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5A2B" w14:textId="42FE0053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ГОСУДАРСТВЕННОЕ БЮДЖЕТНОЕ ПРОФЕССИОНАЛЬНОЕ </w:t>
      </w:r>
    </w:p>
    <w:p w14:paraId="0CB5F8F8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ОБРАЗОВАТЕЛЬНОЕ УЧРЕЖДЕНИЕ </w:t>
      </w:r>
    </w:p>
    <w:p w14:paraId="3C1CF14D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>КРАСНОДАРСКОГО КРАЯ</w:t>
      </w:r>
    </w:p>
    <w:p w14:paraId="3D61DB15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  <w:r w:rsidRPr="00A94000">
        <w:rPr>
          <w:rFonts w:ascii="Times New Roman" w:hAnsi="Times New Roman" w:cs="Times New Roman"/>
        </w:rPr>
        <w:t xml:space="preserve"> «ЕЙСКИЙ ПОЛИПРОФИЛЬНЫЙ КОЛЛЕДЖ»</w:t>
      </w:r>
    </w:p>
    <w:p w14:paraId="6E1E92BD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25F03BE5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C3694F0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24FC7F60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5AF4498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2FE72FF8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53281223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434CA8C6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6EF38885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FC9594B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3A735934" w14:textId="6165503D" w:rsidR="00F24E99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06C418F1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7631FA40" w14:textId="77777777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</w:rPr>
      </w:pPr>
    </w:p>
    <w:p w14:paraId="765A6BB2" w14:textId="09C739E9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ОТЧЕТ ПО УЧЕБНОЙ ПРАКТИКЕ</w:t>
      </w:r>
    </w:p>
    <w:p w14:paraId="742A9AB5" w14:textId="21647F23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ПМ.02 </w:t>
      </w:r>
      <w:r w:rsidRPr="00F24E99">
        <w:rPr>
          <w:rFonts w:ascii="Times New Roman" w:eastAsia="Times New Roman" w:hAnsi="Times New Roman" w:cs="Times New Roman"/>
          <w:sz w:val="40"/>
          <w:szCs w:val="40"/>
          <w:lang w:eastAsia="ru-RU"/>
        </w:rPr>
        <w:t>ОСУЩЕСТВЛЕНИЕ ИНТЕГРАЦИИ ПРОГРАММНЫХ МОДУЛЕЙ</w:t>
      </w:r>
    </w:p>
    <w:p w14:paraId="217E0991" w14:textId="7F3DF46E" w:rsidR="00F24E99" w:rsidRPr="00A94000" w:rsidRDefault="008976ED" w:rsidP="00F24E99">
      <w:pPr>
        <w:pStyle w:val="a9"/>
        <w:pBdr>
          <w:bottom w:val="single" w:sz="12" w:space="1" w:color="auto"/>
        </w:pBd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Лалаев Рустам Рамильевич</w:t>
      </w:r>
    </w:p>
    <w:p w14:paraId="7B41C43B" w14:textId="2F3470D1" w:rsidR="00F24E99" w:rsidRPr="00A94000" w:rsidRDefault="00F24E99" w:rsidP="00F24E99">
      <w:pPr>
        <w:pStyle w:val="a9"/>
        <w:jc w:val="center"/>
        <w:rPr>
          <w:rFonts w:ascii="Times New Roman" w:hAnsi="Times New Roman" w:cs="Times New Roman"/>
          <w:sz w:val="24"/>
          <w:szCs w:val="24"/>
        </w:rPr>
      </w:pPr>
      <w:r w:rsidRPr="00A94000">
        <w:rPr>
          <w:rFonts w:ascii="Times New Roman" w:hAnsi="Times New Roman" w:cs="Times New Roman"/>
          <w:sz w:val="24"/>
          <w:szCs w:val="24"/>
        </w:rPr>
        <w:t xml:space="preserve">(Ф.И.О. </w:t>
      </w:r>
      <w:r w:rsidR="00C06420" w:rsidRPr="00A94000">
        <w:rPr>
          <w:rFonts w:ascii="Times New Roman" w:hAnsi="Times New Roman" w:cs="Times New Roman"/>
          <w:sz w:val="24"/>
          <w:szCs w:val="24"/>
        </w:rPr>
        <w:t>студента</w:t>
      </w:r>
      <w:r w:rsidRPr="00A94000">
        <w:rPr>
          <w:rFonts w:ascii="Times New Roman" w:hAnsi="Times New Roman" w:cs="Times New Roman"/>
          <w:sz w:val="24"/>
          <w:szCs w:val="24"/>
        </w:rPr>
        <w:t>)</w:t>
      </w:r>
    </w:p>
    <w:p w14:paraId="2512135B" w14:textId="77777777" w:rsidR="00F24E99" w:rsidRPr="00A94000" w:rsidRDefault="00F24E99" w:rsidP="00F24E99"/>
    <w:p w14:paraId="417D50B7" w14:textId="04B32FCC" w:rsidR="00F24E99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693D69AB" w14:textId="740BA6AD" w:rsidR="00F24E99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7E0627B7" w14:textId="4D2E94D6" w:rsidR="00F24E99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0F10AB3D" w14:textId="77777777" w:rsidR="00F24E99" w:rsidRPr="00A94000" w:rsidRDefault="00F24E99" w:rsidP="00F24E99">
      <w:pPr>
        <w:ind w:firstLine="708"/>
        <w:jc w:val="both"/>
        <w:rPr>
          <w:sz w:val="32"/>
          <w:szCs w:val="32"/>
          <w:u w:val="single"/>
        </w:rPr>
      </w:pPr>
    </w:p>
    <w:p w14:paraId="7F8E6155" w14:textId="15B37AEF" w:rsidR="00F24E99" w:rsidRPr="00A94000" w:rsidRDefault="00F24E99" w:rsidP="00F24E99">
      <w:pPr>
        <w:jc w:val="center"/>
        <w:rPr>
          <w:sz w:val="28"/>
          <w:szCs w:val="28"/>
        </w:rPr>
      </w:pPr>
      <w:r w:rsidRPr="00A94000">
        <w:rPr>
          <w:sz w:val="28"/>
          <w:szCs w:val="28"/>
        </w:rPr>
        <w:t xml:space="preserve">Специальность: </w:t>
      </w:r>
      <w:r w:rsidR="00425AA6" w:rsidRPr="00244839">
        <w:rPr>
          <w:sz w:val="28"/>
          <w:szCs w:val="28"/>
        </w:rPr>
        <w:t>09.02.07 Информационные системы и программирование</w:t>
      </w:r>
    </w:p>
    <w:p w14:paraId="1438E674" w14:textId="77777777" w:rsidR="00F24E99" w:rsidRPr="00A94000" w:rsidRDefault="00F24E99" w:rsidP="00F24E99">
      <w:pPr>
        <w:jc w:val="center"/>
        <w:rPr>
          <w:sz w:val="28"/>
          <w:szCs w:val="28"/>
        </w:rPr>
      </w:pPr>
      <w:r w:rsidRPr="00A94000">
        <w:rPr>
          <w:sz w:val="28"/>
          <w:szCs w:val="28"/>
        </w:rPr>
        <w:t xml:space="preserve">Группа: </w:t>
      </w:r>
      <w:r w:rsidRPr="007E2C22">
        <w:rPr>
          <w:sz w:val="28"/>
          <w:szCs w:val="28"/>
        </w:rPr>
        <w:t>И-21</w:t>
      </w:r>
    </w:p>
    <w:p w14:paraId="65EDAB42" w14:textId="77777777" w:rsidR="00F24E99" w:rsidRPr="00A94000" w:rsidRDefault="00F24E99" w:rsidP="00F24E99">
      <w:pPr>
        <w:rPr>
          <w:sz w:val="28"/>
          <w:szCs w:val="28"/>
        </w:rPr>
      </w:pPr>
    </w:p>
    <w:p w14:paraId="69CFE8E0" w14:textId="77777777" w:rsidR="00F24E99" w:rsidRPr="00A94000" w:rsidRDefault="00F24E99" w:rsidP="00F24E99">
      <w:pPr>
        <w:rPr>
          <w:sz w:val="28"/>
          <w:szCs w:val="28"/>
        </w:rPr>
      </w:pPr>
    </w:p>
    <w:p w14:paraId="6825DAC6" w14:textId="77777777" w:rsidR="00F24E99" w:rsidRPr="00A94000" w:rsidRDefault="00F24E99" w:rsidP="00F24E99">
      <w:pPr>
        <w:rPr>
          <w:sz w:val="28"/>
          <w:szCs w:val="28"/>
        </w:rPr>
      </w:pPr>
    </w:p>
    <w:p w14:paraId="0F46D25F" w14:textId="594C5BA9" w:rsidR="00F24E99" w:rsidRPr="00A94000" w:rsidRDefault="00F24E99" w:rsidP="00F24E9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B014454" w14:textId="2BFD94CB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3A41EEE9" w14:textId="0E773F35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0FC09093" w14:textId="69771358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79FCBBB" w14:textId="0D86004E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8C66C34" w14:textId="1F31E5C1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5847CEF0" w14:textId="77777777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587DB50B" w14:textId="69974D1F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C768E34" w14:textId="1B3A48F8" w:rsidR="00F24E99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260E111C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6AA71EBC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2852F26F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112B4187" w14:textId="77777777" w:rsidR="00F24E99" w:rsidRPr="00A94000" w:rsidRDefault="00F24E99" w:rsidP="00F24E99">
      <w:pPr>
        <w:tabs>
          <w:tab w:val="left" w:pos="3945"/>
        </w:tabs>
        <w:rPr>
          <w:sz w:val="28"/>
          <w:szCs w:val="28"/>
        </w:rPr>
      </w:pPr>
    </w:p>
    <w:p w14:paraId="437D8A2C" w14:textId="4E9BE4F2" w:rsidR="00F24E99" w:rsidRPr="00A94000" w:rsidRDefault="00F24E99" w:rsidP="00F24E99">
      <w:pPr>
        <w:tabs>
          <w:tab w:val="left" w:pos="3945"/>
        </w:tabs>
        <w:jc w:val="center"/>
        <w:rPr>
          <w:u w:val="single"/>
          <w:lang w:bidi="ru-RU"/>
        </w:rPr>
      </w:pPr>
      <w:r w:rsidRPr="00A94000">
        <w:rPr>
          <w:sz w:val="28"/>
          <w:szCs w:val="28"/>
        </w:rPr>
        <w:t>202</w:t>
      </w:r>
      <w:r w:rsidR="007E2C22">
        <w:rPr>
          <w:sz w:val="28"/>
          <w:szCs w:val="28"/>
        </w:rPr>
        <w:t>5</w:t>
      </w:r>
      <w:r w:rsidRPr="00A94000">
        <w:rPr>
          <w:sz w:val="28"/>
          <w:szCs w:val="28"/>
        </w:rPr>
        <w:t xml:space="preserve"> год</w:t>
      </w:r>
      <w:r w:rsidRPr="00A94000">
        <w:rPr>
          <w:u w:val="single"/>
        </w:rPr>
        <w:br w:type="page"/>
      </w:r>
    </w:p>
    <w:p w14:paraId="422A8151" w14:textId="5DE640D9" w:rsidR="00F24E99" w:rsidRPr="00A94000" w:rsidRDefault="00F24E99" w:rsidP="00F24E99">
      <w:pPr>
        <w:pStyle w:val="aa"/>
        <w:spacing w:line="240" w:lineRule="atLeast"/>
        <w:ind w:right="3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ПАМЯТКА СТУДЕНТУ ПО ПОДГОТОВКЕ </w:t>
      </w:r>
      <w:r>
        <w:rPr>
          <w:rFonts w:ascii="Times New Roman" w:hAnsi="Times New Roman" w:cs="Times New Roman"/>
          <w:b/>
          <w:sz w:val="24"/>
          <w:szCs w:val="24"/>
        </w:rPr>
        <w:t>ОТЧЕТА ПО УЧЕБНОЙ ПРАКТИКЕ</w:t>
      </w:r>
    </w:p>
    <w:p w14:paraId="73AFD744" w14:textId="77777777" w:rsidR="00F24E99" w:rsidRPr="00A94000" w:rsidRDefault="00F24E99" w:rsidP="00F24E99">
      <w:pPr>
        <w:pStyle w:val="aa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E2398C" w14:textId="77777777" w:rsidR="00F24E99" w:rsidRPr="00A94000" w:rsidRDefault="00F24E99" w:rsidP="00F24E99">
      <w:pPr>
        <w:pStyle w:val="aa"/>
        <w:ind w:left="-284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000">
        <w:rPr>
          <w:rFonts w:ascii="Times New Roman" w:hAnsi="Times New Roman" w:cs="Times New Roman"/>
          <w:b/>
          <w:sz w:val="24"/>
          <w:szCs w:val="24"/>
        </w:rPr>
        <w:t>1.Общие положения</w:t>
      </w:r>
    </w:p>
    <w:p w14:paraId="6D210ACD" w14:textId="2B16DE4C" w:rsidR="008976ED" w:rsidRPr="003040E0" w:rsidRDefault="00F24E99" w:rsidP="003040E0">
      <w:pPr>
        <w:ind w:firstLine="709"/>
        <w:jc w:val="both"/>
      </w:pPr>
      <w:r w:rsidRPr="00A94000">
        <w:t xml:space="preserve"> </w:t>
      </w:r>
      <w:r w:rsidR="00185635">
        <w:t xml:space="preserve">Отчет </w:t>
      </w:r>
      <w:r w:rsidRPr="00A94000">
        <w:t xml:space="preserve">составляется индивидуально каждым студентом и должен отражать его деятельность в период изучения </w:t>
      </w:r>
      <w:r>
        <w:t xml:space="preserve">ПМ.02 </w:t>
      </w:r>
      <w:r w:rsidRPr="00F24E99">
        <w:t>Осуществление интеграции программных модулей</w:t>
      </w:r>
    </w:p>
    <w:p w14:paraId="7BA96A45" w14:textId="77777777" w:rsidR="008976ED" w:rsidRPr="008976ED" w:rsidRDefault="008976ED" w:rsidP="00F24E99">
      <w:pPr>
        <w:ind w:left="-284" w:firstLine="426"/>
        <w:jc w:val="both"/>
      </w:pPr>
    </w:p>
    <w:p w14:paraId="704EE1D8" w14:textId="0C7DFE4E" w:rsidR="00F24E99" w:rsidRPr="00A94000" w:rsidRDefault="00F24E99" w:rsidP="003040E0">
      <w:pPr>
        <w:jc w:val="both"/>
        <w:rPr>
          <w:i/>
          <w:iCs/>
        </w:rPr>
      </w:pPr>
      <w:r w:rsidRPr="00A94000">
        <w:rPr>
          <w:i/>
          <w:iCs/>
        </w:rPr>
        <w:t>Отчет состоит из следующего:</w:t>
      </w:r>
    </w:p>
    <w:p w14:paraId="1D3B1561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 xml:space="preserve">Титульный лист </w:t>
      </w:r>
    </w:p>
    <w:p w14:paraId="7EAFF217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Памятка студенту по подготовке индивидуального проекта</w:t>
      </w:r>
    </w:p>
    <w:p w14:paraId="4DF33EF8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Составление ТЗ для предметной области</w:t>
      </w:r>
    </w:p>
    <w:p w14:paraId="71EE9A3F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Составление описания бизнес-процессов</w:t>
      </w:r>
    </w:p>
    <w:p w14:paraId="69A05261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 xml:space="preserve">Диаграммы UML </w:t>
      </w:r>
    </w:p>
    <w:p w14:paraId="468537DE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 xml:space="preserve">Составление инфологической модели предметной области и </w:t>
      </w:r>
      <w:proofErr w:type="spellStart"/>
      <w:r w:rsidRPr="00A94000">
        <w:t>даталогическое</w:t>
      </w:r>
      <w:proofErr w:type="spellEnd"/>
      <w:r w:rsidRPr="00A94000">
        <w:t xml:space="preserve"> проектирование</w:t>
      </w:r>
    </w:p>
    <w:p w14:paraId="7FBD1750" w14:textId="77777777" w:rsidR="00F24E99" w:rsidRPr="00A94000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Построение реляционной модели данных, разработка базы данных и запросов к ней</w:t>
      </w:r>
    </w:p>
    <w:p w14:paraId="6DD1E854" w14:textId="77777777" w:rsidR="00185635" w:rsidRDefault="00F24E99" w:rsidP="003040E0">
      <w:pPr>
        <w:pStyle w:val="a5"/>
        <w:numPr>
          <w:ilvl w:val="0"/>
          <w:numId w:val="2"/>
        </w:numPr>
        <w:jc w:val="both"/>
      </w:pPr>
      <w:r w:rsidRPr="00A94000">
        <w:t>Работа с системой контроля версий GIT</w:t>
      </w:r>
      <w:r w:rsidR="00185635">
        <w:t>.</w:t>
      </w:r>
    </w:p>
    <w:p w14:paraId="3467DA44" w14:textId="595F098E" w:rsidR="00F24E99" w:rsidRPr="00185635" w:rsidRDefault="00185635" w:rsidP="003040E0">
      <w:pPr>
        <w:pStyle w:val="a5"/>
        <w:numPr>
          <w:ilvl w:val="0"/>
          <w:numId w:val="2"/>
        </w:numPr>
        <w:jc w:val="both"/>
        <w:rPr>
          <w:bCs/>
        </w:rPr>
      </w:pPr>
      <w:r w:rsidRPr="00185635">
        <w:rPr>
          <w:bCs/>
        </w:rPr>
        <w:t>Анализ проделанной работы</w:t>
      </w:r>
    </w:p>
    <w:p w14:paraId="06D82CBD" w14:textId="77777777" w:rsidR="00185635" w:rsidRDefault="00185635" w:rsidP="00F24E99">
      <w:pPr>
        <w:ind w:left="-284" w:firstLine="426"/>
        <w:jc w:val="center"/>
        <w:rPr>
          <w:b/>
        </w:rPr>
      </w:pPr>
    </w:p>
    <w:p w14:paraId="0F2D2D09" w14:textId="28CACAF0" w:rsidR="00F24E99" w:rsidRPr="00A94000" w:rsidRDefault="00F24E99" w:rsidP="00F24E99">
      <w:pPr>
        <w:ind w:left="-284" w:firstLine="426"/>
        <w:jc w:val="center"/>
      </w:pPr>
      <w:r w:rsidRPr="00A94000">
        <w:rPr>
          <w:b/>
        </w:rPr>
        <w:t>3. Требования к оформлению проекта</w:t>
      </w:r>
    </w:p>
    <w:p w14:paraId="53256CF0" w14:textId="716CBFC2" w:rsidR="00F24E99" w:rsidRPr="00A94000" w:rsidRDefault="00185635" w:rsidP="00F24E99">
      <w:pPr>
        <w:ind w:firstLine="709"/>
        <w:jc w:val="both"/>
      </w:pPr>
      <w:r>
        <w:t>Отчет</w:t>
      </w:r>
      <w:r w:rsidR="00F24E99" w:rsidRPr="00A94000">
        <w:t xml:space="preserve"> выполняется в электронном виде. </w:t>
      </w:r>
    </w:p>
    <w:p w14:paraId="5DD115A4" w14:textId="77777777" w:rsidR="00F24E99" w:rsidRPr="00A94000" w:rsidRDefault="00F24E99" w:rsidP="00F24E99">
      <w:pPr>
        <w:ind w:firstLine="709"/>
        <w:jc w:val="both"/>
      </w:pPr>
      <w:r w:rsidRPr="00A94000">
        <w:t>Титульный лист оформляется по установленному образцу.</w:t>
      </w:r>
    </w:p>
    <w:p w14:paraId="39382858" w14:textId="77777777" w:rsidR="00F24E99" w:rsidRPr="00A94000" w:rsidRDefault="00F24E99" w:rsidP="00F24E99">
      <w:pPr>
        <w:pStyle w:val="3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3A7083CC" w14:textId="77777777" w:rsidR="00F24E99" w:rsidRPr="00A94000" w:rsidRDefault="00F24E99" w:rsidP="00F24E99">
      <w:pPr>
        <w:pStyle w:val="3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71A37221" w14:textId="77777777" w:rsidR="00436732" w:rsidRPr="00E364C4" w:rsidRDefault="00436732" w:rsidP="00507A36">
      <w:pPr>
        <w:ind w:left="4962"/>
        <w:rPr>
          <w:sz w:val="28"/>
          <w:szCs w:val="28"/>
        </w:rPr>
      </w:pPr>
    </w:p>
    <w:p w14:paraId="4032002D" w14:textId="53925885" w:rsidR="00185635" w:rsidRDefault="0018563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BB427F" w14:textId="77777777" w:rsidR="00185635" w:rsidRPr="003E2277" w:rsidRDefault="00185635" w:rsidP="003E2277">
      <w:pPr>
        <w:spacing w:line="360" w:lineRule="auto"/>
        <w:ind w:firstLine="709"/>
        <w:jc w:val="both"/>
        <w:rPr>
          <w:b/>
        </w:rPr>
      </w:pPr>
      <w:r w:rsidRPr="003E2277">
        <w:rPr>
          <w:b/>
        </w:rPr>
        <w:lastRenderedPageBreak/>
        <w:t>ЗАДАНИЯ:</w:t>
      </w:r>
    </w:p>
    <w:p w14:paraId="77A7F8D2" w14:textId="3B901E8D" w:rsidR="00185635" w:rsidRPr="003E2277" w:rsidRDefault="00185635" w:rsidP="003E2277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3E2277">
        <w:rPr>
          <w:b/>
        </w:rPr>
        <w:t xml:space="preserve">СОСТАВЛЕНИЕ ТЗ ДЛЯ ПРЕДМЕТНОЙ ОБЛАСТИ </w:t>
      </w:r>
    </w:p>
    <w:p w14:paraId="496C17CC" w14:textId="77777777" w:rsidR="003040E0" w:rsidRPr="003E2277" w:rsidRDefault="003040E0" w:rsidP="003E2277">
      <w:pPr>
        <w:spacing w:line="360" w:lineRule="auto"/>
        <w:ind w:left="502" w:firstLine="709"/>
        <w:jc w:val="both"/>
        <w:rPr>
          <w:b/>
          <w:bCs/>
        </w:rPr>
      </w:pPr>
    </w:p>
    <w:p w14:paraId="52D9B9AF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1.1. Наименование системы</w:t>
      </w:r>
    </w:p>
    <w:p w14:paraId="05B560D8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1.1.1. Полное наименование системы</w:t>
      </w:r>
    </w:p>
    <w:p w14:paraId="1A50F206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Полное наименование — Информационная система для агентства по организации мероприятий.</w:t>
      </w:r>
    </w:p>
    <w:p w14:paraId="2E618275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1.1.2. Краткое наименование системы</w:t>
      </w:r>
    </w:p>
    <w:p w14:paraId="6DD697C5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Краткое наименование — АОМ (Агентство организации мероприятий).</w:t>
      </w:r>
    </w:p>
    <w:p w14:paraId="5C895587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BA30AB7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1.2. Основания для проведения работ</w:t>
      </w:r>
    </w:p>
    <w:p w14:paraId="58DECCD2" w14:textId="10788B6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Работа выполняется на основании договора № 7851 от 01.0</w:t>
      </w:r>
      <w:r w:rsidR="00A67607">
        <w:t>5</w:t>
      </w:r>
      <w:r w:rsidRPr="003E2277">
        <w:t>.2025 между ОАО «Заказчик» и ЗАО «Разработчик».</w:t>
      </w:r>
    </w:p>
    <w:p w14:paraId="766472EC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1.3. Наименование организаций – Заказчика и Разработчика</w:t>
      </w:r>
    </w:p>
    <w:p w14:paraId="0699B163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1.3.1. Заказчик</w:t>
      </w:r>
    </w:p>
    <w:p w14:paraId="5136DAF0" w14:textId="193041C9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–</w:t>
      </w:r>
      <w:r w:rsidR="003E2277">
        <w:rPr>
          <w:lang w:val="en-US"/>
        </w:rPr>
        <w:t> </w:t>
      </w:r>
      <w:r w:rsidRPr="003E2277">
        <w:t>Наименование:</w:t>
      </w:r>
      <w:r w:rsidR="003E2277">
        <w:rPr>
          <w:lang w:val="en-US"/>
        </w:rPr>
        <w:t> </w:t>
      </w:r>
      <w:r w:rsidRPr="003E2277">
        <w:t>ОАО</w:t>
      </w:r>
      <w:r w:rsidR="003E2277">
        <w:rPr>
          <w:lang w:val="en-US"/>
        </w:rPr>
        <w:t> </w:t>
      </w:r>
      <w:r w:rsidRPr="003E2277">
        <w:t>Заказчик</w:t>
      </w:r>
      <w:r w:rsidRPr="003E2277">
        <w:br/>
      </w:r>
      <w:r w:rsidR="003E2277" w:rsidRPr="003E2277">
        <w:t xml:space="preserve">            </w:t>
      </w:r>
      <w:r w:rsidRPr="003E2277">
        <w:t>–</w:t>
      </w:r>
      <w:r w:rsidR="003E2277">
        <w:rPr>
          <w:lang w:val="en-US"/>
        </w:rPr>
        <w:t> </w:t>
      </w:r>
      <w:r w:rsidRPr="003E2277">
        <w:t>Адрес</w:t>
      </w:r>
      <w:r w:rsidR="003E2277">
        <w:rPr>
          <w:lang w:val="en-US"/>
        </w:rPr>
        <w:t> </w:t>
      </w:r>
      <w:r w:rsidRPr="003E2277">
        <w:t>фактический:</w:t>
      </w:r>
      <w:r w:rsidR="003E2277">
        <w:rPr>
          <w:lang w:val="en-US"/>
        </w:rPr>
        <w:t> </w:t>
      </w:r>
      <w:r w:rsidRPr="003E2277">
        <w:t>г.</w:t>
      </w:r>
      <w:r w:rsidR="003E2277">
        <w:rPr>
          <w:lang w:val="en-US"/>
        </w:rPr>
        <w:t> </w:t>
      </w:r>
      <w:r w:rsidRPr="003E2277">
        <w:t>Москва</w:t>
      </w:r>
      <w:r w:rsidRPr="003E2277">
        <w:br/>
      </w:r>
      <w:r w:rsidR="003E2277" w:rsidRPr="003E2277">
        <w:t xml:space="preserve">            </w:t>
      </w:r>
      <w:r w:rsidRPr="003E2277">
        <w:t>– Телефон / Факс: +7 (495) 2222222</w:t>
      </w:r>
    </w:p>
    <w:p w14:paraId="4079F6F7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1.3.2. Разработчик</w:t>
      </w:r>
    </w:p>
    <w:p w14:paraId="22042A0A" w14:textId="5F689AAB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–</w:t>
      </w:r>
      <w:r w:rsidR="003E2277">
        <w:rPr>
          <w:lang w:val="en-US"/>
        </w:rPr>
        <w:t> </w:t>
      </w:r>
      <w:r w:rsidRPr="003E2277">
        <w:t>Наименование:</w:t>
      </w:r>
      <w:r w:rsidR="003E2277">
        <w:rPr>
          <w:lang w:val="en-US"/>
        </w:rPr>
        <w:t> </w:t>
      </w:r>
      <w:r w:rsidRPr="003E2277">
        <w:t>ЗАО</w:t>
      </w:r>
      <w:r w:rsidR="003E2277">
        <w:rPr>
          <w:lang w:val="en-US"/>
        </w:rPr>
        <w:t> </w:t>
      </w:r>
      <w:r w:rsidRPr="003E2277">
        <w:t>Разработчик</w:t>
      </w:r>
      <w:r w:rsidRPr="003E2277">
        <w:br/>
      </w:r>
      <w:r w:rsidR="003E2277" w:rsidRPr="003E2277">
        <w:t xml:space="preserve">            </w:t>
      </w:r>
      <w:r w:rsidRPr="003E2277">
        <w:t>–</w:t>
      </w:r>
      <w:r w:rsidR="003E2277">
        <w:rPr>
          <w:lang w:val="en-US"/>
        </w:rPr>
        <w:t> </w:t>
      </w:r>
      <w:r w:rsidRPr="003E2277">
        <w:t>Адрес</w:t>
      </w:r>
      <w:r w:rsidR="003E2277">
        <w:rPr>
          <w:lang w:val="en-US"/>
        </w:rPr>
        <w:t> </w:t>
      </w:r>
      <w:r w:rsidRPr="003E2277">
        <w:t>фактический:</w:t>
      </w:r>
      <w:r w:rsidR="003E2277">
        <w:rPr>
          <w:lang w:val="en-US"/>
        </w:rPr>
        <w:t> </w:t>
      </w:r>
      <w:r w:rsidRPr="003E2277">
        <w:t>г.</w:t>
      </w:r>
      <w:r w:rsidR="003E2277">
        <w:rPr>
          <w:lang w:val="en-US"/>
        </w:rPr>
        <w:t> </w:t>
      </w:r>
      <w:r w:rsidRPr="003E2277">
        <w:t>Москва</w:t>
      </w:r>
      <w:r w:rsidRPr="003E2277">
        <w:br/>
      </w:r>
      <w:r w:rsidR="003E2277" w:rsidRPr="003E2277">
        <w:t xml:space="preserve">            </w:t>
      </w:r>
      <w:r w:rsidRPr="003E2277">
        <w:t>– Телефон / Факс: +7 (495) 3333333</w:t>
      </w:r>
    </w:p>
    <w:p w14:paraId="14CD7FFA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2AB35218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1.4. Плановые сроки начала и окончания работы</w:t>
      </w:r>
    </w:p>
    <w:p w14:paraId="3C612601" w14:textId="436CDE58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–</w:t>
      </w:r>
      <w:r w:rsidR="003E2277">
        <w:rPr>
          <w:lang w:val="en-US"/>
        </w:rPr>
        <w:t> </w:t>
      </w:r>
      <w:r w:rsidRPr="003E2277">
        <w:t>Плановые</w:t>
      </w:r>
      <w:r w:rsidR="003E2277">
        <w:rPr>
          <w:lang w:val="en-US"/>
        </w:rPr>
        <w:t> </w:t>
      </w:r>
      <w:r w:rsidRPr="003E2277">
        <w:t>сроки</w:t>
      </w:r>
      <w:r w:rsidR="003E2277">
        <w:rPr>
          <w:lang w:val="en-US"/>
        </w:rPr>
        <w:t> </w:t>
      </w:r>
      <w:r w:rsidRPr="003E2277">
        <w:t>начала</w:t>
      </w:r>
      <w:r w:rsidR="003E2277">
        <w:rPr>
          <w:lang w:val="en-US"/>
        </w:rPr>
        <w:t> </w:t>
      </w:r>
      <w:r w:rsidRPr="003E2277">
        <w:t>работы:01.0</w:t>
      </w:r>
      <w:r w:rsidR="003E2277" w:rsidRPr="003E2277">
        <w:t>5</w:t>
      </w:r>
      <w:r w:rsidRPr="003E2277">
        <w:t>.2025</w:t>
      </w:r>
      <w:r w:rsidRPr="003E2277">
        <w:br/>
      </w:r>
      <w:r w:rsidR="003E2277">
        <w:rPr>
          <w:lang w:val="en-US"/>
        </w:rPr>
        <w:t>            </w:t>
      </w:r>
      <w:r w:rsidRPr="003E2277">
        <w:t xml:space="preserve">– Плановые сроки окончания работы: </w:t>
      </w:r>
      <w:r w:rsidR="003E2277" w:rsidRPr="003E2277">
        <w:t>3</w:t>
      </w:r>
      <w:r w:rsidRPr="003E2277">
        <w:t>1.0</w:t>
      </w:r>
      <w:r w:rsidR="003E2277" w:rsidRPr="003E2277">
        <w:t>5</w:t>
      </w:r>
      <w:r w:rsidRPr="003E2277">
        <w:t>.2025</w:t>
      </w:r>
    </w:p>
    <w:p w14:paraId="75FBD28C" w14:textId="77777777" w:rsidR="003040E0" w:rsidRPr="003E2277" w:rsidRDefault="003040E0" w:rsidP="003E2277">
      <w:pPr>
        <w:spacing w:line="360" w:lineRule="auto"/>
        <w:ind w:firstLine="709"/>
        <w:jc w:val="both"/>
        <w:rPr>
          <w:b/>
          <w:bCs/>
        </w:rPr>
      </w:pPr>
    </w:p>
    <w:p w14:paraId="58C92B0F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1.5. Источники и порядок финансирования</w:t>
      </w:r>
    </w:p>
    <w:p w14:paraId="3885D55C" w14:textId="406EEB5E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Финансирование осуществляется на основе Договора № 7851 от 01.0</w:t>
      </w:r>
      <w:r w:rsidR="003E2277" w:rsidRPr="003E2277">
        <w:t>5</w:t>
      </w:r>
      <w:r w:rsidRPr="003E2277">
        <w:t>.2025.</w:t>
      </w:r>
    </w:p>
    <w:p w14:paraId="01570E61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03CF5E8F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1.6. Порядок оформления и предъявления заказчику результатов работ</w:t>
      </w:r>
    </w:p>
    <w:p w14:paraId="456B33B8" w14:textId="5087455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Работы по созданию системы «АОМ» будут сдаваться Заказчику поэтапно в соответствии</w:t>
      </w:r>
      <w:r w:rsidR="003E2277">
        <w:t> </w:t>
      </w:r>
      <w:r w:rsidRPr="003E2277">
        <w:t>с</w:t>
      </w:r>
      <w:r w:rsidR="003E2277">
        <w:t> </w:t>
      </w:r>
      <w:r w:rsidRPr="003E2277">
        <w:t>календарны</w:t>
      </w:r>
      <w:r w:rsidR="003E2277">
        <w:t>м </w:t>
      </w:r>
      <w:r w:rsidRPr="003E2277">
        <w:t>планом</w:t>
      </w:r>
      <w:r w:rsidR="003E2277">
        <w:t> </w:t>
      </w:r>
      <w:r w:rsidRPr="003E2277">
        <w:t>проекта.</w:t>
      </w:r>
      <w:r w:rsidRPr="003E2277">
        <w:br/>
      </w:r>
      <w:r w:rsidR="003E2277">
        <w:t xml:space="preserve">            </w:t>
      </w:r>
      <w:r w:rsidRPr="003E2277">
        <w:t>По завершении каждого этапа разработчик будет предоставлять Заказчику отчетные документы.</w:t>
      </w:r>
    </w:p>
    <w:p w14:paraId="3CABFFC8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2D805F65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2. Назначение и цели создания системы</w:t>
      </w:r>
    </w:p>
    <w:p w14:paraId="30D860F6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2.1. Назначение системы</w:t>
      </w:r>
    </w:p>
    <w:p w14:paraId="780C8AD7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Система «АОМ» предназначена для автоматизации процессов в агентстве, занимающемся организацией мероприятий.</w:t>
      </w:r>
    </w:p>
    <w:p w14:paraId="14375344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2.2. Цели создания системы</w:t>
      </w:r>
    </w:p>
    <w:p w14:paraId="2982269B" w14:textId="6ADBB999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Создание</w:t>
      </w:r>
      <w:r w:rsidR="003E2277">
        <w:rPr>
          <w:lang w:val="en-US"/>
        </w:rPr>
        <w:t> </w:t>
      </w:r>
      <w:r w:rsidRPr="003E2277">
        <w:t>системы</w:t>
      </w:r>
      <w:r w:rsidR="003E2277">
        <w:rPr>
          <w:lang w:val="en-US"/>
        </w:rPr>
        <w:t> </w:t>
      </w:r>
      <w:r w:rsidRPr="003E2277">
        <w:t>позволит:</w:t>
      </w:r>
      <w:r w:rsidRPr="003E2277">
        <w:br/>
      </w:r>
      <w:r w:rsidR="003E2277">
        <w:t xml:space="preserve">            </w:t>
      </w:r>
      <w:r w:rsidRPr="003E2277">
        <w:t>–</w:t>
      </w:r>
      <w:r w:rsidR="004400CA">
        <w:t> </w:t>
      </w:r>
      <w:r w:rsidRPr="003E2277">
        <w:t>ускорить</w:t>
      </w:r>
      <w:r w:rsidR="003E2277">
        <w:rPr>
          <w:lang w:val="en-US"/>
        </w:rPr>
        <w:t> </w:t>
      </w:r>
      <w:r w:rsidRPr="003E2277">
        <w:t>процессы взаимодействия с клиентами и аниматорами</w:t>
      </w:r>
      <w:r w:rsidRPr="003E2277">
        <w:br/>
      </w:r>
      <w:r w:rsidR="003E2277">
        <w:t xml:space="preserve">            </w:t>
      </w:r>
      <w:r w:rsidRPr="003E2277">
        <w:t>–</w:t>
      </w:r>
      <w:r w:rsidR="004400CA">
        <w:t> </w:t>
      </w:r>
      <w:r w:rsidRPr="003E2277">
        <w:t>повысить эффективность планирования и координации мероприятий</w:t>
      </w:r>
      <w:r w:rsidR="003E2277">
        <w:t xml:space="preserve"> </w:t>
      </w:r>
      <w:r w:rsidRPr="003E2277">
        <w:br/>
      </w:r>
      <w:r w:rsidR="003E2277">
        <w:t xml:space="preserve">            </w:t>
      </w:r>
      <w:r w:rsidRPr="003E2277">
        <w:t>–</w:t>
      </w:r>
      <w:r w:rsidR="004400CA">
        <w:t> </w:t>
      </w:r>
      <w:r w:rsidRPr="003E2277">
        <w:t>минимизировать ошибки в расписании и распределении ресурсов</w:t>
      </w:r>
      <w:r w:rsidRPr="003E2277">
        <w:br/>
      </w:r>
      <w:r w:rsidR="003E2277">
        <w:t xml:space="preserve">            </w:t>
      </w:r>
      <w:r w:rsidRPr="003E2277">
        <w:t>–</w:t>
      </w:r>
      <w:r w:rsidR="004400CA">
        <w:t> </w:t>
      </w:r>
      <w:r w:rsidRPr="003E2277">
        <w:t>обеспечить прозрачный учет заказов и финансов</w:t>
      </w:r>
      <w:r w:rsidRPr="003E2277">
        <w:br/>
      </w:r>
      <w:r w:rsidR="003E2277">
        <w:t xml:space="preserve">            </w:t>
      </w:r>
      <w:r w:rsidRPr="003E2277">
        <w:t>– автоматизировать рутинные задачи по управлению персоналом и клиентами</w:t>
      </w:r>
    </w:p>
    <w:p w14:paraId="010FC60E" w14:textId="7777777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3. Характеристика объектов автоматизации</w:t>
      </w:r>
    </w:p>
    <w:p w14:paraId="552DADF9" w14:textId="39EB63F9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Область деятельности заказчика</w:t>
      </w:r>
      <w:r w:rsidRPr="003E2277">
        <w:t xml:space="preserve"> — организация и проведение различных мероприятий:</w:t>
      </w:r>
      <w:r w:rsidRPr="003E2277">
        <w:br/>
      </w:r>
      <w:r w:rsidR="004400CA">
        <w:t xml:space="preserve">             </w:t>
      </w:r>
      <w:r w:rsidRPr="003E2277">
        <w:t>–</w:t>
      </w:r>
      <w:r w:rsidR="004400CA">
        <w:t> </w:t>
      </w:r>
      <w:r w:rsidRPr="003E2277">
        <w:t>детские</w:t>
      </w:r>
      <w:r w:rsidR="004400CA">
        <w:t> </w:t>
      </w:r>
      <w:r w:rsidRPr="003E2277">
        <w:t>праздники</w:t>
      </w:r>
      <w:r w:rsidRPr="003E2277">
        <w:br/>
      </w:r>
      <w:r w:rsidR="004400CA">
        <w:t xml:space="preserve">             </w:t>
      </w:r>
      <w:r w:rsidRPr="003E2277">
        <w:t>–</w:t>
      </w:r>
      <w:r w:rsidR="004400CA">
        <w:t> </w:t>
      </w:r>
      <w:r w:rsidRPr="003E2277">
        <w:t>корпоративные</w:t>
      </w:r>
      <w:r w:rsidR="004400CA">
        <w:t> </w:t>
      </w:r>
      <w:r w:rsidRPr="003E2277">
        <w:t>мероприятия</w:t>
      </w:r>
      <w:r w:rsidRPr="003E2277">
        <w:br/>
      </w:r>
      <w:r w:rsidR="004400CA">
        <w:t xml:space="preserve">             </w:t>
      </w:r>
      <w:r w:rsidRPr="003E2277">
        <w:t>–</w:t>
      </w:r>
      <w:r w:rsidR="004400CA">
        <w:t> </w:t>
      </w:r>
      <w:r w:rsidRPr="003E2277">
        <w:t>городские</w:t>
      </w:r>
      <w:r w:rsidR="004400CA">
        <w:t> </w:t>
      </w:r>
      <w:r w:rsidRPr="003E2277">
        <w:t>события</w:t>
      </w:r>
      <w:r w:rsidRPr="003E2277">
        <w:br/>
      </w:r>
      <w:r w:rsidR="004400CA">
        <w:t xml:space="preserve">             </w:t>
      </w:r>
      <w:r w:rsidRPr="003E2277">
        <w:t>–</w:t>
      </w:r>
      <w:r w:rsidR="004400CA">
        <w:t> </w:t>
      </w:r>
      <w:r w:rsidRPr="004400CA">
        <w:t>свадебные</w:t>
      </w:r>
      <w:r w:rsidR="004400CA">
        <w:t> </w:t>
      </w:r>
      <w:r w:rsidRPr="004400CA">
        <w:t>торжества</w:t>
      </w:r>
      <w:r w:rsidRPr="003E2277">
        <w:br/>
      </w:r>
      <w:r w:rsidR="004400CA">
        <w:t xml:space="preserve">             </w:t>
      </w:r>
      <w:r w:rsidRPr="003E2277">
        <w:t>– анимационные шоу</w:t>
      </w:r>
    </w:p>
    <w:p w14:paraId="54780DB6" w14:textId="68B3C4F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Агентство</w:t>
      </w:r>
      <w:r w:rsidR="006D365B">
        <w:t> </w:t>
      </w:r>
      <w:r w:rsidRPr="003E2277">
        <w:t>предоставляет: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услуги</w:t>
      </w:r>
      <w:r w:rsidR="006D365B">
        <w:t> </w:t>
      </w:r>
      <w:r w:rsidRPr="003E2277">
        <w:t>аниматоров</w:t>
      </w:r>
      <w:r w:rsidR="006D365B">
        <w:t> </w:t>
      </w:r>
      <w:r w:rsidRPr="003E2277">
        <w:br/>
      </w:r>
      <w:r w:rsidR="006D365B">
        <w:t>            </w:t>
      </w:r>
      <w:r w:rsidRPr="003E2277">
        <w:t>– организацию праздничных сценариев и развлекательных программ</w:t>
      </w:r>
    </w:p>
    <w:p w14:paraId="69793B5A" w14:textId="77777777" w:rsidR="008B0B4F" w:rsidRDefault="003040E0" w:rsidP="008B0B4F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Организационная</w:t>
      </w:r>
      <w:r w:rsidR="006D365B">
        <w:rPr>
          <w:rStyle w:val="ac"/>
        </w:rPr>
        <w:t> </w:t>
      </w:r>
      <w:r w:rsidRPr="003E2277">
        <w:rPr>
          <w:rStyle w:val="ac"/>
        </w:rPr>
        <w:t>структура</w:t>
      </w:r>
      <w:r w:rsidR="006D365B">
        <w:rPr>
          <w:rStyle w:val="ac"/>
        </w:rPr>
        <w:t> </w:t>
      </w:r>
      <w:r w:rsidRPr="003E2277">
        <w:rPr>
          <w:rStyle w:val="ac"/>
        </w:rPr>
        <w:t>агентства</w:t>
      </w:r>
      <w:r w:rsidR="008B0B4F">
        <w:t>:</w:t>
      </w:r>
      <w:r w:rsidR="006D365B">
        <w:t> </w:t>
      </w:r>
    </w:p>
    <w:p w14:paraId="5E217D1E" w14:textId="27CEAADA" w:rsidR="008B0B4F" w:rsidRPr="003E2277" w:rsidRDefault="008B0B4F" w:rsidP="00D13FB9">
      <w:pPr>
        <w:spacing w:before="100" w:beforeAutospacing="1" w:after="100" w:afterAutospacing="1" w:line="360" w:lineRule="auto"/>
        <w:ind w:left="1429"/>
        <w:jc w:val="both"/>
      </w:pPr>
      <w:r>
        <w:t>-Менеджер</w:t>
      </w:r>
      <w:r w:rsidR="00D13FB9">
        <w:t xml:space="preserve"> по работе с клиентами и </w:t>
      </w:r>
      <w:r w:rsidR="00FE54D5">
        <w:t xml:space="preserve">                                                                                -- М</w:t>
      </w:r>
      <w:r w:rsidR="00D13FB9">
        <w:t>енеджер</w:t>
      </w:r>
      <w:r w:rsidR="00FE54D5">
        <w:t> п</w:t>
      </w:r>
      <w:r w:rsidR="00D13FB9" w:rsidRPr="00D13FB9">
        <w:t>о</w:t>
      </w:r>
      <w:r w:rsidR="00FE54D5">
        <w:t> </w:t>
      </w:r>
      <w:r w:rsidR="00D13FB9" w:rsidRPr="00D13FB9">
        <w:t>работе</w:t>
      </w:r>
      <w:r w:rsidR="00FE54D5">
        <w:t> </w:t>
      </w:r>
      <w:r w:rsidR="00D13FB9" w:rsidRPr="00D13FB9">
        <w:t>с</w:t>
      </w:r>
      <w:r w:rsidR="00FE54D5">
        <w:t> </w:t>
      </w:r>
      <w:r w:rsidR="00D13FB9" w:rsidRPr="00D13FB9">
        <w:t>базами</w:t>
      </w:r>
      <w:r w:rsidR="00FE54D5">
        <w:t> </w:t>
      </w:r>
      <w:r w:rsidR="00D13FB9" w:rsidRPr="00D13FB9">
        <w:t>данных</w:t>
      </w:r>
      <w:r w:rsidR="003040E0" w:rsidRPr="003E2277">
        <w:br/>
      </w:r>
      <w:r>
        <w:t>-</w:t>
      </w:r>
      <w:r w:rsidR="003040E0" w:rsidRPr="003E2277">
        <w:t>Аниматоры</w:t>
      </w:r>
      <w:r w:rsidR="006D365B">
        <w:t> </w:t>
      </w:r>
      <w:r w:rsidR="003040E0" w:rsidRPr="003E2277">
        <w:t>и</w:t>
      </w:r>
      <w:r w:rsidR="006D365B">
        <w:t> </w:t>
      </w:r>
      <w:r w:rsidR="003040E0" w:rsidRPr="003E2277">
        <w:t>артисты</w:t>
      </w:r>
      <w:r w:rsidR="003040E0" w:rsidRPr="003E2277">
        <w:br/>
      </w:r>
      <w:r>
        <w:t>-</w:t>
      </w:r>
      <w:r w:rsidR="003040E0" w:rsidRPr="003E2277">
        <w:t>Технический</w:t>
      </w:r>
      <w:r w:rsidR="006D365B">
        <w:t> </w:t>
      </w:r>
      <w:r w:rsidR="003040E0" w:rsidRPr="003E2277">
        <w:t>отдел</w:t>
      </w:r>
      <w:r w:rsidR="003040E0" w:rsidRPr="003E2277">
        <w:br/>
      </w:r>
      <w:r>
        <w:t>-</w:t>
      </w:r>
      <w:r w:rsidR="003040E0" w:rsidRPr="003E2277">
        <w:t>Бухгалтерия</w:t>
      </w:r>
    </w:p>
    <w:p w14:paraId="16258A90" w14:textId="598FF56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Объекты</w:t>
      </w:r>
      <w:r w:rsidR="006D365B">
        <w:rPr>
          <w:rStyle w:val="ac"/>
        </w:rPr>
        <w:t> </w:t>
      </w:r>
      <w:r w:rsidRPr="003E2277">
        <w:rPr>
          <w:rStyle w:val="ac"/>
        </w:rPr>
        <w:t>автоматизации</w:t>
      </w:r>
      <w:r w:rsidRPr="003E2277">
        <w:t>: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Управление</w:t>
      </w:r>
      <w:r w:rsidR="006D365B">
        <w:t> </w:t>
      </w:r>
      <w:r w:rsidRPr="003E2277">
        <w:t>клиентскими</w:t>
      </w:r>
      <w:r w:rsidR="006D365B">
        <w:t> </w:t>
      </w:r>
      <w:r w:rsidRPr="003E2277">
        <w:t>заявками</w:t>
      </w:r>
      <w:r w:rsidR="006D365B">
        <w:t> </w:t>
      </w:r>
      <w:r w:rsidRPr="003E2277">
        <w:t>и</w:t>
      </w:r>
      <w:r w:rsidR="006D365B">
        <w:t> </w:t>
      </w:r>
      <w:r w:rsidRPr="003E2277">
        <w:t>заказами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Формирование</w:t>
      </w:r>
      <w:r w:rsidR="006D365B">
        <w:t> </w:t>
      </w:r>
      <w:r w:rsidRPr="003E2277">
        <w:t>расписания</w:t>
      </w:r>
      <w:r w:rsidR="006D365B">
        <w:t> </w:t>
      </w:r>
      <w:r w:rsidRPr="003E2277">
        <w:t>мероприятий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Назначение</w:t>
      </w:r>
      <w:r w:rsidR="006D365B">
        <w:t> </w:t>
      </w:r>
      <w:r w:rsidRPr="003E2277">
        <w:t>аниматоров</w:t>
      </w:r>
      <w:r w:rsidR="006D365B">
        <w:t> </w:t>
      </w:r>
      <w:r w:rsidRPr="003E2277">
        <w:t>и</w:t>
      </w:r>
      <w:r w:rsidR="006D365B">
        <w:t> </w:t>
      </w:r>
      <w:r w:rsidRPr="003E2277">
        <w:t>исполнителей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Учет</w:t>
      </w:r>
      <w:r w:rsidR="006D365B">
        <w:t> </w:t>
      </w:r>
      <w:r w:rsidRPr="003E2277">
        <w:t>и</w:t>
      </w:r>
      <w:r w:rsidR="006D365B">
        <w:t> </w:t>
      </w:r>
      <w:r w:rsidRPr="003E2277">
        <w:t>бронирование</w:t>
      </w:r>
      <w:r w:rsidR="006D365B">
        <w:t> </w:t>
      </w:r>
      <w:r w:rsidRPr="003E2277">
        <w:t>оборудования</w:t>
      </w:r>
      <w:r w:rsidR="006D365B">
        <w:t> </w:t>
      </w:r>
      <w:r w:rsidRPr="003E2277">
        <w:t>и</w:t>
      </w:r>
      <w:r w:rsidR="006D365B">
        <w:t> </w:t>
      </w:r>
      <w:r w:rsidRPr="003E2277">
        <w:t>реквизита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Финансовые</w:t>
      </w:r>
      <w:r w:rsidR="006D365B">
        <w:t xml:space="preserve"> </w:t>
      </w:r>
      <w:r w:rsidRPr="003E2277">
        <w:t>операции</w:t>
      </w:r>
      <w:r w:rsidR="006D365B">
        <w:t xml:space="preserve"> </w:t>
      </w:r>
      <w:r w:rsidRPr="003E2277">
        <w:t>(учет</w:t>
      </w:r>
      <w:r w:rsidR="006D365B">
        <w:t xml:space="preserve"> </w:t>
      </w:r>
      <w:r w:rsidRPr="003E2277">
        <w:t>расходов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доходов,</w:t>
      </w:r>
      <w:r w:rsidR="006D365B">
        <w:t xml:space="preserve"> </w:t>
      </w:r>
      <w:r w:rsidRPr="003E2277">
        <w:t>выставление</w:t>
      </w:r>
      <w:r w:rsidR="006D365B">
        <w:t xml:space="preserve"> </w:t>
      </w:r>
      <w:r w:rsidRPr="003E2277">
        <w:t>счетов)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Управление</w:t>
      </w:r>
      <w:r w:rsidR="006D365B">
        <w:t> </w:t>
      </w:r>
      <w:r w:rsidRPr="003E2277">
        <w:t>правами</w:t>
      </w:r>
      <w:r w:rsidR="006D365B">
        <w:t> </w:t>
      </w:r>
      <w:r w:rsidRPr="003E2277">
        <w:t>доступа</w:t>
      </w:r>
      <w:r w:rsidR="006D365B">
        <w:t> </w:t>
      </w:r>
      <w:r w:rsidRPr="003E2277">
        <w:t>и</w:t>
      </w:r>
      <w:r w:rsidR="006D365B">
        <w:t> </w:t>
      </w:r>
      <w:r w:rsidRPr="003E2277">
        <w:t>ролями</w:t>
      </w:r>
      <w:r w:rsidR="006D365B">
        <w:t> </w:t>
      </w:r>
      <w:r w:rsidRPr="003E2277">
        <w:t>сотрудников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> </w:t>
      </w:r>
      <w:r w:rsidRPr="003E2277">
        <w:t>Хранение</w:t>
      </w:r>
      <w:r w:rsidR="006D365B">
        <w:t> </w:t>
      </w:r>
      <w:r w:rsidRPr="003E2277">
        <w:t>сценариев</w:t>
      </w:r>
      <w:r w:rsidR="006D365B">
        <w:t> </w:t>
      </w:r>
      <w:r w:rsidRPr="003E2277">
        <w:t>и</w:t>
      </w:r>
      <w:r w:rsidR="006D365B">
        <w:t> </w:t>
      </w:r>
      <w:r w:rsidRPr="003E2277">
        <w:t>отчетных</w:t>
      </w:r>
      <w:r w:rsidR="006D365B">
        <w:t> </w:t>
      </w:r>
      <w:r w:rsidRPr="003E2277">
        <w:t>документов</w:t>
      </w:r>
      <w:r w:rsidRPr="003E2277">
        <w:br/>
      </w:r>
      <w:r w:rsidR="006D365B">
        <w:t xml:space="preserve">            </w:t>
      </w:r>
      <w:r w:rsidRPr="003E2277">
        <w:t>–</w:t>
      </w:r>
      <w:r w:rsidR="006D365B">
        <w:t xml:space="preserve"> </w:t>
      </w:r>
      <w:r w:rsidRPr="003E2277">
        <w:t>Формирование</w:t>
      </w:r>
      <w:r w:rsidR="006D365B">
        <w:t xml:space="preserve"> </w:t>
      </w:r>
      <w:r w:rsidRPr="003E2277">
        <w:t>отчетов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выполненным</w:t>
      </w:r>
      <w:r w:rsidR="006D365B">
        <w:t xml:space="preserve"> </w:t>
      </w:r>
      <w:r w:rsidRPr="003E2277">
        <w:t>заказам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загрузке</w:t>
      </w:r>
      <w:r w:rsidR="006D365B">
        <w:t xml:space="preserve"> </w:t>
      </w:r>
      <w:r w:rsidRPr="003E2277">
        <w:t>персонала</w:t>
      </w:r>
    </w:p>
    <w:p w14:paraId="3941818B" w14:textId="77777777" w:rsidR="003040E0" w:rsidRPr="003E2277" w:rsidRDefault="003040E0" w:rsidP="003E2277">
      <w:pPr>
        <w:spacing w:line="360" w:lineRule="auto"/>
        <w:ind w:left="-284" w:firstLine="709"/>
        <w:jc w:val="both"/>
        <w:rPr>
          <w:b/>
          <w:bCs/>
        </w:rPr>
      </w:pPr>
    </w:p>
    <w:p w14:paraId="21137310" w14:textId="2E692FE6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системе</w:t>
      </w:r>
    </w:p>
    <w:p w14:paraId="0231DDD2" w14:textId="5B127A91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целом</w:t>
      </w:r>
    </w:p>
    <w:p w14:paraId="4E176CD2" w14:textId="5CDD10DB" w:rsidR="003040E0" w:rsidRPr="003E2277" w:rsidRDefault="003040E0" w:rsidP="003E2277">
      <w:pPr>
        <w:pStyle w:val="5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структуре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функционированию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</w:p>
    <w:p w14:paraId="73B6A295" w14:textId="6747CAFA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организации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поддерживать</w:t>
      </w:r>
      <w:r w:rsidR="006D365B">
        <w:t xml:space="preserve"> </w:t>
      </w:r>
      <w:r w:rsidRPr="003E2277">
        <w:t>следующие</w:t>
      </w:r>
      <w:r w:rsidR="006D365B">
        <w:t xml:space="preserve"> </w:t>
      </w:r>
      <w:r w:rsidRPr="003E2277">
        <w:rPr>
          <w:rStyle w:val="ac"/>
        </w:rPr>
        <w:t>режимы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функционирования</w:t>
      </w:r>
      <w:r w:rsidRPr="003E2277">
        <w:t>:</w:t>
      </w:r>
    </w:p>
    <w:p w14:paraId="74C5E538" w14:textId="77777777" w:rsidR="00C32099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Основной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режим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этом</w:t>
      </w:r>
      <w:r w:rsidR="006D365B">
        <w:t xml:space="preserve"> </w:t>
      </w:r>
      <w:r w:rsidRPr="003E2277">
        <w:t>режиме</w:t>
      </w:r>
      <w:r w:rsidR="006D365B">
        <w:t xml:space="preserve"> </w:t>
      </w:r>
      <w:r w:rsidR="00DF0DC5">
        <w:t>выполняются такие </w:t>
      </w:r>
      <w:r w:rsidRPr="003E2277">
        <w:t>функции</w:t>
      </w:r>
      <w:r w:rsidR="00DF0DC5">
        <w:t> как</w:t>
      </w:r>
      <w:r w:rsidRPr="003E2277">
        <w:t>:</w:t>
      </w:r>
      <w:r w:rsidR="006D365B">
        <w:t xml:space="preserve"> </w:t>
      </w:r>
      <w:r w:rsidRPr="003E2277">
        <w:t>управление</w:t>
      </w:r>
      <w:r w:rsidR="006D365B">
        <w:t xml:space="preserve"> </w:t>
      </w:r>
      <w:r w:rsidRPr="003E2277">
        <w:t>заказами,</w:t>
      </w:r>
      <w:r w:rsidR="006D365B">
        <w:t xml:space="preserve"> </w:t>
      </w:r>
      <w:r w:rsidRPr="003E2277">
        <w:t>планирование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назначение</w:t>
      </w:r>
      <w:r w:rsidR="006D365B">
        <w:t xml:space="preserve"> </w:t>
      </w:r>
      <w:r w:rsidRPr="003E2277">
        <w:t>исполнителей</w:t>
      </w:r>
      <w:r w:rsidR="00C32099">
        <w:t>.</w:t>
      </w:r>
      <w:r w:rsidR="006D365B">
        <w:t xml:space="preserve">            </w:t>
      </w:r>
    </w:p>
    <w:p w14:paraId="40882D5C" w14:textId="05C6D231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Профилактический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режим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временное</w:t>
      </w:r>
      <w:r w:rsidR="006D365B">
        <w:t xml:space="preserve"> </w:t>
      </w:r>
      <w:r w:rsidRPr="003E2277">
        <w:t>приостановление</w:t>
      </w:r>
      <w:r w:rsidR="006D365B">
        <w:t xml:space="preserve"> </w:t>
      </w:r>
      <w:r w:rsidR="00C32099">
        <w:t xml:space="preserve">функций для </w:t>
      </w:r>
      <w:r w:rsidRPr="003E2277">
        <w:t>проведения</w:t>
      </w:r>
      <w:r w:rsidR="006D365B">
        <w:t xml:space="preserve"> </w:t>
      </w:r>
      <w:r w:rsidRPr="003E2277">
        <w:t>технического</w:t>
      </w:r>
      <w:r w:rsidR="006D365B">
        <w:t xml:space="preserve"> </w:t>
      </w:r>
      <w:r w:rsidRPr="003E2277">
        <w:t>обслуживания,</w:t>
      </w:r>
      <w:r w:rsidR="006D365B">
        <w:t xml:space="preserve"> </w:t>
      </w:r>
      <w:r w:rsidRPr="003E2277">
        <w:t>обновлений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устранения</w:t>
      </w:r>
      <w:r w:rsidR="006D365B">
        <w:t xml:space="preserve"> </w:t>
      </w:r>
      <w:r w:rsidRPr="003E2277">
        <w:t>неполадок.</w:t>
      </w:r>
    </w:p>
    <w:p w14:paraId="24476363" w14:textId="01F85934" w:rsidR="00C32099" w:rsidRDefault="003040E0" w:rsidP="00C32099">
      <w:pPr>
        <w:spacing w:before="100" w:beforeAutospacing="1" w:after="100" w:afterAutospacing="1" w:line="360" w:lineRule="auto"/>
        <w:ind w:left="709"/>
        <w:jc w:val="both"/>
      </w:pPr>
      <w:r w:rsidRPr="003E2277">
        <w:lastRenderedPageBreak/>
        <w:t>В</w:t>
      </w:r>
      <w:r w:rsidR="006D365B">
        <w:t> </w:t>
      </w:r>
      <w:r w:rsidRPr="003E2277">
        <w:rPr>
          <w:rStyle w:val="ac"/>
        </w:rPr>
        <w:t>основном</w:t>
      </w:r>
      <w:r w:rsidR="006D365B">
        <w:rPr>
          <w:rStyle w:val="ac"/>
        </w:rPr>
        <w:t> </w:t>
      </w:r>
      <w:r w:rsidRPr="003E2277">
        <w:rPr>
          <w:rStyle w:val="ac"/>
        </w:rPr>
        <w:t>режиме</w:t>
      </w:r>
      <w:r w:rsidR="006D365B">
        <w:t> </w:t>
      </w:r>
      <w:r w:rsidRPr="003E2277">
        <w:t>система</w:t>
      </w:r>
      <w:r w:rsidR="006D365B">
        <w:t> </w:t>
      </w:r>
      <w:r w:rsidRPr="003E2277">
        <w:t>должна</w:t>
      </w:r>
      <w:r w:rsidR="006D365B">
        <w:t> </w:t>
      </w:r>
      <w:r w:rsidRPr="003E2277">
        <w:t>обеспечивать:</w:t>
      </w:r>
      <w:r w:rsidRPr="003E2277">
        <w:br/>
        <w:t>–</w:t>
      </w:r>
      <w:r w:rsidR="006D365B">
        <w:t> </w:t>
      </w:r>
      <w:r w:rsidRPr="003E2277">
        <w:t>Круглосуточную</w:t>
      </w:r>
      <w:r w:rsidR="00C32099">
        <w:t> </w:t>
      </w:r>
      <w:r w:rsidRPr="003E2277">
        <w:t>доступность</w:t>
      </w:r>
      <w:r w:rsidR="00C32099">
        <w:t> </w:t>
      </w:r>
      <w:r w:rsidRPr="003E2277">
        <w:t>сервисов</w:t>
      </w:r>
      <w:r w:rsidR="00C32099">
        <w:t> </w:t>
      </w:r>
      <w:r w:rsidRPr="003E2277">
        <w:t>(режим</w:t>
      </w:r>
      <w:r w:rsidR="00C32099">
        <w:t> </w:t>
      </w:r>
      <w:r w:rsidRPr="003E2277">
        <w:t>24/7)</w:t>
      </w:r>
      <w:r w:rsidRPr="003E2277">
        <w:br/>
        <w:t>–</w:t>
      </w:r>
      <w:r w:rsidR="006D365B">
        <w:t> </w:t>
      </w:r>
      <w:r w:rsidRPr="003E2277">
        <w:t>Стабильную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быструю</w:t>
      </w:r>
      <w:r w:rsidR="006D365B">
        <w:t xml:space="preserve"> </w:t>
      </w:r>
      <w:r w:rsidRPr="003E2277">
        <w:t>работу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функций</w:t>
      </w:r>
    </w:p>
    <w:p w14:paraId="2BD30DC7" w14:textId="4730E9F2" w:rsidR="003040E0" w:rsidRPr="003E2277" w:rsidRDefault="00C32099" w:rsidP="00C32099">
      <w:pPr>
        <w:spacing w:before="100" w:beforeAutospacing="1" w:after="100" w:afterAutospacing="1" w:line="360" w:lineRule="auto"/>
        <w:jc w:val="both"/>
      </w:pPr>
      <w:r>
        <w:t xml:space="preserve">            </w:t>
      </w:r>
      <w:r w:rsidR="003040E0" w:rsidRPr="003E2277">
        <w:t>В</w:t>
      </w:r>
      <w:r w:rsidR="006D365B">
        <w:t xml:space="preserve"> </w:t>
      </w:r>
      <w:r w:rsidR="003040E0" w:rsidRPr="003E2277">
        <w:rPr>
          <w:rStyle w:val="ac"/>
        </w:rPr>
        <w:t>профилактическом</w:t>
      </w:r>
      <w:r w:rsidR="006D365B">
        <w:rPr>
          <w:rStyle w:val="ac"/>
        </w:rPr>
        <w:t xml:space="preserve"> </w:t>
      </w:r>
      <w:r w:rsidR="003040E0" w:rsidRPr="003E2277">
        <w:rPr>
          <w:rStyle w:val="ac"/>
        </w:rPr>
        <w:t>режиме</w:t>
      </w:r>
      <w:r w:rsidR="006D365B">
        <w:t xml:space="preserve"> </w:t>
      </w:r>
      <w:r w:rsidR="003040E0" w:rsidRPr="003E2277">
        <w:t>должна</w:t>
      </w:r>
      <w:r w:rsidR="006D365B">
        <w:t xml:space="preserve"> </w:t>
      </w:r>
      <w:r w:rsidR="003040E0" w:rsidRPr="003E2277">
        <w:t>обеспечиваться</w:t>
      </w:r>
      <w:r w:rsidR="006D365B">
        <w:t xml:space="preserve"> </w:t>
      </w:r>
      <w:r w:rsidR="003040E0" w:rsidRPr="003E2277">
        <w:t>возможность:</w:t>
      </w:r>
      <w:r w:rsidR="003040E0" w:rsidRPr="003E2277">
        <w:br/>
      </w:r>
      <w:r w:rsidR="006D365B">
        <w:t xml:space="preserve">            </w:t>
      </w:r>
      <w:r w:rsidR="003040E0" w:rsidRPr="003E2277">
        <w:t>–</w:t>
      </w:r>
      <w:r w:rsidR="008B0B4F">
        <w:t> </w:t>
      </w:r>
      <w:r w:rsidR="003040E0" w:rsidRPr="003E2277">
        <w:t>Проведения</w:t>
      </w:r>
      <w:r w:rsidR="008B0B4F">
        <w:t> </w:t>
      </w:r>
      <w:r w:rsidR="003040E0" w:rsidRPr="003E2277">
        <w:t>технического</w:t>
      </w:r>
      <w:r w:rsidR="008B0B4F">
        <w:t> </w:t>
      </w:r>
      <w:r w:rsidR="003040E0" w:rsidRPr="003E2277">
        <w:t>обслуживания</w:t>
      </w:r>
      <w:r w:rsidR="008B0B4F">
        <w:t> </w:t>
      </w:r>
      <w:r w:rsidR="003040E0" w:rsidRPr="003E2277">
        <w:t>(</w:t>
      </w:r>
      <w:r w:rsidR="008B0B4F">
        <w:t>проверка </w:t>
      </w:r>
      <w:r w:rsidR="003040E0" w:rsidRPr="003E2277">
        <w:t>оборудования)</w:t>
      </w:r>
      <w:r w:rsidR="003040E0" w:rsidRPr="003E2277">
        <w:br/>
      </w:r>
      <w:r w:rsidR="006D365B">
        <w:t xml:space="preserve">            </w:t>
      </w:r>
      <w:r w:rsidR="003040E0" w:rsidRPr="003E2277">
        <w:t>–</w:t>
      </w:r>
      <w:r w:rsidR="006D365B">
        <w:t> </w:t>
      </w:r>
      <w:r w:rsidR="003040E0" w:rsidRPr="003E2277">
        <w:t>Обновления</w:t>
      </w:r>
      <w:r w:rsidR="006D365B">
        <w:t> </w:t>
      </w:r>
      <w:r w:rsidR="003040E0" w:rsidRPr="003E2277">
        <w:t>программного</w:t>
      </w:r>
      <w:r w:rsidR="006D365B">
        <w:t> </w:t>
      </w:r>
      <w:r w:rsidR="003040E0" w:rsidRPr="003E2277">
        <w:t>обеспечения</w:t>
      </w:r>
      <w:r w:rsidR="003040E0" w:rsidRPr="003E2277">
        <w:br/>
      </w:r>
      <w:r w:rsidR="006D365B">
        <w:t xml:space="preserve">            </w:t>
      </w:r>
      <w:r w:rsidR="003040E0" w:rsidRPr="003E2277">
        <w:t>–</w:t>
      </w:r>
      <w:r w:rsidR="006D365B">
        <w:t xml:space="preserve"> </w:t>
      </w:r>
      <w:r w:rsidR="003040E0" w:rsidRPr="003E2277">
        <w:t>Устранения</w:t>
      </w:r>
      <w:r w:rsidR="006D365B">
        <w:t xml:space="preserve"> </w:t>
      </w:r>
      <w:r w:rsidR="003040E0" w:rsidRPr="003E2277">
        <w:t>сбоев</w:t>
      </w:r>
      <w:r w:rsidR="006D365B">
        <w:t xml:space="preserve"> </w:t>
      </w:r>
    </w:p>
    <w:p w14:paraId="5AC44C68" w14:textId="26F8754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Общее</w:t>
      </w:r>
      <w:r w:rsidR="006D365B">
        <w:t xml:space="preserve"> </w:t>
      </w:r>
      <w:r w:rsidRPr="003E2277">
        <w:t>время,</w:t>
      </w:r>
      <w:r w:rsidR="006D365B">
        <w:t xml:space="preserve"> </w:t>
      </w:r>
      <w:r w:rsidRPr="003E2277">
        <w:t>отведенное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профилактические</w:t>
      </w:r>
      <w:r w:rsidR="006D365B">
        <w:t xml:space="preserve"> </w:t>
      </w:r>
      <w:r w:rsidRPr="003E2277">
        <w:t>работы,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превышать</w:t>
      </w:r>
      <w:r w:rsidR="006D365B">
        <w:t xml:space="preserve"> </w:t>
      </w:r>
      <w:r w:rsidRPr="003E2277">
        <w:rPr>
          <w:rStyle w:val="ac"/>
        </w:rPr>
        <w:t>5%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времени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работы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основном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режиме</w:t>
      </w:r>
      <w:r w:rsidRPr="003E2277">
        <w:t>,</w:t>
      </w:r>
      <w:r w:rsidR="006D365B">
        <w:t xml:space="preserve"> </w:t>
      </w:r>
      <w:r w:rsidRPr="003E2277">
        <w:t>что</w:t>
      </w:r>
      <w:r w:rsidR="006D365B">
        <w:t xml:space="preserve"> </w:t>
      </w:r>
      <w:r w:rsidRPr="003E2277">
        <w:t>составляет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rPr>
          <w:rStyle w:val="ac"/>
        </w:rPr>
        <w:t>36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часов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месяц</w:t>
      </w:r>
      <w:r w:rsidRPr="003E2277">
        <w:t>.</w:t>
      </w:r>
    </w:p>
    <w:p w14:paraId="37B405B4" w14:textId="4FCCFF5B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8B0B4F">
        <w:rPr>
          <w:rStyle w:val="ac"/>
        </w:rPr>
        <w:t> </w:t>
      </w:r>
      <w:r w:rsidRPr="003E2277">
        <w:rPr>
          <w:rStyle w:val="ac"/>
        </w:rPr>
        <w:t>к</w:t>
      </w:r>
      <w:r w:rsidR="008B0B4F">
        <w:rPr>
          <w:rStyle w:val="ac"/>
        </w:rPr>
        <w:t> </w:t>
      </w:r>
      <w:r w:rsidRPr="003E2277">
        <w:rPr>
          <w:rStyle w:val="ac"/>
        </w:rPr>
        <w:t>диагностике</w:t>
      </w:r>
      <w:r w:rsidR="008B0B4F">
        <w:rPr>
          <w:rStyle w:val="ac"/>
        </w:rPr>
        <w:t> </w:t>
      </w:r>
      <w:r w:rsidRPr="003E2277">
        <w:rPr>
          <w:rStyle w:val="ac"/>
        </w:rPr>
        <w:t>системы</w:t>
      </w:r>
      <w:r w:rsidRPr="003E2277">
        <w:t>:</w:t>
      </w:r>
      <w:r w:rsidRPr="003E2277">
        <w:br/>
        <w:t>Для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надежной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необходимо</w:t>
      </w:r>
      <w:r w:rsidR="006D365B">
        <w:t xml:space="preserve"> </w:t>
      </w:r>
      <w:r w:rsidRPr="003E2277">
        <w:t>организовать</w:t>
      </w:r>
      <w:r w:rsidR="006D365B">
        <w:t xml:space="preserve"> </w:t>
      </w:r>
      <w:r w:rsidRPr="003E2277">
        <w:t>постоянный</w:t>
      </w:r>
      <w:r w:rsidR="006D365B">
        <w:t xml:space="preserve"> </w:t>
      </w:r>
      <w:r w:rsidRPr="003E2277">
        <w:t>мониторинг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диагностику.</w:t>
      </w:r>
    </w:p>
    <w:p w14:paraId="3DAC625A" w14:textId="4A511250" w:rsidR="003040E0" w:rsidRPr="003E2277" w:rsidRDefault="003040E0" w:rsidP="006D365B">
      <w:pPr>
        <w:spacing w:before="100" w:beforeAutospacing="1" w:after="100" w:afterAutospacing="1" w:line="360" w:lineRule="auto"/>
        <w:ind w:left="709"/>
        <w:jc w:val="both"/>
      </w:pPr>
      <w:r w:rsidRPr="003E2277">
        <w:t>Также</w:t>
      </w:r>
      <w:r w:rsidR="008B0B4F">
        <w:rPr>
          <w:lang w:val="en-US"/>
        </w:rPr>
        <w:t> </w:t>
      </w:r>
      <w:r w:rsidRPr="003E2277">
        <w:t>требуется:</w:t>
      </w:r>
      <w:r w:rsidRPr="003E2277">
        <w:br/>
        <w:t>–</w:t>
      </w:r>
      <w:r w:rsidR="008B0B4F">
        <w:rPr>
          <w:lang w:val="en-US"/>
        </w:rPr>
        <w:t> </w:t>
      </w:r>
      <w:r w:rsidRPr="003E2277">
        <w:t>Ведение</w:t>
      </w:r>
      <w:r w:rsidR="006D365B">
        <w:t xml:space="preserve"> </w:t>
      </w:r>
      <w:r w:rsidRPr="003E2277">
        <w:t>электронных</w:t>
      </w:r>
      <w:r w:rsidR="006D365B">
        <w:t xml:space="preserve"> </w:t>
      </w:r>
      <w:r w:rsidRPr="003E2277">
        <w:t>журналов</w:t>
      </w:r>
      <w:r w:rsidR="006D365B">
        <w:t xml:space="preserve"> </w:t>
      </w:r>
      <w:r w:rsidRPr="003E2277">
        <w:t>инцидентов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профилактических</w:t>
      </w:r>
      <w:r w:rsidR="006D365B">
        <w:t xml:space="preserve"> </w:t>
      </w:r>
      <w:r w:rsidRPr="003E2277">
        <w:t>работ</w:t>
      </w:r>
      <w:r w:rsidRPr="003E2277">
        <w:br/>
        <w:t>–</w:t>
      </w:r>
      <w:r w:rsidR="008B0B4F">
        <w:rPr>
          <w:lang w:val="en-US"/>
        </w:rPr>
        <w:t> </w:t>
      </w:r>
      <w:r w:rsidRPr="003E2277">
        <w:t>Формирование</w:t>
      </w:r>
      <w:r w:rsidR="008B0B4F">
        <w:rPr>
          <w:lang w:val="en-US"/>
        </w:rPr>
        <w:t> </w:t>
      </w:r>
      <w:r w:rsidRPr="003E2277">
        <w:t>графиков</w:t>
      </w:r>
      <w:r w:rsidR="008B0B4F">
        <w:rPr>
          <w:lang w:val="en-US"/>
        </w:rPr>
        <w:t> </w:t>
      </w:r>
      <w:r w:rsidRPr="003E2277">
        <w:t>профилактики</w:t>
      </w:r>
      <w:r w:rsidR="00CF17D1">
        <w:rPr>
          <w:lang w:val="en-US"/>
        </w:rPr>
        <w:t> </w:t>
      </w:r>
      <w:r w:rsidRPr="003E2277">
        <w:t>и</w:t>
      </w:r>
      <w:r w:rsidR="00CF17D1">
        <w:rPr>
          <w:lang w:val="en-US"/>
        </w:rPr>
        <w:t> </w:t>
      </w:r>
      <w:r w:rsidRPr="003E2277">
        <w:t>обслуживания</w:t>
      </w:r>
      <w:r w:rsidRPr="003E2277">
        <w:br/>
        <w:t>–</w:t>
      </w:r>
      <w:r w:rsidR="008B0B4F">
        <w:rPr>
          <w:lang w:val="en-US"/>
        </w:rPr>
        <w:t> </w:t>
      </w:r>
      <w:r w:rsidRPr="003E2277">
        <w:t>Контроль</w:t>
      </w:r>
      <w:r w:rsidR="00CF17D1">
        <w:rPr>
          <w:lang w:val="en-US"/>
        </w:rPr>
        <w:t> </w:t>
      </w:r>
      <w:r w:rsidRPr="003E2277">
        <w:t>состояния</w:t>
      </w:r>
      <w:r w:rsidR="00CF17D1">
        <w:rPr>
          <w:lang w:val="en-US"/>
        </w:rPr>
        <w:t> </w:t>
      </w:r>
      <w:r w:rsidRPr="003E2277">
        <w:t>оборудования</w:t>
      </w:r>
      <w:r w:rsidR="006D365B">
        <w:t xml:space="preserve"> </w:t>
      </w:r>
      <w:r w:rsidRPr="003E2277">
        <w:br/>
        <w:t>–</w:t>
      </w:r>
      <w:r w:rsidR="006D365B">
        <w:t xml:space="preserve"> </w:t>
      </w:r>
      <w:r w:rsidRPr="003E2277">
        <w:t>Наличие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данных</w:t>
      </w:r>
    </w:p>
    <w:p w14:paraId="1945EDB1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2ABC4E5B" w14:textId="21AC90F1" w:rsidR="003040E0" w:rsidRPr="003E2277" w:rsidRDefault="003040E0" w:rsidP="003E2277">
      <w:pPr>
        <w:pStyle w:val="5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4.1.2.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численности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квалификации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персонала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режиму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его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работы</w:t>
      </w:r>
    </w:p>
    <w:p w14:paraId="1516D599" w14:textId="6A0F71CD" w:rsidR="003040E0" w:rsidRPr="003E2277" w:rsidRDefault="003040E0" w:rsidP="003E2277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4.1.2.1.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численности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280D0E93" w14:textId="1E3ADCC9" w:rsidR="003040E0" w:rsidRPr="003E2277" w:rsidRDefault="003040E0" w:rsidP="006D365B">
      <w:pPr>
        <w:spacing w:before="100" w:beforeAutospacing="1" w:after="100" w:afterAutospacing="1" w:line="360" w:lineRule="auto"/>
        <w:ind w:left="709"/>
        <w:jc w:val="both"/>
      </w:pPr>
      <w:r w:rsidRPr="003E2277">
        <w:t>Для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требуется</w:t>
      </w:r>
      <w:r w:rsidR="006D365B">
        <w:t xml:space="preserve"> </w:t>
      </w:r>
      <w:r w:rsidRPr="003E2277">
        <w:t>следующий</w:t>
      </w:r>
      <w:r w:rsidR="006D365B">
        <w:t xml:space="preserve"> </w:t>
      </w:r>
      <w:r w:rsidRPr="003E2277">
        <w:t>состав</w:t>
      </w:r>
      <w:r w:rsidR="006D365B">
        <w:t xml:space="preserve"> </w:t>
      </w:r>
      <w:r w:rsidRPr="003E2277">
        <w:t>сотрудников:</w:t>
      </w:r>
      <w:r w:rsidRPr="003E2277">
        <w:br/>
        <w:t>–</w:t>
      </w:r>
      <w:r w:rsidR="006D365B">
        <w:t> </w:t>
      </w:r>
      <w:r w:rsidRPr="003E2277">
        <w:t>Менеджер</w:t>
      </w:r>
      <w:r w:rsidR="00D13FB9">
        <w:t>ы</w:t>
      </w:r>
      <w:r w:rsidR="006D365B">
        <w:t> </w:t>
      </w:r>
      <w:r w:rsidRPr="003E2277">
        <w:t>—</w:t>
      </w:r>
      <w:r w:rsidR="006D365B">
        <w:t> </w:t>
      </w:r>
      <w:r w:rsidRPr="003E2277">
        <w:t>2</w:t>
      </w:r>
      <w:r w:rsidR="006D365B">
        <w:t> </w:t>
      </w:r>
      <w:r w:rsidRPr="003E2277">
        <w:t>человека</w:t>
      </w:r>
      <w:r w:rsidRPr="003E2277">
        <w:br/>
        <w:t>–</w:t>
      </w:r>
      <w:r w:rsidR="006D365B">
        <w:t> </w:t>
      </w:r>
      <w:r w:rsidRPr="003E2277">
        <w:t>Аниматоры</w:t>
      </w:r>
      <w:r w:rsidR="006D365B">
        <w:t> </w:t>
      </w:r>
      <w:r w:rsidRPr="003E2277">
        <w:t>—</w:t>
      </w:r>
      <w:r w:rsidR="006D365B">
        <w:t> </w:t>
      </w:r>
      <w:r w:rsidRPr="003E2277">
        <w:t>4</w:t>
      </w:r>
      <w:r w:rsidR="006D365B">
        <w:t> </w:t>
      </w:r>
      <w:r w:rsidRPr="003E2277">
        <w:t>человека</w:t>
      </w:r>
      <w:r w:rsidRPr="003E2277">
        <w:br/>
        <w:t>–</w:t>
      </w:r>
      <w:r w:rsidR="006D365B">
        <w:t> </w:t>
      </w:r>
      <w:r w:rsidRPr="003E2277">
        <w:t>Техник</w:t>
      </w:r>
      <w:r w:rsidR="006D365B">
        <w:t> </w:t>
      </w:r>
      <w:r w:rsidRPr="003E2277">
        <w:t>по</w:t>
      </w:r>
      <w:r w:rsidR="006D365B">
        <w:t> </w:t>
      </w:r>
      <w:r w:rsidRPr="003E2277">
        <w:t>оборудованию</w:t>
      </w:r>
      <w:r w:rsidR="006D365B">
        <w:t> </w:t>
      </w:r>
      <w:r w:rsidRPr="003E2277">
        <w:t>—</w:t>
      </w:r>
      <w:r w:rsidR="006D365B">
        <w:t> </w:t>
      </w:r>
      <w:r w:rsidRPr="003E2277">
        <w:t>1</w:t>
      </w:r>
      <w:r w:rsidR="006D365B">
        <w:t> </w:t>
      </w:r>
      <w:r w:rsidRPr="003E2277">
        <w:t>человек</w:t>
      </w:r>
      <w:r w:rsidRPr="003E2277">
        <w:br/>
        <w:t>–</w:t>
      </w:r>
      <w:r w:rsidR="006D365B">
        <w:t> </w:t>
      </w:r>
      <w:r w:rsidRPr="003E2277">
        <w:t>Бухгалтер</w:t>
      </w:r>
      <w:r w:rsidR="006D365B">
        <w:t> </w:t>
      </w:r>
      <w:r w:rsidRPr="003E2277">
        <w:t>—</w:t>
      </w:r>
      <w:r w:rsidR="006D365B">
        <w:t> </w:t>
      </w:r>
      <w:r w:rsidRPr="003E2277">
        <w:t>1</w:t>
      </w:r>
      <w:r w:rsidR="006D365B">
        <w:t> </w:t>
      </w:r>
      <w:r w:rsidRPr="003E2277">
        <w:t>человек</w:t>
      </w:r>
      <w:r w:rsidRPr="003E2277">
        <w:br/>
      </w:r>
    </w:p>
    <w:p w14:paraId="17F4D587" w14:textId="3F3884F3" w:rsidR="003040E0" w:rsidRPr="003E2277" w:rsidRDefault="003040E0" w:rsidP="003E2277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lastRenderedPageBreak/>
        <w:t>4.1.2.2.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квалификации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088ECB7F" w14:textId="77777777" w:rsidR="00F04D34" w:rsidRDefault="003040E0" w:rsidP="006D365B">
      <w:pPr>
        <w:spacing w:before="100" w:beforeAutospacing="1" w:after="100" w:afterAutospacing="1" w:line="360" w:lineRule="auto"/>
        <w:ind w:left="709"/>
        <w:jc w:val="both"/>
        <w:rPr>
          <w:rStyle w:val="ac"/>
        </w:rPr>
      </w:pPr>
      <w:r w:rsidRPr="003E2277">
        <w:t>–</w:t>
      </w:r>
      <w:r w:rsidR="006D365B">
        <w:t xml:space="preserve"> </w:t>
      </w:r>
      <w:r w:rsidRPr="003E2277">
        <w:rPr>
          <w:rStyle w:val="ac"/>
        </w:rPr>
        <w:t>Менеджер</w:t>
      </w:r>
      <w:r w:rsidR="00F04D34">
        <w:rPr>
          <w:rStyle w:val="ac"/>
        </w:rPr>
        <w:t xml:space="preserve"> по работе с клиентами</w:t>
      </w:r>
      <w:r w:rsidR="000D105B">
        <w:rPr>
          <w:rStyle w:val="ac"/>
        </w:rPr>
        <w:t xml:space="preserve"> </w:t>
      </w:r>
      <w:r w:rsidRPr="003E2277">
        <w:t>—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уметь</w:t>
      </w:r>
      <w:r w:rsidR="006D365B">
        <w:t xml:space="preserve"> </w:t>
      </w:r>
      <w:r w:rsidRPr="003E2277">
        <w:t>вести</w:t>
      </w:r>
      <w:r w:rsidR="006D365B">
        <w:t xml:space="preserve"> </w:t>
      </w:r>
      <w:r w:rsidRPr="003E2277">
        <w:t>переговоры,</w:t>
      </w:r>
      <w:r w:rsidR="006D365B">
        <w:t xml:space="preserve"> </w:t>
      </w:r>
      <w:r w:rsidRPr="003E2277">
        <w:t>оформлять</w:t>
      </w:r>
      <w:r w:rsidR="006D365B">
        <w:t xml:space="preserve"> </w:t>
      </w:r>
      <w:r w:rsidRPr="003E2277">
        <w:t>заявки,</w:t>
      </w:r>
      <w:r w:rsidR="006D365B">
        <w:t xml:space="preserve"> </w:t>
      </w:r>
      <w:r w:rsidRPr="003E2277">
        <w:t>формировать</w:t>
      </w:r>
      <w:r w:rsidR="006D365B">
        <w:t xml:space="preserve"> </w:t>
      </w:r>
      <w:r w:rsidRPr="003E2277">
        <w:t>договоры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управлять</w:t>
      </w:r>
      <w:r w:rsidR="006D365B">
        <w:t xml:space="preserve"> </w:t>
      </w:r>
      <w:r w:rsidRPr="003E2277">
        <w:t>расписанием</w:t>
      </w:r>
      <w:r w:rsidR="006D365B">
        <w:t xml:space="preserve"> </w:t>
      </w:r>
      <w:r w:rsidRPr="003E2277">
        <w:t>мероприятий.</w:t>
      </w:r>
      <w:r w:rsidR="00F04D34" w:rsidRPr="00F04D34">
        <w:rPr>
          <w:rStyle w:val="ac"/>
        </w:rPr>
        <w:t xml:space="preserve"> </w:t>
      </w:r>
      <w:r w:rsidR="00F04D34">
        <w:rPr>
          <w:rStyle w:val="ac"/>
        </w:rPr>
        <w:t xml:space="preserve">                   </w:t>
      </w:r>
    </w:p>
    <w:p w14:paraId="285CDA5F" w14:textId="55C92120" w:rsidR="006427C1" w:rsidRPr="006427C1" w:rsidRDefault="006427C1" w:rsidP="006427C1">
      <w:pPr>
        <w:spacing w:before="100" w:beforeAutospacing="1" w:after="100" w:afterAutospacing="1" w:line="360" w:lineRule="auto"/>
        <w:jc w:val="both"/>
      </w:pPr>
      <w:r>
        <w:rPr>
          <w:rStyle w:val="ac"/>
        </w:rPr>
        <w:t xml:space="preserve">              - </w:t>
      </w:r>
      <w:r w:rsidR="00F04D34" w:rsidRPr="003E2277">
        <w:rPr>
          <w:rStyle w:val="ac"/>
        </w:rPr>
        <w:t>Менеджер</w:t>
      </w:r>
      <w:r w:rsidR="00F04D34">
        <w:rPr>
          <w:rStyle w:val="ac"/>
        </w:rPr>
        <w:t xml:space="preserve"> по работе</w:t>
      </w:r>
      <w:r w:rsidR="00F04D34">
        <w:rPr>
          <w:rStyle w:val="ac"/>
        </w:rPr>
        <w:t xml:space="preserve"> с базами данных </w:t>
      </w:r>
      <w:r>
        <w:rPr>
          <w:rStyle w:val="ac"/>
        </w:rPr>
        <w:t>–</w:t>
      </w:r>
      <w:r w:rsidR="00F04D34">
        <w:rPr>
          <w:rStyle w:val="ac"/>
        </w:rPr>
        <w:t xml:space="preserve"> </w:t>
      </w:r>
      <w:r>
        <w:rPr>
          <w:rStyle w:val="ac"/>
          <w:b w:val="0"/>
          <w:bCs w:val="0"/>
        </w:rPr>
        <w:t>заносит и использует информацию базы данных для различных целей.</w:t>
      </w:r>
    </w:p>
    <w:p w14:paraId="26B05165" w14:textId="724FBAFC" w:rsidR="003040E0" w:rsidRPr="003E2277" w:rsidRDefault="006427C1" w:rsidP="006427C1">
      <w:pPr>
        <w:spacing w:before="100" w:beforeAutospacing="1" w:after="100" w:afterAutospacing="1" w:line="360" w:lineRule="auto"/>
        <w:jc w:val="both"/>
      </w:pPr>
      <w:r>
        <w:t xml:space="preserve">              </w:t>
      </w:r>
      <w:r w:rsidR="003040E0" w:rsidRPr="003E2277">
        <w:t>–</w:t>
      </w:r>
      <w:r w:rsidR="006D365B">
        <w:t xml:space="preserve"> </w:t>
      </w:r>
      <w:r w:rsidR="003040E0" w:rsidRPr="003E2277">
        <w:rPr>
          <w:rStyle w:val="ac"/>
        </w:rPr>
        <w:t>Аниматоры</w:t>
      </w:r>
      <w:r w:rsidR="006D365B">
        <w:t xml:space="preserve"> </w:t>
      </w:r>
      <w:r w:rsidR="003040E0" w:rsidRPr="003E2277">
        <w:t>—</w:t>
      </w:r>
      <w:r w:rsidR="006D365B">
        <w:t xml:space="preserve"> </w:t>
      </w:r>
      <w:r w:rsidR="003040E0" w:rsidRPr="003E2277">
        <w:t>должны</w:t>
      </w:r>
      <w:r w:rsidR="006D365B">
        <w:t xml:space="preserve"> </w:t>
      </w:r>
      <w:r w:rsidR="003040E0" w:rsidRPr="003E2277">
        <w:t>иметь</w:t>
      </w:r>
      <w:r w:rsidR="006D365B">
        <w:t xml:space="preserve"> </w:t>
      </w:r>
      <w:r w:rsidR="003040E0" w:rsidRPr="003E2277">
        <w:t>опыт</w:t>
      </w:r>
      <w:r w:rsidR="006D365B">
        <w:t xml:space="preserve"> </w:t>
      </w:r>
      <w:r w:rsidR="003040E0" w:rsidRPr="003E2277">
        <w:t>в</w:t>
      </w:r>
      <w:r w:rsidR="006D365B">
        <w:t xml:space="preserve"> </w:t>
      </w:r>
      <w:r w:rsidR="003040E0" w:rsidRPr="003E2277">
        <w:t>проведении</w:t>
      </w:r>
      <w:r w:rsidR="006D365B">
        <w:t xml:space="preserve"> </w:t>
      </w:r>
      <w:r w:rsidR="003040E0" w:rsidRPr="003E2277">
        <w:t>праздников,</w:t>
      </w:r>
      <w:r w:rsidR="006D365B">
        <w:t xml:space="preserve"> </w:t>
      </w:r>
      <w:r w:rsidR="003040E0" w:rsidRPr="003E2277">
        <w:t>знание</w:t>
      </w:r>
      <w:r w:rsidR="006D365B">
        <w:t xml:space="preserve"> </w:t>
      </w:r>
      <w:r w:rsidR="003040E0" w:rsidRPr="003E2277">
        <w:t>развлекательных</w:t>
      </w:r>
      <w:r w:rsidR="006D365B">
        <w:t xml:space="preserve"> </w:t>
      </w:r>
      <w:r w:rsidR="003040E0" w:rsidRPr="003E2277">
        <w:t>программ,</w:t>
      </w:r>
      <w:r w:rsidR="006D365B">
        <w:t xml:space="preserve"> </w:t>
      </w:r>
      <w:r w:rsidR="003040E0" w:rsidRPr="003E2277">
        <w:t>артистизм,</w:t>
      </w:r>
      <w:r w:rsidR="006D365B">
        <w:t xml:space="preserve"> </w:t>
      </w:r>
      <w:r w:rsidR="003040E0" w:rsidRPr="003E2277">
        <w:t>коммуникабельность,</w:t>
      </w:r>
      <w:r w:rsidR="006D365B">
        <w:t xml:space="preserve"> </w:t>
      </w:r>
      <w:r w:rsidR="003040E0" w:rsidRPr="003E2277">
        <w:t>ответственность.</w:t>
      </w:r>
      <w:r w:rsidR="003040E0" w:rsidRPr="003E2277">
        <w:br/>
      </w:r>
      <w:r>
        <w:t xml:space="preserve">              </w:t>
      </w:r>
      <w:r w:rsidR="003040E0" w:rsidRPr="003E2277">
        <w:t>–</w:t>
      </w:r>
      <w:r w:rsidR="006D365B">
        <w:t xml:space="preserve"> </w:t>
      </w:r>
      <w:r w:rsidR="003040E0" w:rsidRPr="003E2277">
        <w:rPr>
          <w:rStyle w:val="ac"/>
        </w:rPr>
        <w:t>Техник</w:t>
      </w:r>
      <w:r w:rsidR="006D365B">
        <w:rPr>
          <w:rStyle w:val="ac"/>
        </w:rPr>
        <w:t xml:space="preserve"> </w:t>
      </w:r>
      <w:r w:rsidR="003040E0"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="003040E0" w:rsidRPr="003E2277">
        <w:rPr>
          <w:rStyle w:val="ac"/>
        </w:rPr>
        <w:t>оборудованию</w:t>
      </w:r>
      <w:r w:rsidR="006D365B">
        <w:t xml:space="preserve"> </w:t>
      </w:r>
      <w:r w:rsidR="003040E0" w:rsidRPr="003E2277">
        <w:t>—</w:t>
      </w:r>
      <w:r w:rsidR="006D365B">
        <w:t xml:space="preserve"> </w:t>
      </w:r>
      <w:r w:rsidR="003040E0" w:rsidRPr="003E2277">
        <w:t>должен</w:t>
      </w:r>
      <w:r w:rsidR="006D365B">
        <w:t xml:space="preserve"> </w:t>
      </w:r>
      <w:r w:rsidR="003040E0" w:rsidRPr="003E2277">
        <w:t>уметь</w:t>
      </w:r>
      <w:r w:rsidR="006D365B">
        <w:t xml:space="preserve"> </w:t>
      </w:r>
      <w:r w:rsidR="003040E0" w:rsidRPr="003E2277">
        <w:t>обслуживать</w:t>
      </w:r>
      <w:r w:rsidR="006D365B">
        <w:t xml:space="preserve"> </w:t>
      </w:r>
      <w:r w:rsidR="003040E0" w:rsidRPr="003E2277">
        <w:t>оборудование</w:t>
      </w:r>
      <w:r w:rsidR="00C32099">
        <w:t>.</w:t>
      </w:r>
      <w:r w:rsidR="003040E0" w:rsidRPr="003E2277">
        <w:br/>
      </w:r>
      <w:r>
        <w:t xml:space="preserve">              </w:t>
      </w:r>
      <w:r w:rsidR="003040E0" w:rsidRPr="003E2277">
        <w:t>–</w:t>
      </w:r>
      <w:r>
        <w:t xml:space="preserve"> </w:t>
      </w:r>
      <w:r w:rsidR="003040E0" w:rsidRPr="003E2277">
        <w:rPr>
          <w:rStyle w:val="ac"/>
        </w:rPr>
        <w:t>Бухгалтер</w:t>
      </w:r>
      <w:r w:rsidR="006D365B">
        <w:t xml:space="preserve"> </w:t>
      </w:r>
      <w:r w:rsidR="003040E0" w:rsidRPr="003E2277">
        <w:t>—</w:t>
      </w:r>
      <w:r w:rsidR="006D365B">
        <w:t xml:space="preserve"> </w:t>
      </w:r>
      <w:r w:rsidR="003040E0" w:rsidRPr="003E2277">
        <w:t>должен</w:t>
      </w:r>
      <w:r w:rsidR="006D365B">
        <w:t xml:space="preserve"> </w:t>
      </w:r>
      <w:r w:rsidR="003040E0" w:rsidRPr="003E2277">
        <w:t>владеть</w:t>
      </w:r>
      <w:r w:rsidR="006D365B">
        <w:t xml:space="preserve"> </w:t>
      </w:r>
      <w:r w:rsidR="003040E0" w:rsidRPr="003E2277">
        <w:t>навыками</w:t>
      </w:r>
      <w:r w:rsidR="006D365B">
        <w:t xml:space="preserve"> </w:t>
      </w:r>
      <w:r w:rsidR="003040E0" w:rsidRPr="003E2277">
        <w:t>ведения</w:t>
      </w:r>
      <w:r w:rsidR="006D365B">
        <w:t xml:space="preserve"> </w:t>
      </w:r>
      <w:r w:rsidR="003040E0" w:rsidRPr="003E2277">
        <w:t>учёта,</w:t>
      </w:r>
      <w:r w:rsidR="006D365B">
        <w:t xml:space="preserve"> </w:t>
      </w:r>
      <w:r w:rsidR="003040E0" w:rsidRPr="003E2277">
        <w:t>расчёта</w:t>
      </w:r>
      <w:r w:rsidR="006D365B">
        <w:t xml:space="preserve"> </w:t>
      </w:r>
      <w:r w:rsidR="003040E0" w:rsidRPr="003E2277">
        <w:t>гонораров,</w:t>
      </w:r>
      <w:r w:rsidR="006D365B">
        <w:t xml:space="preserve"> </w:t>
      </w:r>
      <w:r w:rsidR="003040E0" w:rsidRPr="003E2277">
        <w:t>составления</w:t>
      </w:r>
      <w:r w:rsidR="00536AD1">
        <w:t> отчетности</w:t>
      </w:r>
      <w:r w:rsidR="003040E0" w:rsidRPr="003E2277">
        <w:br/>
      </w:r>
    </w:p>
    <w:p w14:paraId="552F4FC1" w14:textId="70806B71" w:rsidR="003040E0" w:rsidRPr="003E2277" w:rsidRDefault="003040E0" w:rsidP="003E2277">
      <w:pPr>
        <w:pStyle w:val="6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4.1.2.3.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режимам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работы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13138492" w14:textId="5B6596DC" w:rsidR="003040E0" w:rsidRPr="003E2277" w:rsidRDefault="00196F77" w:rsidP="00196F77">
      <w:pPr>
        <w:spacing w:before="100" w:beforeAutospacing="1" w:after="100" w:afterAutospacing="1" w:line="360" w:lineRule="auto"/>
        <w:jc w:val="both"/>
      </w:pPr>
      <w:r>
        <w:rPr>
          <w:rStyle w:val="ac"/>
        </w:rPr>
        <w:t xml:space="preserve">             </w:t>
      </w:r>
      <w:r w:rsidR="003040E0" w:rsidRPr="003E2277">
        <w:rPr>
          <w:rStyle w:val="ac"/>
        </w:rPr>
        <w:t>Менеджеры</w:t>
      </w:r>
      <w:r w:rsidR="000D105B">
        <w:rPr>
          <w:rStyle w:val="ac"/>
        </w:rPr>
        <w:t xml:space="preserve"> </w:t>
      </w:r>
      <w:r w:rsidR="003040E0" w:rsidRPr="003E2277">
        <w:t>—</w:t>
      </w:r>
      <w:r w:rsidR="006D365B">
        <w:t xml:space="preserve"> </w:t>
      </w:r>
      <w:r w:rsidR="003040E0" w:rsidRPr="003E2277">
        <w:t>пятидневная</w:t>
      </w:r>
      <w:r w:rsidR="006D365B">
        <w:t xml:space="preserve"> </w:t>
      </w:r>
      <w:r w:rsidR="003040E0" w:rsidRPr="003E2277">
        <w:t>рабочая</w:t>
      </w:r>
      <w:r w:rsidR="006D365B">
        <w:t xml:space="preserve"> </w:t>
      </w:r>
      <w:r w:rsidR="003040E0" w:rsidRPr="003E2277">
        <w:t>неделя</w:t>
      </w:r>
      <w:r w:rsidR="006D365B">
        <w:t xml:space="preserve"> </w:t>
      </w:r>
      <w:r w:rsidR="003040E0" w:rsidRPr="003E2277">
        <w:t>с</w:t>
      </w:r>
      <w:r w:rsidR="006D365B">
        <w:t xml:space="preserve"> </w:t>
      </w:r>
      <w:proofErr w:type="gramStart"/>
      <w:r w:rsidR="003040E0" w:rsidRPr="003E2277">
        <w:t>возможностью</w:t>
      </w:r>
      <w:r w:rsidR="006D365B">
        <w:t xml:space="preserve"> </w:t>
      </w:r>
      <w:r w:rsidRPr="00196F77">
        <w:t xml:space="preserve"> </w:t>
      </w:r>
      <w:r w:rsidRPr="003E2277">
        <w:t>гибкого</w:t>
      </w:r>
      <w:proofErr w:type="gramEnd"/>
      <w:r>
        <w:t> </w:t>
      </w:r>
      <w:r w:rsidRPr="003E2277">
        <w:t>графика</w:t>
      </w:r>
      <w:r>
        <w:t> </w:t>
      </w:r>
      <w:r w:rsidRPr="003E2277">
        <w:t>в</w:t>
      </w:r>
      <w:r>
        <w:t> </w:t>
      </w:r>
      <w:r w:rsidRPr="003E2277">
        <w:t>зависимости</w:t>
      </w:r>
      <w:r>
        <w:t> </w:t>
      </w:r>
      <w:r w:rsidRPr="003E2277">
        <w:t>от</w:t>
      </w:r>
      <w:r>
        <w:t> </w:t>
      </w:r>
      <w:r w:rsidRPr="003E2277">
        <w:t>мероприятий</w:t>
      </w:r>
      <w:r>
        <w:t>.</w:t>
      </w:r>
      <w:r w:rsidR="003040E0" w:rsidRPr="003E2277">
        <w:br/>
      </w:r>
      <w:r>
        <w:rPr>
          <w:rStyle w:val="ac"/>
        </w:rPr>
        <w:t xml:space="preserve">             </w:t>
      </w:r>
      <w:r w:rsidR="003040E0" w:rsidRPr="003E2277">
        <w:rPr>
          <w:rStyle w:val="ac"/>
        </w:rPr>
        <w:t>Аниматоры</w:t>
      </w:r>
      <w:r w:rsidR="006D365B">
        <w:t xml:space="preserve"> </w:t>
      </w:r>
      <w:r w:rsidR="003040E0" w:rsidRPr="003E2277">
        <w:t>—</w:t>
      </w:r>
      <w:r w:rsidR="006D365B">
        <w:t xml:space="preserve"> </w:t>
      </w:r>
      <w:r w:rsidR="003040E0" w:rsidRPr="003E2277">
        <w:t>гибкий</w:t>
      </w:r>
      <w:r w:rsidR="006D365B">
        <w:t xml:space="preserve"> </w:t>
      </w:r>
      <w:r w:rsidR="003040E0" w:rsidRPr="003E2277">
        <w:t>или</w:t>
      </w:r>
      <w:r w:rsidR="006D365B">
        <w:t xml:space="preserve"> </w:t>
      </w:r>
      <w:r w:rsidR="003040E0" w:rsidRPr="003E2277">
        <w:t>сменный</w:t>
      </w:r>
      <w:r w:rsidR="006D365B">
        <w:t xml:space="preserve"> </w:t>
      </w:r>
      <w:r w:rsidR="003040E0" w:rsidRPr="003E2277">
        <w:t>график,</w:t>
      </w:r>
      <w:r w:rsidR="006D365B">
        <w:t xml:space="preserve"> </w:t>
      </w:r>
      <w:r w:rsidR="003040E0" w:rsidRPr="003E2277">
        <w:t>в</w:t>
      </w:r>
      <w:r w:rsidR="006D365B">
        <w:t xml:space="preserve"> </w:t>
      </w:r>
      <w:r w:rsidR="003040E0" w:rsidRPr="003E2277">
        <w:t>том</w:t>
      </w:r>
      <w:r w:rsidR="006D365B">
        <w:t xml:space="preserve"> </w:t>
      </w:r>
      <w:r w:rsidR="003040E0" w:rsidRPr="003E2277">
        <w:t>числе</w:t>
      </w:r>
      <w:r w:rsidR="006D365B">
        <w:t xml:space="preserve"> </w:t>
      </w:r>
      <w:r w:rsidR="003040E0" w:rsidRPr="003E2277">
        <w:t>работа</w:t>
      </w:r>
      <w:r w:rsidR="006D365B">
        <w:t xml:space="preserve"> </w:t>
      </w:r>
      <w:r w:rsidR="003040E0" w:rsidRPr="003E2277">
        <w:t>в</w:t>
      </w:r>
      <w:r w:rsidR="006D365B">
        <w:t xml:space="preserve"> </w:t>
      </w:r>
      <w:r w:rsidR="003040E0" w:rsidRPr="003E2277">
        <w:t>выходные</w:t>
      </w:r>
      <w:r w:rsidR="006D365B">
        <w:t xml:space="preserve"> </w:t>
      </w:r>
      <w:r w:rsidR="003040E0" w:rsidRPr="003E2277">
        <w:t>и</w:t>
      </w:r>
      <w:r w:rsidR="006D365B">
        <w:t xml:space="preserve"> </w:t>
      </w:r>
      <w:r w:rsidR="003040E0" w:rsidRPr="003E2277">
        <w:t>праздничные</w:t>
      </w:r>
      <w:r w:rsidR="00D504CB">
        <w:t> </w:t>
      </w:r>
      <w:r w:rsidR="003040E0" w:rsidRPr="003E2277">
        <w:t>дни</w:t>
      </w:r>
      <w:r w:rsidR="003040E0" w:rsidRPr="003E2277">
        <w:br/>
      </w:r>
      <w:r>
        <w:rPr>
          <w:rStyle w:val="ac"/>
        </w:rPr>
        <w:t xml:space="preserve">             </w:t>
      </w:r>
      <w:r w:rsidR="003040E0" w:rsidRPr="003E2277">
        <w:rPr>
          <w:rStyle w:val="ac"/>
        </w:rPr>
        <w:t>Техник</w:t>
      </w:r>
      <w:r w:rsidR="006D365B">
        <w:t xml:space="preserve"> </w:t>
      </w:r>
      <w:r w:rsidR="003040E0" w:rsidRPr="003E2277">
        <w:t>—</w:t>
      </w:r>
      <w:r w:rsidR="006D365B">
        <w:t xml:space="preserve"> </w:t>
      </w:r>
      <w:r w:rsidR="003040E0" w:rsidRPr="003E2277">
        <w:t>сменный</w:t>
      </w:r>
      <w:r w:rsidR="006D365B">
        <w:t xml:space="preserve"> </w:t>
      </w:r>
      <w:r w:rsidR="003040E0" w:rsidRPr="003E2277">
        <w:t>график,</w:t>
      </w:r>
      <w:r w:rsidR="006D365B">
        <w:t xml:space="preserve"> </w:t>
      </w:r>
      <w:r w:rsidR="003040E0" w:rsidRPr="003E2277">
        <w:t>обеспечивающий</w:t>
      </w:r>
      <w:r w:rsidR="006D365B">
        <w:t xml:space="preserve"> </w:t>
      </w:r>
      <w:r w:rsidR="003040E0" w:rsidRPr="003E2277">
        <w:t>поддержку</w:t>
      </w:r>
      <w:r w:rsidR="006D365B">
        <w:t xml:space="preserve"> </w:t>
      </w:r>
      <w:r w:rsidR="003040E0" w:rsidRPr="003E2277">
        <w:t>всех</w:t>
      </w:r>
      <w:r w:rsidR="006D365B">
        <w:t xml:space="preserve"> </w:t>
      </w:r>
      <w:r w:rsidR="003040E0" w:rsidRPr="003E2277">
        <w:t>мероприятий</w:t>
      </w:r>
      <w:r w:rsidR="003040E0" w:rsidRPr="003E2277">
        <w:br/>
      </w:r>
      <w:r>
        <w:rPr>
          <w:rStyle w:val="ac"/>
        </w:rPr>
        <w:t xml:space="preserve">              </w:t>
      </w:r>
      <w:r w:rsidR="003040E0" w:rsidRPr="003E2277">
        <w:rPr>
          <w:rStyle w:val="ac"/>
        </w:rPr>
        <w:t>Бухгалтер</w:t>
      </w:r>
      <w:r w:rsidR="00D504CB">
        <w:rPr>
          <w:rStyle w:val="ac"/>
        </w:rPr>
        <w:t> </w:t>
      </w:r>
      <w:r w:rsidR="003040E0" w:rsidRPr="003E2277">
        <w:t>—</w:t>
      </w:r>
      <w:r w:rsidR="00D504CB">
        <w:t> </w:t>
      </w:r>
      <w:r w:rsidR="003040E0" w:rsidRPr="003E2277">
        <w:t>работа</w:t>
      </w:r>
      <w:r w:rsidR="00D504CB">
        <w:t> </w:t>
      </w:r>
      <w:r w:rsidR="003040E0" w:rsidRPr="003E2277">
        <w:t>в</w:t>
      </w:r>
      <w:r w:rsidR="00D504CB">
        <w:t> </w:t>
      </w:r>
      <w:r w:rsidR="003040E0" w:rsidRPr="003E2277">
        <w:t>стандартные</w:t>
      </w:r>
      <w:r w:rsidR="00D504CB">
        <w:t> </w:t>
      </w:r>
      <w:r w:rsidR="003040E0" w:rsidRPr="003E2277">
        <w:t>офисные</w:t>
      </w:r>
      <w:r w:rsidR="00D504CB">
        <w:t> </w:t>
      </w:r>
      <w:r w:rsidR="003040E0" w:rsidRPr="003E2277">
        <w:t>часы</w:t>
      </w:r>
      <w:r w:rsidR="003040E0" w:rsidRPr="003E2277">
        <w:br/>
      </w:r>
    </w:p>
    <w:p w14:paraId="6ED18644" w14:textId="164A86FE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4.1.3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Показатели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назначения</w:t>
      </w:r>
    </w:p>
    <w:p w14:paraId="7718C580" w14:textId="61778945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4.1.3.1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Параметры,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характеризующие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степень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соответствия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назначению</w:t>
      </w:r>
    </w:p>
    <w:p w14:paraId="0C5DC7CC" w14:textId="43796F3F" w:rsidR="003040E0" w:rsidRPr="003E2277" w:rsidRDefault="003040E0" w:rsidP="004D3256">
      <w:pPr>
        <w:pStyle w:val="a5"/>
        <w:numPr>
          <w:ilvl w:val="0"/>
          <w:numId w:val="130"/>
        </w:numPr>
        <w:spacing w:before="100" w:beforeAutospacing="1" w:after="100" w:afterAutospacing="1" w:line="360" w:lineRule="auto"/>
      </w:pPr>
      <w:r w:rsidRPr="003E2277">
        <w:t>Количество</w:t>
      </w:r>
      <w:r w:rsidR="006D365B">
        <w:t xml:space="preserve"> </w:t>
      </w:r>
      <w:r w:rsidRPr="003E2277">
        <w:t>организованных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X-</w:t>
      </w:r>
      <w:r w:rsidR="006D365B">
        <w:t xml:space="preserve"> </w:t>
      </w:r>
      <w:r w:rsidRPr="003E2277">
        <w:t>Этот</w:t>
      </w:r>
      <w:r w:rsidR="006D365B">
        <w:t xml:space="preserve"> </w:t>
      </w:r>
      <w:r w:rsidRPr="003E2277">
        <w:t>показатель</w:t>
      </w:r>
      <w:r w:rsidR="006D365B">
        <w:t xml:space="preserve"> </w:t>
      </w:r>
      <w:r w:rsidRPr="003E2277">
        <w:t>отражает</w:t>
      </w:r>
      <w:r w:rsidR="006D365B">
        <w:t xml:space="preserve"> </w:t>
      </w:r>
      <w:r w:rsidRPr="003E2277">
        <w:t>общее</w:t>
      </w:r>
      <w:r w:rsidR="006D365B">
        <w:t xml:space="preserve"> </w:t>
      </w:r>
      <w:r w:rsidRPr="003E2277">
        <w:t>количество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проведённых</w:t>
      </w:r>
      <w:r w:rsidR="006D365B">
        <w:t xml:space="preserve"> </w:t>
      </w:r>
      <w:r w:rsidRPr="003E2277">
        <w:t>агентством</w:t>
      </w:r>
      <w:r w:rsidR="006D365B">
        <w:t xml:space="preserve"> </w:t>
      </w:r>
      <w:r w:rsidRPr="003E2277">
        <w:t>за</w:t>
      </w:r>
      <w:r w:rsidR="006D365B">
        <w:t xml:space="preserve"> </w:t>
      </w:r>
      <w:r w:rsidRPr="003E2277">
        <w:t>определённый</w:t>
      </w:r>
      <w:r w:rsidR="006D365B">
        <w:t xml:space="preserve"> </w:t>
      </w:r>
      <w:r w:rsidRPr="003E2277">
        <w:t>период.</w:t>
      </w:r>
      <w:r w:rsidR="007D7A21">
        <w:t xml:space="preserve"> </w:t>
      </w:r>
      <w:r w:rsidRPr="003E2277">
        <w:t>Может</w:t>
      </w:r>
      <w:r w:rsidR="006D365B">
        <w:t xml:space="preserve"> </w:t>
      </w:r>
      <w:r w:rsidRPr="003E2277">
        <w:t>учитывать</w:t>
      </w:r>
      <w:r w:rsidR="006D365B">
        <w:t xml:space="preserve"> </w:t>
      </w:r>
      <w:r w:rsidRPr="003E2277">
        <w:t>как</w:t>
      </w:r>
      <w:r w:rsidR="006D365B">
        <w:t xml:space="preserve"> </w:t>
      </w:r>
      <w:r w:rsidRPr="003E2277">
        <w:t>крупные</w:t>
      </w:r>
      <w:r w:rsidR="006D365B">
        <w:t xml:space="preserve"> </w:t>
      </w:r>
      <w:r w:rsidRPr="003E2277">
        <w:t>события,</w:t>
      </w:r>
      <w:r w:rsidR="006D365B">
        <w:t xml:space="preserve"> </w:t>
      </w:r>
      <w:r w:rsidRPr="003E2277">
        <w:t>так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небольшие</w:t>
      </w:r>
      <w:r w:rsidR="006D365B">
        <w:t xml:space="preserve"> </w:t>
      </w:r>
      <w:r w:rsidRPr="003E2277">
        <w:t>деловые</w:t>
      </w:r>
      <w:r w:rsidR="006D365B">
        <w:t xml:space="preserve"> </w:t>
      </w:r>
      <w:r w:rsidRPr="003E2277">
        <w:t>встречи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PR-акции</w:t>
      </w:r>
    </w:p>
    <w:p w14:paraId="04C6A02D" w14:textId="11E0356E" w:rsidR="003040E0" w:rsidRPr="003E2277" w:rsidRDefault="003040E0" w:rsidP="004D3256">
      <w:pPr>
        <w:pStyle w:val="a5"/>
        <w:numPr>
          <w:ilvl w:val="0"/>
          <w:numId w:val="130"/>
        </w:numPr>
        <w:spacing w:before="100" w:beforeAutospacing="1" w:after="100" w:afterAutospacing="1" w:line="360" w:lineRule="auto"/>
      </w:pPr>
      <w:r w:rsidRPr="003E2277">
        <w:t>Количество</w:t>
      </w:r>
      <w:r w:rsidR="006D365B">
        <w:t xml:space="preserve"> </w:t>
      </w:r>
      <w:r w:rsidRPr="003E2277">
        <w:t>обработанных</w:t>
      </w:r>
      <w:r w:rsidR="006D365B">
        <w:t xml:space="preserve"> </w:t>
      </w:r>
      <w:r w:rsidRPr="003E2277">
        <w:t>клиентских</w:t>
      </w:r>
      <w:r w:rsidR="006D365B">
        <w:t xml:space="preserve"> </w:t>
      </w:r>
      <w:r w:rsidRPr="003E2277">
        <w:t>заявок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Y</w:t>
      </w:r>
      <w:r w:rsidRPr="003E2277">
        <w:br/>
      </w:r>
      <w:r w:rsidR="006D365B">
        <w:t xml:space="preserve"> </w:t>
      </w:r>
      <w:r w:rsidRPr="003E2277">
        <w:t>Отражает</w:t>
      </w:r>
      <w:r w:rsidR="006D365B">
        <w:t xml:space="preserve"> </w:t>
      </w:r>
      <w:r w:rsidRPr="003E2277">
        <w:t>общий</w:t>
      </w:r>
      <w:r w:rsidR="006D365B">
        <w:t xml:space="preserve"> </w:t>
      </w:r>
      <w:r w:rsidRPr="003E2277">
        <w:t>объём</w:t>
      </w:r>
      <w:r w:rsidR="006D365B">
        <w:t xml:space="preserve"> </w:t>
      </w:r>
      <w:r w:rsidRPr="003E2277">
        <w:t>входящих</w:t>
      </w:r>
      <w:r w:rsidR="006D365B">
        <w:t xml:space="preserve"> </w:t>
      </w:r>
      <w:r w:rsidRPr="003E2277">
        <w:t>запросов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принятых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работу</w:t>
      </w:r>
      <w:r w:rsidRPr="003E2277">
        <w:br/>
        <w:t>Включает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себя</w:t>
      </w:r>
      <w:r w:rsidR="006D365B">
        <w:t xml:space="preserve"> </w:t>
      </w:r>
      <w:r w:rsidRPr="003E2277">
        <w:t>первичную</w:t>
      </w:r>
      <w:r w:rsidR="006D365B">
        <w:t xml:space="preserve"> </w:t>
      </w:r>
      <w:r w:rsidRPr="003E2277">
        <w:t>обработку,</w:t>
      </w:r>
      <w:r w:rsidR="006D365B">
        <w:t xml:space="preserve"> </w:t>
      </w:r>
      <w:r w:rsidRPr="003E2277">
        <w:t>подготовку</w:t>
      </w:r>
      <w:r w:rsidR="006D365B">
        <w:t xml:space="preserve"> </w:t>
      </w:r>
      <w:r w:rsidRPr="003E2277">
        <w:t>коммерческого</w:t>
      </w:r>
      <w:r w:rsidR="006D365B">
        <w:t xml:space="preserve"> </w:t>
      </w:r>
      <w:r w:rsidRPr="003E2277">
        <w:t>предложения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коммуникацию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заключения</w:t>
      </w:r>
      <w:r w:rsidR="006D365B">
        <w:t xml:space="preserve"> </w:t>
      </w:r>
      <w:r w:rsidRPr="003E2277">
        <w:t>договора</w:t>
      </w:r>
    </w:p>
    <w:p w14:paraId="547FA4D0" w14:textId="77777777" w:rsidR="001C3AE1" w:rsidRDefault="003040E0" w:rsidP="004D3256">
      <w:pPr>
        <w:pStyle w:val="a5"/>
        <w:numPr>
          <w:ilvl w:val="2"/>
          <w:numId w:val="131"/>
        </w:numPr>
        <w:spacing w:before="100" w:beforeAutospacing="1" w:after="100" w:afterAutospacing="1" w:line="360" w:lineRule="auto"/>
      </w:pPr>
      <w:r w:rsidRPr="003E2277">
        <w:t>Количество</w:t>
      </w:r>
      <w:r w:rsidR="006D365B">
        <w:t xml:space="preserve"> </w:t>
      </w:r>
      <w:r w:rsidRPr="003E2277">
        <w:t>подготовленных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предоставленных</w:t>
      </w:r>
      <w:r w:rsidR="006D365B">
        <w:t xml:space="preserve"> </w:t>
      </w:r>
      <w:r w:rsidRPr="003E2277">
        <w:t>отчётов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Z</w:t>
      </w:r>
    </w:p>
    <w:p w14:paraId="4FD1872E" w14:textId="3FE2A2B1" w:rsidR="00134E40" w:rsidRDefault="003040E0" w:rsidP="004D3256">
      <w:pPr>
        <w:pStyle w:val="a5"/>
        <w:numPr>
          <w:ilvl w:val="2"/>
          <w:numId w:val="131"/>
        </w:numPr>
        <w:spacing w:before="100" w:beforeAutospacing="1" w:after="100" w:afterAutospacing="1" w:line="360" w:lineRule="auto"/>
      </w:pPr>
      <w:r w:rsidRPr="003E2277">
        <w:lastRenderedPageBreak/>
        <w:t>Количество</w:t>
      </w:r>
      <w:r w:rsidR="006D365B">
        <w:t xml:space="preserve"> </w:t>
      </w:r>
      <w:r w:rsidRPr="003E2277">
        <w:t>аналитических,</w:t>
      </w:r>
      <w:r w:rsidR="006D365B">
        <w:t xml:space="preserve"> </w:t>
      </w:r>
      <w:r w:rsidRPr="003E2277">
        <w:t>финансовых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организационных</w:t>
      </w:r>
      <w:r w:rsidR="006D365B">
        <w:t xml:space="preserve"> </w:t>
      </w:r>
      <w:r w:rsidRPr="003E2277">
        <w:t>отчётов,</w:t>
      </w:r>
      <w:r w:rsidR="006D365B">
        <w:t xml:space="preserve"> </w:t>
      </w:r>
      <w:r w:rsidRPr="003E2277">
        <w:t>подготовленных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клиентов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руководства</w:t>
      </w:r>
    </w:p>
    <w:p w14:paraId="52FB8143" w14:textId="2F9059CB" w:rsidR="003040E0" w:rsidRPr="003E2277" w:rsidRDefault="003040E0" w:rsidP="004D3256">
      <w:pPr>
        <w:pStyle w:val="a5"/>
        <w:numPr>
          <w:ilvl w:val="2"/>
          <w:numId w:val="131"/>
        </w:numPr>
        <w:spacing w:before="100" w:beforeAutospacing="1" w:after="100" w:afterAutospacing="1" w:line="360" w:lineRule="auto"/>
      </w:pPr>
      <w:r w:rsidRPr="003E2277">
        <w:t>Включает</w:t>
      </w:r>
      <w:r w:rsidR="006D365B">
        <w:t xml:space="preserve"> </w:t>
      </w:r>
      <w:r w:rsidRPr="003E2277">
        <w:t>пост-</w:t>
      </w:r>
      <w:proofErr w:type="spellStart"/>
      <w:r w:rsidRPr="003E2277">
        <w:t>мероприятные</w:t>
      </w:r>
      <w:proofErr w:type="spellEnd"/>
      <w:r w:rsidR="006D365B">
        <w:t xml:space="preserve"> </w:t>
      </w:r>
      <w:r w:rsidRPr="003E2277">
        <w:t>отчёты,</w:t>
      </w:r>
      <w:r w:rsidR="006D365B">
        <w:t xml:space="preserve"> </w:t>
      </w:r>
      <w:r w:rsidRPr="003E2277">
        <w:t>сметы,</w:t>
      </w:r>
      <w:r w:rsidR="006D365B">
        <w:t xml:space="preserve"> </w:t>
      </w:r>
      <w:r w:rsidRPr="003E2277">
        <w:t>акты</w:t>
      </w:r>
      <w:r w:rsidR="006D365B">
        <w:t xml:space="preserve"> </w:t>
      </w:r>
      <w:r w:rsidRPr="003E2277">
        <w:t>выполненных</w:t>
      </w:r>
      <w:r w:rsidR="006D365B">
        <w:t xml:space="preserve"> </w:t>
      </w:r>
      <w:r w:rsidRPr="003E2277">
        <w:t>работ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отчёты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расходам</w:t>
      </w:r>
    </w:p>
    <w:p w14:paraId="159AD9E8" w14:textId="618E91C6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4.1.3.2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приспособляемости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изменениям</w:t>
      </w:r>
    </w:p>
    <w:p w14:paraId="70A668B4" w14:textId="6B8BCC91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Обеспечение</w:t>
      </w:r>
      <w:r w:rsidR="006D365B">
        <w:t xml:space="preserve"> </w:t>
      </w:r>
      <w:r w:rsidRPr="003E2277">
        <w:t>приспособляемости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выполняться</w:t>
      </w:r>
      <w:r w:rsidR="006D365B">
        <w:t xml:space="preserve"> </w:t>
      </w:r>
      <w:r w:rsidRPr="003E2277">
        <w:t>за</w:t>
      </w:r>
      <w:r w:rsidR="006D365B">
        <w:t xml:space="preserve"> </w:t>
      </w:r>
      <w:r w:rsidRPr="003E2277">
        <w:t>счёт</w:t>
      </w:r>
    </w:p>
    <w:p w14:paraId="3B0BAFE9" w14:textId="749FB755" w:rsidR="003040E0" w:rsidRPr="003E2277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3E2277">
        <w:t>Своевременности</w:t>
      </w:r>
      <w:r w:rsidR="006D365B">
        <w:t xml:space="preserve"> </w:t>
      </w:r>
      <w:r w:rsidRPr="003E2277">
        <w:t>администрирования</w:t>
      </w:r>
    </w:p>
    <w:p w14:paraId="4A68547C" w14:textId="5042A383" w:rsidR="003040E0" w:rsidRPr="003E2277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3E2277">
        <w:t>Гибкости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организации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процессов</w:t>
      </w:r>
    </w:p>
    <w:p w14:paraId="1F7E06E5" w14:textId="6C7F7EEF" w:rsidR="003040E0" w:rsidRPr="003E2277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Обучения</w:t>
      </w:r>
      <w:r w:rsidR="006D365B">
        <w:t xml:space="preserve"> </w:t>
      </w:r>
      <w:r w:rsidRPr="003E2277">
        <w:t>персонала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адаптации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новым</w:t>
      </w:r>
      <w:r w:rsidR="006D365B">
        <w:t xml:space="preserve"> </w:t>
      </w:r>
      <w:r w:rsidRPr="003E2277">
        <w:t>технологиям</w:t>
      </w:r>
    </w:p>
    <w:p w14:paraId="40DB3D9B" w14:textId="28FD05A6" w:rsidR="003040E0" w:rsidRPr="003E2277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3E2277">
        <w:t>Модификации</w:t>
      </w:r>
      <w:r w:rsidR="006D365B">
        <w:t xml:space="preserve"> </w:t>
      </w:r>
      <w:r w:rsidRPr="003E2277">
        <w:t>процедур</w:t>
      </w:r>
      <w:r w:rsidR="006D365B">
        <w:t xml:space="preserve"> </w:t>
      </w:r>
      <w:r w:rsidRPr="003E2277">
        <w:t>доступа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представления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конечным</w:t>
      </w:r>
      <w:r w:rsidR="006D365B">
        <w:t xml:space="preserve"> </w:t>
      </w:r>
      <w:r w:rsidRPr="003E2277">
        <w:t>пользователям</w:t>
      </w:r>
    </w:p>
    <w:p w14:paraId="35D748EA" w14:textId="0D59D15D" w:rsidR="003040E0" w:rsidRPr="003E2277" w:rsidRDefault="003040E0" w:rsidP="003E2277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</w:pPr>
      <w:r w:rsidRPr="003E2277">
        <w:t>Модернизации</w:t>
      </w:r>
      <w:r w:rsidR="006D365B">
        <w:t xml:space="preserve"> </w:t>
      </w:r>
      <w:r w:rsidRPr="003E2277">
        <w:t>процессов</w:t>
      </w:r>
      <w:r w:rsidR="006D365B">
        <w:t xml:space="preserve"> </w:t>
      </w:r>
      <w:r w:rsidRPr="003E2277">
        <w:t>планирования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проведения</w:t>
      </w:r>
      <w:r w:rsidR="006D365B">
        <w:t xml:space="preserve"> </w:t>
      </w:r>
      <w:r w:rsidRPr="003E2277">
        <w:t>мероприятий</w:t>
      </w:r>
    </w:p>
    <w:p w14:paraId="1F14F82D" w14:textId="01F75973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4.1.3.3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сохранению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работоспособности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различных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вероятных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условиях</w:t>
      </w:r>
    </w:p>
    <w:p w14:paraId="02818E8C" w14:textId="774A9BE1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зависимости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различных</w:t>
      </w:r>
      <w:r w:rsidR="006D365B">
        <w:t xml:space="preserve"> </w:t>
      </w:r>
      <w:r w:rsidRPr="003E2277">
        <w:t>вероятных</w:t>
      </w:r>
      <w:r w:rsidR="006D365B">
        <w:t xml:space="preserve"> </w:t>
      </w:r>
      <w:r w:rsidRPr="003E2277">
        <w:t>условий</w:t>
      </w:r>
      <w:r w:rsidR="006D365B">
        <w:t xml:space="preserve"> </w:t>
      </w: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выполнять</w:t>
      </w:r>
      <w:r w:rsidR="006D365B">
        <w:t xml:space="preserve"> </w:t>
      </w:r>
      <w:r w:rsidRPr="003E2277">
        <w:t>требования,</w:t>
      </w:r>
      <w:r w:rsidR="006D365B">
        <w:t xml:space="preserve"> </w:t>
      </w:r>
      <w:r w:rsidRPr="003E2277">
        <w:t>приведённые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таблице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5387"/>
      </w:tblGrid>
      <w:tr w:rsidR="003040E0" w:rsidRPr="003E2277" w14:paraId="6312987F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464D2D" w14:textId="4BFA4D05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Вероятное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0B99A9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Требование</w:t>
            </w:r>
          </w:p>
        </w:tc>
      </w:tr>
      <w:tr w:rsidR="003040E0" w:rsidRPr="003E2277" w14:paraId="27B365D5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713180" w14:textId="229D067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Нарушения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работе</w:t>
            </w:r>
            <w:r w:rsidR="006D365B">
              <w:t xml:space="preserve"> </w:t>
            </w:r>
            <w:r w:rsidRPr="003E2277">
              <w:t>системы</w:t>
            </w:r>
            <w:r w:rsidR="006D365B">
              <w:t xml:space="preserve"> </w:t>
            </w:r>
            <w:r w:rsidRPr="003E2277">
              <w:t>электроснабжения</w:t>
            </w:r>
            <w:r w:rsidR="006D365B">
              <w:t xml:space="preserve"> </w:t>
            </w:r>
            <w:r w:rsidRPr="003E2277">
              <w:t>серверного</w:t>
            </w:r>
            <w:r w:rsidR="006D365B">
              <w:t xml:space="preserve"> </w:t>
            </w:r>
            <w:r w:rsidRPr="003E2277">
              <w:t>оборудования</w:t>
            </w:r>
            <w:r w:rsidR="006D365B">
              <w:t xml:space="preserve"> </w:t>
            </w:r>
            <w:r w:rsidRPr="003E2277">
              <w:t>продолжительностью</w:t>
            </w:r>
            <w:r w:rsidR="006D365B">
              <w:t xml:space="preserve"> </w:t>
            </w:r>
            <w:r w:rsidRPr="003E2277">
              <w:t>до</w:t>
            </w:r>
            <w:r w:rsidR="006D365B">
              <w:t xml:space="preserve"> </w:t>
            </w:r>
            <w:r w:rsidRPr="003E2277">
              <w:t>15</w:t>
            </w:r>
            <w:r w:rsidR="006D365B">
              <w:t xml:space="preserve"> </w:t>
            </w:r>
            <w:r w:rsidRPr="003E2277">
              <w:t>мин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84F4E3" w14:textId="02598E2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Функционирование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полном</w:t>
            </w:r>
            <w:r w:rsidR="006D365B">
              <w:t xml:space="preserve"> </w:t>
            </w:r>
            <w:r w:rsidRPr="003E2277">
              <w:t>объёме</w:t>
            </w:r>
            <w:r w:rsidR="006D365B">
              <w:t xml:space="preserve"> </w:t>
            </w:r>
            <w:r w:rsidRPr="003E2277">
              <w:t>с</w:t>
            </w:r>
            <w:r w:rsidR="006D365B">
              <w:t xml:space="preserve"> </w:t>
            </w:r>
            <w:r w:rsidRPr="003E2277">
              <w:t>использованием</w:t>
            </w:r>
            <w:r w:rsidR="006D365B">
              <w:t xml:space="preserve"> </w:t>
            </w:r>
            <w:r w:rsidRPr="003E2277">
              <w:t>источников</w:t>
            </w:r>
            <w:r w:rsidR="006D365B">
              <w:t xml:space="preserve"> </w:t>
            </w:r>
            <w:r w:rsidRPr="003E2277">
              <w:t>бесперебойного</w:t>
            </w:r>
            <w:r w:rsidR="006D365B">
              <w:t xml:space="preserve"> </w:t>
            </w:r>
            <w:r w:rsidRPr="003E2277">
              <w:t>питания</w:t>
            </w:r>
            <w:r w:rsidR="006D365B">
              <w:t xml:space="preserve"> </w:t>
            </w:r>
            <w:r w:rsidRPr="003E2277">
              <w:t>(ИБП)</w:t>
            </w:r>
            <w:r w:rsidR="006D365B">
              <w:t xml:space="preserve"> </w:t>
            </w:r>
            <w:r w:rsidRPr="003E2277">
              <w:t>для</w:t>
            </w:r>
            <w:r w:rsidR="006D365B">
              <w:t xml:space="preserve"> </w:t>
            </w:r>
            <w:r w:rsidRPr="003E2277">
              <w:t>сохранения</w:t>
            </w:r>
            <w:r w:rsidR="006D365B">
              <w:t xml:space="preserve"> </w:t>
            </w:r>
            <w:r w:rsidRPr="003E2277">
              <w:t>работы</w:t>
            </w:r>
            <w:r w:rsidR="006D365B">
              <w:t xml:space="preserve"> </w:t>
            </w:r>
            <w:r w:rsidRPr="003E2277">
              <w:t>основных</w:t>
            </w:r>
            <w:r w:rsidR="006D365B">
              <w:t xml:space="preserve"> </w:t>
            </w:r>
            <w:r w:rsidRPr="003E2277">
              <w:t>сервисов</w:t>
            </w:r>
          </w:p>
        </w:tc>
      </w:tr>
      <w:tr w:rsidR="003040E0" w:rsidRPr="003E2277" w14:paraId="037EAA1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66D27" w14:textId="4CD2D3C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Выход</w:t>
            </w:r>
            <w:r w:rsidR="006D365B">
              <w:t xml:space="preserve"> </w:t>
            </w:r>
            <w:r w:rsidRPr="003E2277">
              <w:t>из</w:t>
            </w:r>
            <w:r w:rsidR="006D365B">
              <w:t xml:space="preserve"> </w:t>
            </w:r>
            <w:r w:rsidRPr="003E2277">
              <w:t>строя</w:t>
            </w:r>
            <w:r w:rsidR="006D365B">
              <w:t xml:space="preserve"> </w:t>
            </w:r>
            <w:r w:rsidRPr="003E2277">
              <w:t>сервера</w:t>
            </w:r>
            <w:r w:rsidR="006D365B">
              <w:t xml:space="preserve"> </w:t>
            </w:r>
            <w:r w:rsidRPr="003E2277">
              <w:t>подсистемы</w:t>
            </w:r>
            <w:r w:rsidR="006D365B">
              <w:t xml:space="preserve"> </w:t>
            </w:r>
            <w:r w:rsidRPr="003E2277">
              <w:t>хранения</w:t>
            </w:r>
            <w:r w:rsidR="006D365B">
              <w:t xml:space="preserve"> </w:t>
            </w:r>
            <w:r w:rsidRPr="003E2277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A643AB" w14:textId="01E5FA6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Уведомление</w:t>
            </w:r>
            <w:r w:rsidR="006D365B">
              <w:t xml:space="preserve"> </w:t>
            </w:r>
            <w:r w:rsidRPr="003E2277">
              <w:t>администратора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автоматическое</w:t>
            </w:r>
            <w:r w:rsidR="006D365B">
              <w:t xml:space="preserve"> </w:t>
            </w:r>
            <w:r w:rsidRPr="003E2277">
              <w:t>переключение</w:t>
            </w:r>
            <w:r w:rsidR="006D365B">
              <w:t xml:space="preserve"> </w:t>
            </w:r>
            <w:r w:rsidRPr="003E2277">
              <w:t>на</w:t>
            </w:r>
            <w:r w:rsidR="006D365B">
              <w:t xml:space="preserve"> </w:t>
            </w:r>
            <w:r w:rsidRPr="003E2277">
              <w:t>резервное</w:t>
            </w:r>
            <w:r w:rsidR="006D365B">
              <w:t xml:space="preserve"> </w:t>
            </w:r>
            <w:r w:rsidRPr="003E2277">
              <w:t>оборудование</w:t>
            </w:r>
            <w:r w:rsidR="006D365B">
              <w:t xml:space="preserve"> </w:t>
            </w:r>
            <w:r w:rsidRPr="003E2277">
              <w:t>при</w:t>
            </w:r>
            <w:r w:rsidR="006D365B">
              <w:t xml:space="preserve"> </w:t>
            </w:r>
            <w:r w:rsidRPr="003E2277">
              <w:t>наличии</w:t>
            </w:r>
          </w:p>
        </w:tc>
      </w:tr>
      <w:tr w:rsidR="003040E0" w:rsidRPr="003E2277" w14:paraId="0DF2E72C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F6229" w14:textId="00D21F1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Перегрузка</w:t>
            </w:r>
            <w:r w:rsidR="006D365B">
              <w:t xml:space="preserve"> </w:t>
            </w:r>
            <w:r w:rsidRPr="003E2277">
              <w:t>серверного</w:t>
            </w:r>
            <w:r w:rsidR="006D365B">
              <w:t xml:space="preserve"> </w:t>
            </w:r>
            <w:r w:rsidRPr="003E2277">
              <w:t>оборудования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8EC4" w14:textId="32862D5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Уведомление</w:t>
            </w:r>
            <w:r w:rsidR="006D365B">
              <w:t xml:space="preserve"> </w:t>
            </w:r>
            <w:r w:rsidRPr="003E2277">
              <w:t>технического</w:t>
            </w:r>
            <w:r w:rsidR="006D365B">
              <w:t xml:space="preserve"> </w:t>
            </w:r>
            <w:r w:rsidRPr="003E2277">
              <w:t>персонала,</w:t>
            </w:r>
            <w:r w:rsidR="006D365B">
              <w:t xml:space="preserve"> </w:t>
            </w:r>
            <w:r w:rsidRPr="003E2277">
              <w:t>переключение</w:t>
            </w:r>
            <w:r w:rsidR="006D365B">
              <w:t xml:space="preserve"> </w:t>
            </w:r>
            <w:r w:rsidRPr="003E2277">
              <w:t>на</w:t>
            </w:r>
            <w:r w:rsidR="006D365B">
              <w:t xml:space="preserve"> </w:t>
            </w:r>
            <w:r w:rsidRPr="003E2277">
              <w:t>резервное</w:t>
            </w:r>
            <w:r w:rsidR="006D365B">
              <w:t xml:space="preserve"> </w:t>
            </w:r>
            <w:r w:rsidRPr="003E2277">
              <w:t>оборудование</w:t>
            </w:r>
            <w:r w:rsidR="006D365B">
              <w:t xml:space="preserve"> </w:t>
            </w:r>
            <w:r w:rsidRPr="003E2277">
              <w:t>или</w:t>
            </w:r>
            <w:r w:rsidR="006D365B">
              <w:t xml:space="preserve"> </w:t>
            </w:r>
            <w:r w:rsidRPr="003E2277">
              <w:t>перераспределение</w:t>
            </w:r>
            <w:r w:rsidR="006D365B">
              <w:t xml:space="preserve"> </w:t>
            </w:r>
            <w:r w:rsidRPr="003E2277">
              <w:t>нагрузки</w:t>
            </w:r>
          </w:p>
        </w:tc>
      </w:tr>
    </w:tbl>
    <w:p w14:paraId="3A9B4107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711A6C4D" w14:textId="3A316130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lastRenderedPageBreak/>
        <w:t>4.1.4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надёжности</w:t>
      </w:r>
    </w:p>
    <w:p w14:paraId="1DB9C01C" w14:textId="1591978C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4.1.4.1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Состав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показателей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надёжности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для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целом</w:t>
      </w:r>
    </w:p>
    <w:p w14:paraId="7A0BA8A4" w14:textId="4C08F8B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Надёжность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обеспечиваться</w:t>
      </w:r>
      <w:r w:rsidR="006D365B">
        <w:t xml:space="preserve"> </w:t>
      </w:r>
      <w:r w:rsidRPr="003E2277">
        <w:t>за</w:t>
      </w:r>
      <w:r w:rsidR="006D365B">
        <w:t xml:space="preserve"> </w:t>
      </w:r>
      <w:r w:rsidRPr="003E2277">
        <w:t>счёт</w:t>
      </w:r>
      <w:r w:rsidR="006D365B">
        <w:t xml:space="preserve"> </w:t>
      </w:r>
      <w:r w:rsidRPr="003E2277">
        <w:t>применения</w:t>
      </w:r>
      <w:r w:rsidR="006D365B">
        <w:t xml:space="preserve"> </w:t>
      </w:r>
      <w:r w:rsidRPr="003E2277">
        <w:t>проверенных</w:t>
      </w:r>
      <w:r w:rsidR="006D365B">
        <w:t xml:space="preserve"> </w:t>
      </w:r>
      <w:r w:rsidRPr="003E2277">
        <w:t>аппаратных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программных</w:t>
      </w:r>
      <w:r w:rsidR="0046506B">
        <w:t> </w:t>
      </w:r>
      <w:r w:rsidRPr="003E2277">
        <w:t>решений</w:t>
      </w:r>
      <w:r w:rsidRPr="003E2277">
        <w:br/>
        <w:t>Время</w:t>
      </w:r>
      <w:r w:rsidR="006D365B">
        <w:t xml:space="preserve"> </w:t>
      </w:r>
      <w:r w:rsidRPr="003E2277">
        <w:t>устранения</w:t>
      </w:r>
      <w:r w:rsidR="006D365B">
        <w:t xml:space="preserve"> </w:t>
      </w:r>
      <w:r w:rsidRPr="003E2277">
        <w:t>отказа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следующим</w:t>
      </w:r>
    </w:p>
    <w:p w14:paraId="2C519DCE" w14:textId="12A1B02F" w:rsidR="003040E0" w:rsidRPr="003E2277" w:rsidRDefault="003040E0" w:rsidP="004D325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</w:t>
      </w:r>
      <w:r w:rsidR="006D365B">
        <w:t xml:space="preserve"> </w:t>
      </w:r>
      <w:r w:rsidRPr="003E2277">
        <w:t>отказе</w:t>
      </w:r>
      <w:r w:rsidR="006D365B">
        <w:t xml:space="preserve"> </w:t>
      </w:r>
      <w:r w:rsidRPr="003E2277">
        <w:t>основного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5</w:t>
      </w:r>
      <w:r w:rsidR="006D365B">
        <w:t xml:space="preserve"> </w:t>
      </w:r>
      <w:r w:rsidRPr="003E2277">
        <w:t>минут</w:t>
      </w:r>
    </w:p>
    <w:p w14:paraId="521FB5FC" w14:textId="4CEE3C29" w:rsidR="003040E0" w:rsidRPr="003E2277" w:rsidRDefault="003040E0" w:rsidP="004D325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</w:t>
      </w:r>
      <w:r w:rsidR="006D365B">
        <w:t xml:space="preserve"> </w:t>
      </w:r>
      <w:r w:rsidRPr="003E2277">
        <w:t>отказе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30</w:t>
      </w:r>
      <w:r w:rsidR="006D365B">
        <w:t xml:space="preserve"> </w:t>
      </w:r>
      <w:r w:rsidRPr="003E2277">
        <w:t>минут</w:t>
      </w:r>
    </w:p>
    <w:p w14:paraId="25956FB2" w14:textId="1CC38D7E" w:rsidR="003040E0" w:rsidRPr="003E2277" w:rsidRDefault="003040E0" w:rsidP="004D3256">
      <w:pPr>
        <w:pStyle w:val="a5"/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</w:t>
      </w:r>
      <w:r w:rsidR="006D365B">
        <w:t xml:space="preserve"> </w:t>
      </w:r>
      <w:r w:rsidRPr="003E2277">
        <w:t>отказе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1</w:t>
      </w:r>
      <w:r w:rsidR="006D365B">
        <w:t xml:space="preserve"> </w:t>
      </w:r>
      <w:r w:rsidRPr="003E2277">
        <w:t>часа</w:t>
      </w:r>
    </w:p>
    <w:p w14:paraId="70EACFC2" w14:textId="00916A8C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соответствовать</w:t>
      </w:r>
      <w:r w:rsidR="006D365B">
        <w:t xml:space="preserve"> </w:t>
      </w:r>
      <w:r w:rsidRPr="003E2277">
        <w:t>следующим</w:t>
      </w:r>
      <w:r w:rsidR="006D365B">
        <w:t xml:space="preserve"> </w:t>
      </w:r>
      <w:r w:rsidRPr="003E2277">
        <w:t>параметрам</w:t>
      </w:r>
    </w:p>
    <w:p w14:paraId="7B314C58" w14:textId="5278DC89" w:rsidR="003040E0" w:rsidRPr="003E2277" w:rsidRDefault="003040E0" w:rsidP="004D325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3E2277">
        <w:t>Среднее</w:t>
      </w:r>
      <w:r w:rsidR="006D365B">
        <w:t xml:space="preserve"> </w:t>
      </w:r>
      <w:r w:rsidRPr="003E2277">
        <w:t>время</w:t>
      </w:r>
      <w:r w:rsidR="006D365B">
        <w:t xml:space="preserve"> </w:t>
      </w:r>
      <w:r w:rsidRPr="003E2277">
        <w:t>восстановления</w:t>
      </w:r>
    </w:p>
    <w:p w14:paraId="2D4ACA60" w14:textId="08F2B73F" w:rsidR="003040E0" w:rsidRPr="003E2277" w:rsidRDefault="003040E0" w:rsidP="004D325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3E2277">
        <w:t>Коэффициент</w:t>
      </w:r>
      <w:r w:rsidR="006D365B">
        <w:t xml:space="preserve"> </w:t>
      </w:r>
      <w:r w:rsidRPr="003E2277">
        <w:t>готовности</w:t>
      </w:r>
    </w:p>
    <w:p w14:paraId="294288D6" w14:textId="022AEB59" w:rsidR="003040E0" w:rsidRPr="003E2277" w:rsidRDefault="003040E0" w:rsidP="004D3256">
      <w:pPr>
        <w:pStyle w:val="a5"/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</w:pPr>
      <w:r w:rsidRPr="003E2277">
        <w:t>Время</w:t>
      </w:r>
      <w:r w:rsidR="006D365B">
        <w:t xml:space="preserve"> </w:t>
      </w:r>
      <w:r w:rsidRPr="003E2277">
        <w:t>наработки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отказ</w:t>
      </w:r>
    </w:p>
    <w:p w14:paraId="788849EA" w14:textId="323C87D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Средняя</w:t>
      </w:r>
      <w:r w:rsidR="006D365B">
        <w:t xml:space="preserve"> </w:t>
      </w:r>
      <w:r w:rsidRPr="003E2277">
        <w:t>наработка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отказ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меньше</w:t>
      </w:r>
      <w:r w:rsidR="006D365B">
        <w:t xml:space="preserve"> </w:t>
      </w:r>
      <w:r w:rsidRPr="003E2277">
        <w:t>1</w:t>
      </w:r>
      <w:r w:rsidR="006D365B">
        <w:t xml:space="preserve"> </w:t>
      </w:r>
      <w:r w:rsidRPr="003E2277">
        <w:t>часа</w:t>
      </w:r>
      <w:r w:rsidR="006D365B">
        <w:t xml:space="preserve"> </w:t>
      </w:r>
      <w:r w:rsidRPr="003E2277">
        <w:t>что</w:t>
      </w:r>
      <w:r w:rsidR="006D365B">
        <w:t xml:space="preserve"> </w:t>
      </w:r>
      <w:r w:rsidRPr="003E2277">
        <w:t>гарантирует</w:t>
      </w:r>
      <w:r w:rsidR="006D365B">
        <w:t xml:space="preserve"> </w:t>
      </w:r>
      <w:r w:rsidRPr="003E2277">
        <w:t>минимальное</w:t>
      </w:r>
      <w:r w:rsidR="006D365B">
        <w:t xml:space="preserve"> </w:t>
      </w:r>
      <w:r w:rsidRPr="003E2277">
        <w:t>количество</w:t>
      </w:r>
      <w:r w:rsidR="006D365B">
        <w:t xml:space="preserve"> </w:t>
      </w:r>
      <w:r w:rsidRPr="003E2277">
        <w:t>сбоев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течение</w:t>
      </w:r>
      <w:r w:rsidR="006D365B">
        <w:t xml:space="preserve"> </w:t>
      </w:r>
      <w:r w:rsidRPr="003E2277">
        <w:t>рабочего</w:t>
      </w:r>
      <w:r w:rsidR="006D365B">
        <w:t xml:space="preserve"> </w:t>
      </w:r>
      <w:r w:rsidRPr="003E2277">
        <w:t>времени</w:t>
      </w:r>
    </w:p>
    <w:p w14:paraId="1F887D7C" w14:textId="5A670DC6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4.1.4.2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Перечень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аварийных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ситуаций,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по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которым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регламентируются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надёжности</w:t>
      </w:r>
    </w:p>
    <w:p w14:paraId="5242D20A" w14:textId="433935E1" w:rsidR="003040E0" w:rsidRPr="003E2277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3E2277">
        <w:t>Сбой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электроснабжении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потеря</w:t>
      </w:r>
      <w:r w:rsidR="006D365B">
        <w:t xml:space="preserve"> </w:t>
      </w:r>
      <w:r w:rsidRPr="003E2277">
        <w:t>питания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перебои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подаче</w:t>
      </w:r>
      <w:r w:rsidR="006D365B">
        <w:t xml:space="preserve"> </w:t>
      </w:r>
      <w:r w:rsidRPr="003E2277">
        <w:t>электроэнергии</w:t>
      </w:r>
    </w:p>
    <w:p w14:paraId="6880BB39" w14:textId="4278C706" w:rsidR="003040E0" w:rsidRPr="003E2277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3E2277">
        <w:t>Неисправность</w:t>
      </w:r>
      <w:r w:rsidR="006D365B">
        <w:t xml:space="preserve"> </w:t>
      </w:r>
      <w:r w:rsidRPr="003E2277">
        <w:t>серверного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сбой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поломка</w:t>
      </w:r>
      <w:r w:rsidR="006D365B">
        <w:t xml:space="preserve"> </w:t>
      </w:r>
      <w:r w:rsidRPr="003E2277">
        <w:t>устройств</w:t>
      </w:r>
      <w:r w:rsidR="006D365B">
        <w:t xml:space="preserve"> </w:t>
      </w:r>
      <w:r w:rsidRPr="003E2277">
        <w:t>хранения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обработки</w:t>
      </w:r>
      <w:r w:rsidR="006D365B">
        <w:t xml:space="preserve"> </w:t>
      </w:r>
      <w:r w:rsidRPr="003E2277">
        <w:t>данных</w:t>
      </w:r>
    </w:p>
    <w:p w14:paraId="2D9B61A2" w14:textId="5A76B6B4" w:rsidR="003040E0" w:rsidRPr="003E2277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3E2277">
        <w:t>Сбой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ошибки,</w:t>
      </w:r>
      <w:r w:rsidR="006D365B">
        <w:t xml:space="preserve"> </w:t>
      </w:r>
      <w:r w:rsidRPr="003E2277">
        <w:t>приводящие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потере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остановке</w:t>
      </w:r>
      <w:r w:rsidR="006D365B">
        <w:t xml:space="preserve"> </w:t>
      </w:r>
      <w:r w:rsidRPr="003E2277">
        <w:t>работы</w:t>
      </w:r>
    </w:p>
    <w:p w14:paraId="3CFD5B38" w14:textId="04ED4ABD" w:rsidR="003040E0" w:rsidRPr="003E2277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3E2277">
        <w:t>Перебои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потеря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из-за</w:t>
      </w:r>
      <w:r w:rsidR="006D365B">
        <w:t xml:space="preserve"> </w:t>
      </w:r>
      <w:r w:rsidRPr="003E2277">
        <w:t>поломки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недоступности</w:t>
      </w:r>
    </w:p>
    <w:p w14:paraId="5EA1453D" w14:textId="435DC01A" w:rsidR="003040E0" w:rsidRPr="003E2277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Механические</w:t>
      </w:r>
      <w:r w:rsidR="006D365B">
        <w:t xml:space="preserve"> </w:t>
      </w:r>
      <w:r w:rsidRPr="003E2277">
        <w:t>неисправности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выход</w:t>
      </w:r>
      <w:r w:rsidR="006D365B">
        <w:t xml:space="preserve"> </w:t>
      </w:r>
      <w:r w:rsidRPr="003E2277">
        <w:t>из</w:t>
      </w:r>
      <w:r w:rsidR="006D365B">
        <w:t xml:space="preserve"> </w:t>
      </w:r>
      <w:r w:rsidRPr="003E2277">
        <w:t>строя</w:t>
      </w:r>
      <w:r w:rsidR="006D365B">
        <w:t xml:space="preserve"> </w:t>
      </w:r>
      <w:r w:rsidRPr="003E2277">
        <w:t>физических</w:t>
      </w:r>
      <w:r w:rsidR="006D365B">
        <w:t xml:space="preserve"> </w:t>
      </w:r>
      <w:r w:rsidRPr="003E2277">
        <w:t>компонентов</w:t>
      </w:r>
      <w:r w:rsidR="006D365B">
        <w:t xml:space="preserve"> </w:t>
      </w:r>
      <w:r w:rsidRPr="003E2277">
        <w:t>системы</w:t>
      </w:r>
    </w:p>
    <w:p w14:paraId="6BEA2374" w14:textId="6599BC69" w:rsidR="003040E0" w:rsidRPr="003E2277" w:rsidRDefault="003040E0" w:rsidP="004D3256">
      <w:pPr>
        <w:pStyle w:val="a5"/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</w:pPr>
      <w:r w:rsidRPr="003E2277">
        <w:t>Ошибка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настройках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неправильная</w:t>
      </w:r>
      <w:r w:rsidR="006D365B">
        <w:t xml:space="preserve"> </w:t>
      </w:r>
      <w:r w:rsidRPr="003E2277">
        <w:t>конфигурация,</w:t>
      </w:r>
      <w:r w:rsidR="006D365B">
        <w:t xml:space="preserve"> </w:t>
      </w:r>
      <w:r w:rsidRPr="003E2277">
        <w:t>приводящая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сбоям</w:t>
      </w:r>
    </w:p>
    <w:p w14:paraId="105F015E" w14:textId="562DFD94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4.1.4.3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надёжности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технических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средств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программного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обеспечения</w:t>
      </w:r>
    </w:p>
    <w:p w14:paraId="27C4401A" w14:textId="76EFCE35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К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предъявляются</w:t>
      </w:r>
      <w:r w:rsidR="006D365B">
        <w:t xml:space="preserve"> </w:t>
      </w:r>
      <w:r w:rsidRPr="003E2277">
        <w:t>следующие</w:t>
      </w:r>
      <w:r w:rsidR="006D365B">
        <w:t xml:space="preserve"> </w:t>
      </w:r>
      <w:r w:rsidRPr="003E2277">
        <w:t>требования</w:t>
      </w:r>
    </w:p>
    <w:p w14:paraId="2EDBEDD4" w14:textId="2155CBB9" w:rsidR="003040E0" w:rsidRPr="003E2277" w:rsidRDefault="003040E0" w:rsidP="004D325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</w:t>
      </w:r>
      <w:r w:rsidR="006D365B">
        <w:t xml:space="preserve"> </w:t>
      </w:r>
      <w:r w:rsidRPr="003E2277">
        <w:t>аппаратных</w:t>
      </w:r>
      <w:r w:rsidR="006D365B">
        <w:t xml:space="preserve"> </w:t>
      </w:r>
      <w:r w:rsidRPr="003E2277">
        <w:t>платформ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высокой</w:t>
      </w:r>
      <w:r w:rsidR="006D365B">
        <w:t xml:space="preserve"> </w:t>
      </w:r>
      <w:r w:rsidRPr="003E2277">
        <w:t>степенью</w:t>
      </w:r>
      <w:r w:rsidR="006D365B">
        <w:t xml:space="preserve"> </w:t>
      </w:r>
      <w:r w:rsidRPr="003E2277">
        <w:t>надёжности,</w:t>
      </w:r>
      <w:r w:rsidR="006D365B">
        <w:t xml:space="preserve"> </w:t>
      </w:r>
      <w:r w:rsidRPr="003E2277">
        <w:t>подходящих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длительных</w:t>
      </w:r>
      <w:r w:rsidR="006D365B">
        <w:t xml:space="preserve"> </w:t>
      </w:r>
      <w:r w:rsidRPr="003E2277">
        <w:t>нагрузок</w:t>
      </w:r>
    </w:p>
    <w:p w14:paraId="463FA353" w14:textId="69CC76C0" w:rsidR="003040E0" w:rsidRPr="003E2277" w:rsidRDefault="003040E0" w:rsidP="004D325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Применение</w:t>
      </w:r>
      <w:r w:rsidR="006D365B">
        <w:t xml:space="preserve"> </w:t>
      </w:r>
      <w:r w:rsidRPr="003E2277">
        <w:t>оборудования,</w:t>
      </w:r>
      <w:r w:rsidR="006D365B">
        <w:t xml:space="preserve"> </w:t>
      </w:r>
      <w:r w:rsidRPr="003E2277">
        <w:t>соответствующего</w:t>
      </w:r>
      <w:r w:rsidR="006D365B">
        <w:t xml:space="preserve"> </w:t>
      </w:r>
      <w:r w:rsidRPr="003E2277">
        <w:t>классу</w:t>
      </w:r>
      <w:r w:rsidR="006D365B">
        <w:t xml:space="preserve"> </w:t>
      </w:r>
      <w:r w:rsidRPr="003E2277">
        <w:t>задач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мероприятий</w:t>
      </w:r>
    </w:p>
    <w:p w14:paraId="126981AB" w14:textId="505A4143" w:rsidR="003040E0" w:rsidRPr="003E2277" w:rsidRDefault="003040E0" w:rsidP="004D3256">
      <w:pPr>
        <w:pStyle w:val="a5"/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</w:pPr>
      <w:r w:rsidRPr="003E2277">
        <w:t>Возможность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после</w:t>
      </w:r>
      <w:r w:rsidR="006D365B">
        <w:t xml:space="preserve"> </w:t>
      </w:r>
      <w:r w:rsidRPr="003E2277">
        <w:t>сбоев,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автоматическое</w:t>
      </w:r>
      <w:r w:rsidR="006D365B">
        <w:t xml:space="preserve"> </w:t>
      </w:r>
      <w:r w:rsidRPr="003E2277">
        <w:t>переключение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оборудование</w:t>
      </w:r>
    </w:p>
    <w:p w14:paraId="74A040C7" w14:textId="17825A6C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К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электроснабжения</w:t>
      </w:r>
      <w:r w:rsidR="006D365B">
        <w:t xml:space="preserve"> </w:t>
      </w:r>
      <w:r w:rsidRPr="003E2277">
        <w:t>предъявляются</w:t>
      </w:r>
      <w:r w:rsidR="006D365B">
        <w:t xml:space="preserve"> </w:t>
      </w:r>
      <w:r w:rsidRPr="003E2277">
        <w:t>следующие</w:t>
      </w:r>
      <w:r w:rsidR="006D365B">
        <w:t xml:space="preserve"> </w:t>
      </w:r>
      <w:r w:rsidRPr="003E2277">
        <w:t>требования</w:t>
      </w:r>
    </w:p>
    <w:p w14:paraId="42E21352" w14:textId="2EB2D13A" w:rsidR="003040E0" w:rsidRPr="003E2277" w:rsidRDefault="003040E0" w:rsidP="004D325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</w:t>
      </w:r>
      <w:r w:rsidR="006D365B">
        <w:t xml:space="preserve"> </w:t>
      </w:r>
      <w:r w:rsidRPr="003E2277">
        <w:t>ИБП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критичных</w:t>
      </w:r>
      <w:r w:rsidR="006D365B">
        <w:t xml:space="preserve"> </w:t>
      </w:r>
      <w:r w:rsidRPr="003E2277">
        <w:t>устройств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автономной</w:t>
      </w:r>
      <w:r w:rsidR="006D365B">
        <w:t xml:space="preserve"> </w:t>
      </w:r>
      <w:r w:rsidRPr="003E2277">
        <w:t>работой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менее</w:t>
      </w:r>
      <w:r w:rsidR="006D365B">
        <w:t xml:space="preserve"> </w:t>
      </w:r>
      <w:r w:rsidRPr="003E2277">
        <w:t>40</w:t>
      </w:r>
      <w:r w:rsidR="006D365B">
        <w:t xml:space="preserve"> </w:t>
      </w:r>
      <w:r w:rsidRPr="003E2277">
        <w:t>минут</w:t>
      </w:r>
    </w:p>
    <w:p w14:paraId="760C0288" w14:textId="388C356B" w:rsidR="003040E0" w:rsidRPr="003E2277" w:rsidRDefault="003040E0" w:rsidP="004D325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Наличие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оповещения</w:t>
      </w:r>
      <w:r w:rsidR="006D365B">
        <w:t xml:space="preserve"> </w:t>
      </w:r>
      <w:r w:rsidRPr="003E2277">
        <w:t>персонала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переходе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автономный</w:t>
      </w:r>
      <w:r w:rsidR="006D365B">
        <w:t xml:space="preserve"> </w:t>
      </w:r>
      <w:r w:rsidRPr="003E2277">
        <w:t>режим</w:t>
      </w:r>
      <w:r w:rsidR="006D365B">
        <w:t xml:space="preserve"> </w:t>
      </w:r>
      <w:r w:rsidRPr="003E2277">
        <w:t>работы</w:t>
      </w:r>
    </w:p>
    <w:p w14:paraId="45CA2221" w14:textId="1579DFDB" w:rsidR="003040E0" w:rsidRPr="003E2277" w:rsidRDefault="003040E0" w:rsidP="004D3256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Настройка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автоматической</w:t>
      </w:r>
      <w:r w:rsidR="006D365B">
        <w:t xml:space="preserve"> </w:t>
      </w:r>
      <w:r w:rsidRPr="003E2277">
        <w:t>остановки</w:t>
      </w:r>
      <w:r w:rsidR="006D365B">
        <w:t xml:space="preserve"> </w:t>
      </w:r>
      <w:r w:rsidRPr="003E2277">
        <w:t>процессов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длительном</w:t>
      </w:r>
      <w:r w:rsidR="006D365B">
        <w:t xml:space="preserve"> </w:t>
      </w:r>
      <w:r w:rsidRPr="003E2277">
        <w:t>перебое</w:t>
      </w:r>
    </w:p>
    <w:p w14:paraId="768C163D" w14:textId="5BB45C7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Надёжность</w:t>
      </w:r>
      <w:r w:rsidR="006D365B">
        <w:t xml:space="preserve"> </w:t>
      </w:r>
      <w:r w:rsidRPr="003E2277">
        <w:t>аппаратных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программных</w:t>
      </w:r>
      <w:r w:rsidR="006D365B">
        <w:t xml:space="preserve"> </w:t>
      </w:r>
      <w:r w:rsidRPr="003E2277">
        <w:t>средств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обеспечиваться</w:t>
      </w:r>
      <w:r w:rsidR="006D365B">
        <w:t xml:space="preserve"> </w:t>
      </w:r>
      <w:r w:rsidRPr="003E2277">
        <w:t>организационными</w:t>
      </w:r>
      <w:r w:rsidR="006D365B">
        <w:t xml:space="preserve"> </w:t>
      </w:r>
      <w:r w:rsidRPr="003E2277">
        <w:t>мероприятиями</w:t>
      </w:r>
    </w:p>
    <w:p w14:paraId="773E2296" w14:textId="6E9C2E72" w:rsidR="003040E0" w:rsidRPr="003E2277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Регулярное</w:t>
      </w:r>
      <w:r w:rsidR="006D365B">
        <w:t xml:space="preserve"> </w:t>
      </w:r>
      <w:r w:rsidRPr="003E2277">
        <w:t>обучение</w:t>
      </w:r>
      <w:r w:rsidR="006D365B">
        <w:t xml:space="preserve"> </w:t>
      </w:r>
      <w:r w:rsidRPr="003E2277">
        <w:t>персонала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обслуживанию</w:t>
      </w:r>
      <w:r w:rsidR="006D365B">
        <w:t xml:space="preserve"> </w:t>
      </w:r>
      <w:r w:rsidRPr="003E2277">
        <w:t>оборудования</w:t>
      </w:r>
    </w:p>
    <w:p w14:paraId="25C1BB39" w14:textId="2DD8D04F" w:rsidR="003040E0" w:rsidRPr="003E2277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3E2277">
        <w:t>Своевременное</w:t>
      </w:r>
      <w:r w:rsidR="006D365B">
        <w:t xml:space="preserve"> </w:t>
      </w:r>
      <w:r w:rsidRPr="003E2277">
        <w:t>выполнение</w:t>
      </w:r>
      <w:r w:rsidR="006D365B">
        <w:t xml:space="preserve"> </w:t>
      </w:r>
      <w:r w:rsidRPr="003E2277">
        <w:t>технического</w:t>
      </w:r>
      <w:r w:rsidR="006D365B">
        <w:t xml:space="preserve"> </w:t>
      </w:r>
      <w:r w:rsidRPr="003E2277">
        <w:t>обслуживания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проверок</w:t>
      </w:r>
    </w:p>
    <w:p w14:paraId="14382E62" w14:textId="76C6081A" w:rsidR="003040E0" w:rsidRPr="003E2277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3E2277">
        <w:t>Соблюдение</w:t>
      </w:r>
      <w:r w:rsidR="006D365B">
        <w:t xml:space="preserve"> </w:t>
      </w:r>
      <w:r w:rsidRPr="003E2277">
        <w:t>правил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технического</w:t>
      </w:r>
      <w:r w:rsidR="006D365B">
        <w:t xml:space="preserve"> </w:t>
      </w:r>
      <w:r w:rsidRPr="003E2277">
        <w:t>обслуживания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систем</w:t>
      </w:r>
    </w:p>
    <w:p w14:paraId="4A5833AD" w14:textId="3046D8AA" w:rsidR="003040E0" w:rsidRPr="003E2277" w:rsidRDefault="003040E0" w:rsidP="004D3256">
      <w:pPr>
        <w:pStyle w:val="a5"/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Регулярное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защиты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потери</w:t>
      </w:r>
      <w:r w:rsidR="006D365B">
        <w:t xml:space="preserve"> </w:t>
      </w:r>
      <w:r w:rsidRPr="003E2277">
        <w:t>информации</w:t>
      </w:r>
    </w:p>
    <w:p w14:paraId="34C35807" w14:textId="05D9382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Надёжность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обеспечивается</w:t>
      </w:r>
    </w:p>
    <w:p w14:paraId="4514D8C3" w14:textId="2984D401" w:rsidR="003040E0" w:rsidRPr="003E2277" w:rsidRDefault="003040E0" w:rsidP="004D3256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Использованием</w:t>
      </w:r>
      <w:r w:rsidR="006D365B">
        <w:t xml:space="preserve"> </w:t>
      </w:r>
      <w:r w:rsidRPr="003E2277">
        <w:t>стабильного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проверенного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процессами</w:t>
      </w:r>
    </w:p>
    <w:p w14:paraId="4BCC90F9" w14:textId="4B947D74" w:rsidR="003040E0" w:rsidRPr="003E2277" w:rsidRDefault="003040E0" w:rsidP="004D3256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Регулярной</w:t>
      </w:r>
      <w:r w:rsidR="006D365B">
        <w:t xml:space="preserve"> </w:t>
      </w:r>
      <w:r w:rsidRPr="003E2277">
        <w:t>отладкой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тестированием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исключения</w:t>
      </w:r>
      <w:r w:rsidR="006D365B">
        <w:t xml:space="preserve"> </w:t>
      </w:r>
      <w:r w:rsidRPr="003E2277">
        <w:t>ошибок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сбоев</w:t>
      </w:r>
    </w:p>
    <w:p w14:paraId="01E27C06" w14:textId="50EF01EC" w:rsidR="003040E0" w:rsidRPr="003E2277" w:rsidRDefault="003040E0" w:rsidP="004D3256">
      <w:pPr>
        <w:pStyle w:val="a5"/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Ведением</w:t>
      </w:r>
      <w:r w:rsidR="006D365B">
        <w:t xml:space="preserve"> </w:t>
      </w:r>
      <w:r w:rsidRPr="003E2277">
        <w:t>журналов</w:t>
      </w:r>
      <w:r w:rsidR="006D365B">
        <w:t xml:space="preserve"> </w:t>
      </w:r>
      <w:r w:rsidRPr="003E2277">
        <w:t>системных</w:t>
      </w:r>
      <w:r w:rsidR="006D365B">
        <w:t xml:space="preserve"> </w:t>
      </w:r>
      <w:r w:rsidRPr="003E2277">
        <w:t>сообщений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ошибок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последующего</w:t>
      </w:r>
      <w:r w:rsidR="006D365B">
        <w:t xml:space="preserve"> </w:t>
      </w:r>
      <w:r w:rsidRPr="003E2277">
        <w:t>анализа</w:t>
      </w:r>
    </w:p>
    <w:p w14:paraId="68BCA44E" w14:textId="77777777" w:rsidR="003040E0" w:rsidRPr="003E2277" w:rsidRDefault="003040E0" w:rsidP="003E2277">
      <w:pPr>
        <w:spacing w:line="360" w:lineRule="auto"/>
        <w:ind w:left="142" w:firstLine="709"/>
        <w:jc w:val="both"/>
      </w:pPr>
    </w:p>
    <w:p w14:paraId="27F83209" w14:textId="3F70CD6C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4.1.4.4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методам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оценки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контроля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показателей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надёжности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на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разных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стадиях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создания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соответствии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действующими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нормативно-техническими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документами</w:t>
      </w:r>
    </w:p>
    <w:p w14:paraId="77A44AC0" w14:textId="38C0ECBB" w:rsidR="003040E0" w:rsidRPr="003E2277" w:rsidRDefault="003040E0" w:rsidP="004D3256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</w:pPr>
      <w:r w:rsidRPr="003E2277">
        <w:t>Оценка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проектирования</w:t>
      </w:r>
    </w:p>
    <w:p w14:paraId="74D48C87" w14:textId="26991234" w:rsidR="003040E0" w:rsidRPr="003E2277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проектирования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проведены</w:t>
      </w:r>
      <w:r w:rsidR="006D365B">
        <w:t xml:space="preserve"> </w:t>
      </w:r>
      <w:r w:rsidRPr="003E2277">
        <w:t>расчетные</w:t>
      </w:r>
      <w:r w:rsidR="006D365B">
        <w:t xml:space="preserve"> </w:t>
      </w:r>
      <w:r w:rsidRPr="003E2277">
        <w:t>методы</w:t>
      </w:r>
      <w:r w:rsidR="006D365B">
        <w:t xml:space="preserve"> </w:t>
      </w:r>
      <w:r w:rsidRPr="003E2277">
        <w:t>оценки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ключевых</w:t>
      </w:r>
      <w:r w:rsidR="006D365B">
        <w:t xml:space="preserve"> </w:t>
      </w:r>
      <w:r w:rsidRPr="003E2277">
        <w:t>компонентов,</w:t>
      </w:r>
      <w:r w:rsidR="006D365B">
        <w:t xml:space="preserve"> </w:t>
      </w:r>
      <w:r w:rsidRPr="003E2277">
        <w:t>таких</w:t>
      </w:r>
      <w:r w:rsidR="006D365B">
        <w:t xml:space="preserve"> </w:t>
      </w:r>
      <w:r w:rsidRPr="003E2277">
        <w:t>как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электроснабжения,</w:t>
      </w:r>
      <w:r w:rsidR="006D365B">
        <w:t xml:space="preserve"> </w:t>
      </w:r>
      <w:r w:rsidRPr="003E2277">
        <w:t>серверы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программное</w:t>
      </w:r>
      <w:r w:rsidR="006D365B">
        <w:t xml:space="preserve"> </w:t>
      </w:r>
      <w:r w:rsidRPr="003E2277">
        <w:t>обеспечение</w:t>
      </w:r>
    </w:p>
    <w:p w14:paraId="191FFCB9" w14:textId="03D9BFAA" w:rsidR="003040E0" w:rsidRPr="003E2277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3E2277">
        <w:t>Оценка</w:t>
      </w:r>
      <w:r w:rsidR="006D365B">
        <w:t xml:space="preserve"> </w:t>
      </w:r>
      <w:r w:rsidRPr="003E2277">
        <w:t>включает</w:t>
      </w:r>
      <w:r w:rsidR="006D365B">
        <w:t xml:space="preserve"> </w:t>
      </w:r>
      <w:r w:rsidRPr="003E2277">
        <w:t>проверку</w:t>
      </w:r>
      <w:r w:rsidR="006D365B">
        <w:t xml:space="preserve"> </w:t>
      </w:r>
      <w:r w:rsidRPr="003E2277">
        <w:t>устойчивости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внешним</w:t>
      </w:r>
      <w:r w:rsidR="006D365B">
        <w:t xml:space="preserve"> </w:t>
      </w:r>
      <w:r w:rsidRPr="003E2277">
        <w:t>воздействиям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оценку</w:t>
      </w:r>
      <w:r w:rsidR="006D365B">
        <w:t xml:space="preserve"> </w:t>
      </w:r>
      <w:r w:rsidRPr="003E2277">
        <w:t>возможности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случае</w:t>
      </w:r>
      <w:r w:rsidR="006D365B">
        <w:t xml:space="preserve"> </w:t>
      </w:r>
      <w:r w:rsidRPr="003E2277">
        <w:t>сбоев</w:t>
      </w:r>
    </w:p>
    <w:p w14:paraId="7B2F0B69" w14:textId="26C16F1F" w:rsidR="003040E0" w:rsidRPr="003E2277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Применение</w:t>
      </w:r>
      <w:r w:rsidR="006D365B">
        <w:t xml:space="preserve"> </w:t>
      </w:r>
      <w:r w:rsidRPr="003E2277">
        <w:t>методов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выбора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необходимыми</w:t>
      </w:r>
      <w:r w:rsidR="006D365B">
        <w:t xml:space="preserve"> </w:t>
      </w:r>
      <w:r w:rsidRPr="003E2277">
        <w:t>характеристиками,</w:t>
      </w:r>
      <w:r w:rsidR="006D365B">
        <w:t xml:space="preserve"> </w:t>
      </w:r>
      <w:r w:rsidRPr="003E2277">
        <w:t>такими</w:t>
      </w:r>
      <w:r w:rsidR="006D365B">
        <w:t xml:space="preserve"> </w:t>
      </w:r>
      <w:r w:rsidRPr="003E2277">
        <w:t>как</w:t>
      </w:r>
      <w:r w:rsidR="006D365B">
        <w:t xml:space="preserve"> </w:t>
      </w:r>
      <w:r w:rsidRPr="003E2277">
        <w:t>способность</w:t>
      </w:r>
      <w:r w:rsidR="006D365B">
        <w:t xml:space="preserve"> </w:t>
      </w:r>
      <w:r w:rsidRPr="003E2277">
        <w:t>выдерживать</w:t>
      </w:r>
      <w:r w:rsidR="006D365B">
        <w:t xml:space="preserve"> </w:t>
      </w:r>
      <w:r w:rsidRPr="003E2277">
        <w:t>перегрузки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длительность</w:t>
      </w:r>
      <w:r w:rsidR="006D365B">
        <w:t xml:space="preserve"> </w:t>
      </w:r>
      <w:r w:rsidRPr="003E2277">
        <w:t>автономной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источников</w:t>
      </w:r>
      <w:r w:rsidR="006D365B">
        <w:t xml:space="preserve"> </w:t>
      </w:r>
      <w:r w:rsidRPr="003E2277">
        <w:t>питания</w:t>
      </w:r>
    </w:p>
    <w:p w14:paraId="56D5C2EA" w14:textId="4CB84BAB" w:rsidR="003040E0" w:rsidRPr="003E2277" w:rsidRDefault="003040E0" w:rsidP="004D3256">
      <w:pPr>
        <w:pStyle w:val="a5"/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Проектирование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учитывать</w:t>
      </w:r>
      <w:r w:rsidR="006D365B">
        <w:t xml:space="preserve"> </w:t>
      </w:r>
      <w:r w:rsidRPr="003E2277">
        <w:t>нормативные</w:t>
      </w:r>
      <w:r w:rsidR="006D365B">
        <w:t xml:space="preserve"> </w:t>
      </w:r>
      <w:r w:rsidRPr="003E2277">
        <w:t>требования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систем</w:t>
      </w:r>
    </w:p>
    <w:p w14:paraId="61A369F1" w14:textId="07811D6D" w:rsidR="003040E0" w:rsidRPr="003E2277" w:rsidRDefault="003040E0" w:rsidP="004D3256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</w:pPr>
      <w:r w:rsidRPr="003E2277">
        <w:t>Оценка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испытаний</w:t>
      </w:r>
    </w:p>
    <w:p w14:paraId="552421B5" w14:textId="51216459" w:rsidR="003040E0" w:rsidRPr="003E2277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испытаний</w:t>
      </w:r>
      <w:r w:rsidR="006D365B">
        <w:t xml:space="preserve"> </w:t>
      </w:r>
      <w:r w:rsidRPr="003E2277">
        <w:t>проводится</w:t>
      </w:r>
      <w:r w:rsidR="006D365B">
        <w:t xml:space="preserve"> </w:t>
      </w:r>
      <w:r w:rsidRPr="003E2277">
        <w:t>тестирование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условиях,</w:t>
      </w:r>
      <w:r w:rsidR="006D365B">
        <w:t xml:space="preserve"> </w:t>
      </w:r>
      <w:r w:rsidRPr="003E2277">
        <w:t>максимально</w:t>
      </w:r>
      <w:r w:rsidR="006D365B">
        <w:t xml:space="preserve"> </w:t>
      </w:r>
      <w:r w:rsidRPr="003E2277">
        <w:t>приближенных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реальной</w:t>
      </w:r>
      <w:r w:rsidR="006D365B">
        <w:t xml:space="preserve"> </w:t>
      </w:r>
      <w:r w:rsidRPr="003E2277">
        <w:t>эксплуатации</w:t>
      </w:r>
    </w:p>
    <w:p w14:paraId="662E10D1" w14:textId="4677696F" w:rsidR="003040E0" w:rsidRPr="003E2277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Проверяется</w:t>
      </w:r>
      <w:r w:rsidR="006D365B">
        <w:t xml:space="preserve"> </w:t>
      </w:r>
      <w:r w:rsidRPr="003E2277">
        <w:t>стабильность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различных</w:t>
      </w:r>
      <w:r w:rsidR="006D365B">
        <w:t xml:space="preserve"> </w:t>
      </w:r>
      <w:r w:rsidRPr="003E2277">
        <w:t>сценариях,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сбои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аварийные</w:t>
      </w:r>
      <w:r w:rsidR="006D365B">
        <w:t xml:space="preserve"> </w:t>
      </w:r>
      <w:r w:rsidRPr="003E2277">
        <w:t>ситуации</w:t>
      </w:r>
    </w:p>
    <w:p w14:paraId="104809A1" w14:textId="074674C5" w:rsidR="003040E0" w:rsidRPr="003E2277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Тестируется</w:t>
      </w:r>
      <w:r w:rsidR="006D365B">
        <w:t xml:space="preserve"> </w:t>
      </w:r>
      <w:r w:rsidRPr="003E2277">
        <w:t>работа</w:t>
      </w:r>
      <w:r w:rsidR="006D365B">
        <w:t xml:space="preserve"> </w:t>
      </w:r>
      <w:r w:rsidRPr="003E2277">
        <w:t>резервных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процессов</w:t>
      </w:r>
      <w:r w:rsidR="006D365B">
        <w:t xml:space="preserve"> </w:t>
      </w:r>
      <w:r w:rsidRPr="003E2277">
        <w:t>автоматического</w:t>
      </w:r>
      <w:r w:rsidR="006D365B">
        <w:t xml:space="preserve"> </w:t>
      </w:r>
      <w:r w:rsidRPr="003E2277">
        <w:t>восстановления,</w:t>
      </w:r>
      <w:r w:rsidR="006D365B">
        <w:t xml:space="preserve"> </w:t>
      </w:r>
      <w:r w:rsidRPr="003E2277">
        <w:t>например,</w:t>
      </w:r>
      <w:r w:rsidR="006D365B">
        <w:t xml:space="preserve"> </w:t>
      </w:r>
      <w:r w:rsidRPr="003E2277">
        <w:t>переключение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питание</w:t>
      </w:r>
    </w:p>
    <w:p w14:paraId="36A627F3" w14:textId="203EB3D0" w:rsidR="003040E0" w:rsidRPr="003E2277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Программное</w:t>
      </w:r>
      <w:r w:rsidR="006D365B">
        <w:t xml:space="preserve"> </w:t>
      </w:r>
      <w:r w:rsidRPr="003E2277">
        <w:t>обеспечение</w:t>
      </w:r>
      <w:r w:rsidR="006D365B">
        <w:t xml:space="preserve"> </w:t>
      </w:r>
      <w:r w:rsidRPr="003E2277">
        <w:t>подвергается</w:t>
      </w:r>
      <w:r w:rsidR="006D365B">
        <w:t xml:space="preserve"> </w:t>
      </w:r>
      <w:r w:rsidRPr="003E2277">
        <w:t>стресс-тестам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проверке</w:t>
      </w:r>
      <w:r w:rsidR="006D365B">
        <w:t xml:space="preserve"> </w:t>
      </w:r>
      <w:r w:rsidRPr="003E2277">
        <w:t>функционирования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</w:t>
      </w:r>
    </w:p>
    <w:p w14:paraId="1F57738A" w14:textId="0F24ED75" w:rsidR="003040E0" w:rsidRPr="003E2277" w:rsidRDefault="003040E0" w:rsidP="004D3256">
      <w:pPr>
        <w:pStyle w:val="a5"/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Методика</w:t>
      </w:r>
      <w:r w:rsidR="006D365B">
        <w:t xml:space="preserve"> </w:t>
      </w:r>
      <w:r w:rsidRPr="003E2277">
        <w:t>испытаний</w:t>
      </w:r>
      <w:r w:rsidR="006D365B">
        <w:t xml:space="preserve"> </w:t>
      </w:r>
      <w:r w:rsidRPr="003E2277">
        <w:t>согласуется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заказчиком,</w:t>
      </w:r>
      <w:r w:rsidR="006D365B">
        <w:t xml:space="preserve"> </w:t>
      </w:r>
      <w:r w:rsidRPr="003E2277">
        <w:t>а</w:t>
      </w:r>
      <w:r w:rsidR="006D365B">
        <w:t xml:space="preserve"> </w:t>
      </w:r>
      <w:r w:rsidRPr="003E2277">
        <w:t>результаты</w:t>
      </w:r>
      <w:r w:rsidR="006D365B">
        <w:t xml:space="preserve"> </w:t>
      </w:r>
      <w:r w:rsidRPr="003E2277">
        <w:t>документируются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возможных</w:t>
      </w:r>
      <w:r w:rsidR="006D365B">
        <w:t xml:space="preserve"> </w:t>
      </w:r>
      <w:r w:rsidRPr="003E2277">
        <w:t>корректировок</w:t>
      </w:r>
    </w:p>
    <w:p w14:paraId="78F83BF0" w14:textId="2ACFFC41" w:rsidR="003040E0" w:rsidRPr="003E2277" w:rsidRDefault="003040E0" w:rsidP="004D3256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</w:pPr>
      <w:r w:rsidRPr="003E2277">
        <w:t>Оценка</w:t>
      </w:r>
      <w:r w:rsidR="006D365B">
        <w:t xml:space="preserve"> </w:t>
      </w:r>
      <w:r w:rsidRPr="003E2277">
        <w:t>надёжности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эксплуатации</w:t>
      </w:r>
    </w:p>
    <w:p w14:paraId="662058FA" w14:textId="4F5C838E" w:rsidR="003040E0" w:rsidRPr="003E2277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осуществляется</w:t>
      </w:r>
      <w:r w:rsidR="006D365B">
        <w:t xml:space="preserve"> </w:t>
      </w:r>
      <w:r w:rsidRPr="003E2277">
        <w:t>регулярный</w:t>
      </w:r>
      <w:r w:rsidR="006D365B">
        <w:t xml:space="preserve"> </w:t>
      </w:r>
      <w:r w:rsidRPr="003E2277">
        <w:t>мониторинг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ключевых</w:t>
      </w:r>
      <w:r w:rsidR="006D365B">
        <w:t xml:space="preserve"> </w:t>
      </w:r>
      <w:r w:rsidRPr="003E2277">
        <w:t>компонентов</w:t>
      </w:r>
      <w:r w:rsidR="006D365B">
        <w:t xml:space="preserve"> </w:t>
      </w:r>
      <w:r w:rsidRPr="003E2277">
        <w:t>системы</w:t>
      </w:r>
    </w:p>
    <w:p w14:paraId="02025327" w14:textId="0A1D91DE" w:rsidR="003040E0" w:rsidRPr="003E2277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3E2277">
        <w:t>Включает</w:t>
      </w:r>
      <w:r w:rsidR="006D365B">
        <w:t xml:space="preserve"> </w:t>
      </w:r>
      <w:r w:rsidRPr="003E2277">
        <w:t>анализ</w:t>
      </w:r>
      <w:r w:rsidR="006D365B">
        <w:t xml:space="preserve"> </w:t>
      </w:r>
      <w:r w:rsidRPr="003E2277">
        <w:t>журналов</w:t>
      </w:r>
      <w:r w:rsidR="006D365B">
        <w:t xml:space="preserve"> </w:t>
      </w:r>
      <w:r w:rsidRPr="003E2277">
        <w:t>ошибок,</w:t>
      </w:r>
      <w:r w:rsidR="006D365B">
        <w:t xml:space="preserve"> </w:t>
      </w:r>
      <w:r w:rsidRPr="003E2277">
        <w:t>статистику</w:t>
      </w:r>
      <w:r w:rsidR="006D365B">
        <w:t xml:space="preserve"> </w:t>
      </w:r>
      <w:r w:rsidRPr="003E2277">
        <w:t>отказов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проверки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источников</w:t>
      </w:r>
      <w:r w:rsidR="006D365B">
        <w:t xml:space="preserve"> </w:t>
      </w:r>
      <w:r w:rsidRPr="003E2277">
        <w:t>питания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оборудования</w:t>
      </w:r>
    </w:p>
    <w:p w14:paraId="2E3CBAF6" w14:textId="7FA46943" w:rsidR="003040E0" w:rsidRPr="003E2277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Проводится</w:t>
      </w:r>
      <w:r w:rsidR="006D365B">
        <w:t xml:space="preserve"> </w:t>
      </w:r>
      <w:r w:rsidRPr="003E2277">
        <w:t>плановое</w:t>
      </w:r>
      <w:r w:rsidR="006D365B">
        <w:t xml:space="preserve"> </w:t>
      </w:r>
      <w:r w:rsidRPr="003E2277">
        <w:t>техническое</w:t>
      </w:r>
      <w:r w:rsidR="006D365B">
        <w:t xml:space="preserve"> </w:t>
      </w:r>
      <w:r w:rsidRPr="003E2277">
        <w:t>обслуживание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заменой</w:t>
      </w:r>
      <w:r w:rsidR="006D365B">
        <w:t xml:space="preserve"> </w:t>
      </w:r>
      <w:r w:rsidRPr="003E2277">
        <w:t>изношенных</w:t>
      </w:r>
      <w:r w:rsidR="006D365B">
        <w:t xml:space="preserve"> </w:t>
      </w:r>
      <w:r w:rsidRPr="003E2277">
        <w:t>компонентов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обновлением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</w:t>
      </w:r>
    </w:p>
    <w:p w14:paraId="6ADD4742" w14:textId="15027F57" w:rsidR="003040E0" w:rsidRPr="003E2277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Используется</w:t>
      </w:r>
      <w:r w:rsidR="006D365B">
        <w:t xml:space="preserve"> </w:t>
      </w:r>
      <w:r w:rsidRPr="003E2277">
        <w:t>система</w:t>
      </w:r>
      <w:r w:rsidR="006D365B">
        <w:t xml:space="preserve"> </w:t>
      </w:r>
      <w:r w:rsidRPr="003E2277">
        <w:t>оповещения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сбоях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предупреждениях</w:t>
      </w:r>
    </w:p>
    <w:p w14:paraId="4603A24B" w14:textId="44D70D7B" w:rsidR="003040E0" w:rsidRPr="003E2277" w:rsidRDefault="003040E0" w:rsidP="004D3256">
      <w:pPr>
        <w:pStyle w:val="a5"/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Проводится</w:t>
      </w:r>
      <w:r w:rsidR="006D365B">
        <w:t xml:space="preserve"> </w:t>
      </w:r>
      <w:r w:rsidRPr="003E2277">
        <w:t>аудит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обновлений</w:t>
      </w:r>
      <w:r w:rsidR="006D365B">
        <w:t xml:space="preserve"> </w:t>
      </w:r>
      <w:r w:rsidRPr="003E2277">
        <w:t>ПО</w:t>
      </w:r>
    </w:p>
    <w:p w14:paraId="1475DFB4" w14:textId="5F1C2C4F" w:rsidR="003040E0" w:rsidRPr="003E2277" w:rsidRDefault="003040E0" w:rsidP="004D3256">
      <w:pPr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Методики</w:t>
      </w:r>
      <w:r w:rsidR="006D365B">
        <w:t xml:space="preserve"> </w:t>
      </w:r>
      <w:r w:rsidRPr="003E2277">
        <w:t>контроля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проверок</w:t>
      </w:r>
    </w:p>
    <w:p w14:paraId="0913C8AC" w14:textId="132CEA85" w:rsidR="003040E0" w:rsidRPr="003E2277" w:rsidRDefault="003040E0" w:rsidP="004D325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методы</w:t>
      </w:r>
      <w:r w:rsidR="006D365B">
        <w:t xml:space="preserve"> </w:t>
      </w:r>
      <w:r w:rsidRPr="003E2277">
        <w:t>контроля</w:t>
      </w:r>
      <w:r w:rsidR="006D365B">
        <w:t xml:space="preserve"> </w:t>
      </w:r>
      <w:r w:rsidRPr="003E2277">
        <w:t>согласуются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заказчиком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основаны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нормативных</w:t>
      </w:r>
      <w:r w:rsidR="006D365B">
        <w:t xml:space="preserve"> </w:t>
      </w:r>
      <w:r w:rsidRPr="003E2277">
        <w:t>документах,</w:t>
      </w:r>
      <w:r w:rsidR="006D365B">
        <w:t xml:space="preserve"> </w:t>
      </w:r>
      <w:r w:rsidRPr="003E2277">
        <w:t>регулирующих</w:t>
      </w:r>
      <w:r w:rsidR="006D365B">
        <w:t xml:space="preserve"> </w:t>
      </w:r>
      <w:r w:rsidRPr="003E2277">
        <w:t>безопасность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надёжность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мероприятий</w:t>
      </w:r>
    </w:p>
    <w:p w14:paraId="57061E83" w14:textId="69128EF6" w:rsidR="003040E0" w:rsidRPr="003E2277" w:rsidRDefault="003040E0" w:rsidP="004D3256">
      <w:pPr>
        <w:pStyle w:val="a5"/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</w:pPr>
      <w:r w:rsidRPr="003E2277">
        <w:t>Может</w:t>
      </w:r>
      <w:r w:rsidR="006D365B">
        <w:t xml:space="preserve"> </w:t>
      </w:r>
      <w:r w:rsidRPr="003E2277">
        <w:t>предусматриваться</w:t>
      </w:r>
      <w:r w:rsidR="006D365B">
        <w:t xml:space="preserve"> </w:t>
      </w:r>
      <w:r w:rsidRPr="003E2277">
        <w:t>обязательная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работоспособности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привлечением</w:t>
      </w:r>
      <w:r w:rsidR="006D365B">
        <w:t xml:space="preserve"> </w:t>
      </w:r>
      <w:r w:rsidRPr="003E2277">
        <w:t>внешних</w:t>
      </w:r>
      <w:r w:rsidR="006D365B">
        <w:t xml:space="preserve"> </w:t>
      </w:r>
      <w:r w:rsidRPr="003E2277">
        <w:t>экспертов</w:t>
      </w:r>
    </w:p>
    <w:p w14:paraId="20CD71FE" w14:textId="77777777" w:rsidR="003040E0" w:rsidRPr="003E2277" w:rsidRDefault="003040E0" w:rsidP="003E2277">
      <w:pPr>
        <w:spacing w:line="360" w:lineRule="auto"/>
        <w:ind w:left="-284" w:firstLine="709"/>
        <w:jc w:val="both"/>
      </w:pPr>
    </w:p>
    <w:p w14:paraId="049ACE0E" w14:textId="701E03D0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4.1.5.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эргономике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технической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эстетике</w:t>
      </w:r>
    </w:p>
    <w:p w14:paraId="41DFAC14" w14:textId="5AC155E6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Интерфейсы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управления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мониторинга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работы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агентства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мероприятий:</w:t>
      </w:r>
      <w:r w:rsidRPr="003E2277">
        <w:br/>
      </w: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части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внешнего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оформления:</w:t>
      </w:r>
    </w:p>
    <w:p w14:paraId="3CD94F8F" w14:textId="21F60E37" w:rsidR="003040E0" w:rsidRPr="003E2277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Интерфейсы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мероприятиями,</w:t>
      </w:r>
      <w:r w:rsidR="006D365B">
        <w:t xml:space="preserve"> </w:t>
      </w:r>
      <w:r w:rsidRPr="003E2277">
        <w:t>мониторинга</w:t>
      </w:r>
      <w:r w:rsidR="006D365B">
        <w:t xml:space="preserve"> </w:t>
      </w:r>
      <w:r w:rsidRPr="003E2277">
        <w:t>текущих</w:t>
      </w:r>
      <w:r w:rsidR="006D365B">
        <w:t xml:space="preserve"> </w:t>
      </w:r>
      <w:r w:rsidRPr="003E2277">
        <w:t>событий,</w:t>
      </w:r>
      <w:r w:rsidR="006D365B">
        <w:t xml:space="preserve"> </w:t>
      </w:r>
      <w:r w:rsidRPr="003E2277">
        <w:t>расписаний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ресурсов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типизированы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соответствовать</w:t>
      </w:r>
      <w:r w:rsidR="006D365B">
        <w:t xml:space="preserve"> </w:t>
      </w:r>
      <w:r w:rsidRPr="003E2277">
        <w:t>современным</w:t>
      </w:r>
      <w:r w:rsidR="006D365B">
        <w:t xml:space="preserve"> </w:t>
      </w:r>
      <w:r w:rsidRPr="003E2277">
        <w:t>стандартам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корпоративных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управления.</w:t>
      </w:r>
    </w:p>
    <w:p w14:paraId="77CE080C" w14:textId="15D51092" w:rsidR="003040E0" w:rsidRPr="003E2277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Интерфейсы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поддерживать</w:t>
      </w:r>
      <w:r w:rsidR="006D365B">
        <w:t xml:space="preserve"> </w:t>
      </w:r>
      <w:r w:rsidRPr="003E2277">
        <w:t>локализованный</w:t>
      </w:r>
      <w:r w:rsidR="006D365B">
        <w:t xml:space="preserve"> </w:t>
      </w:r>
      <w:r w:rsidRPr="003E2277">
        <w:t>(русскоязычный)</w:t>
      </w:r>
      <w:r w:rsidR="006D365B">
        <w:t xml:space="preserve"> </w:t>
      </w:r>
      <w:r w:rsidRPr="003E2277">
        <w:t>пользовательский</w:t>
      </w:r>
      <w:r w:rsidR="006D365B">
        <w:t xml:space="preserve"> </w:t>
      </w:r>
      <w:r w:rsidRPr="003E2277">
        <w:t>интерфейс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удобства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партнеров.</w:t>
      </w:r>
    </w:p>
    <w:p w14:paraId="3617B22A" w14:textId="20A87F80" w:rsidR="003040E0" w:rsidRPr="003E2277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интерфейсе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использоваться</w:t>
      </w:r>
      <w:r w:rsidR="006D365B">
        <w:t xml:space="preserve"> </w:t>
      </w:r>
      <w:r w:rsidRPr="003E2277">
        <w:t>чёткие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удобочитаемые</w:t>
      </w:r>
      <w:r w:rsidR="006D365B">
        <w:t xml:space="preserve"> </w:t>
      </w:r>
      <w:r w:rsidRPr="003E2277">
        <w:t>шрифты,</w:t>
      </w:r>
      <w:r w:rsidR="006D365B">
        <w:t xml:space="preserve"> </w:t>
      </w:r>
      <w:r w:rsidRPr="003E2277">
        <w:t>обеспечивающие</w:t>
      </w:r>
      <w:r w:rsidR="006D365B">
        <w:t xml:space="preserve"> </w:t>
      </w:r>
      <w:r w:rsidRPr="003E2277">
        <w:t>хорошую</w:t>
      </w:r>
      <w:r w:rsidR="006D365B">
        <w:t xml:space="preserve"> </w:t>
      </w:r>
      <w:r w:rsidRPr="003E2277">
        <w:t>читаемость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экранах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различным</w:t>
      </w:r>
      <w:r w:rsidR="006D365B">
        <w:t xml:space="preserve"> </w:t>
      </w:r>
      <w:r w:rsidRPr="003E2277">
        <w:t>разрешением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шрифт</w:t>
      </w:r>
      <w:r w:rsidR="006D365B">
        <w:t xml:space="preserve"> </w:t>
      </w:r>
      <w:r w:rsidRPr="003E2277">
        <w:t>Times</w:t>
      </w:r>
      <w:r w:rsidR="006D365B">
        <w:t xml:space="preserve"> </w:t>
      </w:r>
      <w:r w:rsidRPr="003E2277">
        <w:t>New</w:t>
      </w:r>
      <w:r w:rsidR="006D365B">
        <w:t xml:space="preserve"> </w:t>
      </w:r>
      <w:proofErr w:type="spellStart"/>
      <w:r w:rsidRPr="003E2277">
        <w:t>Roman</w:t>
      </w:r>
      <w:proofErr w:type="spellEnd"/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аналогичные).</w:t>
      </w:r>
    </w:p>
    <w:p w14:paraId="461ACE33" w14:textId="6D59E039" w:rsidR="003040E0" w:rsidRPr="003E2277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3E2277">
        <w:t>Размер</w:t>
      </w:r>
      <w:r w:rsidR="006D365B">
        <w:t xml:space="preserve"> </w:t>
      </w:r>
      <w:r w:rsidRPr="003E2277">
        <w:t>шрифта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оптимален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экранами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расстоянии,</w:t>
      </w:r>
      <w:r w:rsidR="006D365B">
        <w:t xml:space="preserve"> </w:t>
      </w:r>
      <w:r w:rsidRPr="003E2277">
        <w:t>например,</w:t>
      </w:r>
      <w:r w:rsidR="006D365B">
        <w:t xml:space="preserve"> </w:t>
      </w:r>
      <w:r w:rsidRPr="003E2277">
        <w:t>12–14</w:t>
      </w:r>
      <w:r w:rsidR="006D365B">
        <w:t xml:space="preserve"> </w:t>
      </w:r>
      <w:r w:rsidRPr="003E2277">
        <w:t>пунктов.</w:t>
      </w:r>
    </w:p>
    <w:p w14:paraId="0D65454F" w14:textId="1E9D86F1" w:rsidR="003040E0" w:rsidRPr="003E2277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3E2277">
        <w:t>Цветовая</w:t>
      </w:r>
      <w:r w:rsidR="006D365B">
        <w:t xml:space="preserve"> </w:t>
      </w:r>
      <w:r w:rsidRPr="003E2277">
        <w:t>палитра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спокойной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отвлекающей,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использованием</w:t>
      </w:r>
      <w:r w:rsidR="006D365B">
        <w:t xml:space="preserve"> </w:t>
      </w:r>
      <w:r w:rsidRPr="003E2277">
        <w:t>контрастных</w:t>
      </w:r>
      <w:r w:rsidR="006D365B">
        <w:t xml:space="preserve"> </w:t>
      </w:r>
      <w:r w:rsidRPr="003E2277">
        <w:t>цветов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выделения</w:t>
      </w:r>
      <w:r w:rsidR="006D365B">
        <w:t xml:space="preserve"> </w:t>
      </w:r>
      <w:r w:rsidRPr="003E2277">
        <w:t>ключевых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светлый</w:t>
      </w:r>
      <w:r w:rsidR="006D365B">
        <w:t xml:space="preserve"> </w:t>
      </w:r>
      <w:r w:rsidRPr="003E2277">
        <w:t>фон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тёмными</w:t>
      </w:r>
      <w:r w:rsidR="006D365B">
        <w:t xml:space="preserve"> </w:t>
      </w:r>
      <w:r w:rsidRPr="003E2277">
        <w:t>акцентами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важных</w:t>
      </w:r>
      <w:r w:rsidR="006D365B">
        <w:t xml:space="preserve"> </w:t>
      </w:r>
      <w:r w:rsidRPr="003E2277">
        <w:t>элементов</w:t>
      </w:r>
      <w:r w:rsidR="006D365B">
        <w:t xml:space="preserve"> </w:t>
      </w:r>
      <w:r w:rsidRPr="003E2277">
        <w:t>управления).</w:t>
      </w:r>
    </w:p>
    <w:p w14:paraId="0120A5D2" w14:textId="0DC78934" w:rsidR="003040E0" w:rsidRPr="003E2277" w:rsidRDefault="003040E0" w:rsidP="004D3256">
      <w:pPr>
        <w:pStyle w:val="a5"/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В</w:t>
      </w:r>
      <w:r w:rsidR="006D365B">
        <w:t xml:space="preserve"> </w:t>
      </w:r>
      <w:r w:rsidRPr="003E2277">
        <w:t>программном</w:t>
      </w:r>
      <w:r w:rsidR="006D365B">
        <w:t xml:space="preserve"> </w:t>
      </w:r>
      <w:r w:rsidRPr="003E2277">
        <w:t>обеспечении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возможность</w:t>
      </w:r>
      <w:r w:rsidR="006D365B">
        <w:t xml:space="preserve"> </w:t>
      </w:r>
      <w:r w:rsidRPr="003E2277">
        <w:t>изменения</w:t>
      </w:r>
      <w:r w:rsidR="006D365B">
        <w:t xml:space="preserve"> </w:t>
      </w:r>
      <w:r w:rsidRPr="003E2277">
        <w:t>цветовых</w:t>
      </w:r>
      <w:r w:rsidR="006D365B">
        <w:t xml:space="preserve"> </w:t>
      </w:r>
      <w:r w:rsidRPr="003E2277">
        <w:t>схем</w:t>
      </w:r>
      <w:r w:rsidR="006D365B">
        <w:t xml:space="preserve"> </w:t>
      </w:r>
      <w:r w:rsidRPr="003E2277">
        <w:t>интерфейса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зависимости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предпочтений</w:t>
      </w:r>
      <w:r w:rsidR="006D365B">
        <w:t xml:space="preserve"> </w:t>
      </w:r>
      <w:r w:rsidRPr="003E2277">
        <w:t>пользователя.</w:t>
      </w:r>
    </w:p>
    <w:p w14:paraId="5C860CA7" w14:textId="5F0E5910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части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диалога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пользователем:</w:t>
      </w:r>
    </w:p>
    <w:p w14:paraId="1DA058AF" w14:textId="17416779" w:rsidR="003040E0" w:rsidRPr="003E2277" w:rsidRDefault="003040E0" w:rsidP="004D325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часто</w:t>
      </w:r>
      <w:r w:rsidR="006D365B">
        <w:t xml:space="preserve"> </w:t>
      </w:r>
      <w:r w:rsidRPr="003E2277">
        <w:t>используемых</w:t>
      </w:r>
      <w:r w:rsidR="006D365B">
        <w:t xml:space="preserve"> </w:t>
      </w:r>
      <w:r w:rsidRPr="003E2277">
        <w:t>операций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создание</w:t>
      </w:r>
      <w:r w:rsidR="006D365B">
        <w:t xml:space="preserve"> </w:t>
      </w:r>
      <w:r w:rsidRPr="003E2277">
        <w:t>нового</w:t>
      </w:r>
      <w:r w:rsidR="006D365B">
        <w:t xml:space="preserve"> </w:t>
      </w:r>
      <w:r w:rsidRPr="003E2277">
        <w:t>мероприятия,</w:t>
      </w:r>
      <w:r w:rsidR="006D365B">
        <w:t xml:space="preserve"> </w:t>
      </w:r>
      <w:r w:rsidRPr="003E2277">
        <w:t>подтверждение</w:t>
      </w:r>
      <w:r w:rsidR="006D365B">
        <w:t xml:space="preserve"> </w:t>
      </w:r>
      <w:r w:rsidRPr="003E2277">
        <w:t>участия,</w:t>
      </w:r>
      <w:r w:rsidR="006D365B">
        <w:t xml:space="preserve"> </w:t>
      </w:r>
      <w:r w:rsidRPr="003E2277">
        <w:t>запуск</w:t>
      </w:r>
      <w:r w:rsidR="006D365B">
        <w:t xml:space="preserve"> </w:t>
      </w:r>
      <w:r w:rsidRPr="003E2277">
        <w:t>рассылки)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предусмотрены</w:t>
      </w:r>
      <w:r w:rsidR="006D365B">
        <w:t xml:space="preserve"> </w:t>
      </w:r>
      <w:r w:rsidRPr="003E2277">
        <w:t>«горячие»</w:t>
      </w:r>
      <w:r w:rsidR="006D365B">
        <w:t xml:space="preserve"> </w:t>
      </w:r>
      <w:r w:rsidRPr="003E2277">
        <w:t>клавиши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удобные</w:t>
      </w:r>
      <w:r w:rsidR="006D365B">
        <w:t xml:space="preserve"> </w:t>
      </w:r>
      <w:r w:rsidRPr="003E2277">
        <w:t>быстрые</w:t>
      </w:r>
      <w:r w:rsidR="006D365B">
        <w:t xml:space="preserve"> </w:t>
      </w:r>
      <w:r w:rsidRPr="003E2277">
        <w:t>команды.</w:t>
      </w:r>
    </w:p>
    <w:p w14:paraId="2B76F3BD" w14:textId="320CAB34" w:rsidR="003040E0" w:rsidRPr="003E2277" w:rsidRDefault="003040E0" w:rsidP="004D325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случае</w:t>
      </w:r>
      <w:r w:rsidR="006D365B">
        <w:t xml:space="preserve"> </w:t>
      </w:r>
      <w:r w:rsidRPr="003E2277">
        <w:t>ошибок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сохранении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проблемах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подключением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базе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сети)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выводиться</w:t>
      </w:r>
      <w:r w:rsidR="006D365B">
        <w:t xml:space="preserve"> </w:t>
      </w:r>
      <w:r w:rsidRPr="003E2277">
        <w:t>информативное</w:t>
      </w:r>
      <w:r w:rsidR="006D365B">
        <w:t xml:space="preserve"> </w:t>
      </w:r>
      <w:r w:rsidRPr="003E2277">
        <w:t>сообщение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русском</w:t>
      </w:r>
      <w:r w:rsidR="006D365B">
        <w:t xml:space="preserve"> </w:t>
      </w:r>
      <w:r w:rsidRPr="003E2277">
        <w:t>языке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рекомендациями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устранению.</w:t>
      </w:r>
    </w:p>
    <w:p w14:paraId="0D715C0D" w14:textId="3C33A12D" w:rsidR="003040E0" w:rsidRPr="003E2277" w:rsidRDefault="003040E0" w:rsidP="004D3256">
      <w:pPr>
        <w:pStyle w:val="a5"/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Интерфейс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интуитивно</w:t>
      </w:r>
      <w:r w:rsidR="006D365B">
        <w:t xml:space="preserve"> </w:t>
      </w:r>
      <w:r w:rsidRPr="003E2277">
        <w:t>понятным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минимальными</w:t>
      </w:r>
      <w:r w:rsidR="006D365B">
        <w:t xml:space="preserve"> </w:t>
      </w:r>
      <w:r w:rsidRPr="003E2277">
        <w:t>задержками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отклике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действия</w:t>
      </w:r>
      <w:r w:rsidR="006D365B">
        <w:t xml:space="preserve"> </w:t>
      </w:r>
      <w:r w:rsidRPr="003E2277">
        <w:t>пользователя.</w:t>
      </w:r>
    </w:p>
    <w:p w14:paraId="50E50FA6" w14:textId="6ACCD8A3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части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процедур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ввода-вывода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7E964498" w14:textId="4C16816B" w:rsidR="003040E0" w:rsidRPr="003E2277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возможность</w:t>
      </w:r>
      <w:r w:rsidR="006D365B">
        <w:t xml:space="preserve"> </w:t>
      </w:r>
      <w:r w:rsidRPr="003E2277">
        <w:t>быстрого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удобного</w:t>
      </w:r>
      <w:r w:rsidR="006D365B">
        <w:t xml:space="preserve"> </w:t>
      </w:r>
      <w:r w:rsidRPr="003E2277">
        <w:t>ввода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таких</w:t>
      </w:r>
      <w:r w:rsidR="006D365B">
        <w:t xml:space="preserve"> </w:t>
      </w:r>
      <w:r w:rsidRPr="003E2277">
        <w:t>как</w:t>
      </w:r>
      <w:r w:rsidR="006D365B">
        <w:t xml:space="preserve"> </w:t>
      </w:r>
      <w:r w:rsidRPr="003E2277">
        <w:t>название</w:t>
      </w:r>
      <w:r w:rsidR="006D365B">
        <w:t xml:space="preserve"> </w:t>
      </w:r>
      <w:r w:rsidRPr="003E2277">
        <w:t>мероприятия,</w:t>
      </w:r>
      <w:r w:rsidR="006D365B">
        <w:t xml:space="preserve"> </w:t>
      </w:r>
      <w:r w:rsidRPr="003E2277">
        <w:t>даты,</w:t>
      </w:r>
      <w:r w:rsidR="006D365B">
        <w:t xml:space="preserve"> </w:t>
      </w:r>
      <w:r w:rsidRPr="003E2277">
        <w:t>списки</w:t>
      </w:r>
      <w:r w:rsidR="006D365B">
        <w:t xml:space="preserve"> </w:t>
      </w:r>
      <w:r w:rsidRPr="003E2277">
        <w:t>участников,</w:t>
      </w:r>
      <w:r w:rsidR="006D365B">
        <w:t xml:space="preserve"> </w:t>
      </w:r>
      <w:r w:rsidRPr="003E2277">
        <w:t>задачи,</w:t>
      </w:r>
      <w:r w:rsidR="006D365B">
        <w:t xml:space="preserve"> </w:t>
      </w:r>
      <w:r w:rsidRPr="003E2277">
        <w:t>параметры</w:t>
      </w:r>
      <w:r w:rsidR="006D365B">
        <w:t xml:space="preserve"> </w:t>
      </w:r>
      <w:r w:rsidRPr="003E2277">
        <w:t>площадок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оборудования.</w:t>
      </w:r>
    </w:p>
    <w:p w14:paraId="65D26DA2" w14:textId="086B0284" w:rsidR="003040E0" w:rsidRPr="003E2277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Программное</w:t>
      </w:r>
      <w:r w:rsidR="006D365B">
        <w:t xml:space="preserve"> </w:t>
      </w:r>
      <w:r w:rsidRPr="003E2277">
        <w:t>обеспечение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поддерживать</w:t>
      </w:r>
      <w:r w:rsidR="006D365B">
        <w:t xml:space="preserve"> </w:t>
      </w:r>
      <w:r w:rsidRPr="003E2277">
        <w:t>функции</w:t>
      </w:r>
      <w:r w:rsidR="006D365B">
        <w:t xml:space="preserve"> </w:t>
      </w:r>
      <w:r w:rsidRPr="003E2277">
        <w:t>перетаскивания,</w:t>
      </w:r>
      <w:r w:rsidR="006D365B">
        <w:t xml:space="preserve"> </w:t>
      </w:r>
      <w:r w:rsidRPr="003E2277">
        <w:t>редактирования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сортировки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участников,</w:t>
      </w:r>
      <w:r w:rsidR="006D365B">
        <w:t xml:space="preserve"> </w:t>
      </w:r>
      <w:r w:rsidRPr="003E2277">
        <w:t>расписаний,</w:t>
      </w:r>
      <w:r w:rsidR="006D365B">
        <w:t xml:space="preserve"> </w:t>
      </w:r>
      <w:r w:rsidRPr="003E2277">
        <w:t>ресурсов).</w:t>
      </w:r>
    </w:p>
    <w:p w14:paraId="54C4C7C7" w14:textId="3626B17D" w:rsidR="003040E0" w:rsidRPr="003E2277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поддерживать</w:t>
      </w:r>
      <w:r w:rsidR="006D365B">
        <w:t xml:space="preserve"> </w:t>
      </w:r>
      <w:r w:rsidRPr="003E2277">
        <w:t>импорт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экспорт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различных</w:t>
      </w:r>
      <w:r w:rsidR="006D365B">
        <w:t xml:space="preserve"> </w:t>
      </w:r>
      <w:r w:rsidRPr="003E2277">
        <w:t>популярных</w:t>
      </w:r>
      <w:r w:rsidR="006D365B">
        <w:t xml:space="preserve"> </w:t>
      </w:r>
      <w:r w:rsidRPr="003E2277">
        <w:t>форматах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CSV,</w:t>
      </w:r>
      <w:r w:rsidR="006D365B">
        <w:t xml:space="preserve"> </w:t>
      </w:r>
      <w:r w:rsidRPr="003E2277">
        <w:t>XLSX,</w:t>
      </w:r>
      <w:r w:rsidR="006D365B">
        <w:t xml:space="preserve"> </w:t>
      </w:r>
      <w:r w:rsidRPr="003E2277">
        <w:t>PDF)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отчетности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обмена</w:t>
      </w:r>
      <w:r w:rsidR="006D365B">
        <w:t xml:space="preserve"> </w:t>
      </w:r>
      <w:r w:rsidRPr="003E2277">
        <w:t>информацией.</w:t>
      </w:r>
    </w:p>
    <w:p w14:paraId="1C30F4A9" w14:textId="502BF855" w:rsidR="003040E0" w:rsidRPr="003E2277" w:rsidRDefault="003040E0" w:rsidP="004D3256">
      <w:pPr>
        <w:pStyle w:val="a5"/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удобства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большим</w:t>
      </w:r>
      <w:r w:rsidR="006D365B">
        <w:t xml:space="preserve"> </w:t>
      </w:r>
      <w:r w:rsidRPr="003E2277">
        <w:t>объемом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возможность</w:t>
      </w:r>
      <w:r w:rsidR="006D365B">
        <w:t xml:space="preserve"> </w:t>
      </w:r>
      <w:r w:rsidRPr="003E2277">
        <w:t>формирования</w:t>
      </w:r>
      <w:r w:rsidR="006D365B">
        <w:t xml:space="preserve"> </w:t>
      </w:r>
      <w:r w:rsidRPr="003E2277">
        <w:t>отчетов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мероприятиям,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посещаемости,</w:t>
      </w:r>
      <w:r w:rsidR="006D365B">
        <w:t xml:space="preserve"> </w:t>
      </w:r>
      <w:r w:rsidRPr="003E2277">
        <w:t>выполненных</w:t>
      </w:r>
      <w:r w:rsidR="006D365B">
        <w:t xml:space="preserve"> </w:t>
      </w:r>
      <w:r w:rsidRPr="003E2277">
        <w:t>задачах,</w:t>
      </w:r>
      <w:r w:rsidR="006D365B">
        <w:t xml:space="preserve"> </w:t>
      </w:r>
      <w:r w:rsidRPr="003E2277">
        <w:t>финансовых</w:t>
      </w:r>
      <w:r w:rsidR="006D365B">
        <w:t xml:space="preserve"> </w:t>
      </w:r>
      <w:r w:rsidRPr="003E2277">
        <w:t>показателях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прочем.</w:t>
      </w:r>
    </w:p>
    <w:p w14:paraId="1D26C94B" w14:textId="36F3C57C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технической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эстетике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внешнему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оформлению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агентства:</w:t>
      </w:r>
      <w:r w:rsidRPr="003E2277">
        <w:br/>
      </w: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части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внешнего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оформления:</w:t>
      </w:r>
    </w:p>
    <w:p w14:paraId="74050A2D" w14:textId="01A60FD4" w:rsidR="003040E0" w:rsidRPr="003E2277" w:rsidRDefault="003040E0" w:rsidP="004D325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Всё</w:t>
      </w:r>
      <w:r w:rsidR="006D365B">
        <w:t xml:space="preserve"> </w:t>
      </w:r>
      <w:r w:rsidRPr="003E2277">
        <w:t>оборудование</w:t>
      </w:r>
      <w:r w:rsidR="006D365B">
        <w:t xml:space="preserve"> </w:t>
      </w:r>
      <w:r w:rsidRPr="003E2277">
        <w:t>(компьютеры,</w:t>
      </w:r>
      <w:r w:rsidR="006D365B">
        <w:t xml:space="preserve"> </w:t>
      </w:r>
      <w:r w:rsidRPr="003E2277">
        <w:t>проекторы,</w:t>
      </w:r>
      <w:r w:rsidR="006D365B">
        <w:t xml:space="preserve"> </w:t>
      </w:r>
      <w:r w:rsidRPr="003E2277">
        <w:t>звуковые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световые</w:t>
      </w:r>
      <w:r w:rsidR="006D365B">
        <w:t xml:space="preserve"> </w:t>
      </w:r>
      <w:r w:rsidRPr="003E2277">
        <w:t>системы)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иметь</w:t>
      </w:r>
      <w:r w:rsidR="006D365B">
        <w:t xml:space="preserve"> </w:t>
      </w:r>
      <w:r w:rsidRPr="003E2277">
        <w:t>современный,</w:t>
      </w:r>
      <w:r w:rsidR="006D365B">
        <w:t xml:space="preserve"> </w:t>
      </w:r>
      <w:r w:rsidRPr="003E2277">
        <w:t>эстетически</w:t>
      </w:r>
      <w:r w:rsidR="006D365B">
        <w:t xml:space="preserve"> </w:t>
      </w:r>
      <w:r w:rsidRPr="003E2277">
        <w:t>приятный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корпоративный</w:t>
      </w:r>
      <w:r w:rsidR="006D365B">
        <w:t xml:space="preserve"> </w:t>
      </w:r>
      <w:r w:rsidRPr="003E2277">
        <w:t>дизайн,</w:t>
      </w:r>
      <w:r w:rsidR="006D365B">
        <w:t xml:space="preserve"> </w:t>
      </w:r>
      <w:r w:rsidRPr="003E2277">
        <w:t>соответствующий</w:t>
      </w:r>
      <w:r w:rsidR="006D365B">
        <w:t xml:space="preserve"> </w:t>
      </w:r>
      <w:r w:rsidRPr="003E2277">
        <w:t>стилю</w:t>
      </w:r>
      <w:r w:rsidR="006D365B">
        <w:t xml:space="preserve"> </w:t>
      </w:r>
      <w:r w:rsidRPr="003E2277">
        <w:t>агентства.</w:t>
      </w:r>
    </w:p>
    <w:p w14:paraId="00644894" w14:textId="02D7C45A" w:rsidR="003040E0" w:rsidRPr="003E2277" w:rsidRDefault="003040E0" w:rsidP="004D325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Устройства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компактными,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чётко</w:t>
      </w:r>
      <w:r w:rsidR="006D365B">
        <w:t xml:space="preserve"> </w:t>
      </w:r>
      <w:r w:rsidRPr="003E2277">
        <w:t>обозначенными</w:t>
      </w:r>
      <w:r w:rsidR="006D365B">
        <w:t xml:space="preserve"> </w:t>
      </w:r>
      <w:r w:rsidRPr="003E2277">
        <w:t>элементами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индикаторами.</w:t>
      </w:r>
    </w:p>
    <w:p w14:paraId="2240FC5B" w14:textId="0F0962A5" w:rsidR="003040E0" w:rsidRPr="003E2277" w:rsidRDefault="003040E0" w:rsidP="004D3256">
      <w:pPr>
        <w:pStyle w:val="a5"/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элементы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интуитивно</w:t>
      </w:r>
      <w:r w:rsidR="006D365B">
        <w:t xml:space="preserve"> </w:t>
      </w:r>
      <w:r w:rsidRPr="003E2277">
        <w:t>понятными,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легко</w:t>
      </w:r>
      <w:r w:rsidR="006D365B">
        <w:t xml:space="preserve"> </w:t>
      </w:r>
      <w:r w:rsidRPr="003E2277">
        <w:t>читаемыми</w:t>
      </w:r>
      <w:r w:rsidR="006D365B">
        <w:t xml:space="preserve"> </w:t>
      </w:r>
      <w:r w:rsidRPr="003E2277">
        <w:t>метками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значками.</w:t>
      </w:r>
    </w:p>
    <w:p w14:paraId="321DF771" w14:textId="3C510F28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части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диалога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пользователем:</w:t>
      </w:r>
    </w:p>
    <w:p w14:paraId="42AA7DBF" w14:textId="21F5B501" w:rsidR="003040E0" w:rsidRPr="003E2277" w:rsidRDefault="003040E0" w:rsidP="004D3256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</w:pPr>
      <w:r w:rsidRPr="003E2277">
        <w:t>Панели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основным</w:t>
      </w:r>
      <w:r w:rsidR="006D365B">
        <w:t xml:space="preserve"> </w:t>
      </w:r>
      <w:r w:rsidRPr="003E2277">
        <w:t>оборудованием</w:t>
      </w:r>
      <w:r w:rsidR="006D365B">
        <w:t xml:space="preserve"> </w:t>
      </w:r>
      <w:r w:rsidRPr="003E2277">
        <w:t>(звук,</w:t>
      </w:r>
      <w:r w:rsidR="006D365B">
        <w:t xml:space="preserve"> </w:t>
      </w:r>
      <w:r w:rsidRPr="003E2277">
        <w:t>свет,</w:t>
      </w:r>
      <w:r w:rsidR="006D365B">
        <w:t xml:space="preserve"> </w:t>
      </w:r>
      <w:r w:rsidRPr="003E2277">
        <w:t>проекция)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обеспечивать</w:t>
      </w:r>
      <w:r w:rsidR="006D365B">
        <w:t xml:space="preserve"> </w:t>
      </w:r>
      <w:r w:rsidRPr="003E2277">
        <w:t>быстрый</w:t>
      </w:r>
      <w:r w:rsidR="006D365B">
        <w:t xml:space="preserve"> </w:t>
      </w:r>
      <w:r w:rsidRPr="003E2277">
        <w:t>доступ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ключевым</w:t>
      </w:r>
      <w:r w:rsidR="006D365B">
        <w:t xml:space="preserve"> </w:t>
      </w:r>
      <w:r w:rsidRPr="003E2277">
        <w:t>параметрам,</w:t>
      </w:r>
      <w:r w:rsidR="006D365B">
        <w:t xml:space="preserve"> </w:t>
      </w:r>
      <w:r w:rsidRPr="003E2277">
        <w:t>таким</w:t>
      </w:r>
      <w:r w:rsidR="006D365B">
        <w:t xml:space="preserve"> </w:t>
      </w:r>
      <w:r w:rsidRPr="003E2277">
        <w:t>как</w:t>
      </w:r>
      <w:r w:rsidR="006D365B">
        <w:t xml:space="preserve"> </w:t>
      </w:r>
      <w:r w:rsidRPr="003E2277">
        <w:t>громкость,</w:t>
      </w:r>
      <w:r w:rsidR="006D365B">
        <w:t xml:space="preserve"> </w:t>
      </w:r>
      <w:r w:rsidRPr="003E2277">
        <w:t>яркость,</w:t>
      </w:r>
      <w:r w:rsidR="006D365B">
        <w:t xml:space="preserve"> </w:t>
      </w:r>
      <w:r w:rsidRPr="003E2277">
        <w:t>смена</w:t>
      </w:r>
      <w:r w:rsidR="006D365B">
        <w:t xml:space="preserve"> </w:t>
      </w:r>
      <w:r w:rsidRPr="003E2277">
        <w:t>режимов.</w:t>
      </w:r>
    </w:p>
    <w:p w14:paraId="21A6DE1B" w14:textId="1BB3A559" w:rsidR="003040E0" w:rsidRPr="003E2277" w:rsidRDefault="003040E0" w:rsidP="004D3256">
      <w:pPr>
        <w:pStyle w:val="a5"/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Информационные</w:t>
      </w:r>
      <w:r w:rsidR="006D365B">
        <w:t xml:space="preserve"> </w:t>
      </w:r>
      <w:r w:rsidRPr="003E2277">
        <w:t>дисплеи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чётко</w:t>
      </w:r>
      <w:r w:rsidR="006D365B">
        <w:t xml:space="preserve"> </w:t>
      </w:r>
      <w:r w:rsidRPr="003E2277">
        <w:t>отображать</w:t>
      </w:r>
      <w:r w:rsidR="006D365B">
        <w:t xml:space="preserve"> </w:t>
      </w:r>
      <w:r w:rsidRPr="003E2277">
        <w:t>текущие</w:t>
      </w:r>
      <w:r w:rsidR="006D365B">
        <w:t xml:space="preserve"> </w:t>
      </w:r>
      <w:r w:rsidRPr="003E2277">
        <w:t>состояния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настройки.</w:t>
      </w:r>
    </w:p>
    <w:p w14:paraId="19A383DC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31063E6D" w14:textId="332D15DE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4.1.6.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эксплуатации,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техническому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обслуживанию,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ремонту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хранению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компонентов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</w:p>
    <w:p w14:paraId="5795BB94" w14:textId="7654A368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Условия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эксплуатации:</w:t>
      </w:r>
    </w:p>
    <w:p w14:paraId="264A10C2" w14:textId="49C6A286" w:rsidR="003040E0" w:rsidRPr="003E2277" w:rsidRDefault="003040E0" w:rsidP="004D325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Помещения,</w:t>
      </w:r>
      <w:r w:rsidR="006D365B">
        <w:t xml:space="preserve"> </w:t>
      </w:r>
      <w:r w:rsidRPr="003E2277">
        <w:t>где</w:t>
      </w:r>
      <w:r w:rsidR="006D365B">
        <w:t xml:space="preserve"> </w:t>
      </w:r>
      <w:r w:rsidRPr="003E2277">
        <w:t>располагается</w:t>
      </w:r>
      <w:r w:rsidR="006D365B">
        <w:t xml:space="preserve"> </w:t>
      </w:r>
      <w:r w:rsidRPr="003E2277">
        <w:t>техника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(офисы,</w:t>
      </w:r>
      <w:r w:rsidR="006D365B">
        <w:t xml:space="preserve"> </w:t>
      </w:r>
      <w:r w:rsidRPr="003E2277">
        <w:t>пункты</w:t>
      </w:r>
      <w:r w:rsidR="006D365B">
        <w:t xml:space="preserve"> </w:t>
      </w:r>
      <w:r w:rsidRPr="003E2277">
        <w:t>проведения</w:t>
      </w:r>
      <w:r w:rsidR="006D365B">
        <w:t xml:space="preserve"> </w:t>
      </w:r>
      <w:r w:rsidRPr="003E2277">
        <w:t>мероприятий),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соответствовать</w:t>
      </w:r>
      <w:r w:rsidR="006D365B">
        <w:t xml:space="preserve"> </w:t>
      </w:r>
      <w:r w:rsidRPr="003E2277">
        <w:t>нормам</w:t>
      </w:r>
      <w:r w:rsidR="006D365B">
        <w:t xml:space="preserve"> </w:t>
      </w:r>
      <w:r w:rsidRPr="003E2277">
        <w:t>ГОСТ</w:t>
      </w:r>
      <w:r w:rsidR="006D365B">
        <w:t xml:space="preserve"> </w:t>
      </w:r>
      <w:r w:rsidRPr="003E2277">
        <w:t>15150-69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климатическим</w:t>
      </w:r>
      <w:r w:rsidR="006D365B">
        <w:t xml:space="preserve"> </w:t>
      </w:r>
      <w:r w:rsidRPr="003E2277">
        <w:t>условиям:</w:t>
      </w:r>
      <w:r w:rsidR="006D365B">
        <w:t xml:space="preserve"> </w:t>
      </w:r>
      <w:r w:rsidRPr="003E2277">
        <w:t>температура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18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25</w:t>
      </w:r>
      <w:r w:rsidR="006D365B">
        <w:t xml:space="preserve"> </w:t>
      </w:r>
      <w:r w:rsidRPr="003E2277">
        <w:t>°С,</w:t>
      </w:r>
      <w:r w:rsidR="006D365B">
        <w:t xml:space="preserve"> </w:t>
      </w:r>
      <w:r w:rsidRPr="003E2277">
        <w:t>влажность</w:t>
      </w:r>
      <w:r w:rsidR="006D365B">
        <w:t xml:space="preserve"> </w:t>
      </w:r>
      <w:r w:rsidRPr="003E2277">
        <w:t>40–60</w:t>
      </w:r>
      <w:r w:rsidR="006D365B">
        <w:t xml:space="preserve"> </w:t>
      </w:r>
      <w:r w:rsidRPr="003E2277">
        <w:t>%,</w:t>
      </w:r>
      <w:r w:rsidR="006D365B">
        <w:t xml:space="preserve"> </w:t>
      </w:r>
      <w:r w:rsidRPr="003E2277">
        <w:t>давление</w:t>
      </w:r>
      <w:r w:rsidR="006D365B">
        <w:t xml:space="preserve"> </w:t>
      </w:r>
      <w:r w:rsidRPr="003E2277">
        <w:t>630–800</w:t>
      </w:r>
      <w:r w:rsidR="006D365B">
        <w:t xml:space="preserve"> </w:t>
      </w:r>
      <w:r w:rsidRPr="003E2277">
        <w:t>мм</w:t>
      </w:r>
      <w:r w:rsidR="006D365B">
        <w:t xml:space="preserve"> </w:t>
      </w:r>
      <w:r w:rsidRPr="003E2277">
        <w:t>рт.</w:t>
      </w:r>
      <w:r w:rsidR="006D365B">
        <w:t xml:space="preserve"> </w:t>
      </w:r>
      <w:r w:rsidRPr="003E2277">
        <w:t>ст.</w:t>
      </w:r>
    </w:p>
    <w:p w14:paraId="02719CDA" w14:textId="6F3B118E" w:rsidR="003040E0" w:rsidRPr="003E2277" w:rsidRDefault="003040E0" w:rsidP="004D3256">
      <w:pPr>
        <w:pStyle w:val="a5"/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</w:pPr>
      <w:r w:rsidRPr="003E2277">
        <w:t>Рабочие</w:t>
      </w:r>
      <w:r w:rsidR="006D365B">
        <w:t xml:space="preserve"> </w:t>
      </w:r>
      <w:r w:rsidRPr="003E2277">
        <w:t>места</w:t>
      </w:r>
      <w:r w:rsidR="006D365B">
        <w:t xml:space="preserve"> </w:t>
      </w:r>
      <w:r w:rsidRPr="003E2277">
        <w:t>операторов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оборудованы</w:t>
      </w:r>
      <w:r w:rsidR="006D365B">
        <w:t xml:space="preserve"> </w:t>
      </w:r>
      <w:r w:rsidRPr="003E2277">
        <w:t>удобной</w:t>
      </w:r>
      <w:r w:rsidR="006D365B">
        <w:t xml:space="preserve"> </w:t>
      </w:r>
      <w:r w:rsidRPr="003E2277">
        <w:t>мебелью,</w:t>
      </w:r>
      <w:r w:rsidR="006D365B">
        <w:t xml:space="preserve"> </w:t>
      </w:r>
      <w:r w:rsidRPr="003E2277">
        <w:t>обеспечивающей</w:t>
      </w:r>
      <w:r w:rsidR="006D365B">
        <w:t xml:space="preserve"> </w:t>
      </w:r>
      <w:r w:rsidRPr="003E2277">
        <w:t>комфорт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длительной</w:t>
      </w:r>
      <w:r w:rsidR="006D365B">
        <w:t xml:space="preserve"> </w:t>
      </w:r>
      <w:r w:rsidRPr="003E2277">
        <w:t>работы.</w:t>
      </w:r>
    </w:p>
    <w:p w14:paraId="5B9AF76A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Электропитание:</w:t>
      </w:r>
    </w:p>
    <w:p w14:paraId="63127B65" w14:textId="29E451F2" w:rsidR="003040E0" w:rsidRPr="003E2277" w:rsidRDefault="003040E0" w:rsidP="004D325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технические</w:t>
      </w:r>
      <w:r w:rsidR="006D365B">
        <w:t xml:space="preserve"> </w:t>
      </w:r>
      <w:r w:rsidRPr="003E2277">
        <w:t>средства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подключаться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электросети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заземлением,</w:t>
      </w:r>
      <w:r w:rsidR="006D365B">
        <w:t xml:space="preserve"> </w:t>
      </w:r>
      <w:r w:rsidRPr="003E2277">
        <w:t>напряжение</w:t>
      </w:r>
      <w:r w:rsidR="006D365B">
        <w:t xml:space="preserve"> </w:t>
      </w:r>
      <w:r w:rsidRPr="003E2277">
        <w:t>220</w:t>
      </w:r>
      <w:r w:rsidR="006D365B">
        <w:t xml:space="preserve"> </w:t>
      </w:r>
      <w:r w:rsidRPr="003E2277">
        <w:t>В,</w:t>
      </w:r>
      <w:r w:rsidR="006D365B">
        <w:t xml:space="preserve"> </w:t>
      </w:r>
      <w:r w:rsidRPr="003E2277">
        <w:t>частота</w:t>
      </w:r>
      <w:r w:rsidR="006D365B">
        <w:t xml:space="preserve"> </w:t>
      </w:r>
      <w:r w:rsidRPr="003E2277">
        <w:t>50</w:t>
      </w:r>
      <w:r w:rsidR="006D365B">
        <w:t xml:space="preserve"> </w:t>
      </w:r>
      <w:r w:rsidRPr="003E2277">
        <w:t>Гц,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учетом</w:t>
      </w:r>
      <w:r w:rsidR="006D365B">
        <w:t xml:space="preserve"> </w:t>
      </w:r>
      <w:r w:rsidRPr="003E2277">
        <w:t>допустимых</w:t>
      </w:r>
      <w:r w:rsidR="006D365B">
        <w:t xml:space="preserve"> </w:t>
      </w:r>
      <w:r w:rsidRPr="003E2277">
        <w:t>отклонений.</w:t>
      </w:r>
    </w:p>
    <w:p w14:paraId="5714B306" w14:textId="729C1B38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Техническое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обслуживание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ремонт:</w:t>
      </w:r>
    </w:p>
    <w:p w14:paraId="5024C525" w14:textId="69A324EA" w:rsidR="003040E0" w:rsidRPr="003E2277" w:rsidRDefault="003040E0" w:rsidP="004D325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Техническое</w:t>
      </w:r>
      <w:r w:rsidR="006D365B">
        <w:t xml:space="preserve"> </w:t>
      </w:r>
      <w:r w:rsidRPr="003E2277">
        <w:t>обслуживание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(компьютеры,</w:t>
      </w:r>
      <w:r w:rsidR="006D365B">
        <w:t xml:space="preserve"> </w:t>
      </w:r>
      <w:r w:rsidRPr="003E2277">
        <w:t>оборудование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серверы)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выполняться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соответствии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рекомендациями</w:t>
      </w:r>
      <w:r w:rsidR="006D365B">
        <w:t xml:space="preserve"> </w:t>
      </w:r>
      <w:r w:rsidRPr="003E2277">
        <w:t>производителей.</w:t>
      </w:r>
    </w:p>
    <w:p w14:paraId="2DABFFB9" w14:textId="01D0FB1F" w:rsidR="003040E0" w:rsidRPr="003E2277" w:rsidRDefault="003040E0" w:rsidP="004D3256">
      <w:pPr>
        <w:pStyle w:val="a5"/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разработан</w:t>
      </w:r>
      <w:r w:rsidR="006D365B">
        <w:t xml:space="preserve"> </w:t>
      </w:r>
      <w:r w:rsidRPr="003E2277">
        <w:t>план</w:t>
      </w:r>
      <w:r w:rsidR="006D365B">
        <w:t xml:space="preserve"> </w:t>
      </w:r>
      <w:r w:rsidRPr="003E2277">
        <w:t>профилактических</w:t>
      </w:r>
      <w:r w:rsidR="006D365B">
        <w:t xml:space="preserve"> </w:t>
      </w:r>
      <w:r w:rsidRPr="003E2277">
        <w:t>осмотров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ремонта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регулярной</w:t>
      </w:r>
      <w:r w:rsidR="006D365B">
        <w:t xml:space="preserve"> </w:t>
      </w:r>
      <w:r w:rsidRPr="003E2277">
        <w:t>проверкой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калибровкой</w:t>
      </w:r>
      <w:r w:rsidR="006D365B">
        <w:t xml:space="preserve"> </w:t>
      </w:r>
      <w:r w:rsidRPr="003E2277">
        <w:t>ключевых</w:t>
      </w:r>
      <w:r w:rsidR="006D365B">
        <w:t xml:space="preserve"> </w:t>
      </w:r>
      <w:r w:rsidRPr="003E2277">
        <w:t>устройств.</w:t>
      </w:r>
    </w:p>
    <w:p w14:paraId="3A7E2989" w14:textId="000102CB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lastRenderedPageBreak/>
        <w:t>Хранение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оборудования:</w:t>
      </w:r>
    </w:p>
    <w:p w14:paraId="150C31A2" w14:textId="4F3A3889" w:rsidR="003040E0" w:rsidRPr="003E2277" w:rsidRDefault="003040E0" w:rsidP="004D325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3E2277">
        <w:t>Чувствительное</w:t>
      </w:r>
      <w:r w:rsidR="006D365B">
        <w:t xml:space="preserve"> </w:t>
      </w:r>
      <w:r w:rsidRPr="003E2277">
        <w:t>оборудование</w:t>
      </w:r>
      <w:r w:rsidR="006D365B">
        <w:t xml:space="preserve"> </w:t>
      </w:r>
      <w:r w:rsidRPr="003E2277">
        <w:t>(звуковое,</w:t>
      </w:r>
      <w:r w:rsidR="006D365B">
        <w:t xml:space="preserve"> </w:t>
      </w:r>
      <w:r w:rsidRPr="003E2277">
        <w:t>световое,</w:t>
      </w:r>
      <w:r w:rsidR="006D365B">
        <w:t xml:space="preserve"> </w:t>
      </w:r>
      <w:r w:rsidRPr="003E2277">
        <w:t>компьютерное)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храниться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специально</w:t>
      </w:r>
      <w:r w:rsidR="006D365B">
        <w:t xml:space="preserve"> </w:t>
      </w:r>
      <w:r w:rsidRPr="003E2277">
        <w:t>оборудованных</w:t>
      </w:r>
      <w:r w:rsidR="006D365B">
        <w:t xml:space="preserve"> </w:t>
      </w:r>
      <w:r w:rsidRPr="003E2277">
        <w:t>помещениях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контролируемыми</w:t>
      </w:r>
      <w:r w:rsidR="006D365B">
        <w:t xml:space="preserve"> </w:t>
      </w:r>
      <w:r w:rsidRPr="003E2277">
        <w:t>климатическими</w:t>
      </w:r>
      <w:r w:rsidR="006D365B">
        <w:t xml:space="preserve"> </w:t>
      </w:r>
      <w:r w:rsidRPr="003E2277">
        <w:t>условиями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предотвращения</w:t>
      </w:r>
      <w:r w:rsidR="006D365B">
        <w:t xml:space="preserve"> </w:t>
      </w:r>
      <w:r w:rsidRPr="003E2277">
        <w:t>повреждений.</w:t>
      </w:r>
    </w:p>
    <w:p w14:paraId="0FD8C48F" w14:textId="0CAC7A2B" w:rsidR="003040E0" w:rsidRPr="003E2277" w:rsidRDefault="003040E0" w:rsidP="004D3256">
      <w:pPr>
        <w:pStyle w:val="a5"/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</w:pPr>
      <w:r w:rsidRPr="003E2277">
        <w:t>Запасные</w:t>
      </w:r>
      <w:r w:rsidR="006D365B">
        <w:t xml:space="preserve"> </w:t>
      </w:r>
      <w:r w:rsidRPr="003E2277">
        <w:t>части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расходные</w:t>
      </w:r>
      <w:r w:rsidR="006D365B">
        <w:t xml:space="preserve"> </w:t>
      </w:r>
      <w:r w:rsidRPr="003E2277">
        <w:t>материалы</w:t>
      </w:r>
      <w:r w:rsidR="006D365B">
        <w:t xml:space="preserve"> </w:t>
      </w:r>
      <w:r w:rsidRPr="003E2277">
        <w:t>(кабели,</w:t>
      </w:r>
      <w:r w:rsidR="006D365B">
        <w:t xml:space="preserve"> </w:t>
      </w:r>
      <w:r w:rsidRPr="003E2277">
        <w:t>лампы,</w:t>
      </w:r>
      <w:r w:rsidR="006D365B">
        <w:t xml:space="preserve"> </w:t>
      </w:r>
      <w:r w:rsidRPr="003E2277">
        <w:t>аксессуары)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храниться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выделенных</w:t>
      </w:r>
      <w:r w:rsidR="006D365B">
        <w:t xml:space="preserve"> </w:t>
      </w:r>
      <w:r w:rsidRPr="003E2277">
        <w:t>местах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удобным</w:t>
      </w:r>
      <w:r w:rsidR="006D365B">
        <w:t xml:space="preserve"> </w:t>
      </w:r>
      <w:r w:rsidRPr="003E2277">
        <w:t>доступом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защитой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повреждений.</w:t>
      </w:r>
    </w:p>
    <w:p w14:paraId="09F957FA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Персонал:</w:t>
      </w:r>
    </w:p>
    <w:p w14:paraId="3DB0C3DF" w14:textId="77A28793" w:rsidR="003040E0" w:rsidRPr="003E2277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сотрудники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пройти</w:t>
      </w:r>
      <w:r w:rsidR="006D365B">
        <w:t xml:space="preserve"> </w:t>
      </w:r>
      <w:r w:rsidRPr="003E2277">
        <w:t>обучение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правильной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техническому</w:t>
      </w:r>
      <w:r w:rsidR="006D365B">
        <w:t xml:space="preserve"> </w:t>
      </w:r>
      <w:r w:rsidRPr="003E2277">
        <w:t>обслуживанию</w:t>
      </w:r>
      <w:r w:rsidR="006D365B">
        <w:t xml:space="preserve"> </w:t>
      </w:r>
      <w:r w:rsidRPr="003E2277">
        <w:t>оборудования,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учётом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специфики</w:t>
      </w:r>
      <w:r w:rsidR="006D365B">
        <w:t xml:space="preserve"> </w:t>
      </w:r>
      <w:r w:rsidRPr="003E2277">
        <w:t>работы.</w:t>
      </w:r>
    </w:p>
    <w:p w14:paraId="415728BD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47C2B59F" w14:textId="7B5A3EDC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4.1.7.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защите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информации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от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несанкционированного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доступа</w:t>
      </w:r>
    </w:p>
    <w:p w14:paraId="13BE823C" w14:textId="6D74B46E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4.1.7.1.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информационной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безопасности:</w:t>
      </w:r>
    </w:p>
    <w:p w14:paraId="0E96F9BD" w14:textId="32E99F57" w:rsidR="003040E0" w:rsidRPr="003E2277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Обеспечение</w:t>
      </w:r>
      <w:r w:rsidR="006D365B">
        <w:t xml:space="preserve"> </w:t>
      </w:r>
      <w:r w:rsidRPr="003E2277">
        <w:t>информационной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включать</w:t>
      </w:r>
      <w:r w:rsidR="006D365B">
        <w:t xml:space="preserve"> </w:t>
      </w:r>
      <w:r w:rsidRPr="003E2277">
        <w:t>комплекс</w:t>
      </w:r>
      <w:r w:rsidR="006D365B">
        <w:t xml:space="preserve"> </w:t>
      </w:r>
      <w:r w:rsidRPr="003E2277">
        <w:t>программных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технических</w:t>
      </w:r>
      <w:r w:rsidR="006D365B">
        <w:t xml:space="preserve"> </w:t>
      </w:r>
      <w:r w:rsidRPr="003E2277">
        <w:t>средств,</w:t>
      </w:r>
      <w:r w:rsidR="006D365B">
        <w:t xml:space="preserve"> </w:t>
      </w:r>
      <w:r w:rsidRPr="003E2277">
        <w:t>а</w:t>
      </w:r>
      <w:r w:rsidR="006D365B">
        <w:t xml:space="preserve"> </w:t>
      </w:r>
      <w:r w:rsidRPr="003E2277">
        <w:t>также</w:t>
      </w:r>
      <w:r w:rsidR="006D365B">
        <w:t xml:space="preserve"> </w:t>
      </w:r>
      <w:r w:rsidRPr="003E2277">
        <w:t>организационные</w:t>
      </w:r>
      <w:r w:rsidR="006D365B">
        <w:t xml:space="preserve"> </w:t>
      </w:r>
      <w:r w:rsidRPr="003E2277">
        <w:t>меры.</w:t>
      </w:r>
    </w:p>
    <w:p w14:paraId="50F77524" w14:textId="2A6A0F1A" w:rsidR="003040E0" w:rsidRPr="003E2277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Меры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охватывать</w:t>
      </w:r>
      <w:r w:rsidR="006D365B">
        <w:t xml:space="preserve"> </w:t>
      </w:r>
      <w:r w:rsidRPr="003E2277">
        <w:t>все</w:t>
      </w:r>
      <w:r w:rsidR="006D365B">
        <w:t xml:space="preserve"> </w:t>
      </w:r>
      <w:r w:rsidRPr="003E2277">
        <w:t>этапы</w:t>
      </w:r>
      <w:r w:rsidR="006D365B">
        <w:t xml:space="preserve"> </w:t>
      </w:r>
      <w:r w:rsidRPr="003E2277">
        <w:t>обработки</w:t>
      </w:r>
      <w:r w:rsidR="006D365B">
        <w:t xml:space="preserve"> </w:t>
      </w:r>
      <w:r w:rsidRPr="003E2277">
        <w:t>данных:</w:t>
      </w:r>
      <w:r w:rsidR="006D365B">
        <w:t xml:space="preserve"> </w:t>
      </w:r>
      <w:r w:rsidRPr="003E2277">
        <w:t>создание,</w:t>
      </w:r>
      <w:r w:rsidR="006D365B">
        <w:t xml:space="preserve"> </w:t>
      </w:r>
      <w:r w:rsidRPr="003E2277">
        <w:t>хранение,</w:t>
      </w:r>
      <w:r w:rsidR="006D365B">
        <w:t xml:space="preserve"> </w:t>
      </w:r>
      <w:r w:rsidRPr="003E2277">
        <w:t>передача</w:t>
      </w:r>
      <w:r w:rsidR="006D365B">
        <w:t xml:space="preserve"> </w:t>
      </w:r>
      <w:r w:rsidRPr="003E2277">
        <w:t>информации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мероприятиях,</w:t>
      </w:r>
      <w:r w:rsidR="006D365B">
        <w:t xml:space="preserve"> </w:t>
      </w:r>
      <w:r w:rsidRPr="003E2277">
        <w:t>участниках,</w:t>
      </w:r>
      <w:r w:rsidR="006D365B">
        <w:t xml:space="preserve"> </w:t>
      </w:r>
      <w:r w:rsidRPr="003E2277">
        <w:t>финансовых</w:t>
      </w:r>
      <w:r w:rsidR="006D365B">
        <w:t xml:space="preserve"> </w:t>
      </w:r>
      <w:r w:rsidRPr="003E2277">
        <w:t>данных.</w:t>
      </w:r>
    </w:p>
    <w:p w14:paraId="4055C9BC" w14:textId="42E4CEE4" w:rsidR="003040E0" w:rsidRPr="003E2277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3E2277">
        <w:t>Средства</w:t>
      </w:r>
      <w:r w:rsidR="006D365B">
        <w:t xml:space="preserve"> </w:t>
      </w:r>
      <w:r w:rsidRPr="003E2277">
        <w:t>защиты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негативно</w:t>
      </w:r>
      <w:r w:rsidR="006D365B">
        <w:t xml:space="preserve"> </w:t>
      </w:r>
      <w:r w:rsidRPr="003E2277">
        <w:t>влиять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производительность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качество</w:t>
      </w:r>
      <w:r w:rsidR="006D365B">
        <w:t xml:space="preserve"> </w:t>
      </w:r>
      <w:r w:rsidRPr="003E2277">
        <w:t>работы.</w:t>
      </w:r>
    </w:p>
    <w:p w14:paraId="3628FB1A" w14:textId="7EF20C46" w:rsidR="003040E0" w:rsidRPr="003E2277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Доступ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системе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данным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разграничен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принципу</w:t>
      </w:r>
      <w:r w:rsidR="006D365B">
        <w:t xml:space="preserve"> </w:t>
      </w:r>
      <w:r w:rsidRPr="003E2277">
        <w:t>минимально</w:t>
      </w:r>
      <w:r w:rsidR="006D365B">
        <w:t xml:space="preserve"> </w:t>
      </w:r>
      <w:r w:rsidRPr="003E2277">
        <w:t>необходимых</w:t>
      </w:r>
      <w:r w:rsidR="006D365B">
        <w:t xml:space="preserve"> </w:t>
      </w:r>
      <w:r w:rsidRPr="003E2277">
        <w:t>прав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каждого</w:t>
      </w:r>
      <w:r w:rsidR="006D365B">
        <w:t xml:space="preserve"> </w:t>
      </w:r>
      <w:r w:rsidRPr="003E2277">
        <w:t>пользователя.</w:t>
      </w:r>
    </w:p>
    <w:p w14:paraId="5D35EB10" w14:textId="01C8CBB0" w:rsidR="003040E0" w:rsidRPr="003E2277" w:rsidRDefault="003040E0" w:rsidP="004D3256">
      <w:pPr>
        <w:pStyle w:val="a5"/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данные,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конфиденциальную</w:t>
      </w:r>
      <w:r w:rsidR="006D365B">
        <w:t xml:space="preserve"> </w:t>
      </w:r>
      <w:r w:rsidRPr="003E2277">
        <w:t>информацию</w:t>
      </w:r>
      <w:r w:rsidR="006D365B">
        <w:t xml:space="preserve"> </w:t>
      </w:r>
      <w:r w:rsidRPr="003E2277">
        <w:t>клиентов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проекты,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защищены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несанкционированного</w:t>
      </w:r>
      <w:r w:rsidR="006D365B">
        <w:t xml:space="preserve"> </w:t>
      </w:r>
      <w:r w:rsidRPr="003E2277">
        <w:t>доступа,</w:t>
      </w:r>
      <w:r w:rsidR="006D365B">
        <w:t xml:space="preserve"> </w:t>
      </w:r>
      <w:r w:rsidRPr="003E2277">
        <w:t>утраты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повреждения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помощью</w:t>
      </w:r>
      <w:r w:rsidR="006D365B">
        <w:t xml:space="preserve"> </w:t>
      </w:r>
      <w:r w:rsidRPr="003E2277">
        <w:t>современных</w:t>
      </w:r>
      <w:r w:rsidR="006D365B">
        <w:t xml:space="preserve"> </w:t>
      </w:r>
      <w:r w:rsidRPr="003E2277">
        <w:t>методов</w:t>
      </w:r>
      <w:r w:rsidR="006D365B">
        <w:t xml:space="preserve"> </w:t>
      </w:r>
      <w:r w:rsidRPr="003E2277">
        <w:t>шифрования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копирования.</w:t>
      </w:r>
    </w:p>
    <w:p w14:paraId="78879DC0" w14:textId="5E397B13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4.1.7.2.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антивирусной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защите:</w:t>
      </w:r>
    </w:p>
    <w:p w14:paraId="05BBBFE5" w14:textId="62830DA3" w:rsidR="003040E0" w:rsidRPr="003E2277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Антивирусное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установлено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местах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серверах</w:t>
      </w:r>
      <w:r w:rsidR="006D365B">
        <w:t xml:space="preserve"> </w:t>
      </w:r>
      <w:r w:rsidRPr="003E2277">
        <w:t>агентства.</w:t>
      </w:r>
    </w:p>
    <w:p w14:paraId="0EBD7276" w14:textId="21FDCA4C" w:rsidR="003040E0" w:rsidRPr="003E2277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Должна</w:t>
      </w:r>
      <w:r w:rsidR="006D365B">
        <w:t xml:space="preserve"> </w:t>
      </w:r>
      <w:r w:rsidRPr="003E2277">
        <w:t>обеспечиваться</w:t>
      </w:r>
      <w:r w:rsidR="006D365B">
        <w:t xml:space="preserve"> </w:t>
      </w:r>
      <w:r w:rsidRPr="003E2277">
        <w:t>централизованная</w:t>
      </w:r>
      <w:r w:rsidR="006D365B">
        <w:t xml:space="preserve"> </w:t>
      </w:r>
      <w:r w:rsidRPr="003E2277">
        <w:t>автоматизация</w:t>
      </w:r>
      <w:r w:rsidR="006D365B">
        <w:t xml:space="preserve"> </w:t>
      </w:r>
      <w:r w:rsidRPr="003E2277">
        <w:t>обновлений,</w:t>
      </w:r>
      <w:r w:rsidR="006D365B">
        <w:t xml:space="preserve"> </w:t>
      </w:r>
      <w:r w:rsidRPr="003E2277">
        <w:t>сканирования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удаления</w:t>
      </w:r>
      <w:r w:rsidR="006D365B">
        <w:t xml:space="preserve"> </w:t>
      </w:r>
      <w:r w:rsidRPr="003E2277">
        <w:t>вредоносного</w:t>
      </w:r>
      <w:r w:rsidR="006D365B">
        <w:t xml:space="preserve"> </w:t>
      </w:r>
      <w:r w:rsidRPr="003E2277">
        <w:t>ПО.</w:t>
      </w:r>
    </w:p>
    <w:p w14:paraId="14DCCA2C" w14:textId="702E07BC" w:rsidR="003040E0" w:rsidRPr="003E2277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3E2277">
        <w:t>Необходимо</w:t>
      </w:r>
      <w:r w:rsidR="006D365B">
        <w:t xml:space="preserve"> </w:t>
      </w:r>
      <w:r w:rsidRPr="003E2277">
        <w:t>ведение</w:t>
      </w:r>
      <w:r w:rsidR="006D365B">
        <w:t xml:space="preserve"> </w:t>
      </w:r>
      <w:r w:rsidRPr="003E2277">
        <w:t>журналов</w:t>
      </w:r>
      <w:r w:rsidR="006D365B">
        <w:t xml:space="preserve"> </w:t>
      </w:r>
      <w:r w:rsidRPr="003E2277">
        <w:t>активности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возможностью</w:t>
      </w:r>
      <w:r w:rsidR="006D365B">
        <w:t xml:space="preserve"> </w:t>
      </w:r>
      <w:r w:rsidRPr="003E2277">
        <w:t>мониторинга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анализа</w:t>
      </w:r>
      <w:r w:rsidR="006D365B">
        <w:t xml:space="preserve"> </w:t>
      </w:r>
      <w:r w:rsidRPr="003E2277">
        <w:t>состояния</w:t>
      </w:r>
      <w:r w:rsidR="006D365B">
        <w:t xml:space="preserve"> </w:t>
      </w:r>
      <w:r w:rsidRPr="003E2277">
        <w:t>безопасности.</w:t>
      </w:r>
    </w:p>
    <w:p w14:paraId="7544C163" w14:textId="12F65FE1" w:rsidR="003040E0" w:rsidRPr="003E2277" w:rsidRDefault="003040E0" w:rsidP="004D3256">
      <w:pPr>
        <w:pStyle w:val="a5"/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</w:pPr>
      <w:r w:rsidRPr="003E2277">
        <w:t>Ответственные</w:t>
      </w:r>
      <w:r w:rsidR="006D365B">
        <w:t xml:space="preserve"> </w:t>
      </w:r>
      <w:r w:rsidRPr="003E2277">
        <w:t>лица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контролировать</w:t>
      </w:r>
      <w:r w:rsidR="006D365B">
        <w:t xml:space="preserve"> </w:t>
      </w:r>
      <w:r w:rsidRPr="003E2277">
        <w:t>регулярность</w:t>
      </w:r>
      <w:r w:rsidR="006D365B">
        <w:t xml:space="preserve"> </w:t>
      </w:r>
      <w:r w:rsidRPr="003E2277">
        <w:t>проверок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состояние</w:t>
      </w:r>
      <w:r w:rsidR="006D365B">
        <w:t xml:space="preserve"> </w:t>
      </w:r>
      <w:r w:rsidRPr="003E2277">
        <w:t>защиты.</w:t>
      </w:r>
    </w:p>
    <w:p w14:paraId="69BBF723" w14:textId="3FB6D27C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4.1.8.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сохранности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информации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авариях</w:t>
      </w:r>
    </w:p>
    <w:p w14:paraId="6B04E370" w14:textId="00FF363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агентстве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обеспечен</w:t>
      </w:r>
      <w:r w:rsidR="006D365B">
        <w:t xml:space="preserve"> </w:t>
      </w:r>
      <w:r w:rsidRPr="003E2277">
        <w:t>механизм</w:t>
      </w:r>
      <w:r w:rsidR="006D365B">
        <w:t xml:space="preserve"> </w:t>
      </w:r>
      <w:r w:rsidRPr="003E2277">
        <w:t>защиты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гарантирующий</w:t>
      </w:r>
      <w:r w:rsidR="006D365B">
        <w:t xml:space="preserve"> </w:t>
      </w:r>
      <w:r w:rsidRPr="003E2277">
        <w:t>сохранность</w:t>
      </w:r>
      <w:r w:rsidR="006D365B">
        <w:t xml:space="preserve"> </w:t>
      </w:r>
      <w:r w:rsidRPr="003E2277">
        <w:t>информации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различных</w:t>
      </w:r>
      <w:r w:rsidR="006D365B">
        <w:t xml:space="preserve"> </w:t>
      </w:r>
      <w:r w:rsidRPr="003E2277">
        <w:t>инцидентах.</w:t>
      </w:r>
      <w:r w:rsidR="006D365B">
        <w:t xml:space="preserve"> </w:t>
      </w:r>
      <w:r w:rsidRPr="003E2277">
        <w:t>Перечень</w:t>
      </w:r>
      <w:r w:rsidR="006D365B">
        <w:t xml:space="preserve"> </w:t>
      </w:r>
      <w:r w:rsidRPr="003E2277">
        <w:t>событий,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которых</w:t>
      </w:r>
      <w:r w:rsidR="006D365B">
        <w:t xml:space="preserve"> </w:t>
      </w:r>
      <w:r w:rsidRPr="003E2277">
        <w:t>необходимо</w:t>
      </w:r>
      <w:r w:rsidR="006D365B">
        <w:t xml:space="preserve"> </w:t>
      </w:r>
      <w:r w:rsidRPr="003E2277">
        <w:t>обеспечивать</w:t>
      </w:r>
      <w:r w:rsidR="006D365B">
        <w:t xml:space="preserve"> </w:t>
      </w:r>
      <w:r w:rsidRPr="003E2277">
        <w:t>сохранность</w:t>
      </w:r>
      <w:r w:rsidR="006D365B">
        <w:t xml:space="preserve"> </w:t>
      </w:r>
      <w:r w:rsidRPr="003E2277">
        <w:t>информации:</w:t>
      </w:r>
    </w:p>
    <w:p w14:paraId="359624D7" w14:textId="5D1FF9F5" w:rsidR="003040E0" w:rsidRPr="003E2277" w:rsidRDefault="003040E0" w:rsidP="004D325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3E2277">
        <w:t>Аварии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отказы</w:t>
      </w:r>
      <w:r w:rsidR="006D365B">
        <w:t xml:space="preserve"> </w:t>
      </w:r>
      <w:r w:rsidRPr="003E2277">
        <w:t>технических</w:t>
      </w:r>
      <w:r w:rsidR="006D365B">
        <w:t xml:space="preserve"> </w:t>
      </w:r>
      <w:r w:rsidRPr="003E2277">
        <w:t>средств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сбоях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серверов,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станций</w:t>
      </w:r>
      <w:r w:rsidR="004E590F">
        <w:t>.</w:t>
      </w:r>
    </w:p>
    <w:p w14:paraId="5C102E56" w14:textId="0AB136B1" w:rsidR="003040E0" w:rsidRPr="003E2277" w:rsidRDefault="003040E0" w:rsidP="004D325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Потеря</w:t>
      </w:r>
      <w:r w:rsidR="006D365B">
        <w:t xml:space="preserve"> </w:t>
      </w:r>
      <w:r w:rsidRPr="003E2277">
        <w:t>питания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отключении</w:t>
      </w:r>
      <w:r w:rsidR="006D365B">
        <w:t xml:space="preserve"> </w:t>
      </w:r>
      <w:r w:rsidRPr="003E2277">
        <w:t>электричества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сбоях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электропитании</w:t>
      </w:r>
      <w:r w:rsidR="004E590F">
        <w:t>.</w:t>
      </w:r>
    </w:p>
    <w:p w14:paraId="337012CC" w14:textId="77777777" w:rsidR="004E590F" w:rsidRDefault="003040E0" w:rsidP="004D3256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Системные</w:t>
      </w:r>
      <w:r w:rsidR="006D365B">
        <w:t xml:space="preserve"> </w:t>
      </w:r>
      <w:r w:rsidRPr="003E2277">
        <w:t>сбои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отказе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обеспечения,</w:t>
      </w:r>
      <w:r w:rsidR="006D365B">
        <w:t xml:space="preserve"> </w:t>
      </w:r>
    </w:p>
    <w:p w14:paraId="73CE7819" w14:textId="79FEBE7F" w:rsidR="003040E0" w:rsidRPr="003E2277" w:rsidRDefault="003040E0" w:rsidP="004E590F">
      <w:pPr>
        <w:spacing w:before="100" w:beforeAutospacing="1" w:after="100" w:afterAutospacing="1" w:line="360" w:lineRule="auto"/>
        <w:ind w:left="1429"/>
        <w:jc w:val="both"/>
      </w:pPr>
      <w:r w:rsidRPr="003E2277">
        <w:t>Для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сохранности</w:t>
      </w:r>
      <w:r w:rsidR="006D365B">
        <w:t xml:space="preserve"> </w:t>
      </w:r>
      <w:r w:rsidRPr="003E2277">
        <w:t>информации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агентстве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реализовано</w:t>
      </w:r>
      <w:r w:rsidR="006D365B">
        <w:t xml:space="preserve"> </w:t>
      </w:r>
      <w:r w:rsidRPr="003E2277">
        <w:t>регулярное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их</w:t>
      </w:r>
      <w:r w:rsidR="006D365B">
        <w:t xml:space="preserve"> </w:t>
      </w:r>
      <w:r w:rsidRPr="003E2277">
        <w:t>защищённое</w:t>
      </w:r>
      <w:r w:rsidR="006D365B">
        <w:t xml:space="preserve"> </w:t>
      </w:r>
      <w:r w:rsidRPr="003E2277">
        <w:t>хранение.</w:t>
      </w:r>
    </w:p>
    <w:p w14:paraId="52E255A3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4FFC201C" w14:textId="22CFE074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4.1.9.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защите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от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влияния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внешних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воздействий</w:t>
      </w:r>
    </w:p>
    <w:p w14:paraId="1668C078" w14:textId="7C2A5D4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радиоэлектронной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защите:</w:t>
      </w:r>
    </w:p>
    <w:p w14:paraId="4BAC7D75" w14:textId="6C2F074B" w:rsidR="003040E0" w:rsidRPr="003E2277" w:rsidRDefault="003040E0" w:rsidP="004D325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3E2277">
        <w:t>Электромагнитные</w:t>
      </w:r>
      <w:r w:rsidR="006D365B">
        <w:t xml:space="preserve"> </w:t>
      </w:r>
      <w:r w:rsidRPr="003E2277">
        <w:t>помехи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бытовых</w:t>
      </w:r>
      <w:r w:rsidR="006D365B">
        <w:t xml:space="preserve"> </w:t>
      </w:r>
      <w:r w:rsidRPr="003E2277">
        <w:t>приборов,</w:t>
      </w:r>
      <w:r w:rsidR="006D365B">
        <w:t xml:space="preserve"> </w:t>
      </w:r>
      <w:r w:rsidRPr="003E2277">
        <w:t>коммуникационного</w:t>
      </w:r>
      <w:r w:rsidR="006D365B">
        <w:t xml:space="preserve"> </w:t>
      </w:r>
      <w:r w:rsidRPr="003E2277">
        <w:t>оборудования,</w:t>
      </w:r>
      <w:r w:rsidR="006D365B">
        <w:t xml:space="preserve"> </w:t>
      </w:r>
      <w:r w:rsidRPr="003E2277">
        <w:t>радиопередатчиков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влиять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работу</w:t>
      </w:r>
      <w:r w:rsidR="006D365B">
        <w:t xml:space="preserve"> </w:t>
      </w:r>
      <w:r w:rsidRPr="003E2277">
        <w:t>аудио-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видеотехники,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связи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трансляции.</w:t>
      </w:r>
    </w:p>
    <w:p w14:paraId="3355BE62" w14:textId="4D28D069" w:rsidR="003040E0" w:rsidRPr="003E2277" w:rsidRDefault="003040E0" w:rsidP="004D3256">
      <w:pPr>
        <w:pStyle w:val="a5"/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компоненты</w:t>
      </w:r>
      <w:r w:rsidR="006D365B">
        <w:t xml:space="preserve"> </w:t>
      </w:r>
      <w:r w:rsidRPr="003E2277">
        <w:t>технических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(микрофоны,</w:t>
      </w:r>
      <w:r w:rsidR="006D365B">
        <w:t xml:space="preserve"> </w:t>
      </w:r>
      <w:r w:rsidRPr="003E2277">
        <w:t>усилители,</w:t>
      </w:r>
      <w:r w:rsidR="006D365B">
        <w:t xml:space="preserve"> </w:t>
      </w:r>
      <w:r w:rsidRPr="003E2277">
        <w:t>камеры,</w:t>
      </w:r>
      <w:r w:rsidR="006D365B">
        <w:t xml:space="preserve"> </w:t>
      </w:r>
      <w:r w:rsidRPr="003E2277">
        <w:t>маршрутизаторы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пр.)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экранированы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оснащены</w:t>
      </w:r>
      <w:r w:rsidR="006D365B">
        <w:t xml:space="preserve"> </w:t>
      </w:r>
      <w:r w:rsidRPr="003E2277">
        <w:t>средствами</w:t>
      </w:r>
      <w:r w:rsidR="006D365B">
        <w:t xml:space="preserve"> </w:t>
      </w:r>
      <w:r w:rsidRPr="003E2277">
        <w:t>защиты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электромагнитных</w:t>
      </w:r>
      <w:r w:rsidR="006D365B">
        <w:t xml:space="preserve"> </w:t>
      </w:r>
      <w:r w:rsidRPr="003E2277">
        <w:t>помех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стабильной</w:t>
      </w:r>
      <w:r w:rsidR="006D365B">
        <w:t xml:space="preserve"> </w:t>
      </w:r>
      <w:r w:rsidRPr="003E2277">
        <w:t>работы.</w:t>
      </w:r>
    </w:p>
    <w:p w14:paraId="7B757703" w14:textId="05B9C4B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стойкости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устойчивости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внешним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воздействиям:</w:t>
      </w:r>
    </w:p>
    <w:p w14:paraId="64639DE2" w14:textId="64704472" w:rsidR="003040E0" w:rsidRPr="003E2277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Оборудование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стабильно</w:t>
      </w:r>
      <w:r w:rsidR="006D365B">
        <w:t xml:space="preserve"> </w:t>
      </w:r>
      <w:r w:rsidRPr="003E2277">
        <w:t>работать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колебаниях</w:t>
      </w:r>
      <w:r w:rsidR="006D365B">
        <w:t xml:space="preserve"> </w:t>
      </w:r>
      <w:r w:rsidRPr="003E2277">
        <w:t>напряжения</w:t>
      </w:r>
      <w:r w:rsidR="006D365B">
        <w:t xml:space="preserve"> </w:t>
      </w:r>
      <w:r w:rsidRPr="003E2277">
        <w:t>электропитания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диапазоне</w:t>
      </w:r>
      <w:r w:rsidR="006D365B">
        <w:t xml:space="preserve"> </w:t>
      </w:r>
      <w:r w:rsidRPr="003E2277">
        <w:t>190–250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(220</w:t>
      </w:r>
      <w:r w:rsidR="006D365B">
        <w:t xml:space="preserve"> </w:t>
      </w:r>
      <w:r w:rsidRPr="003E2277">
        <w:t>±</w:t>
      </w:r>
      <w:r w:rsidR="006D365B">
        <w:t xml:space="preserve"> </w:t>
      </w:r>
      <w:r w:rsidRPr="003E2277">
        <w:t>10%).</w:t>
      </w:r>
    </w:p>
    <w:p w14:paraId="5CACC13D" w14:textId="7E724AAC" w:rsidR="003040E0" w:rsidRPr="003E2277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Технические</w:t>
      </w:r>
      <w:r w:rsidR="006D365B">
        <w:t xml:space="preserve"> </w:t>
      </w:r>
      <w:r w:rsidRPr="003E2277">
        <w:t>средства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сохранять</w:t>
      </w:r>
      <w:r w:rsidR="006D365B">
        <w:t xml:space="preserve"> </w:t>
      </w:r>
      <w:r w:rsidRPr="003E2277">
        <w:t>работоспособность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температуре</w:t>
      </w:r>
      <w:r w:rsidR="006D365B">
        <w:t xml:space="preserve"> </w:t>
      </w:r>
      <w:r w:rsidRPr="003E2277">
        <w:t>окружающей</w:t>
      </w:r>
      <w:r w:rsidR="006D365B">
        <w:t xml:space="preserve"> </w:t>
      </w:r>
      <w:r w:rsidRPr="003E2277">
        <w:t>среды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10°C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35°C,</w:t>
      </w:r>
      <w:r w:rsidR="006D365B">
        <w:t xml:space="preserve"> </w:t>
      </w:r>
      <w:r w:rsidRPr="003E2277">
        <w:t>предотвращая</w:t>
      </w:r>
      <w:r w:rsidR="006D365B">
        <w:t xml:space="preserve"> </w:t>
      </w:r>
      <w:r w:rsidRPr="003E2277">
        <w:t>перегрев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повреждение.</w:t>
      </w:r>
    </w:p>
    <w:p w14:paraId="6A7E2EB4" w14:textId="0317A1E9" w:rsidR="003040E0" w:rsidRPr="003E2277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3E2277">
        <w:t>Уровень</w:t>
      </w:r>
      <w:r w:rsidR="006D365B">
        <w:t xml:space="preserve"> </w:t>
      </w:r>
      <w:r w:rsidRPr="003E2277">
        <w:t>влажности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помещениях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площадках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пределах</w:t>
      </w:r>
      <w:r w:rsidR="006D365B">
        <w:t xml:space="preserve"> </w:t>
      </w:r>
      <w:r w:rsidRPr="003E2277">
        <w:t>30–70%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сохранения</w:t>
      </w:r>
      <w:r w:rsidR="006D365B">
        <w:t xml:space="preserve"> </w:t>
      </w:r>
      <w:r w:rsidRPr="003E2277">
        <w:t>целостности</w:t>
      </w:r>
      <w:r w:rsidR="006D365B">
        <w:t xml:space="preserve"> </w:t>
      </w:r>
      <w:r w:rsidRPr="003E2277">
        <w:t>электроники.</w:t>
      </w:r>
    </w:p>
    <w:p w14:paraId="05D29EAA" w14:textId="26E8EE27" w:rsidR="003040E0" w:rsidRPr="003E2277" w:rsidRDefault="003040E0" w:rsidP="004D3256">
      <w:pPr>
        <w:pStyle w:val="a5"/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Оборудование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устойчиво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вибрациям</w:t>
      </w:r>
      <w:r w:rsidR="006D365B">
        <w:t xml:space="preserve"> </w:t>
      </w:r>
      <w:r w:rsidRPr="003E2277">
        <w:t>(до</w:t>
      </w:r>
      <w:r w:rsidR="006D365B">
        <w:t xml:space="preserve"> </w:t>
      </w:r>
      <w:r w:rsidRPr="003E2277">
        <w:t>0.5</w:t>
      </w:r>
      <w:r w:rsidR="006D365B">
        <w:t xml:space="preserve"> </w:t>
      </w:r>
      <w:r w:rsidRPr="003E2277">
        <w:t>g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частотах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50</w:t>
      </w:r>
      <w:r w:rsidR="006D365B">
        <w:t xml:space="preserve"> </w:t>
      </w:r>
      <w:r w:rsidRPr="003E2277">
        <w:t>Гц),</w:t>
      </w:r>
      <w:r w:rsidR="006D365B">
        <w:t xml:space="preserve"> </w:t>
      </w:r>
      <w:r w:rsidRPr="003E2277">
        <w:t>что</w:t>
      </w:r>
      <w:r w:rsidR="006D365B">
        <w:t xml:space="preserve"> </w:t>
      </w:r>
      <w:r w:rsidRPr="003E2277">
        <w:t>важно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транспортировке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условиях</w:t>
      </w:r>
      <w:r w:rsidR="006D365B">
        <w:t xml:space="preserve"> </w:t>
      </w:r>
      <w:r w:rsidRPr="003E2277">
        <w:t>подвижных</w:t>
      </w:r>
      <w:r w:rsidR="006D365B">
        <w:t xml:space="preserve"> </w:t>
      </w:r>
      <w:r w:rsidRPr="003E2277">
        <w:t>мероприятий.</w:t>
      </w:r>
    </w:p>
    <w:p w14:paraId="7C1D891D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42227EE" w14:textId="662AED7D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4.1.10.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стандартизации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унификации</w:t>
      </w:r>
    </w:p>
    <w:p w14:paraId="7D629BD1" w14:textId="6587EED0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Общие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требования:</w:t>
      </w:r>
    </w:p>
    <w:p w14:paraId="4B009045" w14:textId="58ED92CE" w:rsidR="003040E0" w:rsidRPr="003E2277" w:rsidRDefault="003040E0" w:rsidP="004D325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использоваться</w:t>
      </w:r>
      <w:r w:rsidR="006D365B">
        <w:t xml:space="preserve"> </w:t>
      </w:r>
      <w:r w:rsidRPr="003E2277">
        <w:t>стандартные</w:t>
      </w:r>
      <w:r w:rsidR="006D365B">
        <w:t xml:space="preserve"> </w:t>
      </w:r>
      <w:r w:rsidRPr="003E2277">
        <w:t>методы</w:t>
      </w:r>
      <w:r w:rsidR="006D365B">
        <w:t xml:space="preserve"> </w:t>
      </w:r>
      <w:r w:rsidRPr="003E2277">
        <w:t>организации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мероприятиями</w:t>
      </w:r>
      <w:r w:rsidR="001478A4">
        <w:t>.</w:t>
      </w:r>
    </w:p>
    <w:p w14:paraId="6FAB7DE8" w14:textId="506BA718" w:rsidR="003040E0" w:rsidRPr="003E2277" w:rsidRDefault="003040E0" w:rsidP="004D325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Документация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проектам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мероприятиям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вестись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унифицированных</w:t>
      </w:r>
      <w:r w:rsidR="006D365B">
        <w:t xml:space="preserve"> </w:t>
      </w:r>
      <w:r w:rsidRPr="003E2277">
        <w:t>формах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шаблоны</w:t>
      </w:r>
      <w:r w:rsidR="006D365B">
        <w:t xml:space="preserve"> </w:t>
      </w:r>
      <w:r w:rsidRPr="003E2277">
        <w:t>договоров,</w:t>
      </w:r>
      <w:r w:rsidR="006D365B">
        <w:t xml:space="preserve"> </w:t>
      </w:r>
      <w:r w:rsidRPr="003E2277">
        <w:t>отчетов,</w:t>
      </w:r>
      <w:r w:rsidR="006D365B">
        <w:t xml:space="preserve"> </w:t>
      </w:r>
      <w:r w:rsidRPr="003E2277">
        <w:t>технических</w:t>
      </w:r>
      <w:r w:rsidR="006D365B">
        <w:t xml:space="preserve"> </w:t>
      </w:r>
      <w:r w:rsidRPr="003E2277">
        <w:t>заданий).</w:t>
      </w:r>
    </w:p>
    <w:p w14:paraId="210A1B21" w14:textId="1BA1C46C" w:rsidR="003040E0" w:rsidRPr="003E2277" w:rsidRDefault="003040E0" w:rsidP="004D3256">
      <w:pPr>
        <w:pStyle w:val="a5"/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Применение</w:t>
      </w:r>
      <w:r w:rsidR="006D365B">
        <w:t xml:space="preserve"> </w:t>
      </w:r>
      <w:r w:rsidRPr="003E2277">
        <w:t>классификаторов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категоризации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типов</w:t>
      </w:r>
      <w:r w:rsidR="006D365B">
        <w:t xml:space="preserve"> </w:t>
      </w:r>
      <w:r w:rsidRPr="003E2277">
        <w:t>площадок,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услуг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классификаторы</w:t>
      </w:r>
      <w:r w:rsidR="006D365B">
        <w:t xml:space="preserve"> </w:t>
      </w:r>
      <w:r w:rsidRPr="003E2277">
        <w:t>видов</w:t>
      </w:r>
      <w:r w:rsidR="006D365B">
        <w:t xml:space="preserve"> </w:t>
      </w:r>
      <w:r w:rsidRPr="003E2277">
        <w:t>мероприятий).</w:t>
      </w:r>
    </w:p>
    <w:p w14:paraId="1BBF7F8E" w14:textId="7241F018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Используемые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методы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стандарты:</w:t>
      </w:r>
    </w:p>
    <w:p w14:paraId="1C8D37C4" w14:textId="261806D8" w:rsidR="003040E0" w:rsidRPr="003E2277" w:rsidRDefault="003040E0" w:rsidP="004D325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деятельности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следует</w:t>
      </w:r>
      <w:r w:rsidR="006D365B">
        <w:t xml:space="preserve"> </w:t>
      </w:r>
      <w:r w:rsidRPr="003E2277">
        <w:t>применять</w:t>
      </w:r>
      <w:r w:rsidR="006D365B">
        <w:t xml:space="preserve"> </w:t>
      </w:r>
      <w:r w:rsidRPr="003E2277">
        <w:t>стандарты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качеством,</w:t>
      </w:r>
      <w:r w:rsidR="006D365B">
        <w:t xml:space="preserve"> </w:t>
      </w:r>
      <w:r w:rsidRPr="003E2277">
        <w:t>например</w:t>
      </w:r>
      <w:r w:rsidR="006D365B">
        <w:t xml:space="preserve"> </w:t>
      </w:r>
      <w:r w:rsidRPr="003E2277">
        <w:t>ISO</w:t>
      </w:r>
      <w:r w:rsidR="006D365B">
        <w:t xml:space="preserve"> </w:t>
      </w:r>
      <w:r w:rsidRPr="003E2277">
        <w:t>9001,</w:t>
      </w:r>
      <w:r w:rsidR="006D365B">
        <w:t xml:space="preserve"> </w:t>
      </w:r>
      <w:r w:rsidRPr="003E2277">
        <w:t>а</w:t>
      </w:r>
      <w:r w:rsidR="006D365B">
        <w:t xml:space="preserve"> </w:t>
      </w:r>
      <w:r w:rsidRPr="003E2277">
        <w:t>также</w:t>
      </w:r>
      <w:r w:rsidR="006D365B">
        <w:t xml:space="preserve"> </w:t>
      </w:r>
      <w:r w:rsidRPr="003E2277">
        <w:t>отраслевые</w:t>
      </w:r>
      <w:r w:rsidR="006D365B">
        <w:t xml:space="preserve"> </w:t>
      </w:r>
      <w:r w:rsidRPr="003E2277">
        <w:t>рекомендации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организации</w:t>
      </w:r>
      <w:r w:rsidR="006D365B">
        <w:t xml:space="preserve"> </w:t>
      </w:r>
      <w:r w:rsidRPr="003E2277">
        <w:t>мероприятий.</w:t>
      </w:r>
    </w:p>
    <w:p w14:paraId="70A1111F" w14:textId="1D52EE87" w:rsidR="003040E0" w:rsidRPr="003E2277" w:rsidRDefault="003040E0" w:rsidP="004D325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моделирования</w:t>
      </w:r>
      <w:r w:rsidR="006D365B">
        <w:t xml:space="preserve"> </w:t>
      </w:r>
      <w:r w:rsidRPr="003E2277">
        <w:t>бизнес-процессов</w:t>
      </w:r>
      <w:r w:rsidR="006D365B">
        <w:t xml:space="preserve"> </w:t>
      </w:r>
      <w:r w:rsidRPr="003E2277">
        <w:t>использовать</w:t>
      </w:r>
      <w:r w:rsidR="006D365B">
        <w:t xml:space="preserve"> </w:t>
      </w:r>
      <w:r w:rsidR="00CE1E1D">
        <w:t>различные модели.</w:t>
      </w:r>
    </w:p>
    <w:p w14:paraId="6E1AD7EE" w14:textId="68DBB1C0" w:rsidR="003040E0" w:rsidRPr="003E2277" w:rsidRDefault="003040E0" w:rsidP="004D3256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Программные</w:t>
      </w:r>
      <w:r w:rsidR="006D365B">
        <w:t xml:space="preserve"> </w:t>
      </w:r>
      <w:r w:rsidRPr="003E2277">
        <w:t>средства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проектами</w:t>
      </w:r>
      <w:r w:rsidR="00CE1E1D">
        <w:t>.</w:t>
      </w:r>
    </w:p>
    <w:p w14:paraId="7AFED88F" w14:textId="7206F764" w:rsidR="00CE1E1D" w:rsidRDefault="003040E0" w:rsidP="00912393">
      <w:pPr>
        <w:pStyle w:val="a5"/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rStyle w:val="ac"/>
        </w:rPr>
      </w:pPr>
      <w:r w:rsidRPr="003E2277">
        <w:t>Для</w:t>
      </w:r>
      <w:r w:rsidR="006D365B">
        <w:t xml:space="preserve"> </w:t>
      </w:r>
      <w:r w:rsidRPr="003E2277">
        <w:t>оформления</w:t>
      </w:r>
      <w:r w:rsidR="006D365B">
        <w:t xml:space="preserve"> </w:t>
      </w:r>
      <w:r w:rsidRPr="003E2277">
        <w:t>интерфейсов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бронирования,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клиентами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использовать</w:t>
      </w:r>
      <w:r w:rsidR="006D365B">
        <w:t xml:space="preserve"> </w:t>
      </w:r>
      <w:r w:rsidRPr="003E2277">
        <w:t>современные</w:t>
      </w:r>
      <w:r w:rsidR="006D365B">
        <w:t xml:space="preserve"> </w:t>
      </w:r>
      <w:r w:rsidRPr="003E2277">
        <w:t>стандарты</w:t>
      </w:r>
      <w:r w:rsidR="00CE1E1D">
        <w:t>.</w:t>
      </w:r>
    </w:p>
    <w:p w14:paraId="6222D966" w14:textId="4DB02EC3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Отчеты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документация:</w:t>
      </w:r>
    </w:p>
    <w:p w14:paraId="6B17959E" w14:textId="1A9D50FF" w:rsidR="003040E0" w:rsidRPr="003E2277" w:rsidRDefault="003040E0" w:rsidP="00A5575B">
      <w:pPr>
        <w:pStyle w:val="a5"/>
        <w:numPr>
          <w:ilvl w:val="0"/>
          <w:numId w:val="34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Все</w:t>
      </w:r>
      <w:r w:rsidR="006D365B">
        <w:t xml:space="preserve"> </w:t>
      </w:r>
      <w:r w:rsidRPr="003E2277">
        <w:t>отчеты</w:t>
      </w:r>
      <w:r w:rsidR="00A5575B" w:rsidRPr="00A5575B">
        <w:t xml:space="preserve"> </w:t>
      </w:r>
      <w:r w:rsidR="00A5575B">
        <w:t>и документация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подготовке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проведению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оформляться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стандартизированных</w:t>
      </w:r>
      <w:r w:rsidR="006D365B">
        <w:t xml:space="preserve"> </w:t>
      </w:r>
      <w:r w:rsidRPr="003E2277">
        <w:t>формах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возможностью</w:t>
      </w:r>
      <w:r w:rsidR="006D365B">
        <w:t xml:space="preserve"> </w:t>
      </w:r>
      <w:r w:rsidRPr="003E2277">
        <w:t>генерации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форматах</w:t>
      </w:r>
      <w:r w:rsidR="006D365B">
        <w:t xml:space="preserve"> </w:t>
      </w:r>
      <w:r w:rsidR="00CE1E1D">
        <w:rPr>
          <w:lang w:val="en-US"/>
        </w:rPr>
        <w:t>Access</w:t>
      </w:r>
      <w:r w:rsidR="00A5575B" w:rsidRPr="00A5575B">
        <w:t>.</w:t>
      </w:r>
    </w:p>
    <w:p w14:paraId="02D3C863" w14:textId="4321DEC6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4.1.11.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Дополнительные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</w:p>
    <w:p w14:paraId="11BB265B" w14:textId="21E935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Обучение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персонала:</w:t>
      </w:r>
    </w:p>
    <w:p w14:paraId="53BB20DD" w14:textId="2B05DEDD" w:rsidR="003040E0" w:rsidRPr="003E2277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обучения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использовать</w:t>
      </w:r>
      <w:r w:rsidR="006D365B">
        <w:t xml:space="preserve"> </w:t>
      </w:r>
      <w:r w:rsidRPr="003E2277">
        <w:t>специализированные</w:t>
      </w:r>
      <w:r w:rsidR="006D365B">
        <w:t xml:space="preserve"> </w:t>
      </w:r>
      <w:r w:rsidRPr="003E2277">
        <w:t>симуляторы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тренажёры</w:t>
      </w:r>
      <w:r w:rsidR="006D365B">
        <w:t xml:space="preserve"> </w:t>
      </w:r>
      <w:r w:rsidRPr="003E2277">
        <w:t>программного</w:t>
      </w:r>
      <w:r w:rsidR="006D365B">
        <w:t xml:space="preserve"> </w:t>
      </w:r>
      <w:r w:rsidRPr="003E2277">
        <w:t>обеспечения,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мероприятиями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оборудования.</w:t>
      </w:r>
    </w:p>
    <w:p w14:paraId="4CE8AAC8" w14:textId="6E185E93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Сервисное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стенды:</w:t>
      </w:r>
    </w:p>
    <w:p w14:paraId="14EC9519" w14:textId="1A3A3498" w:rsidR="003040E0" w:rsidRPr="003E2277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агентстве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оборудование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тестирования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настройки</w:t>
      </w:r>
      <w:r w:rsidR="006D365B">
        <w:t xml:space="preserve"> </w:t>
      </w:r>
      <w:r w:rsidRPr="003E2277">
        <w:t>звуковой,</w:t>
      </w:r>
      <w:r w:rsidR="006D365B">
        <w:t xml:space="preserve"> </w:t>
      </w:r>
      <w:r w:rsidRPr="003E2277">
        <w:t>световой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видеотехники,</w:t>
      </w:r>
      <w:r w:rsidR="006D365B">
        <w:t xml:space="preserve"> </w:t>
      </w:r>
      <w:r w:rsidRPr="003E2277">
        <w:t>а</w:t>
      </w:r>
      <w:r w:rsidR="006D365B">
        <w:t xml:space="preserve"> </w:t>
      </w:r>
      <w:r w:rsidRPr="003E2277">
        <w:t>также</w:t>
      </w:r>
      <w:r w:rsidR="006D365B">
        <w:t xml:space="preserve"> </w:t>
      </w:r>
      <w:r w:rsidRPr="003E2277">
        <w:t>средств</w:t>
      </w:r>
      <w:r w:rsidR="006D365B">
        <w:t xml:space="preserve"> </w:t>
      </w:r>
      <w:r w:rsidRPr="003E2277">
        <w:t>связи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трансляции.</w:t>
      </w:r>
    </w:p>
    <w:p w14:paraId="53209CC6" w14:textId="106C5003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Особые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условия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эксплуатации:</w:t>
      </w:r>
    </w:p>
    <w:p w14:paraId="252B36B7" w14:textId="6DBAE509" w:rsidR="003040E0" w:rsidRPr="003E2277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адаптироваться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условиям</w:t>
      </w:r>
      <w:r w:rsidR="006D365B">
        <w:t xml:space="preserve"> </w:t>
      </w:r>
      <w:r w:rsidRPr="003E2277">
        <w:t>шумового</w:t>
      </w:r>
      <w:r w:rsidR="006D365B">
        <w:t xml:space="preserve"> </w:t>
      </w:r>
      <w:r w:rsidRPr="003E2277">
        <w:t>загрязнения,</w:t>
      </w:r>
      <w:r w:rsidR="006D365B">
        <w:t xml:space="preserve"> </w:t>
      </w:r>
      <w:r w:rsidRPr="003E2277">
        <w:t>изменяющимся</w:t>
      </w:r>
      <w:r w:rsidR="006D365B">
        <w:t xml:space="preserve"> </w:t>
      </w:r>
      <w:r w:rsidRPr="003E2277">
        <w:t>параметрам</w:t>
      </w:r>
      <w:r w:rsidR="006D365B">
        <w:t xml:space="preserve"> </w:t>
      </w:r>
      <w:r w:rsidRPr="003E2277">
        <w:t>освещения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другим</w:t>
      </w:r>
      <w:r w:rsidR="006D365B">
        <w:t xml:space="preserve"> </w:t>
      </w:r>
      <w:r w:rsidRPr="003E2277">
        <w:t>внешним</w:t>
      </w:r>
      <w:r w:rsidR="006D365B">
        <w:t xml:space="preserve"> </w:t>
      </w:r>
      <w:r w:rsidRPr="003E2277">
        <w:t>факторам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площадках.</w:t>
      </w:r>
    </w:p>
    <w:p w14:paraId="05DEDBB5" w14:textId="123DCC55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Специальные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усмотрению:</w:t>
      </w:r>
    </w:p>
    <w:p w14:paraId="519F5E55" w14:textId="13B33894" w:rsidR="003040E0" w:rsidRPr="003E2277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3E2277">
        <w:t>Возможна</w:t>
      </w:r>
      <w:r w:rsidR="006D365B">
        <w:t xml:space="preserve"> </w:t>
      </w:r>
      <w:r w:rsidRPr="003E2277">
        <w:t>интеграция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внешними</w:t>
      </w:r>
      <w:r w:rsidR="006D365B">
        <w:t xml:space="preserve"> </w:t>
      </w:r>
      <w:r w:rsidRPr="003E2277">
        <w:t>системами,</w:t>
      </w:r>
      <w:r w:rsidR="006D365B">
        <w:t xml:space="preserve"> </w:t>
      </w:r>
      <w:r w:rsidRPr="003E2277">
        <w:t>что</w:t>
      </w:r>
      <w:r w:rsidR="006D365B">
        <w:t xml:space="preserve"> </w:t>
      </w:r>
      <w:r w:rsidRPr="003E2277">
        <w:t>требует</w:t>
      </w:r>
      <w:r w:rsidR="006D365B">
        <w:t xml:space="preserve"> </w:t>
      </w:r>
      <w:r w:rsidRPr="003E2277">
        <w:t>соблюдения</w:t>
      </w:r>
      <w:r w:rsidR="006D365B">
        <w:t xml:space="preserve"> </w:t>
      </w:r>
      <w:r w:rsidRPr="003E2277">
        <w:t>дополнительных</w:t>
      </w:r>
      <w:r w:rsidR="006D365B">
        <w:t xml:space="preserve"> </w:t>
      </w:r>
      <w:r w:rsidRPr="003E2277">
        <w:t>стандартов</w:t>
      </w:r>
      <w:r w:rsidR="006D365B">
        <w:t xml:space="preserve"> </w:t>
      </w:r>
      <w:r w:rsidRPr="003E2277">
        <w:t>совместимости.</w:t>
      </w:r>
    </w:p>
    <w:p w14:paraId="69F2C9D4" w14:textId="0A3E8080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Использование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имеющегося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аппаратного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комплекса:</w:t>
      </w:r>
    </w:p>
    <w:p w14:paraId="2235B9E3" w14:textId="59601256" w:rsidR="003040E0" w:rsidRPr="003E2277" w:rsidRDefault="003040E0" w:rsidP="004D3256">
      <w:pPr>
        <w:pStyle w:val="a5"/>
        <w:numPr>
          <w:ilvl w:val="0"/>
          <w:numId w:val="3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Программное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аппаратное</w:t>
      </w:r>
      <w:r w:rsidR="006D365B">
        <w:t xml:space="preserve"> </w:t>
      </w:r>
      <w:r w:rsidRPr="003E2277">
        <w:t>обеспечение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совместимо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уже</w:t>
      </w:r>
      <w:r w:rsidR="006D365B">
        <w:t xml:space="preserve"> </w:t>
      </w:r>
      <w:r w:rsidRPr="003E2277">
        <w:t>имеющейся</w:t>
      </w:r>
      <w:r w:rsidR="006D365B">
        <w:t xml:space="preserve"> </w:t>
      </w:r>
      <w:r w:rsidRPr="003E2277">
        <w:t>техникой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инфраструктурой,</w:t>
      </w:r>
      <w:r w:rsidR="006D365B">
        <w:t xml:space="preserve"> </w:t>
      </w:r>
      <w:r w:rsidRPr="003E2277">
        <w:t>минимизируя</w:t>
      </w:r>
      <w:r w:rsidR="006D365B">
        <w:t xml:space="preserve"> </w:t>
      </w:r>
      <w:r w:rsidRPr="003E2277">
        <w:t>необходимость</w:t>
      </w:r>
      <w:r w:rsidR="006D365B">
        <w:t xml:space="preserve"> </w:t>
      </w:r>
      <w:r w:rsidRPr="003E2277">
        <w:t>дополнительных</w:t>
      </w:r>
      <w:r w:rsidR="006D365B">
        <w:t xml:space="preserve"> </w:t>
      </w:r>
      <w:r w:rsidRPr="003E2277">
        <w:t>затрат.</w:t>
      </w:r>
    </w:p>
    <w:p w14:paraId="30A39F0E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019A96A" w14:textId="77CDB096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4.1.12.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безопасности</w:t>
      </w:r>
    </w:p>
    <w:p w14:paraId="43850C5E" w14:textId="19008021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Электробезопасность:</w:t>
      </w:r>
      <w:r w:rsidR="006D365B">
        <w:rPr>
          <w:rStyle w:val="ac"/>
        </w:rPr>
        <w:t xml:space="preserve"> </w:t>
      </w:r>
      <w:r w:rsidRPr="003E2277">
        <w:t>Соблюдение</w:t>
      </w:r>
      <w:r w:rsidR="006D365B">
        <w:t xml:space="preserve"> </w:t>
      </w:r>
      <w:r w:rsidRPr="003E2277">
        <w:t>требований</w:t>
      </w:r>
      <w:r w:rsidR="006D365B">
        <w:t xml:space="preserve"> </w:t>
      </w:r>
      <w:r w:rsidRPr="003E2277">
        <w:t>ПУЭ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правил</w:t>
      </w:r>
      <w:r w:rsidR="006D365B">
        <w:t xml:space="preserve"> </w:t>
      </w:r>
      <w:r w:rsidRPr="003E2277">
        <w:t>электробезопасности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монтаже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агентства.</w:t>
      </w:r>
    </w:p>
    <w:p w14:paraId="62384937" w14:textId="424C549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lastRenderedPageBreak/>
        <w:t>Пожарная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безопасность:</w:t>
      </w:r>
      <w:r w:rsidR="006D365B">
        <w:t xml:space="preserve"> </w:t>
      </w:r>
      <w:r w:rsidRPr="003E2277">
        <w:t>Соответствие</w:t>
      </w:r>
      <w:r w:rsidR="006D365B">
        <w:t xml:space="preserve"> </w:t>
      </w:r>
      <w:r w:rsidRPr="003E2277">
        <w:t>требованиям</w:t>
      </w:r>
      <w:r w:rsidR="006D365B">
        <w:t xml:space="preserve"> </w:t>
      </w:r>
      <w:r w:rsidRPr="003E2277">
        <w:t>пожарной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ГОСТ</w:t>
      </w:r>
      <w:r w:rsidR="006D365B">
        <w:t xml:space="preserve"> </w:t>
      </w:r>
      <w:r w:rsidRPr="003E2277">
        <w:t>12.1.004-91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помещений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используемого</w:t>
      </w:r>
      <w:r w:rsidR="006D365B">
        <w:t xml:space="preserve"> </w:t>
      </w:r>
      <w:r w:rsidRPr="003E2277">
        <w:t>оборудования.</w:t>
      </w:r>
    </w:p>
    <w:p w14:paraId="245D9F5E" w14:textId="25D9D28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Шумовая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безопасность:</w:t>
      </w:r>
      <w:r w:rsidR="006D365B">
        <w:t xml:space="preserve"> </w:t>
      </w:r>
      <w:r w:rsidRPr="003E2277">
        <w:t>Уровень</w:t>
      </w:r>
      <w:r w:rsidR="006D365B">
        <w:t xml:space="preserve"> </w:t>
      </w:r>
      <w:r w:rsidRPr="003E2277">
        <w:t>шума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превышать</w:t>
      </w:r>
      <w:r w:rsidR="006D365B">
        <w:t xml:space="preserve"> </w:t>
      </w:r>
      <w:r w:rsidRPr="003E2277">
        <w:t>нормативных</w:t>
      </w:r>
      <w:r w:rsidR="006D365B">
        <w:t xml:space="preserve"> </w:t>
      </w:r>
      <w:r w:rsidRPr="003E2277">
        <w:t>значений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обеспечения</w:t>
      </w:r>
      <w:r w:rsidR="006D365B">
        <w:t xml:space="preserve"> </w:t>
      </w:r>
      <w:r w:rsidRPr="003E2277">
        <w:t>комфортных</w:t>
      </w:r>
      <w:r w:rsidR="006D365B">
        <w:t xml:space="preserve"> </w:t>
      </w:r>
      <w:r w:rsidRPr="003E2277">
        <w:t>условий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посетителей.</w:t>
      </w:r>
    </w:p>
    <w:p w14:paraId="36B7B191" w14:textId="623AB05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Вибрационная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безопасность:</w:t>
      </w:r>
      <w:r w:rsidR="006D365B">
        <w:t xml:space="preserve"> </w:t>
      </w:r>
      <w:r w:rsidRPr="003E2277">
        <w:t>Минимизация</w:t>
      </w:r>
      <w:r w:rsidR="006D365B">
        <w:t xml:space="preserve"> </w:t>
      </w:r>
      <w:r w:rsidRPr="003E2277">
        <w:t>вибрационных</w:t>
      </w:r>
      <w:r w:rsidR="006D365B">
        <w:t xml:space="preserve"> </w:t>
      </w:r>
      <w:r w:rsidRPr="003E2277">
        <w:t>воздействий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сохранения</w:t>
      </w:r>
      <w:r w:rsidR="006D365B">
        <w:t xml:space="preserve"> </w:t>
      </w:r>
      <w:r w:rsidRPr="003E2277">
        <w:t>точности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персонала.</w:t>
      </w:r>
    </w:p>
    <w:p w14:paraId="4023C80A" w14:textId="5939A9A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Электромагнитная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безопасность:</w:t>
      </w:r>
      <w:r w:rsidR="006D365B">
        <w:t xml:space="preserve"> </w:t>
      </w:r>
      <w:r w:rsidRPr="003E2277">
        <w:t>Соответствие</w:t>
      </w:r>
      <w:r w:rsidR="006D365B">
        <w:t xml:space="preserve"> </w:t>
      </w:r>
      <w:r w:rsidRPr="003E2277">
        <w:t>требованиям</w:t>
      </w:r>
      <w:r w:rsidR="006D365B">
        <w:t xml:space="preserve"> </w:t>
      </w:r>
      <w:r w:rsidRPr="003E2277">
        <w:t>электромагнитной</w:t>
      </w:r>
      <w:r w:rsidR="006D365B">
        <w:t xml:space="preserve"> </w:t>
      </w:r>
      <w:r w:rsidRPr="003E2277">
        <w:t>совместимости,</w:t>
      </w:r>
      <w:r w:rsidR="006D365B">
        <w:t xml:space="preserve"> </w:t>
      </w:r>
      <w:r w:rsidRPr="003E2277">
        <w:t>минимизация</w:t>
      </w:r>
      <w:r w:rsidR="006D365B">
        <w:t xml:space="preserve"> </w:t>
      </w:r>
      <w:r w:rsidRPr="003E2277">
        <w:t>вредного</w:t>
      </w:r>
      <w:r w:rsidR="006D365B">
        <w:t xml:space="preserve"> </w:t>
      </w:r>
      <w:r w:rsidRPr="003E2277">
        <w:t>воздействия</w:t>
      </w:r>
      <w:r w:rsidR="006D365B">
        <w:t xml:space="preserve"> </w:t>
      </w:r>
      <w:r w:rsidRPr="003E2277">
        <w:t>ЭМП.</w:t>
      </w:r>
    </w:p>
    <w:p w14:paraId="37BE0299" w14:textId="566F726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Общие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безопасности:</w:t>
      </w:r>
      <w:r w:rsidR="006D365B">
        <w:t xml:space="preserve"> </w:t>
      </w:r>
      <w:r w:rsidRPr="003E2277">
        <w:t>Соответствие</w:t>
      </w:r>
      <w:r w:rsidR="006D365B">
        <w:t xml:space="preserve"> </w:t>
      </w:r>
      <w:r w:rsidRPr="003E2277">
        <w:t>ГОСТ</w:t>
      </w:r>
      <w:r w:rsidR="006D365B">
        <w:t xml:space="preserve"> </w:t>
      </w:r>
      <w:r w:rsidRPr="003E2277">
        <w:t>12.2.003-91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другим</w:t>
      </w:r>
      <w:r w:rsidR="006D365B">
        <w:t xml:space="preserve"> </w:t>
      </w:r>
      <w:r w:rsidRPr="003E2277">
        <w:t>нормативам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безопасной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оборудования.</w:t>
      </w:r>
    </w:p>
    <w:p w14:paraId="0F766EB1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4D813E3D" w14:textId="3E600F09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4.1.13.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транспортабельности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для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подвижных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АИС</w:t>
      </w:r>
    </w:p>
    <w:p w14:paraId="723D7E01" w14:textId="656636C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Мобильность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оборудования:</w:t>
      </w:r>
      <w:r w:rsidR="006D365B">
        <w:t xml:space="preserve"> </w:t>
      </w:r>
      <w:r w:rsidRPr="003E2277">
        <w:t>Основное</w:t>
      </w:r>
      <w:r w:rsidR="006D365B">
        <w:t xml:space="preserve"> </w:t>
      </w:r>
      <w:r w:rsidRPr="003E2277">
        <w:t>оборудование</w:t>
      </w:r>
      <w:r w:rsidR="00FD2816">
        <w:t xml:space="preserve"> </w:t>
      </w:r>
      <w:r w:rsidRPr="003E2277">
        <w:t>(должно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легко</w:t>
      </w:r>
      <w:r w:rsidR="006D365B">
        <w:t xml:space="preserve"> </w:t>
      </w:r>
      <w:r w:rsidRPr="003E2277">
        <w:t>транспортируемым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оснащено</w:t>
      </w:r>
      <w:r w:rsidR="006D365B">
        <w:t xml:space="preserve"> </w:t>
      </w:r>
      <w:r w:rsidRPr="003E2277">
        <w:t>средствами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удобной</w:t>
      </w:r>
      <w:r w:rsidR="006D365B">
        <w:t xml:space="preserve"> </w:t>
      </w:r>
      <w:r w:rsidRPr="003E2277">
        <w:t>перевозки</w:t>
      </w:r>
      <w:r w:rsidR="001A1D43">
        <w:t>.</w:t>
      </w:r>
    </w:p>
    <w:p w14:paraId="789419C4" w14:textId="75C1D7B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Защищенность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оборудования:</w:t>
      </w:r>
      <w:r w:rsidR="001A1D43">
        <w:rPr>
          <w:rStyle w:val="ac"/>
        </w:rPr>
        <w:t xml:space="preserve"> </w:t>
      </w:r>
      <w:r w:rsidRPr="003E2277">
        <w:t>Использование</w:t>
      </w:r>
      <w:r w:rsidR="006D365B">
        <w:t xml:space="preserve"> </w:t>
      </w:r>
      <w:proofErr w:type="gramStart"/>
      <w:r w:rsidR="00FD2816">
        <w:t xml:space="preserve">помещений </w:t>
      </w:r>
      <w:r w:rsidR="001A1D43">
        <w:t>,</w:t>
      </w:r>
      <w:proofErr w:type="gramEnd"/>
      <w:r w:rsidR="001A1D43">
        <w:t xml:space="preserve"> </w:t>
      </w:r>
      <w:r w:rsidR="00FD2816">
        <w:t>подходящих для полной безопасности оборудования</w:t>
      </w:r>
    </w:p>
    <w:p w14:paraId="6BE8A0A2" w14:textId="649DD98B" w:rsidR="003040E0" w:rsidRPr="003E2277" w:rsidRDefault="003040E0" w:rsidP="00346841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Сохранение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качества:</w:t>
      </w:r>
      <w:r w:rsidR="006D365B">
        <w:t xml:space="preserve"> </w:t>
      </w:r>
      <w:r w:rsidRPr="003E2277">
        <w:t>Оборудование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сохранять</w:t>
      </w:r>
      <w:r w:rsidR="006D365B">
        <w:t xml:space="preserve"> </w:t>
      </w:r>
      <w:r w:rsidRPr="003E2277">
        <w:t>свои</w:t>
      </w:r>
      <w:r w:rsidR="006D365B">
        <w:t xml:space="preserve"> </w:t>
      </w:r>
      <w:r w:rsidRPr="003E2277">
        <w:t>технические</w:t>
      </w:r>
      <w:r w:rsidR="006D365B">
        <w:t xml:space="preserve"> </w:t>
      </w:r>
      <w:r w:rsidRPr="003E2277">
        <w:t>характеристики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высокое</w:t>
      </w:r>
      <w:r w:rsidR="006D365B">
        <w:t xml:space="preserve"> </w:t>
      </w:r>
      <w:r w:rsidRPr="003E2277">
        <w:t>качество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после</w:t>
      </w:r>
      <w:r w:rsidR="006D365B">
        <w:t xml:space="preserve"> </w:t>
      </w:r>
      <w:r w:rsidRPr="003E2277">
        <w:t>перемещения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установки.</w:t>
      </w:r>
    </w:p>
    <w:p w14:paraId="5667628F" w14:textId="45937FC9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4.2.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функциям,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выполняемым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агентства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мероприятий</w:t>
      </w:r>
    </w:p>
    <w:p w14:paraId="573CDD97" w14:textId="0B86F41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Перечень</w:t>
      </w:r>
      <w:r w:rsidR="006D365B">
        <w:t xml:space="preserve"> </w:t>
      </w:r>
      <w:r w:rsidRPr="003E2277">
        <w:t>функций,</w:t>
      </w:r>
      <w:r w:rsidR="006D365B">
        <w:t xml:space="preserve"> </w:t>
      </w:r>
      <w:r w:rsidRPr="003E2277">
        <w:t>задач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их</w:t>
      </w:r>
      <w:r w:rsidR="006D365B">
        <w:t xml:space="preserve"> </w:t>
      </w:r>
      <w:r w:rsidRPr="003E2277">
        <w:t>комплексов,</w:t>
      </w:r>
      <w:r w:rsidR="006D365B">
        <w:t xml:space="preserve"> </w:t>
      </w:r>
      <w:r w:rsidRPr="003E2277">
        <w:t>подлежащих</w:t>
      </w:r>
      <w:r w:rsidR="006D365B">
        <w:t xml:space="preserve"> </w:t>
      </w:r>
      <w:r w:rsidRPr="003E2277">
        <w:t>автоматизации:</w:t>
      </w:r>
    </w:p>
    <w:p w14:paraId="550DDB4C" w14:textId="4898BE2E" w:rsidR="003040E0" w:rsidRPr="003E2277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Регистрация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мероприятий:</w:t>
      </w:r>
      <w:r w:rsidR="006D365B">
        <w:t xml:space="preserve"> </w:t>
      </w:r>
      <w:r w:rsidRPr="003E2277">
        <w:t>автоматизация</w:t>
      </w:r>
      <w:r w:rsidR="006D365B">
        <w:t xml:space="preserve"> </w:t>
      </w:r>
      <w:r w:rsidRPr="003E2277">
        <w:t>создания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редактирования</w:t>
      </w:r>
      <w:r w:rsidR="006D365B">
        <w:t xml:space="preserve"> </w:t>
      </w:r>
      <w:r w:rsidRPr="003E2277">
        <w:t>информации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мероприятиях</w:t>
      </w:r>
      <w:r w:rsidR="006D365B">
        <w:t xml:space="preserve"> </w:t>
      </w:r>
      <w:r w:rsidRPr="003E2277">
        <w:t>(название,</w:t>
      </w:r>
      <w:r w:rsidR="006D365B">
        <w:t xml:space="preserve"> </w:t>
      </w:r>
      <w:r w:rsidRPr="003E2277">
        <w:t>дата,</w:t>
      </w:r>
      <w:r w:rsidR="006D365B">
        <w:t xml:space="preserve"> </w:t>
      </w:r>
      <w:r w:rsidRPr="003E2277">
        <w:t>место,</w:t>
      </w:r>
      <w:r w:rsidR="006D365B">
        <w:t xml:space="preserve"> </w:t>
      </w:r>
      <w:r w:rsidRPr="003E2277">
        <w:t>описание,</w:t>
      </w:r>
      <w:r w:rsidR="006D365B">
        <w:t xml:space="preserve"> </w:t>
      </w:r>
      <w:r w:rsidRPr="003E2277">
        <w:t>ответственные</w:t>
      </w:r>
      <w:r w:rsidR="006D365B">
        <w:t xml:space="preserve"> </w:t>
      </w:r>
      <w:r w:rsidRPr="003E2277">
        <w:t>лица).</w:t>
      </w:r>
    </w:p>
    <w:p w14:paraId="0FA2CC9A" w14:textId="4B5014C6" w:rsidR="003040E0" w:rsidRPr="003E2277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Управление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расписанием:</w:t>
      </w:r>
      <w:r w:rsidR="006D365B">
        <w:t xml:space="preserve"> </w:t>
      </w:r>
      <w:r w:rsidRPr="003E2277">
        <w:t>автоматизация</w:t>
      </w:r>
      <w:r w:rsidR="006D365B">
        <w:t xml:space="preserve"> </w:t>
      </w:r>
      <w:r w:rsidRPr="003E2277">
        <w:t>планирования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контроля</w:t>
      </w:r>
      <w:r w:rsidR="006D365B">
        <w:t xml:space="preserve"> </w:t>
      </w:r>
      <w:r w:rsidRPr="003E2277">
        <w:t>расписания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назначение</w:t>
      </w:r>
      <w:r w:rsidR="006D365B">
        <w:t xml:space="preserve"> </w:t>
      </w:r>
      <w:r w:rsidRPr="003E2277">
        <w:t>времени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ресурсов.</w:t>
      </w:r>
    </w:p>
    <w:p w14:paraId="738FE930" w14:textId="52FFF83F" w:rsidR="003040E0" w:rsidRPr="003E2277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Управление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участниками:</w:t>
      </w:r>
      <w:r w:rsidR="006D365B">
        <w:t xml:space="preserve"> </w:t>
      </w:r>
      <w:r w:rsidRPr="003E2277">
        <w:t>автоматизация</w:t>
      </w:r>
      <w:r w:rsidR="006D365B">
        <w:t xml:space="preserve"> </w:t>
      </w:r>
      <w:r w:rsidRPr="003E2277">
        <w:t>сбора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участниках,</w:t>
      </w:r>
      <w:r w:rsidR="006D365B">
        <w:t xml:space="preserve"> </w:t>
      </w:r>
      <w:r w:rsidRPr="003E2277">
        <w:t>регистрации,</w:t>
      </w:r>
      <w:r w:rsidR="006D365B">
        <w:t xml:space="preserve"> </w:t>
      </w:r>
      <w:r w:rsidRPr="003E2277">
        <w:t>рассылки</w:t>
      </w:r>
      <w:r w:rsidR="006D365B">
        <w:t xml:space="preserve"> </w:t>
      </w:r>
      <w:r w:rsidRPr="003E2277">
        <w:t>приглашений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уведомлений.</w:t>
      </w:r>
    </w:p>
    <w:p w14:paraId="01A40C46" w14:textId="4BA23ADB" w:rsidR="003040E0" w:rsidRPr="003E2277" w:rsidRDefault="003040E0" w:rsidP="004D3256">
      <w:pPr>
        <w:pStyle w:val="a5"/>
        <w:numPr>
          <w:ilvl w:val="0"/>
          <w:numId w:val="3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lastRenderedPageBreak/>
        <w:t>Обмен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данными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между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подсистемами:</w:t>
      </w:r>
      <w:r w:rsidR="006D365B">
        <w:t xml:space="preserve"> </w:t>
      </w:r>
      <w:r w:rsidRPr="003E2277">
        <w:t>обеспечение</w:t>
      </w:r>
      <w:r w:rsidR="006D365B">
        <w:t xml:space="preserve"> </w:t>
      </w:r>
      <w:r w:rsidRPr="003E2277">
        <w:t>автоматизированного</w:t>
      </w:r>
      <w:r w:rsidR="006D365B">
        <w:t xml:space="preserve"> </w:t>
      </w:r>
      <w:r w:rsidRPr="003E2277">
        <w:t>взаимодействия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Pr="003E2277">
        <w:t>модулями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(регистрация,</w:t>
      </w:r>
      <w:r w:rsidR="006D365B">
        <w:t xml:space="preserve"> </w:t>
      </w:r>
      <w:r w:rsidRPr="003E2277">
        <w:t>логистика,</w:t>
      </w:r>
      <w:r w:rsidR="006D365B">
        <w:t xml:space="preserve"> </w:t>
      </w:r>
      <w:r w:rsidRPr="003E2277">
        <w:t>финансовый</w:t>
      </w:r>
      <w:r w:rsidR="006D365B">
        <w:t xml:space="preserve"> </w:t>
      </w:r>
      <w:r w:rsidRPr="003E2277">
        <w:t>учёт).</w:t>
      </w:r>
    </w:p>
    <w:p w14:paraId="0D777F0C" w14:textId="53792193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eastAsia="Times New Roman" w:hAnsi="Times New Roman" w:cs="Times New Roman"/>
          <w:b/>
          <w:bCs/>
          <w:color w:val="auto"/>
        </w:rPr>
        <w:t>4.2.1.2</w:t>
      </w:r>
      <w:r w:rsidR="006D365B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Временной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регламент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реализации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каждой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функции:</w:t>
      </w:r>
    </w:p>
    <w:p w14:paraId="3C51A9E1" w14:textId="7C989F77" w:rsidR="003040E0" w:rsidRPr="003E2277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Регистрация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мероприятий:</w:t>
      </w:r>
      <w:r w:rsidR="006D365B">
        <w:t xml:space="preserve"> </w:t>
      </w:r>
      <w:r w:rsidRPr="003E2277">
        <w:t>создание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изменение</w:t>
      </w:r>
      <w:r w:rsidR="006D365B">
        <w:t xml:space="preserve"> </w:t>
      </w:r>
      <w:r w:rsidRPr="003E2277">
        <w:t>записи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занимать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2</w:t>
      </w:r>
      <w:r w:rsidR="006D365B">
        <w:t xml:space="preserve"> </w:t>
      </w:r>
      <w:r w:rsidRPr="003E2277">
        <w:t>минут.</w:t>
      </w:r>
    </w:p>
    <w:p w14:paraId="23EEFCC3" w14:textId="0173AD69" w:rsidR="003040E0" w:rsidRPr="003E2277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Управление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расписанием:</w:t>
      </w:r>
      <w:r w:rsidR="006D365B">
        <w:t xml:space="preserve"> </w:t>
      </w:r>
      <w:r w:rsidRPr="003E2277">
        <w:t>изменения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вступать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силу</w:t>
      </w:r>
      <w:r w:rsidR="006D365B">
        <w:t xml:space="preserve"> </w:t>
      </w:r>
      <w:r w:rsidRPr="003E2277">
        <w:t>мгновенно,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задержкой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1</w:t>
      </w:r>
      <w:r w:rsidR="006D365B">
        <w:t xml:space="preserve"> </w:t>
      </w:r>
      <w:r w:rsidRPr="003E2277">
        <w:t>секунды.</w:t>
      </w:r>
    </w:p>
    <w:p w14:paraId="226382BC" w14:textId="3966771E" w:rsidR="003040E0" w:rsidRPr="003E2277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Управление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участниками:</w:t>
      </w:r>
      <w:r w:rsidR="006D365B">
        <w:t xml:space="preserve"> </w:t>
      </w:r>
      <w:r w:rsidRPr="003E2277">
        <w:t>регистрация</w:t>
      </w:r>
      <w:r w:rsidR="006D365B">
        <w:t xml:space="preserve"> </w:t>
      </w:r>
      <w:r w:rsidRPr="003E2277">
        <w:t>нового</w:t>
      </w:r>
      <w:r w:rsidR="006D365B">
        <w:t xml:space="preserve"> </w:t>
      </w:r>
      <w:r w:rsidRPr="003E2277">
        <w:t>участника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рассылка</w:t>
      </w:r>
      <w:r w:rsidR="006D365B">
        <w:t xml:space="preserve"> </w:t>
      </w:r>
      <w:r w:rsidRPr="003E2277">
        <w:t>уведомления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5</w:t>
      </w:r>
      <w:r w:rsidR="006D365B">
        <w:t xml:space="preserve"> </w:t>
      </w:r>
      <w:r w:rsidRPr="003E2277">
        <w:t>минут.</w:t>
      </w:r>
    </w:p>
    <w:p w14:paraId="5E9B1B1F" w14:textId="1CD77376" w:rsidR="003040E0" w:rsidRPr="003E2277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Координация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ресурсов:</w:t>
      </w:r>
      <w:r w:rsidR="006D365B">
        <w:t xml:space="preserve"> </w:t>
      </w:r>
      <w:r w:rsidRPr="003E2277">
        <w:t>обновление</w:t>
      </w:r>
      <w:r w:rsidR="006D365B">
        <w:t xml:space="preserve"> </w:t>
      </w:r>
      <w:r w:rsidRPr="003E2277">
        <w:t>статуса</w:t>
      </w:r>
      <w:r w:rsidR="006D365B">
        <w:t xml:space="preserve"> </w:t>
      </w:r>
      <w:r w:rsidRPr="003E2277">
        <w:t>ресурсов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происходить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задержкой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30</w:t>
      </w:r>
      <w:r w:rsidR="006D365B">
        <w:t xml:space="preserve"> </w:t>
      </w:r>
      <w:r w:rsidRPr="003E2277">
        <w:t>секунд.</w:t>
      </w:r>
    </w:p>
    <w:p w14:paraId="7F6C5045" w14:textId="4EB8929C" w:rsidR="003040E0" w:rsidRPr="003E2277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Мониторинг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отчётность: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статусу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обновляться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режиме</w:t>
      </w:r>
      <w:r w:rsidR="006D365B">
        <w:t xml:space="preserve"> </w:t>
      </w:r>
      <w:r w:rsidRPr="003E2277">
        <w:t>реального</w:t>
      </w:r>
      <w:r w:rsidR="006D365B">
        <w:t xml:space="preserve"> </w:t>
      </w:r>
      <w:r w:rsidRPr="003E2277">
        <w:t>времени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задержкой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более</w:t>
      </w:r>
      <w:r w:rsidR="006D365B">
        <w:t xml:space="preserve"> </w:t>
      </w:r>
      <w:r w:rsidRPr="003E2277">
        <w:t>10</w:t>
      </w:r>
      <w:r w:rsidR="006D365B">
        <w:t xml:space="preserve"> </w:t>
      </w:r>
      <w:r w:rsidRPr="003E2277">
        <w:t>секунд.</w:t>
      </w:r>
    </w:p>
    <w:p w14:paraId="7950695D" w14:textId="20762983" w:rsidR="003040E0" w:rsidRPr="003E2277" w:rsidRDefault="003040E0" w:rsidP="004D3256">
      <w:pPr>
        <w:pStyle w:val="a5"/>
        <w:numPr>
          <w:ilvl w:val="0"/>
          <w:numId w:val="3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Обмен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данными:</w:t>
      </w:r>
      <w:r w:rsidR="006D365B">
        <w:t xml:space="preserve"> </w:t>
      </w:r>
      <w:r w:rsidRPr="003E2277">
        <w:t>синхронизация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Pr="003E2277">
        <w:t>модулями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происходить</w:t>
      </w:r>
      <w:r w:rsidR="006D365B">
        <w:t xml:space="preserve"> </w:t>
      </w:r>
      <w:r w:rsidRPr="003E2277">
        <w:t>автоматически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течение</w:t>
      </w:r>
      <w:r w:rsidR="006D365B">
        <w:t xml:space="preserve"> </w:t>
      </w:r>
      <w:r w:rsidRPr="003E2277">
        <w:t>1</w:t>
      </w:r>
      <w:r w:rsidR="006D365B">
        <w:t xml:space="preserve"> </w:t>
      </w:r>
      <w:r w:rsidRPr="003E2277">
        <w:t>минуты</w:t>
      </w:r>
      <w:r w:rsidR="006D365B">
        <w:t xml:space="preserve"> </w:t>
      </w:r>
      <w:r w:rsidRPr="003E2277">
        <w:t>после</w:t>
      </w:r>
      <w:r w:rsidR="006D365B">
        <w:t xml:space="preserve"> </w:t>
      </w:r>
      <w:r w:rsidRPr="003E2277">
        <w:t>внесения</w:t>
      </w:r>
      <w:r w:rsidR="006D365B">
        <w:t xml:space="preserve"> </w:t>
      </w:r>
      <w:r w:rsidRPr="003E2277">
        <w:t>изменений.</w:t>
      </w:r>
    </w:p>
    <w:p w14:paraId="1CE71032" w14:textId="2E5707D5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4.2.1.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Подсистема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сбора,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обработки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загрузки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данных</w:t>
      </w:r>
    </w:p>
    <w:p w14:paraId="676507EF" w14:textId="6F185C13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4.2.1.1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Перечень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функций,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задач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подлежащих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автоматизации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5626"/>
      </w:tblGrid>
      <w:tr w:rsidR="003040E0" w:rsidRPr="003E2277" w14:paraId="4618DDF9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EE3763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</w:p>
          <w:p w14:paraId="32CFA975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A4B4D5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</w:p>
          <w:p w14:paraId="40BA4C96" w14:textId="20187C65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Описание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действий</w:t>
            </w:r>
          </w:p>
        </w:tc>
      </w:tr>
      <w:tr w:rsidR="003040E0" w:rsidRPr="003E2277" w14:paraId="1A729396" w14:textId="77777777" w:rsidTr="00011337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87E3C" w14:textId="371AEDD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Управляет</w:t>
            </w:r>
            <w:r w:rsidR="006D365B">
              <w:t xml:space="preserve"> </w:t>
            </w:r>
            <w:r w:rsidRPr="003E2277">
              <w:t>процессами</w:t>
            </w:r>
            <w:r w:rsidR="006D365B">
              <w:t xml:space="preserve"> </w:t>
            </w:r>
            <w:r w:rsidRPr="003E2277">
              <w:t>планирования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координации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A967" w14:textId="5B8234AF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Создание,</w:t>
            </w:r>
            <w:r w:rsidR="006D365B">
              <w:t xml:space="preserve"> </w:t>
            </w:r>
            <w:r w:rsidRPr="003E2277">
              <w:t>редактирование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удаление</w:t>
            </w:r>
            <w:r w:rsidR="006D365B">
              <w:t xml:space="preserve"> </w:t>
            </w:r>
            <w:r w:rsidRPr="003E2277">
              <w:t>планов</w:t>
            </w:r>
            <w:r w:rsidR="006D365B">
              <w:t xml:space="preserve"> </w:t>
            </w:r>
            <w:r w:rsidRPr="003E2277">
              <w:t>мероприятий</w:t>
            </w:r>
            <w:r w:rsidR="006D365B">
              <w:t xml:space="preserve"> </w:t>
            </w:r>
            <w:r w:rsidRPr="003E2277">
              <w:t>(событий,</w:t>
            </w:r>
            <w:r w:rsidR="006D365B">
              <w:t xml:space="preserve"> </w:t>
            </w:r>
            <w:r w:rsidRPr="003E2277">
              <w:t>встреч,</w:t>
            </w:r>
            <w:r w:rsidR="006D365B">
              <w:t xml:space="preserve"> </w:t>
            </w:r>
            <w:r w:rsidRPr="003E2277">
              <w:t>презентаций).</w:t>
            </w:r>
          </w:p>
        </w:tc>
      </w:tr>
      <w:tr w:rsidR="003040E0" w:rsidRPr="003E2277" w14:paraId="14D4AAB5" w14:textId="77777777" w:rsidTr="00011337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499B0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D79E" w14:textId="326F030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Формирование</w:t>
            </w:r>
            <w:r w:rsidR="006D365B">
              <w:t xml:space="preserve"> </w:t>
            </w:r>
            <w:r w:rsidRPr="003E2277">
              <w:t>последовательности</w:t>
            </w:r>
            <w:r w:rsidR="006D365B">
              <w:t xml:space="preserve"> </w:t>
            </w:r>
            <w:r w:rsidRPr="003E2277">
              <w:t>действий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регламентов</w:t>
            </w:r>
            <w:r w:rsidR="006D365B">
              <w:t xml:space="preserve"> </w:t>
            </w:r>
            <w:r w:rsidRPr="003E2277">
              <w:t>по</w:t>
            </w:r>
            <w:r w:rsidR="006D365B">
              <w:t xml:space="preserve"> </w:t>
            </w:r>
            <w:r w:rsidRPr="003E2277">
              <w:t>организации</w:t>
            </w:r>
            <w:r w:rsidR="006D365B">
              <w:t xml:space="preserve"> </w:t>
            </w:r>
            <w:r w:rsidRPr="003E2277">
              <w:t>мероприятий.</w:t>
            </w:r>
          </w:p>
        </w:tc>
      </w:tr>
      <w:tr w:rsidR="003040E0" w:rsidRPr="003E2277" w14:paraId="660A75B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A5A138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26B56B" w14:textId="02A6043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Определение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изменение</w:t>
            </w:r>
            <w:r w:rsidR="006D365B">
              <w:t xml:space="preserve"> </w:t>
            </w:r>
            <w:r w:rsidRPr="003E2277">
              <w:t>расписания</w:t>
            </w:r>
            <w:r w:rsidR="006D365B">
              <w:t xml:space="preserve"> </w:t>
            </w:r>
            <w:r w:rsidRPr="003E2277">
              <w:t>мероприятий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задействованных</w:t>
            </w:r>
            <w:r w:rsidR="006D365B">
              <w:t xml:space="preserve"> </w:t>
            </w:r>
            <w:r w:rsidRPr="003E2277">
              <w:t>ресурсов</w:t>
            </w:r>
            <w:r w:rsidR="006D365B">
              <w:t xml:space="preserve"> </w:t>
            </w:r>
            <w:r w:rsidRPr="003E2277">
              <w:t>(персонал,</w:t>
            </w:r>
            <w:r w:rsidR="006D365B">
              <w:t xml:space="preserve"> </w:t>
            </w:r>
            <w:r w:rsidRPr="003E2277">
              <w:t>площадки).</w:t>
            </w:r>
          </w:p>
        </w:tc>
      </w:tr>
      <w:tr w:rsidR="003040E0" w:rsidRPr="003E2277" w14:paraId="324241A8" w14:textId="77777777" w:rsidTr="00011337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525E32" w14:textId="692340F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Выполняет</w:t>
            </w:r>
            <w:r w:rsidR="006D365B">
              <w:t xml:space="preserve"> </w:t>
            </w:r>
            <w:r w:rsidRPr="003E2277">
              <w:t>процессы</w:t>
            </w:r>
            <w:r w:rsidR="006D365B">
              <w:t xml:space="preserve"> </w:t>
            </w:r>
            <w:r w:rsidRPr="003E2277">
              <w:t>планирования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координации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F47BE9" w14:textId="726616B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Запуск</w:t>
            </w:r>
            <w:r w:rsidR="006D365B">
              <w:t xml:space="preserve"> </w:t>
            </w:r>
            <w:r w:rsidRPr="003E2277">
              <w:t>процессов</w:t>
            </w:r>
            <w:r w:rsidR="006D365B">
              <w:t xml:space="preserve"> </w:t>
            </w:r>
            <w:r w:rsidRPr="003E2277">
              <w:t>организации</w:t>
            </w:r>
            <w:r w:rsidR="006D365B">
              <w:t xml:space="preserve"> </w:t>
            </w:r>
            <w:r w:rsidRPr="003E2277">
              <w:t>мероприятий</w:t>
            </w:r>
            <w:r w:rsidR="006D365B">
              <w:t xml:space="preserve"> </w:t>
            </w:r>
            <w:r w:rsidRPr="003E2277">
              <w:t>(подготовка</w:t>
            </w:r>
            <w:r w:rsidR="006D365B">
              <w:t xml:space="preserve"> </w:t>
            </w:r>
            <w:r w:rsidRPr="003E2277">
              <w:t>площадок,</w:t>
            </w:r>
            <w:r w:rsidR="006D365B">
              <w:t xml:space="preserve"> </w:t>
            </w:r>
            <w:r w:rsidRPr="003E2277">
              <w:t>рассылка</w:t>
            </w:r>
            <w:r w:rsidR="006D365B">
              <w:t xml:space="preserve"> </w:t>
            </w:r>
            <w:r w:rsidRPr="003E2277">
              <w:t>приглашений,</w:t>
            </w:r>
            <w:r w:rsidR="006D365B">
              <w:t xml:space="preserve"> </w:t>
            </w:r>
            <w:r w:rsidRPr="003E2277">
              <w:t>бронирование</w:t>
            </w:r>
            <w:r w:rsidR="006D365B">
              <w:t xml:space="preserve"> </w:t>
            </w:r>
            <w:r w:rsidRPr="003E2277">
              <w:t>ресурсов).</w:t>
            </w:r>
          </w:p>
        </w:tc>
      </w:tr>
      <w:tr w:rsidR="003040E0" w:rsidRPr="003E2277" w14:paraId="29AA062F" w14:textId="77777777" w:rsidTr="00011337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DDA3B9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B3F0" w14:textId="08BE7BD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Обработка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обновление</w:t>
            </w:r>
            <w:r w:rsidR="006D365B">
              <w:t xml:space="preserve"> </w:t>
            </w:r>
            <w:r w:rsidRPr="003E2277">
              <w:t>данных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ходе</w:t>
            </w:r>
            <w:r w:rsidR="006D365B">
              <w:t xml:space="preserve"> </w:t>
            </w:r>
            <w:r w:rsidRPr="003E2277">
              <w:t>подготовки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проведении</w:t>
            </w:r>
            <w:r w:rsidR="006D365B">
              <w:t xml:space="preserve"> </w:t>
            </w:r>
            <w:r w:rsidRPr="003E2277">
              <w:t>мероприятий</w:t>
            </w:r>
            <w:r w:rsidR="006D365B">
              <w:t xml:space="preserve"> </w:t>
            </w:r>
            <w:r w:rsidRPr="003E2277">
              <w:t>(изменения</w:t>
            </w:r>
            <w:r w:rsidR="006D365B">
              <w:t xml:space="preserve"> </w:t>
            </w:r>
            <w:r w:rsidRPr="003E2277">
              <w:t>расписания,</w:t>
            </w:r>
            <w:r w:rsidR="006D365B">
              <w:t xml:space="preserve"> </w:t>
            </w:r>
            <w:r w:rsidRPr="003E2277">
              <w:t>статуса</w:t>
            </w:r>
            <w:r w:rsidR="006D365B">
              <w:t xml:space="preserve"> </w:t>
            </w:r>
            <w:r w:rsidRPr="003E2277">
              <w:t>задач).</w:t>
            </w:r>
          </w:p>
        </w:tc>
      </w:tr>
      <w:tr w:rsidR="003040E0" w:rsidRPr="003E2277" w14:paraId="16F052AF" w14:textId="77777777" w:rsidTr="00B45A17">
        <w:trPr>
          <w:trHeight w:val="297"/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BC069F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5701E4" w14:textId="15F97B08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Поддержка</w:t>
            </w:r>
            <w:r w:rsidR="006D365B">
              <w:t xml:space="preserve"> </w:t>
            </w:r>
            <w:r w:rsidRPr="003E2277">
              <w:t>различных</w:t>
            </w:r>
            <w:r w:rsidR="006D365B">
              <w:t xml:space="preserve"> </w:t>
            </w:r>
            <w:r w:rsidRPr="003E2277">
              <w:t>типов</w:t>
            </w:r>
            <w:r w:rsidR="006D365B">
              <w:t xml:space="preserve"> </w:t>
            </w:r>
            <w:r w:rsidRPr="003E2277">
              <w:t>обработки</w:t>
            </w:r>
            <w:r w:rsidR="006D365B">
              <w:t xml:space="preserve"> </w:t>
            </w:r>
            <w:r w:rsidRPr="003E2277">
              <w:t>информации:</w:t>
            </w:r>
            <w:r w:rsidR="006D365B">
              <w:t xml:space="preserve"> </w:t>
            </w:r>
            <w:r w:rsidRPr="003E2277">
              <w:t>оповещения,</w:t>
            </w:r>
            <w:r w:rsidR="006D365B">
              <w:t xml:space="preserve"> </w:t>
            </w:r>
            <w:r w:rsidRPr="003E2277">
              <w:t>подтверждения,</w:t>
            </w:r>
            <w:r w:rsidR="006D365B">
              <w:t xml:space="preserve"> </w:t>
            </w:r>
            <w:r w:rsidRPr="003E2277">
              <w:t>коррекция</w:t>
            </w:r>
            <w:r w:rsidR="006D365B">
              <w:t xml:space="preserve"> </w:t>
            </w:r>
            <w:r w:rsidRPr="003E2277">
              <w:t>данных.</w:t>
            </w:r>
          </w:p>
        </w:tc>
      </w:tr>
      <w:tr w:rsidR="003040E0" w:rsidRPr="003E2277" w14:paraId="057F1364" w14:textId="77777777" w:rsidTr="00011337">
        <w:trPr>
          <w:tblCellSpacing w:w="15" w:type="dxa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A0C8A9" w14:textId="24A9E24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Протоколирует</w:t>
            </w:r>
            <w:r w:rsidR="006D365B">
              <w:t xml:space="preserve"> </w:t>
            </w:r>
            <w:r w:rsidRPr="003E2277">
              <w:t>результаты</w:t>
            </w:r>
            <w:r w:rsidR="006D365B">
              <w:t xml:space="preserve"> </w:t>
            </w:r>
            <w:r w:rsidRPr="003E2277">
              <w:t>процессов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3EC100" w14:textId="09C995F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Ведение</w:t>
            </w:r>
            <w:r w:rsidR="006D365B">
              <w:t xml:space="preserve"> </w:t>
            </w:r>
            <w:r w:rsidRPr="003E2277">
              <w:t>журналов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логов</w:t>
            </w:r>
            <w:r w:rsidR="006D365B">
              <w:t xml:space="preserve"> </w:t>
            </w:r>
            <w:r w:rsidRPr="003E2277">
              <w:t>по</w:t>
            </w:r>
            <w:r w:rsidR="006D365B">
              <w:t xml:space="preserve"> </w:t>
            </w:r>
            <w:r w:rsidRPr="003E2277">
              <w:t>этапам</w:t>
            </w:r>
            <w:r w:rsidR="006D365B">
              <w:t xml:space="preserve"> </w:t>
            </w:r>
            <w:r w:rsidRPr="003E2277">
              <w:t>планирования,</w:t>
            </w:r>
            <w:r w:rsidR="006D365B">
              <w:t xml:space="preserve"> </w:t>
            </w:r>
            <w:r w:rsidRPr="003E2277">
              <w:t>подготовки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проведения</w:t>
            </w:r>
            <w:r w:rsidR="006D365B">
              <w:t xml:space="preserve"> </w:t>
            </w:r>
            <w:r w:rsidRPr="003E2277">
              <w:t>мероприятий.</w:t>
            </w:r>
          </w:p>
        </w:tc>
      </w:tr>
      <w:tr w:rsidR="003040E0" w:rsidRPr="003E2277" w14:paraId="12486335" w14:textId="77777777" w:rsidTr="00011337">
        <w:trPr>
          <w:tblCellSpacing w:w="15" w:type="dxa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9680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AF06" w14:textId="7F8B6B70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Оперативное</w:t>
            </w:r>
            <w:r w:rsidR="006D365B">
              <w:t xml:space="preserve"> </w:t>
            </w:r>
            <w:r w:rsidRPr="003E2277">
              <w:t>извещение</w:t>
            </w:r>
            <w:r w:rsidR="006D365B">
              <w:t xml:space="preserve"> </w:t>
            </w:r>
            <w:r w:rsidRPr="003E2277">
              <w:t>пользователей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нештатных</w:t>
            </w:r>
            <w:r w:rsidR="006D365B">
              <w:t xml:space="preserve"> </w:t>
            </w:r>
            <w:r w:rsidRPr="003E2277">
              <w:t>ситуациях</w:t>
            </w:r>
            <w:r w:rsidR="006D365B">
              <w:t xml:space="preserve"> </w:t>
            </w:r>
            <w:r w:rsidRPr="003E2277">
              <w:t>(отмена,</w:t>
            </w:r>
            <w:r w:rsidR="006D365B">
              <w:t xml:space="preserve"> </w:t>
            </w:r>
            <w:r w:rsidRPr="003E2277">
              <w:t>перенос,</w:t>
            </w:r>
            <w:r w:rsidR="006D365B">
              <w:t xml:space="preserve"> </w:t>
            </w:r>
            <w:r w:rsidRPr="003E2277">
              <w:t>проблемы</w:t>
            </w:r>
            <w:r w:rsidR="006D365B">
              <w:t xml:space="preserve"> </w:t>
            </w:r>
            <w:r w:rsidRPr="003E2277">
              <w:t>с</w:t>
            </w:r>
            <w:r w:rsidR="006D365B">
              <w:t xml:space="preserve"> </w:t>
            </w:r>
            <w:r w:rsidRPr="003E2277">
              <w:t>ресурсами).</w:t>
            </w:r>
          </w:p>
        </w:tc>
      </w:tr>
    </w:tbl>
    <w:p w14:paraId="7E129C8D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2B0CC52F" w14:textId="02E947F1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4.2.1.2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Временной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регламент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реализации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каждой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функции,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задачи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9"/>
        <w:gridCol w:w="5159"/>
      </w:tblGrid>
      <w:tr w:rsidR="003040E0" w:rsidRPr="003E2277" w14:paraId="1E3D5A51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56E93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9FB05B" w14:textId="3E5B5F58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Описание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действий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временному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регламенту</w:t>
            </w:r>
          </w:p>
        </w:tc>
      </w:tr>
      <w:tr w:rsidR="003040E0" w:rsidRPr="003E2277" w14:paraId="421859CE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BEA54D" w14:textId="5EA27B8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Создание,</w:t>
            </w:r>
            <w:r w:rsidR="006D365B">
              <w:t xml:space="preserve"> </w:t>
            </w:r>
            <w:r w:rsidRPr="003E2277">
              <w:t>редактирование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удаление</w:t>
            </w:r>
            <w:r w:rsidR="006D365B">
              <w:t xml:space="preserve"> </w:t>
            </w:r>
            <w:r w:rsidRPr="003E2277">
              <w:t>планов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D84693" w14:textId="7E90198D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Весь</w:t>
            </w:r>
            <w:r w:rsidR="006D365B">
              <w:t xml:space="preserve"> </w:t>
            </w:r>
            <w:r w:rsidRPr="003E2277">
              <w:t>период</w:t>
            </w:r>
            <w:r w:rsidR="006D365B">
              <w:t xml:space="preserve"> </w:t>
            </w:r>
            <w:r w:rsidRPr="003E2277">
              <w:t>функционирования</w:t>
            </w:r>
            <w:r w:rsidR="006D365B">
              <w:t xml:space="preserve"> </w:t>
            </w:r>
            <w:r w:rsidRPr="003E2277">
              <w:t>системы,</w:t>
            </w:r>
            <w:r w:rsidR="006D365B">
              <w:t xml:space="preserve"> </w:t>
            </w:r>
            <w:r w:rsidRPr="003E2277">
              <w:t>при</w:t>
            </w:r>
            <w:r w:rsidR="006D365B">
              <w:t xml:space="preserve"> </w:t>
            </w:r>
            <w:r w:rsidRPr="003E2277">
              <w:t>необходимости</w:t>
            </w:r>
            <w:r w:rsidR="006D365B">
              <w:t xml:space="preserve"> </w:t>
            </w:r>
            <w:r w:rsidRPr="003E2277">
              <w:t>внесения</w:t>
            </w:r>
            <w:r w:rsidR="006D365B">
              <w:t xml:space="preserve"> </w:t>
            </w:r>
            <w:r w:rsidRPr="003E2277">
              <w:t>изменений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планы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расписание.</w:t>
            </w:r>
          </w:p>
        </w:tc>
      </w:tr>
      <w:tr w:rsidR="003040E0" w:rsidRPr="003E2277" w14:paraId="27B16467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A1CF6" w14:textId="27A5392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Формирование</w:t>
            </w:r>
            <w:r w:rsidR="006D365B">
              <w:t xml:space="preserve"> </w:t>
            </w:r>
            <w:r w:rsidRPr="003E2277">
              <w:t>последовательности</w:t>
            </w:r>
            <w:r w:rsidR="006D365B">
              <w:t xml:space="preserve"> </w:t>
            </w:r>
            <w:r w:rsidRPr="003E2277">
              <w:t>процессов</w:t>
            </w:r>
            <w:r w:rsidR="006D365B">
              <w:t xml:space="preserve"> </w:t>
            </w:r>
            <w:r w:rsidRPr="003E2277">
              <w:t>организации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75DD23" w14:textId="2D1B1C1D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Весь</w:t>
            </w:r>
            <w:r w:rsidR="006D365B">
              <w:t xml:space="preserve"> </w:t>
            </w:r>
            <w:r w:rsidRPr="003E2277">
              <w:t>период</w:t>
            </w:r>
            <w:r w:rsidR="006D365B">
              <w:t xml:space="preserve"> </w:t>
            </w:r>
            <w:r w:rsidRPr="003E2277">
              <w:t>работы</w:t>
            </w:r>
            <w:r w:rsidR="006D365B">
              <w:t xml:space="preserve"> </w:t>
            </w:r>
            <w:r w:rsidRPr="003E2277">
              <w:t>системы,</w:t>
            </w:r>
            <w:r w:rsidR="006D365B">
              <w:t xml:space="preserve"> </w:t>
            </w:r>
            <w:r w:rsidRPr="003E2277">
              <w:t>при</w:t>
            </w:r>
            <w:r w:rsidR="006D365B">
              <w:t xml:space="preserve"> </w:t>
            </w:r>
            <w:r w:rsidRPr="003E2277">
              <w:t>необходимости</w:t>
            </w:r>
            <w:r w:rsidR="006D365B">
              <w:t xml:space="preserve"> </w:t>
            </w:r>
            <w:r w:rsidRPr="003E2277">
              <w:t>корректировки</w:t>
            </w:r>
            <w:r w:rsidR="006D365B">
              <w:t xml:space="preserve"> </w:t>
            </w:r>
            <w:r w:rsidRPr="003E2277">
              <w:t>регламентов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задач.</w:t>
            </w:r>
          </w:p>
        </w:tc>
      </w:tr>
      <w:tr w:rsidR="003040E0" w:rsidRPr="003E2277" w14:paraId="3E38FB1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659158" w14:textId="5DAE3EAB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Определение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изменение</w:t>
            </w:r>
            <w:r w:rsidR="006D365B">
              <w:t xml:space="preserve"> </w:t>
            </w:r>
            <w:r w:rsidRPr="003E2277">
              <w:t>расписания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85B336" w14:textId="1C850B8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Весь</w:t>
            </w:r>
            <w:r w:rsidR="006D365B">
              <w:t xml:space="preserve"> </w:t>
            </w:r>
            <w:r w:rsidRPr="003E2277">
              <w:t>период</w:t>
            </w:r>
            <w:r w:rsidR="006D365B">
              <w:t xml:space="preserve"> </w:t>
            </w:r>
            <w:r w:rsidRPr="003E2277">
              <w:t>работы,</w:t>
            </w:r>
            <w:r w:rsidR="006D365B">
              <w:t xml:space="preserve"> </w:t>
            </w:r>
            <w:r w:rsidRPr="003E2277">
              <w:t>при</w:t>
            </w:r>
            <w:r w:rsidR="006D365B">
              <w:t xml:space="preserve"> </w:t>
            </w:r>
            <w:r w:rsidRPr="003E2277">
              <w:t>необходимости</w:t>
            </w:r>
            <w:r w:rsidR="006D365B">
              <w:t xml:space="preserve"> </w:t>
            </w:r>
            <w:r w:rsidRPr="003E2277">
              <w:t>обновления</w:t>
            </w:r>
            <w:r w:rsidR="006D365B">
              <w:t xml:space="preserve"> </w:t>
            </w:r>
            <w:r w:rsidRPr="003E2277">
              <w:t>графика</w:t>
            </w:r>
            <w:r w:rsidR="006D365B">
              <w:t xml:space="preserve"> </w:t>
            </w:r>
            <w:r w:rsidRPr="003E2277">
              <w:t>мероприятий.</w:t>
            </w:r>
          </w:p>
        </w:tc>
      </w:tr>
      <w:tr w:rsidR="003040E0" w:rsidRPr="003E2277" w14:paraId="474374FB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050DA7" w14:textId="2A44554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Запуск</w:t>
            </w:r>
            <w:r w:rsidR="006D365B">
              <w:t xml:space="preserve"> </w:t>
            </w:r>
            <w:r w:rsidRPr="003E2277">
              <w:t>процессов</w:t>
            </w:r>
            <w:r w:rsidR="006D365B">
              <w:t xml:space="preserve"> </w:t>
            </w:r>
            <w:r w:rsidRPr="003E2277">
              <w:t>организации</w:t>
            </w:r>
            <w:r w:rsidR="006D365B">
              <w:t xml:space="preserve"> </w:t>
            </w:r>
            <w:r w:rsidRPr="003E2277">
              <w:t>мероприятий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уведомления</w:t>
            </w:r>
            <w:r w:rsidR="006D365B">
              <w:t xml:space="preserve"> </w:t>
            </w:r>
            <w:r w:rsidRPr="003E2277">
              <w:t>участников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E97BE8" w14:textId="317289DF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</w:t>
            </w:r>
            <w:r w:rsidR="006D365B">
              <w:t xml:space="preserve"> </w:t>
            </w:r>
            <w:r w:rsidRPr="003E2277">
              <w:t>соответствии</w:t>
            </w:r>
            <w:r w:rsidR="006D365B">
              <w:t xml:space="preserve"> </w:t>
            </w:r>
            <w:r w:rsidRPr="003E2277">
              <w:t>с</w:t>
            </w:r>
            <w:r w:rsidR="006D365B">
              <w:t xml:space="preserve"> </w:t>
            </w:r>
            <w:r w:rsidRPr="003E2277">
              <w:t>графиком,</w:t>
            </w:r>
            <w:r w:rsidR="006D365B">
              <w:t xml:space="preserve"> </w:t>
            </w:r>
            <w:r w:rsidRPr="003E2277">
              <w:t>с</w:t>
            </w:r>
            <w:r w:rsidR="006D365B">
              <w:t xml:space="preserve"> </w:t>
            </w:r>
            <w:r w:rsidRPr="003E2277">
              <w:t>заблаговременным</w:t>
            </w:r>
            <w:r w:rsidR="006D365B">
              <w:t xml:space="preserve"> </w:t>
            </w:r>
            <w:r w:rsidRPr="003E2277">
              <w:t>оповещением,</w:t>
            </w:r>
            <w:r w:rsidR="006D365B">
              <w:t xml:space="preserve"> </w:t>
            </w:r>
            <w:r w:rsidRPr="003E2277">
              <w:t>например</w:t>
            </w:r>
            <w:r w:rsidR="006D365B">
              <w:t xml:space="preserve"> </w:t>
            </w:r>
            <w:r w:rsidRPr="003E2277">
              <w:t>за</w:t>
            </w:r>
            <w:r w:rsidR="006D365B">
              <w:t xml:space="preserve"> </w:t>
            </w:r>
            <w:r w:rsidRPr="003E2277">
              <w:t>1-2</w:t>
            </w:r>
            <w:r w:rsidR="006D365B">
              <w:t xml:space="preserve"> </w:t>
            </w:r>
            <w:r w:rsidRPr="003E2277">
              <w:t>дня</w:t>
            </w:r>
            <w:r w:rsidR="006D365B">
              <w:t xml:space="preserve"> </w:t>
            </w:r>
            <w:r w:rsidRPr="003E2277">
              <w:t>до</w:t>
            </w:r>
            <w:r w:rsidR="006D365B">
              <w:t xml:space="preserve"> </w:t>
            </w:r>
            <w:r w:rsidRPr="003E2277">
              <w:t>события.</w:t>
            </w:r>
          </w:p>
        </w:tc>
      </w:tr>
      <w:tr w:rsidR="003040E0" w:rsidRPr="003E2277" w14:paraId="1C280AF9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EBAB36" w14:textId="1E60615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Обработка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обновление</w:t>
            </w:r>
            <w:r w:rsidR="006D365B">
              <w:t xml:space="preserve"> </w:t>
            </w:r>
            <w:r w:rsidRPr="003E2277">
              <w:t>данных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ходе</w:t>
            </w:r>
            <w:r w:rsidR="006D365B">
              <w:t xml:space="preserve"> </w:t>
            </w:r>
            <w:r w:rsidRPr="003E2277">
              <w:t>подготовки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проведении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13EAEB" w14:textId="225408A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</w:t>
            </w:r>
            <w:r w:rsidR="006D365B">
              <w:t xml:space="preserve"> </w:t>
            </w:r>
            <w:r w:rsidRPr="003E2277">
              <w:t>режиме</w:t>
            </w:r>
            <w:r w:rsidR="006D365B">
              <w:t xml:space="preserve"> </w:t>
            </w:r>
            <w:r w:rsidRPr="003E2277">
              <w:t>реального</w:t>
            </w:r>
            <w:r w:rsidR="006D365B">
              <w:t xml:space="preserve"> </w:t>
            </w:r>
            <w:r w:rsidRPr="003E2277">
              <w:t>времени,</w:t>
            </w:r>
            <w:r w:rsidR="006D365B">
              <w:t xml:space="preserve"> </w:t>
            </w:r>
            <w:r w:rsidRPr="003E2277">
              <w:t>с</w:t>
            </w:r>
            <w:r w:rsidR="006D365B">
              <w:t xml:space="preserve"> </w:t>
            </w:r>
            <w:r w:rsidRPr="003E2277">
              <w:t>периодическими</w:t>
            </w:r>
            <w:r w:rsidR="006D365B">
              <w:t xml:space="preserve"> </w:t>
            </w:r>
            <w:r w:rsidRPr="003E2277">
              <w:t>обновлениями</w:t>
            </w:r>
            <w:r w:rsidR="006D365B">
              <w:t xml:space="preserve"> </w:t>
            </w:r>
            <w:r w:rsidRPr="003E2277">
              <w:t>(не</w:t>
            </w:r>
            <w:r w:rsidR="006D365B">
              <w:t xml:space="preserve"> </w:t>
            </w:r>
            <w:r w:rsidRPr="003E2277">
              <w:t>реже</w:t>
            </w:r>
            <w:r w:rsidR="006D365B">
              <w:t xml:space="preserve"> </w:t>
            </w:r>
            <w:r w:rsidRPr="003E2277">
              <w:t>раза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час).</w:t>
            </w:r>
          </w:p>
        </w:tc>
      </w:tr>
      <w:tr w:rsidR="003040E0" w:rsidRPr="003E2277" w14:paraId="632051C8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9B585" w14:textId="093C09D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lastRenderedPageBreak/>
              <w:t>Ведение</w:t>
            </w:r>
            <w:r w:rsidR="006D365B">
              <w:t xml:space="preserve"> </w:t>
            </w:r>
            <w:r w:rsidRPr="003E2277">
              <w:t>журналов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логирование</w:t>
            </w:r>
            <w:r w:rsidR="006D365B">
              <w:t xml:space="preserve"> </w:t>
            </w:r>
            <w:r w:rsidRPr="003E2277">
              <w:t>событий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F5789A" w14:textId="51B09CA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Непрерывно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течение</w:t>
            </w:r>
            <w:r w:rsidR="006D365B">
              <w:t xml:space="preserve"> </w:t>
            </w:r>
            <w:r w:rsidRPr="003E2277">
              <w:t>работы</w:t>
            </w:r>
            <w:r w:rsidR="006D365B">
              <w:t xml:space="preserve"> </w:t>
            </w:r>
            <w:r w:rsidRPr="003E2277">
              <w:t>системы.</w:t>
            </w:r>
          </w:p>
        </w:tc>
      </w:tr>
      <w:tr w:rsidR="003040E0" w:rsidRPr="003E2277" w14:paraId="6E1E73CE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5B71" w14:textId="6C808BE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Оперативное</w:t>
            </w:r>
            <w:r w:rsidR="006D365B">
              <w:t xml:space="preserve"> </w:t>
            </w:r>
            <w:r w:rsidRPr="003E2277">
              <w:t>извещение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нештатных</w:t>
            </w:r>
            <w:r w:rsidR="006D365B">
              <w:t xml:space="preserve"> </w:t>
            </w:r>
            <w:r w:rsidRPr="003E2277">
              <w:t>ситуациях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6EC91" w14:textId="2B08A14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Немедленно</w:t>
            </w:r>
            <w:r w:rsidR="006D365B">
              <w:t xml:space="preserve"> </w:t>
            </w:r>
            <w:r w:rsidRPr="003E2277">
              <w:t>после</w:t>
            </w:r>
            <w:r w:rsidR="006D365B">
              <w:t xml:space="preserve"> </w:t>
            </w:r>
            <w:r w:rsidRPr="003E2277">
              <w:t>выявления</w:t>
            </w:r>
            <w:r w:rsidR="006D365B">
              <w:t xml:space="preserve"> </w:t>
            </w:r>
            <w:r w:rsidRPr="003E2277">
              <w:t>проблемы,</w:t>
            </w:r>
            <w:r w:rsidR="006D365B">
              <w:t xml:space="preserve"> </w:t>
            </w:r>
            <w:r w:rsidRPr="003E2277">
              <w:t>с</w:t>
            </w:r>
            <w:r w:rsidR="006D365B">
              <w:t xml:space="preserve"> </w:t>
            </w:r>
            <w:r w:rsidRPr="003E2277">
              <w:t>передачей</w:t>
            </w:r>
            <w:r w:rsidR="006D365B">
              <w:t xml:space="preserve"> </w:t>
            </w:r>
            <w:r w:rsidRPr="003E2277">
              <w:t>уведомлений</w:t>
            </w:r>
            <w:r w:rsidR="006D365B">
              <w:t xml:space="preserve"> </w:t>
            </w:r>
            <w:r w:rsidRPr="003E2277">
              <w:t>не</w:t>
            </w:r>
            <w:r w:rsidR="006D365B">
              <w:t xml:space="preserve"> </w:t>
            </w:r>
            <w:r w:rsidRPr="003E2277">
              <w:t>позднее</w:t>
            </w:r>
            <w:r w:rsidR="006D365B">
              <w:t xml:space="preserve"> </w:t>
            </w:r>
            <w:r w:rsidRPr="003E2277">
              <w:t>5</w:t>
            </w:r>
            <w:r w:rsidR="006D365B">
              <w:t xml:space="preserve"> </w:t>
            </w:r>
            <w:r w:rsidRPr="003E2277">
              <w:t>минут.</w:t>
            </w:r>
          </w:p>
        </w:tc>
      </w:tr>
    </w:tbl>
    <w:p w14:paraId="214D8CDD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3721CAD5" w14:textId="5C6E59C3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4.2.1.3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качеству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реализации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функций,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задач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2637"/>
        <w:gridCol w:w="3861"/>
      </w:tblGrid>
      <w:tr w:rsidR="003040E0" w:rsidRPr="003E2277" w14:paraId="1D630B12" w14:textId="77777777" w:rsidTr="0027766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6F3156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C46F8F" w14:textId="56CE66DA" w:rsidR="003040E0" w:rsidRPr="003E2277" w:rsidRDefault="003040E0" w:rsidP="00966E16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Форма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представления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выходной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88716" w14:textId="24E92FD7" w:rsidR="003040E0" w:rsidRPr="003E2277" w:rsidRDefault="003040E0" w:rsidP="00966E16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Характеристики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точности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и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времени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выполнения</w:t>
            </w:r>
          </w:p>
        </w:tc>
      </w:tr>
      <w:tr w:rsidR="003040E0" w:rsidRPr="003E2277" w14:paraId="776FBD7C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AC6E3A" w14:textId="504FF7EC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Создание,</w:t>
            </w:r>
            <w:r w:rsidR="006D365B">
              <w:t xml:space="preserve"> </w:t>
            </w:r>
            <w:r w:rsidRPr="003E2277">
              <w:t>редактирование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удаление</w:t>
            </w:r>
            <w:r w:rsidR="006D365B">
              <w:t xml:space="preserve"> </w:t>
            </w:r>
            <w:r w:rsidRPr="003E2277">
              <w:t>планов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0DAC38" w14:textId="01151971" w:rsidR="003040E0" w:rsidRPr="003E2277" w:rsidRDefault="0022652F" w:rsidP="003E2277">
            <w:pPr>
              <w:spacing w:line="360" w:lineRule="auto"/>
              <w:ind w:firstLine="709"/>
              <w:jc w:val="both"/>
            </w:pPr>
            <w:r>
              <w:t>И</w:t>
            </w:r>
            <w:r w:rsidR="003040E0" w:rsidRPr="003E2277">
              <w:t>нтерфейс</w:t>
            </w:r>
            <w:r w:rsidR="006D365B">
              <w:t xml:space="preserve"> </w:t>
            </w:r>
            <w:r w:rsidR="003040E0" w:rsidRPr="003E2277">
              <w:t>с</w:t>
            </w:r>
            <w:r w:rsidR="006D365B">
              <w:t xml:space="preserve"> </w:t>
            </w:r>
            <w:r w:rsidR="003040E0" w:rsidRPr="003E2277">
              <w:t>календарём</w:t>
            </w:r>
            <w:r w:rsidR="006D365B">
              <w:t xml:space="preserve"> </w:t>
            </w:r>
            <w:r w:rsidR="003040E0" w:rsidRPr="003E2277">
              <w:t>и</w:t>
            </w:r>
            <w:r w:rsidR="006D365B">
              <w:t xml:space="preserve"> </w:t>
            </w:r>
            <w:r w:rsidR="003040E0" w:rsidRPr="003E2277">
              <w:t>таблицами</w:t>
            </w:r>
            <w:r w:rsidR="006D365B">
              <w:t xml:space="preserve"> </w:t>
            </w:r>
            <w:r w:rsidR="003040E0" w:rsidRPr="003E2277">
              <w:t>задач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94B1A5" w14:textId="66553DA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Время</w:t>
            </w:r>
            <w:r w:rsidR="006D365B">
              <w:t xml:space="preserve"> </w:t>
            </w:r>
            <w:r w:rsidRPr="003E2277">
              <w:t>выполнения</w:t>
            </w:r>
            <w:r w:rsidR="006D365B">
              <w:t xml:space="preserve"> </w:t>
            </w:r>
            <w:r w:rsidRPr="003E2277">
              <w:t>зависит</w:t>
            </w:r>
            <w:r w:rsidR="006D365B">
              <w:t xml:space="preserve"> </w:t>
            </w:r>
            <w:r w:rsidRPr="003E2277">
              <w:t>от</w:t>
            </w:r>
            <w:r w:rsidR="006D365B">
              <w:t xml:space="preserve"> </w:t>
            </w:r>
            <w:r w:rsidRPr="003E2277">
              <w:t>сложности,</w:t>
            </w:r>
            <w:r w:rsidR="006D365B">
              <w:t xml:space="preserve"> </w:t>
            </w:r>
            <w:r w:rsidRPr="003E2277">
              <w:t>должно</w:t>
            </w:r>
            <w:r w:rsidR="006D365B">
              <w:t xml:space="preserve"> </w:t>
            </w:r>
            <w:r w:rsidRPr="003E2277">
              <w:t>завершаться</w:t>
            </w:r>
            <w:r w:rsidR="006D365B">
              <w:t xml:space="preserve"> </w:t>
            </w:r>
            <w:r w:rsidRPr="003E2277">
              <w:t>до</w:t>
            </w:r>
            <w:r w:rsidR="006D365B">
              <w:t xml:space="preserve"> </w:t>
            </w:r>
            <w:r w:rsidRPr="003E2277">
              <w:t>начала</w:t>
            </w:r>
            <w:r w:rsidR="006D365B">
              <w:t xml:space="preserve"> </w:t>
            </w:r>
            <w:r w:rsidRPr="003E2277">
              <w:t>мероприятия</w:t>
            </w:r>
          </w:p>
        </w:tc>
      </w:tr>
      <w:tr w:rsidR="003040E0" w:rsidRPr="003E2277" w14:paraId="1F75753A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C5473E" w14:textId="4DABE80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Формирование</w:t>
            </w:r>
            <w:r w:rsidR="006D365B">
              <w:t xml:space="preserve"> </w:t>
            </w:r>
            <w:r w:rsidRPr="003E2277">
              <w:t>последовательности</w:t>
            </w:r>
            <w:r w:rsidR="006D365B">
              <w:t xml:space="preserve"> </w:t>
            </w:r>
            <w:r w:rsidRPr="003E2277">
              <w:t>процессов</w:t>
            </w:r>
            <w:r w:rsidR="006D365B">
              <w:t xml:space="preserve"> </w:t>
            </w:r>
            <w:r w:rsidRPr="003E2277">
              <w:t>организации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4ADF7A" w14:textId="149A0F97" w:rsidR="003040E0" w:rsidRPr="003E2277" w:rsidRDefault="0022652F" w:rsidP="003E2277">
            <w:pPr>
              <w:spacing w:line="360" w:lineRule="auto"/>
              <w:ind w:firstLine="709"/>
              <w:jc w:val="both"/>
            </w:pPr>
            <w:r>
              <w:t>И</w:t>
            </w:r>
            <w:r w:rsidR="003040E0" w:rsidRPr="003E2277">
              <w:t>нтерфейс,</w:t>
            </w:r>
            <w:r w:rsidR="006D365B">
              <w:t xml:space="preserve"> </w:t>
            </w:r>
            <w:r w:rsidR="003040E0" w:rsidRPr="003E2277">
              <w:t>отчёты</w:t>
            </w:r>
            <w:r w:rsidR="006D365B">
              <w:t xml:space="preserve"> </w:t>
            </w:r>
            <w:r w:rsidR="003040E0" w:rsidRPr="003E2277">
              <w:t>по</w:t>
            </w:r>
            <w:r w:rsidR="006D365B">
              <w:t xml:space="preserve"> </w:t>
            </w:r>
            <w:r w:rsidR="003040E0" w:rsidRPr="003E2277">
              <w:t>задачам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2FE0" w14:textId="3E6729C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Задачи</w:t>
            </w:r>
            <w:r w:rsidR="006D365B">
              <w:t xml:space="preserve"> </w:t>
            </w:r>
            <w:r w:rsidRPr="003E2277">
              <w:t>должны</w:t>
            </w:r>
            <w:r w:rsidR="006D365B">
              <w:t xml:space="preserve"> </w:t>
            </w:r>
            <w:r w:rsidRPr="003E2277">
              <w:t>быть</w:t>
            </w:r>
            <w:r w:rsidR="006D365B">
              <w:t xml:space="preserve"> </w:t>
            </w:r>
            <w:r w:rsidRPr="003E2277">
              <w:t>выполнены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срок,</w:t>
            </w:r>
            <w:r w:rsidR="006D365B">
              <w:t xml:space="preserve"> </w:t>
            </w:r>
            <w:r w:rsidRPr="003E2277">
              <w:t>согласно</w:t>
            </w:r>
            <w:r w:rsidR="006D365B">
              <w:t xml:space="preserve"> </w:t>
            </w:r>
            <w:r w:rsidRPr="003E2277">
              <w:t>регламенту</w:t>
            </w:r>
          </w:p>
        </w:tc>
      </w:tr>
      <w:tr w:rsidR="003040E0" w:rsidRPr="003E2277" w14:paraId="04066632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1EE52B" w14:textId="7E40195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Определение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изменение</w:t>
            </w:r>
            <w:r w:rsidR="006D365B">
              <w:t xml:space="preserve"> </w:t>
            </w:r>
            <w:r w:rsidRPr="003E2277">
              <w:t>расписания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4A9E2D" w14:textId="7920418A" w:rsidR="003040E0" w:rsidRPr="003E2277" w:rsidRDefault="0022652F" w:rsidP="003E2277">
            <w:pPr>
              <w:spacing w:line="360" w:lineRule="auto"/>
              <w:ind w:firstLine="709"/>
              <w:jc w:val="both"/>
            </w:pPr>
            <w:r>
              <w:t xml:space="preserve">База данных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A3126B" w14:textId="4D627EA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Изменения</w:t>
            </w:r>
            <w:r w:rsidR="006D365B">
              <w:t xml:space="preserve"> </w:t>
            </w:r>
            <w:r w:rsidRPr="003E2277">
              <w:t>должны</w:t>
            </w:r>
            <w:r w:rsidR="006D365B">
              <w:t xml:space="preserve"> </w:t>
            </w:r>
            <w:r w:rsidRPr="003E2277">
              <w:t>вступать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силу</w:t>
            </w:r>
            <w:r w:rsidR="006D365B">
              <w:t xml:space="preserve"> </w:t>
            </w:r>
            <w:r w:rsidRPr="003E2277">
              <w:t>мгновенно,</w:t>
            </w:r>
            <w:r w:rsidR="006D365B">
              <w:t xml:space="preserve"> </w:t>
            </w:r>
            <w:r w:rsidRPr="003E2277">
              <w:t>без</w:t>
            </w:r>
            <w:r w:rsidR="006D365B">
              <w:t xml:space="preserve"> </w:t>
            </w:r>
            <w:r w:rsidRPr="003E2277">
              <w:t>ошибок</w:t>
            </w:r>
          </w:p>
        </w:tc>
      </w:tr>
      <w:tr w:rsidR="003040E0" w:rsidRPr="003E2277" w14:paraId="40671842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8B3F0B" w14:textId="109EF1A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Запуск</w:t>
            </w:r>
            <w:r w:rsidR="006D365B">
              <w:t xml:space="preserve"> </w:t>
            </w:r>
            <w:r w:rsidRPr="003E2277">
              <w:t>процессов</w:t>
            </w:r>
            <w:r w:rsidR="006D365B">
              <w:t xml:space="preserve"> </w:t>
            </w:r>
            <w:r w:rsidRPr="003E2277">
              <w:t>организации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FE4948" w14:textId="79E5CCA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Текстовые</w:t>
            </w:r>
            <w:r w:rsidR="006D365B">
              <w:t xml:space="preserve"> </w:t>
            </w:r>
            <w:r w:rsidRPr="003E2277">
              <w:t>уведомления,</w:t>
            </w:r>
            <w:r w:rsidR="006D365B">
              <w:t xml:space="preserve"> </w:t>
            </w:r>
            <w:proofErr w:type="spellStart"/>
            <w:r w:rsidRPr="003E2277">
              <w:t>email</w:t>
            </w:r>
            <w:proofErr w:type="spellEnd"/>
            <w:r w:rsidRPr="003E2277">
              <w:t>,</w:t>
            </w:r>
            <w:r w:rsidR="006D365B">
              <w:t xml:space="preserve"> </w:t>
            </w:r>
            <w:r w:rsidRPr="003E2277">
              <w:t>SMS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4E4983" w14:textId="1A7B829C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Уведомления</w:t>
            </w:r>
            <w:r w:rsidR="006D365B">
              <w:t xml:space="preserve"> </w:t>
            </w:r>
            <w:r w:rsidRPr="003E2277">
              <w:t>должны</w:t>
            </w:r>
            <w:r w:rsidR="006D365B">
              <w:t xml:space="preserve"> </w:t>
            </w:r>
            <w:r w:rsidRPr="003E2277">
              <w:t>отправляться</w:t>
            </w:r>
            <w:r w:rsidR="006D365B">
              <w:t xml:space="preserve"> </w:t>
            </w:r>
            <w:r w:rsidRPr="003E2277">
              <w:t>точно</w:t>
            </w:r>
            <w:r w:rsidR="006D365B">
              <w:t xml:space="preserve"> </w:t>
            </w:r>
            <w:r w:rsidRPr="003E2277">
              <w:t>по</w:t>
            </w:r>
            <w:r w:rsidR="006D365B">
              <w:t xml:space="preserve"> </w:t>
            </w:r>
            <w:r w:rsidRPr="003E2277">
              <w:t>расписанию</w:t>
            </w:r>
          </w:p>
        </w:tc>
      </w:tr>
      <w:tr w:rsidR="003040E0" w:rsidRPr="003E2277" w14:paraId="796FC20B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1A6495" w14:textId="162D0DD3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Обработка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обновление</w:t>
            </w:r>
            <w:r w:rsidR="006D365B">
              <w:t xml:space="preserve"> </w:t>
            </w:r>
            <w:r w:rsidRPr="003E2277">
              <w:t>данных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ходе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918257" w14:textId="06109EB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Отчёты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электронном</w:t>
            </w:r>
            <w:r w:rsidR="006D365B">
              <w:t xml:space="preserve"> </w:t>
            </w:r>
            <w:r w:rsidRPr="003E2277">
              <w:t>виде,</w:t>
            </w:r>
            <w:r w:rsidR="006D365B">
              <w:t xml:space="preserve"> </w:t>
            </w:r>
            <w:r w:rsidRPr="003E2277">
              <w:t>онлайн-интерфейс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42381F" w14:textId="2FC3DD51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Обновления</w:t>
            </w:r>
            <w:r w:rsidR="006D365B">
              <w:t xml:space="preserve"> </w:t>
            </w:r>
            <w:r w:rsidRPr="003E2277">
              <w:t>должны</w:t>
            </w:r>
            <w:r w:rsidR="006D365B">
              <w:t xml:space="preserve"> </w:t>
            </w:r>
            <w:r w:rsidRPr="003E2277">
              <w:t>происходить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режиме</w:t>
            </w:r>
            <w:r w:rsidR="006D365B">
              <w:t xml:space="preserve"> </w:t>
            </w:r>
            <w:r w:rsidRPr="003E2277">
              <w:t>реального</w:t>
            </w:r>
            <w:r w:rsidR="006D365B">
              <w:t xml:space="preserve"> </w:t>
            </w:r>
            <w:r w:rsidRPr="003E2277">
              <w:t>времени</w:t>
            </w:r>
          </w:p>
        </w:tc>
      </w:tr>
      <w:tr w:rsidR="003040E0" w:rsidRPr="003E2277" w14:paraId="4C286420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741675" w14:textId="3428471F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Ведение</w:t>
            </w:r>
            <w:r w:rsidR="006D365B">
              <w:t xml:space="preserve"> </w:t>
            </w:r>
            <w:r w:rsidRPr="003E2277">
              <w:t>журналов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логирование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8E6716" w14:textId="5F8DED5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Текстовые</w:t>
            </w:r>
            <w:r w:rsidR="006D365B">
              <w:t xml:space="preserve"> </w:t>
            </w:r>
            <w:r w:rsidRPr="003E2277">
              <w:t>файлы,</w:t>
            </w:r>
            <w:r w:rsidR="006D365B">
              <w:t xml:space="preserve"> </w:t>
            </w:r>
            <w:r w:rsidRPr="003E2277">
              <w:t>базы</w:t>
            </w:r>
            <w:r w:rsidR="006D365B">
              <w:t xml:space="preserve"> </w:t>
            </w:r>
            <w:r w:rsidRPr="003E2277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159600" w14:textId="6393E9D8" w:rsidR="003040E0" w:rsidRPr="003E2277" w:rsidRDefault="003040E0" w:rsidP="003E2277">
            <w:pPr>
              <w:spacing w:line="360" w:lineRule="auto"/>
              <w:ind w:firstLine="709"/>
              <w:jc w:val="both"/>
            </w:pPr>
            <w:proofErr w:type="spellStart"/>
            <w:r w:rsidRPr="003E2277">
              <w:t>Логи</w:t>
            </w:r>
            <w:proofErr w:type="spellEnd"/>
            <w:r w:rsidR="006D365B">
              <w:t xml:space="preserve"> </w:t>
            </w:r>
            <w:r w:rsidRPr="003E2277">
              <w:t>должны</w:t>
            </w:r>
            <w:r w:rsidR="006D365B">
              <w:t xml:space="preserve"> </w:t>
            </w:r>
            <w:r w:rsidRPr="003E2277">
              <w:t>фиксировать</w:t>
            </w:r>
            <w:r w:rsidR="006D365B">
              <w:t xml:space="preserve"> </w:t>
            </w:r>
            <w:r w:rsidRPr="003E2277">
              <w:t>все</w:t>
            </w:r>
            <w:r w:rsidR="006D365B">
              <w:t xml:space="preserve"> </w:t>
            </w:r>
            <w:r w:rsidRPr="003E2277">
              <w:t>изменения</w:t>
            </w:r>
            <w:r w:rsidR="006D365B">
              <w:t xml:space="preserve"> </w:t>
            </w:r>
            <w:r w:rsidRPr="003E2277">
              <w:t>моментально</w:t>
            </w:r>
          </w:p>
        </w:tc>
      </w:tr>
      <w:tr w:rsidR="003040E0" w:rsidRPr="003E2277" w14:paraId="5951CEF1" w14:textId="77777777" w:rsidTr="002776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4960FA5" w14:textId="6DA0A4BD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Оперативное</w:t>
            </w:r>
            <w:r w:rsidR="006D365B">
              <w:t xml:space="preserve"> </w:t>
            </w:r>
            <w:r w:rsidRPr="003E2277">
              <w:t>извещение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нештатных</w:t>
            </w:r>
            <w:r w:rsidR="006D365B">
              <w:t xml:space="preserve"> </w:t>
            </w:r>
            <w:r w:rsidRPr="003E2277">
              <w:t>ситуациях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BE2F59F" w14:textId="12B904D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Оконные</w:t>
            </w:r>
            <w:r w:rsidR="006D365B">
              <w:t xml:space="preserve"> </w:t>
            </w:r>
            <w:r w:rsidRPr="003E2277">
              <w:t>сообщения,</w:t>
            </w:r>
            <w:r w:rsidR="006D365B">
              <w:t xml:space="preserve"> </w:t>
            </w:r>
            <w:proofErr w:type="spellStart"/>
            <w:r w:rsidRPr="003E2277">
              <w:t>email</w:t>
            </w:r>
            <w:proofErr w:type="spellEnd"/>
            <w:r w:rsidRPr="003E2277">
              <w:t>,</w:t>
            </w:r>
            <w:r w:rsidR="006D365B">
              <w:t xml:space="preserve"> </w:t>
            </w:r>
            <w:proofErr w:type="spellStart"/>
            <w:r w:rsidRPr="003E2277">
              <w:t>push</w:t>
            </w:r>
            <w:proofErr w:type="spellEnd"/>
            <w:r w:rsidRPr="003E2277">
              <w:t>-уведомления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B5F1" w14:textId="72A78E9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Уведомления</w:t>
            </w:r>
            <w:r w:rsidR="006D365B">
              <w:t xml:space="preserve"> </w:t>
            </w:r>
            <w:r w:rsidRPr="003E2277">
              <w:t>не</w:t>
            </w:r>
            <w:r w:rsidR="006D365B">
              <w:t xml:space="preserve"> </w:t>
            </w:r>
            <w:r w:rsidRPr="003E2277">
              <w:t>позднее</w:t>
            </w:r>
            <w:r w:rsidR="006D365B">
              <w:t xml:space="preserve"> </w:t>
            </w:r>
            <w:r w:rsidRPr="003E2277">
              <w:t>5</w:t>
            </w:r>
            <w:r w:rsidR="006D365B">
              <w:t xml:space="preserve"> </w:t>
            </w:r>
            <w:r w:rsidRPr="003E2277">
              <w:t>минут</w:t>
            </w:r>
            <w:r w:rsidR="006D365B">
              <w:t xml:space="preserve"> </w:t>
            </w:r>
            <w:r w:rsidRPr="003E2277">
              <w:t>после</w:t>
            </w:r>
            <w:r w:rsidR="006D365B">
              <w:t xml:space="preserve"> </w:t>
            </w:r>
            <w:r w:rsidRPr="003E2277">
              <w:t>события</w:t>
            </w:r>
          </w:p>
        </w:tc>
      </w:tr>
    </w:tbl>
    <w:p w14:paraId="327CDF13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7B86A87A" w14:textId="34B7BB0D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4.2.1.4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Перечень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критериев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отказа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для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каждой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функции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929"/>
        <w:gridCol w:w="1880"/>
        <w:gridCol w:w="2376"/>
      </w:tblGrid>
      <w:tr w:rsidR="003040E0" w:rsidRPr="003E2277" w14:paraId="4E8C358E" w14:textId="77777777" w:rsidTr="008158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FA4295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6D94E7B" w14:textId="2EF9020C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Критерии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отказа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A4A45D" w14:textId="5118C0EF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Время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восстановления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428243" w14:textId="66B1F3C4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Коэффициент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готовности</w:t>
            </w:r>
          </w:p>
        </w:tc>
      </w:tr>
      <w:tr w:rsidR="003040E0" w:rsidRPr="003E2277" w14:paraId="4C50E38D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741B" w14:textId="6D2C29FD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Управляет</w:t>
            </w:r>
            <w:r w:rsidR="006D365B">
              <w:t xml:space="preserve"> </w:t>
            </w:r>
            <w:r w:rsidRPr="003E2277">
              <w:t>процессами</w:t>
            </w:r>
            <w:r w:rsidR="006D365B">
              <w:t xml:space="preserve"> </w:t>
            </w:r>
            <w:r w:rsidRPr="003E2277">
              <w:t>планирования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4622C0" w14:textId="1415CC0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Ошибка</w:t>
            </w:r>
            <w:r w:rsidR="006D365B">
              <w:t xml:space="preserve"> </w:t>
            </w:r>
            <w:r w:rsidRPr="003E2277">
              <w:t>при</w:t>
            </w:r>
            <w:r w:rsidR="006D365B">
              <w:t xml:space="preserve"> </w:t>
            </w:r>
            <w:r w:rsidRPr="003E2277">
              <w:t>создании/редактировании</w:t>
            </w:r>
            <w:r w:rsidR="006D365B">
              <w:t xml:space="preserve"> </w:t>
            </w:r>
            <w:r w:rsidRPr="003E2277">
              <w:t>плана,</w:t>
            </w:r>
            <w:r w:rsidR="006D365B">
              <w:t xml:space="preserve"> </w:t>
            </w:r>
            <w:r w:rsidRPr="003E2277">
              <w:t>потеря</w:t>
            </w:r>
            <w:r w:rsidR="006D365B">
              <w:t xml:space="preserve"> </w:t>
            </w:r>
            <w:r w:rsidRPr="003E2277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AFEBCD" w14:textId="7C8CDB8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4</w:t>
            </w:r>
            <w:r w:rsidR="006D365B">
              <w:t xml:space="preserve"> </w:t>
            </w:r>
            <w:r w:rsidRPr="003E2277">
              <w:t>часа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FF52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0.95</w:t>
            </w:r>
          </w:p>
        </w:tc>
      </w:tr>
      <w:tr w:rsidR="003040E0" w:rsidRPr="003E2277" w14:paraId="62A10171" w14:textId="77777777" w:rsidTr="0081580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366E3D" w14:textId="4B752C2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Запускает</w:t>
            </w:r>
            <w:r w:rsidR="006D365B">
              <w:t xml:space="preserve"> </w:t>
            </w:r>
            <w:r w:rsidRPr="003E2277">
              <w:t>процессы</w:t>
            </w:r>
            <w:r w:rsidR="006D365B">
              <w:t xml:space="preserve"> </w:t>
            </w:r>
            <w:r w:rsidRPr="003E2277">
              <w:t>организации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vAlign w:val="center"/>
            <w:hideMark/>
          </w:tcPr>
          <w:p w14:paraId="01300816" w14:textId="7AB405F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Несвоевременный</w:t>
            </w:r>
            <w:r w:rsidR="006D365B">
              <w:t xml:space="preserve"> </w:t>
            </w:r>
            <w:r w:rsidRPr="003E2277">
              <w:t>запуск,</w:t>
            </w:r>
            <w:r w:rsidR="006D365B">
              <w:t xml:space="preserve"> </w:t>
            </w:r>
            <w:r w:rsidRPr="003E2277">
              <w:t>сбои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рассылке</w:t>
            </w:r>
            <w:r w:rsidR="006D365B">
              <w:t xml:space="preserve"> </w:t>
            </w:r>
            <w:r w:rsidRPr="003E2277">
              <w:t>уведомлений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B2D304" w14:textId="0BE6AD8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3</w:t>
            </w:r>
            <w:r w:rsidR="006D365B">
              <w:t xml:space="preserve"> </w:t>
            </w:r>
            <w:r w:rsidRPr="003E2277">
              <w:t>часа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55FB93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0.97</w:t>
            </w:r>
          </w:p>
        </w:tc>
      </w:tr>
      <w:tr w:rsidR="003040E0" w:rsidRPr="003E2277" w14:paraId="234DF05B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C135BC" w14:textId="51B0482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Обрабатывает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обновляет</w:t>
            </w:r>
            <w:r w:rsidR="006D365B">
              <w:t xml:space="preserve"> </w:t>
            </w:r>
            <w:r w:rsidRPr="003E2277">
              <w:t>данные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мероприятиях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037622F" w14:textId="4440782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Несвоевременное</w:t>
            </w:r>
            <w:r w:rsidR="006D365B">
              <w:t xml:space="preserve"> </w:t>
            </w:r>
            <w:r w:rsidRPr="003E2277">
              <w:t>обновление,</w:t>
            </w:r>
            <w:r w:rsidR="006D365B">
              <w:t xml:space="preserve"> </w:t>
            </w:r>
            <w:r w:rsidRPr="003E2277">
              <w:t>потеря</w:t>
            </w:r>
            <w:r w:rsidR="006D365B">
              <w:t xml:space="preserve"> </w:t>
            </w:r>
            <w:r w:rsidRPr="003E2277">
              <w:t>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BE8CB4" w14:textId="7D0A38A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5</w:t>
            </w:r>
            <w:r w:rsidR="006D365B">
              <w:t xml:space="preserve"> </w:t>
            </w:r>
            <w:r w:rsidRPr="003E2277">
              <w:t>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2890F6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0.92</w:t>
            </w:r>
          </w:p>
        </w:tc>
      </w:tr>
      <w:tr w:rsidR="003040E0" w:rsidRPr="003E2277" w14:paraId="751EFF11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0A9560" w14:textId="7C9B095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Ведёт</w:t>
            </w:r>
            <w:r w:rsidR="006D365B">
              <w:t xml:space="preserve"> </w:t>
            </w:r>
            <w:r w:rsidRPr="003E2277">
              <w:t>журналы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proofErr w:type="spellStart"/>
            <w:r w:rsidRPr="003E2277">
              <w:t>логирует</w:t>
            </w:r>
            <w:proofErr w:type="spellEnd"/>
            <w:r w:rsidR="006D365B">
              <w:t xml:space="preserve"> </w:t>
            </w:r>
            <w:r w:rsidRPr="003E2277">
              <w:t>события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112DD6" w14:textId="1FD5638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Отсутствие</w:t>
            </w:r>
            <w:r w:rsidR="006D365B">
              <w:t xml:space="preserve"> </w:t>
            </w:r>
            <w:r w:rsidRPr="003E2277">
              <w:t>записи</w:t>
            </w:r>
            <w:r w:rsidR="006D365B">
              <w:t xml:space="preserve"> </w:t>
            </w:r>
            <w:r w:rsidRPr="003E2277">
              <w:t>событий,</w:t>
            </w:r>
            <w:r w:rsidR="006D365B">
              <w:t xml:space="preserve"> </w:t>
            </w:r>
            <w:r w:rsidRPr="003E2277">
              <w:t>потеря</w:t>
            </w:r>
            <w:r w:rsidR="006D365B">
              <w:t xml:space="preserve"> </w:t>
            </w:r>
            <w:r w:rsidRPr="003E2277">
              <w:t>логов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1839CA" w14:textId="36B5311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6</w:t>
            </w:r>
            <w:r w:rsidR="006D365B">
              <w:t xml:space="preserve"> </w:t>
            </w:r>
            <w:r w:rsidRPr="003E2277">
              <w:t>часов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DFA0F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0.90</w:t>
            </w:r>
          </w:p>
        </w:tc>
      </w:tr>
      <w:tr w:rsidR="003040E0" w:rsidRPr="003E2277" w14:paraId="69744762" w14:textId="77777777" w:rsidTr="0081580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257D" w14:textId="0BD8E96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Оперативно</w:t>
            </w:r>
            <w:r w:rsidR="006D365B">
              <w:t xml:space="preserve"> </w:t>
            </w:r>
            <w:r w:rsidRPr="003E2277">
              <w:t>извещает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нештатных</w:t>
            </w:r>
            <w:r w:rsidR="006D365B">
              <w:t xml:space="preserve"> </w:t>
            </w:r>
            <w:r w:rsidRPr="003E2277">
              <w:t>ситуациях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A6FF0E" w14:textId="7C5F4298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Задержка</w:t>
            </w:r>
            <w:r w:rsidR="006D365B">
              <w:t xml:space="preserve"> </w:t>
            </w:r>
            <w:r w:rsidRPr="003E2277">
              <w:t>или</w:t>
            </w:r>
            <w:r w:rsidR="006D365B">
              <w:t xml:space="preserve"> </w:t>
            </w:r>
            <w:r w:rsidRPr="003E2277">
              <w:t>отсутствие</w:t>
            </w:r>
            <w:r w:rsidR="006D365B">
              <w:t xml:space="preserve"> </w:t>
            </w:r>
            <w:r w:rsidRPr="003E2277">
              <w:t>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93A357" w14:textId="7E22A9E0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1</w:t>
            </w:r>
            <w:r w:rsidR="006D365B">
              <w:t xml:space="preserve"> </w:t>
            </w:r>
            <w:r w:rsidRPr="003E2277">
              <w:t>час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DFF9E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0.98</w:t>
            </w:r>
          </w:p>
        </w:tc>
      </w:tr>
    </w:tbl>
    <w:p w14:paraId="2CE37C9B" w14:textId="77777777" w:rsidR="003040E0" w:rsidRPr="003E2277" w:rsidRDefault="003040E0" w:rsidP="003E2277">
      <w:pPr>
        <w:spacing w:line="360" w:lineRule="auto"/>
        <w:ind w:left="-284" w:firstLine="709"/>
        <w:jc w:val="both"/>
      </w:pPr>
    </w:p>
    <w:p w14:paraId="2E2FFF68" w14:textId="77777777" w:rsidR="003040E0" w:rsidRPr="003E2277" w:rsidRDefault="003040E0" w:rsidP="003E2277">
      <w:pPr>
        <w:spacing w:line="360" w:lineRule="auto"/>
        <w:ind w:left="-284" w:firstLine="709"/>
        <w:jc w:val="both"/>
      </w:pPr>
    </w:p>
    <w:p w14:paraId="0265FBFF" w14:textId="792B0DD3" w:rsidR="003040E0" w:rsidRPr="003E2277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4.3.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Требования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к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видам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обеспечения</w:t>
      </w:r>
    </w:p>
    <w:p w14:paraId="1D81167E" w14:textId="077AAA2F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4.3.1.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информационному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обеспечению</w:t>
      </w:r>
    </w:p>
    <w:p w14:paraId="7C48A3BB" w14:textId="2327B73B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составу,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структуре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способам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организации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системе:</w:t>
      </w:r>
    </w:p>
    <w:p w14:paraId="09BE4A7A" w14:textId="58661E18" w:rsidR="003040E0" w:rsidRPr="003E2277" w:rsidRDefault="003040E0" w:rsidP="004D325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системе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храниться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каждом</w:t>
      </w:r>
      <w:r w:rsidR="006D365B">
        <w:t xml:space="preserve"> </w:t>
      </w:r>
      <w:r w:rsidRPr="003E2277">
        <w:t>мероприятии</w:t>
      </w:r>
      <w:r w:rsidR="006D365B">
        <w:t xml:space="preserve"> </w:t>
      </w:r>
      <w:r w:rsidRPr="003E2277">
        <w:t>(название,</w:t>
      </w:r>
      <w:r w:rsidR="006D365B">
        <w:t xml:space="preserve"> </w:t>
      </w:r>
      <w:r w:rsidRPr="003E2277">
        <w:t>тип,</w:t>
      </w:r>
      <w:r w:rsidR="006D365B">
        <w:t xml:space="preserve"> </w:t>
      </w:r>
      <w:r w:rsidRPr="003E2277">
        <w:t>дата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время</w:t>
      </w:r>
      <w:r w:rsidR="006D365B">
        <w:t xml:space="preserve"> </w:t>
      </w:r>
      <w:r w:rsidRPr="003E2277">
        <w:t>проведения,</w:t>
      </w:r>
      <w:r w:rsidR="006D365B">
        <w:t xml:space="preserve"> </w:t>
      </w:r>
      <w:r w:rsidRPr="003E2277">
        <w:t>место</w:t>
      </w:r>
      <w:r w:rsidR="006D365B">
        <w:t xml:space="preserve"> </w:t>
      </w:r>
      <w:r w:rsidRPr="003E2277">
        <w:t>проведения,</w:t>
      </w:r>
      <w:r w:rsidR="006D365B">
        <w:t xml:space="preserve"> </w:t>
      </w:r>
      <w:r w:rsidRPr="003E2277">
        <w:t>заказчик,</w:t>
      </w:r>
      <w:r w:rsidR="006D365B">
        <w:t xml:space="preserve"> </w:t>
      </w:r>
      <w:r w:rsidRPr="003E2277">
        <w:t>участники).</w:t>
      </w:r>
    </w:p>
    <w:p w14:paraId="643BE271" w14:textId="1AF8267C" w:rsidR="003040E0" w:rsidRPr="003E2277" w:rsidRDefault="003040E0" w:rsidP="004D325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3E2277">
        <w:t>Данные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организованы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проектам</w:t>
      </w:r>
      <w:r w:rsidR="006D365B">
        <w:t xml:space="preserve"> </w:t>
      </w:r>
      <w:r w:rsidRPr="003E2277">
        <w:t>(мероприятиям),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детализацией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этапам</w:t>
      </w:r>
      <w:r w:rsidR="006D365B">
        <w:t xml:space="preserve"> </w:t>
      </w:r>
      <w:r w:rsidRPr="003E2277">
        <w:t>подготовки</w:t>
      </w:r>
      <w:r w:rsidR="006D365B">
        <w:t xml:space="preserve"> </w:t>
      </w:r>
      <w:r w:rsidRPr="003E2277">
        <w:t>(планирование,</w:t>
      </w:r>
      <w:r w:rsidR="006D365B">
        <w:t xml:space="preserve"> </w:t>
      </w:r>
      <w:r w:rsidRPr="003E2277">
        <w:t>бронирование,</w:t>
      </w:r>
      <w:r w:rsidR="006D365B">
        <w:t xml:space="preserve"> </w:t>
      </w:r>
      <w:r w:rsidRPr="003E2277">
        <w:t>логистика,</w:t>
      </w:r>
      <w:r w:rsidR="006D365B">
        <w:t xml:space="preserve"> </w:t>
      </w:r>
      <w:r w:rsidRPr="003E2277">
        <w:t>исполнение,</w:t>
      </w:r>
      <w:r w:rsidR="006D365B">
        <w:t xml:space="preserve"> </w:t>
      </w:r>
      <w:r w:rsidRPr="003E2277">
        <w:t>отчётность)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ответственным</w:t>
      </w:r>
      <w:r w:rsidR="006D365B">
        <w:t xml:space="preserve"> </w:t>
      </w:r>
      <w:r w:rsidRPr="003E2277">
        <w:t>сотрудникам.</w:t>
      </w:r>
    </w:p>
    <w:p w14:paraId="686AE4C3" w14:textId="17982406" w:rsidR="003040E0" w:rsidRPr="003E2277" w:rsidRDefault="003040E0" w:rsidP="004D3256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</w:pPr>
      <w:r w:rsidRPr="003E2277">
        <w:t>Структура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обеспечивать</w:t>
      </w:r>
      <w:r w:rsidR="006D365B">
        <w:t xml:space="preserve"> </w:t>
      </w:r>
      <w:r w:rsidRPr="003E2277">
        <w:t>быстрый</w:t>
      </w:r>
      <w:r w:rsidR="006D365B">
        <w:t xml:space="preserve"> </w:t>
      </w:r>
      <w:r w:rsidRPr="003E2277">
        <w:t>поиск,</w:t>
      </w:r>
      <w:r w:rsidR="006D365B">
        <w:t xml:space="preserve"> </w:t>
      </w:r>
      <w:r w:rsidRPr="003E2277">
        <w:t>фильтрацию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сортировку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дате,</w:t>
      </w:r>
      <w:r w:rsidR="006D365B">
        <w:t xml:space="preserve"> </w:t>
      </w:r>
      <w:r w:rsidRPr="003E2277">
        <w:t>заказчику,</w:t>
      </w:r>
      <w:r w:rsidR="006D365B">
        <w:t xml:space="preserve"> </w:t>
      </w:r>
      <w:r w:rsidR="00124059">
        <w:t>аниматору.</w:t>
      </w:r>
    </w:p>
    <w:p w14:paraId="7AF73C2D" w14:textId="1FE93549" w:rsidR="00124059" w:rsidRPr="00124059" w:rsidRDefault="003040E0" w:rsidP="00496F73">
      <w:pPr>
        <w:pStyle w:val="a5"/>
        <w:numPr>
          <w:ilvl w:val="0"/>
          <w:numId w:val="38"/>
        </w:numPr>
        <w:spacing w:before="100" w:beforeAutospacing="1" w:after="100" w:afterAutospacing="1" w:line="360" w:lineRule="auto"/>
        <w:ind w:firstLine="709"/>
        <w:jc w:val="both"/>
        <w:rPr>
          <w:b/>
          <w:bCs/>
        </w:rPr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поддерживать</w:t>
      </w:r>
      <w:r w:rsidR="006D365B">
        <w:t xml:space="preserve"> </w:t>
      </w:r>
      <w:r w:rsidRPr="003E2277">
        <w:t>хранение</w:t>
      </w:r>
      <w:r w:rsidR="006D365B">
        <w:t xml:space="preserve"> </w:t>
      </w:r>
      <w:r w:rsidR="00124059">
        <w:t>различные данные о мероприятиях.</w:t>
      </w:r>
    </w:p>
    <w:p w14:paraId="3C3F5D28" w14:textId="3FCB7293" w:rsidR="003040E0" w:rsidRPr="00124059" w:rsidRDefault="003040E0" w:rsidP="00124059">
      <w:pPr>
        <w:pStyle w:val="a5"/>
        <w:spacing w:before="100" w:beforeAutospacing="1" w:after="100" w:afterAutospacing="1" w:line="360" w:lineRule="auto"/>
        <w:ind w:left="1429"/>
        <w:jc w:val="both"/>
        <w:rPr>
          <w:b/>
          <w:bCs/>
        </w:rPr>
      </w:pPr>
      <w:r w:rsidRPr="00124059">
        <w:rPr>
          <w:b/>
          <w:bCs/>
        </w:rPr>
        <w:lastRenderedPageBreak/>
        <w:t>Требования</w:t>
      </w:r>
      <w:r w:rsidR="006D365B" w:rsidRPr="00124059">
        <w:rPr>
          <w:b/>
          <w:bCs/>
        </w:rPr>
        <w:t xml:space="preserve"> </w:t>
      </w:r>
      <w:r w:rsidRPr="00124059">
        <w:rPr>
          <w:b/>
          <w:bCs/>
        </w:rPr>
        <w:t>к</w:t>
      </w:r>
      <w:r w:rsidR="006D365B" w:rsidRPr="00124059">
        <w:rPr>
          <w:b/>
          <w:bCs/>
        </w:rPr>
        <w:t xml:space="preserve"> </w:t>
      </w:r>
      <w:r w:rsidRPr="00124059">
        <w:rPr>
          <w:b/>
          <w:bCs/>
        </w:rPr>
        <w:t>информационному</w:t>
      </w:r>
      <w:r w:rsidR="006D365B" w:rsidRPr="00124059">
        <w:rPr>
          <w:b/>
          <w:bCs/>
        </w:rPr>
        <w:t xml:space="preserve"> </w:t>
      </w:r>
      <w:r w:rsidRPr="00124059">
        <w:rPr>
          <w:b/>
          <w:bCs/>
        </w:rPr>
        <w:t>обмену</w:t>
      </w:r>
      <w:r w:rsidR="006D365B" w:rsidRPr="00124059">
        <w:rPr>
          <w:b/>
          <w:bCs/>
        </w:rPr>
        <w:t xml:space="preserve"> </w:t>
      </w:r>
      <w:r w:rsidRPr="00124059">
        <w:rPr>
          <w:b/>
          <w:bCs/>
        </w:rPr>
        <w:t>между</w:t>
      </w:r>
      <w:r w:rsidR="006D365B" w:rsidRPr="00124059">
        <w:rPr>
          <w:b/>
          <w:bCs/>
        </w:rPr>
        <w:t xml:space="preserve"> </w:t>
      </w:r>
      <w:r w:rsidRPr="00124059">
        <w:rPr>
          <w:b/>
          <w:bCs/>
        </w:rPr>
        <w:t>компонентами</w:t>
      </w:r>
      <w:r w:rsidR="006D365B" w:rsidRPr="00124059">
        <w:rPr>
          <w:b/>
          <w:bCs/>
        </w:rPr>
        <w:t xml:space="preserve"> </w:t>
      </w:r>
      <w:r w:rsidRPr="00124059">
        <w:rPr>
          <w:b/>
          <w:bCs/>
        </w:rPr>
        <w:t>системы:</w:t>
      </w:r>
    </w:p>
    <w:p w14:paraId="65E59F1F" w14:textId="5B630951" w:rsidR="003040E0" w:rsidRPr="003E2277" w:rsidRDefault="003040E0" w:rsidP="004D3256">
      <w:pPr>
        <w:pStyle w:val="a5"/>
        <w:numPr>
          <w:ilvl w:val="0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обеспечивать</w:t>
      </w:r>
      <w:r w:rsidR="006D365B">
        <w:t xml:space="preserve"> </w:t>
      </w:r>
      <w:r w:rsidRPr="003E2277">
        <w:t>согласованный</w:t>
      </w:r>
      <w:r w:rsidR="006D365B">
        <w:t xml:space="preserve"> </w:t>
      </w:r>
      <w:r w:rsidRPr="003E2277">
        <w:t>обмен</w:t>
      </w:r>
      <w:r w:rsidR="006D365B">
        <w:t xml:space="preserve"> </w:t>
      </w:r>
      <w:r w:rsidRPr="003E2277">
        <w:t>данными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Pr="003E2277">
        <w:t>подсистемами</w:t>
      </w:r>
      <w:r w:rsidR="006D365B">
        <w:t xml:space="preserve"> </w:t>
      </w:r>
      <w:r w:rsidRPr="003E2277">
        <w:t>планирования,</w:t>
      </w:r>
      <w:r w:rsidR="006D365B">
        <w:t xml:space="preserve"> </w:t>
      </w:r>
      <w:r w:rsidRPr="003E2277">
        <w:t>исполнения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ресурсами,</w:t>
      </w:r>
      <w:r w:rsidR="006D365B">
        <w:t xml:space="preserve"> </w:t>
      </w:r>
      <w:r w:rsidRPr="003E2277">
        <w:t>документооборота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клиентской</w:t>
      </w:r>
      <w:r w:rsidR="006D365B">
        <w:t xml:space="preserve"> </w:t>
      </w:r>
      <w:r w:rsidRPr="003E2277">
        <w:t>поддержки.</w:t>
      </w:r>
    </w:p>
    <w:p w14:paraId="35164F10" w14:textId="4D01A12C" w:rsidR="003040E0" w:rsidRPr="003E2277" w:rsidRDefault="003040E0" w:rsidP="004D3256">
      <w:pPr>
        <w:pStyle w:val="a5"/>
        <w:numPr>
          <w:ilvl w:val="0"/>
          <w:numId w:val="39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Информационный</w:t>
      </w:r>
      <w:r w:rsidR="006D365B">
        <w:t xml:space="preserve"> </w:t>
      </w:r>
      <w:r w:rsidRPr="003E2277">
        <w:t>обмен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стандартизированным,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поддержкой</w:t>
      </w:r>
      <w:r w:rsidR="006D365B">
        <w:t xml:space="preserve"> </w:t>
      </w:r>
      <w:r w:rsidRPr="003E2277">
        <w:t>синхронизации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Pr="003E2277">
        <w:t>модулями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режиме</w:t>
      </w:r>
      <w:r w:rsidR="006D365B">
        <w:t xml:space="preserve"> </w:t>
      </w:r>
      <w:r w:rsidRPr="003E2277">
        <w:t>реального</w:t>
      </w:r>
      <w:r w:rsidR="006D365B">
        <w:t xml:space="preserve"> </w:t>
      </w:r>
      <w:r w:rsidRPr="003E2277">
        <w:t>времени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расписанию.</w:t>
      </w:r>
    </w:p>
    <w:p w14:paraId="33E3FABF" w14:textId="30B25511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информационной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совместимости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со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смежными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системами:</w:t>
      </w:r>
    </w:p>
    <w:p w14:paraId="31410930" w14:textId="52E9D1DB" w:rsidR="003040E0" w:rsidRPr="003E2277" w:rsidRDefault="003040E0" w:rsidP="00FC29FF">
      <w:pPr>
        <w:pStyle w:val="a5"/>
        <w:numPr>
          <w:ilvl w:val="0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поддерживать</w:t>
      </w:r>
      <w:r w:rsidR="006D365B">
        <w:t xml:space="preserve"> </w:t>
      </w:r>
      <w:r w:rsidRPr="003E2277">
        <w:t>интеграцию</w:t>
      </w:r>
      <w:r w:rsidR="006D365B">
        <w:t xml:space="preserve"> </w:t>
      </w:r>
      <w:r w:rsidRPr="003E2277">
        <w:t>с:</w:t>
      </w:r>
    </w:p>
    <w:p w14:paraId="270A46C3" w14:textId="46657A28" w:rsidR="003040E0" w:rsidRPr="003E2277" w:rsidRDefault="003040E0" w:rsidP="004D3256">
      <w:pPr>
        <w:pStyle w:val="a5"/>
        <w:numPr>
          <w:ilvl w:val="1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3E2277">
        <w:t>Финансовыми</w:t>
      </w:r>
      <w:r w:rsidR="006D365B">
        <w:t xml:space="preserve"> </w:t>
      </w:r>
      <w:r w:rsidRPr="003E2277">
        <w:t>системами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расчётов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отчетности.</w:t>
      </w:r>
    </w:p>
    <w:p w14:paraId="2D3C7782" w14:textId="6DCF5AB9" w:rsidR="003040E0" w:rsidRPr="003E2277" w:rsidRDefault="003040E0" w:rsidP="004D3256">
      <w:pPr>
        <w:pStyle w:val="a5"/>
        <w:numPr>
          <w:ilvl w:val="1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Системами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персоналом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контроля</w:t>
      </w:r>
      <w:r w:rsidR="006D365B">
        <w:t xml:space="preserve"> </w:t>
      </w:r>
      <w:r w:rsidRPr="003E2277">
        <w:t>занятости</w:t>
      </w:r>
      <w:r w:rsidR="006D365B">
        <w:t xml:space="preserve"> </w:t>
      </w:r>
      <w:r w:rsidRPr="003E2277">
        <w:t>сотрудников).</w:t>
      </w:r>
    </w:p>
    <w:p w14:paraId="03C17B3D" w14:textId="0A6C1AFE" w:rsidR="003040E0" w:rsidRPr="003E2277" w:rsidRDefault="003040E0" w:rsidP="004D3256">
      <w:pPr>
        <w:pStyle w:val="a5"/>
        <w:numPr>
          <w:ilvl w:val="0"/>
          <w:numId w:val="40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Обеспечивается</w:t>
      </w:r>
      <w:r w:rsidR="006D365B">
        <w:t xml:space="preserve"> </w:t>
      </w:r>
      <w:r w:rsidRPr="003E2277">
        <w:t>поддержка</w:t>
      </w:r>
      <w:r w:rsidR="006D365B">
        <w:t xml:space="preserve"> </w:t>
      </w:r>
      <w:r w:rsidRPr="003E2277">
        <w:t>обмена</w:t>
      </w:r>
      <w:r w:rsidR="006D365B">
        <w:t xml:space="preserve"> </w:t>
      </w:r>
      <w:r w:rsidRPr="003E2277">
        <w:t>данными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общепринятых</w:t>
      </w:r>
      <w:r w:rsidR="006D365B">
        <w:t xml:space="preserve"> </w:t>
      </w:r>
      <w:r w:rsidRPr="003E2277">
        <w:t>форматах</w:t>
      </w:r>
      <w:r w:rsidR="006D365B">
        <w:t xml:space="preserve"> </w:t>
      </w:r>
      <w:proofErr w:type="gramStart"/>
      <w:r w:rsidRPr="003E2277">
        <w:t>(</w:t>
      </w:r>
      <w:r w:rsidR="006D365B">
        <w:t xml:space="preserve"> </w:t>
      </w:r>
      <w:r w:rsidRPr="003E2277">
        <w:t>Excel</w:t>
      </w:r>
      <w:proofErr w:type="gramEnd"/>
      <w:r w:rsidR="00FC29FF">
        <w:t xml:space="preserve"> </w:t>
      </w:r>
      <w:r w:rsidR="00FC29FF" w:rsidRPr="00FC29FF">
        <w:t>,</w:t>
      </w:r>
      <w:r w:rsidR="00FC29FF">
        <w:rPr>
          <w:lang w:val="en-US"/>
        </w:rPr>
        <w:t>Access</w:t>
      </w:r>
      <w:r w:rsidRPr="003E2277">
        <w:t>).</w:t>
      </w:r>
    </w:p>
    <w:p w14:paraId="4163399E" w14:textId="0B21DA59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по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использованию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классификаторов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унифицированных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документов:</w:t>
      </w:r>
    </w:p>
    <w:p w14:paraId="16A63B91" w14:textId="2A92FBB1" w:rsidR="003040E0" w:rsidRPr="003E2277" w:rsidRDefault="003040E0" w:rsidP="004D3256">
      <w:pPr>
        <w:pStyle w:val="a5"/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классификации</w:t>
      </w:r>
      <w:r w:rsidR="006D365B">
        <w:t xml:space="preserve"> </w:t>
      </w:r>
      <w:r w:rsidRPr="003E2277">
        <w:t>типов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мест</w:t>
      </w:r>
      <w:r w:rsidR="006D365B">
        <w:t xml:space="preserve"> </w:t>
      </w:r>
      <w:r w:rsidRPr="003E2277">
        <w:t>проведения,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поставщиков</w:t>
      </w:r>
      <w:r w:rsidR="006D365B">
        <w:t xml:space="preserve"> </w:t>
      </w:r>
      <w:r w:rsidRPr="003E2277">
        <w:t>используются</w:t>
      </w:r>
      <w:r w:rsidR="006D365B">
        <w:t xml:space="preserve"> </w:t>
      </w:r>
      <w:r w:rsidRPr="003E2277">
        <w:t>стандартизированные</w:t>
      </w:r>
      <w:r w:rsidR="006D365B">
        <w:t xml:space="preserve"> </w:t>
      </w:r>
      <w:r w:rsidRPr="003E2277">
        <w:t>справочники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отраслевые</w:t>
      </w:r>
      <w:r w:rsidR="006D365B">
        <w:t xml:space="preserve"> </w:t>
      </w:r>
      <w:r w:rsidRPr="003E2277">
        <w:t>классификаторы.</w:t>
      </w:r>
    </w:p>
    <w:p w14:paraId="0247E300" w14:textId="02C011CD" w:rsidR="003040E0" w:rsidRPr="003E2277" w:rsidRDefault="003040E0" w:rsidP="004D3256">
      <w:pPr>
        <w:pStyle w:val="a5"/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документы</w:t>
      </w:r>
      <w:r w:rsidR="006D365B">
        <w:t xml:space="preserve"> </w:t>
      </w:r>
      <w:r w:rsidRPr="003E2277">
        <w:t>(договоры,</w:t>
      </w:r>
      <w:r w:rsidR="006D365B">
        <w:t xml:space="preserve"> </w:t>
      </w:r>
      <w:r w:rsidRPr="003E2277">
        <w:t>акты,</w:t>
      </w:r>
      <w:r w:rsidR="006D365B">
        <w:t xml:space="preserve"> </w:t>
      </w:r>
      <w:r w:rsidRPr="003E2277">
        <w:t>счета)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формироваться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соответствии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корпоративными</w:t>
      </w:r>
      <w:r w:rsidR="006D365B">
        <w:t xml:space="preserve"> </w:t>
      </w:r>
      <w:r w:rsidRPr="003E2277">
        <w:t>шаблонами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ГОСТами,</w:t>
      </w:r>
      <w:r w:rsidR="006D365B">
        <w:t xml:space="preserve"> </w:t>
      </w:r>
      <w:r w:rsidRPr="003E2277">
        <w:t>если</w:t>
      </w:r>
      <w:r w:rsidR="006D365B">
        <w:t xml:space="preserve"> </w:t>
      </w:r>
      <w:r w:rsidRPr="003E2277">
        <w:t>применимо.</w:t>
      </w:r>
    </w:p>
    <w:p w14:paraId="1ADC28C1" w14:textId="47928CAC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по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применению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СУБД:</w:t>
      </w:r>
    </w:p>
    <w:p w14:paraId="22C08C2F" w14:textId="4EF10D20" w:rsidR="003040E0" w:rsidRPr="003E2277" w:rsidRDefault="003040E0" w:rsidP="004D3256">
      <w:pPr>
        <w:pStyle w:val="a5"/>
        <w:numPr>
          <w:ilvl w:val="0"/>
          <w:numId w:val="42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Обязательна</w:t>
      </w:r>
      <w:r w:rsidR="006D365B">
        <w:t xml:space="preserve"> </w:t>
      </w:r>
      <w:r w:rsidRPr="003E2277">
        <w:t>поддержка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копирования,</w:t>
      </w:r>
      <w:r w:rsidR="006D365B">
        <w:t xml:space="preserve"> </w:t>
      </w:r>
      <w:r w:rsidRPr="003E2277">
        <w:t>восстановления,</w:t>
      </w:r>
      <w:r w:rsidR="006D365B">
        <w:t xml:space="preserve"> </w:t>
      </w:r>
      <w:r w:rsidRPr="003E2277">
        <w:t>целостности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контроля</w:t>
      </w:r>
      <w:r w:rsidR="006D365B">
        <w:t xml:space="preserve"> </w:t>
      </w:r>
      <w:r w:rsidRPr="003E2277">
        <w:t>версий</w:t>
      </w:r>
      <w:r w:rsidR="006D365B">
        <w:t xml:space="preserve"> </w:t>
      </w:r>
      <w:r w:rsidRPr="003E2277">
        <w:t>данных.</w:t>
      </w:r>
    </w:p>
    <w:p w14:paraId="4FCEA39E" w14:textId="419D92F4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структуре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процесса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сбора,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обработки,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передачи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представлению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данных:</w:t>
      </w:r>
    </w:p>
    <w:p w14:paraId="4567B53F" w14:textId="631F0DB4" w:rsidR="003040E0" w:rsidRPr="003E2277" w:rsidRDefault="003040E0" w:rsidP="004D325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3E2277">
        <w:t>Сбор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начинается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регистрации</w:t>
      </w:r>
      <w:r w:rsidR="006D365B">
        <w:t xml:space="preserve"> </w:t>
      </w:r>
      <w:r w:rsidRPr="003E2277">
        <w:t>нового</w:t>
      </w:r>
      <w:r w:rsidR="006D365B">
        <w:t xml:space="preserve"> </w:t>
      </w:r>
      <w:r w:rsidRPr="003E2277">
        <w:t>мероприятия,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заказчика,</w:t>
      </w:r>
      <w:r w:rsidR="006D365B">
        <w:t xml:space="preserve"> </w:t>
      </w:r>
      <w:r w:rsidRPr="003E2277">
        <w:t>параметры</w:t>
      </w:r>
      <w:r w:rsidR="006D365B">
        <w:t xml:space="preserve"> </w:t>
      </w:r>
      <w:r w:rsidRPr="003E2277">
        <w:t>события,</w:t>
      </w:r>
      <w:r w:rsidR="006D365B">
        <w:t xml:space="preserve"> </w:t>
      </w:r>
      <w:r w:rsidRPr="003E2277">
        <w:t>участников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бюджет.</w:t>
      </w:r>
    </w:p>
    <w:p w14:paraId="36A10B5A" w14:textId="18AEEA7C" w:rsidR="003040E0" w:rsidRPr="003E2277" w:rsidRDefault="003040E0" w:rsidP="004D325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3E2277">
        <w:t>Данные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этапам</w:t>
      </w:r>
      <w:r w:rsidR="006D365B">
        <w:t xml:space="preserve"> </w:t>
      </w:r>
      <w:r w:rsidRPr="003E2277">
        <w:t>подготовки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проведения</w:t>
      </w:r>
      <w:r w:rsidR="006D365B">
        <w:t xml:space="preserve"> </w:t>
      </w:r>
      <w:r w:rsidRPr="003E2277">
        <w:t>автоматически</w:t>
      </w:r>
      <w:r w:rsidR="006D365B">
        <w:t xml:space="preserve"> </w:t>
      </w:r>
      <w:r w:rsidRPr="003E2277">
        <w:t>передаются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модуль</w:t>
      </w:r>
      <w:r w:rsidR="006D365B">
        <w:t xml:space="preserve"> </w:t>
      </w:r>
      <w:r w:rsidRPr="003E2277">
        <w:t>отчётности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клиентского</w:t>
      </w:r>
      <w:r w:rsidR="006D365B">
        <w:t xml:space="preserve"> </w:t>
      </w:r>
      <w:r w:rsidRPr="003E2277">
        <w:t>кабинета.</w:t>
      </w:r>
    </w:p>
    <w:p w14:paraId="5B3D50E3" w14:textId="47331A92" w:rsidR="003040E0" w:rsidRPr="003E2277" w:rsidRDefault="003040E0" w:rsidP="004D3256">
      <w:pPr>
        <w:pStyle w:val="a5"/>
        <w:numPr>
          <w:ilvl w:val="0"/>
          <w:numId w:val="43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Представление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визуальным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удобным</w:t>
      </w:r>
      <w:r w:rsidR="009D6374">
        <w:t xml:space="preserve"> в виде</w:t>
      </w:r>
      <w:r w:rsidR="006D365B">
        <w:t xml:space="preserve"> </w:t>
      </w:r>
      <w:r w:rsidRPr="003E2277">
        <w:t>интерактивны</w:t>
      </w:r>
      <w:r w:rsidR="009D6374">
        <w:t>х</w:t>
      </w:r>
      <w:r w:rsidR="006D365B">
        <w:t xml:space="preserve"> </w:t>
      </w:r>
      <w:r w:rsidRPr="003E2277">
        <w:t>отчет</w:t>
      </w:r>
      <w:r w:rsidR="009D6374">
        <w:t xml:space="preserve">ов в </w:t>
      </w:r>
      <w:r w:rsidR="009D6374">
        <w:rPr>
          <w:lang w:val="en-US"/>
        </w:rPr>
        <w:t>Access</w:t>
      </w:r>
    </w:p>
    <w:p w14:paraId="5A550275" w14:textId="300A5BC4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защите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от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разрушений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сбоев:</w:t>
      </w:r>
    </w:p>
    <w:p w14:paraId="0A4C3539" w14:textId="552020C1" w:rsidR="003040E0" w:rsidRPr="003E2277" w:rsidRDefault="003040E0" w:rsidP="004D325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Обязательное</w:t>
      </w:r>
      <w:r w:rsidR="006D365B">
        <w:t xml:space="preserve"> </w:t>
      </w:r>
      <w:r w:rsidRPr="003E2277">
        <w:t>регулярное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локальные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облачные</w:t>
      </w:r>
      <w:r w:rsidR="006D365B">
        <w:t xml:space="preserve"> </w:t>
      </w:r>
      <w:r w:rsidRPr="003E2277">
        <w:t>хранилища.</w:t>
      </w:r>
    </w:p>
    <w:p w14:paraId="28A282B5" w14:textId="09C263F8" w:rsidR="003040E0" w:rsidRPr="003E2277" w:rsidRDefault="003040E0" w:rsidP="004D325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</w:t>
      </w:r>
      <w:r w:rsidR="006D365B">
        <w:t xml:space="preserve"> </w:t>
      </w:r>
      <w:r w:rsidRPr="003E2277">
        <w:t>источников</w:t>
      </w:r>
      <w:r w:rsidR="006D365B">
        <w:t xml:space="preserve"> </w:t>
      </w:r>
      <w:r w:rsidRPr="003E2277">
        <w:t>бесперебойного</w:t>
      </w:r>
      <w:r w:rsidR="006D365B">
        <w:t xml:space="preserve"> </w:t>
      </w:r>
      <w:r w:rsidRPr="003E2277">
        <w:t>питания</w:t>
      </w:r>
      <w:r w:rsidR="006D365B">
        <w:t xml:space="preserve"> </w:t>
      </w:r>
      <w:r w:rsidRPr="003E2277">
        <w:t>(UPS).</w:t>
      </w:r>
    </w:p>
    <w:p w14:paraId="7D7D19AA" w14:textId="045EEF31" w:rsidR="003040E0" w:rsidRPr="003E2277" w:rsidRDefault="003040E0" w:rsidP="004D3256">
      <w:pPr>
        <w:pStyle w:val="a5"/>
        <w:numPr>
          <w:ilvl w:val="0"/>
          <w:numId w:val="44"/>
        </w:numPr>
        <w:spacing w:before="100" w:beforeAutospacing="1" w:after="100" w:afterAutospacing="1" w:line="360" w:lineRule="auto"/>
        <w:ind w:firstLine="709"/>
        <w:jc w:val="both"/>
      </w:pPr>
      <w:r w:rsidRPr="003E2277">
        <w:t>Автоматизированные</w:t>
      </w:r>
      <w:r w:rsidR="006D365B">
        <w:t xml:space="preserve"> </w:t>
      </w:r>
      <w:r w:rsidRPr="003E2277">
        <w:t>процедуры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оповещения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сбоях.</w:t>
      </w:r>
    </w:p>
    <w:p w14:paraId="434E8CA3" w14:textId="6FE2C543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контролю,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хранению,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обновлению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восстановлению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данных:</w:t>
      </w:r>
    </w:p>
    <w:p w14:paraId="3776290D" w14:textId="4E5F934E" w:rsidR="003040E0" w:rsidRPr="003E2277" w:rsidRDefault="003040E0" w:rsidP="004D325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Система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реализовывать</w:t>
      </w:r>
      <w:r w:rsidR="006D365B">
        <w:t xml:space="preserve"> </w:t>
      </w:r>
      <w:r w:rsidRPr="003E2277">
        <w:t>разграничение</w:t>
      </w:r>
      <w:r w:rsidR="006D365B">
        <w:t xml:space="preserve"> </w:t>
      </w:r>
      <w:r w:rsidRPr="003E2277">
        <w:t>прав</w:t>
      </w:r>
      <w:r w:rsidR="006D365B">
        <w:t xml:space="preserve"> </w:t>
      </w:r>
      <w:r w:rsidRPr="003E2277">
        <w:t>доступа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соответствии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ролями</w:t>
      </w:r>
      <w:r w:rsidR="006D365B">
        <w:t xml:space="preserve"> </w:t>
      </w:r>
      <w:r w:rsidRPr="003E2277">
        <w:t>пользователей.</w:t>
      </w:r>
    </w:p>
    <w:p w14:paraId="4B119769" w14:textId="7BF98B69" w:rsidR="003040E0" w:rsidRPr="003E2277" w:rsidRDefault="003040E0" w:rsidP="004D325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История</w:t>
      </w:r>
      <w:r w:rsidR="006D365B">
        <w:t xml:space="preserve"> </w:t>
      </w:r>
      <w:r w:rsidRPr="003E2277">
        <w:t>изменений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версионность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храниться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доступны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аудита.</w:t>
      </w:r>
    </w:p>
    <w:p w14:paraId="7CEA801E" w14:textId="747C4883" w:rsidR="003040E0" w:rsidRPr="003E2277" w:rsidRDefault="003040E0" w:rsidP="004D3256">
      <w:pPr>
        <w:pStyle w:val="a5"/>
        <w:numPr>
          <w:ilvl w:val="0"/>
          <w:numId w:val="4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Процедуры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обеспечивать</w:t>
      </w:r>
      <w:r w:rsidR="006D365B">
        <w:t xml:space="preserve"> </w:t>
      </w:r>
      <w:r w:rsidRPr="003E2277">
        <w:t>сохранение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операций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момента</w:t>
      </w:r>
      <w:r w:rsidR="006D365B">
        <w:t xml:space="preserve"> </w:t>
      </w:r>
      <w:r w:rsidRPr="003E2277">
        <w:t>сбоя.</w:t>
      </w:r>
    </w:p>
    <w:p w14:paraId="4B41EB18" w14:textId="4974CA43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юридической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значимости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документов:</w:t>
      </w:r>
    </w:p>
    <w:p w14:paraId="3AE4DCA6" w14:textId="320CADAF" w:rsidR="003040E0" w:rsidRPr="003E2277" w:rsidRDefault="003040E0" w:rsidP="004D3256">
      <w:pPr>
        <w:pStyle w:val="a5"/>
        <w:numPr>
          <w:ilvl w:val="0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электронные</w:t>
      </w:r>
      <w:r w:rsidR="006D365B">
        <w:t xml:space="preserve"> </w:t>
      </w:r>
      <w:r w:rsidRPr="003E2277">
        <w:t>документы</w:t>
      </w:r>
      <w:r w:rsidR="006D365B">
        <w:t xml:space="preserve"> </w:t>
      </w:r>
      <w:r w:rsidRPr="003E2277">
        <w:t>(договоры,</w:t>
      </w:r>
      <w:r w:rsidR="006D365B">
        <w:t xml:space="preserve"> </w:t>
      </w:r>
      <w:r w:rsidRPr="003E2277">
        <w:t>счета,</w:t>
      </w:r>
      <w:r w:rsidR="006D365B">
        <w:t xml:space="preserve"> </w:t>
      </w:r>
      <w:r w:rsidRPr="003E2277">
        <w:t>акты)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подписываться</w:t>
      </w:r>
      <w:r w:rsidR="006D365B">
        <w:t xml:space="preserve"> </w:t>
      </w:r>
      <w:r w:rsidRPr="003E2277">
        <w:t>электронной</w:t>
      </w:r>
      <w:r w:rsidR="006D365B">
        <w:t xml:space="preserve"> </w:t>
      </w:r>
      <w:r w:rsidRPr="003E2277">
        <w:t>подписью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соответствии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законодательством</w:t>
      </w:r>
      <w:r w:rsidR="006D365B">
        <w:t xml:space="preserve"> </w:t>
      </w:r>
      <w:r w:rsidRPr="003E2277">
        <w:t>РФ.</w:t>
      </w:r>
    </w:p>
    <w:p w14:paraId="78F1997A" w14:textId="42DA857A" w:rsidR="003040E0" w:rsidRPr="003E2277" w:rsidRDefault="003040E0" w:rsidP="004D3256">
      <w:pPr>
        <w:pStyle w:val="a5"/>
        <w:numPr>
          <w:ilvl w:val="0"/>
          <w:numId w:val="46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Документы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сохраняться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электронном</w:t>
      </w:r>
      <w:r w:rsidR="006D365B">
        <w:t xml:space="preserve"> </w:t>
      </w:r>
      <w:r w:rsidRPr="003E2277">
        <w:t>архиве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фиксацией</w:t>
      </w:r>
      <w:r w:rsidR="006D365B">
        <w:t xml:space="preserve"> </w:t>
      </w:r>
      <w:r w:rsidRPr="003E2277">
        <w:t>истории</w:t>
      </w:r>
      <w:r w:rsidR="006D365B">
        <w:t xml:space="preserve"> </w:t>
      </w:r>
      <w:r w:rsidRPr="003E2277">
        <w:t>изменений.</w:t>
      </w:r>
    </w:p>
    <w:p w14:paraId="6799E0F8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558697B" w14:textId="0FDA1BF2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4.3.2.1.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структуре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способам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организации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данных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системе</w:t>
      </w:r>
    </w:p>
    <w:p w14:paraId="7BD34FEC" w14:textId="09F22D59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1.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Область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74AE126F" w14:textId="45C47CA8" w:rsidR="003040E0" w:rsidRPr="003E2277" w:rsidRDefault="003040E0" w:rsidP="004D325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3E2277">
        <w:t>Данные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текущим</w:t>
      </w:r>
      <w:r w:rsidR="006D365B">
        <w:t xml:space="preserve"> </w:t>
      </w:r>
      <w:r w:rsidRPr="003E2277">
        <w:t>мероприятиям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задачам</w:t>
      </w:r>
      <w:r w:rsidR="006D365B">
        <w:t xml:space="preserve"> </w:t>
      </w:r>
    </w:p>
    <w:p w14:paraId="55061659" w14:textId="28E3C5E3" w:rsidR="003040E0" w:rsidRPr="003E2277" w:rsidRDefault="003040E0" w:rsidP="00E40793">
      <w:pPr>
        <w:pStyle w:val="a5"/>
        <w:spacing w:before="100" w:beforeAutospacing="1" w:after="100" w:afterAutospacing="1" w:line="360" w:lineRule="auto"/>
        <w:ind w:left="1429"/>
        <w:jc w:val="both"/>
      </w:pPr>
      <w:r w:rsidRPr="003E2277">
        <w:t>Включа</w:t>
      </w:r>
      <w:r w:rsidR="00E40793">
        <w:t>ю</w:t>
      </w:r>
      <w:r w:rsidRPr="003E2277">
        <w:t>т</w:t>
      </w:r>
      <w:r w:rsidR="00E40793">
        <w:t xml:space="preserve"> в себя:</w:t>
      </w:r>
    </w:p>
    <w:p w14:paraId="00DE9E1C" w14:textId="239653C2" w:rsidR="003040E0" w:rsidRPr="003E2277" w:rsidRDefault="00E40793" w:rsidP="004D325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>
        <w:t>Таблицы</w:t>
      </w:r>
      <w:r w:rsidR="006D365B">
        <w:t xml:space="preserve"> </w:t>
      </w:r>
    </w:p>
    <w:p w14:paraId="13404F59" w14:textId="77777777" w:rsidR="00E40793" w:rsidRDefault="00E40793" w:rsidP="004D325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>
        <w:t xml:space="preserve">Формы </w:t>
      </w:r>
    </w:p>
    <w:p w14:paraId="7764401B" w14:textId="32A89F40" w:rsidR="003040E0" w:rsidRPr="003E2277" w:rsidRDefault="00E40793" w:rsidP="004D3256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>
        <w:t>Гистограммы</w:t>
      </w:r>
    </w:p>
    <w:p w14:paraId="5BFC44E4" w14:textId="7EEEAF5A" w:rsidR="003040E0" w:rsidRPr="003E2277" w:rsidRDefault="003040E0" w:rsidP="004D3256">
      <w:pPr>
        <w:pStyle w:val="a5"/>
        <w:numPr>
          <w:ilvl w:val="0"/>
          <w:numId w:val="47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Удаление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завершении</w:t>
      </w:r>
      <w:r w:rsidR="006D365B">
        <w:t xml:space="preserve"> </w:t>
      </w:r>
      <w:r w:rsidRPr="003E2277">
        <w:t>мероприятия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истечении</w:t>
      </w:r>
      <w:r w:rsidR="006D365B">
        <w:t xml:space="preserve"> </w:t>
      </w:r>
      <w:r w:rsidRPr="003E2277">
        <w:t>срока</w:t>
      </w:r>
      <w:r w:rsidR="006D365B">
        <w:t xml:space="preserve"> </w:t>
      </w:r>
      <w:r w:rsidRPr="003E2277">
        <w:t>хранения.</w:t>
      </w:r>
    </w:p>
    <w:p w14:paraId="77EBD895" w14:textId="0093EACC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2.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Область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постоянного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хранения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2DE0D2B4" w14:textId="41597FEF" w:rsidR="003040E0" w:rsidRPr="003E2277" w:rsidRDefault="003040E0" w:rsidP="004D325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3E2277">
        <w:t>Архив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договоров,</w:t>
      </w:r>
      <w:r w:rsidR="006D365B">
        <w:t xml:space="preserve"> </w:t>
      </w:r>
      <w:r w:rsidRPr="003E2277">
        <w:t>отчетов.</w:t>
      </w:r>
    </w:p>
    <w:p w14:paraId="24FFFF8F" w14:textId="77777777" w:rsidR="003040E0" w:rsidRPr="003E2277" w:rsidRDefault="003040E0" w:rsidP="004D325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3E2277">
        <w:t>Включает:</w:t>
      </w:r>
    </w:p>
    <w:p w14:paraId="0BFBE552" w14:textId="71596D68" w:rsidR="003040E0" w:rsidRDefault="00E40793" w:rsidP="00E40793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>
        <w:t xml:space="preserve">Таблицы </w:t>
      </w:r>
    </w:p>
    <w:p w14:paraId="0EC72A7E" w14:textId="37F2DEFF" w:rsidR="00E40793" w:rsidRPr="003E2277" w:rsidRDefault="00E40793" w:rsidP="00E40793">
      <w:pPr>
        <w:pStyle w:val="a5"/>
        <w:numPr>
          <w:ilvl w:val="1"/>
          <w:numId w:val="47"/>
        </w:numPr>
        <w:spacing w:before="100" w:beforeAutospacing="1" w:after="100" w:afterAutospacing="1" w:line="360" w:lineRule="auto"/>
        <w:ind w:firstLine="709"/>
        <w:jc w:val="both"/>
      </w:pPr>
      <w:r>
        <w:t>Формы</w:t>
      </w:r>
    </w:p>
    <w:p w14:paraId="6798D574" w14:textId="619E533A" w:rsidR="003040E0" w:rsidRPr="003E2277" w:rsidRDefault="00E40793" w:rsidP="004D3256">
      <w:pPr>
        <w:pStyle w:val="a5"/>
        <w:numPr>
          <w:ilvl w:val="1"/>
          <w:numId w:val="48"/>
        </w:numPr>
        <w:spacing w:before="100" w:beforeAutospacing="1" w:after="100" w:afterAutospacing="1" w:line="360" w:lineRule="auto"/>
        <w:ind w:firstLine="709"/>
        <w:jc w:val="both"/>
      </w:pPr>
      <w:r>
        <w:t>Гистограммы</w:t>
      </w:r>
    </w:p>
    <w:p w14:paraId="6D41C2BE" w14:textId="2AC273AB" w:rsidR="003040E0" w:rsidRPr="003E2277" w:rsidRDefault="003040E0" w:rsidP="004D3256">
      <w:pPr>
        <w:pStyle w:val="a5"/>
        <w:numPr>
          <w:ilvl w:val="0"/>
          <w:numId w:val="48"/>
        </w:numPr>
        <w:spacing w:before="100" w:beforeAutospacing="1" w:after="100" w:afterAutospacing="1" w:line="360" w:lineRule="auto"/>
        <w:ind w:firstLine="709"/>
        <w:jc w:val="both"/>
      </w:pPr>
      <w:r w:rsidRPr="003E2277">
        <w:t>Хранение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форме,</w:t>
      </w:r>
      <w:r w:rsidR="006D365B">
        <w:t xml:space="preserve"> </w:t>
      </w:r>
      <w:r w:rsidRPr="003E2277">
        <w:t>обеспечивающей</w:t>
      </w:r>
      <w:r w:rsidR="006D365B">
        <w:t xml:space="preserve"> </w:t>
      </w:r>
      <w:r w:rsidRPr="003E2277">
        <w:t>быстрый</w:t>
      </w:r>
      <w:r w:rsidR="006D365B">
        <w:t xml:space="preserve"> </w:t>
      </w:r>
      <w:r w:rsidRPr="003E2277">
        <w:t>доступ.</w:t>
      </w:r>
    </w:p>
    <w:p w14:paraId="0ED8D9AE" w14:textId="20461F2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3.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Область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витрин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302395FE" w14:textId="4867CD99" w:rsidR="003040E0" w:rsidRPr="003E2277" w:rsidRDefault="003040E0" w:rsidP="004D325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аналитики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отчетности:</w:t>
      </w:r>
    </w:p>
    <w:p w14:paraId="603E0A70" w14:textId="1F6628EA" w:rsidR="003040E0" w:rsidRPr="003E2277" w:rsidRDefault="003040E0" w:rsidP="004D3256">
      <w:pPr>
        <w:pStyle w:val="a5"/>
        <w:numPr>
          <w:ilvl w:val="1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3E2277">
        <w:t>Количество</w:t>
      </w:r>
      <w:r w:rsidR="006D365B">
        <w:t xml:space="preserve"> </w:t>
      </w:r>
      <w:r w:rsidRPr="003E2277">
        <w:t>мероприятий</w:t>
      </w:r>
      <w:r w:rsidR="00E46ABE">
        <w:t>.</w:t>
      </w:r>
    </w:p>
    <w:p w14:paraId="47234A5F" w14:textId="5D8EE31B" w:rsidR="003040E0" w:rsidRPr="003E2277" w:rsidRDefault="003040E0" w:rsidP="004D3256">
      <w:pPr>
        <w:pStyle w:val="a5"/>
        <w:numPr>
          <w:ilvl w:val="1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Доходность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загрузка</w:t>
      </w:r>
      <w:r w:rsidR="006D365B">
        <w:t xml:space="preserve"> </w:t>
      </w:r>
      <w:r w:rsidRPr="003E2277">
        <w:t>сотрудников.</w:t>
      </w:r>
    </w:p>
    <w:p w14:paraId="174A4958" w14:textId="1ABE86FE" w:rsidR="003040E0" w:rsidRPr="003E2277" w:rsidRDefault="003040E0" w:rsidP="004D3256">
      <w:pPr>
        <w:pStyle w:val="a5"/>
        <w:numPr>
          <w:ilvl w:val="0"/>
          <w:numId w:val="49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Поддержка</w:t>
      </w:r>
      <w:r w:rsidR="006D365B">
        <w:t xml:space="preserve"> </w:t>
      </w:r>
      <w:r w:rsidRPr="003E2277">
        <w:t>анализа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временным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категориальным</w:t>
      </w:r>
      <w:r w:rsidR="006D365B">
        <w:t xml:space="preserve"> </w:t>
      </w:r>
      <w:r w:rsidRPr="003E2277">
        <w:t>срезам.</w:t>
      </w:r>
    </w:p>
    <w:p w14:paraId="17EC7A0E" w14:textId="6849E0EB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Многомерная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модель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661330B1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Измерения:</w:t>
      </w:r>
    </w:p>
    <w:p w14:paraId="093FECB1" w14:textId="77B4F593" w:rsidR="003040E0" w:rsidRPr="003E2277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3E2277">
        <w:t>Время:</w:t>
      </w:r>
      <w:r w:rsidR="006D365B">
        <w:t xml:space="preserve"> </w:t>
      </w:r>
      <w:r w:rsidRPr="003E2277">
        <w:t>дата</w:t>
      </w:r>
      <w:r w:rsidR="006D365B">
        <w:t xml:space="preserve"> </w:t>
      </w:r>
      <w:r w:rsidRPr="003E2277">
        <w:t>планирования,</w:t>
      </w:r>
      <w:r w:rsidR="006D365B">
        <w:t xml:space="preserve"> </w:t>
      </w:r>
      <w:r w:rsidRPr="003E2277">
        <w:t>проведения,</w:t>
      </w:r>
      <w:r w:rsidR="006D365B">
        <w:t xml:space="preserve"> </w:t>
      </w:r>
      <w:r w:rsidRPr="003E2277">
        <w:t>завершения.</w:t>
      </w:r>
    </w:p>
    <w:p w14:paraId="7467F579" w14:textId="715C5215" w:rsidR="003040E0" w:rsidRPr="003E2277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3E2277">
        <w:t>Клиент:</w:t>
      </w:r>
      <w:r w:rsidR="006D365B">
        <w:t xml:space="preserve"> </w:t>
      </w:r>
      <w:r w:rsidRPr="003E2277">
        <w:t>ФИО,</w:t>
      </w:r>
      <w:r w:rsidR="006D365B">
        <w:t xml:space="preserve"> </w:t>
      </w:r>
      <w:r w:rsidRPr="003E2277">
        <w:t>компания.</w:t>
      </w:r>
    </w:p>
    <w:p w14:paraId="5341257B" w14:textId="105DBB22" w:rsidR="003040E0" w:rsidRPr="003E2277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Мероприятие:</w:t>
      </w:r>
      <w:r w:rsidR="006D365B">
        <w:t xml:space="preserve"> </w:t>
      </w:r>
      <w:r w:rsidRPr="003E2277">
        <w:t>тип,</w:t>
      </w:r>
      <w:r w:rsidR="006D365B">
        <w:t xml:space="preserve"> </w:t>
      </w:r>
      <w:r w:rsidRPr="003E2277">
        <w:t>бюджет</w:t>
      </w:r>
      <w:r w:rsidR="00E46ABE">
        <w:t>.</w:t>
      </w:r>
    </w:p>
    <w:p w14:paraId="0547C9B6" w14:textId="2552755D" w:rsidR="003040E0" w:rsidRPr="003E2277" w:rsidRDefault="003040E0" w:rsidP="004D3256">
      <w:pPr>
        <w:pStyle w:val="a5"/>
        <w:numPr>
          <w:ilvl w:val="0"/>
          <w:numId w:val="50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Ресурсы:</w:t>
      </w:r>
      <w:r w:rsidR="006D365B">
        <w:t xml:space="preserve"> </w:t>
      </w:r>
      <w:r w:rsidRPr="003E2277">
        <w:t>задействованные</w:t>
      </w:r>
      <w:r w:rsidR="006D365B">
        <w:t xml:space="preserve"> </w:t>
      </w:r>
      <w:r w:rsidRPr="003E2277">
        <w:t>сотрудники,</w:t>
      </w:r>
      <w:r w:rsidR="006D365B">
        <w:t xml:space="preserve"> </w:t>
      </w:r>
      <w:r w:rsidRPr="003E2277">
        <w:t>оборудование.</w:t>
      </w:r>
    </w:p>
    <w:p w14:paraId="2E11FF6B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Факты:</w:t>
      </w:r>
    </w:p>
    <w:p w14:paraId="03807D79" w14:textId="1A5EA7DC" w:rsidR="003040E0" w:rsidRPr="003E2277" w:rsidRDefault="003040E0" w:rsidP="004D3256">
      <w:pPr>
        <w:pStyle w:val="a5"/>
        <w:numPr>
          <w:ilvl w:val="0"/>
          <w:numId w:val="51"/>
        </w:numPr>
        <w:spacing w:before="100" w:beforeAutospacing="1" w:after="100" w:afterAutospacing="1" w:line="360" w:lineRule="auto"/>
        <w:ind w:firstLine="709"/>
        <w:jc w:val="both"/>
      </w:pPr>
      <w:r w:rsidRPr="003E2277">
        <w:t>Кол-во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сумма</w:t>
      </w:r>
      <w:r w:rsidR="006D365B">
        <w:t xml:space="preserve"> </w:t>
      </w:r>
      <w:r w:rsidRPr="003E2277">
        <w:t>дохода,</w:t>
      </w:r>
      <w:r w:rsidR="006D365B">
        <w:t xml:space="preserve"> </w:t>
      </w:r>
      <w:r w:rsidRPr="003E2277">
        <w:t>расходы,</w:t>
      </w:r>
      <w:r w:rsidR="006D365B">
        <w:t xml:space="preserve"> </w:t>
      </w:r>
      <w:r w:rsidRPr="003E2277">
        <w:t>занятость</w:t>
      </w:r>
      <w:r w:rsidR="006D365B">
        <w:t xml:space="preserve"> </w:t>
      </w:r>
      <w:r w:rsidRPr="003E2277">
        <w:t>персонала.</w:t>
      </w:r>
    </w:p>
    <w:p w14:paraId="7AB40790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679310AD" w14:textId="31864CB6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lastRenderedPageBreak/>
        <w:t>4.3.2.2.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информационному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обмену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между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компонентами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504"/>
        <w:gridCol w:w="2373"/>
        <w:gridCol w:w="2443"/>
      </w:tblGrid>
      <w:tr w:rsidR="003040E0" w:rsidRPr="003E2277" w14:paraId="42F62A1A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F3B64F" w14:textId="290F38A3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Компонент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системы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A5B909" w14:textId="027D0950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Подсистема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подготовки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мероприятий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B85AEC" w14:textId="03ED1EEF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Подсистема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хранения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84E29B" w14:textId="33D41278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Подсистема</w:t>
            </w:r>
            <w:r w:rsidR="006D365B">
              <w:rPr>
                <w:b/>
                <w:bCs/>
              </w:rPr>
              <w:t xml:space="preserve"> </w:t>
            </w:r>
            <w:r w:rsidRPr="003E2277">
              <w:rPr>
                <w:b/>
                <w:bCs/>
              </w:rPr>
              <w:t>отчетности</w:t>
            </w:r>
          </w:p>
        </w:tc>
      </w:tr>
      <w:tr w:rsidR="003040E0" w:rsidRPr="003E2277" w14:paraId="51B0E320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0075" w14:textId="4BD2E81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Подсистема</w:t>
            </w:r>
            <w:r w:rsidR="006D365B">
              <w:t xml:space="preserve"> </w:t>
            </w:r>
            <w:r w:rsidRPr="003E2277">
              <w:t>планирования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логистики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B0809E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42E778" w14:textId="0DF97B4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Передача</w:t>
            </w:r>
            <w:r w:rsidR="006D365B">
              <w:t xml:space="preserve"> </w:t>
            </w:r>
            <w:r w:rsidRPr="003E2277">
              <w:t>информации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мероприятиях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6B7AA" w14:textId="0A3B4902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Отчеты</w:t>
            </w:r>
            <w:r w:rsidR="006D365B">
              <w:t xml:space="preserve"> </w:t>
            </w:r>
            <w:r w:rsidRPr="003E2277">
              <w:t>по</w:t>
            </w:r>
            <w:r w:rsidR="006D365B">
              <w:t xml:space="preserve"> </w:t>
            </w:r>
            <w:r w:rsidRPr="003E2277">
              <w:t>логистике,</w:t>
            </w:r>
            <w:r w:rsidR="006D365B">
              <w:t xml:space="preserve"> </w:t>
            </w:r>
            <w:r w:rsidRPr="003E2277">
              <w:t>использованию</w:t>
            </w:r>
            <w:r w:rsidR="006D365B">
              <w:t xml:space="preserve"> </w:t>
            </w:r>
            <w:r w:rsidRPr="003E2277">
              <w:t>ресурсов</w:t>
            </w:r>
          </w:p>
        </w:tc>
      </w:tr>
      <w:tr w:rsidR="003040E0" w:rsidRPr="003E2277" w14:paraId="18353104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0631D2" w14:textId="4434C1D2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Подсистема</w:t>
            </w:r>
            <w:r w:rsidR="006D365B">
              <w:t xml:space="preserve"> </w:t>
            </w:r>
            <w:r w:rsidRPr="003E2277">
              <w:t>хранения</w:t>
            </w:r>
            <w:r w:rsidR="006D365B">
              <w:t xml:space="preserve"> </w:t>
            </w:r>
            <w:r w:rsidRPr="003E2277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B20E0C" w14:textId="7CADD482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Получение</w:t>
            </w:r>
            <w:r w:rsidR="006D365B">
              <w:t xml:space="preserve"> </w:t>
            </w:r>
            <w:r w:rsidRPr="003E2277">
              <w:t>всех</w:t>
            </w:r>
            <w:r w:rsidR="006D365B">
              <w:t xml:space="preserve"> </w:t>
            </w:r>
            <w:r w:rsidRPr="003E2277">
              <w:t>проектных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документальных</w:t>
            </w:r>
            <w:r w:rsidR="006D365B">
              <w:t xml:space="preserve"> </w:t>
            </w:r>
            <w:r w:rsidRPr="003E2277">
              <w:t>данных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D1A426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930BB7" w14:textId="7FCEC4D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Передача</w:t>
            </w:r>
            <w:r w:rsidR="006D365B">
              <w:t xml:space="preserve"> </w:t>
            </w:r>
            <w:r w:rsidRPr="003E2277">
              <w:t>данных</w:t>
            </w:r>
            <w:r w:rsidR="006D365B">
              <w:t xml:space="preserve"> </w:t>
            </w:r>
            <w:r w:rsidRPr="003E2277">
              <w:t>для</w:t>
            </w:r>
            <w:r w:rsidR="006D365B">
              <w:t xml:space="preserve"> </w:t>
            </w:r>
            <w:r w:rsidRPr="003E2277">
              <w:t>анализа</w:t>
            </w:r>
          </w:p>
        </w:tc>
      </w:tr>
      <w:tr w:rsidR="003040E0" w:rsidRPr="003E2277" w14:paraId="31108646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2F82" w14:textId="7FA24C78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Подсистема</w:t>
            </w:r>
            <w:r w:rsidR="006D365B">
              <w:t xml:space="preserve"> </w:t>
            </w:r>
            <w:r w:rsidRPr="003E2277">
              <w:t>отчетности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6BE3" w14:textId="31098C6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Получение</w:t>
            </w:r>
            <w:r w:rsidR="006D365B">
              <w:t xml:space="preserve"> </w:t>
            </w:r>
            <w:r w:rsidRPr="003E2277">
              <w:t>данных</w:t>
            </w:r>
            <w:r w:rsidR="006D365B">
              <w:t xml:space="preserve"> </w:t>
            </w:r>
            <w:r w:rsidRPr="003E2277">
              <w:t>о</w:t>
            </w:r>
            <w:r w:rsidR="006D365B">
              <w:t xml:space="preserve"> </w:t>
            </w:r>
            <w:r w:rsidRPr="003E2277">
              <w:t>мероприятиях,</w:t>
            </w:r>
            <w:r w:rsidR="006D365B">
              <w:t xml:space="preserve"> </w:t>
            </w:r>
            <w:r w:rsidRPr="003E2277">
              <w:t>клиентах,</w:t>
            </w:r>
            <w:r w:rsidR="006D365B">
              <w:t xml:space="preserve"> </w:t>
            </w:r>
            <w:r w:rsidRPr="003E2277">
              <w:t>бюджете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2CBF40" w14:textId="05C20C5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Получение</w:t>
            </w:r>
            <w:r w:rsidR="006D365B">
              <w:t xml:space="preserve"> </w:t>
            </w:r>
            <w:r w:rsidRPr="003E2277">
              <w:t>статистики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данных</w:t>
            </w:r>
            <w:r w:rsidR="006D365B">
              <w:t xml:space="preserve"> </w:t>
            </w:r>
            <w:r w:rsidRPr="003E2277">
              <w:t>об</w:t>
            </w:r>
            <w:r w:rsidR="006D365B">
              <w:t xml:space="preserve"> </w:t>
            </w:r>
            <w:r w:rsidRPr="003E2277">
              <w:t>услугах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1E7A5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X</w:t>
            </w:r>
          </w:p>
        </w:tc>
      </w:tr>
    </w:tbl>
    <w:p w14:paraId="61FC0365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C1B1CF9" w14:textId="19CB951B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4.3.2.3.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совместимости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смежными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системами</w:t>
      </w:r>
    </w:p>
    <w:p w14:paraId="573349C8" w14:textId="15C9C869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Состав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для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обмена:</w:t>
      </w:r>
    </w:p>
    <w:p w14:paraId="65A268E0" w14:textId="1DC79728" w:rsidR="003040E0" w:rsidRPr="003E2277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Мероприятия:</w:t>
      </w:r>
      <w:r w:rsidR="006D365B">
        <w:t xml:space="preserve"> </w:t>
      </w:r>
      <w:r w:rsidRPr="003E2277">
        <w:t>название,</w:t>
      </w:r>
      <w:r w:rsidR="006D365B">
        <w:t xml:space="preserve"> </w:t>
      </w:r>
      <w:r w:rsidRPr="003E2277">
        <w:t>тип,</w:t>
      </w:r>
      <w:r w:rsidR="006D365B">
        <w:t xml:space="preserve"> </w:t>
      </w:r>
      <w:r w:rsidRPr="003E2277">
        <w:t>дата,</w:t>
      </w:r>
      <w:r w:rsidR="006D365B">
        <w:t xml:space="preserve"> </w:t>
      </w:r>
      <w:r w:rsidRPr="003E2277">
        <w:t>место,</w:t>
      </w:r>
      <w:r w:rsidR="006D365B">
        <w:t xml:space="preserve"> </w:t>
      </w:r>
      <w:r w:rsidRPr="003E2277">
        <w:t>ответственные</w:t>
      </w:r>
      <w:r w:rsidR="006D365B">
        <w:t xml:space="preserve"> </w:t>
      </w:r>
      <w:r w:rsidRPr="003E2277">
        <w:t>лица.</w:t>
      </w:r>
    </w:p>
    <w:p w14:paraId="229E56CF" w14:textId="66E2D5CE" w:rsidR="003040E0" w:rsidRPr="003E2277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3E2277">
        <w:t>Клиенты:</w:t>
      </w:r>
      <w:r w:rsidR="006D365B">
        <w:t xml:space="preserve"> </w:t>
      </w:r>
      <w:r w:rsidRPr="003E2277">
        <w:t>контактные</w:t>
      </w:r>
      <w:r w:rsidR="006D365B">
        <w:t xml:space="preserve"> </w:t>
      </w:r>
      <w:r w:rsidRPr="003E2277">
        <w:t>данные,</w:t>
      </w:r>
      <w:r w:rsidR="006D365B">
        <w:t xml:space="preserve"> </w:t>
      </w:r>
      <w:r w:rsidRPr="003E2277">
        <w:t>история</w:t>
      </w:r>
      <w:r w:rsidR="006D365B">
        <w:t xml:space="preserve"> </w:t>
      </w:r>
      <w:r w:rsidRPr="003E2277">
        <w:t>заказов.</w:t>
      </w:r>
    </w:p>
    <w:p w14:paraId="2F74F939" w14:textId="458F143B" w:rsidR="003040E0" w:rsidRPr="003E2277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3E2277">
        <w:t>Финансы:</w:t>
      </w:r>
      <w:r w:rsidR="006D365B">
        <w:t xml:space="preserve"> </w:t>
      </w:r>
      <w:r w:rsidRPr="003E2277">
        <w:t>сметы,</w:t>
      </w:r>
      <w:r w:rsidR="006D365B">
        <w:t xml:space="preserve"> </w:t>
      </w:r>
      <w:r w:rsidRPr="003E2277">
        <w:t>счета,</w:t>
      </w:r>
      <w:r w:rsidR="006D365B">
        <w:t xml:space="preserve"> </w:t>
      </w:r>
      <w:r w:rsidRPr="003E2277">
        <w:t>расходы.</w:t>
      </w:r>
    </w:p>
    <w:p w14:paraId="3589D820" w14:textId="2DD24EC8" w:rsidR="003040E0" w:rsidRPr="003E2277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3E2277">
        <w:t>Партнёры:</w:t>
      </w:r>
      <w:r w:rsidR="006D365B">
        <w:t xml:space="preserve"> </w:t>
      </w:r>
      <w:r w:rsidRPr="003E2277">
        <w:t>подрядчики,</w:t>
      </w:r>
      <w:r w:rsidR="006D365B">
        <w:t xml:space="preserve"> </w:t>
      </w:r>
      <w:r w:rsidRPr="003E2277">
        <w:t>арендаторы,</w:t>
      </w:r>
      <w:r w:rsidR="006D365B">
        <w:t xml:space="preserve"> </w:t>
      </w:r>
      <w:r w:rsidRPr="003E2277">
        <w:t>поставщики.</w:t>
      </w:r>
    </w:p>
    <w:p w14:paraId="043503FE" w14:textId="38FEA729" w:rsidR="003040E0" w:rsidRPr="003E2277" w:rsidRDefault="003040E0" w:rsidP="004D3256">
      <w:pPr>
        <w:pStyle w:val="a5"/>
        <w:numPr>
          <w:ilvl w:val="0"/>
          <w:numId w:val="52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Ресурсы:</w:t>
      </w:r>
      <w:r w:rsidR="006D365B">
        <w:t xml:space="preserve"> </w:t>
      </w:r>
      <w:r w:rsidRPr="003E2277">
        <w:t>оборудование,</w:t>
      </w:r>
      <w:r w:rsidR="006D365B">
        <w:t xml:space="preserve"> </w:t>
      </w:r>
      <w:r w:rsidRPr="003E2277">
        <w:t>транспорт,</w:t>
      </w:r>
      <w:r w:rsidR="006D365B">
        <w:t xml:space="preserve"> </w:t>
      </w:r>
      <w:r w:rsidRPr="003E2277">
        <w:t>персонал.</w:t>
      </w:r>
    </w:p>
    <w:p w14:paraId="00E6DBE1" w14:textId="1DA05BBB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Открытость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системы:</w:t>
      </w:r>
    </w:p>
    <w:p w14:paraId="338DE77C" w14:textId="1606BA56" w:rsidR="003040E0" w:rsidRPr="003E2277" w:rsidRDefault="003040E0" w:rsidP="004D325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Интеграция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бухгалтерией.</w:t>
      </w:r>
    </w:p>
    <w:p w14:paraId="65F641FC" w14:textId="081317F0" w:rsidR="003040E0" w:rsidRPr="003E2277" w:rsidRDefault="003040E0" w:rsidP="004D3256">
      <w:pPr>
        <w:pStyle w:val="a5"/>
        <w:numPr>
          <w:ilvl w:val="0"/>
          <w:numId w:val="53"/>
        </w:numPr>
        <w:spacing w:before="100" w:beforeAutospacing="1" w:after="100" w:afterAutospacing="1" w:line="360" w:lineRule="auto"/>
        <w:ind w:firstLine="709"/>
        <w:jc w:val="both"/>
      </w:pPr>
      <w:r w:rsidRPr="003E2277">
        <w:t>Возможность</w:t>
      </w:r>
      <w:r w:rsidR="006D365B">
        <w:t xml:space="preserve"> </w:t>
      </w:r>
      <w:r w:rsidRPr="003E2277">
        <w:t>экспорта/импорта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в</w:t>
      </w:r>
      <w:r w:rsidR="00E50D8E" w:rsidRPr="00E50D8E">
        <w:t xml:space="preserve"> </w:t>
      </w:r>
      <w:r w:rsidR="00E50D8E">
        <w:rPr>
          <w:lang w:val="en-US"/>
        </w:rPr>
        <w:t>Access</w:t>
      </w:r>
      <w:r w:rsidR="00E50D8E" w:rsidRPr="00E50D8E">
        <w:t xml:space="preserve">, </w:t>
      </w:r>
      <w:r w:rsidR="00E50D8E">
        <w:rPr>
          <w:lang w:val="en-US"/>
        </w:rPr>
        <w:t>Excel</w:t>
      </w:r>
      <w:r w:rsidR="00814934" w:rsidRPr="00814934">
        <w:t xml:space="preserve"> </w:t>
      </w:r>
      <w:r w:rsidR="00814934">
        <w:t xml:space="preserve">и </w:t>
      </w:r>
      <w:proofErr w:type="spellStart"/>
      <w:r w:rsidR="00814934">
        <w:t>тд</w:t>
      </w:r>
      <w:proofErr w:type="spellEnd"/>
      <w:r w:rsidRPr="003E2277">
        <w:t>.</w:t>
      </w:r>
    </w:p>
    <w:p w14:paraId="334E3FE5" w14:textId="0CE5BA61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Возможность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загрузки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из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внешних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систем:</w:t>
      </w:r>
    </w:p>
    <w:p w14:paraId="5BF6002B" w14:textId="1AAC5ACF" w:rsidR="003040E0" w:rsidRPr="003E2277" w:rsidRDefault="008E7478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>
        <w:t>Д</w:t>
      </w:r>
      <w:r w:rsidR="003040E0" w:rsidRPr="003E2277">
        <w:t>анные</w:t>
      </w:r>
      <w:r w:rsidR="006D365B">
        <w:t xml:space="preserve"> </w:t>
      </w:r>
      <w:r w:rsidR="003040E0" w:rsidRPr="003E2277">
        <w:t>о</w:t>
      </w:r>
      <w:r w:rsidR="006D365B">
        <w:t xml:space="preserve"> </w:t>
      </w:r>
      <w:r w:rsidR="003040E0" w:rsidRPr="003E2277">
        <w:t>клиентах,</w:t>
      </w:r>
      <w:r w:rsidR="006D365B">
        <w:t xml:space="preserve"> </w:t>
      </w:r>
      <w:r w:rsidR="003040E0" w:rsidRPr="003E2277">
        <w:t>контактах.</w:t>
      </w:r>
    </w:p>
    <w:p w14:paraId="07715282" w14:textId="61246D12" w:rsidR="003040E0" w:rsidRPr="003E2277" w:rsidRDefault="003040E0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3E2277">
        <w:t>Финансовая</w:t>
      </w:r>
      <w:r w:rsidR="006D365B">
        <w:t xml:space="preserve"> </w:t>
      </w:r>
      <w:r w:rsidRPr="003E2277">
        <w:t>система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платежам,</w:t>
      </w:r>
      <w:r w:rsidR="008E7478">
        <w:t xml:space="preserve"> </w:t>
      </w:r>
      <w:r w:rsidR="00814934">
        <w:t>мероприятиям</w:t>
      </w:r>
      <w:r w:rsidRPr="003E2277">
        <w:t>.</w:t>
      </w:r>
    </w:p>
    <w:p w14:paraId="2176F362" w14:textId="30A8F654" w:rsidR="003040E0" w:rsidRPr="003E2277" w:rsidRDefault="003040E0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Календарные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синхронизация</w:t>
      </w:r>
      <w:r w:rsidR="006D365B">
        <w:t xml:space="preserve"> </w:t>
      </w:r>
      <w:r w:rsidRPr="003E2277">
        <w:t>расписания.</w:t>
      </w:r>
    </w:p>
    <w:p w14:paraId="6B63CC3E" w14:textId="1A26680D" w:rsidR="003040E0" w:rsidRPr="003E2277" w:rsidRDefault="003040E0" w:rsidP="004D3256">
      <w:pPr>
        <w:pStyle w:val="a5"/>
        <w:numPr>
          <w:ilvl w:val="0"/>
          <w:numId w:val="54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Системы</w:t>
      </w:r>
      <w:r w:rsidR="006D365B">
        <w:t xml:space="preserve"> </w:t>
      </w:r>
      <w:r w:rsidRPr="003E2277">
        <w:t>опросов/отзывов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об</w:t>
      </w:r>
      <w:r w:rsidR="006D365B">
        <w:t xml:space="preserve"> </w:t>
      </w:r>
      <w:r w:rsidRPr="003E2277">
        <w:t>оценке</w:t>
      </w:r>
      <w:r w:rsidR="006D365B">
        <w:t xml:space="preserve"> </w:t>
      </w:r>
      <w:r w:rsidRPr="003E2277">
        <w:t>мероприятий.</w:t>
      </w:r>
    </w:p>
    <w:p w14:paraId="6E9F57F6" w14:textId="55731A6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4.3.2.4.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по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использованию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классификаторов,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унифицированных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документов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справочников</w:t>
      </w:r>
    </w:p>
    <w:p w14:paraId="71FE78DE" w14:textId="4C6E8B74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Использование</w:t>
      </w:r>
      <w:r w:rsidR="008E7478">
        <w:rPr>
          <w:rStyle w:val="ac"/>
        </w:rPr>
        <w:t> </w:t>
      </w:r>
      <w:r w:rsidRPr="003E2277">
        <w:rPr>
          <w:rStyle w:val="ac"/>
        </w:rPr>
        <w:t>классификаторов</w:t>
      </w:r>
      <w:r w:rsidR="008E7478">
        <w:rPr>
          <w:rStyle w:val="ac"/>
        </w:rPr>
        <w:t> </w:t>
      </w:r>
      <w:r w:rsidRPr="003E2277">
        <w:rPr>
          <w:rStyle w:val="ac"/>
        </w:rPr>
        <w:t>и</w:t>
      </w:r>
      <w:r w:rsidR="008E7478">
        <w:rPr>
          <w:rStyle w:val="ac"/>
        </w:rPr>
        <w:t> </w:t>
      </w:r>
      <w:r w:rsidRPr="003E2277">
        <w:rPr>
          <w:rStyle w:val="ac"/>
        </w:rPr>
        <w:t>справочников</w:t>
      </w:r>
      <w:r w:rsidRPr="003E2277">
        <w:br/>
        <w:t>В</w:t>
      </w:r>
      <w:r w:rsidR="006D365B">
        <w:t xml:space="preserve"> </w:t>
      </w:r>
      <w:r w:rsidRPr="003E2277">
        <w:t>автоматизированной</w:t>
      </w:r>
      <w:r w:rsidR="006D365B">
        <w:t xml:space="preserve"> </w:t>
      </w:r>
      <w:r w:rsidRPr="003E2277">
        <w:t>системе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использованы</w:t>
      </w:r>
      <w:r w:rsidR="006D365B">
        <w:t xml:space="preserve"> </w:t>
      </w:r>
      <w:r w:rsidRPr="003E2277">
        <w:t>классификаторы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справочники,</w:t>
      </w:r>
      <w:r w:rsidR="006D365B">
        <w:t xml:space="preserve"> </w:t>
      </w:r>
      <w:r w:rsidRPr="003E2277">
        <w:t>применяемые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других</w:t>
      </w:r>
      <w:r w:rsidR="006D365B">
        <w:t xml:space="preserve"> </w:t>
      </w:r>
      <w:r w:rsidRPr="003E2277">
        <w:t>внутренних</w:t>
      </w:r>
      <w:r w:rsidR="006D365B">
        <w:t xml:space="preserve"> </w:t>
      </w:r>
      <w:r w:rsidRPr="003E2277">
        <w:t>системах</w:t>
      </w:r>
      <w:r w:rsidR="006D365B">
        <w:t xml:space="preserve"> </w:t>
      </w:r>
      <w:proofErr w:type="gramStart"/>
      <w:r w:rsidRPr="003E2277">
        <w:t>организации</w:t>
      </w:r>
      <w:r w:rsidR="008E7478">
        <w:t>,</w:t>
      </w:r>
      <w:r w:rsidR="006D365B">
        <w:t xml:space="preserve">  </w:t>
      </w:r>
      <w:r w:rsidRPr="003E2277">
        <w:t>что</w:t>
      </w:r>
      <w:proofErr w:type="gramEnd"/>
      <w:r w:rsidR="006D365B">
        <w:t xml:space="preserve"> </w:t>
      </w:r>
      <w:r w:rsidRPr="003E2277">
        <w:t>обеспечит</w:t>
      </w:r>
      <w:r w:rsidR="006D365B">
        <w:t xml:space="preserve"> </w:t>
      </w:r>
      <w:r w:rsidRPr="003E2277">
        <w:t>единый</w:t>
      </w:r>
      <w:r w:rsidR="006D365B">
        <w:t xml:space="preserve"> </w:t>
      </w:r>
      <w:r w:rsidRPr="003E2277">
        <w:t>подход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данными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облегчит</w:t>
      </w:r>
      <w:r w:rsidR="006D365B">
        <w:t xml:space="preserve"> </w:t>
      </w:r>
      <w:r w:rsidRPr="003E2277">
        <w:t>интеграцию.</w:t>
      </w:r>
    </w:p>
    <w:p w14:paraId="4A6FCA45" w14:textId="67D03FEE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Примеры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классификаторов:</w:t>
      </w:r>
    </w:p>
    <w:p w14:paraId="3DAF8904" w14:textId="7E661637" w:rsidR="003040E0" w:rsidRPr="003E2277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Классификатор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клиентов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включает</w:t>
      </w:r>
      <w:r w:rsidR="006D365B">
        <w:t xml:space="preserve"> </w:t>
      </w:r>
      <w:r w:rsidRPr="003E2277">
        <w:t>информацию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заказчиках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(ФИО,</w:t>
      </w:r>
      <w:r w:rsidR="006D365B">
        <w:t xml:space="preserve"> </w:t>
      </w:r>
      <w:r w:rsidRPr="003E2277">
        <w:t>организация,</w:t>
      </w:r>
      <w:r w:rsidR="006D365B">
        <w:t xml:space="preserve"> </w:t>
      </w:r>
      <w:r w:rsidRPr="003E2277">
        <w:t>контактные</w:t>
      </w:r>
      <w:r w:rsidR="006D365B">
        <w:t xml:space="preserve"> </w:t>
      </w:r>
      <w:r w:rsidRPr="003E2277">
        <w:t>данные,</w:t>
      </w:r>
      <w:r w:rsidR="006D365B">
        <w:t xml:space="preserve"> </w:t>
      </w:r>
      <w:r w:rsidRPr="003E2277">
        <w:t>история</w:t>
      </w:r>
      <w:r w:rsidR="006D365B">
        <w:t xml:space="preserve"> </w:t>
      </w:r>
      <w:r w:rsidRPr="003E2277">
        <w:t>взаимодействия).</w:t>
      </w:r>
    </w:p>
    <w:p w14:paraId="12283107" w14:textId="47096CE6" w:rsidR="003040E0" w:rsidRPr="003E2277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Классификатор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мероприятий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перечень</w:t>
      </w:r>
      <w:r w:rsidR="006D365B">
        <w:t xml:space="preserve"> </w:t>
      </w:r>
      <w:r w:rsidRPr="003E2277">
        <w:t>типов</w:t>
      </w:r>
      <w:r w:rsidR="006D365B">
        <w:t xml:space="preserve"> </w:t>
      </w:r>
      <w:r w:rsidRPr="003E2277">
        <w:t>мероприятий:</w:t>
      </w:r>
      <w:r w:rsidR="006D365B">
        <w:t xml:space="preserve"> </w:t>
      </w:r>
      <w:r w:rsidRPr="003E2277">
        <w:t>корпоративы,</w:t>
      </w:r>
      <w:r w:rsidR="006D365B">
        <w:t xml:space="preserve"> </w:t>
      </w:r>
      <w:r w:rsidRPr="003E2277">
        <w:t>свадьбы,</w:t>
      </w:r>
      <w:r w:rsidR="006D365B">
        <w:t xml:space="preserve"> </w:t>
      </w:r>
      <w:r w:rsidRPr="003E2277">
        <w:t>фестивали,</w:t>
      </w:r>
      <w:r w:rsidR="006D365B">
        <w:t xml:space="preserve"> </w:t>
      </w:r>
      <w:r w:rsidRPr="003E2277">
        <w:t>конференции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пр.</w:t>
      </w:r>
    </w:p>
    <w:p w14:paraId="2AED9377" w14:textId="0D908FAE" w:rsidR="003040E0" w:rsidRPr="003E2277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Классификатор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поставщиков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подрядчиков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список</w:t>
      </w:r>
      <w:r w:rsidR="006D365B">
        <w:t xml:space="preserve"> </w:t>
      </w:r>
      <w:r w:rsidRPr="003E2277">
        <w:t>подрядных</w:t>
      </w:r>
      <w:r w:rsidR="006D365B">
        <w:t xml:space="preserve"> </w:t>
      </w:r>
      <w:r w:rsidRPr="003E2277">
        <w:t>организаций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специалистов</w:t>
      </w:r>
      <w:r w:rsidR="006D365B">
        <w:t xml:space="preserve"> </w:t>
      </w:r>
      <w:r w:rsidRPr="003E2277">
        <w:t>(декораторы,</w:t>
      </w:r>
      <w:r w:rsidR="006D365B">
        <w:t xml:space="preserve"> </w:t>
      </w:r>
      <w:r w:rsidRPr="003E2277">
        <w:t>кейтеринг,</w:t>
      </w:r>
      <w:r w:rsidR="006D365B">
        <w:t xml:space="preserve"> </w:t>
      </w:r>
      <w:r w:rsidRPr="003E2277">
        <w:t>ведущие,</w:t>
      </w:r>
      <w:r w:rsidR="006D365B">
        <w:t xml:space="preserve"> </w:t>
      </w:r>
      <w:r w:rsidRPr="003E2277">
        <w:t>аренда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пр.).</w:t>
      </w:r>
    </w:p>
    <w:p w14:paraId="773EFF5D" w14:textId="26275464" w:rsidR="003040E0" w:rsidRPr="003E2277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Классификатор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локаций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места</w:t>
      </w:r>
      <w:r w:rsidR="006D365B">
        <w:t xml:space="preserve"> </w:t>
      </w:r>
      <w:r w:rsidRPr="003E2277">
        <w:t>проведения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описанием</w:t>
      </w:r>
      <w:r w:rsidR="006D365B">
        <w:t xml:space="preserve"> </w:t>
      </w:r>
      <w:r w:rsidRPr="003E2277">
        <w:t>(вместимость,</w:t>
      </w:r>
      <w:r w:rsidR="006D365B">
        <w:t xml:space="preserve"> </w:t>
      </w:r>
      <w:r w:rsidRPr="003E2277">
        <w:t>расположение,</w:t>
      </w:r>
      <w:r w:rsidR="006D365B">
        <w:t xml:space="preserve"> </w:t>
      </w:r>
      <w:r w:rsidRPr="003E2277">
        <w:t>доступность,</w:t>
      </w:r>
      <w:r w:rsidR="006D365B">
        <w:t xml:space="preserve"> </w:t>
      </w:r>
      <w:r w:rsidRPr="003E2277">
        <w:t>цена).</w:t>
      </w:r>
    </w:p>
    <w:p w14:paraId="46D78966" w14:textId="77870712" w:rsidR="003040E0" w:rsidRPr="003E2277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Классификатор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услуг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агентства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перечень</w:t>
      </w:r>
      <w:r w:rsidR="006D365B">
        <w:t xml:space="preserve"> </w:t>
      </w:r>
      <w:r w:rsidRPr="003E2277">
        <w:t>оказываемых</w:t>
      </w:r>
      <w:r w:rsidR="006D365B">
        <w:t xml:space="preserve"> </w:t>
      </w:r>
      <w:r w:rsidRPr="003E2277">
        <w:t>услуг:</w:t>
      </w:r>
      <w:r w:rsidR="006D365B">
        <w:t xml:space="preserve"> </w:t>
      </w:r>
      <w:r w:rsidRPr="003E2277">
        <w:t>организация,</w:t>
      </w:r>
      <w:r w:rsidR="006D365B">
        <w:t xml:space="preserve"> </w:t>
      </w:r>
      <w:r w:rsidRPr="003E2277">
        <w:t>координация,</w:t>
      </w:r>
      <w:r w:rsidR="006D365B">
        <w:t xml:space="preserve"> </w:t>
      </w:r>
      <w:r w:rsidRPr="003E2277">
        <w:t>аренда</w:t>
      </w:r>
      <w:r w:rsidR="006D365B">
        <w:t xml:space="preserve"> </w:t>
      </w:r>
      <w:r w:rsidRPr="003E2277">
        <w:t>оборудования,</w:t>
      </w:r>
      <w:r w:rsidR="006D365B">
        <w:t xml:space="preserve"> </w:t>
      </w:r>
      <w:r w:rsidRPr="003E2277">
        <w:t>подбор</w:t>
      </w:r>
      <w:r w:rsidR="006D365B">
        <w:t xml:space="preserve"> </w:t>
      </w:r>
      <w:r w:rsidRPr="003E2277">
        <w:t>персонала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др.</w:t>
      </w:r>
    </w:p>
    <w:p w14:paraId="55BED636" w14:textId="082F9F66" w:rsidR="003040E0" w:rsidRPr="003E2277" w:rsidRDefault="003040E0" w:rsidP="004D3256">
      <w:pPr>
        <w:pStyle w:val="a5"/>
        <w:numPr>
          <w:ilvl w:val="0"/>
          <w:numId w:val="5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Классификатор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статей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затрат/доходов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финансового</w:t>
      </w:r>
      <w:r w:rsidR="006D365B">
        <w:t xml:space="preserve"> </w:t>
      </w:r>
      <w:r w:rsidRPr="003E2277">
        <w:t>учета:</w:t>
      </w:r>
      <w:r w:rsidR="006D365B">
        <w:t xml:space="preserve"> </w:t>
      </w:r>
      <w:r w:rsidRPr="003E2277">
        <w:t>аренда,</w:t>
      </w:r>
      <w:r w:rsidR="006D365B">
        <w:t xml:space="preserve"> </w:t>
      </w:r>
      <w:r w:rsidRPr="003E2277">
        <w:t>услуги</w:t>
      </w:r>
      <w:r w:rsidR="006D365B">
        <w:t xml:space="preserve"> </w:t>
      </w:r>
      <w:r w:rsidRPr="003E2277">
        <w:t>подрядчиков,</w:t>
      </w:r>
      <w:r w:rsidR="006D365B">
        <w:t xml:space="preserve"> </w:t>
      </w:r>
      <w:r w:rsidRPr="003E2277">
        <w:t>налоги,</w:t>
      </w:r>
      <w:r w:rsidR="006D365B">
        <w:t xml:space="preserve"> </w:t>
      </w:r>
      <w:r w:rsidRPr="003E2277">
        <w:t>прибыль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заказов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т.</w:t>
      </w:r>
      <w:r w:rsidR="006D365B">
        <w:t xml:space="preserve"> </w:t>
      </w:r>
      <w:r w:rsidRPr="003E2277">
        <w:t>д.</w:t>
      </w:r>
    </w:p>
    <w:p w14:paraId="152CAC63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6DDE127A" w14:textId="77283394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4.3.2.5.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по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применению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систем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управления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базами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данных</w:t>
      </w:r>
    </w:p>
    <w:p w14:paraId="2FDA09AF" w14:textId="2BAB63AA" w:rsidR="00C13D00" w:rsidRPr="003E2277" w:rsidRDefault="003040E0" w:rsidP="00C13D00">
      <w:pPr>
        <w:pStyle w:val="a5"/>
        <w:numPr>
          <w:ilvl w:val="0"/>
          <w:numId w:val="79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хранения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обработки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использоваться</w:t>
      </w:r>
      <w:r w:rsidR="008E7478">
        <w:t xml:space="preserve"> </w:t>
      </w:r>
      <w:r w:rsidR="00C13D00" w:rsidRPr="00C13D00">
        <w:t xml:space="preserve">Microsoft </w:t>
      </w:r>
      <w:r w:rsidR="00C13D00">
        <w:rPr>
          <w:lang w:val="en-US"/>
        </w:rPr>
        <w:t>Access</w:t>
      </w:r>
      <w:r w:rsidR="00C13D00" w:rsidRPr="00C13D00">
        <w:t>.</w:t>
      </w:r>
    </w:p>
    <w:p w14:paraId="7B77BB37" w14:textId="5AB25D95" w:rsidR="003040E0" w:rsidRPr="008E7478" w:rsidRDefault="003040E0" w:rsidP="003E2277">
      <w:pPr>
        <w:spacing w:before="100" w:beforeAutospacing="1" w:after="100" w:afterAutospacing="1" w:line="360" w:lineRule="auto"/>
        <w:ind w:firstLine="709"/>
        <w:jc w:val="both"/>
      </w:pPr>
    </w:p>
    <w:p w14:paraId="3B563893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75C52229" w14:textId="7E045634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lastRenderedPageBreak/>
        <w:t>4.3.2.6.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структуре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процесса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сбора,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обработки,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передачи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представления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данных</w:t>
      </w:r>
    </w:p>
    <w:p w14:paraId="26BC7908" w14:textId="5435EB9A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Сбор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данных:</w:t>
      </w:r>
    </w:p>
    <w:p w14:paraId="277BDE62" w14:textId="71F0D997" w:rsidR="003040E0" w:rsidRPr="003E2277" w:rsidRDefault="003040E0" w:rsidP="004D325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Типы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  <w:r w:rsidR="006D365B">
        <w:t xml:space="preserve"> </w:t>
      </w:r>
      <w:r w:rsidRPr="003E2277">
        <w:t>текстовые</w:t>
      </w:r>
      <w:r w:rsidR="006D365B">
        <w:t xml:space="preserve"> </w:t>
      </w:r>
      <w:r w:rsidRPr="003E2277">
        <w:t>(договоры,</w:t>
      </w:r>
      <w:r w:rsidR="006D365B">
        <w:t xml:space="preserve"> </w:t>
      </w:r>
      <w:r w:rsidRPr="003E2277">
        <w:t>брифы),</w:t>
      </w:r>
      <w:r w:rsidR="006D365B">
        <w:t xml:space="preserve"> </w:t>
      </w:r>
      <w:r w:rsidRPr="003E2277">
        <w:t>мультимедийные</w:t>
      </w:r>
      <w:r w:rsidR="006D365B">
        <w:t xml:space="preserve"> </w:t>
      </w:r>
      <w:r w:rsidRPr="003E2277">
        <w:t>(фото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видео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мероприятий),</w:t>
      </w:r>
      <w:r w:rsidR="006D365B">
        <w:t xml:space="preserve"> </w:t>
      </w:r>
      <w:r w:rsidRPr="003E2277">
        <w:t>структурированные</w:t>
      </w:r>
      <w:r w:rsidR="006D365B">
        <w:t xml:space="preserve"> </w:t>
      </w:r>
      <w:r w:rsidRPr="003E2277">
        <w:t>(метаданные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мероприятиях,</w:t>
      </w:r>
      <w:r w:rsidR="006D365B">
        <w:t xml:space="preserve"> </w:t>
      </w:r>
      <w:r w:rsidRPr="003E2277">
        <w:t>клиентах,</w:t>
      </w:r>
      <w:r w:rsidR="006D365B">
        <w:t xml:space="preserve"> </w:t>
      </w:r>
      <w:r w:rsidRPr="003E2277">
        <w:t>услугах).</w:t>
      </w:r>
    </w:p>
    <w:p w14:paraId="1A29B273" w14:textId="384FA6C9" w:rsidR="003040E0" w:rsidRPr="003E2277" w:rsidRDefault="003040E0" w:rsidP="004D3256">
      <w:pPr>
        <w:pStyle w:val="a5"/>
        <w:numPr>
          <w:ilvl w:val="0"/>
          <w:numId w:val="58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Стандарты:</w:t>
      </w:r>
      <w:r w:rsidR="006D365B">
        <w:t xml:space="preserve"> </w:t>
      </w:r>
      <w:r w:rsidRPr="003E2277">
        <w:t>необходимо</w:t>
      </w:r>
      <w:r w:rsidR="006D365B">
        <w:t xml:space="preserve"> </w:t>
      </w:r>
      <w:r w:rsidRPr="003E2277">
        <w:t>обеспечить</w:t>
      </w:r>
      <w:r w:rsidR="006D365B">
        <w:t xml:space="preserve"> </w:t>
      </w:r>
      <w:r w:rsidRPr="003E2277">
        <w:t>единообразие</w:t>
      </w:r>
      <w:r w:rsidR="006D365B">
        <w:t xml:space="preserve"> </w:t>
      </w:r>
      <w:r w:rsidRPr="003E2277">
        <w:t>форматов,</w:t>
      </w:r>
      <w:r w:rsidR="006D365B">
        <w:t xml:space="preserve"> </w:t>
      </w:r>
      <w:r w:rsidRPr="003E2277">
        <w:t>исключающее</w:t>
      </w:r>
      <w:r w:rsidR="006D365B">
        <w:t xml:space="preserve"> </w:t>
      </w:r>
      <w:r w:rsidRPr="003E2277">
        <w:t>потери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импорте/экспорте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="001112CF">
        <w:t>системами</w:t>
      </w:r>
    </w:p>
    <w:p w14:paraId="4CAF9CA0" w14:textId="562B1B66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Обработка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08187E78" w14:textId="27BAC10F" w:rsidR="003040E0" w:rsidRPr="003E2277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3E2277">
        <w:t>Автоматическая</w:t>
      </w:r>
      <w:r w:rsidR="006D365B">
        <w:t xml:space="preserve"> </w:t>
      </w:r>
      <w:r w:rsidRPr="003E2277">
        <w:t>генерация</w:t>
      </w:r>
      <w:r w:rsidR="006D365B">
        <w:t xml:space="preserve"> </w:t>
      </w:r>
      <w:r w:rsidRPr="003E2277">
        <w:t>документов</w:t>
      </w:r>
      <w:r w:rsidR="006D365B">
        <w:t xml:space="preserve"> </w:t>
      </w:r>
      <w:r w:rsidRPr="003E2277">
        <w:t>(сметы,</w:t>
      </w:r>
      <w:r w:rsidR="006D365B">
        <w:t xml:space="preserve"> </w:t>
      </w:r>
      <w:r w:rsidRPr="003E2277">
        <w:t>договоры,</w:t>
      </w:r>
      <w:r w:rsidR="006D365B">
        <w:t xml:space="preserve"> </w:t>
      </w:r>
      <w:r w:rsidRPr="003E2277">
        <w:t>акты).</w:t>
      </w:r>
    </w:p>
    <w:p w14:paraId="2EB87AFD" w14:textId="61BDAA01" w:rsidR="003040E0" w:rsidRPr="003E2277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3E2277">
        <w:t>Каталогизация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услуг,</w:t>
      </w:r>
      <w:r w:rsidR="006D365B">
        <w:t xml:space="preserve"> </w:t>
      </w:r>
      <w:r w:rsidRPr="003E2277">
        <w:t>клиентов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контрагентов.</w:t>
      </w:r>
    </w:p>
    <w:p w14:paraId="76531AFE" w14:textId="2B6E60C8" w:rsidR="003040E0" w:rsidRPr="003E2277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3E2277">
        <w:t>Анализ</w:t>
      </w:r>
      <w:r w:rsidR="006D365B">
        <w:t xml:space="preserve"> </w:t>
      </w:r>
      <w:r w:rsidRPr="003E2277">
        <w:t>загруженности</w:t>
      </w:r>
      <w:r w:rsidR="006D365B">
        <w:t xml:space="preserve"> </w:t>
      </w:r>
      <w:r w:rsidRPr="003E2277">
        <w:t>ресурсов</w:t>
      </w:r>
      <w:r w:rsidR="006D365B">
        <w:t xml:space="preserve"> </w:t>
      </w:r>
      <w:r w:rsidRPr="003E2277">
        <w:t>(персонал,</w:t>
      </w:r>
      <w:r w:rsidR="006D365B">
        <w:t xml:space="preserve"> </w:t>
      </w:r>
      <w:r w:rsidRPr="003E2277">
        <w:t>оборудование,</w:t>
      </w:r>
      <w:r w:rsidR="006D365B">
        <w:t xml:space="preserve"> </w:t>
      </w:r>
      <w:r w:rsidRPr="003E2277">
        <w:t>даты).</w:t>
      </w:r>
    </w:p>
    <w:p w14:paraId="6D3F6F5E" w14:textId="59B6ABA9" w:rsidR="003040E0" w:rsidRPr="003E2277" w:rsidRDefault="003040E0" w:rsidP="004D3256">
      <w:pPr>
        <w:pStyle w:val="a5"/>
        <w:numPr>
          <w:ilvl w:val="0"/>
          <w:numId w:val="59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</w:t>
      </w:r>
      <w:r w:rsidR="006D365B">
        <w:t xml:space="preserve"> </w:t>
      </w:r>
      <w:r w:rsidRPr="003E2277">
        <w:t>фильтров,</w:t>
      </w:r>
      <w:r w:rsidR="006D365B">
        <w:t xml:space="preserve"> </w:t>
      </w:r>
      <w:r w:rsidRPr="003E2277">
        <w:t>тегов,</w:t>
      </w:r>
      <w:r w:rsidR="006D365B">
        <w:t xml:space="preserve"> </w:t>
      </w:r>
      <w:r w:rsidRPr="003E2277">
        <w:t>поиска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ключевым</w:t>
      </w:r>
      <w:r w:rsidR="006D365B">
        <w:t xml:space="preserve"> </w:t>
      </w:r>
      <w:r w:rsidRPr="003E2277">
        <w:t>параметрам.</w:t>
      </w:r>
    </w:p>
    <w:p w14:paraId="35A054F9" w14:textId="053920DE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Передача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62E8969E" w14:textId="21440A24" w:rsidR="003040E0" w:rsidRPr="003E2277" w:rsidRDefault="003040E0" w:rsidP="004D325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</w:t>
      </w:r>
      <w:r w:rsidR="006D365B">
        <w:t xml:space="preserve"> </w:t>
      </w:r>
      <w:r w:rsidRPr="003E2277">
        <w:t>защищенных</w:t>
      </w:r>
      <w:r w:rsidR="006D365B">
        <w:t xml:space="preserve"> </w:t>
      </w:r>
      <w:r w:rsidRPr="003E2277">
        <w:t>протоколов</w:t>
      </w:r>
      <w:r w:rsidR="006D365B">
        <w:t xml:space="preserve"> </w:t>
      </w:r>
      <w:r w:rsidRPr="003E2277">
        <w:t>(HTTPS,</w:t>
      </w:r>
      <w:r w:rsidR="006D365B">
        <w:t xml:space="preserve"> </w:t>
      </w:r>
      <w:r w:rsidRPr="003E2277">
        <w:t>SFTP).</w:t>
      </w:r>
    </w:p>
    <w:p w14:paraId="0FE71427" w14:textId="7CF53C67" w:rsidR="003040E0" w:rsidRPr="003E2277" w:rsidRDefault="003040E0" w:rsidP="004D325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3E2277">
        <w:t>Возможность</w:t>
      </w:r>
      <w:r w:rsidR="006D365B">
        <w:t xml:space="preserve"> </w:t>
      </w:r>
      <w:r w:rsidRPr="003E2277">
        <w:t>интеграции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внешними</w:t>
      </w:r>
      <w:r w:rsidR="006D365B">
        <w:t xml:space="preserve"> </w:t>
      </w:r>
      <w:r w:rsidRPr="003E2277">
        <w:t>сервисами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отправки</w:t>
      </w:r>
      <w:r w:rsidR="006D365B">
        <w:t xml:space="preserve"> </w:t>
      </w:r>
      <w:r w:rsidRPr="003E2277">
        <w:t>рассылок,</w:t>
      </w:r>
      <w:r w:rsidR="006D365B">
        <w:t xml:space="preserve"> </w:t>
      </w:r>
      <w:r w:rsidRPr="003E2277">
        <w:t>уведомлений,</w:t>
      </w:r>
      <w:r w:rsidR="006D365B">
        <w:t xml:space="preserve"> </w:t>
      </w:r>
      <w:r w:rsidRPr="003E2277">
        <w:t>онлайн-оплаты).</w:t>
      </w:r>
    </w:p>
    <w:p w14:paraId="2EFCCD19" w14:textId="67DF4282" w:rsidR="003040E0" w:rsidRPr="003E2277" w:rsidRDefault="003040E0" w:rsidP="004D3256">
      <w:pPr>
        <w:pStyle w:val="a5"/>
        <w:numPr>
          <w:ilvl w:val="0"/>
          <w:numId w:val="60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Облачное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локальное</w:t>
      </w:r>
      <w:r w:rsidR="006D365B">
        <w:t xml:space="preserve"> </w:t>
      </w:r>
      <w:r w:rsidRPr="003E2277">
        <w:t>хранение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резервированием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безопасностью.</w:t>
      </w:r>
    </w:p>
    <w:p w14:paraId="33550303" w14:textId="67285A8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Представление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5F615624" w14:textId="549895C0" w:rsidR="003040E0" w:rsidRPr="003E2277" w:rsidRDefault="003040E0" w:rsidP="004D325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3E2277">
        <w:t>Удобный</w:t>
      </w:r>
      <w:r w:rsidR="006D365B">
        <w:t xml:space="preserve"> </w:t>
      </w:r>
      <w:r w:rsidRPr="003E2277">
        <w:t>пользовательский</w:t>
      </w:r>
      <w:r w:rsidR="006D365B">
        <w:t xml:space="preserve"> </w:t>
      </w:r>
      <w:r w:rsidRPr="003E2277">
        <w:t>интерфейс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планирования,</w:t>
      </w:r>
      <w:r w:rsidR="006D365B">
        <w:t xml:space="preserve"> </w:t>
      </w:r>
      <w:r w:rsidRPr="003E2277">
        <w:t>отчетности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мониторинга.</w:t>
      </w:r>
    </w:p>
    <w:p w14:paraId="34328AEE" w14:textId="206D0745" w:rsidR="003040E0" w:rsidRPr="003E2277" w:rsidRDefault="003040E0" w:rsidP="004D3256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3E2277">
        <w:t>Визуализация</w:t>
      </w:r>
      <w:r w:rsidR="006D365B">
        <w:t xml:space="preserve"> </w:t>
      </w:r>
      <w:r w:rsidRPr="003E2277">
        <w:t>расписаний,</w:t>
      </w:r>
      <w:r w:rsidR="006D365B">
        <w:t xml:space="preserve"> </w:t>
      </w:r>
      <w:r w:rsidR="00607AFF">
        <w:t>гистограмм</w:t>
      </w:r>
      <w:r w:rsidRPr="003E2277">
        <w:t>,</w:t>
      </w:r>
      <w:r w:rsidR="006D365B">
        <w:t xml:space="preserve"> </w:t>
      </w:r>
      <w:r w:rsidRPr="003E2277">
        <w:t>отчетов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мероприятиям.</w:t>
      </w:r>
    </w:p>
    <w:p w14:paraId="394FD6DD" w14:textId="77777777" w:rsidR="00E6372C" w:rsidRDefault="003040E0" w:rsidP="00AE76BA">
      <w:pPr>
        <w:pStyle w:val="a5"/>
        <w:numPr>
          <w:ilvl w:val="0"/>
          <w:numId w:val="61"/>
        </w:numPr>
        <w:spacing w:before="100" w:beforeAutospacing="1" w:after="100" w:afterAutospacing="1" w:line="360" w:lineRule="auto"/>
        <w:ind w:firstLine="709"/>
        <w:jc w:val="both"/>
      </w:pPr>
      <w:r w:rsidRPr="003E2277">
        <w:t>Генерация</w:t>
      </w:r>
      <w:r w:rsidR="006D365B">
        <w:t xml:space="preserve"> </w:t>
      </w:r>
      <w:r w:rsidRPr="003E2277">
        <w:t>статистических</w:t>
      </w:r>
      <w:r w:rsidR="006D365B">
        <w:t xml:space="preserve"> </w:t>
      </w:r>
      <w:r w:rsidRPr="003E2277">
        <w:t>отчетов</w:t>
      </w:r>
      <w:r w:rsidR="006D365B">
        <w:t xml:space="preserve"> </w:t>
      </w:r>
    </w:p>
    <w:p w14:paraId="6F7679F0" w14:textId="5D5162B1" w:rsidR="003040E0" w:rsidRPr="00E6372C" w:rsidRDefault="00E6372C" w:rsidP="00E6372C">
      <w:pPr>
        <w:spacing w:before="100" w:beforeAutospacing="1" w:after="100" w:afterAutospacing="1" w:line="360" w:lineRule="auto"/>
        <w:jc w:val="both"/>
      </w:pPr>
      <w:r>
        <w:rPr>
          <w:rStyle w:val="ac"/>
        </w:rPr>
        <w:t xml:space="preserve">             </w:t>
      </w:r>
      <w:r w:rsidR="003040E0" w:rsidRPr="00E6372C">
        <w:rPr>
          <w:rStyle w:val="ac"/>
        </w:rPr>
        <w:t>Безопасность</w:t>
      </w:r>
      <w:r w:rsidR="006D365B" w:rsidRPr="00E6372C">
        <w:rPr>
          <w:rStyle w:val="ac"/>
        </w:rPr>
        <w:t xml:space="preserve"> </w:t>
      </w:r>
      <w:r w:rsidR="003040E0" w:rsidRPr="00E6372C">
        <w:rPr>
          <w:rStyle w:val="ac"/>
        </w:rPr>
        <w:t>и</w:t>
      </w:r>
      <w:r w:rsidR="006D365B" w:rsidRPr="00E6372C">
        <w:rPr>
          <w:rStyle w:val="ac"/>
        </w:rPr>
        <w:t xml:space="preserve"> </w:t>
      </w:r>
      <w:r w:rsidR="003040E0" w:rsidRPr="00E6372C">
        <w:rPr>
          <w:rStyle w:val="ac"/>
        </w:rPr>
        <w:t>контроль</w:t>
      </w:r>
      <w:r w:rsidR="006D365B" w:rsidRPr="00E6372C">
        <w:rPr>
          <w:rStyle w:val="ac"/>
        </w:rPr>
        <w:t xml:space="preserve"> </w:t>
      </w:r>
      <w:r w:rsidR="003040E0" w:rsidRPr="00E6372C">
        <w:rPr>
          <w:rStyle w:val="ac"/>
        </w:rPr>
        <w:t>качества:</w:t>
      </w:r>
    </w:p>
    <w:p w14:paraId="2F30DA1C" w14:textId="7AF8A2EA" w:rsidR="003040E0" w:rsidRPr="003E2277" w:rsidRDefault="003040E0" w:rsidP="004D325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3E2277">
        <w:t>Автоматическое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копирование.</w:t>
      </w:r>
    </w:p>
    <w:p w14:paraId="002C29A2" w14:textId="48C2DD6D" w:rsidR="003040E0" w:rsidRPr="003E2277" w:rsidRDefault="003040E0" w:rsidP="004D325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3E2277">
        <w:t>Контроль</w:t>
      </w:r>
      <w:r w:rsidR="006D365B">
        <w:t xml:space="preserve"> </w:t>
      </w:r>
      <w:r w:rsidRPr="003E2277">
        <w:t>версий</w:t>
      </w:r>
      <w:r w:rsidR="006D365B">
        <w:t xml:space="preserve"> </w:t>
      </w:r>
      <w:r w:rsidRPr="003E2277">
        <w:t>документов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конфигураций</w:t>
      </w:r>
      <w:r w:rsidR="006D365B">
        <w:t xml:space="preserve"> </w:t>
      </w:r>
      <w:r w:rsidRPr="003E2277">
        <w:t>проектов.</w:t>
      </w:r>
    </w:p>
    <w:p w14:paraId="3945EDF0" w14:textId="16DD139B" w:rsidR="003040E0" w:rsidRPr="003E2277" w:rsidRDefault="003040E0" w:rsidP="004D3256">
      <w:pPr>
        <w:pStyle w:val="a5"/>
        <w:numPr>
          <w:ilvl w:val="0"/>
          <w:numId w:val="62"/>
        </w:numPr>
        <w:spacing w:before="100" w:beforeAutospacing="1" w:after="100" w:afterAutospacing="1" w:line="360" w:lineRule="auto"/>
        <w:ind w:firstLine="709"/>
        <w:jc w:val="both"/>
      </w:pPr>
      <w:r w:rsidRPr="003E2277">
        <w:t>Аудит</w:t>
      </w:r>
      <w:r w:rsidR="006D365B">
        <w:t xml:space="preserve"> </w:t>
      </w:r>
      <w:r w:rsidRPr="003E2277">
        <w:t>изменений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системе.</w:t>
      </w:r>
    </w:p>
    <w:p w14:paraId="4AC5F1F8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lastRenderedPageBreak/>
        <w:t>Документирование:</w:t>
      </w:r>
    </w:p>
    <w:p w14:paraId="26E0A0E5" w14:textId="71671E2E" w:rsidR="003040E0" w:rsidRPr="003E2277" w:rsidRDefault="003040E0" w:rsidP="004D325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Подробные</w:t>
      </w:r>
      <w:r w:rsidR="006D365B">
        <w:t xml:space="preserve"> </w:t>
      </w:r>
      <w:r w:rsidRPr="003E2277">
        <w:t>инструкции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системой,</w:t>
      </w:r>
      <w:r w:rsidR="006D365B">
        <w:t xml:space="preserve"> </w:t>
      </w:r>
      <w:r w:rsidRPr="003E2277">
        <w:t>включая</w:t>
      </w:r>
      <w:r w:rsidR="006D365B">
        <w:t xml:space="preserve"> </w:t>
      </w:r>
      <w:r w:rsidRPr="003E2277">
        <w:t>описание</w:t>
      </w:r>
      <w:r w:rsidR="006D365B">
        <w:t xml:space="preserve"> </w:t>
      </w:r>
      <w:r w:rsidRPr="003E2277">
        <w:t>бизнес-процессов.</w:t>
      </w:r>
    </w:p>
    <w:p w14:paraId="128936F4" w14:textId="70A14BD4" w:rsidR="003040E0" w:rsidRPr="003E2277" w:rsidRDefault="003040E0" w:rsidP="004D3256">
      <w:pPr>
        <w:pStyle w:val="a5"/>
        <w:numPr>
          <w:ilvl w:val="0"/>
          <w:numId w:val="63"/>
        </w:numPr>
        <w:spacing w:before="100" w:beforeAutospacing="1" w:after="100" w:afterAutospacing="1" w:line="360" w:lineRule="auto"/>
        <w:ind w:firstLine="709"/>
        <w:jc w:val="both"/>
      </w:pPr>
      <w:r w:rsidRPr="003E2277">
        <w:t>Единые</w:t>
      </w:r>
      <w:r w:rsidR="006D365B">
        <w:t xml:space="preserve"> </w:t>
      </w:r>
      <w:r w:rsidRPr="003E2277">
        <w:t>шаблоны</w:t>
      </w:r>
      <w:r w:rsidR="006D365B">
        <w:t xml:space="preserve"> </w:t>
      </w:r>
      <w:r w:rsidRPr="003E2277">
        <w:t>метаданных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договорных</w:t>
      </w:r>
      <w:r w:rsidR="006D365B">
        <w:t xml:space="preserve"> </w:t>
      </w:r>
      <w:r w:rsidRPr="003E2277">
        <w:t>документов.</w:t>
      </w:r>
    </w:p>
    <w:p w14:paraId="350DE63D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71468374" w14:textId="09ED201A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4.3.2.7.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защите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данных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от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разрушений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авариях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сбоях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в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электропитании</w:t>
      </w:r>
    </w:p>
    <w:p w14:paraId="392DFC6A" w14:textId="02891A23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Система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бесперебойного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питания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(UPS):</w:t>
      </w:r>
    </w:p>
    <w:p w14:paraId="34395157" w14:textId="01ACD6EE" w:rsidR="003040E0" w:rsidRPr="003E2277" w:rsidRDefault="003040E0" w:rsidP="004D325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Обеспечение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ключевых</w:t>
      </w:r>
      <w:r w:rsidR="006D365B">
        <w:t xml:space="preserve"> </w:t>
      </w:r>
      <w:r w:rsidRPr="003E2277">
        <w:t>систем</w:t>
      </w:r>
      <w:r w:rsidR="006D365B">
        <w:t xml:space="preserve"> </w:t>
      </w:r>
      <w:r w:rsidRPr="003E2277">
        <w:t>(серверы,</w:t>
      </w:r>
      <w:r w:rsidR="006D365B">
        <w:t xml:space="preserve"> </w:t>
      </w:r>
      <w:r w:rsidRPr="003E2277">
        <w:t>сеть,</w:t>
      </w:r>
      <w:r w:rsidR="006D365B">
        <w:t xml:space="preserve"> </w:t>
      </w:r>
      <w:r w:rsidRPr="003E2277">
        <w:t>база</w:t>
      </w:r>
      <w:r w:rsidR="006D365B">
        <w:t xml:space="preserve"> </w:t>
      </w:r>
      <w:r w:rsidRPr="003E2277">
        <w:t>данных)</w:t>
      </w:r>
      <w:r w:rsidR="006D365B">
        <w:t xml:space="preserve"> </w:t>
      </w:r>
      <w:r w:rsidRPr="003E2277">
        <w:t>минимум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15</w:t>
      </w:r>
      <w:r w:rsidR="006D365B">
        <w:t xml:space="preserve"> </w:t>
      </w:r>
      <w:r w:rsidRPr="003E2277">
        <w:t>минут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отключении</w:t>
      </w:r>
      <w:r w:rsidR="006D365B">
        <w:t xml:space="preserve"> </w:t>
      </w:r>
      <w:r w:rsidRPr="003E2277">
        <w:t>электроэнергии.</w:t>
      </w:r>
    </w:p>
    <w:p w14:paraId="15F2407D" w14:textId="751B623D" w:rsidR="003040E0" w:rsidRPr="003E2277" w:rsidRDefault="003040E0" w:rsidP="004D325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Дополнительные</w:t>
      </w:r>
      <w:r w:rsidR="006D365B">
        <w:t xml:space="preserve"> </w:t>
      </w:r>
      <w:r w:rsidRPr="003E2277">
        <w:t>5</w:t>
      </w:r>
      <w:r w:rsidR="006D365B">
        <w:t xml:space="preserve"> </w:t>
      </w:r>
      <w:r w:rsidRPr="003E2277">
        <w:t>минут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корректное</w:t>
      </w:r>
      <w:r w:rsidR="006D365B">
        <w:t xml:space="preserve"> </w:t>
      </w:r>
      <w:r w:rsidRPr="003E2277">
        <w:t>завершение</w:t>
      </w:r>
      <w:r w:rsidR="006D365B">
        <w:t xml:space="preserve"> </w:t>
      </w:r>
      <w:r w:rsidRPr="003E2277">
        <w:t>транзакций,</w:t>
      </w:r>
      <w:r w:rsidR="006D365B">
        <w:t xml:space="preserve"> </w:t>
      </w:r>
      <w:r w:rsidRPr="003E2277">
        <w:t>сохранение</w:t>
      </w:r>
      <w:r w:rsidR="006D365B">
        <w:t xml:space="preserve"> </w:t>
      </w:r>
      <w:r w:rsidRPr="003E2277">
        <w:t>проектов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логов.</w:t>
      </w:r>
    </w:p>
    <w:p w14:paraId="09A0B2A3" w14:textId="3934C8E1" w:rsidR="003040E0" w:rsidRPr="003E2277" w:rsidRDefault="003040E0" w:rsidP="004D3256">
      <w:pPr>
        <w:pStyle w:val="a5"/>
        <w:numPr>
          <w:ilvl w:val="0"/>
          <w:numId w:val="64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Интеграция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системой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автоматического</w:t>
      </w:r>
      <w:r w:rsidR="006D365B">
        <w:t xml:space="preserve"> </w:t>
      </w:r>
      <w:r w:rsidRPr="003E2277">
        <w:t>завершения</w:t>
      </w:r>
      <w:r w:rsidR="006D365B">
        <w:t xml:space="preserve"> </w:t>
      </w:r>
      <w:r w:rsidRPr="003E2277">
        <w:t>сеансов.</w:t>
      </w:r>
    </w:p>
    <w:p w14:paraId="74F1C5AB" w14:textId="7AF53F3E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Резервное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копирование:</w:t>
      </w:r>
    </w:p>
    <w:p w14:paraId="7A3922A2" w14:textId="02200095" w:rsidR="003040E0" w:rsidRPr="003E2277" w:rsidRDefault="003040E0" w:rsidP="004D325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Частота:</w:t>
      </w:r>
      <w:r w:rsidR="006D365B">
        <w:t xml:space="preserve"> </w:t>
      </w:r>
      <w:r w:rsidRPr="003E2277">
        <w:t>автоматическое</w:t>
      </w:r>
      <w:r w:rsidR="006D365B">
        <w:t xml:space="preserve"> </w:t>
      </w:r>
      <w:r w:rsidRPr="003E2277">
        <w:t>ежедневное</w:t>
      </w:r>
      <w:r w:rsidR="006D365B">
        <w:t xml:space="preserve"> </w:t>
      </w:r>
      <w:r w:rsidRPr="003E2277">
        <w:t>копирование,</w:t>
      </w:r>
      <w:r w:rsidR="006D365B">
        <w:t xml:space="preserve"> </w:t>
      </w:r>
      <w:r w:rsidRPr="003E2277">
        <w:t>ручной</w:t>
      </w:r>
      <w:r w:rsidR="006D365B">
        <w:t xml:space="preserve"> </w:t>
      </w:r>
      <w:r w:rsidRPr="003E2277">
        <w:t>запуск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завершении</w:t>
      </w:r>
      <w:r w:rsidR="006D365B">
        <w:t xml:space="preserve"> </w:t>
      </w:r>
      <w:r w:rsidRPr="003E2277">
        <w:t>каждого</w:t>
      </w:r>
      <w:r w:rsidR="006D365B">
        <w:t xml:space="preserve"> </w:t>
      </w:r>
      <w:r w:rsidRPr="003E2277">
        <w:t>мероприятия.</w:t>
      </w:r>
    </w:p>
    <w:p w14:paraId="7CF2A83E" w14:textId="7F33ED8D" w:rsidR="003040E0" w:rsidRPr="003E2277" w:rsidRDefault="003040E0" w:rsidP="004D325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Хранилище:</w:t>
      </w:r>
      <w:r w:rsidR="006D365B">
        <w:t xml:space="preserve"> </w:t>
      </w:r>
      <w:r w:rsidRPr="003E2277">
        <w:t>локальные</w:t>
      </w:r>
      <w:r w:rsidR="006D365B">
        <w:t xml:space="preserve"> </w:t>
      </w:r>
      <w:r w:rsidRPr="003E2277">
        <w:t>серверы</w:t>
      </w:r>
      <w:r w:rsidR="006D365B">
        <w:t xml:space="preserve"> </w:t>
      </w:r>
      <w:r w:rsidRPr="003E2277">
        <w:t>+</w:t>
      </w:r>
      <w:r w:rsidR="006D365B">
        <w:t xml:space="preserve"> </w:t>
      </w:r>
      <w:r w:rsidRPr="003E2277">
        <w:t>облачные</w:t>
      </w:r>
      <w:r w:rsidR="006D365B">
        <w:t xml:space="preserve"> </w:t>
      </w:r>
      <w:r w:rsidRPr="003E2277">
        <w:t>системы.</w:t>
      </w:r>
    </w:p>
    <w:p w14:paraId="042D5B6C" w14:textId="6018B3A9" w:rsidR="003040E0" w:rsidRPr="003E2277" w:rsidRDefault="003040E0" w:rsidP="004D3256">
      <w:pPr>
        <w:pStyle w:val="a5"/>
        <w:numPr>
          <w:ilvl w:val="0"/>
          <w:numId w:val="6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Безопасность:</w:t>
      </w:r>
      <w:r w:rsidR="006D365B">
        <w:t xml:space="preserve"> </w:t>
      </w:r>
      <w:r w:rsidRPr="003E2277">
        <w:t>шифрование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резервных</w:t>
      </w:r>
      <w:r w:rsidR="006D365B">
        <w:t xml:space="preserve"> </w:t>
      </w:r>
      <w:r w:rsidRPr="003E2277">
        <w:t>копий.</w:t>
      </w:r>
    </w:p>
    <w:p w14:paraId="5B18EC50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662EAE19" w14:textId="5A250780" w:rsidR="003040E0" w:rsidRPr="003E2277" w:rsidRDefault="003040E0" w:rsidP="004D3256">
      <w:pPr>
        <w:pStyle w:val="a5"/>
        <w:numPr>
          <w:ilvl w:val="0"/>
          <w:numId w:val="66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Наличие</w:t>
      </w:r>
      <w:r w:rsidR="006D365B">
        <w:t xml:space="preserve"> </w:t>
      </w:r>
      <w:r w:rsidRPr="003E2277">
        <w:t>детального</w:t>
      </w:r>
      <w:r w:rsidR="006D365B">
        <w:t xml:space="preserve"> </w:t>
      </w:r>
      <w:r w:rsidRPr="003E2277">
        <w:t>плана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тестированием</w:t>
      </w:r>
      <w:r w:rsidR="006D365B">
        <w:t xml:space="preserve"> </w:t>
      </w:r>
      <w:r w:rsidRPr="003E2277">
        <w:t>раз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квартал.</w:t>
      </w:r>
    </w:p>
    <w:p w14:paraId="27D9EAA5" w14:textId="16B6B844" w:rsidR="003040E0" w:rsidRPr="003E2277" w:rsidRDefault="003040E0" w:rsidP="004D3256">
      <w:pPr>
        <w:pStyle w:val="a5"/>
        <w:numPr>
          <w:ilvl w:val="0"/>
          <w:numId w:val="66"/>
        </w:numPr>
        <w:spacing w:before="100" w:beforeAutospacing="1" w:after="100" w:afterAutospacing="1" w:line="360" w:lineRule="auto"/>
        <w:ind w:firstLine="709"/>
        <w:jc w:val="both"/>
      </w:pPr>
      <w:r w:rsidRPr="003E2277">
        <w:t>Возможность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отдельных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документов.</w:t>
      </w:r>
    </w:p>
    <w:p w14:paraId="6E0B958E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Мониторинг:</w:t>
      </w:r>
    </w:p>
    <w:p w14:paraId="4D754BB7" w14:textId="237807FB" w:rsidR="003040E0" w:rsidRPr="003E2277" w:rsidRDefault="003040E0" w:rsidP="004D3256">
      <w:pPr>
        <w:pStyle w:val="a5"/>
        <w:numPr>
          <w:ilvl w:val="0"/>
          <w:numId w:val="67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Постоянный</w:t>
      </w:r>
      <w:r w:rsidR="006D365B">
        <w:t xml:space="preserve"> </w:t>
      </w:r>
      <w:r w:rsidRPr="003E2277">
        <w:t>контроль</w:t>
      </w:r>
      <w:r w:rsidR="006D365B">
        <w:t xml:space="preserve"> </w:t>
      </w:r>
      <w:r w:rsidRPr="003E2277">
        <w:t>состояния</w:t>
      </w:r>
      <w:r w:rsidR="006D365B">
        <w:t xml:space="preserve"> </w:t>
      </w:r>
      <w:r w:rsidRPr="003E2277">
        <w:t>системы,</w:t>
      </w:r>
      <w:r w:rsidR="006D365B">
        <w:t xml:space="preserve"> </w:t>
      </w:r>
      <w:r w:rsidRPr="003E2277">
        <w:t>серверов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питания.</w:t>
      </w:r>
    </w:p>
    <w:p w14:paraId="27E6914F" w14:textId="3B42476E" w:rsidR="003040E0" w:rsidRPr="003E2277" w:rsidRDefault="003040E0" w:rsidP="004D3256">
      <w:pPr>
        <w:pStyle w:val="a5"/>
        <w:numPr>
          <w:ilvl w:val="0"/>
          <w:numId w:val="67"/>
        </w:numPr>
        <w:spacing w:before="100" w:beforeAutospacing="1" w:after="100" w:afterAutospacing="1" w:line="360" w:lineRule="auto"/>
        <w:ind w:firstLine="709"/>
        <w:jc w:val="both"/>
      </w:pPr>
      <w:r w:rsidRPr="003E2277">
        <w:t>Уведомления</w:t>
      </w:r>
      <w:r w:rsidR="006D365B">
        <w:t xml:space="preserve"> </w:t>
      </w:r>
      <w:r w:rsidRPr="003E2277">
        <w:t>администраторам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случае</w:t>
      </w:r>
      <w:r w:rsidR="006D365B">
        <w:t xml:space="preserve"> </w:t>
      </w:r>
      <w:r w:rsidRPr="003E2277">
        <w:t>сбоев.</w:t>
      </w:r>
    </w:p>
    <w:p w14:paraId="536157C5" w14:textId="3C7EDA50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Дополнительные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меры:</w:t>
      </w:r>
    </w:p>
    <w:p w14:paraId="5870F2C3" w14:textId="4BEE5EA2" w:rsidR="003040E0" w:rsidRPr="003E2277" w:rsidRDefault="003040E0" w:rsidP="004D3256">
      <w:pPr>
        <w:pStyle w:val="a5"/>
        <w:numPr>
          <w:ilvl w:val="0"/>
          <w:numId w:val="68"/>
        </w:numPr>
        <w:spacing w:before="100" w:beforeAutospacing="1" w:after="100" w:afterAutospacing="1" w:line="360" w:lineRule="auto"/>
        <w:ind w:firstLine="709"/>
        <w:jc w:val="both"/>
      </w:pPr>
      <w:r w:rsidRPr="003E2277">
        <w:t>Защита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скачков</w:t>
      </w:r>
      <w:r w:rsidR="006D365B">
        <w:t xml:space="preserve"> </w:t>
      </w:r>
      <w:r w:rsidRPr="003E2277">
        <w:t>напряжения.</w:t>
      </w:r>
    </w:p>
    <w:p w14:paraId="001E06A6" w14:textId="29C897CE" w:rsidR="003040E0" w:rsidRPr="003E2277" w:rsidRDefault="003040E0" w:rsidP="004D3256">
      <w:pPr>
        <w:pStyle w:val="a5"/>
        <w:numPr>
          <w:ilvl w:val="0"/>
          <w:numId w:val="68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Сохранение</w:t>
      </w:r>
      <w:r w:rsidR="006D365B">
        <w:t xml:space="preserve"> </w:t>
      </w:r>
      <w:r w:rsidRPr="003E2277">
        <w:t>промежуточных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оформлении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реальном</w:t>
      </w:r>
      <w:r w:rsidR="006D365B">
        <w:t xml:space="preserve"> </w:t>
      </w:r>
      <w:r w:rsidRPr="003E2277">
        <w:t>времени.</w:t>
      </w:r>
    </w:p>
    <w:p w14:paraId="1AF1BFAF" w14:textId="13DA3759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Документирование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обучение:</w:t>
      </w:r>
    </w:p>
    <w:p w14:paraId="47536AF3" w14:textId="337D5149" w:rsidR="003040E0" w:rsidRPr="003E2277" w:rsidRDefault="003040E0" w:rsidP="004D3256">
      <w:pPr>
        <w:pStyle w:val="a5"/>
        <w:numPr>
          <w:ilvl w:val="0"/>
          <w:numId w:val="69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Документирование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процедур.</w:t>
      </w:r>
    </w:p>
    <w:p w14:paraId="663AD45A" w14:textId="285CE1CF" w:rsidR="003040E0" w:rsidRPr="003E2277" w:rsidRDefault="003040E0" w:rsidP="004D3256">
      <w:pPr>
        <w:pStyle w:val="a5"/>
        <w:numPr>
          <w:ilvl w:val="0"/>
          <w:numId w:val="69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Регулярное</w:t>
      </w:r>
      <w:r w:rsidR="006D365B">
        <w:t xml:space="preserve"> </w:t>
      </w:r>
      <w:r w:rsidRPr="003E2277">
        <w:t>обучение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действиям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случае</w:t>
      </w:r>
      <w:r w:rsidR="006D365B">
        <w:t xml:space="preserve"> </w:t>
      </w:r>
      <w:r w:rsidRPr="003E2277">
        <w:t>ЧС.</w:t>
      </w:r>
    </w:p>
    <w:p w14:paraId="79F165FF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3CE2D7A8" w14:textId="2C3B401A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4.3.2.8.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контролю,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хранению,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обновлению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восстановлению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данных</w:t>
      </w:r>
    </w:p>
    <w:p w14:paraId="657810C9" w14:textId="255224EF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Контроль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изменений:</w:t>
      </w:r>
    </w:p>
    <w:p w14:paraId="4A28D72B" w14:textId="652733B4" w:rsidR="003040E0" w:rsidRPr="003E2277" w:rsidRDefault="003040E0" w:rsidP="004D325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Протоколирование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изменений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проектах,</w:t>
      </w:r>
      <w:r w:rsidR="006D365B">
        <w:t xml:space="preserve"> </w:t>
      </w:r>
      <w:r w:rsidRPr="003E2277">
        <w:t>документах,</w:t>
      </w:r>
      <w:r w:rsidR="006D365B">
        <w:t xml:space="preserve"> </w:t>
      </w:r>
      <w:r w:rsidRPr="003E2277">
        <w:t>базе</w:t>
      </w:r>
      <w:r w:rsidR="006D365B">
        <w:t xml:space="preserve"> </w:t>
      </w:r>
      <w:r w:rsidRPr="003E2277">
        <w:t>клиентов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мероприятиях.</w:t>
      </w:r>
    </w:p>
    <w:p w14:paraId="1BD378E5" w14:textId="0567674E" w:rsidR="003040E0" w:rsidRPr="003E2277" w:rsidRDefault="003040E0" w:rsidP="004D3256">
      <w:pPr>
        <w:pStyle w:val="a5"/>
        <w:numPr>
          <w:ilvl w:val="0"/>
          <w:numId w:val="70"/>
        </w:numPr>
        <w:spacing w:before="100" w:beforeAutospacing="1" w:after="100" w:afterAutospacing="1" w:line="360" w:lineRule="auto"/>
        <w:ind w:firstLine="709"/>
        <w:jc w:val="both"/>
      </w:pPr>
      <w:r w:rsidRPr="003E2277">
        <w:t>Возможность</w:t>
      </w:r>
      <w:r w:rsidR="006D365B">
        <w:t xml:space="preserve"> </w:t>
      </w:r>
      <w:r w:rsidRPr="003E2277">
        <w:t>отката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предыдущей</w:t>
      </w:r>
      <w:r w:rsidR="006D365B">
        <w:t xml:space="preserve"> </w:t>
      </w:r>
      <w:r w:rsidRPr="003E2277">
        <w:t>версии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журналу</w:t>
      </w:r>
      <w:r w:rsidR="006D365B">
        <w:t xml:space="preserve"> </w:t>
      </w:r>
      <w:r w:rsidRPr="003E2277">
        <w:t>изменений.</w:t>
      </w:r>
    </w:p>
    <w:p w14:paraId="1AD1AEBA" w14:textId="573CF5CF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Хранение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исторических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данных:</w:t>
      </w:r>
    </w:p>
    <w:p w14:paraId="7928DE9F" w14:textId="795C0B7D" w:rsidR="003040E0" w:rsidRPr="003E2277" w:rsidRDefault="003040E0" w:rsidP="004D3256">
      <w:pPr>
        <w:pStyle w:val="a5"/>
        <w:numPr>
          <w:ilvl w:val="0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3E2277">
        <w:t>Данные</w:t>
      </w:r>
      <w:r w:rsidR="006D365B">
        <w:t xml:space="preserve"> </w:t>
      </w:r>
      <w:r w:rsidRPr="003E2277">
        <w:t>хранятся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активной</w:t>
      </w:r>
      <w:r w:rsidR="006D365B">
        <w:t xml:space="preserve"> </w:t>
      </w:r>
      <w:r w:rsidRPr="003E2277">
        <w:t>системе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5</w:t>
      </w:r>
      <w:r w:rsidR="006D365B">
        <w:t xml:space="preserve"> </w:t>
      </w:r>
      <w:r w:rsidRPr="003E2277">
        <w:t>лет.</w:t>
      </w:r>
    </w:p>
    <w:p w14:paraId="2FF17DC9" w14:textId="5911A99C" w:rsidR="003040E0" w:rsidRPr="003E2277" w:rsidRDefault="003040E0" w:rsidP="004D3256">
      <w:pPr>
        <w:pStyle w:val="a5"/>
        <w:numPr>
          <w:ilvl w:val="0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После</w:t>
      </w:r>
      <w:r w:rsidR="006D365B">
        <w:t xml:space="preserve"> </w:t>
      </w:r>
      <w:r w:rsidRPr="003E2277">
        <w:t>5</w:t>
      </w:r>
      <w:r w:rsidR="006D365B">
        <w:t xml:space="preserve"> </w:t>
      </w:r>
      <w:r w:rsidRPr="003E2277">
        <w:t>лет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архивирование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возможностью</w:t>
      </w:r>
      <w:r w:rsidR="006D365B">
        <w:t xml:space="preserve"> </w:t>
      </w:r>
      <w:r w:rsidRPr="003E2277">
        <w:t>восстановления.</w:t>
      </w:r>
    </w:p>
    <w:p w14:paraId="5E7363F4" w14:textId="4D25E98A" w:rsidR="003040E0" w:rsidRPr="003E2277" w:rsidRDefault="003040E0" w:rsidP="004D3256">
      <w:pPr>
        <w:pStyle w:val="a5"/>
        <w:numPr>
          <w:ilvl w:val="0"/>
          <w:numId w:val="71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Используются</w:t>
      </w:r>
      <w:r w:rsidR="006D365B">
        <w:t xml:space="preserve"> </w:t>
      </w:r>
      <w:r w:rsidRPr="003E2277">
        <w:t>облачные</w:t>
      </w:r>
      <w:r w:rsidR="006D365B">
        <w:t xml:space="preserve"> </w:t>
      </w:r>
      <w:r w:rsidRPr="003E2277">
        <w:t>архивы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ленточные</w:t>
      </w:r>
      <w:r w:rsidR="006D365B">
        <w:t xml:space="preserve"> </w:t>
      </w:r>
      <w:r w:rsidRPr="003E2277">
        <w:t>накопители.</w:t>
      </w:r>
    </w:p>
    <w:p w14:paraId="0BCE82FA" w14:textId="68DB27BE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Обновление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0C83638D" w14:textId="5804ED3E" w:rsidR="003040E0" w:rsidRPr="003E2277" w:rsidRDefault="003040E0" w:rsidP="004D3256">
      <w:pPr>
        <w:pStyle w:val="a5"/>
        <w:numPr>
          <w:ilvl w:val="0"/>
          <w:numId w:val="7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Серверные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копии:</w:t>
      </w:r>
    </w:p>
    <w:p w14:paraId="278ECA94" w14:textId="6EEC9A81" w:rsidR="003040E0" w:rsidRPr="003E2277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3E2277">
        <w:t>каждые</w:t>
      </w:r>
      <w:r w:rsidR="006D365B">
        <w:t xml:space="preserve"> </w:t>
      </w:r>
      <w:r w:rsidRPr="003E2277">
        <w:t>2</w:t>
      </w:r>
      <w:r w:rsidR="006D365B">
        <w:t xml:space="preserve"> </w:t>
      </w:r>
      <w:r w:rsidRPr="003E2277">
        <w:t>недели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</w:t>
      </w:r>
      <w:r w:rsidR="006D365B">
        <w:t xml:space="preserve"> </w:t>
      </w:r>
      <w:r w:rsidRPr="003E2277">
        <w:t>серверов</w:t>
      </w:r>
      <w:r w:rsidR="006D365B">
        <w:t xml:space="preserve"> </w:t>
      </w:r>
      <w:r w:rsidRPr="003E2277">
        <w:t>приложений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БД;</w:t>
      </w:r>
    </w:p>
    <w:p w14:paraId="2BFE45A4" w14:textId="6C5FE34B" w:rsidR="003040E0" w:rsidRPr="003E2277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3E2277">
        <w:t>хранение</w:t>
      </w:r>
      <w:r w:rsidR="006D365B">
        <w:t xml:space="preserve"> </w:t>
      </w:r>
      <w:r w:rsidRPr="003E2277">
        <w:t>резервных</w:t>
      </w:r>
      <w:r w:rsidR="006D365B">
        <w:t xml:space="preserve"> </w:t>
      </w:r>
      <w:r w:rsidRPr="003E2277">
        <w:t>копий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менее</w:t>
      </w:r>
      <w:r w:rsidR="006D365B">
        <w:t xml:space="preserve"> </w:t>
      </w:r>
      <w:r w:rsidRPr="003E2277">
        <w:t>2</w:t>
      </w:r>
      <w:r w:rsidR="006D365B">
        <w:t xml:space="preserve"> </w:t>
      </w:r>
      <w:r w:rsidRPr="003E2277">
        <w:t>месяцев.</w:t>
      </w:r>
    </w:p>
    <w:p w14:paraId="54C26F0E" w14:textId="46820380" w:rsidR="003040E0" w:rsidRPr="003E2277" w:rsidRDefault="003040E0" w:rsidP="004D3256">
      <w:pPr>
        <w:pStyle w:val="a5"/>
        <w:numPr>
          <w:ilvl w:val="0"/>
          <w:numId w:val="7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Хранилища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422B5B0E" w14:textId="34870E99" w:rsidR="003040E0" w:rsidRPr="003E2277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3E2277">
        <w:t>холодная</w:t>
      </w:r>
      <w:r w:rsidR="006D365B">
        <w:t xml:space="preserve"> </w:t>
      </w:r>
      <w:r w:rsidRPr="003E2277">
        <w:t>копия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ежеквартально;</w:t>
      </w:r>
    </w:p>
    <w:p w14:paraId="1451024D" w14:textId="08FCE365" w:rsidR="003040E0" w:rsidRPr="003E2277" w:rsidRDefault="003040E0" w:rsidP="004D3256">
      <w:pPr>
        <w:pStyle w:val="a5"/>
        <w:numPr>
          <w:ilvl w:val="1"/>
          <w:numId w:val="72"/>
        </w:numPr>
        <w:spacing w:before="100" w:beforeAutospacing="1" w:after="100" w:afterAutospacing="1" w:line="360" w:lineRule="auto"/>
        <w:ind w:firstLine="709"/>
        <w:jc w:val="both"/>
      </w:pPr>
      <w:r w:rsidRPr="003E2277">
        <w:t>логическая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ежемесячно;</w:t>
      </w:r>
    </w:p>
    <w:p w14:paraId="02D21220" w14:textId="6A0131D3" w:rsidR="003040E0" w:rsidRPr="003E2277" w:rsidRDefault="003040E0" w:rsidP="004D3256">
      <w:pPr>
        <w:numPr>
          <w:ilvl w:val="1"/>
          <w:numId w:val="55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инкрементальная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еженедельно;</w:t>
      </w:r>
    </w:p>
    <w:p w14:paraId="500E1A69" w14:textId="3860B3CD" w:rsidR="003040E0" w:rsidRPr="003E2277" w:rsidRDefault="003040E0" w:rsidP="004D3256">
      <w:pPr>
        <w:numPr>
          <w:ilvl w:val="1"/>
          <w:numId w:val="55"/>
        </w:numPr>
        <w:spacing w:before="100" w:beforeAutospacing="1" w:after="100" w:afterAutospacing="1" w:line="360" w:lineRule="auto"/>
        <w:ind w:firstLine="709"/>
        <w:jc w:val="both"/>
      </w:pPr>
      <w:r w:rsidRPr="003E2277">
        <w:t>архивирование</w:t>
      </w:r>
      <w:r w:rsidR="006D365B">
        <w:t xml:space="preserve"> </w:t>
      </w:r>
      <w:r w:rsidRPr="003E2277">
        <w:t>завершённых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ежеквартально.</w:t>
      </w:r>
    </w:p>
    <w:p w14:paraId="4817FE3F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Восстановление:</w:t>
      </w:r>
    </w:p>
    <w:p w14:paraId="5B818808" w14:textId="09CC9A95" w:rsidR="003040E0" w:rsidRPr="003E2277" w:rsidRDefault="003040E0" w:rsidP="004D3256">
      <w:pPr>
        <w:pStyle w:val="a5"/>
        <w:numPr>
          <w:ilvl w:val="0"/>
          <w:numId w:val="75"/>
        </w:numPr>
        <w:spacing w:before="100" w:beforeAutospacing="1" w:after="100" w:afterAutospacing="1" w:line="360" w:lineRule="auto"/>
        <w:ind w:firstLine="709"/>
        <w:jc w:val="both"/>
      </w:pPr>
      <w:r w:rsidRPr="003E2277">
        <w:t>Четкая</w:t>
      </w:r>
      <w:r w:rsidR="006D365B">
        <w:t xml:space="preserve"> </w:t>
      </w:r>
      <w:r w:rsidRPr="003E2277">
        <w:t>процедура</w:t>
      </w:r>
      <w:r w:rsidR="006D365B">
        <w:t xml:space="preserve"> </w:t>
      </w:r>
      <w:r w:rsidRPr="003E2277">
        <w:t>поэтапного</w:t>
      </w:r>
      <w:r w:rsidR="006D365B">
        <w:t xml:space="preserve"> </w:t>
      </w:r>
      <w:r w:rsidRPr="003E2277">
        <w:t>восстановления:</w:t>
      </w:r>
    </w:p>
    <w:p w14:paraId="134C903F" w14:textId="7C4B176C" w:rsidR="003040E0" w:rsidRPr="003E2277" w:rsidRDefault="003040E0" w:rsidP="004D3256">
      <w:pPr>
        <w:numPr>
          <w:ilvl w:val="1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текстовые</w:t>
      </w:r>
      <w:r w:rsidR="006D365B">
        <w:t xml:space="preserve"> </w:t>
      </w:r>
      <w:r w:rsidRPr="003E2277">
        <w:t>материалы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из</w:t>
      </w:r>
      <w:r w:rsidR="006D365B">
        <w:t xml:space="preserve"> </w:t>
      </w:r>
      <w:r w:rsidR="00E6372C">
        <w:t xml:space="preserve">различных </w:t>
      </w:r>
      <w:r w:rsidRPr="003E2277">
        <w:t>копий;</w:t>
      </w:r>
    </w:p>
    <w:p w14:paraId="7B468598" w14:textId="72F1EC39" w:rsidR="003040E0" w:rsidRPr="003E2277" w:rsidRDefault="003040E0" w:rsidP="004D3256">
      <w:pPr>
        <w:numPr>
          <w:ilvl w:val="1"/>
          <w:numId w:val="56"/>
        </w:numPr>
        <w:spacing w:before="100" w:beforeAutospacing="1" w:after="100" w:afterAutospacing="1" w:line="360" w:lineRule="auto"/>
        <w:ind w:firstLine="709"/>
        <w:jc w:val="both"/>
      </w:pPr>
      <w:r w:rsidRPr="003E2277">
        <w:t>старые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из</w:t>
      </w:r>
      <w:r w:rsidR="006D365B">
        <w:t xml:space="preserve"> </w:t>
      </w:r>
      <w:r w:rsidRPr="003E2277">
        <w:t>архивов.</w:t>
      </w:r>
    </w:p>
    <w:p w14:paraId="5B8007B6" w14:textId="3FB7580D" w:rsidR="003040E0" w:rsidRPr="003E2277" w:rsidRDefault="003040E0" w:rsidP="004D3256">
      <w:pPr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3E2277">
        <w:t>Доступ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восстановленным</w:t>
      </w:r>
      <w:r w:rsidR="006D365B">
        <w:t xml:space="preserve"> </w:t>
      </w:r>
      <w:r w:rsidRPr="003E2277">
        <w:t>материалам</w:t>
      </w:r>
      <w:r w:rsidR="006D365B">
        <w:t xml:space="preserve"> </w:t>
      </w:r>
      <w:r w:rsidRPr="003E2277">
        <w:t>только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авторизованного</w:t>
      </w:r>
      <w:r w:rsidR="006D365B">
        <w:t xml:space="preserve"> </w:t>
      </w:r>
      <w:r w:rsidRPr="003E2277">
        <w:t>персонала.</w:t>
      </w:r>
    </w:p>
    <w:p w14:paraId="59B4B5BF" w14:textId="77777777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Безопасность:</w:t>
      </w:r>
    </w:p>
    <w:p w14:paraId="04AD380F" w14:textId="28639442" w:rsidR="003040E0" w:rsidRPr="003E2277" w:rsidRDefault="003040E0" w:rsidP="004D3256">
      <w:pPr>
        <w:pStyle w:val="a5"/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копии</w:t>
      </w:r>
      <w:r w:rsidR="006D365B">
        <w:t xml:space="preserve"> </w:t>
      </w:r>
      <w:r w:rsidRPr="003E2277">
        <w:t>зашифрованы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защищены</w:t>
      </w:r>
      <w:r w:rsidR="006D365B">
        <w:t xml:space="preserve"> </w:t>
      </w:r>
      <w:r w:rsidRPr="003E2277">
        <w:t>паролями.</w:t>
      </w:r>
    </w:p>
    <w:p w14:paraId="044C387F" w14:textId="7311C453" w:rsidR="003040E0" w:rsidRPr="003E2277" w:rsidRDefault="003040E0" w:rsidP="004D3256">
      <w:pPr>
        <w:pStyle w:val="a5"/>
        <w:numPr>
          <w:ilvl w:val="0"/>
          <w:numId w:val="76"/>
        </w:numPr>
        <w:spacing w:before="100" w:beforeAutospacing="1" w:after="100" w:afterAutospacing="1" w:line="360" w:lineRule="auto"/>
        <w:ind w:firstLine="709"/>
        <w:jc w:val="both"/>
      </w:pPr>
      <w:r w:rsidRPr="003E2277">
        <w:t>Ограниченный</w:t>
      </w:r>
      <w:r w:rsidR="006D365B">
        <w:t xml:space="preserve"> </w:t>
      </w:r>
      <w:r w:rsidRPr="003E2277">
        <w:t>доступ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архивам.</w:t>
      </w:r>
    </w:p>
    <w:p w14:paraId="7B201795" w14:textId="6D575AE4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Документирование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i w:val="0"/>
          <w:iCs w:val="0"/>
          <w:color w:val="auto"/>
        </w:rPr>
        <w:t>тестирование:</w:t>
      </w:r>
    </w:p>
    <w:p w14:paraId="193598DB" w14:textId="31D102B3" w:rsidR="003040E0" w:rsidRPr="003E2277" w:rsidRDefault="003040E0" w:rsidP="004D3256">
      <w:pPr>
        <w:pStyle w:val="a5"/>
        <w:numPr>
          <w:ilvl w:val="0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процедуры</w:t>
      </w:r>
      <w:r w:rsidR="006D365B">
        <w:t xml:space="preserve"> </w:t>
      </w:r>
      <w:r w:rsidRPr="003E2277">
        <w:t>задокументированы.</w:t>
      </w:r>
    </w:p>
    <w:p w14:paraId="3835C86D" w14:textId="59CC6B09" w:rsidR="003040E0" w:rsidRPr="003E2277" w:rsidRDefault="003040E0" w:rsidP="004D3256">
      <w:pPr>
        <w:pStyle w:val="a5"/>
        <w:numPr>
          <w:ilvl w:val="0"/>
          <w:numId w:val="77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Тест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–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реже</w:t>
      </w:r>
      <w:r w:rsidR="006D365B">
        <w:t xml:space="preserve"> </w:t>
      </w:r>
      <w:r w:rsidRPr="003E2277">
        <w:t>одного</w:t>
      </w:r>
      <w:r w:rsidR="006D365B">
        <w:t xml:space="preserve"> </w:t>
      </w:r>
      <w:r w:rsidRPr="003E2277">
        <w:t>раза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год.</w:t>
      </w:r>
    </w:p>
    <w:p w14:paraId="0256C04A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551B7D52" w14:textId="779A2338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4.3.2.9.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процедуре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придания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юридической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силы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документам,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продуцируемым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техническими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средствами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системы</w:t>
      </w:r>
    </w:p>
    <w:p w14:paraId="1AA3939A" w14:textId="325AC360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предъявляются.</w:t>
      </w:r>
    </w:p>
    <w:p w14:paraId="10623924" w14:textId="5EC0E155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4.3.4.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программному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2336C46A" w14:textId="6A77DF2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Покупные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программные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средства:</w:t>
      </w:r>
    </w:p>
    <w:p w14:paraId="0719E20A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СУБД:</w:t>
      </w:r>
    </w:p>
    <w:p w14:paraId="070150B5" w14:textId="1D372B84" w:rsidR="003040E0" w:rsidRPr="003E2277" w:rsidRDefault="003040E0" w:rsidP="004D3256">
      <w:pPr>
        <w:pStyle w:val="a5"/>
        <w:numPr>
          <w:ilvl w:val="0"/>
          <w:numId w:val="79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Наименование:</w:t>
      </w:r>
      <w:r w:rsidR="006D365B">
        <w:t xml:space="preserve"> </w:t>
      </w:r>
      <w:r w:rsidR="00C13D00" w:rsidRPr="00C13D00">
        <w:t>Microsoft</w:t>
      </w:r>
      <w:r w:rsidR="00C13D00">
        <w:rPr>
          <w:lang w:val="en-US"/>
        </w:rPr>
        <w:t xml:space="preserve"> </w:t>
      </w:r>
      <w:r w:rsidR="00D34695">
        <w:rPr>
          <w:lang w:val="en-US"/>
        </w:rPr>
        <w:t>Access</w:t>
      </w:r>
    </w:p>
    <w:p w14:paraId="33C2FCCB" w14:textId="12D954F7" w:rsidR="00D34695" w:rsidRDefault="003040E0" w:rsidP="00D17DCB">
      <w:pPr>
        <w:pStyle w:val="a5"/>
        <w:numPr>
          <w:ilvl w:val="0"/>
          <w:numId w:val="80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Требования:</w:t>
      </w:r>
      <w:r w:rsidR="006D365B">
        <w:t xml:space="preserve"> </w:t>
      </w:r>
      <w:r w:rsidRPr="003E2277">
        <w:t>Возможность</w:t>
      </w:r>
      <w:r w:rsidR="006D365B">
        <w:t xml:space="preserve"> </w:t>
      </w:r>
      <w:r w:rsidRPr="003E2277">
        <w:t>установки</w:t>
      </w:r>
      <w:r w:rsidR="00D34695" w:rsidRPr="00D34695">
        <w:t xml:space="preserve"> </w:t>
      </w:r>
      <w:r w:rsidR="00D34695">
        <w:t xml:space="preserve">на </w:t>
      </w:r>
      <w:r w:rsidR="00D34695">
        <w:rPr>
          <w:lang w:val="en-US"/>
        </w:rPr>
        <w:t>Windows</w:t>
      </w:r>
    </w:p>
    <w:p w14:paraId="24A5B36D" w14:textId="64E26FF4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независимости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СВТ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ОС:</w:t>
      </w:r>
    </w:p>
    <w:p w14:paraId="03E119BE" w14:textId="3A07A2A1" w:rsidR="003040E0" w:rsidRPr="003E2277" w:rsidRDefault="003040E0" w:rsidP="004D325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3E2277">
        <w:t>Все</w:t>
      </w:r>
      <w:r w:rsidR="006D365B">
        <w:t xml:space="preserve"> </w:t>
      </w:r>
      <w:r w:rsidRPr="003E2277">
        <w:t>используемые</w:t>
      </w:r>
      <w:r w:rsidR="006D365B">
        <w:t xml:space="preserve"> </w:t>
      </w:r>
      <w:r w:rsidRPr="003E2277">
        <w:t>компоненты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кроссплатформенными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привязанными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конкретной</w:t>
      </w:r>
      <w:r w:rsidR="006D365B">
        <w:t xml:space="preserve"> </w:t>
      </w:r>
      <w:r w:rsidRPr="003E2277">
        <w:t>архитектуре.</w:t>
      </w:r>
    </w:p>
    <w:p w14:paraId="6DA549E4" w14:textId="76DC4C99" w:rsidR="003040E0" w:rsidRPr="003E2277" w:rsidRDefault="003040E0" w:rsidP="004D3256">
      <w:pPr>
        <w:pStyle w:val="a5"/>
        <w:numPr>
          <w:ilvl w:val="0"/>
          <w:numId w:val="82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Поддержка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облаке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локальных</w:t>
      </w:r>
      <w:r w:rsidR="006D365B">
        <w:t xml:space="preserve"> </w:t>
      </w:r>
      <w:r w:rsidRPr="003E2277">
        <w:t>серверах.</w:t>
      </w:r>
    </w:p>
    <w:p w14:paraId="0B3ECE48" w14:textId="40DF366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качеству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ПО:</w:t>
      </w:r>
    </w:p>
    <w:p w14:paraId="037C59A1" w14:textId="61CB8B80" w:rsidR="003040E0" w:rsidRPr="003E2277" w:rsidRDefault="003040E0" w:rsidP="004D3256">
      <w:pPr>
        <w:pStyle w:val="a5"/>
        <w:numPr>
          <w:ilvl w:val="0"/>
          <w:numId w:val="8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Функциональность: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должно</w:t>
      </w:r>
      <w:r w:rsidR="006D365B">
        <w:t xml:space="preserve"> </w:t>
      </w:r>
      <w:r w:rsidRPr="003E2277">
        <w:t>обеспечивать:</w:t>
      </w:r>
    </w:p>
    <w:p w14:paraId="5487352D" w14:textId="639CB09E" w:rsidR="003040E0" w:rsidRPr="003E2277" w:rsidRDefault="003040E0" w:rsidP="004D3256">
      <w:pPr>
        <w:numPr>
          <w:ilvl w:val="1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Управление</w:t>
      </w:r>
      <w:r w:rsidR="006D365B">
        <w:t xml:space="preserve"> </w:t>
      </w:r>
      <w:r w:rsidRPr="003E2277">
        <w:t>заказами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клиентами.</w:t>
      </w:r>
    </w:p>
    <w:p w14:paraId="620FE852" w14:textId="5FB173C6" w:rsidR="003040E0" w:rsidRPr="003E2277" w:rsidRDefault="003040E0" w:rsidP="004D3256">
      <w:pPr>
        <w:numPr>
          <w:ilvl w:val="1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3E2277">
        <w:t>Расчет</w:t>
      </w:r>
      <w:r w:rsidR="006D365B">
        <w:t xml:space="preserve"> </w:t>
      </w:r>
      <w:r w:rsidRPr="003E2277">
        <w:t>стоимости</w:t>
      </w:r>
      <w:r w:rsidR="006D365B">
        <w:t xml:space="preserve"> </w:t>
      </w:r>
      <w:r w:rsidRPr="003E2277">
        <w:t>услуг.</w:t>
      </w:r>
    </w:p>
    <w:p w14:paraId="17507DFD" w14:textId="3DA8FFCC" w:rsidR="003040E0" w:rsidRPr="003E2277" w:rsidRDefault="003040E0" w:rsidP="004D3256">
      <w:pPr>
        <w:numPr>
          <w:ilvl w:val="1"/>
          <w:numId w:val="78"/>
        </w:numPr>
        <w:spacing w:before="100" w:beforeAutospacing="1" w:after="100" w:afterAutospacing="1" w:line="360" w:lineRule="auto"/>
        <w:ind w:firstLine="709"/>
        <w:jc w:val="both"/>
      </w:pPr>
      <w:r w:rsidRPr="003E2277">
        <w:t>Хранение</w:t>
      </w:r>
      <w:r w:rsidR="006D365B">
        <w:t xml:space="preserve"> </w:t>
      </w:r>
      <w:r w:rsidRPr="003E2277">
        <w:t>истории</w:t>
      </w:r>
      <w:r w:rsidR="006D365B">
        <w:t xml:space="preserve"> </w:t>
      </w:r>
      <w:r w:rsidRPr="003E2277">
        <w:t>мероприятий.</w:t>
      </w:r>
    </w:p>
    <w:p w14:paraId="7EF1427E" w14:textId="67F426EA" w:rsidR="003040E0" w:rsidRPr="003E2277" w:rsidRDefault="003040E0" w:rsidP="004D325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Надежность:</w:t>
      </w:r>
      <w:r w:rsidR="006D365B">
        <w:t xml:space="preserve"> </w:t>
      </w:r>
      <w:r w:rsidRPr="003E2277">
        <w:t>Автоматическое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поддержка</w:t>
      </w:r>
      <w:r w:rsidR="006D365B">
        <w:t xml:space="preserve"> </w:t>
      </w:r>
      <w:r w:rsidRPr="003E2277">
        <w:t>восстановления</w:t>
      </w:r>
      <w:r w:rsidR="006D365B">
        <w:t xml:space="preserve"> </w:t>
      </w:r>
      <w:r w:rsidRPr="003E2277">
        <w:t>после</w:t>
      </w:r>
      <w:r w:rsidR="006D365B">
        <w:t xml:space="preserve"> </w:t>
      </w:r>
      <w:r w:rsidRPr="003E2277">
        <w:t>сбоя,</w:t>
      </w:r>
      <w:r w:rsidR="006D365B">
        <w:t xml:space="preserve"> </w:t>
      </w:r>
      <w:r w:rsidRPr="003E2277">
        <w:t>система</w:t>
      </w:r>
      <w:r w:rsidR="006D365B">
        <w:t xml:space="preserve"> </w:t>
      </w:r>
      <w:r w:rsidRPr="003E2277">
        <w:t>логирования.</w:t>
      </w:r>
    </w:p>
    <w:p w14:paraId="0890DF6D" w14:textId="08D0B95A" w:rsidR="003040E0" w:rsidRPr="003E2277" w:rsidRDefault="003040E0" w:rsidP="004D3256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Легкость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применения:</w:t>
      </w:r>
      <w:r w:rsidR="006D365B">
        <w:t xml:space="preserve"> </w:t>
      </w:r>
      <w:r w:rsidRPr="003E2277">
        <w:t>Интуитивный</w:t>
      </w:r>
      <w:r w:rsidR="006D365B">
        <w:t xml:space="preserve"> </w:t>
      </w:r>
      <w:r w:rsidRPr="003E2277">
        <w:t>интерфейс,</w:t>
      </w:r>
      <w:r w:rsidR="006D365B">
        <w:t xml:space="preserve"> </w:t>
      </w:r>
      <w:r w:rsidRPr="003E2277">
        <w:t>удобство</w:t>
      </w:r>
      <w:r w:rsidR="006D365B">
        <w:t xml:space="preserve"> </w:t>
      </w:r>
      <w:r w:rsidRPr="003E2277">
        <w:t>навигации,</w:t>
      </w:r>
      <w:r w:rsidR="006D365B">
        <w:t xml:space="preserve"> </w:t>
      </w:r>
      <w:r w:rsidRPr="003E2277">
        <w:t>наличие</w:t>
      </w:r>
      <w:r w:rsidR="006D365B">
        <w:t xml:space="preserve"> </w:t>
      </w:r>
      <w:r w:rsidRPr="003E2277">
        <w:t>справки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обучающих</w:t>
      </w:r>
      <w:r w:rsidR="006D365B">
        <w:t xml:space="preserve"> </w:t>
      </w:r>
      <w:r w:rsidRPr="003E2277">
        <w:t>материалов.</w:t>
      </w:r>
    </w:p>
    <w:p w14:paraId="766B0445" w14:textId="046A8FE4" w:rsidR="003040E0" w:rsidRPr="003E2277" w:rsidRDefault="003040E0" w:rsidP="00C13D00">
      <w:pPr>
        <w:pStyle w:val="a5"/>
        <w:numPr>
          <w:ilvl w:val="0"/>
          <w:numId w:val="8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Эффективность:</w:t>
      </w:r>
      <w:r w:rsidR="006D365B">
        <w:t xml:space="preserve"> </w:t>
      </w:r>
      <w:r w:rsidRPr="003E2277">
        <w:t>Быстрая</w:t>
      </w:r>
      <w:r w:rsidR="006D365B">
        <w:t xml:space="preserve"> </w:t>
      </w:r>
      <w:r w:rsidRPr="003E2277">
        <w:t>обработка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оптимизация</w:t>
      </w:r>
      <w:r w:rsidR="006D365B">
        <w:t xml:space="preserve"> </w:t>
      </w:r>
      <w:r w:rsidRPr="003E2277">
        <w:t>запросов,</w:t>
      </w:r>
      <w:r w:rsidR="006D365B">
        <w:t xml:space="preserve"> </w:t>
      </w:r>
      <w:r w:rsidRPr="003E2277">
        <w:t>кэширование</w:t>
      </w:r>
      <w:r w:rsidR="006D365B">
        <w:t xml:space="preserve"> </w:t>
      </w:r>
      <w:r w:rsidRPr="003E2277">
        <w:t>часто</w:t>
      </w:r>
      <w:r w:rsidR="006D365B">
        <w:t xml:space="preserve"> </w:t>
      </w:r>
      <w:r w:rsidRPr="003E2277">
        <w:t>используемых</w:t>
      </w:r>
      <w:r w:rsidR="006D365B">
        <w:t xml:space="preserve"> </w:t>
      </w:r>
      <w:r w:rsidRPr="003E2277">
        <w:t>данных.</w:t>
      </w:r>
    </w:p>
    <w:p w14:paraId="028FD16B" w14:textId="6609607F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4.3.5.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техническому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62619D35" w14:textId="26619A5F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Виды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технических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средств:</w:t>
      </w:r>
    </w:p>
    <w:p w14:paraId="55D8E1F5" w14:textId="1ACCB2E2" w:rsidR="003040E0" w:rsidRPr="003E2277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3E2277">
        <w:t>Сервер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базами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логикой</w:t>
      </w:r>
      <w:r w:rsidR="006D365B">
        <w:t xml:space="preserve"> </w:t>
      </w:r>
      <w:r w:rsidRPr="003E2277">
        <w:t>приложения.</w:t>
      </w:r>
    </w:p>
    <w:p w14:paraId="7C614D77" w14:textId="736CD770" w:rsidR="003040E0" w:rsidRPr="003E2277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3E2277">
        <w:t>Рабочие</w:t>
      </w:r>
      <w:r w:rsidR="006D365B">
        <w:t xml:space="preserve"> </w:t>
      </w:r>
      <w:r w:rsidRPr="003E2277">
        <w:t>станции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менеджеров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операторов</w:t>
      </w:r>
      <w:r w:rsidR="006D365B">
        <w:t xml:space="preserve"> </w:t>
      </w:r>
      <w:r w:rsidRPr="003E2277">
        <w:t>(ПК/ноутбуки).</w:t>
      </w:r>
    </w:p>
    <w:p w14:paraId="3BE5C9CA" w14:textId="79D1AC05" w:rsidR="003040E0" w:rsidRPr="003E2277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3E2277">
        <w:t>Мобильные</w:t>
      </w:r>
      <w:r w:rsidR="006D365B">
        <w:t xml:space="preserve"> </w:t>
      </w:r>
      <w:r w:rsidRPr="003E2277">
        <w:t>устройства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выездного</w:t>
      </w:r>
      <w:r w:rsidR="006D365B">
        <w:t xml:space="preserve"> </w:t>
      </w:r>
      <w:r w:rsidRPr="003E2277">
        <w:t>персонала.</w:t>
      </w:r>
    </w:p>
    <w:p w14:paraId="797B1216" w14:textId="05270CAD" w:rsidR="003040E0" w:rsidRPr="003E2277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3E2277">
        <w:t>Системы</w:t>
      </w:r>
      <w:r w:rsidR="006D365B">
        <w:t xml:space="preserve"> </w:t>
      </w:r>
      <w:r w:rsidRPr="003E2277">
        <w:t>хранения</w:t>
      </w:r>
      <w:r w:rsidR="006D365B">
        <w:t xml:space="preserve"> </w:t>
      </w:r>
      <w:r w:rsidRPr="003E2277">
        <w:t>данных</w:t>
      </w:r>
      <w:r w:rsidR="00AF587B">
        <w:rPr>
          <w:lang w:val="en-US"/>
        </w:rPr>
        <w:t>.</w:t>
      </w:r>
    </w:p>
    <w:p w14:paraId="0171CFAE" w14:textId="461E0AB6" w:rsidR="003040E0" w:rsidRPr="003E2277" w:rsidRDefault="003040E0" w:rsidP="004D3256">
      <w:pPr>
        <w:numPr>
          <w:ilvl w:val="0"/>
          <w:numId w:val="86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Принтеры,</w:t>
      </w:r>
      <w:r w:rsidR="006D365B">
        <w:t xml:space="preserve"> </w:t>
      </w:r>
      <w:r w:rsidRPr="003E2277">
        <w:t>сканеры,</w:t>
      </w:r>
      <w:r w:rsidR="006D365B">
        <w:t xml:space="preserve"> </w:t>
      </w:r>
      <w:r w:rsidRPr="003E2277">
        <w:t>(при</w:t>
      </w:r>
      <w:r w:rsidR="006D365B">
        <w:t xml:space="preserve"> </w:t>
      </w:r>
      <w:r w:rsidRPr="003E2277">
        <w:t>необходимости).</w:t>
      </w:r>
    </w:p>
    <w:p w14:paraId="0E6998F9" w14:textId="40303401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Серверное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оборудование:</w:t>
      </w:r>
    </w:p>
    <w:p w14:paraId="041E37D1" w14:textId="5A2FDF3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1.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Сервер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приложений:</w:t>
      </w:r>
    </w:p>
    <w:p w14:paraId="164FF89D" w14:textId="58D0CF85" w:rsidR="003040E0" w:rsidRPr="003E2277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3E2277">
        <w:t>CPU: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12</w:t>
      </w:r>
      <w:r w:rsidR="006D365B">
        <w:t xml:space="preserve"> </w:t>
      </w:r>
      <w:r w:rsidRPr="003E2277">
        <w:t>ядер.</w:t>
      </w:r>
      <w:r w:rsidR="006D365B">
        <w:t xml:space="preserve"> </w:t>
      </w:r>
    </w:p>
    <w:p w14:paraId="15014E8B" w14:textId="3F2C9276" w:rsidR="003040E0" w:rsidRPr="003E2277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3E2277">
        <w:t>RAM:</w:t>
      </w:r>
      <w:r w:rsidR="006D365B">
        <w:t xml:space="preserve"> </w:t>
      </w:r>
      <w:r w:rsidRPr="003E2277">
        <w:t>64</w:t>
      </w:r>
      <w:r w:rsidRPr="003E2277">
        <w:rPr>
          <w:lang w:val="en-US"/>
        </w:rPr>
        <w:t>-128</w:t>
      </w:r>
      <w:r w:rsidR="006D365B">
        <w:t xml:space="preserve"> </w:t>
      </w:r>
      <w:proofErr w:type="spellStart"/>
      <w:r w:rsidRPr="003E2277">
        <w:rPr>
          <w:lang w:val="en-US"/>
        </w:rPr>
        <w:t>gb</w:t>
      </w:r>
      <w:proofErr w:type="spellEnd"/>
      <w:r w:rsidRPr="003E2277">
        <w:t>.</w:t>
      </w:r>
    </w:p>
    <w:p w14:paraId="6E2EE41D" w14:textId="2DBE2852" w:rsidR="003040E0" w:rsidRPr="003E2277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3E2277">
        <w:t>SSD-диск: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1</w:t>
      </w:r>
      <w:r w:rsidR="006D365B">
        <w:t xml:space="preserve"> </w:t>
      </w:r>
      <w:r w:rsidRPr="003E2277">
        <w:t>ТБ.</w:t>
      </w:r>
    </w:p>
    <w:p w14:paraId="17F22087" w14:textId="5397F18E" w:rsidR="003040E0" w:rsidRPr="003E2277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3E2277">
        <w:t>Сетевые</w:t>
      </w:r>
      <w:r w:rsidR="006D365B">
        <w:t xml:space="preserve"> </w:t>
      </w:r>
      <w:r w:rsidRPr="003E2277">
        <w:t>интерфейсы:</w:t>
      </w:r>
      <w:r w:rsidR="006D365B">
        <w:t xml:space="preserve"> </w:t>
      </w:r>
      <w:r w:rsidRPr="003E2277">
        <w:t>2</w:t>
      </w:r>
      <w:r w:rsidR="006D365B">
        <w:t xml:space="preserve"> </w:t>
      </w:r>
      <w:r w:rsidRPr="003E2277">
        <w:t>x</w:t>
      </w:r>
      <w:r w:rsidR="006D365B">
        <w:t xml:space="preserve"> </w:t>
      </w:r>
      <w:r w:rsidRPr="003E2277">
        <w:t>10</w:t>
      </w:r>
      <w:r w:rsidR="006D365B">
        <w:t xml:space="preserve"> </w:t>
      </w:r>
      <w:proofErr w:type="spellStart"/>
      <w:r w:rsidRPr="003E2277">
        <w:t>Gbit</w:t>
      </w:r>
      <w:proofErr w:type="spellEnd"/>
      <w:r w:rsidRPr="003E2277">
        <w:t>.</w:t>
      </w:r>
    </w:p>
    <w:p w14:paraId="3ED6956A" w14:textId="2848BEC0" w:rsidR="003040E0" w:rsidRPr="003E2277" w:rsidRDefault="003040E0" w:rsidP="004D3256">
      <w:pPr>
        <w:pStyle w:val="a5"/>
        <w:numPr>
          <w:ilvl w:val="0"/>
          <w:numId w:val="88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Поддержка</w:t>
      </w:r>
      <w:r w:rsidR="006D365B">
        <w:t xml:space="preserve"> </w:t>
      </w:r>
      <w:r w:rsidRPr="003E2277">
        <w:t>виртуализации.</w:t>
      </w:r>
    </w:p>
    <w:p w14:paraId="492ECA17" w14:textId="08E7A034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2.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Сервер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хранения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230BB23E" w14:textId="359380F7" w:rsidR="003040E0" w:rsidRPr="003E2277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3E2277">
        <w:t>CPU:</w:t>
      </w:r>
      <w:r w:rsidR="006D365B">
        <w:t xml:space="preserve"> </w:t>
      </w:r>
      <w:r w:rsidRPr="003E2277">
        <w:t>8–12</w:t>
      </w:r>
      <w:r w:rsidR="006D365B">
        <w:t xml:space="preserve"> </w:t>
      </w:r>
      <w:r w:rsidRPr="003E2277">
        <w:t>ядер.</w:t>
      </w:r>
    </w:p>
    <w:p w14:paraId="12C1BEDB" w14:textId="72E05830" w:rsidR="003040E0" w:rsidRPr="003E2277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3E2277">
        <w:t>RAM:</w:t>
      </w:r>
      <w:r w:rsidR="006D365B">
        <w:t xml:space="preserve"> </w:t>
      </w:r>
      <w:r w:rsidRPr="003E2277">
        <w:t>64</w:t>
      </w:r>
      <w:r w:rsidR="006D365B">
        <w:t xml:space="preserve"> </w:t>
      </w:r>
      <w:r w:rsidRPr="003E2277">
        <w:t>ГБ.</w:t>
      </w:r>
    </w:p>
    <w:p w14:paraId="2DC3923B" w14:textId="699A46E5" w:rsidR="003040E0" w:rsidRPr="003E2277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3E2277">
        <w:t>Хранилище: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100</w:t>
      </w:r>
      <w:r w:rsidR="006D365B">
        <w:t xml:space="preserve"> </w:t>
      </w:r>
      <w:r w:rsidRPr="003E2277">
        <w:t>ТБ</w:t>
      </w:r>
      <w:r w:rsidR="006D365B">
        <w:t xml:space="preserve"> </w:t>
      </w:r>
      <w:r w:rsidRPr="003E2277">
        <w:t>(SSD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активных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HDD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архивов).</w:t>
      </w:r>
    </w:p>
    <w:p w14:paraId="42CD9D87" w14:textId="348EBE2B" w:rsidR="003040E0" w:rsidRPr="003E2277" w:rsidRDefault="003040E0" w:rsidP="004D3256">
      <w:pPr>
        <w:pStyle w:val="a5"/>
        <w:numPr>
          <w:ilvl w:val="0"/>
          <w:numId w:val="89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Поддержка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быстрого</w:t>
      </w:r>
      <w:r w:rsidR="006D365B">
        <w:t xml:space="preserve"> </w:t>
      </w:r>
      <w:r w:rsidRPr="003E2277">
        <w:t>доступа.</w:t>
      </w:r>
    </w:p>
    <w:p w14:paraId="0E4334C4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lastRenderedPageBreak/>
        <w:t>Хранилище:</w:t>
      </w:r>
    </w:p>
    <w:p w14:paraId="434BF9AD" w14:textId="00D4FE15" w:rsidR="003040E0" w:rsidRPr="003E2277" w:rsidRDefault="003040E0" w:rsidP="004D3256">
      <w:pPr>
        <w:pStyle w:val="a5"/>
        <w:numPr>
          <w:ilvl w:val="0"/>
          <w:numId w:val="91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Общая</w:t>
      </w:r>
      <w:r w:rsidR="006D365B">
        <w:t xml:space="preserve"> </w:t>
      </w:r>
      <w:r w:rsidRPr="003E2277">
        <w:t>система</w:t>
      </w:r>
      <w:r w:rsidR="006D365B">
        <w:t xml:space="preserve"> </w:t>
      </w:r>
      <w:r w:rsidRPr="003E2277">
        <w:t>хранения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500</w:t>
      </w:r>
      <w:r w:rsidR="006D365B">
        <w:t xml:space="preserve"> </w:t>
      </w:r>
      <w:r w:rsidRPr="003E2277">
        <w:t>ТБ,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резервированием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возможностью</w:t>
      </w:r>
      <w:r w:rsidR="006D365B">
        <w:t xml:space="preserve"> </w:t>
      </w:r>
      <w:r w:rsidRPr="003E2277">
        <w:t>расширения.</w:t>
      </w:r>
    </w:p>
    <w:p w14:paraId="54B63DB5" w14:textId="7E0927B7" w:rsidR="003040E0" w:rsidRPr="003E2277" w:rsidRDefault="003040E0" w:rsidP="004D3256">
      <w:pPr>
        <w:pStyle w:val="a5"/>
        <w:numPr>
          <w:ilvl w:val="0"/>
          <w:numId w:val="91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Поддержка</w:t>
      </w:r>
      <w:r w:rsidR="006D365B">
        <w:t xml:space="preserve"> </w:t>
      </w:r>
      <w:r w:rsidRPr="003E2277">
        <w:t>хранения</w:t>
      </w:r>
      <w:r w:rsidR="006D365B">
        <w:t xml:space="preserve"> </w:t>
      </w:r>
      <w:r w:rsidRPr="003E2277">
        <w:t>вложений:</w:t>
      </w:r>
      <w:r w:rsidR="006D365B">
        <w:t xml:space="preserve"> </w:t>
      </w:r>
      <w:r w:rsidRPr="003E2277">
        <w:t>документов,</w:t>
      </w:r>
      <w:r w:rsidR="006D365B">
        <w:t xml:space="preserve"> </w:t>
      </w:r>
      <w:r w:rsidRPr="003E2277">
        <w:t>фото/видео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отчетов,</w:t>
      </w:r>
      <w:r w:rsidR="006D365B">
        <w:t xml:space="preserve"> </w:t>
      </w:r>
      <w:r w:rsidRPr="003E2277">
        <w:t>договоров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т.д.</w:t>
      </w:r>
    </w:p>
    <w:p w14:paraId="6E6A3D1D" w14:textId="65CACA38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4.3.6.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метрологическому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7CB7851B" w14:textId="779E201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Не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предъявляются.</w:t>
      </w:r>
    </w:p>
    <w:p w14:paraId="277A5B84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C15906D" w14:textId="20708EE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4.3.7.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организационному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0252654A" w14:textId="0619CA79" w:rsidR="003040E0" w:rsidRPr="003E2277" w:rsidRDefault="003040E0" w:rsidP="004D3256">
      <w:pPr>
        <w:numPr>
          <w:ilvl w:val="0"/>
          <w:numId w:val="92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Агентство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включает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следующие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подразделения:</w:t>
      </w:r>
    </w:p>
    <w:p w14:paraId="7F41EFF8" w14:textId="3C71209C" w:rsidR="003040E0" w:rsidRPr="003E2277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3E2277">
        <w:t>Отдел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клиентами.</w:t>
      </w:r>
    </w:p>
    <w:p w14:paraId="1F9FF907" w14:textId="32E4536A" w:rsidR="003040E0" w:rsidRPr="003E2277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3E2277">
        <w:t>Финансово-бухгалтерский</w:t>
      </w:r>
      <w:r w:rsidR="006D365B">
        <w:t xml:space="preserve"> </w:t>
      </w:r>
      <w:r w:rsidRPr="003E2277">
        <w:t>отдел.</w:t>
      </w:r>
    </w:p>
    <w:p w14:paraId="572145CD" w14:textId="735B4F24" w:rsidR="003040E0" w:rsidRPr="003E2277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Технический</w:t>
      </w:r>
      <w:r w:rsidR="006D365B">
        <w:t xml:space="preserve"> </w:t>
      </w:r>
      <w:r w:rsidRPr="003E2277">
        <w:t>отдел</w:t>
      </w:r>
      <w:r w:rsidR="0009148C">
        <w:rPr>
          <w:lang w:val="en-US"/>
        </w:rPr>
        <w:t>.</w:t>
      </w:r>
    </w:p>
    <w:p w14:paraId="327FB585" w14:textId="719FFA0D" w:rsidR="003040E0" w:rsidRPr="003E2277" w:rsidRDefault="003040E0" w:rsidP="004D3256">
      <w:pPr>
        <w:pStyle w:val="a5"/>
        <w:numPr>
          <w:ilvl w:val="0"/>
          <w:numId w:val="97"/>
        </w:numPr>
        <w:spacing w:before="100" w:beforeAutospacing="1" w:after="100" w:afterAutospacing="1" w:line="360" w:lineRule="auto"/>
        <w:ind w:firstLine="709"/>
        <w:jc w:val="both"/>
      </w:pPr>
      <w:r w:rsidRPr="003E2277">
        <w:t>Отдел</w:t>
      </w:r>
      <w:r w:rsidR="006D365B">
        <w:t xml:space="preserve"> </w:t>
      </w:r>
      <w:r w:rsidRPr="003E2277">
        <w:t>маркетинга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продвижения.</w:t>
      </w:r>
    </w:p>
    <w:p w14:paraId="6863864E" w14:textId="578B0FF2" w:rsidR="003040E0" w:rsidRPr="003E2277" w:rsidRDefault="003040E0" w:rsidP="004D3256">
      <w:pPr>
        <w:numPr>
          <w:ilvl w:val="0"/>
          <w:numId w:val="9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организации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функционирования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системы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порядку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взаимодействия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персонала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агентства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клиентов:</w:t>
      </w:r>
    </w:p>
    <w:p w14:paraId="4D245A1E" w14:textId="73922CD1" w:rsidR="003040E0" w:rsidRPr="003E2277" w:rsidRDefault="003040E0" w:rsidP="004D325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3E2277">
        <w:t>В</w:t>
      </w:r>
      <w:r w:rsidR="006D365B">
        <w:t xml:space="preserve"> </w:t>
      </w:r>
      <w:r w:rsidRPr="003E2277">
        <w:t>случае</w:t>
      </w:r>
      <w:r w:rsidR="006D365B">
        <w:t xml:space="preserve"> </w:t>
      </w:r>
      <w:r w:rsidRPr="003E2277">
        <w:t>необходимости</w:t>
      </w:r>
      <w:r w:rsidR="006D365B">
        <w:t xml:space="preserve"> </w:t>
      </w:r>
      <w:r w:rsidRPr="003E2277">
        <w:t>изменения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функционале</w:t>
      </w:r>
      <w:r w:rsidR="006D365B">
        <w:t xml:space="preserve"> </w:t>
      </w:r>
      <w:r w:rsidRPr="003E2277">
        <w:t>автоматизированной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добавление</w:t>
      </w:r>
      <w:r w:rsidR="006D365B">
        <w:t xml:space="preserve"> </w:t>
      </w:r>
      <w:r w:rsidRPr="003E2277">
        <w:t>новых</w:t>
      </w:r>
      <w:r w:rsidR="006D365B">
        <w:t xml:space="preserve"> </w:t>
      </w:r>
      <w:r w:rsidRPr="003E2277">
        <w:t>типов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интеграций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новыми</w:t>
      </w:r>
      <w:r w:rsidR="006D365B">
        <w:t xml:space="preserve"> </w:t>
      </w:r>
      <w:r w:rsidRPr="003E2277">
        <w:t>площадками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партнерами),</w:t>
      </w:r>
      <w:r w:rsidR="006D365B">
        <w:t xml:space="preserve"> </w:t>
      </w:r>
      <w:r w:rsidRPr="003E2277">
        <w:t>заказчик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клиент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ивент-менеджер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партнёрская</w:t>
      </w:r>
      <w:r w:rsidR="006D365B">
        <w:t xml:space="preserve"> </w:t>
      </w:r>
      <w:r w:rsidRPr="003E2277">
        <w:t>компания)</w:t>
      </w:r>
      <w:r w:rsidR="006D365B">
        <w:t xml:space="preserve"> </w:t>
      </w:r>
      <w:r w:rsidRPr="003E2277">
        <w:t>должен</w:t>
      </w:r>
      <w:r w:rsidR="006D365B">
        <w:t xml:space="preserve"> </w:t>
      </w:r>
      <w:r w:rsidRPr="003E2277">
        <w:t>обратиться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отдел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клиентами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технический</w:t>
      </w:r>
      <w:r w:rsidR="006D365B">
        <w:t xml:space="preserve"> </w:t>
      </w:r>
      <w:r w:rsidRPr="003E2277">
        <w:t>отдел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телефону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через</w:t>
      </w:r>
      <w:r w:rsidR="006D365B">
        <w:t xml:space="preserve"> </w:t>
      </w:r>
      <w:r w:rsidRPr="003E2277">
        <w:t>электронную</w:t>
      </w:r>
      <w:r w:rsidR="006D365B">
        <w:t xml:space="preserve"> </w:t>
      </w:r>
      <w:r w:rsidRPr="003E2277">
        <w:t>почту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согласования</w:t>
      </w:r>
      <w:r w:rsidR="006D365B">
        <w:t xml:space="preserve"> </w:t>
      </w:r>
      <w:r w:rsidRPr="003E2277">
        <w:t>технического</w:t>
      </w:r>
      <w:r w:rsidR="006D365B">
        <w:t xml:space="preserve"> </w:t>
      </w:r>
      <w:r w:rsidRPr="003E2277">
        <w:t>задания.</w:t>
      </w:r>
    </w:p>
    <w:p w14:paraId="06A20D70" w14:textId="153BD975" w:rsidR="003040E0" w:rsidRPr="003E2277" w:rsidRDefault="003040E0" w:rsidP="004D3256">
      <w:pPr>
        <w:pStyle w:val="a5"/>
        <w:numPr>
          <w:ilvl w:val="0"/>
          <w:numId w:val="98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Технический</w:t>
      </w:r>
      <w:r w:rsidR="006D365B">
        <w:t xml:space="preserve"> </w:t>
      </w:r>
      <w:r w:rsidRPr="003E2277">
        <w:t>отдел</w:t>
      </w:r>
      <w:r w:rsidR="006D365B">
        <w:t xml:space="preserve"> </w:t>
      </w:r>
      <w:r w:rsidRPr="003E2277">
        <w:t>обязан</w:t>
      </w:r>
      <w:r w:rsidR="006D365B">
        <w:t xml:space="preserve"> </w:t>
      </w:r>
      <w:r w:rsidRPr="003E2277">
        <w:t>заранее</w:t>
      </w:r>
      <w:r w:rsidR="006D365B">
        <w:t xml:space="preserve"> </w:t>
      </w:r>
      <w:r w:rsidRPr="003E2277">
        <w:t>уведомлять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пользователей</w:t>
      </w:r>
      <w:r w:rsidR="006D365B">
        <w:t xml:space="preserve"> </w:t>
      </w:r>
      <w:r w:rsidRPr="003E2277">
        <w:t>(в</w:t>
      </w:r>
      <w:r w:rsidR="006D365B">
        <w:t xml:space="preserve"> </w:t>
      </w:r>
      <w:r w:rsidRPr="003E2277">
        <w:t>том</w:t>
      </w:r>
      <w:r w:rsidR="006D365B">
        <w:t xml:space="preserve"> </w:t>
      </w:r>
      <w:r w:rsidRPr="003E2277">
        <w:t>числе</w:t>
      </w:r>
      <w:r w:rsidR="006D365B">
        <w:t xml:space="preserve"> </w:t>
      </w:r>
      <w:r w:rsidRPr="003E2277">
        <w:t>клиентов)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проведении</w:t>
      </w:r>
      <w:r w:rsidR="006D365B">
        <w:t xml:space="preserve"> </w:t>
      </w:r>
      <w:r w:rsidRPr="003E2277">
        <w:t>профилактических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технических</w:t>
      </w:r>
      <w:r w:rsidR="006D365B">
        <w:t xml:space="preserve"> </w:t>
      </w:r>
      <w:r w:rsidRPr="003E2277">
        <w:t>работ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системе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не</w:t>
      </w:r>
      <w:r w:rsidR="006D365B">
        <w:t xml:space="preserve"> </w:t>
      </w:r>
      <w:r w:rsidRPr="003E2277">
        <w:t>менее</w:t>
      </w:r>
      <w:r w:rsidR="006D365B">
        <w:t xml:space="preserve"> </w:t>
      </w:r>
      <w:r w:rsidRPr="003E2277">
        <w:t>чем</w:t>
      </w:r>
      <w:r w:rsidR="006D365B">
        <w:t xml:space="preserve"> </w:t>
      </w:r>
      <w:r w:rsidRPr="003E2277">
        <w:t>за</w:t>
      </w:r>
      <w:r w:rsidR="006D365B">
        <w:t xml:space="preserve"> </w:t>
      </w:r>
      <w:r w:rsidRPr="003E2277">
        <w:t>3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дня</w:t>
      </w:r>
      <w:r w:rsidR="006D365B">
        <w:t xml:space="preserve"> </w:t>
      </w:r>
      <w:r w:rsidRPr="003E2277">
        <w:t>до</w:t>
      </w:r>
      <w:r w:rsidR="006D365B">
        <w:t xml:space="preserve"> </w:t>
      </w:r>
      <w:r w:rsidRPr="003E2277">
        <w:t>временного</w:t>
      </w:r>
      <w:r w:rsidR="006D365B">
        <w:t xml:space="preserve"> </w:t>
      </w:r>
      <w:r w:rsidRPr="003E2277">
        <w:t>ограничения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платформы.</w:t>
      </w:r>
    </w:p>
    <w:p w14:paraId="11EA41AE" w14:textId="7E3795ED" w:rsidR="003040E0" w:rsidRPr="003E2277" w:rsidRDefault="003040E0" w:rsidP="004D3256">
      <w:pPr>
        <w:numPr>
          <w:ilvl w:val="0"/>
          <w:numId w:val="9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защите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ошибочных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действий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персонала:</w:t>
      </w:r>
    </w:p>
    <w:p w14:paraId="62E66855" w14:textId="440C12F5" w:rsidR="003040E0" w:rsidRPr="003E2277" w:rsidRDefault="003040E0" w:rsidP="004D325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Для</w:t>
      </w:r>
      <w:r w:rsidR="006D365B">
        <w:t xml:space="preserve"> </w:t>
      </w:r>
      <w:r w:rsidRPr="003E2277">
        <w:t>предотвращения</w:t>
      </w:r>
      <w:r w:rsidR="006D365B">
        <w:t xml:space="preserve"> </w:t>
      </w:r>
      <w:r w:rsidRPr="003E2277">
        <w:t>несанкционированных</w:t>
      </w:r>
      <w:r w:rsidR="006D365B">
        <w:t xml:space="preserve"> </w:t>
      </w:r>
      <w:r w:rsidRPr="003E2277">
        <w:t>действий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реализована</w:t>
      </w:r>
      <w:r w:rsidR="006D365B">
        <w:t xml:space="preserve"> </w:t>
      </w:r>
      <w:r w:rsidRPr="003E2277">
        <w:rPr>
          <w:rStyle w:val="ac"/>
        </w:rPr>
        <w:t>система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разграничения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прав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доступа</w:t>
      </w:r>
      <w:r w:rsidRPr="003E2277">
        <w:t>,</w:t>
      </w:r>
      <w:r w:rsidR="006D365B">
        <w:t xml:space="preserve"> </w:t>
      </w:r>
      <w:r w:rsidRPr="003E2277">
        <w:t>включающая</w:t>
      </w:r>
      <w:r w:rsidR="006D365B">
        <w:t xml:space="preserve"> </w:t>
      </w:r>
      <w:r w:rsidRPr="003E2277">
        <w:rPr>
          <w:rStyle w:val="ac"/>
        </w:rPr>
        <w:t>многофакторную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аутентификацию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агентства.</w:t>
      </w:r>
    </w:p>
    <w:p w14:paraId="3C3D6097" w14:textId="213DDE05" w:rsidR="003040E0" w:rsidRPr="003E2277" w:rsidRDefault="003040E0" w:rsidP="004D325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3E2277">
        <w:t>Ключевые</w:t>
      </w:r>
      <w:r w:rsidR="006D365B">
        <w:t xml:space="preserve"> </w:t>
      </w:r>
      <w:r w:rsidRPr="003E2277">
        <w:t>функции</w:t>
      </w:r>
      <w:r w:rsidR="006D365B">
        <w:t xml:space="preserve"> </w:t>
      </w:r>
      <w:r w:rsidRPr="003E2277">
        <w:t>(удаление</w:t>
      </w:r>
      <w:r w:rsidR="006D365B">
        <w:t xml:space="preserve"> </w:t>
      </w:r>
      <w:r w:rsidRPr="003E2277">
        <w:t>заказов,</w:t>
      </w:r>
      <w:r w:rsidR="006D365B">
        <w:t xml:space="preserve"> </w:t>
      </w:r>
      <w:r w:rsidRPr="003E2277">
        <w:t>изменение</w:t>
      </w:r>
      <w:r w:rsidR="006D365B">
        <w:t xml:space="preserve"> </w:t>
      </w:r>
      <w:r w:rsidRPr="003E2277">
        <w:t>графиков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перераспределение</w:t>
      </w:r>
      <w:r w:rsidR="006D365B">
        <w:t xml:space="preserve"> </w:t>
      </w:r>
      <w:r w:rsidRPr="003E2277">
        <w:t>ресурсов)</w:t>
      </w:r>
      <w:r w:rsidR="006D365B">
        <w:t xml:space="preserve"> </w:t>
      </w:r>
      <w:r w:rsidRPr="003E2277">
        <w:t>должны</w:t>
      </w:r>
      <w:r w:rsidR="006D365B">
        <w:t xml:space="preserve"> </w:t>
      </w:r>
      <w:r w:rsidRPr="003E2277">
        <w:t>сопровождаться</w:t>
      </w:r>
      <w:r w:rsidR="006D365B">
        <w:t xml:space="preserve"> </w:t>
      </w:r>
      <w:r w:rsidRPr="003E2277">
        <w:rPr>
          <w:rStyle w:val="ac"/>
        </w:rPr>
        <w:t>подтверждением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действия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rPr>
          <w:rStyle w:val="ac"/>
        </w:rPr>
        <w:t>регистрацией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журнале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аудита</w:t>
      </w:r>
      <w:r w:rsidRPr="003E2277">
        <w:t>.</w:t>
      </w:r>
    </w:p>
    <w:p w14:paraId="19AF6749" w14:textId="66D521A1" w:rsidR="003040E0" w:rsidRPr="003E2277" w:rsidRDefault="003040E0" w:rsidP="004D3256">
      <w:pPr>
        <w:pStyle w:val="a5"/>
        <w:numPr>
          <w:ilvl w:val="0"/>
          <w:numId w:val="99"/>
        </w:num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пользователей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(менеджеров,</w:t>
      </w:r>
      <w:r w:rsidR="006D365B">
        <w:t xml:space="preserve"> </w:t>
      </w:r>
      <w:r w:rsidRPr="003E2277">
        <w:t>операторов,</w:t>
      </w:r>
      <w:r w:rsidR="006D365B">
        <w:t xml:space="preserve"> </w:t>
      </w:r>
      <w:r w:rsidRPr="003E2277">
        <w:t>техников)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предоставлена</w:t>
      </w:r>
      <w:r w:rsidR="006D365B">
        <w:t xml:space="preserve"> </w:t>
      </w:r>
      <w:r w:rsidRPr="003E2277">
        <w:rPr>
          <w:rStyle w:val="ac"/>
        </w:rPr>
        <w:t>подробная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инструкция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использованию</w:t>
      </w:r>
      <w:r w:rsidR="006D365B">
        <w:t xml:space="preserve"> </w:t>
      </w:r>
      <w:r w:rsidRPr="003E2277">
        <w:t>программных</w:t>
      </w:r>
      <w:r w:rsidR="006D365B">
        <w:t xml:space="preserve"> </w:t>
      </w:r>
      <w:r w:rsidRPr="003E2277">
        <w:t>компонентов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оборудования,</w:t>
      </w:r>
      <w:r w:rsidR="006D365B">
        <w:t xml:space="preserve"> </w:t>
      </w:r>
      <w:r w:rsidRPr="003E2277">
        <w:t>а</w:t>
      </w:r>
      <w:r w:rsidR="006D365B">
        <w:t xml:space="preserve"> </w:t>
      </w:r>
      <w:r w:rsidRPr="003E2277">
        <w:t>также</w:t>
      </w:r>
      <w:r w:rsidR="006D365B">
        <w:t xml:space="preserve"> </w:t>
      </w:r>
      <w:r w:rsidRPr="003E2277">
        <w:t>введено</w:t>
      </w:r>
      <w:r w:rsidR="006D365B">
        <w:t xml:space="preserve"> </w:t>
      </w:r>
      <w:r w:rsidRPr="003E2277">
        <w:t>обязательное</w:t>
      </w:r>
      <w:r w:rsidR="006D365B">
        <w:t xml:space="preserve"> </w:t>
      </w:r>
      <w:r w:rsidRPr="003E2277">
        <w:t>обучение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приёме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работу.</w:t>
      </w:r>
    </w:p>
    <w:p w14:paraId="791A1A9B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797BAA43" w14:textId="0DBC884D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t>4.3.8.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Требования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к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методическому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обеспечению</w:t>
      </w:r>
    </w:p>
    <w:p w14:paraId="183FB338" w14:textId="65936C48" w:rsidR="003040E0" w:rsidRPr="003E2277" w:rsidRDefault="003040E0" w:rsidP="004D3256">
      <w:pPr>
        <w:numPr>
          <w:ilvl w:val="0"/>
          <w:numId w:val="9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Требования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составу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нормативно-технической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документации:</w:t>
      </w:r>
    </w:p>
    <w:p w14:paraId="5ECB2DF4" w14:textId="30B2F33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Стандарты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нормативы:</w:t>
      </w:r>
    </w:p>
    <w:p w14:paraId="33AED5D7" w14:textId="695E45BD" w:rsidR="003040E0" w:rsidRPr="003E2277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ГОСТ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53103-2008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Услуги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организации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проведению</w:t>
      </w:r>
      <w:r w:rsidR="006D365B">
        <w:t xml:space="preserve"> </w:t>
      </w:r>
      <w:r w:rsidRPr="003E2277">
        <w:t>мероприятий.</w:t>
      </w:r>
      <w:r w:rsidR="006D365B">
        <w:t xml:space="preserve"> </w:t>
      </w:r>
      <w:r w:rsidRPr="003E2277">
        <w:t>Общие</w:t>
      </w:r>
      <w:r w:rsidR="006D365B">
        <w:t xml:space="preserve"> </w:t>
      </w:r>
      <w:r w:rsidRPr="003E2277">
        <w:t>требования.</w:t>
      </w:r>
    </w:p>
    <w:p w14:paraId="554E57AB" w14:textId="56DD9B8A" w:rsidR="003040E0" w:rsidRPr="003E2277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ISO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9001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Система</w:t>
      </w:r>
      <w:r w:rsidR="006D365B">
        <w:t xml:space="preserve"> </w:t>
      </w:r>
      <w:r w:rsidRPr="003E2277">
        <w:t>менеджмента</w:t>
      </w:r>
      <w:r w:rsidR="006D365B">
        <w:t xml:space="preserve"> </w:t>
      </w:r>
      <w:r w:rsidRPr="003E2277">
        <w:t>качества.</w:t>
      </w:r>
      <w:r w:rsidR="006D365B">
        <w:t xml:space="preserve"> </w:t>
      </w:r>
      <w:r w:rsidRPr="003E2277">
        <w:t>Требования.</w:t>
      </w:r>
    </w:p>
    <w:p w14:paraId="39862EA9" w14:textId="6B83F217" w:rsidR="003040E0" w:rsidRPr="003E2277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ГОСТ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22.0.10-96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Безопасность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чрезвычайных</w:t>
      </w:r>
      <w:r w:rsidR="006D365B">
        <w:t xml:space="preserve"> </w:t>
      </w:r>
      <w:r w:rsidRPr="003E2277">
        <w:t>ситуациях.</w:t>
      </w:r>
      <w:r w:rsidR="006D365B">
        <w:t xml:space="preserve"> </w:t>
      </w:r>
      <w:r w:rsidRPr="003E2277">
        <w:t>Организация</w:t>
      </w:r>
      <w:r w:rsidR="006D365B">
        <w:t xml:space="preserve"> </w:t>
      </w:r>
      <w:r w:rsidRPr="003E2277">
        <w:t>эвакуации</w:t>
      </w:r>
      <w:r w:rsidR="006D365B">
        <w:t xml:space="preserve"> </w:t>
      </w:r>
      <w:r w:rsidRPr="003E2277">
        <w:t>людей.</w:t>
      </w:r>
    </w:p>
    <w:p w14:paraId="6BB8E6AE" w14:textId="0B780B39" w:rsidR="003040E0" w:rsidRPr="003E2277" w:rsidRDefault="003040E0" w:rsidP="004D3256">
      <w:pPr>
        <w:pStyle w:val="a5"/>
        <w:numPr>
          <w:ilvl w:val="0"/>
          <w:numId w:val="100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СТП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агентства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внутренние</w:t>
      </w:r>
      <w:r w:rsidR="006D365B">
        <w:t xml:space="preserve"> </w:t>
      </w:r>
      <w:r w:rsidRPr="003E2277">
        <w:t>стандарты</w:t>
      </w:r>
      <w:r w:rsidR="006D365B">
        <w:t xml:space="preserve"> </w:t>
      </w:r>
      <w:r w:rsidRPr="003E2277">
        <w:t>качества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обслуживанию</w:t>
      </w:r>
      <w:r w:rsidR="006D365B">
        <w:t xml:space="preserve"> </w:t>
      </w:r>
      <w:r w:rsidRPr="003E2277">
        <w:t>мероприятий,</w:t>
      </w:r>
      <w:r w:rsidR="006D365B">
        <w:t xml:space="preserve"> </w:t>
      </w:r>
      <w:r w:rsidRPr="003E2277">
        <w:t>обслуживанию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оформлению</w:t>
      </w:r>
      <w:r w:rsidR="006D365B">
        <w:t xml:space="preserve"> </w:t>
      </w:r>
      <w:r w:rsidRPr="003E2277">
        <w:t>площадок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т.п.</w:t>
      </w:r>
    </w:p>
    <w:p w14:paraId="2F768085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Методики:</w:t>
      </w:r>
    </w:p>
    <w:p w14:paraId="702D49F3" w14:textId="789F50A7" w:rsidR="003040E0" w:rsidRPr="003E2277" w:rsidRDefault="003040E0" w:rsidP="004D325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Методика</w:t>
      </w:r>
      <w:r w:rsidR="006D365B">
        <w:t xml:space="preserve"> </w:t>
      </w:r>
      <w:r w:rsidRPr="003E2277">
        <w:t>организации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планирования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учётом</w:t>
      </w:r>
      <w:r w:rsidR="006D365B">
        <w:t xml:space="preserve"> </w:t>
      </w:r>
      <w:r w:rsidRPr="003E2277">
        <w:t>логистики,</w:t>
      </w:r>
      <w:r w:rsidR="006D365B">
        <w:t xml:space="preserve"> </w:t>
      </w:r>
      <w:r w:rsidRPr="003E2277">
        <w:t>персонала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внешних</w:t>
      </w:r>
      <w:r w:rsidR="006D365B">
        <w:t xml:space="preserve"> </w:t>
      </w:r>
      <w:r w:rsidRPr="003E2277">
        <w:t>подрядчиков.</w:t>
      </w:r>
    </w:p>
    <w:p w14:paraId="147AF51A" w14:textId="42D8D688" w:rsidR="003040E0" w:rsidRPr="003E2277" w:rsidRDefault="003040E0" w:rsidP="004D325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Методика</w:t>
      </w:r>
      <w:r w:rsidR="006D365B">
        <w:t xml:space="preserve"> </w:t>
      </w:r>
      <w:r w:rsidRPr="003E2277">
        <w:t>расчёта</w:t>
      </w:r>
      <w:r w:rsidR="006D365B">
        <w:t xml:space="preserve"> </w:t>
      </w:r>
      <w:r w:rsidRPr="003E2277">
        <w:t>стоимости</w:t>
      </w:r>
      <w:r w:rsidR="006D365B">
        <w:t xml:space="preserve"> </w:t>
      </w:r>
      <w:r w:rsidRPr="003E2277">
        <w:t>мероприятия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зависимости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параметров</w:t>
      </w:r>
      <w:r w:rsidR="006D365B">
        <w:t xml:space="preserve"> </w:t>
      </w:r>
      <w:r w:rsidRPr="003E2277">
        <w:t>(тип,</w:t>
      </w:r>
      <w:r w:rsidR="006D365B">
        <w:t xml:space="preserve"> </w:t>
      </w:r>
      <w:r w:rsidRPr="003E2277">
        <w:t>масштаб,</w:t>
      </w:r>
      <w:r w:rsidR="006D365B">
        <w:t xml:space="preserve"> </w:t>
      </w:r>
      <w:r w:rsidRPr="003E2277">
        <w:t>длительность,</w:t>
      </w:r>
      <w:r w:rsidR="006D365B">
        <w:t xml:space="preserve"> </w:t>
      </w:r>
      <w:r w:rsidRPr="003E2277">
        <w:t>аренда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пр.).</w:t>
      </w:r>
    </w:p>
    <w:p w14:paraId="4C19A9CE" w14:textId="14E25510" w:rsidR="003040E0" w:rsidRPr="003E2277" w:rsidRDefault="003040E0" w:rsidP="004D3256">
      <w:pPr>
        <w:pStyle w:val="a5"/>
        <w:numPr>
          <w:ilvl w:val="0"/>
          <w:numId w:val="101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Методика</w:t>
      </w:r>
      <w:r w:rsidR="006D365B">
        <w:t xml:space="preserve"> </w:t>
      </w:r>
      <w:r w:rsidRPr="003E2277">
        <w:t>взаимодействия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подрядчиками</w:t>
      </w:r>
      <w:r w:rsidR="006D365B">
        <w:t xml:space="preserve"> </w:t>
      </w:r>
      <w:r w:rsidRPr="003E2277">
        <w:t>(аренда</w:t>
      </w:r>
      <w:r w:rsidR="006D365B">
        <w:t xml:space="preserve"> </w:t>
      </w:r>
      <w:r w:rsidRPr="003E2277">
        <w:t>сцены,</w:t>
      </w:r>
      <w:r w:rsidR="006D365B">
        <w:t xml:space="preserve"> </w:t>
      </w:r>
      <w:r w:rsidRPr="003E2277">
        <w:t>света,</w:t>
      </w:r>
      <w:r w:rsidR="006D365B">
        <w:t xml:space="preserve"> </w:t>
      </w:r>
      <w:r w:rsidRPr="003E2277">
        <w:t>кейтеринга,</w:t>
      </w:r>
      <w:r w:rsidR="006D365B">
        <w:t xml:space="preserve"> </w:t>
      </w:r>
      <w:r w:rsidRPr="003E2277">
        <w:t>охраны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др.).</w:t>
      </w:r>
    </w:p>
    <w:p w14:paraId="0F9428FE" w14:textId="197A3B2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Нормативы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безопасности:</w:t>
      </w:r>
    </w:p>
    <w:p w14:paraId="41F553FE" w14:textId="19AE5F1D" w:rsidR="003040E0" w:rsidRPr="003E2277" w:rsidRDefault="003040E0" w:rsidP="004D325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Инструкции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технике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</w:p>
    <w:p w14:paraId="7BA40831" w14:textId="0C5D28E6" w:rsidR="003040E0" w:rsidRPr="003E2277" w:rsidRDefault="003040E0" w:rsidP="004D325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Инструкции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эвакуации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действиям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ЧС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мероприятиях.</w:t>
      </w:r>
    </w:p>
    <w:p w14:paraId="5EDB4698" w14:textId="04054A14" w:rsidR="003040E0" w:rsidRPr="003E2277" w:rsidRDefault="003040E0" w:rsidP="004D3256">
      <w:pPr>
        <w:pStyle w:val="a5"/>
        <w:numPr>
          <w:ilvl w:val="0"/>
          <w:numId w:val="102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Инструкции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защите</w:t>
      </w:r>
      <w:r w:rsidR="006D365B">
        <w:t xml:space="preserve"> </w:t>
      </w:r>
      <w:r w:rsidRPr="003E2277">
        <w:t>персональных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клиентов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участников.</w:t>
      </w:r>
    </w:p>
    <w:p w14:paraId="1D302CBB" w14:textId="7319DB61" w:rsidR="003040E0" w:rsidRPr="003E2277" w:rsidRDefault="003040E0" w:rsidP="004D3256">
      <w:pPr>
        <w:numPr>
          <w:ilvl w:val="0"/>
          <w:numId w:val="9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Название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методик,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инструкций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ссылки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них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для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АПК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каждой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из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подсистем:</w:t>
      </w:r>
    </w:p>
    <w:p w14:paraId="5C30D0E8" w14:textId="2A3540E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Подсистема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планирования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логистики:</w:t>
      </w:r>
    </w:p>
    <w:p w14:paraId="57CB3F5A" w14:textId="1C511829" w:rsidR="003040E0" w:rsidRPr="003E2277" w:rsidRDefault="003040E0" w:rsidP="004D325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Методика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создания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системе:</w:t>
      </w:r>
      <w:r w:rsidR="006D365B">
        <w:t xml:space="preserve"> </w:t>
      </w:r>
      <w:r w:rsidRPr="003E2277">
        <w:t>руководство</w:t>
      </w:r>
      <w:r w:rsidR="006D365B">
        <w:t xml:space="preserve"> </w:t>
      </w:r>
      <w:r w:rsidRPr="003E2277">
        <w:t>пользователя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созданию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редактированию</w:t>
      </w:r>
      <w:r w:rsidR="006D365B">
        <w:t xml:space="preserve"> </w:t>
      </w:r>
      <w:r w:rsidRPr="003E2277">
        <w:t>заказов,</w:t>
      </w:r>
      <w:r w:rsidR="006D365B">
        <w:t xml:space="preserve"> </w:t>
      </w:r>
      <w:r w:rsidRPr="003E2277">
        <w:t>привязке</w:t>
      </w:r>
      <w:r w:rsidR="006D365B">
        <w:t xml:space="preserve"> </w:t>
      </w:r>
      <w:r w:rsidRPr="003E2277">
        <w:t>ресурсов</w:t>
      </w:r>
      <w:r w:rsidR="006D365B">
        <w:t xml:space="preserve"> </w:t>
      </w:r>
      <w:r w:rsidRPr="003E2277">
        <w:t>(персонала,</w:t>
      </w:r>
      <w:r w:rsidR="006D365B">
        <w:t xml:space="preserve"> </w:t>
      </w:r>
      <w:r w:rsidRPr="003E2277">
        <w:t>оборудования,</w:t>
      </w:r>
      <w:r w:rsidR="006D365B">
        <w:t xml:space="preserve"> </w:t>
      </w:r>
      <w:r w:rsidRPr="003E2277">
        <w:t>транспорта).</w:t>
      </w:r>
    </w:p>
    <w:p w14:paraId="2B4A4F31" w14:textId="4CD40853" w:rsidR="003040E0" w:rsidRPr="003E2277" w:rsidRDefault="003040E0" w:rsidP="004D325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Инструкция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управлению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календарём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мероприятий:</w:t>
      </w:r>
      <w:r w:rsidR="006D365B">
        <w:t xml:space="preserve"> </w:t>
      </w:r>
      <w:r w:rsidRPr="003E2277">
        <w:t>работа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расписанием,</w:t>
      </w:r>
      <w:r w:rsidR="006D365B">
        <w:t xml:space="preserve"> </w:t>
      </w:r>
      <w:r w:rsidRPr="003E2277">
        <w:t>пересечениями,</w:t>
      </w:r>
      <w:r w:rsidR="006D365B">
        <w:t xml:space="preserve"> </w:t>
      </w:r>
      <w:r w:rsidRPr="003E2277">
        <w:t>доступностью</w:t>
      </w:r>
      <w:r w:rsidR="006D365B">
        <w:t xml:space="preserve"> </w:t>
      </w:r>
      <w:r w:rsidRPr="003E2277">
        <w:t>персонала.</w:t>
      </w:r>
    </w:p>
    <w:p w14:paraId="5CCCC911" w14:textId="2BF41FEC" w:rsidR="003040E0" w:rsidRPr="003E2277" w:rsidRDefault="003040E0" w:rsidP="004D3256">
      <w:pPr>
        <w:pStyle w:val="a5"/>
        <w:numPr>
          <w:ilvl w:val="0"/>
          <w:numId w:val="10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Методика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создания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маршрутов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логистики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поставки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площадки.</w:t>
      </w:r>
    </w:p>
    <w:p w14:paraId="374A68D8" w14:textId="492EB296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Подсистема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взаимодействия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клиентами:</w:t>
      </w:r>
    </w:p>
    <w:p w14:paraId="1E468830" w14:textId="794D1904" w:rsidR="003040E0" w:rsidRPr="003E2277" w:rsidRDefault="003040E0" w:rsidP="004D3256">
      <w:pPr>
        <w:pStyle w:val="a5"/>
        <w:numPr>
          <w:ilvl w:val="0"/>
          <w:numId w:val="10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Методика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формирования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коммерческого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предложения:</w:t>
      </w:r>
      <w:r w:rsidR="006D365B">
        <w:t xml:space="preserve"> </w:t>
      </w:r>
      <w:r w:rsidRPr="003E2277">
        <w:t>автоматизация</w:t>
      </w:r>
      <w:r w:rsidR="006D365B">
        <w:t xml:space="preserve"> </w:t>
      </w:r>
      <w:r w:rsidRPr="003E2277">
        <w:t>расчёта</w:t>
      </w:r>
      <w:r w:rsidR="006D365B">
        <w:t xml:space="preserve"> </w:t>
      </w:r>
      <w:r w:rsidRPr="003E2277">
        <w:t>стоимости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зависимости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параметров</w:t>
      </w:r>
      <w:r w:rsidR="006D365B">
        <w:t xml:space="preserve"> </w:t>
      </w:r>
      <w:r w:rsidRPr="003E2277">
        <w:t>заявки.</w:t>
      </w:r>
    </w:p>
    <w:p w14:paraId="12E35CCD" w14:textId="5D95B4D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Подсистема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отчётности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анализа:</w:t>
      </w:r>
    </w:p>
    <w:p w14:paraId="376BE343" w14:textId="0FAD311B" w:rsidR="003040E0" w:rsidRPr="003E2277" w:rsidRDefault="003040E0" w:rsidP="004D3256">
      <w:pPr>
        <w:pStyle w:val="a5"/>
        <w:numPr>
          <w:ilvl w:val="0"/>
          <w:numId w:val="10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Инструкция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формированию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отчётов:</w:t>
      </w:r>
      <w:r w:rsidR="006D365B">
        <w:t xml:space="preserve"> </w:t>
      </w:r>
      <w:r w:rsidRPr="003E2277">
        <w:t>шаблоны</w:t>
      </w:r>
      <w:r w:rsidR="006D365B">
        <w:t xml:space="preserve"> </w:t>
      </w:r>
      <w:r w:rsidRPr="003E2277">
        <w:t>отчётов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заказам,</w:t>
      </w:r>
      <w:r w:rsidR="006D365B">
        <w:t xml:space="preserve"> </w:t>
      </w:r>
      <w:r w:rsidRPr="003E2277">
        <w:t>прибыли,</w:t>
      </w:r>
      <w:r w:rsidR="006D365B">
        <w:t xml:space="preserve"> </w:t>
      </w:r>
      <w:r w:rsidRPr="003E2277">
        <w:t>эффективности</w:t>
      </w:r>
      <w:r w:rsidR="006D365B">
        <w:t xml:space="preserve"> </w:t>
      </w:r>
      <w:r w:rsidRPr="003E2277">
        <w:t>менеджеров.</w:t>
      </w:r>
    </w:p>
    <w:p w14:paraId="60C4F728" w14:textId="6608124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Подсистема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хранения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безопасности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данных:</w:t>
      </w:r>
    </w:p>
    <w:p w14:paraId="7F4A99F6" w14:textId="603C0A15" w:rsidR="003040E0" w:rsidRPr="003E2277" w:rsidRDefault="003040E0" w:rsidP="004D3256">
      <w:pPr>
        <w:pStyle w:val="a5"/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Инструкция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резервному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копированию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архивированию</w:t>
      </w:r>
      <w:r w:rsidR="004A281E" w:rsidRPr="004A281E">
        <w:rPr>
          <w:rStyle w:val="ac"/>
        </w:rPr>
        <w:t>.</w:t>
      </w:r>
    </w:p>
    <w:p w14:paraId="6C0169CD" w14:textId="30A061E6" w:rsidR="003040E0" w:rsidRPr="003E2277" w:rsidRDefault="003040E0" w:rsidP="004D3256">
      <w:pPr>
        <w:pStyle w:val="a5"/>
        <w:numPr>
          <w:ilvl w:val="0"/>
          <w:numId w:val="10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Методика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восстановления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данных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после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сбоя.</w:t>
      </w:r>
    </w:p>
    <w:p w14:paraId="2352A61E" w14:textId="6DBE4531" w:rsidR="003040E0" w:rsidRPr="003E2277" w:rsidRDefault="003040E0" w:rsidP="004A281E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Подсистема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технического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обеспечения:</w:t>
      </w:r>
    </w:p>
    <w:p w14:paraId="34BB9462" w14:textId="4FFD27F8" w:rsidR="003040E0" w:rsidRPr="003E2277" w:rsidRDefault="003040E0" w:rsidP="004D3256">
      <w:pPr>
        <w:pStyle w:val="a5"/>
        <w:numPr>
          <w:ilvl w:val="0"/>
          <w:numId w:val="107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Методика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профилактического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обслуживания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оборудования.</w:t>
      </w:r>
    </w:p>
    <w:p w14:paraId="1B383205" w14:textId="559F0A9E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r w:rsidRPr="003E2277">
        <w:rPr>
          <w:rStyle w:val="ac"/>
          <w:rFonts w:ascii="Times New Roman" w:hAnsi="Times New Roman" w:cs="Times New Roman"/>
          <w:color w:val="auto"/>
        </w:rPr>
        <w:lastRenderedPageBreak/>
        <w:t>5.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Состав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и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содержание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работ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по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созданию</w:t>
      </w:r>
      <w:r w:rsidR="006D365B">
        <w:rPr>
          <w:rStyle w:val="ac"/>
          <w:rFonts w:ascii="Times New Roman" w:hAnsi="Times New Roman" w:cs="Times New Roman"/>
          <w:color w:val="auto"/>
        </w:rPr>
        <w:t xml:space="preserve"> </w:t>
      </w:r>
      <w:r w:rsidRPr="003E2277">
        <w:rPr>
          <w:rStyle w:val="ac"/>
          <w:rFonts w:ascii="Times New Roman" w:hAnsi="Times New Roman" w:cs="Times New Roman"/>
          <w:color w:val="auto"/>
        </w:rPr>
        <w:t>системы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1134"/>
        <w:gridCol w:w="1431"/>
        <w:gridCol w:w="1758"/>
        <w:gridCol w:w="1482"/>
      </w:tblGrid>
      <w:tr w:rsidR="003040E0" w:rsidRPr="003E2277" w14:paraId="768B2CD1" w14:textId="77777777" w:rsidTr="009A08DA">
        <w:trPr>
          <w:tblHeader/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E3A90E" w14:textId="002C9DBD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rStyle w:val="ac"/>
              </w:rPr>
              <w:t>Этап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работы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D9639E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rStyle w:val="ac"/>
              </w:rPr>
              <w:t>Задачи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CF5C98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rStyle w:val="ac"/>
              </w:rPr>
              <w:t>Продолжительность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2015E7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rStyle w:val="ac"/>
              </w:rPr>
              <w:t>Ответственный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F4FADC" w14:textId="44C22F6A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rStyle w:val="ac"/>
              </w:rPr>
              <w:t>Выходные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результаты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48AFBF" w14:textId="32A3850A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rStyle w:val="ac"/>
              </w:rPr>
              <w:t>Согласование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и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документация</w:t>
            </w:r>
          </w:p>
        </w:tc>
      </w:tr>
      <w:tr w:rsidR="003040E0" w:rsidRPr="003E2277" w14:paraId="74E79F1C" w14:textId="77777777" w:rsidTr="009A08DA">
        <w:trPr>
          <w:trHeight w:val="2288"/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43467C" w14:textId="06296F4C" w:rsidR="003040E0" w:rsidRPr="003E2277" w:rsidRDefault="003040E0" w:rsidP="009A08DA">
            <w:pPr>
              <w:spacing w:line="360" w:lineRule="auto"/>
              <w:jc w:val="both"/>
            </w:pPr>
            <w:r w:rsidRPr="003E2277">
              <w:rPr>
                <w:rStyle w:val="ac"/>
              </w:rPr>
              <w:t>1.Проектирование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F3E6ED" w14:textId="4F228C4D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Разработка</w:t>
            </w:r>
            <w:r w:rsidR="006D365B">
              <w:t xml:space="preserve"> </w:t>
            </w:r>
            <w:r w:rsidRPr="003E2277">
              <w:t>эскизного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технического</w:t>
            </w:r>
            <w:r w:rsidR="006D365B">
              <w:t xml:space="preserve"> </w:t>
            </w:r>
            <w:r w:rsidRPr="003E2277">
              <w:t>проекта</w:t>
            </w:r>
            <w:r w:rsidR="006D365B">
              <w:t xml:space="preserve"> </w:t>
            </w:r>
            <w:proofErr w:type="spellStart"/>
            <w:r w:rsidRPr="003E2277">
              <w:t>автоматизирова</w:t>
            </w:r>
            <w:proofErr w:type="spellEnd"/>
          </w:p>
          <w:p w14:paraId="2EEEF0CF" w14:textId="2C88B9F5" w:rsidR="003040E0" w:rsidRPr="003E2277" w:rsidRDefault="003040E0" w:rsidP="003E2277">
            <w:pPr>
              <w:spacing w:line="360" w:lineRule="auto"/>
              <w:ind w:firstLine="709"/>
              <w:jc w:val="both"/>
            </w:pPr>
            <w:proofErr w:type="spellStart"/>
            <w:r w:rsidRPr="003E2277">
              <w:t>нной</w:t>
            </w:r>
            <w:proofErr w:type="spellEnd"/>
            <w:r w:rsidR="006D365B">
              <w:t xml:space="preserve"> </w:t>
            </w:r>
            <w:r w:rsidRPr="003E2277">
              <w:t>системы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98FF75" w14:textId="41DC766C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1</w:t>
            </w:r>
            <w:r w:rsidR="006D365B">
              <w:t xml:space="preserve"> </w:t>
            </w:r>
            <w:r w:rsidRPr="003E2277">
              <w:t>месяц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8CDF34" w14:textId="4892C547" w:rsidR="003040E0" w:rsidRPr="003E2277" w:rsidRDefault="003040E0" w:rsidP="009A08DA">
            <w:pPr>
              <w:spacing w:line="360" w:lineRule="auto"/>
              <w:jc w:val="both"/>
            </w:pPr>
            <w:r w:rsidRPr="003E2277">
              <w:t>Разработчик,</w:t>
            </w:r>
            <w:r w:rsidR="006D365B">
              <w:t xml:space="preserve"> </w:t>
            </w:r>
            <w:r w:rsidRPr="003E2277">
              <w:t>Заказчик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5BB477" w14:textId="1907F813" w:rsidR="003040E0" w:rsidRPr="003E2277" w:rsidRDefault="003040E0" w:rsidP="009A08DA">
            <w:pPr>
              <w:spacing w:line="360" w:lineRule="auto"/>
              <w:jc w:val="both"/>
            </w:pPr>
            <w:r w:rsidRPr="003E2277">
              <w:t>Эскизный</w:t>
            </w:r>
            <w:r w:rsidR="006D365B">
              <w:t xml:space="preserve"> </w:t>
            </w:r>
            <w:r w:rsidRPr="003E2277">
              <w:t>проект,</w:t>
            </w:r>
            <w:r w:rsidR="006D365B">
              <w:t xml:space="preserve"> </w:t>
            </w:r>
            <w:r w:rsidRPr="003E2277">
              <w:t>техническое</w:t>
            </w:r>
            <w:r w:rsidR="006D365B">
              <w:t xml:space="preserve"> </w:t>
            </w:r>
            <w:r w:rsidRPr="003E2277">
              <w:t>задание,</w:t>
            </w:r>
            <w:r w:rsidR="006D365B">
              <w:t xml:space="preserve"> </w:t>
            </w:r>
            <w:r w:rsidRPr="003E2277">
              <w:t>архитектура</w:t>
            </w:r>
            <w:r w:rsidR="006D365B">
              <w:t xml:space="preserve"> </w:t>
            </w:r>
            <w:r w:rsidRPr="003E2277">
              <w:t>системы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72C9F" w14:textId="1284186D" w:rsidR="003040E0" w:rsidRPr="003E2277" w:rsidRDefault="003040E0" w:rsidP="009A08DA">
            <w:pPr>
              <w:spacing w:line="360" w:lineRule="auto"/>
              <w:jc w:val="both"/>
            </w:pPr>
            <w:r w:rsidRPr="003E2277">
              <w:t>Подписи</w:t>
            </w:r>
            <w:r w:rsidR="006D365B">
              <w:t xml:space="preserve"> </w:t>
            </w:r>
            <w:r w:rsidRPr="003E2277">
              <w:t>сторон,</w:t>
            </w:r>
            <w:r w:rsidR="006D365B">
              <w:t xml:space="preserve"> </w:t>
            </w:r>
            <w:r w:rsidRPr="003E2277">
              <w:t>техническое</w:t>
            </w:r>
            <w:r w:rsidR="006D365B">
              <w:t xml:space="preserve"> </w:t>
            </w:r>
            <w:r w:rsidRPr="003E2277">
              <w:t>задание,</w:t>
            </w:r>
            <w:r w:rsidR="006D365B">
              <w:t xml:space="preserve"> </w:t>
            </w:r>
            <w:r w:rsidRPr="003E2277">
              <w:t>согласованный</w:t>
            </w:r>
            <w:r w:rsidR="006D365B">
              <w:t xml:space="preserve"> </w:t>
            </w:r>
            <w:r w:rsidRPr="003E2277">
              <w:t>макет</w:t>
            </w:r>
          </w:p>
        </w:tc>
      </w:tr>
      <w:tr w:rsidR="003040E0" w:rsidRPr="003E2277" w14:paraId="702548EE" w14:textId="77777777" w:rsidTr="009A08DA">
        <w:trPr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CFDCB8" w14:textId="2C9D6ED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rPr>
                <w:rStyle w:val="ac"/>
              </w:rPr>
              <w:t>2.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Разработка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рабочей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документации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и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адаптация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ПО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53803E" w14:textId="1DFAFB4C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Проектирование</w:t>
            </w:r>
            <w:r w:rsidR="006D365B">
              <w:t xml:space="preserve"> </w:t>
            </w:r>
            <w:r w:rsidRPr="003E2277">
              <w:t>БД,</w:t>
            </w:r>
            <w:r w:rsidR="006D365B">
              <w:t xml:space="preserve"> </w:t>
            </w:r>
            <w:r w:rsidRPr="003E2277">
              <w:t>реализация</w:t>
            </w:r>
            <w:r w:rsidR="006D365B">
              <w:t xml:space="preserve"> </w:t>
            </w:r>
            <w:r w:rsidRPr="003E2277">
              <w:t>ПО,</w:t>
            </w:r>
            <w:r w:rsidR="006D365B">
              <w:t xml:space="preserve"> </w:t>
            </w:r>
            <w:r w:rsidRPr="003E2277">
              <w:t>тестирование</w:t>
            </w:r>
            <w:r w:rsidR="006D365B">
              <w:t xml:space="preserve"> </w:t>
            </w:r>
            <w:r w:rsidRPr="003E2277">
              <w:t>подсистем,</w:t>
            </w:r>
            <w:r w:rsidR="006D365B">
              <w:t xml:space="preserve"> </w:t>
            </w:r>
            <w:r w:rsidRPr="003E2277">
              <w:t>подготовка</w:t>
            </w:r>
            <w:r w:rsidR="006D365B">
              <w:t xml:space="preserve"> </w:t>
            </w:r>
            <w:r w:rsidRPr="003E2277">
              <w:t>инструкций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6BBF09" w14:textId="23222E70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5</w:t>
            </w:r>
            <w:r w:rsidR="006D365B">
              <w:t xml:space="preserve"> </w:t>
            </w:r>
            <w:r w:rsidRPr="003E2277">
              <w:t>месяцев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8CA76A" w14:textId="7D1397D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Разработчик,</w:t>
            </w:r>
            <w:r w:rsidR="006D365B">
              <w:t xml:space="preserve"> </w:t>
            </w:r>
            <w:r w:rsidRPr="003E2277">
              <w:t>Заказчик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  <w:hideMark/>
          </w:tcPr>
          <w:p w14:paraId="75FF83F7" w14:textId="49CD1C52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Рабочая</w:t>
            </w:r>
            <w:r w:rsidR="006D365B">
              <w:t xml:space="preserve"> </w:t>
            </w:r>
            <w:r w:rsidRPr="003E2277">
              <w:t>документация,</w:t>
            </w:r>
            <w:r w:rsidR="006D365B">
              <w:t xml:space="preserve"> </w:t>
            </w:r>
            <w:r w:rsidRPr="003E2277">
              <w:t>адаптированная</w:t>
            </w:r>
            <w:r w:rsidR="006D365B">
              <w:t xml:space="preserve"> </w:t>
            </w:r>
            <w:r w:rsidRPr="003E2277">
              <w:t>система,</w:t>
            </w:r>
            <w:r w:rsidR="006D365B">
              <w:t xml:space="preserve"> </w:t>
            </w:r>
            <w:r w:rsidRPr="003E2277">
              <w:t>протоколы</w:t>
            </w:r>
            <w:r w:rsidR="006D365B">
              <w:t xml:space="preserve"> </w:t>
            </w:r>
            <w:r w:rsidRPr="003E2277">
              <w:t>тестирования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6A1AD" w14:textId="0C8A3CA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Акты</w:t>
            </w:r>
            <w:r w:rsidR="006D365B">
              <w:t xml:space="preserve"> </w:t>
            </w:r>
            <w:r w:rsidRPr="003E2277">
              <w:t>промежуточной</w:t>
            </w:r>
            <w:r w:rsidR="006D365B">
              <w:t xml:space="preserve"> </w:t>
            </w:r>
            <w:r w:rsidRPr="003E2277">
              <w:t>приемки,</w:t>
            </w:r>
            <w:r w:rsidR="006D365B">
              <w:t xml:space="preserve"> </w:t>
            </w:r>
            <w:r w:rsidRPr="003E2277">
              <w:t>согласованные</w:t>
            </w:r>
            <w:r w:rsidR="006D365B">
              <w:t xml:space="preserve"> </w:t>
            </w:r>
            <w:r w:rsidRPr="003E2277">
              <w:t>инструкции</w:t>
            </w:r>
          </w:p>
        </w:tc>
      </w:tr>
      <w:tr w:rsidR="003040E0" w:rsidRPr="003E2277" w14:paraId="21C3F3DE" w14:textId="77777777" w:rsidTr="009A08DA">
        <w:trPr>
          <w:tblCellSpacing w:w="15" w:type="dxa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6BBF8E" w14:textId="2D42ECE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rPr>
                <w:rStyle w:val="ac"/>
              </w:rPr>
              <w:t>3.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Ввод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в</w:t>
            </w:r>
            <w:r w:rsidR="006D365B">
              <w:rPr>
                <w:rStyle w:val="ac"/>
              </w:rPr>
              <w:t xml:space="preserve"> </w:t>
            </w:r>
            <w:r w:rsidRPr="003E2277">
              <w:rPr>
                <w:rStyle w:val="ac"/>
              </w:rPr>
              <w:t>действие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A09668" w14:textId="7F135818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Развёртывание</w:t>
            </w:r>
            <w:r w:rsidR="006D365B">
              <w:t xml:space="preserve"> </w:t>
            </w:r>
            <w:r w:rsidRPr="003E2277">
              <w:t>системы,</w:t>
            </w:r>
            <w:r w:rsidR="006D365B">
              <w:t xml:space="preserve"> </w:t>
            </w:r>
            <w:r w:rsidRPr="003E2277">
              <w:t>установка</w:t>
            </w:r>
            <w:r w:rsidR="006D365B">
              <w:t xml:space="preserve"> </w:t>
            </w:r>
            <w:r w:rsidRPr="003E2277">
              <w:t>оборудования,</w:t>
            </w:r>
            <w:r w:rsidR="006D365B">
              <w:t xml:space="preserve"> </w:t>
            </w:r>
            <w:r w:rsidRPr="003E2277">
              <w:t>обучение</w:t>
            </w:r>
            <w:r w:rsidR="006D365B">
              <w:t xml:space="preserve"> </w:t>
            </w:r>
            <w:r w:rsidRPr="003E2277">
              <w:t>персонала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B6FC3C" w14:textId="1A15605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2</w:t>
            </w:r>
            <w:r w:rsidR="006D365B">
              <w:t xml:space="preserve"> </w:t>
            </w:r>
            <w:r w:rsidRPr="003E2277">
              <w:t>месяца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455D" w14:textId="1F3E469A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Разработчик,</w:t>
            </w:r>
            <w:r w:rsidR="006D365B">
              <w:t xml:space="preserve"> </w:t>
            </w:r>
            <w:r w:rsidRPr="003E2277">
              <w:t>Заказчик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2CEA23" w14:textId="0C00E46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Функционирующая</w:t>
            </w:r>
            <w:r w:rsidR="006D365B">
              <w:t xml:space="preserve"> </w:t>
            </w:r>
            <w:r w:rsidRPr="003E2277">
              <w:t>система,</w:t>
            </w:r>
            <w:r w:rsidR="006D365B">
              <w:t xml:space="preserve"> </w:t>
            </w:r>
            <w:r w:rsidRPr="003E2277">
              <w:t>обученный</w:t>
            </w:r>
            <w:r w:rsidR="006D365B">
              <w:t xml:space="preserve"> </w:t>
            </w:r>
            <w:r w:rsidRPr="003E2277">
              <w:t>персонал,</w:t>
            </w:r>
            <w:r w:rsidR="006D365B">
              <w:t xml:space="preserve"> </w:t>
            </w:r>
            <w:r w:rsidRPr="003E2277">
              <w:t>итоговый</w:t>
            </w:r>
            <w:r w:rsidR="006D365B">
              <w:t xml:space="preserve"> </w:t>
            </w:r>
            <w:r w:rsidRPr="003E2277">
              <w:t>отчет</w:t>
            </w:r>
            <w:r w:rsidR="006D365B">
              <w:t xml:space="preserve"> </w:t>
            </w:r>
            <w:r w:rsidRPr="003E2277">
              <w:t>по</w:t>
            </w:r>
            <w:r w:rsidR="006D365B">
              <w:t xml:space="preserve"> </w:t>
            </w:r>
            <w:r w:rsidRPr="003E2277">
              <w:t>внедрению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F0307" w14:textId="202B335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Протоколы</w:t>
            </w:r>
            <w:r w:rsidR="006D365B">
              <w:t xml:space="preserve"> </w:t>
            </w:r>
            <w:r w:rsidRPr="003E2277">
              <w:t>приёмки,</w:t>
            </w:r>
            <w:r w:rsidR="006D365B">
              <w:t xml:space="preserve"> </w:t>
            </w:r>
            <w:r w:rsidRPr="003E2277">
              <w:t>акты</w:t>
            </w:r>
            <w:r w:rsidR="006D365B">
              <w:t xml:space="preserve"> </w:t>
            </w:r>
            <w:r w:rsidRPr="003E2277">
              <w:t>ввода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эксплуатацию</w:t>
            </w:r>
          </w:p>
        </w:tc>
      </w:tr>
    </w:tbl>
    <w:p w14:paraId="756F5AB2" w14:textId="77777777" w:rsidR="003040E0" w:rsidRPr="003E2277" w:rsidRDefault="003040E0" w:rsidP="003E2277">
      <w:pPr>
        <w:spacing w:line="360" w:lineRule="auto"/>
        <w:ind w:left="-284" w:firstLine="709"/>
        <w:jc w:val="both"/>
      </w:pPr>
    </w:p>
    <w:p w14:paraId="4BF750B4" w14:textId="465ED833" w:rsidR="003040E0" w:rsidRPr="003E2277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6.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Порядок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контроля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и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приёмки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системы</w:t>
      </w:r>
    </w:p>
    <w:p w14:paraId="69DFF4E9" w14:textId="7501FB87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Виды,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состав,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объем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методы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испытаний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её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составных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частей</w:t>
      </w:r>
    </w:p>
    <w:p w14:paraId="4FC38195" w14:textId="4006268E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Испытания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оборудования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автоматизированной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системы:</w:t>
      </w:r>
    </w:p>
    <w:p w14:paraId="1A4F2366" w14:textId="3EDEB5DB" w:rsidR="003040E0" w:rsidRPr="003E2277" w:rsidRDefault="003040E0" w:rsidP="004D3256">
      <w:pPr>
        <w:pStyle w:val="a5"/>
        <w:numPr>
          <w:ilvl w:val="0"/>
          <w:numId w:val="129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Функциональные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испытания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оборудования</w:t>
      </w:r>
      <w:r w:rsidR="006D365B">
        <w:t xml:space="preserve"> </w:t>
      </w:r>
      <w:r w:rsidRPr="003E2277">
        <w:t>(компьютеры,</w:t>
      </w:r>
      <w:r w:rsidR="006D365B">
        <w:t xml:space="preserve"> </w:t>
      </w:r>
      <w:r w:rsidRPr="003E2277">
        <w:t>терминалы,</w:t>
      </w:r>
      <w:r w:rsidR="006D365B">
        <w:t xml:space="preserve"> </w:t>
      </w:r>
      <w:r w:rsidRPr="003E2277">
        <w:t>сетевые</w:t>
      </w:r>
      <w:r w:rsidR="006D365B">
        <w:t xml:space="preserve"> </w:t>
      </w:r>
      <w:r w:rsidRPr="003E2277">
        <w:t>устройства):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стабильности,</w:t>
      </w:r>
      <w:r w:rsidR="006D365B">
        <w:t xml:space="preserve"> </w:t>
      </w:r>
      <w:r w:rsidRPr="003E2277">
        <w:t>устойчивости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нагрузкам,</w:t>
      </w:r>
      <w:r w:rsidR="006D365B">
        <w:t xml:space="preserve"> </w:t>
      </w:r>
      <w:r w:rsidRPr="003E2277">
        <w:t>корректности</w:t>
      </w:r>
      <w:r w:rsidR="006D365B">
        <w:t xml:space="preserve"> </w:t>
      </w:r>
      <w:r w:rsidRPr="003E2277">
        <w:t>подключения.</w:t>
      </w:r>
    </w:p>
    <w:p w14:paraId="4DB019F3" w14:textId="18B97AD1" w:rsidR="003040E0" w:rsidRPr="00162B89" w:rsidRDefault="003040E0" w:rsidP="00B814AA">
      <w:pPr>
        <w:pStyle w:val="a5"/>
        <w:numPr>
          <w:ilvl w:val="0"/>
          <w:numId w:val="129"/>
        </w:numPr>
        <w:spacing w:before="100" w:beforeAutospacing="1" w:after="100" w:afterAutospacing="1" w:line="360" w:lineRule="auto"/>
        <w:ind w:firstLine="709"/>
        <w:jc w:val="both"/>
        <w:rPr>
          <w:b/>
          <w:bCs/>
        </w:rPr>
      </w:pPr>
      <w:r w:rsidRPr="003E2277">
        <w:rPr>
          <w:rStyle w:val="ac"/>
        </w:rPr>
        <w:lastRenderedPageBreak/>
        <w:t>Испытания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надежности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средств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связи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периферийных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устройств</w:t>
      </w:r>
      <w:r w:rsidRPr="003E2277">
        <w:t>,</w:t>
      </w:r>
      <w:r w:rsidR="006D365B">
        <w:t xml:space="preserve"> </w:t>
      </w:r>
      <w:r w:rsidRPr="003E2277">
        <w:t>используемых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зонах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принтеров,</w:t>
      </w:r>
      <w:r w:rsidR="006D365B">
        <w:t xml:space="preserve"> </w:t>
      </w:r>
      <w:r w:rsidRPr="003E2277">
        <w:t>терминалов</w:t>
      </w:r>
      <w:r w:rsidR="00162B89" w:rsidRPr="00575342">
        <w:t>)</w:t>
      </w:r>
      <w:r w:rsidR="006D365B">
        <w:t xml:space="preserve"> </w:t>
      </w:r>
      <w:r w:rsidRPr="00162B89">
        <w:rPr>
          <w:b/>
          <w:bCs/>
        </w:rPr>
        <w:t>Испытания</w:t>
      </w:r>
      <w:r w:rsidR="006D365B" w:rsidRPr="00162B89">
        <w:rPr>
          <w:b/>
          <w:bCs/>
        </w:rPr>
        <w:t xml:space="preserve"> </w:t>
      </w:r>
      <w:r w:rsidRPr="00162B89">
        <w:rPr>
          <w:b/>
          <w:bCs/>
        </w:rPr>
        <w:t>программного</w:t>
      </w:r>
      <w:r w:rsidR="006D365B" w:rsidRPr="00162B89">
        <w:rPr>
          <w:b/>
          <w:bCs/>
        </w:rPr>
        <w:t xml:space="preserve"> </w:t>
      </w:r>
      <w:r w:rsidRPr="00162B89">
        <w:rPr>
          <w:b/>
          <w:bCs/>
        </w:rPr>
        <w:t>обеспечения</w:t>
      </w:r>
      <w:r w:rsidR="006D365B" w:rsidRPr="00162B89">
        <w:rPr>
          <w:b/>
          <w:bCs/>
        </w:rPr>
        <w:t xml:space="preserve"> </w:t>
      </w:r>
      <w:r w:rsidRPr="00162B89">
        <w:rPr>
          <w:b/>
          <w:bCs/>
        </w:rPr>
        <w:t>(ПО):</w:t>
      </w:r>
    </w:p>
    <w:p w14:paraId="77E0548B" w14:textId="4F8A5421" w:rsidR="003040E0" w:rsidRPr="003E2277" w:rsidRDefault="003040E0" w:rsidP="004D3256">
      <w:pPr>
        <w:pStyle w:val="a5"/>
        <w:numPr>
          <w:ilvl w:val="0"/>
          <w:numId w:val="128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Функциональные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испытания</w:t>
      </w:r>
      <w:r w:rsidRPr="003E2277">
        <w:t>: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модулей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регистрации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формирования</w:t>
      </w:r>
      <w:r w:rsidR="006D365B">
        <w:t xml:space="preserve"> </w:t>
      </w:r>
      <w:proofErr w:type="gramStart"/>
      <w:r w:rsidRPr="003E2277">
        <w:t>событий,</w:t>
      </w:r>
      <w:r w:rsidR="006D365B">
        <w:t xml:space="preserve">  </w:t>
      </w:r>
      <w:r w:rsidRPr="003E2277">
        <w:t>учета</w:t>
      </w:r>
      <w:proofErr w:type="gramEnd"/>
      <w:r w:rsidR="006D365B">
        <w:t xml:space="preserve"> </w:t>
      </w:r>
      <w:r w:rsidRPr="003E2277">
        <w:t>сотрудников,</w:t>
      </w:r>
      <w:r w:rsidR="006D365B">
        <w:t xml:space="preserve"> </w:t>
      </w:r>
      <w:r w:rsidRPr="003E2277">
        <w:t>генерации</w:t>
      </w:r>
      <w:r w:rsidR="006D365B">
        <w:t xml:space="preserve"> </w:t>
      </w:r>
      <w:r w:rsidRPr="003E2277">
        <w:t>отчетов.</w:t>
      </w:r>
    </w:p>
    <w:p w14:paraId="74184D75" w14:textId="4F0B5F3A" w:rsidR="003040E0" w:rsidRPr="003E2277" w:rsidRDefault="003040E0" w:rsidP="004D3256">
      <w:pPr>
        <w:pStyle w:val="a5"/>
        <w:numPr>
          <w:ilvl w:val="0"/>
          <w:numId w:val="128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Интерфейсные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испытания</w:t>
      </w:r>
      <w:r w:rsidRPr="003E2277">
        <w:t>: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удобства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логичности</w:t>
      </w:r>
      <w:r w:rsidR="006D365B">
        <w:t xml:space="preserve"> </w:t>
      </w:r>
      <w:r w:rsidRPr="003E2277">
        <w:t>пользовательского</w:t>
      </w:r>
      <w:r w:rsidR="006D365B">
        <w:t xml:space="preserve"> </w:t>
      </w:r>
      <w:r w:rsidRPr="003E2277">
        <w:t>интерфейса,</w:t>
      </w:r>
      <w:r w:rsidR="006D365B">
        <w:t xml:space="preserve"> </w:t>
      </w:r>
      <w:r w:rsidRPr="003E2277">
        <w:t>взаимодействия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внешними</w:t>
      </w:r>
      <w:r w:rsidR="006D365B">
        <w:t xml:space="preserve"> </w:t>
      </w:r>
      <w:r w:rsidRPr="003E2277">
        <w:t>системами</w:t>
      </w:r>
      <w:r w:rsidR="006D365B">
        <w:t xml:space="preserve"> </w:t>
      </w:r>
      <w:r w:rsidRPr="003E2277">
        <w:t>(электронная</w:t>
      </w:r>
      <w:r w:rsidR="006D365B">
        <w:t xml:space="preserve"> </w:t>
      </w:r>
      <w:r w:rsidRPr="003E2277">
        <w:t>почта,</w:t>
      </w:r>
      <w:r w:rsidR="006D365B">
        <w:t xml:space="preserve"> </w:t>
      </w:r>
      <w:r w:rsidRPr="003E2277">
        <w:t>платежные</w:t>
      </w:r>
      <w:r w:rsidR="006D365B">
        <w:t xml:space="preserve"> </w:t>
      </w:r>
      <w:r w:rsidRPr="003E2277">
        <w:t>сервисы).</w:t>
      </w:r>
    </w:p>
    <w:p w14:paraId="6360702C" w14:textId="00DD36B1" w:rsidR="003040E0" w:rsidRPr="003E2277" w:rsidRDefault="003040E0" w:rsidP="004D3256">
      <w:pPr>
        <w:pStyle w:val="a5"/>
        <w:numPr>
          <w:ilvl w:val="0"/>
          <w:numId w:val="128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Производительные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испытания</w:t>
      </w:r>
      <w:r w:rsidRPr="003E2277">
        <w:t>:</w:t>
      </w:r>
      <w:r w:rsidR="006D365B">
        <w:t xml:space="preserve"> </w:t>
      </w:r>
      <w:r w:rsidRPr="003E2277">
        <w:t>оценка</w:t>
      </w:r>
      <w:r w:rsidR="006D365B">
        <w:t xml:space="preserve"> </w:t>
      </w:r>
      <w:r w:rsidRPr="003E2277">
        <w:t>времени</w:t>
      </w:r>
      <w:r w:rsidR="006D365B">
        <w:t xml:space="preserve"> </w:t>
      </w:r>
      <w:r w:rsidRPr="003E2277">
        <w:t>отклика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одновременной</w:t>
      </w:r>
      <w:r w:rsidR="006D365B">
        <w:t xml:space="preserve"> </w:t>
      </w:r>
      <w:r w:rsidRPr="003E2277">
        <w:t>работе</w:t>
      </w:r>
      <w:r w:rsidR="006D365B">
        <w:t xml:space="preserve"> </w:t>
      </w:r>
      <w:r w:rsidRPr="003E2277">
        <w:t>нескольких</w:t>
      </w:r>
      <w:r w:rsidR="006D365B">
        <w:t xml:space="preserve"> </w:t>
      </w:r>
      <w:r w:rsidRPr="003E2277">
        <w:t>пользователей,</w:t>
      </w:r>
      <w:r w:rsidR="006D365B">
        <w:t xml:space="preserve"> </w:t>
      </w:r>
      <w:r w:rsidRPr="003E2277">
        <w:t>стресс-тестирование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пиковых</w:t>
      </w:r>
      <w:r w:rsidR="006D365B">
        <w:t xml:space="preserve"> </w:t>
      </w:r>
      <w:r w:rsidRPr="003E2277">
        <w:t>нагрузках.</w:t>
      </w:r>
    </w:p>
    <w:p w14:paraId="05BC2CC4" w14:textId="141D1715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Интеграционные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испытания:</w:t>
      </w:r>
    </w:p>
    <w:p w14:paraId="1F0E1A72" w14:textId="2334455B" w:rsidR="003040E0" w:rsidRPr="003E2277" w:rsidRDefault="003040E0" w:rsidP="004D3256">
      <w:pPr>
        <w:pStyle w:val="a5"/>
        <w:numPr>
          <w:ilvl w:val="0"/>
          <w:numId w:val="127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совместной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подсистем:</w:t>
      </w:r>
      <w:r w:rsidR="006D365B">
        <w:t xml:space="preserve"> </w:t>
      </w:r>
      <w:r w:rsidRPr="003E2277">
        <w:t>база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модули</w:t>
      </w:r>
      <w:r w:rsidR="006D365B">
        <w:t xml:space="preserve"> </w:t>
      </w:r>
      <w:r w:rsidRPr="003E2277">
        <w:t>учета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бухгалтерии,</w:t>
      </w:r>
      <w:r w:rsidR="006D365B">
        <w:t xml:space="preserve"> </w:t>
      </w:r>
      <w:r w:rsidRPr="003E2277">
        <w:t>логистики,</w:t>
      </w:r>
      <w:r w:rsidR="006D365B">
        <w:t xml:space="preserve"> </w:t>
      </w:r>
      <w:r w:rsidRPr="003E2277">
        <w:t>документооборота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управления</w:t>
      </w:r>
      <w:r w:rsidR="006D365B">
        <w:t xml:space="preserve"> </w:t>
      </w:r>
      <w:r w:rsidRPr="003E2277">
        <w:t>персоналом.</w:t>
      </w:r>
    </w:p>
    <w:p w14:paraId="7B194693" w14:textId="14B0AA94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Методы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испытаний:</w:t>
      </w:r>
    </w:p>
    <w:p w14:paraId="13B57A54" w14:textId="52936E88" w:rsidR="003040E0" w:rsidRPr="003E2277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Тестирование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рабочих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местах</w:t>
      </w:r>
      <w:r w:rsidRPr="003E2277">
        <w:t>: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условиях</w:t>
      </w:r>
      <w:r w:rsidR="006D365B">
        <w:t xml:space="preserve"> </w:t>
      </w:r>
      <w:r w:rsidRPr="003E2277">
        <w:t>обычной</w:t>
      </w:r>
      <w:r w:rsidR="006D365B">
        <w:t xml:space="preserve"> </w:t>
      </w:r>
      <w:r w:rsidRPr="003E2277">
        <w:t>эксплуатации.</w:t>
      </w:r>
    </w:p>
    <w:p w14:paraId="3422A4FC" w14:textId="5CA069A3" w:rsidR="003040E0" w:rsidRPr="003E2277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Имитированная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нагрузка</w:t>
      </w:r>
      <w:r w:rsidRPr="003E2277">
        <w:t>:</w:t>
      </w:r>
      <w:r w:rsidR="006D365B">
        <w:t xml:space="preserve"> </w:t>
      </w:r>
      <w:r w:rsidRPr="003E2277">
        <w:t>моделирование</w:t>
      </w:r>
      <w:r w:rsidR="006D365B">
        <w:t xml:space="preserve"> </w:t>
      </w:r>
      <w:r w:rsidRPr="003E2277">
        <w:t>большого</w:t>
      </w:r>
      <w:r w:rsidR="006D365B">
        <w:t xml:space="preserve"> </w:t>
      </w:r>
      <w:r w:rsidRPr="003E2277">
        <w:t>числа</w:t>
      </w:r>
      <w:r w:rsidR="006D365B">
        <w:t xml:space="preserve"> </w:t>
      </w:r>
      <w:r w:rsidRPr="003E2277">
        <w:t>заявок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мероприятия.</w:t>
      </w:r>
    </w:p>
    <w:p w14:paraId="3020216D" w14:textId="7F029923" w:rsidR="003040E0" w:rsidRPr="003E2277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Анализ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логов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журналов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активности</w:t>
      </w:r>
      <w:r w:rsidRPr="003E2277">
        <w:t>: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оценки</w:t>
      </w:r>
      <w:r w:rsidR="006D365B">
        <w:t xml:space="preserve"> </w:t>
      </w:r>
      <w:r w:rsidRPr="003E2277">
        <w:t>стабильности</w:t>
      </w:r>
      <w:r w:rsidR="006D365B">
        <w:t xml:space="preserve"> </w:t>
      </w:r>
      <w:r w:rsidRPr="003E2277">
        <w:t>работы,</w:t>
      </w:r>
      <w:r w:rsidR="006D365B">
        <w:t xml:space="preserve"> </w:t>
      </w:r>
      <w:r w:rsidRPr="003E2277">
        <w:t>выявления</w:t>
      </w:r>
      <w:r w:rsidR="006D365B">
        <w:t xml:space="preserve"> </w:t>
      </w:r>
      <w:r w:rsidRPr="003E2277">
        <w:t>ошибок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инцидентов.</w:t>
      </w:r>
    </w:p>
    <w:p w14:paraId="5BAF302F" w14:textId="0AF4A408" w:rsidR="003040E0" w:rsidRPr="003E2277" w:rsidRDefault="003040E0" w:rsidP="004D3256">
      <w:pPr>
        <w:numPr>
          <w:ilvl w:val="0"/>
          <w:numId w:val="126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Регламентированные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технические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замеры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времени</w:t>
      </w:r>
      <w:r w:rsidR="006D365B">
        <w:t xml:space="preserve"> </w:t>
      </w:r>
      <w:r w:rsidRPr="003E2277">
        <w:t>ответа,</w:t>
      </w:r>
      <w:r w:rsidR="006D365B">
        <w:t xml:space="preserve"> </w:t>
      </w:r>
      <w:r w:rsidRPr="003E2277">
        <w:t>скорости</w:t>
      </w:r>
      <w:r w:rsidR="006D365B">
        <w:t xml:space="preserve"> </w:t>
      </w:r>
      <w:r w:rsidRPr="003E2277">
        <w:t>поиска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обработки</w:t>
      </w:r>
      <w:r w:rsidR="006D365B">
        <w:t xml:space="preserve"> </w:t>
      </w:r>
      <w:r w:rsidRPr="003E2277">
        <w:t>данных).</w:t>
      </w:r>
    </w:p>
    <w:p w14:paraId="6AD84FE4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077DCF59" w14:textId="64F98AA8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2)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Общие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приёмке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работ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стадиям</w:t>
      </w:r>
    </w:p>
    <w:p w14:paraId="00884401" w14:textId="19271CDB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Этап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проектирования</w:t>
      </w:r>
      <w:r w:rsidRPr="003E2277">
        <w:rPr>
          <w:rFonts w:ascii="Times New Roman" w:hAnsi="Times New Roman" w:cs="Times New Roman"/>
          <w:i w:val="0"/>
          <w:iCs w:val="0"/>
          <w:color w:val="auto"/>
        </w:rPr>
        <w:t>:</w:t>
      </w:r>
    </w:p>
    <w:p w14:paraId="06A59676" w14:textId="68DB8CAD" w:rsidR="003040E0" w:rsidRPr="003E2277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Испытания</w:t>
      </w:r>
      <w:r w:rsidRPr="003E2277">
        <w:t>: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проектной</w:t>
      </w:r>
      <w:r w:rsidR="006D365B">
        <w:t xml:space="preserve"> </w:t>
      </w:r>
      <w:r w:rsidRPr="003E2277">
        <w:t>документации,</w:t>
      </w:r>
      <w:r w:rsidR="006D365B">
        <w:t xml:space="preserve"> </w:t>
      </w:r>
      <w:r w:rsidRPr="003E2277">
        <w:t>соответствие</w:t>
      </w:r>
      <w:r w:rsidR="006D365B">
        <w:t xml:space="preserve"> </w:t>
      </w:r>
      <w:r w:rsidRPr="003E2277">
        <w:t>требованиям</w:t>
      </w:r>
      <w:r w:rsidR="006D365B">
        <w:t xml:space="preserve"> </w:t>
      </w:r>
      <w:r w:rsidRPr="003E2277">
        <w:t>заказчика.</w:t>
      </w:r>
    </w:p>
    <w:p w14:paraId="1989D3E9" w14:textId="64A97EE5" w:rsidR="003040E0" w:rsidRPr="003E2277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Организации</w:t>
      </w:r>
      <w:r w:rsidRPr="003E2277">
        <w:t>:</w:t>
      </w:r>
      <w:r w:rsidR="006D365B">
        <w:t xml:space="preserve"> </w:t>
      </w:r>
      <w:r w:rsidRPr="003E2277">
        <w:t>проектный</w:t>
      </w:r>
      <w:r w:rsidR="006D365B">
        <w:t xml:space="preserve"> </w:t>
      </w:r>
      <w:r w:rsidRPr="003E2277">
        <w:t>отдел,</w:t>
      </w:r>
      <w:r w:rsidR="006D365B">
        <w:t xml:space="preserve"> </w:t>
      </w:r>
      <w:r w:rsidRPr="003E2277">
        <w:t>представители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мероприятий.</w:t>
      </w:r>
    </w:p>
    <w:p w14:paraId="5793429B" w14:textId="05CC4E1C" w:rsidR="003040E0" w:rsidRPr="003E2277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Место</w:t>
      </w:r>
      <w:r w:rsidRPr="003E2277">
        <w:t>:</w:t>
      </w:r>
      <w:r w:rsidR="006D365B">
        <w:t xml:space="preserve"> </w:t>
      </w:r>
      <w:r w:rsidRPr="003E2277">
        <w:t>удаленно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офисе</w:t>
      </w:r>
      <w:r w:rsidR="006D365B">
        <w:t xml:space="preserve"> </w:t>
      </w:r>
      <w:r w:rsidRPr="003E2277">
        <w:t>разработчика.</w:t>
      </w:r>
    </w:p>
    <w:p w14:paraId="476F0E47" w14:textId="0AD57C34" w:rsidR="003040E0" w:rsidRPr="003E2277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Сроки</w:t>
      </w:r>
      <w:r w:rsidRPr="003E2277">
        <w:t>:</w:t>
      </w:r>
      <w:r w:rsidR="006D365B">
        <w:t xml:space="preserve"> </w:t>
      </w:r>
      <w:r w:rsidRPr="003E2277">
        <w:t>после</w:t>
      </w:r>
      <w:r w:rsidR="006D365B">
        <w:t xml:space="preserve"> </w:t>
      </w:r>
      <w:r w:rsidRPr="003E2277">
        <w:t>завершения</w:t>
      </w:r>
      <w:r w:rsidR="006D365B">
        <w:t xml:space="preserve"> </w:t>
      </w:r>
      <w:r w:rsidRPr="003E2277">
        <w:t>технического</w:t>
      </w:r>
      <w:r w:rsidR="006D365B">
        <w:t xml:space="preserve"> </w:t>
      </w:r>
      <w:r w:rsidRPr="003E2277">
        <w:t>проекта</w:t>
      </w:r>
      <w:r w:rsidR="006D365B">
        <w:t xml:space="preserve"> </w:t>
      </w:r>
      <w:r w:rsidRPr="003E2277">
        <w:t>(X</w:t>
      </w:r>
      <w:r w:rsidR="006D365B">
        <w:t xml:space="preserve"> </w:t>
      </w:r>
      <w:r w:rsidRPr="003E2277">
        <w:t>месяцев).</w:t>
      </w:r>
    </w:p>
    <w:p w14:paraId="0A83A146" w14:textId="0F6340BB" w:rsidR="003040E0" w:rsidRPr="003E2277" w:rsidRDefault="003040E0" w:rsidP="004D3256">
      <w:pPr>
        <w:pStyle w:val="a5"/>
        <w:numPr>
          <w:ilvl w:val="0"/>
          <w:numId w:val="125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lastRenderedPageBreak/>
        <w:t>Согласование</w:t>
      </w:r>
      <w:r w:rsidRPr="003E2277">
        <w:t>:</w:t>
      </w:r>
      <w:r w:rsidR="006D365B">
        <w:t xml:space="preserve"> </w:t>
      </w:r>
      <w:r w:rsidRPr="003E2277">
        <w:t>утверждение</w:t>
      </w:r>
      <w:r w:rsidR="006D365B">
        <w:t xml:space="preserve"> </w:t>
      </w:r>
      <w:r w:rsidRPr="003E2277">
        <w:t>заказчиком,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необходимости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привлечение</w:t>
      </w:r>
      <w:r w:rsidR="006D365B">
        <w:t xml:space="preserve"> </w:t>
      </w:r>
      <w:r w:rsidRPr="003E2277">
        <w:t>специалистов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сфере</w:t>
      </w:r>
      <w:r w:rsidR="006D365B">
        <w:t xml:space="preserve"> </w:t>
      </w:r>
      <w:r w:rsidRPr="003E2277">
        <w:t>IT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документооборота.</w:t>
      </w:r>
    </w:p>
    <w:p w14:paraId="76CEA7FC" w14:textId="61604024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Этап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разработки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рабочей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документации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адаптации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ПО:</w:t>
      </w:r>
    </w:p>
    <w:p w14:paraId="710F592B" w14:textId="37D287C6" w:rsidR="003040E0" w:rsidRPr="003E2277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Испытания</w:t>
      </w:r>
      <w:r w:rsidRPr="003E2277">
        <w:t>:</w:t>
      </w:r>
      <w:r w:rsidR="006D365B">
        <w:t xml:space="preserve"> </w:t>
      </w:r>
      <w:r w:rsidRPr="003E2277">
        <w:t>функциональное</w:t>
      </w:r>
      <w:r w:rsidR="006D365B">
        <w:t xml:space="preserve"> </w:t>
      </w:r>
      <w:r w:rsidRPr="003E2277">
        <w:t>тестирование</w:t>
      </w:r>
      <w:r w:rsidR="006D365B">
        <w:t xml:space="preserve"> </w:t>
      </w:r>
      <w:r w:rsidRPr="003E2277">
        <w:t>модулей,</w:t>
      </w:r>
      <w:r w:rsidR="006D365B">
        <w:t xml:space="preserve"> </w:t>
      </w:r>
      <w:r w:rsidRPr="003E2277">
        <w:t>проверка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реальными</w:t>
      </w:r>
      <w:r w:rsidR="006D365B">
        <w:t xml:space="preserve"> </w:t>
      </w:r>
      <w:r w:rsidRPr="003E2277">
        <w:t>тестовыми</w:t>
      </w:r>
      <w:r w:rsidR="006D365B">
        <w:t xml:space="preserve"> </w:t>
      </w:r>
      <w:r w:rsidRPr="003E2277">
        <w:t>данными.</w:t>
      </w:r>
    </w:p>
    <w:p w14:paraId="74DCB2BD" w14:textId="2269FBA6" w:rsidR="003040E0" w:rsidRPr="003E2277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Организации</w:t>
      </w:r>
      <w:r w:rsidRPr="003E2277">
        <w:t>:</w:t>
      </w:r>
      <w:r w:rsidR="006D365B">
        <w:t xml:space="preserve"> </w:t>
      </w:r>
      <w:r w:rsidRPr="003E2277">
        <w:t>разработчики</w:t>
      </w:r>
      <w:r w:rsidR="006D365B">
        <w:t xml:space="preserve"> </w:t>
      </w:r>
      <w:r w:rsidRPr="003E2277">
        <w:t>ПО,</w:t>
      </w:r>
      <w:r w:rsidR="006D365B">
        <w:t xml:space="preserve"> </w:t>
      </w:r>
      <w:r w:rsidRPr="003E2277">
        <w:t>ИТ-отдел</w:t>
      </w:r>
      <w:r w:rsidR="006D365B">
        <w:t xml:space="preserve"> </w:t>
      </w:r>
      <w:r w:rsidRPr="003E2277">
        <w:t>агентства.</w:t>
      </w:r>
    </w:p>
    <w:p w14:paraId="51C2010F" w14:textId="7C701793" w:rsidR="003040E0" w:rsidRPr="003E2277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Место</w:t>
      </w:r>
      <w:r w:rsidRPr="003E2277">
        <w:t>:</w:t>
      </w:r>
      <w:r w:rsidR="006D365B">
        <w:t xml:space="preserve"> </w:t>
      </w:r>
      <w:r w:rsidRPr="003E2277">
        <w:t>тестовые</w:t>
      </w:r>
      <w:r w:rsidR="006D365B">
        <w:t xml:space="preserve"> </w:t>
      </w:r>
      <w:r w:rsidRPr="003E2277">
        <w:t>серверы,</w:t>
      </w:r>
      <w:r w:rsidR="006D365B">
        <w:t xml:space="preserve"> </w:t>
      </w:r>
      <w:r w:rsidRPr="003E2277">
        <w:t>локальная</w:t>
      </w:r>
      <w:r w:rsidR="006D365B">
        <w:t xml:space="preserve"> </w:t>
      </w:r>
      <w:r w:rsidRPr="003E2277">
        <w:t>ИТ-инфраструктура</w:t>
      </w:r>
      <w:r w:rsidR="006D365B">
        <w:t xml:space="preserve"> </w:t>
      </w:r>
      <w:r w:rsidRPr="003E2277">
        <w:t>агентства.</w:t>
      </w:r>
    </w:p>
    <w:p w14:paraId="1AAF74CB" w14:textId="234594DB" w:rsidR="003040E0" w:rsidRPr="003E2277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Сроки</w:t>
      </w:r>
      <w:r w:rsidRPr="003E2277">
        <w:t>: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завершении</w:t>
      </w:r>
      <w:r w:rsidR="006D365B">
        <w:t xml:space="preserve"> </w:t>
      </w:r>
      <w:r w:rsidRPr="003E2277">
        <w:t>этапа</w:t>
      </w:r>
      <w:r w:rsidR="006D365B">
        <w:t xml:space="preserve"> </w:t>
      </w:r>
      <w:r w:rsidRPr="003E2277">
        <w:t>разработки</w:t>
      </w:r>
      <w:r w:rsidR="006D365B">
        <w:t xml:space="preserve"> </w:t>
      </w:r>
      <w:r w:rsidRPr="003E2277">
        <w:t>документации</w:t>
      </w:r>
      <w:r w:rsidR="006D365B">
        <w:t xml:space="preserve"> </w:t>
      </w:r>
      <w:r w:rsidRPr="003E2277">
        <w:t>(Y</w:t>
      </w:r>
      <w:r w:rsidR="006D365B">
        <w:t xml:space="preserve"> </w:t>
      </w:r>
      <w:r w:rsidRPr="003E2277">
        <w:t>месяцев).</w:t>
      </w:r>
    </w:p>
    <w:p w14:paraId="58204924" w14:textId="604B3ACC" w:rsidR="003040E0" w:rsidRPr="003E2277" w:rsidRDefault="003040E0" w:rsidP="004D3256">
      <w:pPr>
        <w:pStyle w:val="a5"/>
        <w:numPr>
          <w:ilvl w:val="0"/>
          <w:numId w:val="124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Согласование</w:t>
      </w:r>
      <w:r w:rsidRPr="003E2277">
        <w:t>:</w:t>
      </w:r>
      <w:r w:rsidR="006D365B">
        <w:t xml:space="preserve"> </w:t>
      </w:r>
      <w:r w:rsidRPr="003E2277">
        <w:t>тестовые</w:t>
      </w:r>
      <w:r w:rsidR="006D365B">
        <w:t xml:space="preserve"> </w:t>
      </w:r>
      <w:r w:rsidRPr="003E2277">
        <w:t>отчеты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заключения</w:t>
      </w:r>
      <w:r w:rsidR="006D365B">
        <w:t xml:space="preserve"> </w:t>
      </w:r>
      <w:r w:rsidRPr="003E2277">
        <w:t>подписываются</w:t>
      </w:r>
      <w:r w:rsidR="006D365B">
        <w:t xml:space="preserve"> </w:t>
      </w:r>
      <w:r w:rsidRPr="003E2277">
        <w:t>обеими</w:t>
      </w:r>
      <w:r w:rsidR="006D365B">
        <w:t xml:space="preserve"> </w:t>
      </w:r>
      <w:r w:rsidRPr="003E2277">
        <w:t>сторонами.</w:t>
      </w:r>
    </w:p>
    <w:p w14:paraId="69A2C929" w14:textId="003E7926" w:rsidR="003040E0" w:rsidRPr="003E2277" w:rsidRDefault="003040E0" w:rsidP="003E2277">
      <w:pPr>
        <w:pStyle w:val="4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Этап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ввода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i w:val="0"/>
          <w:iCs w:val="0"/>
          <w:color w:val="auto"/>
        </w:rPr>
        <w:t>эксплуатацию:</w:t>
      </w:r>
    </w:p>
    <w:p w14:paraId="250C16FE" w14:textId="38F025F9" w:rsidR="003040E0" w:rsidRPr="003E2277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Испытания</w:t>
      </w:r>
      <w:r w:rsidRPr="003E2277">
        <w:t>:</w:t>
      </w:r>
      <w:r w:rsidR="006D365B">
        <w:t xml:space="preserve"> </w:t>
      </w:r>
      <w:r w:rsidRPr="003E2277">
        <w:t>финальные</w:t>
      </w:r>
      <w:r w:rsidR="006D365B">
        <w:t xml:space="preserve"> </w:t>
      </w:r>
      <w:r w:rsidRPr="003E2277">
        <w:t>тесты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боевых</w:t>
      </w:r>
      <w:r w:rsidR="006D365B">
        <w:t xml:space="preserve"> </w:t>
      </w:r>
      <w:r w:rsidRPr="003E2277">
        <w:t>условиях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участием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агентства.</w:t>
      </w:r>
    </w:p>
    <w:p w14:paraId="5BDAD3BB" w14:textId="3EF57024" w:rsidR="003040E0" w:rsidRPr="003E2277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Организации</w:t>
      </w:r>
      <w:r w:rsidRPr="003E2277">
        <w:t>:</w:t>
      </w:r>
      <w:r w:rsidR="006D365B">
        <w:t xml:space="preserve"> </w:t>
      </w:r>
      <w:r w:rsidRPr="003E2277">
        <w:t>разработчик,</w:t>
      </w:r>
      <w:r w:rsidR="006D365B">
        <w:t xml:space="preserve"> </w:t>
      </w:r>
      <w:r w:rsidRPr="003E2277">
        <w:t>сотрудники</w:t>
      </w:r>
      <w:r w:rsidR="006D365B">
        <w:t xml:space="preserve"> </w:t>
      </w:r>
      <w:r w:rsidRPr="003E2277">
        <w:t>агентства,</w:t>
      </w:r>
      <w:r w:rsidR="006D365B">
        <w:t xml:space="preserve"> </w:t>
      </w:r>
      <w:r w:rsidRPr="003E2277">
        <w:t>системные</w:t>
      </w:r>
      <w:r w:rsidR="006D365B">
        <w:t xml:space="preserve"> </w:t>
      </w:r>
      <w:r w:rsidRPr="003E2277">
        <w:t>администраторы.</w:t>
      </w:r>
    </w:p>
    <w:p w14:paraId="74F99561" w14:textId="439AC9B4" w:rsidR="003040E0" w:rsidRPr="003E2277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Место</w:t>
      </w:r>
      <w:r w:rsidRPr="003E2277">
        <w:t>:</w:t>
      </w:r>
      <w:r w:rsidR="006D365B">
        <w:t xml:space="preserve"> </w:t>
      </w:r>
      <w:r w:rsidRPr="003E2277">
        <w:t>основное</w:t>
      </w:r>
      <w:r w:rsidR="006D365B">
        <w:t xml:space="preserve"> </w:t>
      </w:r>
      <w:r w:rsidRPr="003E2277">
        <w:t>рабочее</w:t>
      </w:r>
      <w:r w:rsidR="006D365B">
        <w:t xml:space="preserve"> </w:t>
      </w:r>
      <w:r w:rsidRPr="003E2277">
        <w:t>место</w:t>
      </w:r>
      <w:r w:rsidR="006D365B">
        <w:t xml:space="preserve"> </w:t>
      </w:r>
      <w:r w:rsidRPr="003E2277">
        <w:t>(офис</w:t>
      </w:r>
      <w:r w:rsidR="006D365B">
        <w:t xml:space="preserve"> </w:t>
      </w:r>
      <w:r w:rsidRPr="003E2277">
        <w:t>агентства).</w:t>
      </w:r>
    </w:p>
    <w:p w14:paraId="25E4B263" w14:textId="3CDEFA14" w:rsidR="003040E0" w:rsidRPr="003E2277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Сроки</w:t>
      </w:r>
      <w:r w:rsidRPr="003E2277">
        <w:t>:</w:t>
      </w:r>
      <w:r w:rsidR="006D365B">
        <w:t xml:space="preserve"> </w:t>
      </w:r>
      <w:r w:rsidRPr="003E2277">
        <w:t>Z</w:t>
      </w:r>
      <w:r w:rsidR="006D365B">
        <w:t xml:space="preserve"> </w:t>
      </w:r>
      <w:r w:rsidRPr="003E2277">
        <w:t>месяцев.</w:t>
      </w:r>
    </w:p>
    <w:p w14:paraId="519C3517" w14:textId="49FBE4E0" w:rsidR="003040E0" w:rsidRPr="003E2277" w:rsidRDefault="003040E0" w:rsidP="004D3256">
      <w:pPr>
        <w:pStyle w:val="a5"/>
        <w:numPr>
          <w:ilvl w:val="0"/>
          <w:numId w:val="123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Согласование</w:t>
      </w:r>
      <w:r w:rsidRPr="003E2277">
        <w:t>:</w:t>
      </w:r>
      <w:r w:rsidR="006D365B">
        <w:t xml:space="preserve"> </w:t>
      </w:r>
      <w:r w:rsidRPr="003E2277">
        <w:t>составление</w:t>
      </w:r>
      <w:r w:rsidR="006D365B">
        <w:t xml:space="preserve"> </w:t>
      </w:r>
      <w:r w:rsidRPr="003E2277">
        <w:t>акта</w:t>
      </w:r>
      <w:r w:rsidR="006D365B">
        <w:t xml:space="preserve"> </w:t>
      </w:r>
      <w:r w:rsidRPr="003E2277">
        <w:t>приемки,</w:t>
      </w:r>
      <w:r w:rsidR="006D365B">
        <w:t xml:space="preserve"> </w:t>
      </w:r>
      <w:r w:rsidRPr="003E2277">
        <w:t>подписание</w:t>
      </w:r>
      <w:r w:rsidR="006D365B">
        <w:t xml:space="preserve"> </w:t>
      </w:r>
      <w:r w:rsidRPr="003E2277">
        <w:t>протоколов</w:t>
      </w:r>
      <w:r w:rsidR="006D365B">
        <w:t xml:space="preserve"> </w:t>
      </w:r>
      <w:r w:rsidRPr="003E2277">
        <w:t>тестирования.</w:t>
      </w:r>
    </w:p>
    <w:p w14:paraId="70AD84E0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4BCF7731" w14:textId="09BEEAC9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3)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Статус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приёмочной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комиссии</w:t>
      </w:r>
    </w:p>
    <w:p w14:paraId="711C6957" w14:textId="5F555922" w:rsidR="003040E0" w:rsidRPr="003E2277" w:rsidRDefault="003040E0" w:rsidP="004D325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Заказчик</w:t>
      </w:r>
      <w:r w:rsidRPr="003E2277">
        <w:t>:</w:t>
      </w:r>
      <w:r w:rsidR="006D365B">
        <w:t xml:space="preserve"> </w:t>
      </w:r>
      <w:r w:rsidRPr="003E2277">
        <w:t>представители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(руководство,</w:t>
      </w:r>
      <w:r w:rsidR="006D365B">
        <w:t xml:space="preserve"> </w:t>
      </w:r>
      <w:r w:rsidRPr="003E2277">
        <w:t>системные</w:t>
      </w:r>
      <w:r w:rsidR="006D365B">
        <w:t xml:space="preserve"> </w:t>
      </w:r>
      <w:r w:rsidRPr="003E2277">
        <w:t>администраторы,</w:t>
      </w:r>
      <w:r w:rsidR="006D365B">
        <w:t xml:space="preserve"> </w:t>
      </w:r>
      <w:r w:rsidRPr="003E2277">
        <w:t>бухгалтерия).</w:t>
      </w:r>
    </w:p>
    <w:p w14:paraId="6A0226F0" w14:textId="70CC4E08" w:rsidR="003040E0" w:rsidRPr="003E2277" w:rsidRDefault="003040E0" w:rsidP="004D325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Разработчик</w:t>
      </w:r>
      <w:r w:rsidRPr="003E2277">
        <w:t>:</w:t>
      </w:r>
      <w:r w:rsidR="006D365B">
        <w:t xml:space="preserve"> </w:t>
      </w:r>
      <w:r w:rsidRPr="003E2277">
        <w:t>сотрудники</w:t>
      </w:r>
      <w:r w:rsidR="006D365B">
        <w:t xml:space="preserve"> </w:t>
      </w:r>
      <w:r w:rsidRPr="003E2277">
        <w:t>компании,</w:t>
      </w:r>
      <w:r w:rsidR="006D365B">
        <w:t xml:space="preserve"> </w:t>
      </w:r>
      <w:r w:rsidRPr="003E2277">
        <w:t>выполняющей</w:t>
      </w:r>
      <w:r w:rsidR="006D365B">
        <w:t xml:space="preserve"> </w:t>
      </w:r>
      <w:r w:rsidRPr="003E2277">
        <w:t>разработку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внедрение.</w:t>
      </w:r>
    </w:p>
    <w:p w14:paraId="6F9CBA99" w14:textId="24E50BB4" w:rsidR="003040E0" w:rsidRPr="003E2277" w:rsidRDefault="003040E0" w:rsidP="004D3256">
      <w:pPr>
        <w:pStyle w:val="a5"/>
        <w:numPr>
          <w:ilvl w:val="0"/>
          <w:numId w:val="122"/>
        </w:num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Дополнительно</w:t>
      </w:r>
      <w:r w:rsidRPr="003E2277">
        <w:t>:</w:t>
      </w:r>
      <w:r w:rsidR="006D365B">
        <w:t xml:space="preserve"> </w:t>
      </w:r>
      <w:r w:rsidRPr="003E2277">
        <w:t>при</w:t>
      </w:r>
      <w:r w:rsidR="006D365B">
        <w:t xml:space="preserve"> </w:t>
      </w:r>
      <w:r w:rsidRPr="003E2277">
        <w:t>необходимости</w:t>
      </w:r>
      <w:r w:rsidR="006D365B">
        <w:t xml:space="preserve"> </w:t>
      </w:r>
      <w:r w:rsidRPr="003E2277">
        <w:t>—</w:t>
      </w:r>
      <w:r w:rsidR="006D365B">
        <w:t xml:space="preserve"> </w:t>
      </w:r>
      <w:r w:rsidRPr="003E2277">
        <w:t>представители</w:t>
      </w:r>
      <w:r w:rsidR="006D365B">
        <w:t xml:space="preserve"> </w:t>
      </w:r>
      <w:r w:rsidRPr="003E2277">
        <w:t>ИТ-аудита</w:t>
      </w:r>
      <w:r w:rsidR="006D365B">
        <w:t xml:space="preserve"> </w:t>
      </w:r>
      <w:r w:rsidRPr="003E2277">
        <w:t>или</w:t>
      </w:r>
      <w:r w:rsidR="006D365B">
        <w:t xml:space="preserve"> </w:t>
      </w:r>
      <w:r w:rsidRPr="003E2277">
        <w:t>сертификационные</w:t>
      </w:r>
      <w:r w:rsidR="006D365B">
        <w:t xml:space="preserve"> </w:t>
      </w:r>
      <w:r w:rsidRPr="003E2277">
        <w:t>организации.</w:t>
      </w:r>
    </w:p>
    <w:p w14:paraId="6AAF719F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67A6CC48" w14:textId="7AE571B0" w:rsidR="003040E0" w:rsidRPr="003E2277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>6.1</w:t>
      </w:r>
      <w:r w:rsidRPr="003E2277">
        <w:rPr>
          <w:rFonts w:ascii="Times New Roman" w:hAnsi="Times New Roman" w:cs="Times New Roman"/>
          <w:sz w:val="24"/>
          <w:szCs w:val="24"/>
        </w:rPr>
        <w:t>.</w:t>
      </w:r>
      <w:r w:rsidR="006D365B">
        <w:rPr>
          <w:rFonts w:ascii="Times New Roman" w:hAnsi="Times New Roman" w:cs="Times New Roman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Виды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и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объём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испытаний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системы</w:t>
      </w:r>
    </w:p>
    <w:p w14:paraId="04F7D91A" w14:textId="6A611459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Предварительные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испытания</w:t>
      </w:r>
    </w:p>
    <w:p w14:paraId="33505FFC" w14:textId="77C16A7A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Состав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испытаний:</w:t>
      </w:r>
    </w:p>
    <w:p w14:paraId="2D7F2076" w14:textId="3B09BB5E" w:rsidR="003040E0" w:rsidRPr="003E2277" w:rsidRDefault="003040E0" w:rsidP="004D325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конфигурации</w:t>
      </w:r>
      <w:r w:rsidR="006D365B">
        <w:t xml:space="preserve"> </w:t>
      </w:r>
      <w:r w:rsidRPr="003E2277">
        <w:t>серверов,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станций,</w:t>
      </w:r>
      <w:r w:rsidR="006D365B">
        <w:t xml:space="preserve"> </w:t>
      </w:r>
      <w:r w:rsidRPr="003E2277">
        <w:t>сетевого</w:t>
      </w:r>
      <w:r w:rsidR="006D365B">
        <w:t xml:space="preserve"> </w:t>
      </w:r>
      <w:r w:rsidRPr="003E2277">
        <w:t>оборудования.</w:t>
      </w:r>
    </w:p>
    <w:p w14:paraId="010D2783" w14:textId="6E673CF2" w:rsidR="003040E0" w:rsidRPr="003E2277" w:rsidRDefault="003040E0" w:rsidP="004D325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Тестирование</w:t>
      </w:r>
      <w:r w:rsidR="006D365B">
        <w:t xml:space="preserve"> </w:t>
      </w:r>
      <w:r w:rsidRPr="003E2277">
        <w:t>программных</w:t>
      </w:r>
      <w:r w:rsidR="006D365B">
        <w:t xml:space="preserve"> </w:t>
      </w:r>
      <w:r w:rsidRPr="003E2277">
        <w:t>модулей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соответствие</w:t>
      </w:r>
      <w:r w:rsidR="006D365B">
        <w:t xml:space="preserve"> </w:t>
      </w:r>
      <w:r w:rsidRPr="003E2277">
        <w:t>ТЗ.</w:t>
      </w:r>
    </w:p>
    <w:p w14:paraId="70B17B7E" w14:textId="2F7510B4" w:rsidR="003040E0" w:rsidRPr="003E2277" w:rsidRDefault="003040E0" w:rsidP="004D3256">
      <w:pPr>
        <w:pStyle w:val="a5"/>
        <w:numPr>
          <w:ilvl w:val="0"/>
          <w:numId w:val="121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авторизации,</w:t>
      </w:r>
      <w:r w:rsidR="006D365B">
        <w:t xml:space="preserve"> </w:t>
      </w:r>
      <w:r w:rsidRPr="003E2277">
        <w:t>регистрации</w:t>
      </w:r>
      <w:r w:rsidR="006D365B">
        <w:t xml:space="preserve"> </w:t>
      </w:r>
      <w:r w:rsidRPr="003E2277">
        <w:t>пользователей,</w:t>
      </w:r>
      <w:r w:rsidR="006D365B">
        <w:t xml:space="preserve"> </w:t>
      </w:r>
      <w:r w:rsidRPr="003E2277">
        <w:t>обмена</w:t>
      </w:r>
      <w:r w:rsidR="006D365B">
        <w:t xml:space="preserve"> </w:t>
      </w:r>
      <w:r w:rsidRPr="003E2277">
        <w:t>информацией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Pr="003E2277">
        <w:t>подсистемами.</w:t>
      </w:r>
    </w:p>
    <w:p w14:paraId="63DB85BC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Методы:</w:t>
      </w:r>
    </w:p>
    <w:p w14:paraId="48437385" w14:textId="634C75CF" w:rsidR="003040E0" w:rsidRPr="003E2277" w:rsidRDefault="003040E0" w:rsidP="004D3256">
      <w:pPr>
        <w:pStyle w:val="a5"/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производительности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тестовой</w:t>
      </w:r>
      <w:r w:rsidR="006D365B">
        <w:t xml:space="preserve"> </w:t>
      </w:r>
      <w:r w:rsidRPr="003E2277">
        <w:t>среде.</w:t>
      </w:r>
    </w:p>
    <w:p w14:paraId="5EB37F45" w14:textId="2A7C0F7C" w:rsidR="003040E0" w:rsidRPr="003E2277" w:rsidRDefault="003040E0" w:rsidP="004D3256">
      <w:pPr>
        <w:pStyle w:val="a5"/>
        <w:numPr>
          <w:ilvl w:val="0"/>
          <w:numId w:val="120"/>
        </w:numPr>
        <w:spacing w:before="100" w:beforeAutospacing="1" w:after="100" w:afterAutospacing="1" w:line="360" w:lineRule="auto"/>
        <w:ind w:firstLine="709"/>
        <w:jc w:val="both"/>
      </w:pPr>
      <w:r w:rsidRPr="003E2277">
        <w:t>Анализ</w:t>
      </w:r>
      <w:r w:rsidR="006D365B">
        <w:t xml:space="preserve"> </w:t>
      </w:r>
      <w:r w:rsidRPr="003E2277">
        <w:t>журналов</w:t>
      </w:r>
      <w:r w:rsidR="006D365B">
        <w:t xml:space="preserve"> </w:t>
      </w:r>
      <w:r w:rsidRPr="003E2277">
        <w:t>ошибок.</w:t>
      </w:r>
    </w:p>
    <w:p w14:paraId="27265E9F" w14:textId="4E1EB05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Документ:</w:t>
      </w:r>
      <w:r w:rsidRPr="003E2277">
        <w:br/>
        <w:t>Состав,</w:t>
      </w:r>
      <w:r w:rsidR="006D365B">
        <w:t xml:space="preserve"> </w:t>
      </w:r>
      <w:r w:rsidRPr="003E2277">
        <w:t>объем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методы</w:t>
      </w:r>
      <w:r w:rsidR="006D365B">
        <w:t xml:space="preserve"> </w:t>
      </w:r>
      <w:r w:rsidRPr="003E2277">
        <w:t>предварительных</w:t>
      </w:r>
      <w:r w:rsidR="006D365B">
        <w:t xml:space="preserve"> </w:t>
      </w:r>
      <w:r w:rsidRPr="003E2277">
        <w:t>испытаний</w:t>
      </w:r>
      <w:r w:rsidR="006D365B">
        <w:t xml:space="preserve"> </w:t>
      </w:r>
      <w:r w:rsidRPr="003E2277">
        <w:t>фиксируются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«Программе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методике</w:t>
      </w:r>
      <w:r w:rsidR="006D365B">
        <w:t xml:space="preserve"> </w:t>
      </w:r>
      <w:r w:rsidRPr="003E2277">
        <w:t>испытаний»,</w:t>
      </w:r>
      <w:r w:rsidR="006D365B">
        <w:t xml:space="preserve"> </w:t>
      </w:r>
      <w:r w:rsidRPr="003E2277">
        <w:t>утверждаемой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этапе</w:t>
      </w:r>
      <w:r w:rsidR="006D365B">
        <w:t xml:space="preserve"> </w:t>
      </w:r>
      <w:r w:rsidRPr="003E2277">
        <w:t>«Разработка</w:t>
      </w:r>
      <w:r w:rsidR="006D365B">
        <w:t xml:space="preserve"> </w:t>
      </w:r>
      <w:r w:rsidRPr="003E2277">
        <w:t>рабочей</w:t>
      </w:r>
      <w:r w:rsidR="006D365B">
        <w:t xml:space="preserve"> </w:t>
      </w:r>
      <w:r w:rsidRPr="003E2277">
        <w:t>документации».</w:t>
      </w:r>
    </w:p>
    <w:p w14:paraId="0608CA77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1A4BDC66" w14:textId="2FA064AB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2)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Опытная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эксплуатация</w:t>
      </w:r>
    </w:p>
    <w:p w14:paraId="6B52EC20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Состав:</w:t>
      </w:r>
    </w:p>
    <w:p w14:paraId="673974DE" w14:textId="669ECED8" w:rsidR="003040E0" w:rsidRPr="003E2277" w:rsidRDefault="003040E0" w:rsidP="004D325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3E2277">
        <w:t>Тестовая</w:t>
      </w:r>
      <w:r w:rsidR="006D365B">
        <w:t xml:space="preserve"> </w:t>
      </w:r>
      <w:r w:rsidRPr="003E2277">
        <w:t>эксплуатация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условиях</w:t>
      </w:r>
      <w:r w:rsidR="006D365B">
        <w:t xml:space="preserve"> </w:t>
      </w:r>
      <w:r w:rsidRPr="003E2277">
        <w:t>реальной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агентства.</w:t>
      </w:r>
    </w:p>
    <w:p w14:paraId="2245628F" w14:textId="13A23CCB" w:rsidR="003040E0" w:rsidRPr="003E2277" w:rsidRDefault="003040E0" w:rsidP="004D325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3E2277">
        <w:t>Учет</w:t>
      </w:r>
      <w:r w:rsidR="006D365B">
        <w:t xml:space="preserve"> </w:t>
      </w:r>
      <w:r w:rsidRPr="003E2277">
        <w:t>отзывов</w:t>
      </w:r>
      <w:r w:rsidR="006D365B">
        <w:t xml:space="preserve"> </w:t>
      </w:r>
      <w:r w:rsidRPr="003E2277">
        <w:t>сотрудников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юзабилити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функциональности.</w:t>
      </w:r>
    </w:p>
    <w:p w14:paraId="5AE2CFBB" w14:textId="0BFE53F6" w:rsidR="003040E0" w:rsidRPr="003E2277" w:rsidRDefault="003040E0" w:rsidP="004D3256">
      <w:pPr>
        <w:pStyle w:val="a5"/>
        <w:numPr>
          <w:ilvl w:val="0"/>
          <w:numId w:val="118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Испытания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устойчивость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отказам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перегрузкам</w:t>
      </w:r>
      <w:r w:rsidR="006D365B">
        <w:t xml:space="preserve"> </w:t>
      </w:r>
      <w:r w:rsidRPr="003E2277">
        <w:t>(например,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дни</w:t>
      </w:r>
      <w:r w:rsidR="006D365B">
        <w:t xml:space="preserve"> </w:t>
      </w:r>
      <w:r w:rsidRPr="003E2277">
        <w:t>проведения</w:t>
      </w:r>
      <w:r w:rsidR="006D365B">
        <w:t xml:space="preserve"> </w:t>
      </w:r>
      <w:r w:rsidRPr="003E2277">
        <w:t>массовых</w:t>
      </w:r>
      <w:r w:rsidR="006D365B">
        <w:t xml:space="preserve"> </w:t>
      </w:r>
      <w:r w:rsidRPr="003E2277">
        <w:t>мероприятий).</w:t>
      </w:r>
    </w:p>
    <w:p w14:paraId="4A481339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Методы:</w:t>
      </w:r>
    </w:p>
    <w:p w14:paraId="4A1646D3" w14:textId="019B99A0" w:rsidR="003040E0" w:rsidRPr="003E2277" w:rsidRDefault="003040E0" w:rsidP="004D325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3E2277">
        <w:t>Использование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течение</w:t>
      </w:r>
      <w:r w:rsidR="006D365B">
        <w:t xml:space="preserve"> </w:t>
      </w:r>
      <w:r w:rsidRPr="003E2277">
        <w:t>оговоренного</w:t>
      </w:r>
      <w:r w:rsidR="006D365B">
        <w:t xml:space="preserve"> </w:t>
      </w:r>
      <w:r w:rsidRPr="003E2277">
        <w:t>периода</w:t>
      </w:r>
      <w:r w:rsidR="006D365B">
        <w:t xml:space="preserve"> </w:t>
      </w:r>
      <w:r w:rsidRPr="003E2277">
        <w:t>(1–2</w:t>
      </w:r>
      <w:r w:rsidR="006D365B">
        <w:t xml:space="preserve"> </w:t>
      </w:r>
      <w:r w:rsidRPr="003E2277">
        <w:t>недели)</w:t>
      </w:r>
      <w:r w:rsidR="006D365B">
        <w:t xml:space="preserve"> </w:t>
      </w:r>
      <w:r w:rsidRPr="003E2277">
        <w:t>под</w:t>
      </w:r>
      <w:r w:rsidR="006D365B">
        <w:t xml:space="preserve"> </w:t>
      </w:r>
      <w:r w:rsidRPr="003E2277">
        <w:t>наблюдением</w:t>
      </w:r>
      <w:r w:rsidR="006D365B">
        <w:t xml:space="preserve"> </w:t>
      </w:r>
      <w:r w:rsidRPr="003E2277">
        <w:t>ИТ-специалистов.</w:t>
      </w:r>
    </w:p>
    <w:p w14:paraId="53A7F3AE" w14:textId="1B0AE8E5" w:rsidR="003040E0" w:rsidRPr="003E2277" w:rsidRDefault="003040E0" w:rsidP="004D3256">
      <w:pPr>
        <w:pStyle w:val="a5"/>
        <w:numPr>
          <w:ilvl w:val="0"/>
          <w:numId w:val="119"/>
        </w:numPr>
        <w:spacing w:before="100" w:beforeAutospacing="1" w:after="100" w:afterAutospacing="1" w:line="360" w:lineRule="auto"/>
        <w:ind w:firstLine="709"/>
        <w:jc w:val="both"/>
      </w:pPr>
      <w:r w:rsidRPr="003E2277">
        <w:t>Сбор</w:t>
      </w:r>
      <w:r w:rsidR="006D365B">
        <w:t xml:space="preserve"> </w:t>
      </w:r>
      <w:r w:rsidRPr="003E2277">
        <w:t>логов,</w:t>
      </w:r>
      <w:r w:rsidR="006D365B">
        <w:t xml:space="preserve"> </w:t>
      </w:r>
      <w:r w:rsidRPr="003E2277">
        <w:t>мониторинг</w:t>
      </w:r>
      <w:r w:rsidR="006D365B">
        <w:t xml:space="preserve"> </w:t>
      </w:r>
      <w:r w:rsidRPr="003E2277">
        <w:t>стабильности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отзывчивости.</w:t>
      </w:r>
    </w:p>
    <w:p w14:paraId="6D3C2AAE" w14:textId="3F65D21B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lastRenderedPageBreak/>
        <w:t>Документ:</w:t>
      </w:r>
      <w:r w:rsidRPr="003E2277">
        <w:br/>
        <w:t>Состав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методы</w:t>
      </w:r>
      <w:r w:rsidR="006D365B">
        <w:t xml:space="preserve"> </w:t>
      </w:r>
      <w:r w:rsidRPr="003E2277">
        <w:t>опытной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определяются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документе</w:t>
      </w:r>
      <w:r w:rsidR="006D365B">
        <w:t xml:space="preserve"> </w:t>
      </w:r>
      <w:r w:rsidRPr="003E2277">
        <w:t>«Программа</w:t>
      </w:r>
      <w:r w:rsidR="006D365B">
        <w:t xml:space="preserve"> </w:t>
      </w:r>
      <w:r w:rsidRPr="003E2277">
        <w:t>опытной</w:t>
      </w:r>
      <w:r w:rsidR="006D365B">
        <w:t xml:space="preserve"> </w:t>
      </w:r>
      <w:r w:rsidRPr="003E2277">
        <w:t>эксплуатации».</w:t>
      </w:r>
    </w:p>
    <w:p w14:paraId="383E5890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4AD84FD3" w14:textId="089DD904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3)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Приемочные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испытания</w:t>
      </w:r>
    </w:p>
    <w:p w14:paraId="677B1E60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Состав:</w:t>
      </w:r>
    </w:p>
    <w:p w14:paraId="79494913" w14:textId="0F7F3F38" w:rsidR="003040E0" w:rsidRPr="003E2277" w:rsidRDefault="003040E0" w:rsidP="004D325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3E2277">
        <w:t>Финальное</w:t>
      </w:r>
      <w:r w:rsidR="006D365B">
        <w:t xml:space="preserve"> </w:t>
      </w:r>
      <w:r w:rsidRPr="003E2277">
        <w:t>тестирование</w:t>
      </w:r>
      <w:r w:rsidR="006D365B">
        <w:t xml:space="preserve"> </w:t>
      </w:r>
      <w:r w:rsidRPr="003E2277">
        <w:t>всех</w:t>
      </w:r>
      <w:r w:rsidR="006D365B">
        <w:t xml:space="preserve"> </w:t>
      </w:r>
      <w:r w:rsidRPr="003E2277">
        <w:t>функций,</w:t>
      </w:r>
      <w:r w:rsidR="006D365B">
        <w:t xml:space="preserve"> </w:t>
      </w:r>
      <w:r w:rsidRPr="003E2277">
        <w:t>сценариев,</w:t>
      </w:r>
      <w:r w:rsidR="006D365B">
        <w:t xml:space="preserve"> </w:t>
      </w:r>
      <w:r w:rsidRPr="003E2277">
        <w:t>отчётности.</w:t>
      </w:r>
    </w:p>
    <w:p w14:paraId="0B8555F1" w14:textId="2DFF32E3" w:rsidR="003040E0" w:rsidRPr="003E2277" w:rsidRDefault="003040E0" w:rsidP="004D325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копирования,</w:t>
      </w:r>
      <w:r w:rsidR="006D365B">
        <w:t xml:space="preserve"> </w:t>
      </w:r>
      <w:r w:rsidRPr="003E2277">
        <w:t>безопасности</w:t>
      </w:r>
      <w:r w:rsidR="006D365B">
        <w:t xml:space="preserve"> </w:t>
      </w:r>
      <w:r w:rsidRPr="003E2277">
        <w:t>данных,</w:t>
      </w:r>
      <w:r w:rsidR="006D365B">
        <w:t xml:space="preserve"> </w:t>
      </w:r>
      <w:r w:rsidRPr="003E2277">
        <w:t>взаимодействия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внешними</w:t>
      </w:r>
      <w:r w:rsidR="006D365B">
        <w:t xml:space="preserve"> </w:t>
      </w:r>
      <w:r w:rsidRPr="003E2277">
        <w:t>системами.</w:t>
      </w:r>
    </w:p>
    <w:p w14:paraId="153EB1BB" w14:textId="093146CB" w:rsidR="003040E0" w:rsidRPr="003E2277" w:rsidRDefault="003040E0" w:rsidP="004D3256">
      <w:pPr>
        <w:pStyle w:val="a5"/>
        <w:numPr>
          <w:ilvl w:val="0"/>
          <w:numId w:val="117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соблюдения</w:t>
      </w:r>
      <w:r w:rsidR="006D365B">
        <w:t xml:space="preserve"> </w:t>
      </w:r>
      <w:r w:rsidRPr="003E2277">
        <w:t>требований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защите</w:t>
      </w:r>
      <w:r w:rsidR="006D365B">
        <w:t xml:space="preserve"> </w:t>
      </w:r>
      <w:r w:rsidRPr="003E2277">
        <w:t>от</w:t>
      </w:r>
      <w:r w:rsidR="006D365B">
        <w:t xml:space="preserve"> </w:t>
      </w:r>
      <w:r w:rsidRPr="003E2277">
        <w:t>ошибок</w:t>
      </w:r>
      <w:r w:rsidR="006D365B">
        <w:t xml:space="preserve"> </w:t>
      </w:r>
      <w:r w:rsidRPr="003E2277">
        <w:t>пользователей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устойчивости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нагрузкам.</w:t>
      </w:r>
    </w:p>
    <w:p w14:paraId="213508BC" w14:textId="7777777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Методы:</w:t>
      </w:r>
    </w:p>
    <w:p w14:paraId="0A9CD7D0" w14:textId="6912A1A2" w:rsidR="003040E0" w:rsidRPr="003E2277" w:rsidRDefault="003040E0" w:rsidP="004D325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Проверка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реальных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(при</w:t>
      </w:r>
      <w:r w:rsidR="006D365B">
        <w:t xml:space="preserve"> </w:t>
      </w:r>
      <w:r w:rsidRPr="003E2277">
        <w:t>согласии</w:t>
      </w:r>
      <w:r w:rsidR="006D365B">
        <w:t xml:space="preserve"> </w:t>
      </w:r>
      <w:r w:rsidRPr="003E2277">
        <w:t>заказчика).</w:t>
      </w:r>
    </w:p>
    <w:p w14:paraId="3E0FECED" w14:textId="3A94C0DA" w:rsidR="003040E0" w:rsidRPr="003E2277" w:rsidRDefault="003040E0" w:rsidP="004D325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Повторное</w:t>
      </w:r>
      <w:r w:rsidR="006D365B">
        <w:t xml:space="preserve"> </w:t>
      </w:r>
      <w:r w:rsidRPr="003E2277">
        <w:t>функциональное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нагрузочное</w:t>
      </w:r>
      <w:r w:rsidR="006D365B">
        <w:t xml:space="preserve"> </w:t>
      </w:r>
      <w:r w:rsidRPr="003E2277">
        <w:t>тестирование.</w:t>
      </w:r>
    </w:p>
    <w:p w14:paraId="040119F1" w14:textId="7FEB68DF" w:rsidR="003040E0" w:rsidRPr="003E2277" w:rsidRDefault="003040E0" w:rsidP="004D3256">
      <w:pPr>
        <w:pStyle w:val="a5"/>
        <w:numPr>
          <w:ilvl w:val="0"/>
          <w:numId w:val="116"/>
        </w:numPr>
        <w:spacing w:before="100" w:beforeAutospacing="1" w:after="100" w:afterAutospacing="1" w:line="360" w:lineRule="auto"/>
        <w:ind w:firstLine="709"/>
        <w:jc w:val="both"/>
      </w:pPr>
      <w:r w:rsidRPr="003E2277">
        <w:t>Сбор</w:t>
      </w:r>
      <w:r w:rsidR="006D365B">
        <w:t xml:space="preserve"> </w:t>
      </w:r>
      <w:r w:rsidRPr="003E2277">
        <w:t>замечаний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составление</w:t>
      </w:r>
      <w:r w:rsidR="006D365B">
        <w:t xml:space="preserve"> </w:t>
      </w:r>
      <w:r w:rsidRPr="003E2277">
        <w:t>отчета.</w:t>
      </w:r>
    </w:p>
    <w:p w14:paraId="394CDDDC" w14:textId="76FD602A" w:rsidR="003040E0" w:rsidRPr="003E2277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7.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Требования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к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составу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и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содержанию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работ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по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подготовке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объекта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автоматизации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к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вводу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системы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в</w:t>
      </w:r>
      <w:r w:rsidR="006D365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i w:val="0"/>
          <w:iCs w:val="0"/>
          <w:sz w:val="24"/>
          <w:szCs w:val="24"/>
        </w:rPr>
        <w:t>действие</w:t>
      </w:r>
    </w:p>
    <w:p w14:paraId="54E81A4F" w14:textId="1336B6FA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1)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Приведение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поступающей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информации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виду,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пригодному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для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обработки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помощью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ЭВМ</w:t>
      </w:r>
    </w:p>
    <w:p w14:paraId="67463D49" w14:textId="6B4022E4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Поступающая</w:t>
      </w:r>
      <w:r w:rsidR="006D365B">
        <w:t xml:space="preserve"> </w:t>
      </w:r>
      <w:r w:rsidRPr="003E2277">
        <w:t>информация</w:t>
      </w:r>
      <w:r w:rsidR="006D365B">
        <w:t xml:space="preserve"> </w:t>
      </w:r>
      <w:r w:rsidRPr="003E2277">
        <w:t>(заявки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мероприятия,</w:t>
      </w:r>
      <w:r w:rsidR="006D365B">
        <w:t xml:space="preserve"> </w:t>
      </w:r>
      <w:r w:rsidRPr="003E2277">
        <w:t>данные</w:t>
      </w:r>
      <w:r w:rsidR="006D365B">
        <w:t xml:space="preserve"> </w:t>
      </w:r>
      <w:r w:rsidRPr="003E2277">
        <w:t>о</w:t>
      </w:r>
      <w:r w:rsidR="006D365B">
        <w:t xml:space="preserve"> </w:t>
      </w:r>
      <w:r w:rsidRPr="003E2277">
        <w:t>клиентах,</w:t>
      </w:r>
      <w:r w:rsidR="006D365B">
        <w:t xml:space="preserve"> </w:t>
      </w:r>
      <w:r w:rsidRPr="003E2277">
        <w:t>контрагентах,</w:t>
      </w:r>
      <w:r w:rsidR="006D365B">
        <w:t xml:space="preserve"> </w:t>
      </w:r>
      <w:r w:rsidRPr="003E2277">
        <w:t>сценарные</w:t>
      </w:r>
      <w:r w:rsidR="006D365B">
        <w:t xml:space="preserve"> </w:t>
      </w:r>
      <w:r w:rsidRPr="003E2277">
        <w:t>планы,</w:t>
      </w:r>
      <w:r w:rsidR="006D365B">
        <w:t xml:space="preserve"> </w:t>
      </w:r>
      <w:r w:rsidRPr="003E2277">
        <w:t>договоры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финансовая</w:t>
      </w:r>
      <w:r w:rsidR="006D365B">
        <w:t xml:space="preserve"> </w:t>
      </w:r>
      <w:r w:rsidRPr="003E2277">
        <w:t>документация)</w:t>
      </w:r>
      <w:r w:rsidR="006D365B">
        <w:t xml:space="preserve"> </w:t>
      </w:r>
      <w:r w:rsidRPr="003E2277">
        <w:t>должна</w:t>
      </w:r>
      <w:r w:rsidR="006D365B">
        <w:t xml:space="preserve"> </w:t>
      </w:r>
      <w:r w:rsidRPr="003E2277">
        <w:t>быть</w:t>
      </w:r>
      <w:r w:rsidR="006D365B">
        <w:t xml:space="preserve"> </w:t>
      </w:r>
      <w:r w:rsidRPr="003E2277">
        <w:t>приведена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единой</w:t>
      </w:r>
      <w:r w:rsidR="006D365B">
        <w:t xml:space="preserve"> </w:t>
      </w:r>
      <w:r w:rsidRPr="003E2277">
        <w:t>структуре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форматам,</w:t>
      </w:r>
      <w:r w:rsidR="006D365B">
        <w:t xml:space="preserve"> </w:t>
      </w:r>
      <w:r w:rsidRPr="003E2277">
        <w:t>пригодным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обработки</w:t>
      </w:r>
      <w:r w:rsidR="006D365B">
        <w:t xml:space="preserve"> </w:t>
      </w:r>
      <w:r w:rsidRPr="003E2277">
        <w:t>средствами</w:t>
      </w:r>
      <w:r w:rsidR="006D365B">
        <w:t xml:space="preserve"> </w:t>
      </w:r>
      <w:r w:rsidRPr="003E2277">
        <w:t>автоматизированной</w:t>
      </w:r>
      <w:r w:rsidR="006D365B">
        <w:t xml:space="preserve"> </w:t>
      </w:r>
      <w:r w:rsidRPr="003E2277">
        <w:t>системы.</w:t>
      </w:r>
    </w:p>
    <w:p w14:paraId="0CAA0BA4" w14:textId="2D56FE1C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Исполнитель:</w:t>
      </w:r>
      <w:r w:rsidR="006D365B">
        <w:t xml:space="preserve"> </w:t>
      </w:r>
      <w:r w:rsidRPr="003E2277">
        <w:t>ИТ-отдел,</w:t>
      </w:r>
      <w:r w:rsidR="006D365B">
        <w:t xml:space="preserve"> </w:t>
      </w:r>
      <w:r w:rsidRPr="003E2277">
        <w:t>сотрудники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подготовке</w:t>
      </w:r>
      <w:r w:rsidR="006D365B">
        <w:t xml:space="preserve"> </w:t>
      </w:r>
      <w:r w:rsidRPr="003E2277">
        <w:t>данных.</w:t>
      </w:r>
      <w:r w:rsidRPr="003E2277">
        <w:br/>
      </w:r>
      <w:r w:rsidRPr="003E2277">
        <w:rPr>
          <w:rStyle w:val="ac"/>
        </w:rPr>
        <w:t>Мероприятия:</w:t>
      </w:r>
    </w:p>
    <w:p w14:paraId="728D3830" w14:textId="6D34FDE3" w:rsidR="003040E0" w:rsidRPr="003E2277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Преобразование</w:t>
      </w:r>
      <w:r w:rsidR="006D365B">
        <w:t xml:space="preserve"> </w:t>
      </w:r>
      <w:r w:rsidRPr="003E2277">
        <w:t>документов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машиночитаемые</w:t>
      </w:r>
      <w:r w:rsidR="006D365B">
        <w:t xml:space="preserve"> </w:t>
      </w:r>
      <w:r w:rsidRPr="003E2277">
        <w:t>форматы</w:t>
      </w:r>
      <w:r w:rsidR="006D365B">
        <w:t xml:space="preserve"> </w:t>
      </w:r>
      <w:r w:rsidRPr="003E2277">
        <w:t>(PDF,</w:t>
      </w:r>
      <w:r w:rsidR="006D365B">
        <w:t xml:space="preserve"> </w:t>
      </w:r>
      <w:r w:rsidRPr="003E2277">
        <w:t>DOCX,</w:t>
      </w:r>
      <w:r w:rsidR="006D365B">
        <w:t xml:space="preserve"> </w:t>
      </w:r>
      <w:r w:rsidRPr="003E2277">
        <w:t>XLSX,</w:t>
      </w:r>
      <w:r w:rsidR="006D365B">
        <w:t xml:space="preserve"> </w:t>
      </w:r>
      <w:r w:rsidRPr="003E2277">
        <w:t>XML).</w:t>
      </w:r>
    </w:p>
    <w:p w14:paraId="2EB190AF" w14:textId="1436CA0B" w:rsidR="003040E0" w:rsidRPr="003E2277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3E2277">
        <w:t>Верификация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структурирование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(ФИО</w:t>
      </w:r>
      <w:r w:rsidR="006D365B">
        <w:t xml:space="preserve"> </w:t>
      </w:r>
      <w:r w:rsidRPr="003E2277">
        <w:t>клиентов,</w:t>
      </w:r>
      <w:r w:rsidR="006D365B">
        <w:t xml:space="preserve"> </w:t>
      </w:r>
      <w:r w:rsidRPr="003E2277">
        <w:t>даты,</w:t>
      </w:r>
      <w:r w:rsidR="006D365B">
        <w:t xml:space="preserve"> </w:t>
      </w:r>
      <w:r w:rsidRPr="003E2277">
        <w:t>финансовые</w:t>
      </w:r>
      <w:r w:rsidR="006D365B">
        <w:t xml:space="preserve"> </w:t>
      </w:r>
      <w:r w:rsidRPr="003E2277">
        <w:t>параметры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др.).</w:t>
      </w:r>
    </w:p>
    <w:p w14:paraId="6D085E2A" w14:textId="4058555B" w:rsidR="003040E0" w:rsidRPr="003E2277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3E2277">
        <w:t>Загрузка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базу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через</w:t>
      </w:r>
      <w:r w:rsidR="006D365B">
        <w:t xml:space="preserve"> </w:t>
      </w:r>
      <w:r w:rsidRPr="003E2277">
        <w:t>интерфейс</w:t>
      </w:r>
      <w:r w:rsidR="006D365B">
        <w:t xml:space="preserve"> </w:t>
      </w:r>
      <w:r w:rsidRPr="003E2277">
        <w:t>импорта.</w:t>
      </w:r>
    </w:p>
    <w:p w14:paraId="7511743B" w14:textId="2BBFF4D0" w:rsidR="003040E0" w:rsidRPr="003E2277" w:rsidRDefault="003040E0" w:rsidP="004D3256">
      <w:pPr>
        <w:pStyle w:val="a5"/>
        <w:numPr>
          <w:ilvl w:val="0"/>
          <w:numId w:val="115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Проверка</w:t>
      </w:r>
      <w:r w:rsidR="006D365B">
        <w:t xml:space="preserve"> </w:t>
      </w:r>
      <w:r w:rsidRPr="003E2277">
        <w:t>корректности</w:t>
      </w:r>
      <w:r w:rsidR="006D365B">
        <w:t xml:space="preserve"> </w:t>
      </w:r>
      <w:r w:rsidRPr="003E2277">
        <w:t>кодировки,</w:t>
      </w:r>
      <w:r w:rsidR="006D365B">
        <w:t xml:space="preserve"> </w:t>
      </w:r>
      <w:r w:rsidRPr="003E2277">
        <w:t>форматов</w:t>
      </w:r>
      <w:r w:rsidR="006D365B">
        <w:t xml:space="preserve"> </w:t>
      </w:r>
      <w:r w:rsidRPr="003E2277">
        <w:t>дат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валют.</w:t>
      </w:r>
    </w:p>
    <w:p w14:paraId="39A4E8C1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06820E8E" w14:textId="772DF0C0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2)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Изменения,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которые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необходимо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осуществить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объекте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автоматизации</w:t>
      </w:r>
    </w:p>
    <w:p w14:paraId="46751A47" w14:textId="7570A6C9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Необходимо</w:t>
      </w:r>
      <w:r w:rsidR="006D365B">
        <w:t xml:space="preserve"> </w:t>
      </w:r>
      <w:r w:rsidRPr="003E2277">
        <w:t>внести</w:t>
      </w:r>
      <w:r w:rsidR="006D365B">
        <w:t xml:space="preserve"> </w:t>
      </w:r>
      <w:r w:rsidRPr="003E2277">
        <w:t>изменения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организационную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техническую</w:t>
      </w:r>
      <w:r w:rsidR="006D365B">
        <w:t xml:space="preserve"> </w:t>
      </w:r>
      <w:r w:rsidRPr="003E2277">
        <w:t>структуру</w:t>
      </w:r>
      <w:r w:rsidR="006D365B">
        <w:t xml:space="preserve"> </w:t>
      </w:r>
      <w:r w:rsidRPr="003E2277">
        <w:t>агентства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эффективного</w:t>
      </w:r>
      <w:r w:rsidR="006D365B">
        <w:t xml:space="preserve"> </w:t>
      </w:r>
      <w:r w:rsidRPr="003E2277">
        <w:t>внедрения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системы.</w:t>
      </w:r>
    </w:p>
    <w:p w14:paraId="157DF495" w14:textId="43659B7A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Исполнитель:</w:t>
      </w:r>
      <w:r w:rsidR="00B91BE0">
        <w:t> </w:t>
      </w:r>
      <w:r w:rsidRPr="003E2277">
        <w:t>Администрация</w:t>
      </w:r>
      <w:r w:rsidR="00B91BE0">
        <w:t> </w:t>
      </w:r>
      <w:r w:rsidRPr="003E2277">
        <w:t>агентства.</w:t>
      </w:r>
      <w:r w:rsidRPr="003E2277">
        <w:br/>
      </w:r>
      <w:r w:rsidRPr="003E2277">
        <w:rPr>
          <w:rStyle w:val="ac"/>
        </w:rPr>
        <w:t>Мероприятия:</w:t>
      </w:r>
    </w:p>
    <w:p w14:paraId="1C1CA2FE" w14:textId="5EC43A36" w:rsidR="003040E0" w:rsidRPr="003E2277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3E2277">
        <w:t>Организация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мест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доступом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системе.</w:t>
      </w:r>
    </w:p>
    <w:p w14:paraId="11A599DB" w14:textId="4DA667B1" w:rsidR="003040E0" w:rsidRPr="003E2277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3E2277">
        <w:t>Установка</w:t>
      </w:r>
      <w:r w:rsidR="006D365B">
        <w:t xml:space="preserve"> </w:t>
      </w:r>
      <w:r w:rsidRPr="003E2277">
        <w:t>дополнительного</w:t>
      </w:r>
      <w:r w:rsidR="006D365B">
        <w:t xml:space="preserve"> </w:t>
      </w:r>
      <w:r w:rsidRPr="003E2277">
        <w:t>оборудования</w:t>
      </w:r>
      <w:r w:rsidR="006D365B">
        <w:t xml:space="preserve"> </w:t>
      </w:r>
      <w:r w:rsidRPr="003E2277">
        <w:t>(ПК,</w:t>
      </w:r>
      <w:r w:rsidR="006D365B">
        <w:t xml:space="preserve"> </w:t>
      </w:r>
      <w:r w:rsidRPr="003E2277">
        <w:t>сканеры,</w:t>
      </w:r>
      <w:r w:rsidR="006D365B">
        <w:t xml:space="preserve"> </w:t>
      </w:r>
      <w:r w:rsidRPr="003E2277">
        <w:t>принтеры,</w:t>
      </w:r>
      <w:r w:rsidR="006D365B">
        <w:t xml:space="preserve"> </w:t>
      </w:r>
      <w:r w:rsidRPr="003E2277">
        <w:t>серверы).</w:t>
      </w:r>
    </w:p>
    <w:p w14:paraId="190C2726" w14:textId="7AC6452D" w:rsidR="003040E0" w:rsidRPr="003E2277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Настройка</w:t>
      </w:r>
      <w:r w:rsidR="006D365B">
        <w:t xml:space="preserve"> </w:t>
      </w:r>
      <w:r w:rsidRPr="003E2277">
        <w:t>сетевой</w:t>
      </w:r>
      <w:r w:rsidR="006D365B">
        <w:t xml:space="preserve"> </w:t>
      </w:r>
      <w:r w:rsidRPr="003E2277">
        <w:t>инфраструктуры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резервного</w:t>
      </w:r>
      <w:r w:rsidR="006D365B">
        <w:t xml:space="preserve"> </w:t>
      </w:r>
      <w:r w:rsidRPr="003E2277">
        <w:t>копирования.</w:t>
      </w:r>
    </w:p>
    <w:p w14:paraId="0246A650" w14:textId="1C5A5546" w:rsidR="003040E0" w:rsidRPr="003E2277" w:rsidRDefault="003040E0" w:rsidP="004D3256">
      <w:pPr>
        <w:pStyle w:val="a5"/>
        <w:numPr>
          <w:ilvl w:val="0"/>
          <w:numId w:val="114"/>
        </w:numPr>
        <w:spacing w:before="100" w:beforeAutospacing="1" w:after="100" w:afterAutospacing="1" w:line="360" w:lineRule="auto"/>
        <w:ind w:firstLine="709"/>
        <w:jc w:val="both"/>
      </w:pPr>
      <w:r w:rsidRPr="003E2277">
        <w:t>Внедрение</w:t>
      </w:r>
      <w:r w:rsidR="006D365B">
        <w:t xml:space="preserve"> </w:t>
      </w:r>
      <w:r w:rsidRPr="003E2277">
        <w:t>стандартов</w:t>
      </w:r>
      <w:r w:rsidR="006D365B">
        <w:t xml:space="preserve"> </w:t>
      </w:r>
      <w:r w:rsidRPr="003E2277">
        <w:t>информационного</w:t>
      </w:r>
      <w:r w:rsidR="006D365B">
        <w:t xml:space="preserve"> </w:t>
      </w:r>
      <w:r w:rsidRPr="003E2277">
        <w:t>обмена</w:t>
      </w:r>
      <w:r w:rsidR="006D365B">
        <w:t xml:space="preserve"> </w:t>
      </w:r>
      <w:r w:rsidRPr="003E2277">
        <w:t>между</w:t>
      </w:r>
      <w:r w:rsidR="006D365B">
        <w:t xml:space="preserve"> </w:t>
      </w:r>
      <w:r w:rsidRPr="003E2277">
        <w:t>отделами.</w:t>
      </w:r>
    </w:p>
    <w:p w14:paraId="6B6705CE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6A569943" w14:textId="286B01BE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3)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Создание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условий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функционирования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объекта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автоматизации,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при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которых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гарантируется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соответствие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создаваемой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требованиям,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содержащимся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в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ТЗ</w:t>
      </w:r>
    </w:p>
    <w:p w14:paraId="17427FA0" w14:textId="38A678E2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Исполнитель:</w:t>
      </w:r>
      <w:r w:rsidR="000F6120">
        <w:rPr>
          <w:lang w:val="en-US"/>
        </w:rPr>
        <w:t> </w:t>
      </w:r>
      <w:r w:rsidRPr="003E2277">
        <w:t>Технический</w:t>
      </w:r>
      <w:r w:rsidR="000F6120">
        <w:rPr>
          <w:lang w:val="en-US"/>
        </w:rPr>
        <w:t> </w:t>
      </w:r>
      <w:r w:rsidRPr="003E2277">
        <w:t>отдел,</w:t>
      </w:r>
      <w:r w:rsidR="000F6120">
        <w:rPr>
          <w:lang w:val="en-US"/>
        </w:rPr>
        <w:t> </w:t>
      </w:r>
      <w:r w:rsidRPr="003E2277">
        <w:t>ИТ-отдел.</w:t>
      </w:r>
      <w:r w:rsidRPr="003E2277">
        <w:br/>
      </w:r>
      <w:r w:rsidRPr="003E2277">
        <w:rPr>
          <w:rStyle w:val="ac"/>
        </w:rPr>
        <w:t>Мероприятия:</w:t>
      </w:r>
    </w:p>
    <w:p w14:paraId="6D26E042" w14:textId="408CD6A0" w:rsidR="003040E0" w:rsidRPr="003E2277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Обеспечение</w:t>
      </w:r>
      <w:r w:rsidR="006D365B">
        <w:t xml:space="preserve"> </w:t>
      </w:r>
      <w:r w:rsidRPr="003E2277">
        <w:t>стабильного</w:t>
      </w:r>
      <w:r w:rsidR="006D365B">
        <w:t xml:space="preserve"> </w:t>
      </w:r>
      <w:r w:rsidRPr="003E2277">
        <w:t>интернет-соединения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электроснабжения.</w:t>
      </w:r>
    </w:p>
    <w:p w14:paraId="07763A98" w14:textId="7900D166" w:rsidR="003040E0" w:rsidRPr="003E2277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3E2277">
        <w:t>Настройка</w:t>
      </w:r>
      <w:r w:rsidR="006D365B">
        <w:t xml:space="preserve"> </w:t>
      </w:r>
      <w:r w:rsidRPr="003E2277">
        <w:t>политики</w:t>
      </w:r>
      <w:r w:rsidR="006D365B">
        <w:t xml:space="preserve"> </w:t>
      </w:r>
      <w:r w:rsidRPr="003E2277">
        <w:t>доступа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системе</w:t>
      </w:r>
      <w:r w:rsidR="006D365B">
        <w:t xml:space="preserve"> </w:t>
      </w:r>
      <w:r w:rsidRPr="003E2277">
        <w:t>(учётные</w:t>
      </w:r>
      <w:r w:rsidR="006D365B">
        <w:t xml:space="preserve"> </w:t>
      </w:r>
      <w:r w:rsidRPr="003E2277">
        <w:t>записи,</w:t>
      </w:r>
      <w:r w:rsidR="006D365B">
        <w:t xml:space="preserve"> </w:t>
      </w:r>
      <w:r w:rsidRPr="003E2277">
        <w:t>разграничение</w:t>
      </w:r>
      <w:r w:rsidR="006D365B">
        <w:t xml:space="preserve"> </w:t>
      </w:r>
      <w:r w:rsidRPr="003E2277">
        <w:t>прав).</w:t>
      </w:r>
    </w:p>
    <w:p w14:paraId="5DB27B03" w14:textId="74649886" w:rsidR="003040E0" w:rsidRPr="003E2277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3E2277">
        <w:t>Обеспечение</w:t>
      </w:r>
      <w:r w:rsidR="006D365B">
        <w:t xml:space="preserve"> </w:t>
      </w:r>
      <w:r w:rsidRPr="003E2277">
        <w:t>условий</w:t>
      </w:r>
      <w:r w:rsidR="006D365B">
        <w:t xml:space="preserve"> </w:t>
      </w:r>
      <w:r w:rsidRPr="003E2277">
        <w:t>хранения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защиты</w:t>
      </w:r>
      <w:r w:rsidR="006D365B">
        <w:t xml:space="preserve"> </w:t>
      </w:r>
      <w:r w:rsidRPr="003E2277">
        <w:t>данных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соответствии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законодательством.</w:t>
      </w:r>
    </w:p>
    <w:p w14:paraId="2325F8DC" w14:textId="7D396EFC" w:rsidR="003040E0" w:rsidRPr="003E2277" w:rsidRDefault="003040E0" w:rsidP="004D3256">
      <w:pPr>
        <w:pStyle w:val="a5"/>
        <w:numPr>
          <w:ilvl w:val="0"/>
          <w:numId w:val="113"/>
        </w:numPr>
        <w:spacing w:before="100" w:beforeAutospacing="1" w:after="100" w:afterAutospacing="1" w:line="360" w:lineRule="auto"/>
        <w:ind w:firstLine="709"/>
        <w:jc w:val="both"/>
      </w:pPr>
      <w:r w:rsidRPr="003E2277">
        <w:t>Регулярное</w:t>
      </w:r>
      <w:r w:rsidR="006D365B">
        <w:t xml:space="preserve"> </w:t>
      </w:r>
      <w:r w:rsidRPr="003E2277">
        <w:t>резервное</w:t>
      </w:r>
      <w:r w:rsidR="006D365B">
        <w:t xml:space="preserve"> </w:t>
      </w:r>
      <w:r w:rsidRPr="003E2277">
        <w:t>копирование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антивирусная</w:t>
      </w:r>
      <w:r w:rsidR="006D365B">
        <w:t xml:space="preserve"> </w:t>
      </w:r>
      <w:r w:rsidRPr="003E2277">
        <w:t>защита.</w:t>
      </w:r>
    </w:p>
    <w:p w14:paraId="02C8D070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6CF11B39" w14:textId="7ADE13EC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4)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Создание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необходимых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для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функционирования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системы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подразделений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служб</w:t>
      </w:r>
    </w:p>
    <w:p w14:paraId="78AE3EEF" w14:textId="0DCC60BC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Для</w:t>
      </w:r>
      <w:r w:rsidR="006D365B">
        <w:t xml:space="preserve"> </w:t>
      </w:r>
      <w:r w:rsidRPr="003E2277">
        <w:t>устойчивой</w:t>
      </w:r>
      <w:r w:rsidR="006D365B">
        <w:t xml:space="preserve"> </w:t>
      </w:r>
      <w:r w:rsidRPr="003E2277">
        <w:t>работы</w:t>
      </w:r>
      <w:r w:rsidR="006D365B">
        <w:t xml:space="preserve"> </w:t>
      </w:r>
      <w:r w:rsidRPr="003E2277">
        <w:t>автоматизированной</w:t>
      </w:r>
      <w:r w:rsidR="006D365B">
        <w:t xml:space="preserve"> </w:t>
      </w:r>
      <w:r w:rsidRPr="003E2277">
        <w:t>системы</w:t>
      </w:r>
      <w:r w:rsidR="006D365B">
        <w:t xml:space="preserve"> </w:t>
      </w:r>
      <w:r w:rsidRPr="003E2277">
        <w:t>необходимо</w:t>
      </w:r>
      <w:r w:rsidR="006D365B">
        <w:t xml:space="preserve"> </w:t>
      </w:r>
      <w:r w:rsidRPr="003E2277">
        <w:t>сформировать</w:t>
      </w:r>
      <w:r w:rsidR="006D365B">
        <w:t xml:space="preserve"> </w:t>
      </w:r>
      <w:r w:rsidRPr="003E2277">
        <w:t>службы</w:t>
      </w:r>
      <w:r w:rsidR="006D365B">
        <w:t xml:space="preserve"> </w:t>
      </w:r>
      <w:r w:rsidRPr="003E2277">
        <w:t>поддержки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технического</w:t>
      </w:r>
      <w:r w:rsidR="006D365B">
        <w:t xml:space="preserve"> </w:t>
      </w:r>
      <w:r w:rsidRPr="003E2277">
        <w:t>сопровождения.</w:t>
      </w:r>
    </w:p>
    <w:p w14:paraId="0C8ACDE2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4408FC0B" w14:textId="132EE520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lastRenderedPageBreak/>
        <w:t>5)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Сроки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порядок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комплектования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штата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и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обучения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персонала</w:t>
      </w:r>
    </w:p>
    <w:p w14:paraId="2ADDE466" w14:textId="77777777" w:rsidR="008D597D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Исполнитель:</w:t>
      </w:r>
      <w:r w:rsidR="008D597D">
        <w:rPr>
          <w:lang w:val="en-US"/>
        </w:rPr>
        <w:t> </w:t>
      </w:r>
      <w:r w:rsidRPr="003E2277">
        <w:t>Руководитель</w:t>
      </w:r>
      <w:r w:rsidR="008D597D">
        <w:rPr>
          <w:lang w:val="en-US"/>
        </w:rPr>
        <w:t> </w:t>
      </w:r>
      <w:r w:rsidRPr="003E2277">
        <w:t>агентства,</w:t>
      </w:r>
      <w:r w:rsidR="008D597D">
        <w:rPr>
          <w:lang w:val="en-US"/>
        </w:rPr>
        <w:t> </w:t>
      </w:r>
    </w:p>
    <w:p w14:paraId="27B9FA87" w14:textId="0C80237B" w:rsidR="003040E0" w:rsidRPr="003E2277" w:rsidRDefault="008D597D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 xml:space="preserve"> </w:t>
      </w:r>
      <w:r w:rsidR="003040E0" w:rsidRPr="003E2277">
        <w:rPr>
          <w:rStyle w:val="ac"/>
        </w:rPr>
        <w:t>Мероприятия:</w:t>
      </w:r>
    </w:p>
    <w:p w14:paraId="24CCE04A" w14:textId="53747DF3" w:rsidR="003040E0" w:rsidRPr="003E2277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Проведение</w:t>
      </w:r>
      <w:r w:rsidR="006D365B">
        <w:t xml:space="preserve"> </w:t>
      </w:r>
      <w:r w:rsidRPr="003E2277">
        <w:t>набора</w:t>
      </w:r>
      <w:r w:rsidR="006D365B">
        <w:t xml:space="preserve"> </w:t>
      </w:r>
      <w:r w:rsidRPr="003E2277">
        <w:t>персонала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должности,</w:t>
      </w:r>
      <w:r w:rsidR="006D365B">
        <w:t xml:space="preserve"> </w:t>
      </w:r>
      <w:r w:rsidRPr="003E2277">
        <w:t>связанные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эксплуатацией</w:t>
      </w:r>
      <w:r w:rsidR="006D365B">
        <w:t xml:space="preserve"> </w:t>
      </w:r>
      <w:r w:rsidRPr="003E2277">
        <w:t>системы.</w:t>
      </w:r>
    </w:p>
    <w:p w14:paraId="62C54927" w14:textId="326E823E" w:rsidR="003040E0" w:rsidRPr="003E2277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3E2277">
        <w:t>Подготовка</w:t>
      </w:r>
      <w:r w:rsidR="006D365B">
        <w:t xml:space="preserve"> </w:t>
      </w:r>
      <w:r w:rsidRPr="003E2277">
        <w:t>учебных</w:t>
      </w:r>
      <w:r w:rsidR="006D365B">
        <w:t xml:space="preserve"> </w:t>
      </w:r>
      <w:r w:rsidRPr="003E2277">
        <w:t>материалов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проведение</w:t>
      </w:r>
      <w:r w:rsidR="006D365B">
        <w:t xml:space="preserve"> </w:t>
      </w:r>
      <w:r w:rsidRPr="003E2277">
        <w:t>обучающих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(семинары,</w:t>
      </w:r>
      <w:r w:rsidR="006D365B">
        <w:t xml:space="preserve"> </w:t>
      </w:r>
      <w:r w:rsidRPr="003E2277">
        <w:t>вебинары).</w:t>
      </w:r>
    </w:p>
    <w:p w14:paraId="459447F1" w14:textId="33367B2B" w:rsidR="003040E0" w:rsidRPr="003E2277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Проведение</w:t>
      </w:r>
      <w:r w:rsidR="006D365B">
        <w:t xml:space="preserve"> </w:t>
      </w:r>
      <w:r w:rsidRPr="003E2277">
        <w:t>итогового</w:t>
      </w:r>
      <w:r w:rsidR="006D365B">
        <w:t xml:space="preserve"> </w:t>
      </w:r>
      <w:r w:rsidRPr="003E2277">
        <w:t>тестирования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сертификации</w:t>
      </w:r>
      <w:r w:rsidR="006D365B">
        <w:t xml:space="preserve"> </w:t>
      </w:r>
      <w:r w:rsidRPr="003E2277">
        <w:t>пользователей.</w:t>
      </w:r>
    </w:p>
    <w:p w14:paraId="6498BC2B" w14:textId="35A05D88" w:rsidR="003040E0" w:rsidRPr="003E2277" w:rsidRDefault="003040E0" w:rsidP="004D3256">
      <w:pPr>
        <w:numPr>
          <w:ilvl w:val="0"/>
          <w:numId w:val="111"/>
        </w:numPr>
        <w:spacing w:before="100" w:beforeAutospacing="1" w:after="100" w:afterAutospacing="1" w:line="360" w:lineRule="auto"/>
        <w:ind w:firstLine="709"/>
        <w:jc w:val="both"/>
      </w:pPr>
      <w:r w:rsidRPr="003E2277">
        <w:t>Составление</w:t>
      </w:r>
      <w:r w:rsidR="006D365B">
        <w:t xml:space="preserve"> </w:t>
      </w:r>
      <w:r w:rsidRPr="003E2277">
        <w:t>графика</w:t>
      </w:r>
      <w:r w:rsidR="006D365B">
        <w:t xml:space="preserve"> </w:t>
      </w:r>
      <w:r w:rsidRPr="003E2277">
        <w:t>ввода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эксплуатацию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подразделениям.</w:t>
      </w:r>
    </w:p>
    <w:p w14:paraId="5277B2BC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5510AC77" w14:textId="0BA0F8A6" w:rsidR="003040E0" w:rsidRPr="003E2277" w:rsidRDefault="003040E0" w:rsidP="003E2277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3E2277">
        <w:rPr>
          <w:rFonts w:ascii="Times New Roman" w:hAnsi="Times New Roman" w:cs="Times New Roman"/>
          <w:b/>
          <w:bCs/>
          <w:color w:val="auto"/>
        </w:rPr>
        <w:t>7.1.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Технические</w:t>
      </w:r>
      <w:r w:rsidR="006D365B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3E2277">
        <w:rPr>
          <w:rFonts w:ascii="Times New Roman" w:hAnsi="Times New Roman" w:cs="Times New Roman"/>
          <w:b/>
          <w:bCs/>
          <w:color w:val="auto"/>
        </w:rPr>
        <w:t>мероприятия</w:t>
      </w:r>
    </w:p>
    <w:p w14:paraId="7BB526B8" w14:textId="06801C86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Подготовка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помещений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инфраструктуры:</w:t>
      </w:r>
    </w:p>
    <w:p w14:paraId="6F9B6AB6" w14:textId="305110B7" w:rsidR="003040E0" w:rsidRPr="003E2277" w:rsidRDefault="003040E0" w:rsidP="004D325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3E2277">
        <w:t>Оснащение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мест</w:t>
      </w:r>
      <w:r w:rsidR="006D365B">
        <w:t xml:space="preserve"> </w:t>
      </w:r>
      <w:r w:rsidRPr="003E2277">
        <w:t>компьютерами,</w:t>
      </w:r>
      <w:r w:rsidR="006D365B">
        <w:t xml:space="preserve"> </w:t>
      </w:r>
      <w:r w:rsidRPr="003E2277">
        <w:t>сетевым</w:t>
      </w:r>
      <w:r w:rsidR="006D365B">
        <w:t xml:space="preserve"> </w:t>
      </w:r>
      <w:r w:rsidRPr="003E2277">
        <w:t>оборудованием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источниками</w:t>
      </w:r>
      <w:r w:rsidR="006D365B">
        <w:t xml:space="preserve"> </w:t>
      </w:r>
      <w:r w:rsidRPr="003E2277">
        <w:t>бесперебойного</w:t>
      </w:r>
      <w:r w:rsidR="006D365B">
        <w:t xml:space="preserve"> </w:t>
      </w:r>
      <w:r w:rsidRPr="003E2277">
        <w:t>питания.</w:t>
      </w:r>
    </w:p>
    <w:p w14:paraId="62E8F744" w14:textId="0E4EAF06" w:rsidR="003040E0" w:rsidRPr="003E2277" w:rsidRDefault="003040E0" w:rsidP="004D3256">
      <w:pPr>
        <w:pStyle w:val="a5"/>
        <w:numPr>
          <w:ilvl w:val="0"/>
          <w:numId w:val="110"/>
        </w:numPr>
        <w:spacing w:before="100" w:beforeAutospacing="1" w:after="100" w:afterAutospacing="1" w:line="360" w:lineRule="auto"/>
        <w:ind w:firstLine="709"/>
        <w:jc w:val="both"/>
      </w:pPr>
      <w:r w:rsidRPr="003E2277">
        <w:t>Установка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настройка</w:t>
      </w:r>
      <w:r w:rsidR="006D365B">
        <w:t xml:space="preserve"> </w:t>
      </w:r>
      <w:r w:rsidRPr="003E2277">
        <w:t>серверов,</w:t>
      </w:r>
      <w:r w:rsidR="006D365B">
        <w:t xml:space="preserve"> </w:t>
      </w:r>
      <w:r w:rsidRPr="003E2277">
        <w:t>СУБД,</w:t>
      </w:r>
      <w:r w:rsidR="006D365B">
        <w:t xml:space="preserve"> </w:t>
      </w:r>
      <w:r w:rsidRPr="003E2277">
        <w:t>рабочих</w:t>
      </w:r>
      <w:r w:rsidR="006D365B">
        <w:t xml:space="preserve"> </w:t>
      </w:r>
      <w:r w:rsidRPr="003E2277">
        <w:t>станций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периферийных</w:t>
      </w:r>
      <w:r w:rsidR="006D365B">
        <w:t xml:space="preserve"> </w:t>
      </w:r>
      <w:r w:rsidRPr="003E2277">
        <w:t>устройств.</w:t>
      </w:r>
    </w:p>
    <w:p w14:paraId="1E62CADD" w14:textId="205367F7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rPr>
          <w:rStyle w:val="ac"/>
        </w:rPr>
        <w:t>Установка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программного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обеспечения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и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компонентов</w:t>
      </w:r>
      <w:r w:rsidR="006D365B">
        <w:rPr>
          <w:rStyle w:val="ac"/>
        </w:rPr>
        <w:t xml:space="preserve"> </w:t>
      </w:r>
      <w:r w:rsidRPr="003E2277">
        <w:rPr>
          <w:rStyle w:val="ac"/>
        </w:rPr>
        <w:t>системы:</w:t>
      </w:r>
    </w:p>
    <w:p w14:paraId="4F0D4DFC" w14:textId="43759A31" w:rsidR="003040E0" w:rsidRPr="003E2277" w:rsidRDefault="003040E0" w:rsidP="004D325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3E2277">
        <w:t>Установка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настройка</w:t>
      </w:r>
      <w:r w:rsidR="006D365B">
        <w:t xml:space="preserve"> </w:t>
      </w:r>
      <w:r w:rsidRPr="003E2277">
        <w:t>серверного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клиентского</w:t>
      </w:r>
      <w:r w:rsidR="006D365B">
        <w:t xml:space="preserve"> </w:t>
      </w:r>
      <w:r w:rsidRPr="003E2277">
        <w:t>ПО.</w:t>
      </w:r>
    </w:p>
    <w:p w14:paraId="4C75A43F" w14:textId="1A34EDF3" w:rsidR="003040E0" w:rsidRPr="003E2277" w:rsidRDefault="003040E0" w:rsidP="004D325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3E2277">
        <w:t>Интеграция</w:t>
      </w:r>
      <w:r w:rsidR="006D365B">
        <w:t xml:space="preserve"> </w:t>
      </w:r>
      <w:r w:rsidRPr="003E2277">
        <w:t>с</w:t>
      </w:r>
      <w:r w:rsidR="006D365B">
        <w:t xml:space="preserve"> </w:t>
      </w:r>
      <w:r w:rsidRPr="003E2277">
        <w:t>существующими</w:t>
      </w:r>
      <w:r w:rsidR="006D365B">
        <w:t xml:space="preserve"> </w:t>
      </w:r>
      <w:r w:rsidRPr="003E2277">
        <w:t>учетными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финансовыми</w:t>
      </w:r>
      <w:r w:rsidR="006D365B">
        <w:t xml:space="preserve"> </w:t>
      </w:r>
      <w:r w:rsidRPr="003E2277">
        <w:t>системами</w:t>
      </w:r>
      <w:r w:rsidR="006D365B">
        <w:t xml:space="preserve"> </w:t>
      </w:r>
      <w:r w:rsidRPr="003E2277">
        <w:t>(если</w:t>
      </w:r>
      <w:r w:rsidR="006D365B">
        <w:t xml:space="preserve"> </w:t>
      </w:r>
      <w:r w:rsidRPr="003E2277">
        <w:t>требуется).</w:t>
      </w:r>
    </w:p>
    <w:p w14:paraId="582AEDB6" w14:textId="7F96AC9A" w:rsidR="003040E0" w:rsidRPr="003E2277" w:rsidRDefault="003040E0" w:rsidP="004D3256">
      <w:pPr>
        <w:pStyle w:val="a5"/>
        <w:numPr>
          <w:ilvl w:val="0"/>
          <w:numId w:val="109"/>
        </w:numPr>
        <w:spacing w:before="100" w:beforeAutospacing="1" w:after="100" w:afterAutospacing="1" w:line="360" w:lineRule="auto"/>
        <w:ind w:firstLine="709"/>
        <w:jc w:val="both"/>
      </w:pPr>
      <w:r w:rsidRPr="003E2277">
        <w:t>Проведение</w:t>
      </w:r>
      <w:r w:rsidR="006D365B">
        <w:t xml:space="preserve"> </w:t>
      </w:r>
      <w:r w:rsidRPr="003E2277">
        <w:t>опытной</w:t>
      </w:r>
      <w:r w:rsidR="006D365B">
        <w:t xml:space="preserve"> </w:t>
      </w:r>
      <w:r w:rsidRPr="003E2277">
        <w:t>эксплуатации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отладки.</w:t>
      </w:r>
    </w:p>
    <w:p w14:paraId="01EE3D62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2BB5790C" w14:textId="3EC8251D" w:rsidR="003040E0" w:rsidRPr="003E2277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2277">
        <w:rPr>
          <w:rFonts w:ascii="Times New Roman" w:hAnsi="Times New Roman" w:cs="Times New Roman"/>
          <w:sz w:val="24"/>
          <w:szCs w:val="24"/>
        </w:rPr>
        <w:t>8.</w:t>
      </w:r>
      <w:r w:rsidR="006D365B">
        <w:rPr>
          <w:rFonts w:ascii="Times New Roman" w:hAnsi="Times New Roman" w:cs="Times New Roman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sz w:val="24"/>
          <w:szCs w:val="24"/>
        </w:rPr>
        <w:t>Требования</w:t>
      </w:r>
      <w:r w:rsidR="006D365B">
        <w:rPr>
          <w:rFonts w:ascii="Times New Roman" w:hAnsi="Times New Roman" w:cs="Times New Roman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sz w:val="24"/>
          <w:szCs w:val="24"/>
        </w:rPr>
        <w:t>к</w:t>
      </w:r>
      <w:r w:rsidR="006D365B">
        <w:rPr>
          <w:rFonts w:ascii="Times New Roman" w:hAnsi="Times New Roman" w:cs="Times New Roman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sz w:val="24"/>
          <w:szCs w:val="24"/>
        </w:rPr>
        <w:t>документированию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  <w:gridCol w:w="4032"/>
      </w:tblGrid>
      <w:tr w:rsidR="003040E0" w:rsidRPr="003E2277" w14:paraId="285F7CF0" w14:textId="77777777" w:rsidTr="0001133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F18DC9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D9535A" w14:textId="77777777" w:rsidR="003040E0" w:rsidRPr="003E2277" w:rsidRDefault="003040E0" w:rsidP="003E2277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3E2277">
              <w:rPr>
                <w:b/>
                <w:bCs/>
              </w:rPr>
              <w:t>Документ</w:t>
            </w:r>
          </w:p>
        </w:tc>
      </w:tr>
      <w:tr w:rsidR="003040E0" w:rsidRPr="003E2277" w14:paraId="03A635BC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48C379" w14:textId="4C054C5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Проектирование.</w:t>
            </w:r>
            <w:r w:rsidR="006D365B">
              <w:t xml:space="preserve"> </w:t>
            </w:r>
            <w:r w:rsidRPr="003E2277">
              <w:t>Разработка</w:t>
            </w:r>
            <w:r w:rsidR="006D365B">
              <w:t xml:space="preserve"> </w:t>
            </w:r>
            <w:r w:rsidRPr="003E2277">
              <w:t>эскизного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технического</w:t>
            </w:r>
            <w:r w:rsidR="006D365B">
              <w:t xml:space="preserve"> </w:t>
            </w:r>
            <w:r w:rsidRPr="003E2277">
              <w:t>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7FF350" w14:textId="48173F6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Ведомость</w:t>
            </w:r>
            <w:r w:rsidR="006D365B">
              <w:t xml:space="preserve"> </w:t>
            </w:r>
            <w:r w:rsidRPr="003E2277">
              <w:t>эскизного</w:t>
            </w:r>
            <w:r w:rsidR="006D365B">
              <w:t xml:space="preserve"> </w:t>
            </w:r>
            <w:r w:rsidRPr="003E2277">
              <w:t>проекта</w:t>
            </w:r>
          </w:p>
        </w:tc>
      </w:tr>
      <w:tr w:rsidR="003040E0" w:rsidRPr="003E2277" w14:paraId="303F537C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680F8B" w14:textId="7F12B6C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Пояснительная</w:t>
            </w:r>
            <w:r w:rsidR="006D365B">
              <w:t xml:space="preserve"> </w:t>
            </w:r>
            <w:r w:rsidRPr="003E2277">
              <w:t>записка</w:t>
            </w:r>
            <w:r w:rsidR="006D365B">
              <w:t xml:space="preserve"> </w:t>
            </w:r>
            <w:r w:rsidRPr="003E2277">
              <w:t>к</w:t>
            </w:r>
            <w:r w:rsidR="006D365B">
              <w:t xml:space="preserve"> </w:t>
            </w:r>
            <w:r w:rsidRPr="003E2277">
              <w:t>эскизному</w:t>
            </w:r>
            <w:r w:rsidR="006D365B">
              <w:t xml:space="preserve"> </w:t>
            </w:r>
            <w:r w:rsidRPr="003E2277">
              <w:t>проекту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8FB59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488797D4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87280D6" w14:textId="70709647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lastRenderedPageBreak/>
              <w:t>Ведомость</w:t>
            </w:r>
            <w:r w:rsidR="006D365B">
              <w:t xml:space="preserve"> </w:t>
            </w:r>
            <w:r w:rsidRPr="003E2277">
              <w:t>технического</w:t>
            </w:r>
            <w:r w:rsidR="006D365B">
              <w:t xml:space="preserve"> </w:t>
            </w:r>
            <w:r w:rsidRPr="003E2277">
              <w:t>проекта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C53B7B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608DFB72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4D8780F" w14:textId="1C3B356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Пояснительная</w:t>
            </w:r>
            <w:r w:rsidR="006D365B">
              <w:t xml:space="preserve"> </w:t>
            </w:r>
            <w:r w:rsidRPr="003E2277">
              <w:t>записка</w:t>
            </w:r>
            <w:r w:rsidR="006D365B">
              <w:t xml:space="preserve"> </w:t>
            </w:r>
            <w:r w:rsidRPr="003E2277">
              <w:t>к</w:t>
            </w:r>
            <w:r w:rsidR="006D365B">
              <w:t xml:space="preserve"> </w:t>
            </w:r>
            <w:r w:rsidRPr="003E2277">
              <w:t>техническому</w:t>
            </w:r>
            <w:r w:rsidR="006D365B">
              <w:t xml:space="preserve"> </w:t>
            </w:r>
            <w:r w:rsidRPr="003E2277">
              <w:t>проекту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29B55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478552FF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F43003" w14:textId="7A57CE8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Схема</w:t>
            </w:r>
            <w:r w:rsidR="006D365B">
              <w:t xml:space="preserve"> </w:t>
            </w:r>
            <w:r w:rsidRPr="003E2277">
              <w:t>информационных</w:t>
            </w:r>
            <w:r w:rsidR="006D365B">
              <w:t xml:space="preserve"> </w:t>
            </w:r>
            <w:r w:rsidRPr="003E2277">
              <w:t>потоков</w:t>
            </w:r>
            <w:r w:rsidR="006D365B">
              <w:t xml:space="preserve"> </w:t>
            </w:r>
            <w:r w:rsidRPr="003E2277">
              <w:t>системы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E2B6A2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4A6DA402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0CDDAEC" w14:textId="5C76C900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Разработка</w:t>
            </w:r>
            <w:r w:rsidR="006D365B">
              <w:t xml:space="preserve"> </w:t>
            </w:r>
            <w:r w:rsidRPr="003E2277">
              <w:t>рабочей</w:t>
            </w:r>
            <w:r w:rsidR="006D365B">
              <w:t xml:space="preserve"> </w:t>
            </w:r>
            <w:r w:rsidRPr="003E2277">
              <w:t>документации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548B37" w14:textId="18F4BF4C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Ведомость</w:t>
            </w:r>
            <w:r w:rsidR="006D365B">
              <w:t xml:space="preserve"> </w:t>
            </w:r>
            <w:r w:rsidRPr="003E2277">
              <w:t>эксплуатационных</w:t>
            </w:r>
            <w:r w:rsidR="006D365B">
              <w:t xml:space="preserve"> </w:t>
            </w:r>
            <w:r w:rsidRPr="003E2277">
              <w:t>документов</w:t>
            </w:r>
          </w:p>
        </w:tc>
      </w:tr>
      <w:tr w:rsidR="003040E0" w:rsidRPr="003E2277" w14:paraId="53B26176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39B132" w14:textId="504D90D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Руководство</w:t>
            </w:r>
            <w:r w:rsidR="006D365B">
              <w:t xml:space="preserve"> </w:t>
            </w:r>
            <w:r w:rsidRPr="003E2277">
              <w:t>пользователя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4FCE84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4FBBCE37" w14:textId="77777777" w:rsidTr="00EF31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51DEF4" w14:textId="41D514E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Инструкция</w:t>
            </w:r>
            <w:r w:rsidR="006D365B">
              <w:t xml:space="preserve"> </w:t>
            </w:r>
            <w:r w:rsidRPr="003E2277">
              <w:t>по</w:t>
            </w:r>
            <w:r w:rsidR="006D365B">
              <w:t xml:space="preserve"> </w:t>
            </w:r>
            <w:r w:rsidRPr="003E2277">
              <w:t>ведению</w:t>
            </w:r>
            <w:r w:rsidR="006D365B">
              <w:t xml:space="preserve"> </w:t>
            </w:r>
            <w:r w:rsidRPr="003E2277">
              <w:t>базы</w:t>
            </w:r>
            <w:r w:rsidR="006D365B">
              <w:t xml:space="preserve"> </w:t>
            </w:r>
            <w:r w:rsidRPr="003E2277">
              <w:t>клиентов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мероприятий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336D8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17314D52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2E2F456" w14:textId="128CD744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Описание</w:t>
            </w:r>
            <w:r w:rsidR="006D365B">
              <w:t xml:space="preserve"> </w:t>
            </w:r>
            <w:r w:rsidRPr="003E2277">
              <w:t>бизнес-процессов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логики</w:t>
            </w:r>
            <w:r w:rsidR="006D365B">
              <w:t xml:space="preserve"> </w:t>
            </w:r>
            <w:r w:rsidRPr="003E2277">
              <w:t>автоматизации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C477B7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74E1657B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9701236" w14:textId="6E6F4830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Программа</w:t>
            </w:r>
            <w:r w:rsidR="006D365B">
              <w:t xml:space="preserve"> </w:t>
            </w:r>
            <w:r w:rsidRPr="003E2277">
              <w:t>и</w:t>
            </w:r>
            <w:r w:rsidR="006D365B">
              <w:t xml:space="preserve"> </w:t>
            </w:r>
            <w:r w:rsidRPr="003E2277">
              <w:t>методика</w:t>
            </w:r>
            <w:r w:rsidR="006D365B">
              <w:t xml:space="preserve"> </w:t>
            </w:r>
            <w:r w:rsidRPr="003E2277">
              <w:t>испытаний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779023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06173DEF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5FF0690" w14:textId="002B37A5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Спецификация</w:t>
            </w:r>
            <w:r w:rsidR="006D365B">
              <w:t xml:space="preserve"> </w:t>
            </w:r>
            <w:r w:rsidRPr="003E2277">
              <w:t>компонентов</w:t>
            </w:r>
            <w:r w:rsidR="006D365B">
              <w:t xml:space="preserve"> </w:t>
            </w:r>
            <w:r w:rsidRPr="003E2277">
              <w:t>системы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B84ED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04DDAF27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AFB864" w14:textId="16E89402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Текст</w:t>
            </w:r>
            <w:r w:rsidR="006D365B">
              <w:t xml:space="preserve"> </w:t>
            </w:r>
            <w:r w:rsidRPr="003E2277">
              <w:t>программ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41A182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29B89F72" w14:textId="77777777" w:rsidTr="0001133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95241D" w14:textId="637E967C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Ввод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97482C" w14:textId="4418C0E9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Акт</w:t>
            </w:r>
            <w:r w:rsidR="006D365B">
              <w:t xml:space="preserve"> </w:t>
            </w:r>
            <w:r w:rsidRPr="003E2277">
              <w:t>приёмки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опытную</w:t>
            </w:r>
            <w:r w:rsidR="006D365B">
              <w:t xml:space="preserve"> </w:t>
            </w:r>
            <w:r w:rsidRPr="003E2277">
              <w:t>эксплуатацию</w:t>
            </w:r>
          </w:p>
        </w:tc>
      </w:tr>
      <w:tr w:rsidR="003040E0" w:rsidRPr="003E2277" w14:paraId="033993EF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C99BA0" w14:textId="0CEBFB50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Протокол</w:t>
            </w:r>
            <w:r w:rsidR="006D365B">
              <w:t xml:space="preserve"> </w:t>
            </w:r>
            <w:r w:rsidRPr="003E2277">
              <w:t>испытаний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642058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5988E070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2ECE1A2" w14:textId="3F7FCB36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Акт</w:t>
            </w:r>
            <w:r w:rsidR="006D365B">
              <w:t xml:space="preserve"> </w:t>
            </w:r>
            <w:r w:rsidRPr="003E2277">
              <w:t>ввода</w:t>
            </w:r>
            <w:r w:rsidR="006D365B">
              <w:t xml:space="preserve"> </w:t>
            </w:r>
            <w:r w:rsidRPr="003E2277">
              <w:t>системы</w:t>
            </w:r>
            <w:r w:rsidR="006D365B">
              <w:t xml:space="preserve"> </w:t>
            </w:r>
            <w:r w:rsidRPr="003E2277">
              <w:t>в</w:t>
            </w:r>
            <w:r w:rsidR="006D365B">
              <w:t xml:space="preserve"> </w:t>
            </w:r>
            <w:r w:rsidRPr="003E2277">
              <w:t>промышленную</w:t>
            </w:r>
            <w:r w:rsidR="006D365B">
              <w:t xml:space="preserve"> </w:t>
            </w:r>
            <w:r w:rsidRPr="003E2277">
              <w:t>эксплуатацию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98EB54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  <w:tr w:rsidR="003040E0" w:rsidRPr="003E2277" w14:paraId="13D0CEB0" w14:textId="77777777" w:rsidTr="0001133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170A3E" w14:textId="7400B71E" w:rsidR="003040E0" w:rsidRPr="003E2277" w:rsidRDefault="003040E0" w:rsidP="003E2277">
            <w:pPr>
              <w:spacing w:line="360" w:lineRule="auto"/>
              <w:ind w:firstLine="709"/>
              <w:jc w:val="both"/>
            </w:pPr>
            <w:r w:rsidRPr="003E2277">
              <w:t>Акт</w:t>
            </w:r>
            <w:r w:rsidR="006D365B">
              <w:t xml:space="preserve"> </w:t>
            </w:r>
            <w:r w:rsidRPr="003E2277">
              <w:t>завершения</w:t>
            </w:r>
            <w:r w:rsidR="006D365B">
              <w:t xml:space="preserve"> </w:t>
            </w:r>
            <w:r w:rsidRPr="003E2277">
              <w:t>внедрения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D965" w14:textId="77777777" w:rsidR="003040E0" w:rsidRPr="003E2277" w:rsidRDefault="003040E0" w:rsidP="003E2277">
            <w:pPr>
              <w:spacing w:line="360" w:lineRule="auto"/>
              <w:ind w:firstLine="709"/>
              <w:jc w:val="both"/>
            </w:pPr>
          </w:p>
        </w:tc>
      </w:tr>
    </w:tbl>
    <w:p w14:paraId="4C95E4FE" w14:textId="77777777" w:rsidR="003040E0" w:rsidRPr="003E2277" w:rsidRDefault="003040E0" w:rsidP="003E2277">
      <w:pPr>
        <w:spacing w:line="360" w:lineRule="auto"/>
        <w:ind w:firstLine="709"/>
        <w:jc w:val="both"/>
      </w:pPr>
    </w:p>
    <w:p w14:paraId="2D7EC0D0" w14:textId="18E1DFA2" w:rsidR="003040E0" w:rsidRPr="003E2277" w:rsidRDefault="003040E0" w:rsidP="003E227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2277">
        <w:rPr>
          <w:rFonts w:ascii="Times New Roman" w:hAnsi="Times New Roman" w:cs="Times New Roman"/>
          <w:sz w:val="24"/>
          <w:szCs w:val="24"/>
        </w:rPr>
        <w:t>9.</w:t>
      </w:r>
      <w:r w:rsidR="006D365B">
        <w:rPr>
          <w:rFonts w:ascii="Times New Roman" w:hAnsi="Times New Roman" w:cs="Times New Roman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sz w:val="24"/>
          <w:szCs w:val="24"/>
        </w:rPr>
        <w:t>Источники</w:t>
      </w:r>
      <w:r w:rsidR="006D365B">
        <w:rPr>
          <w:rFonts w:ascii="Times New Roman" w:hAnsi="Times New Roman" w:cs="Times New Roman"/>
          <w:sz w:val="24"/>
          <w:szCs w:val="24"/>
        </w:rPr>
        <w:t xml:space="preserve"> </w:t>
      </w:r>
      <w:r w:rsidRPr="003E2277">
        <w:rPr>
          <w:rFonts w:ascii="Times New Roman" w:hAnsi="Times New Roman" w:cs="Times New Roman"/>
          <w:sz w:val="24"/>
          <w:szCs w:val="24"/>
        </w:rPr>
        <w:t>разработки</w:t>
      </w:r>
    </w:p>
    <w:p w14:paraId="72B7AB8C" w14:textId="080C759D" w:rsidR="003040E0" w:rsidRPr="003E2277" w:rsidRDefault="003040E0" w:rsidP="003E2277">
      <w:pPr>
        <w:spacing w:before="100" w:beforeAutospacing="1" w:after="100" w:afterAutospacing="1" w:line="360" w:lineRule="auto"/>
        <w:ind w:firstLine="709"/>
        <w:jc w:val="both"/>
      </w:pPr>
      <w:r w:rsidRPr="003E2277">
        <w:t>Настоящее</w:t>
      </w:r>
      <w:r w:rsidR="006D365B">
        <w:t xml:space="preserve"> </w:t>
      </w:r>
      <w:r w:rsidRPr="003E2277">
        <w:t>техническое</w:t>
      </w:r>
      <w:r w:rsidR="006D365B">
        <w:t xml:space="preserve"> </w:t>
      </w:r>
      <w:r w:rsidRPr="003E2277">
        <w:t>задание</w:t>
      </w:r>
      <w:r w:rsidR="006D365B">
        <w:t xml:space="preserve"> </w:t>
      </w:r>
      <w:r w:rsidRPr="003E2277">
        <w:t>разработано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основе</w:t>
      </w:r>
      <w:r w:rsidR="006D365B">
        <w:t xml:space="preserve"> </w:t>
      </w:r>
      <w:r w:rsidRPr="003E2277">
        <w:t>следующих</w:t>
      </w:r>
      <w:r w:rsidR="006D365B">
        <w:t xml:space="preserve"> </w:t>
      </w:r>
      <w:r w:rsidRPr="003E2277">
        <w:t>нормативных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информационных</w:t>
      </w:r>
      <w:r w:rsidR="006D365B">
        <w:t xml:space="preserve"> </w:t>
      </w:r>
      <w:r w:rsidRPr="003E2277">
        <w:t>источников:</w:t>
      </w:r>
    </w:p>
    <w:p w14:paraId="0B3D1EB6" w14:textId="5B00047E" w:rsidR="003040E0" w:rsidRPr="003E2277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t>ГОСТ</w:t>
      </w:r>
      <w:r w:rsidR="006D365B">
        <w:t xml:space="preserve"> </w:t>
      </w:r>
      <w:r w:rsidRPr="003E2277">
        <w:t>34.601–89</w:t>
      </w:r>
      <w:r w:rsidR="006D365B">
        <w:t xml:space="preserve"> </w:t>
      </w:r>
      <w:r w:rsidRPr="003E2277">
        <w:t>«Автоматизированные</w:t>
      </w:r>
      <w:r w:rsidR="006D365B">
        <w:t xml:space="preserve"> </w:t>
      </w:r>
      <w:r w:rsidRPr="003E2277">
        <w:t>системы.</w:t>
      </w:r>
      <w:r w:rsidR="006D365B">
        <w:t xml:space="preserve"> </w:t>
      </w:r>
      <w:r w:rsidRPr="003E2277">
        <w:t>Стадии</w:t>
      </w:r>
      <w:r w:rsidR="006D365B">
        <w:t xml:space="preserve"> </w:t>
      </w:r>
      <w:r w:rsidRPr="003E2277">
        <w:t>создания»</w:t>
      </w:r>
    </w:p>
    <w:p w14:paraId="42CFE18B" w14:textId="086F38A5" w:rsidR="003040E0" w:rsidRPr="003E2277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t>ГОСТ</w:t>
      </w:r>
      <w:r w:rsidR="006D365B">
        <w:t xml:space="preserve"> </w:t>
      </w:r>
      <w:r w:rsidRPr="003E2277">
        <w:t>34.602–89</w:t>
      </w:r>
      <w:r w:rsidR="006D365B">
        <w:t xml:space="preserve"> </w:t>
      </w:r>
      <w:r w:rsidRPr="003E2277">
        <w:t>«Техническое</w:t>
      </w:r>
      <w:r w:rsidR="006D365B">
        <w:t xml:space="preserve"> </w:t>
      </w:r>
      <w:r w:rsidRPr="003E2277">
        <w:t>задание</w:t>
      </w:r>
      <w:r w:rsidR="006D365B">
        <w:t xml:space="preserve"> </w:t>
      </w:r>
      <w:r w:rsidRPr="003E2277">
        <w:t>на</w:t>
      </w:r>
      <w:r w:rsidR="006D365B">
        <w:t xml:space="preserve"> </w:t>
      </w:r>
      <w:r w:rsidRPr="003E2277">
        <w:t>создание</w:t>
      </w:r>
      <w:r w:rsidR="006D365B">
        <w:t xml:space="preserve"> </w:t>
      </w:r>
      <w:r w:rsidRPr="003E2277">
        <w:t>автоматизированной</w:t>
      </w:r>
      <w:r w:rsidR="006D365B">
        <w:t xml:space="preserve"> </w:t>
      </w:r>
      <w:r w:rsidRPr="003E2277">
        <w:t>системы»</w:t>
      </w:r>
    </w:p>
    <w:p w14:paraId="3C0C5887" w14:textId="5BCA4278" w:rsidR="003040E0" w:rsidRPr="003E2277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t>ГОСТ</w:t>
      </w:r>
      <w:r w:rsidR="006D365B">
        <w:t xml:space="preserve"> </w:t>
      </w:r>
      <w:r w:rsidRPr="003E2277">
        <w:t>19.201–78</w:t>
      </w:r>
      <w:r w:rsidR="006D365B">
        <w:t xml:space="preserve"> </w:t>
      </w:r>
      <w:r w:rsidRPr="003E2277">
        <w:t>«Общие</w:t>
      </w:r>
      <w:r w:rsidR="006D365B">
        <w:t xml:space="preserve"> </w:t>
      </w:r>
      <w:r w:rsidRPr="003E2277">
        <w:t>требования</w:t>
      </w:r>
      <w:r w:rsidR="006D365B">
        <w:t xml:space="preserve"> </w:t>
      </w:r>
      <w:r w:rsidRPr="003E2277">
        <w:t>к</w:t>
      </w:r>
      <w:r w:rsidR="006D365B">
        <w:t xml:space="preserve"> </w:t>
      </w:r>
      <w:r w:rsidRPr="003E2277">
        <w:t>программной</w:t>
      </w:r>
      <w:r w:rsidR="006D365B">
        <w:t xml:space="preserve"> </w:t>
      </w:r>
      <w:r w:rsidRPr="003E2277">
        <w:t>документации»</w:t>
      </w:r>
    </w:p>
    <w:p w14:paraId="40AD1460" w14:textId="74850DEB" w:rsidR="003040E0" w:rsidRPr="003E2277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t>Методические</w:t>
      </w:r>
      <w:r w:rsidR="006D365B">
        <w:t xml:space="preserve"> </w:t>
      </w:r>
      <w:r w:rsidRPr="003E2277">
        <w:t>рекомендации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цифровой</w:t>
      </w:r>
      <w:r w:rsidR="006D365B">
        <w:t xml:space="preserve"> </w:t>
      </w:r>
      <w:r w:rsidRPr="003E2277">
        <w:t>трансформации</w:t>
      </w:r>
      <w:r w:rsidR="006D365B">
        <w:t xml:space="preserve"> </w:t>
      </w:r>
      <w:r w:rsidRPr="003E2277">
        <w:t>государственных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коммерческих</w:t>
      </w:r>
      <w:r w:rsidR="006D365B">
        <w:t xml:space="preserve"> </w:t>
      </w:r>
      <w:r w:rsidRPr="003E2277">
        <w:t>организаций</w:t>
      </w:r>
    </w:p>
    <w:p w14:paraId="4AF37ED7" w14:textId="0FF8C196" w:rsidR="003040E0" w:rsidRPr="003E2277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lastRenderedPageBreak/>
        <w:t>Отраслевые</w:t>
      </w:r>
      <w:r w:rsidR="006D365B">
        <w:t xml:space="preserve"> </w:t>
      </w:r>
      <w:r w:rsidRPr="003E2277">
        <w:t>стандарты</w:t>
      </w:r>
      <w:r w:rsidR="006D365B">
        <w:t xml:space="preserve"> </w:t>
      </w:r>
      <w:r w:rsidRPr="003E2277">
        <w:t>проектирования</w:t>
      </w:r>
      <w:r w:rsidR="006D365B">
        <w:t xml:space="preserve"> </w:t>
      </w:r>
      <w:r w:rsidRPr="003E2277">
        <w:t>ИС</w:t>
      </w:r>
      <w:r w:rsidR="006D365B">
        <w:t xml:space="preserve"> </w:t>
      </w:r>
      <w:r w:rsidRPr="003E2277">
        <w:t>для</w:t>
      </w:r>
      <w:r w:rsidR="006D365B">
        <w:t xml:space="preserve"> </w:t>
      </w:r>
      <w:r w:rsidRPr="003E2277">
        <w:t>сферы</w:t>
      </w:r>
      <w:r w:rsidR="006D365B">
        <w:t xml:space="preserve"> </w:t>
      </w:r>
      <w:r w:rsidRPr="003E2277">
        <w:t>услуг</w:t>
      </w:r>
    </w:p>
    <w:p w14:paraId="7A55E162" w14:textId="0D72A8F0" w:rsidR="003040E0" w:rsidRPr="003E2277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t>Анализ</w:t>
      </w:r>
      <w:r w:rsidR="006D365B">
        <w:t xml:space="preserve"> </w:t>
      </w:r>
      <w:r w:rsidRPr="003E2277">
        <w:t>информационных</w:t>
      </w:r>
      <w:r w:rsidR="006D365B">
        <w:t xml:space="preserve"> </w:t>
      </w:r>
      <w:r w:rsidRPr="003E2277">
        <w:t>систем,</w:t>
      </w:r>
      <w:r w:rsidR="006D365B">
        <w:t xml:space="preserve"> </w:t>
      </w:r>
      <w:r w:rsidRPr="003E2277">
        <w:t>используемых</w:t>
      </w:r>
      <w:r w:rsidR="006D365B">
        <w:t xml:space="preserve"> </w:t>
      </w:r>
      <w:r w:rsidRPr="003E2277">
        <w:t>в</w:t>
      </w:r>
      <w:r w:rsidR="006D365B">
        <w:t xml:space="preserve"> </w:t>
      </w:r>
      <w:r w:rsidRPr="003E2277">
        <w:t>агентствах</w:t>
      </w:r>
      <w:r w:rsidR="006D365B">
        <w:t xml:space="preserve"> </w:t>
      </w:r>
      <w:r w:rsidRPr="003E2277">
        <w:t>мероприятий</w:t>
      </w:r>
      <w:r w:rsidR="006D365B">
        <w:t xml:space="preserve"> </w:t>
      </w:r>
      <w:r w:rsidRPr="003E2277">
        <w:t>(российские</w:t>
      </w:r>
      <w:r w:rsidR="006D365B">
        <w:t xml:space="preserve"> </w:t>
      </w:r>
      <w:r w:rsidRPr="003E2277">
        <w:t>и</w:t>
      </w:r>
      <w:r w:rsidR="006D365B">
        <w:t xml:space="preserve"> </w:t>
      </w:r>
      <w:r w:rsidRPr="003E2277">
        <w:t>зарубежные</w:t>
      </w:r>
      <w:r w:rsidR="006D365B">
        <w:t xml:space="preserve"> </w:t>
      </w:r>
      <w:r w:rsidRPr="003E2277">
        <w:t>практики)</w:t>
      </w:r>
    </w:p>
    <w:p w14:paraId="1C756005" w14:textId="7EE8B34F" w:rsidR="007B7014" w:rsidRDefault="003040E0" w:rsidP="004D3256">
      <w:pPr>
        <w:pStyle w:val="a5"/>
        <w:numPr>
          <w:ilvl w:val="0"/>
          <w:numId w:val="108"/>
        </w:numPr>
        <w:spacing w:before="100" w:beforeAutospacing="1" w:after="100" w:afterAutospacing="1" w:line="360" w:lineRule="auto"/>
        <w:ind w:firstLine="709"/>
        <w:jc w:val="both"/>
      </w:pPr>
      <w:r w:rsidRPr="003E2277">
        <w:t>Собственные</w:t>
      </w:r>
      <w:r w:rsidR="006D365B">
        <w:t xml:space="preserve"> </w:t>
      </w:r>
      <w:r w:rsidRPr="003E2277">
        <w:t>требования</w:t>
      </w:r>
      <w:r w:rsidR="006D365B">
        <w:t xml:space="preserve"> </w:t>
      </w:r>
      <w:r w:rsidRPr="003E2277">
        <w:t>агентства,</w:t>
      </w:r>
      <w:r w:rsidR="006D365B">
        <w:t xml:space="preserve"> </w:t>
      </w:r>
      <w:r w:rsidRPr="003E2277">
        <w:t>сформированные</w:t>
      </w:r>
      <w:r w:rsidR="006D365B">
        <w:t xml:space="preserve"> </w:t>
      </w:r>
      <w:r w:rsidRPr="003E2277">
        <w:t>по</w:t>
      </w:r>
      <w:r w:rsidR="006D365B">
        <w:t xml:space="preserve"> </w:t>
      </w:r>
      <w:r w:rsidRPr="003E2277">
        <w:t>результатам</w:t>
      </w:r>
      <w:r w:rsidR="006D365B">
        <w:t xml:space="preserve"> </w:t>
      </w:r>
      <w:r w:rsidRPr="003E2277">
        <w:t>обследования</w:t>
      </w:r>
      <w:r w:rsidR="006D365B">
        <w:t xml:space="preserve"> </w:t>
      </w:r>
      <w:r w:rsidRPr="003E2277">
        <w:t>бизнес-процессов</w:t>
      </w:r>
    </w:p>
    <w:p w14:paraId="4033DBA7" w14:textId="4E2A2227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416D06B0" w14:textId="0EA66395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20471636" w14:textId="622BC93E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44D42F22" w14:textId="1B20FC80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5B838979" w14:textId="603DD207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3EAF4609" w14:textId="651EABE5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64B56E38" w14:textId="1F52481E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32A55E59" w14:textId="0D213FB2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4F954E74" w14:textId="2DEF9A39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5BFC4DA1" w14:textId="793AF9EB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6692A3CE" w14:textId="22A3045B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62EAEDD3" w14:textId="69B29E87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047889F2" w14:textId="1F50C7C8" w:rsidR="000F38A5" w:rsidRDefault="000F38A5" w:rsidP="000F38A5">
      <w:pPr>
        <w:spacing w:before="100" w:beforeAutospacing="1" w:after="100" w:afterAutospacing="1" w:line="360" w:lineRule="auto"/>
        <w:jc w:val="both"/>
      </w:pPr>
    </w:p>
    <w:p w14:paraId="790D0657" w14:textId="77777777" w:rsidR="000F38A5" w:rsidRPr="003E2277" w:rsidRDefault="000F38A5" w:rsidP="000F38A5">
      <w:pPr>
        <w:spacing w:before="100" w:beforeAutospacing="1" w:after="100" w:afterAutospacing="1" w:line="360" w:lineRule="auto"/>
        <w:jc w:val="both"/>
      </w:pPr>
    </w:p>
    <w:p w14:paraId="2A291EF9" w14:textId="77777777" w:rsidR="007B7014" w:rsidRPr="007B7014" w:rsidRDefault="007B7014" w:rsidP="007B7014">
      <w:pPr>
        <w:pStyle w:val="a5"/>
        <w:spacing w:before="100" w:beforeAutospacing="1" w:after="100" w:afterAutospacing="1"/>
        <w:rPr>
          <w:rStyle w:val="FontStyle22"/>
          <w:color w:val="auto"/>
          <w:sz w:val="24"/>
          <w:szCs w:val="24"/>
        </w:rPr>
      </w:pPr>
    </w:p>
    <w:p w14:paraId="6B9E72C2" w14:textId="5C5D92CA" w:rsidR="00185635" w:rsidRPr="00DB1FB5" w:rsidRDefault="00185635" w:rsidP="0025432F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  <w:bCs/>
          <w:i/>
          <w:iCs/>
        </w:rPr>
      </w:pPr>
      <w:r w:rsidRPr="00DB1FB5">
        <w:rPr>
          <w:b/>
        </w:rPr>
        <w:t>СОСТАВЛЕНИЕ</w:t>
      </w:r>
      <w:r w:rsidR="006D365B">
        <w:rPr>
          <w:b/>
        </w:rPr>
        <w:t xml:space="preserve"> </w:t>
      </w:r>
      <w:r w:rsidRPr="00DB1FB5">
        <w:rPr>
          <w:b/>
        </w:rPr>
        <w:t>ОПИСАНИЯ</w:t>
      </w:r>
      <w:r w:rsidR="006D365B">
        <w:rPr>
          <w:b/>
        </w:rPr>
        <w:t xml:space="preserve"> </w:t>
      </w:r>
      <w:r w:rsidRPr="00DB1FB5">
        <w:rPr>
          <w:b/>
        </w:rPr>
        <w:t>БИЗНЕС-ПРОЦЕССОВ</w:t>
      </w:r>
      <w:r w:rsidR="006D365B">
        <w:rPr>
          <w:b/>
          <w:bCs/>
          <w:i/>
          <w:lang w:bidi="ru-RU"/>
        </w:rPr>
        <w:t xml:space="preserve"> </w:t>
      </w:r>
      <w:bookmarkStart w:id="0" w:name="_Hlk165892959"/>
    </w:p>
    <w:p w14:paraId="19693A7D" w14:textId="109CDABA" w:rsidR="00DB1FB5" w:rsidRPr="00DB1FB5" w:rsidRDefault="00DB1FB5" w:rsidP="00DB1FB5">
      <w:pPr>
        <w:pStyle w:val="a5"/>
        <w:spacing w:line="360" w:lineRule="auto"/>
        <w:ind w:left="709"/>
        <w:jc w:val="both"/>
        <w:rPr>
          <w:b/>
          <w:bCs/>
          <w:i/>
          <w:iCs/>
        </w:rPr>
      </w:pPr>
    </w:p>
    <w:p w14:paraId="3A3F0341" w14:textId="10EBA027" w:rsidR="00185635" w:rsidRDefault="000F38A5" w:rsidP="00185635">
      <w:pPr>
        <w:spacing w:line="360" w:lineRule="auto"/>
        <w:jc w:val="both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FB629F6" wp14:editId="75CA81C6">
            <wp:extent cx="5400675" cy="6581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05" cy="661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EF95" w14:textId="74F1D50C" w:rsidR="005F21E6" w:rsidRDefault="005F21E6" w:rsidP="00185635">
      <w:pPr>
        <w:spacing w:line="360" w:lineRule="auto"/>
        <w:jc w:val="both"/>
        <w:rPr>
          <w:b/>
          <w:bCs/>
          <w:i/>
          <w:iCs/>
        </w:rPr>
      </w:pPr>
    </w:p>
    <w:p w14:paraId="7C872265" w14:textId="673F8954" w:rsidR="005F21E6" w:rsidRDefault="005F21E6" w:rsidP="00185635">
      <w:pPr>
        <w:spacing w:line="360" w:lineRule="auto"/>
        <w:jc w:val="both"/>
        <w:rPr>
          <w:b/>
          <w:bCs/>
          <w:i/>
          <w:iCs/>
        </w:rPr>
      </w:pPr>
    </w:p>
    <w:p w14:paraId="0B845979" w14:textId="37D1BBE7" w:rsidR="005F21E6" w:rsidRDefault="005F21E6" w:rsidP="00185635">
      <w:pPr>
        <w:spacing w:line="360" w:lineRule="auto"/>
        <w:jc w:val="both"/>
        <w:rPr>
          <w:b/>
          <w:bCs/>
          <w:i/>
          <w:iCs/>
        </w:rPr>
      </w:pPr>
    </w:p>
    <w:p w14:paraId="042262DD" w14:textId="363778E0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0924F2E2" w14:textId="698682D8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685681E4" w14:textId="59C1F778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013FA92A" w14:textId="02495953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52F466F2" w14:textId="051E342F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4862E951" w14:textId="159DAE68" w:rsidR="00AC2E77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5D38876C" w14:textId="77777777" w:rsidR="00AC2E77" w:rsidRPr="00185635" w:rsidRDefault="00AC2E77" w:rsidP="00185635">
      <w:pPr>
        <w:spacing w:line="360" w:lineRule="auto"/>
        <w:jc w:val="both"/>
        <w:rPr>
          <w:b/>
          <w:bCs/>
          <w:i/>
          <w:iCs/>
        </w:rPr>
      </w:pPr>
    </w:p>
    <w:p w14:paraId="5CD28A3C" w14:textId="77777777" w:rsidR="001064D3" w:rsidRPr="001064D3" w:rsidRDefault="00185635" w:rsidP="001064D3">
      <w:pPr>
        <w:pStyle w:val="a5"/>
        <w:numPr>
          <w:ilvl w:val="0"/>
          <w:numId w:val="1"/>
        </w:numPr>
        <w:spacing w:line="360" w:lineRule="auto"/>
        <w:ind w:left="709" w:firstLine="709"/>
        <w:rPr>
          <w:rFonts w:eastAsia="Calibri"/>
          <w:b/>
          <w:bCs/>
          <w:iCs/>
          <w:lang w:eastAsia="en-US"/>
        </w:rPr>
      </w:pPr>
      <w:r w:rsidRPr="001064D3">
        <w:rPr>
          <w:b/>
          <w:sz w:val="28"/>
          <w:szCs w:val="28"/>
        </w:rPr>
        <w:lastRenderedPageBreak/>
        <w:t>Диаграммы</w:t>
      </w:r>
      <w:r w:rsidR="006D365B" w:rsidRPr="001064D3">
        <w:rPr>
          <w:b/>
          <w:sz w:val="28"/>
          <w:szCs w:val="28"/>
        </w:rPr>
        <w:t xml:space="preserve"> </w:t>
      </w:r>
      <w:r w:rsidRPr="001064D3">
        <w:rPr>
          <w:b/>
          <w:sz w:val="28"/>
          <w:szCs w:val="28"/>
        </w:rPr>
        <w:t>UML</w:t>
      </w:r>
      <w:r w:rsidR="006D365B" w:rsidRPr="001064D3">
        <w:rPr>
          <w:b/>
          <w:sz w:val="28"/>
          <w:szCs w:val="28"/>
        </w:rPr>
        <w:t xml:space="preserve"> </w:t>
      </w:r>
    </w:p>
    <w:p w14:paraId="1BAFBE4C" w14:textId="77777777" w:rsidR="00AC2E77" w:rsidRDefault="00AC2E77" w:rsidP="001064D3">
      <w:pPr>
        <w:pStyle w:val="a5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</w:p>
    <w:p w14:paraId="4656F153" w14:textId="77777777" w:rsidR="00AC2E77" w:rsidRDefault="00AC2E77" w:rsidP="001064D3">
      <w:pPr>
        <w:pStyle w:val="a5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</w:p>
    <w:p w14:paraId="290A1F99" w14:textId="3FC998E1" w:rsidR="00E62DDD" w:rsidRPr="001064D3" w:rsidRDefault="00E62DDD" w:rsidP="001064D3">
      <w:pPr>
        <w:pStyle w:val="a5"/>
        <w:spacing w:line="360" w:lineRule="auto"/>
        <w:ind w:left="1418"/>
        <w:jc w:val="center"/>
        <w:rPr>
          <w:rFonts w:eastAsia="Calibri"/>
          <w:b/>
          <w:bCs/>
          <w:iCs/>
          <w:lang w:eastAsia="en-US"/>
        </w:rPr>
      </w:pPr>
      <w:r w:rsidRPr="001064D3">
        <w:rPr>
          <w:rFonts w:eastAsia="Calibri"/>
          <w:b/>
          <w:bCs/>
          <w:iCs/>
          <w:lang w:eastAsia="en-US"/>
        </w:rPr>
        <w:t>Диаграмма вариантов использования</w:t>
      </w:r>
    </w:p>
    <w:p w14:paraId="46C453F9" w14:textId="2CD6D8D2" w:rsidR="00185635" w:rsidRDefault="00AC2E77" w:rsidP="00185635">
      <w:pPr>
        <w:spacing w:line="360" w:lineRule="auto"/>
        <w:jc w:val="both"/>
        <w:rPr>
          <w:rFonts w:eastAsia="Calibri"/>
          <w:iCs/>
          <w:lang w:eastAsia="en-US"/>
        </w:rPr>
      </w:pPr>
      <w:r>
        <w:rPr>
          <w:noProof/>
        </w:rPr>
        <w:drawing>
          <wp:inline distT="0" distB="0" distL="0" distR="0" wp14:anchorId="5A7A48EB" wp14:editId="5676C320">
            <wp:extent cx="6504305" cy="50577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94" cy="506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7247" w14:textId="5ABF35B2" w:rsidR="00185635" w:rsidRPr="00E62DDD" w:rsidRDefault="00185635" w:rsidP="00B60BBB">
      <w:pPr>
        <w:spacing w:line="360" w:lineRule="auto"/>
        <w:jc w:val="center"/>
        <w:rPr>
          <w:rFonts w:eastAsia="Calibri"/>
          <w:iCs/>
          <w:lang w:eastAsia="en-US"/>
        </w:rPr>
      </w:pPr>
    </w:p>
    <w:p w14:paraId="519CC69D" w14:textId="19DE9865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B892D0B" w14:textId="232E2DFB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3DA6C8D4" w14:textId="5D47E840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2AA5CA2D" w14:textId="532D1ED3" w:rsidR="00E62DDD" w:rsidRDefault="00E62DDD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5045A00" w14:textId="5D0CB7E5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4BF7AB6D" w14:textId="71C8486E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2B8F85AB" w14:textId="7086BDE4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7C2FD3CD" w14:textId="39788F05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61138503" w14:textId="7F824632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43CBEC37" w14:textId="1AFA12ED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6B4C686" w14:textId="78C588DA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4D200310" w14:textId="4B516A48" w:rsidR="00866C83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p w14:paraId="0D6718BD" w14:textId="77777777" w:rsidR="00866C83" w:rsidRPr="00B60BBB" w:rsidRDefault="00866C83" w:rsidP="00B60BBB">
      <w:pPr>
        <w:spacing w:line="360" w:lineRule="auto"/>
        <w:jc w:val="center"/>
        <w:rPr>
          <w:rFonts w:eastAsia="Calibri"/>
          <w:iCs/>
          <w:lang w:val="en-US" w:eastAsia="en-US"/>
        </w:rPr>
      </w:pPr>
    </w:p>
    <w:bookmarkEnd w:id="0"/>
    <w:p w14:paraId="5FA95740" w14:textId="7937F724" w:rsidR="00DB1FB5" w:rsidRDefault="00185635" w:rsidP="007A495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DB1FB5">
        <w:rPr>
          <w:b/>
        </w:rPr>
        <w:t>СОСТАВЛЕНИЕ</w:t>
      </w:r>
      <w:r w:rsidR="006D365B">
        <w:rPr>
          <w:b/>
        </w:rPr>
        <w:t xml:space="preserve"> </w:t>
      </w:r>
      <w:r w:rsidRPr="00DB1FB5">
        <w:rPr>
          <w:b/>
        </w:rPr>
        <w:t>ИНФОЛОГИЧЕСКОЙ</w:t>
      </w:r>
      <w:r w:rsidR="006D365B">
        <w:rPr>
          <w:b/>
        </w:rPr>
        <w:t xml:space="preserve"> </w:t>
      </w:r>
      <w:r w:rsidRPr="00DB1FB5">
        <w:rPr>
          <w:b/>
        </w:rPr>
        <w:t>МОДЕЛИ</w:t>
      </w:r>
      <w:r w:rsidR="006D365B">
        <w:rPr>
          <w:b/>
        </w:rPr>
        <w:t xml:space="preserve"> </w:t>
      </w:r>
      <w:r w:rsidRPr="00DB1FB5">
        <w:rPr>
          <w:b/>
        </w:rPr>
        <w:t>ПРЕДМЕТНОЙ</w:t>
      </w:r>
      <w:r w:rsidR="006D365B">
        <w:rPr>
          <w:b/>
        </w:rPr>
        <w:t xml:space="preserve"> </w:t>
      </w:r>
      <w:r w:rsidRPr="00DB1FB5">
        <w:rPr>
          <w:b/>
        </w:rPr>
        <w:t>ОБЛАСТИ</w:t>
      </w:r>
      <w:r w:rsidR="006D365B">
        <w:rPr>
          <w:b/>
        </w:rPr>
        <w:t xml:space="preserve"> </w:t>
      </w:r>
      <w:r w:rsidRPr="00DB1FB5">
        <w:rPr>
          <w:b/>
        </w:rPr>
        <w:t>И</w:t>
      </w:r>
      <w:r w:rsidR="006D365B">
        <w:rPr>
          <w:b/>
        </w:rPr>
        <w:t xml:space="preserve"> </w:t>
      </w:r>
      <w:r w:rsidRPr="00DB1FB5">
        <w:rPr>
          <w:b/>
        </w:rPr>
        <w:t>ДАТАЛОГИЧЕСКОЕ</w:t>
      </w:r>
      <w:r w:rsidR="006D365B">
        <w:rPr>
          <w:b/>
        </w:rPr>
        <w:t xml:space="preserve"> </w:t>
      </w:r>
      <w:r w:rsidRPr="00DB1FB5">
        <w:rPr>
          <w:b/>
        </w:rPr>
        <w:t>ПРОЕКТИРОВАНИЕ</w:t>
      </w:r>
    </w:p>
    <w:p w14:paraId="75F922C2" w14:textId="276A09D9" w:rsidR="00185635" w:rsidRDefault="00DB1FB5" w:rsidP="00DB1FB5">
      <w:pPr>
        <w:pStyle w:val="a5"/>
        <w:spacing w:line="360" w:lineRule="auto"/>
        <w:ind w:left="709"/>
        <w:jc w:val="center"/>
        <w:rPr>
          <w:b/>
        </w:rPr>
      </w:pPr>
      <w:r>
        <w:rPr>
          <w:b/>
        </w:rPr>
        <w:t>Инфологическая</w:t>
      </w:r>
      <w:r w:rsidR="006D365B">
        <w:rPr>
          <w:b/>
        </w:rPr>
        <w:t xml:space="preserve"> </w:t>
      </w:r>
      <w:r>
        <w:rPr>
          <w:b/>
        </w:rPr>
        <w:t>модель</w:t>
      </w:r>
      <w:r w:rsidR="00866C83">
        <w:rPr>
          <w:noProof/>
        </w:rPr>
        <w:drawing>
          <wp:inline distT="0" distB="0" distL="0" distR="0" wp14:anchorId="2A087EBC" wp14:editId="22F2AEEA">
            <wp:extent cx="5802534" cy="44577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54" cy="447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9749" w14:textId="0835D96F" w:rsidR="00DB1FB5" w:rsidRPr="00DB1FB5" w:rsidRDefault="00DB1FB5" w:rsidP="00DB1FB5">
      <w:pPr>
        <w:pStyle w:val="a5"/>
        <w:spacing w:line="360" w:lineRule="auto"/>
        <w:ind w:left="709"/>
        <w:jc w:val="both"/>
        <w:rPr>
          <w:b/>
        </w:rPr>
      </w:pPr>
    </w:p>
    <w:p w14:paraId="4DE583FE" w14:textId="6B1132BD" w:rsidR="00185635" w:rsidRDefault="00DB1FB5" w:rsidP="00DB1FB5">
      <w:pPr>
        <w:tabs>
          <w:tab w:val="left" w:pos="4140"/>
        </w:tabs>
        <w:spacing w:line="360" w:lineRule="auto"/>
        <w:jc w:val="center"/>
        <w:rPr>
          <w:b/>
        </w:rPr>
      </w:pPr>
      <w:bookmarkStart w:id="1" w:name="_Hlk199350945"/>
      <w:r>
        <w:rPr>
          <w:b/>
        </w:rPr>
        <w:t>Даталогическ</w:t>
      </w:r>
      <w:r w:rsidR="007B7014">
        <w:rPr>
          <w:b/>
        </w:rPr>
        <w:t>ое</w:t>
      </w:r>
      <w:r w:rsidR="006D365B">
        <w:rPr>
          <w:b/>
        </w:rPr>
        <w:t xml:space="preserve"> </w:t>
      </w:r>
      <w:r w:rsidR="00494169">
        <w:rPr>
          <w:b/>
        </w:rPr>
        <w:t>проектирование</w:t>
      </w:r>
    </w:p>
    <w:p w14:paraId="2AD5E8F3" w14:textId="25D1DDFC" w:rsidR="00494169" w:rsidRDefault="00494169" w:rsidP="00494169">
      <w:pPr>
        <w:spacing w:line="360" w:lineRule="auto"/>
        <w:ind w:left="360"/>
        <w:rPr>
          <w:bCs/>
        </w:rPr>
      </w:pPr>
      <w:r>
        <w:rPr>
          <w:bCs/>
        </w:rPr>
        <w:t>Агентства</w:t>
      </w:r>
      <w:r w:rsidR="006D365B">
        <w:rPr>
          <w:bCs/>
        </w:rPr>
        <w:t xml:space="preserve"> </w:t>
      </w:r>
      <w:r>
        <w:rPr>
          <w:bCs/>
        </w:rPr>
        <w:t>(</w:t>
      </w:r>
      <w:r w:rsidRPr="00B56E0F">
        <w:rPr>
          <w:bCs/>
          <w:u w:val="single"/>
          <w:lang w:val="en-US"/>
        </w:rPr>
        <w:t>ID</w:t>
      </w:r>
      <w:r w:rsidRPr="00B56E0F">
        <w:rPr>
          <w:bCs/>
          <w:u w:val="single"/>
        </w:rPr>
        <w:t>_агентства</w:t>
      </w:r>
      <w:r>
        <w:rPr>
          <w:bCs/>
        </w:rPr>
        <w:t>,</w:t>
      </w:r>
      <w:r w:rsidR="006D365B">
        <w:rPr>
          <w:bCs/>
        </w:rPr>
        <w:t xml:space="preserve"> </w:t>
      </w:r>
      <w:r>
        <w:rPr>
          <w:bCs/>
        </w:rPr>
        <w:t>Название)</w:t>
      </w:r>
    </w:p>
    <w:p w14:paraId="6B5672CA" w14:textId="20396DF0" w:rsidR="00494169" w:rsidRDefault="00494169" w:rsidP="00494169">
      <w:pPr>
        <w:spacing w:line="360" w:lineRule="auto"/>
        <w:ind w:left="360"/>
        <w:rPr>
          <w:bCs/>
        </w:rPr>
      </w:pPr>
      <w:r>
        <w:rPr>
          <w:bCs/>
        </w:rPr>
        <w:t>Аниматоры</w:t>
      </w:r>
      <w:r w:rsidR="006D365B">
        <w:rPr>
          <w:bCs/>
        </w:rPr>
        <w:t xml:space="preserve"> </w:t>
      </w:r>
      <w:r>
        <w:rPr>
          <w:bCs/>
        </w:rPr>
        <w:t>(</w:t>
      </w:r>
      <w:r w:rsidRPr="00B56E0F">
        <w:rPr>
          <w:bCs/>
          <w:u w:val="single"/>
          <w:lang w:val="en-US"/>
        </w:rPr>
        <w:t>ID</w:t>
      </w:r>
      <w:r w:rsidRPr="00B56E0F">
        <w:rPr>
          <w:bCs/>
          <w:u w:val="single"/>
        </w:rPr>
        <w:t>_аниматора</w:t>
      </w:r>
      <w:r>
        <w:rPr>
          <w:bCs/>
        </w:rPr>
        <w:t>,</w:t>
      </w:r>
      <w:r w:rsidR="006D365B">
        <w:rPr>
          <w:bCs/>
        </w:rPr>
        <w:t xml:space="preserve"> </w:t>
      </w:r>
      <w:r>
        <w:rPr>
          <w:bCs/>
        </w:rPr>
        <w:t>Фамилия,</w:t>
      </w:r>
      <w:r w:rsidR="006D365B">
        <w:rPr>
          <w:bCs/>
        </w:rPr>
        <w:t xml:space="preserve"> </w:t>
      </w:r>
      <w:r>
        <w:rPr>
          <w:bCs/>
        </w:rPr>
        <w:t>Имя,</w:t>
      </w:r>
      <w:r w:rsidR="006D365B">
        <w:rPr>
          <w:bCs/>
        </w:rPr>
        <w:t xml:space="preserve"> </w:t>
      </w:r>
      <w:r>
        <w:rPr>
          <w:bCs/>
          <w:lang w:val="en-US"/>
        </w:rPr>
        <w:t>ID</w:t>
      </w:r>
      <w:r w:rsidRPr="00570BAD">
        <w:rPr>
          <w:bCs/>
        </w:rPr>
        <w:t>_</w:t>
      </w:r>
      <w:r>
        <w:rPr>
          <w:bCs/>
        </w:rPr>
        <w:t>агент-а)</w:t>
      </w:r>
    </w:p>
    <w:p w14:paraId="6E7E9848" w14:textId="2F3A6F7D" w:rsidR="00494169" w:rsidRDefault="00494169" w:rsidP="00494169">
      <w:pPr>
        <w:spacing w:line="360" w:lineRule="auto"/>
        <w:ind w:left="360"/>
        <w:rPr>
          <w:bCs/>
        </w:rPr>
      </w:pPr>
      <w:r>
        <w:rPr>
          <w:bCs/>
        </w:rPr>
        <w:t>Праздники</w:t>
      </w:r>
      <w:r w:rsidR="006D365B">
        <w:rPr>
          <w:bCs/>
        </w:rPr>
        <w:t xml:space="preserve"> </w:t>
      </w:r>
      <w:r>
        <w:rPr>
          <w:bCs/>
        </w:rPr>
        <w:t>(</w:t>
      </w:r>
      <w:r w:rsidRPr="007B7014">
        <w:rPr>
          <w:bCs/>
          <w:u w:val="single"/>
          <w:lang w:val="en-US"/>
        </w:rPr>
        <w:t>ID</w:t>
      </w:r>
      <w:r w:rsidRPr="007B7014">
        <w:rPr>
          <w:bCs/>
          <w:u w:val="single"/>
        </w:rPr>
        <w:t>_</w:t>
      </w:r>
      <w:r w:rsidR="00EB06B2">
        <w:rPr>
          <w:bCs/>
          <w:u w:val="single"/>
        </w:rPr>
        <w:t>П</w:t>
      </w:r>
      <w:r w:rsidRPr="007B7014">
        <w:rPr>
          <w:bCs/>
          <w:u w:val="single"/>
        </w:rPr>
        <w:t>раздника</w:t>
      </w:r>
      <w:r>
        <w:rPr>
          <w:bCs/>
        </w:rPr>
        <w:t>,</w:t>
      </w:r>
      <w:r w:rsidR="006D365B">
        <w:rPr>
          <w:bCs/>
        </w:rPr>
        <w:t xml:space="preserve"> </w:t>
      </w:r>
      <w:r>
        <w:rPr>
          <w:bCs/>
          <w:lang w:val="en-US"/>
        </w:rPr>
        <w:t>ID</w:t>
      </w:r>
      <w:r w:rsidRPr="00570BAD">
        <w:rPr>
          <w:bCs/>
        </w:rPr>
        <w:t>_</w:t>
      </w:r>
      <w:r w:rsidR="00EB06B2">
        <w:rPr>
          <w:bCs/>
        </w:rPr>
        <w:t>А</w:t>
      </w:r>
      <w:r>
        <w:rPr>
          <w:bCs/>
        </w:rPr>
        <w:t>ниматора,</w:t>
      </w:r>
      <w:r w:rsidR="006D365B">
        <w:rPr>
          <w:bCs/>
        </w:rPr>
        <w:t xml:space="preserve"> </w:t>
      </w:r>
      <w:r>
        <w:rPr>
          <w:bCs/>
        </w:rPr>
        <w:t>Дата_праздника,</w:t>
      </w:r>
      <w:r w:rsidR="006D365B">
        <w:rPr>
          <w:bCs/>
        </w:rPr>
        <w:t xml:space="preserve"> </w:t>
      </w:r>
      <w:r w:rsidR="000B3622">
        <w:rPr>
          <w:bCs/>
        </w:rPr>
        <w:t>Время_начала,</w:t>
      </w:r>
      <w:r w:rsidR="006D365B">
        <w:rPr>
          <w:bCs/>
        </w:rPr>
        <w:t xml:space="preserve"> </w:t>
      </w:r>
      <w:r>
        <w:rPr>
          <w:bCs/>
        </w:rPr>
        <w:t>Гирлянда,</w:t>
      </w:r>
      <w:r w:rsidR="006D365B">
        <w:rPr>
          <w:bCs/>
        </w:rPr>
        <w:t xml:space="preserve"> </w:t>
      </w:r>
      <w:r>
        <w:rPr>
          <w:bCs/>
        </w:rPr>
        <w:t>Фейерверк,</w:t>
      </w:r>
      <w:r w:rsidR="006D365B">
        <w:rPr>
          <w:bCs/>
        </w:rPr>
        <w:t xml:space="preserve"> </w:t>
      </w:r>
      <w:r>
        <w:rPr>
          <w:bCs/>
        </w:rPr>
        <w:t>Хлопушка,</w:t>
      </w:r>
      <w:r w:rsidR="006D365B">
        <w:rPr>
          <w:bCs/>
        </w:rPr>
        <w:t xml:space="preserve"> </w:t>
      </w:r>
      <w:r>
        <w:rPr>
          <w:bCs/>
        </w:rPr>
        <w:t>Мероприятие)</w:t>
      </w:r>
      <w:r w:rsidR="000B3622">
        <w:rPr>
          <w:bCs/>
        </w:rPr>
        <w:t>.</w:t>
      </w:r>
    </w:p>
    <w:p w14:paraId="3C25B2A6" w14:textId="487D6186" w:rsidR="00F51D33" w:rsidRDefault="00F51D33" w:rsidP="00494169">
      <w:pPr>
        <w:spacing w:line="360" w:lineRule="auto"/>
        <w:ind w:left="360"/>
        <w:rPr>
          <w:bCs/>
        </w:rPr>
      </w:pPr>
      <w:r>
        <w:rPr>
          <w:bCs/>
        </w:rPr>
        <w:t>Виды_мероприятий</w:t>
      </w:r>
      <w:r w:rsidR="006D365B">
        <w:rPr>
          <w:bCs/>
        </w:rPr>
        <w:t xml:space="preserve"> </w:t>
      </w:r>
      <w:r>
        <w:rPr>
          <w:bCs/>
        </w:rPr>
        <w:t>(Мероприятия).</w:t>
      </w:r>
    </w:p>
    <w:p w14:paraId="164D83BB" w14:textId="60A408D7" w:rsidR="00494169" w:rsidRDefault="00494169" w:rsidP="00494169">
      <w:pPr>
        <w:spacing w:line="360" w:lineRule="auto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«Агентства»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70"/>
        <w:gridCol w:w="1397"/>
        <w:gridCol w:w="1182"/>
        <w:gridCol w:w="1566"/>
      </w:tblGrid>
      <w:tr w:rsidR="00494169" w:rsidRPr="00A60838" w14:paraId="6353561E" w14:textId="77777777" w:rsidTr="009F02BD">
        <w:trPr>
          <w:trHeight w:val="20"/>
        </w:trPr>
        <w:tc>
          <w:tcPr>
            <w:tcW w:w="1715" w:type="dxa"/>
          </w:tcPr>
          <w:p w14:paraId="36C34A57" w14:textId="1E21A694" w:rsidR="00494169" w:rsidRPr="00A60838" w:rsidRDefault="00494169" w:rsidP="009F02BD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7D07C84A" w14:textId="01E9E39E" w:rsidR="00494169" w:rsidRPr="00A60838" w:rsidRDefault="00494169" w:rsidP="009F02BD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2E9BB32C" w14:textId="77777777" w:rsidR="00494169" w:rsidRPr="00A60838" w:rsidRDefault="00494169" w:rsidP="009F02BD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2635753B" w14:textId="66A62C25" w:rsidR="00494169" w:rsidRPr="00A60838" w:rsidRDefault="00494169" w:rsidP="009F02BD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6BDF0E88" w14:textId="486D6929" w:rsidR="00494169" w:rsidRPr="00A60838" w:rsidRDefault="00494169" w:rsidP="009F02BD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673D56CA" w14:textId="3BEB0F18" w:rsidR="00494169" w:rsidRPr="00A60838" w:rsidRDefault="00494169" w:rsidP="009F02BD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223" w:type="dxa"/>
          </w:tcPr>
          <w:p w14:paraId="37376610" w14:textId="77777777" w:rsidR="00494169" w:rsidRPr="00A60838" w:rsidRDefault="00494169" w:rsidP="009F02BD">
            <w:pPr>
              <w:jc w:val="both"/>
            </w:pPr>
            <w:r w:rsidRPr="00A60838">
              <w:t>Описание</w:t>
            </w:r>
          </w:p>
        </w:tc>
      </w:tr>
      <w:tr w:rsidR="00494169" w:rsidRPr="00A60838" w14:paraId="2803F19C" w14:textId="77777777" w:rsidTr="009F02BD">
        <w:trPr>
          <w:trHeight w:val="20"/>
        </w:trPr>
        <w:tc>
          <w:tcPr>
            <w:tcW w:w="1715" w:type="dxa"/>
          </w:tcPr>
          <w:p w14:paraId="0F1BA2BB" w14:textId="77777777" w:rsidR="00494169" w:rsidRPr="00B56E0F" w:rsidRDefault="00494169" w:rsidP="009F02BD">
            <w:pPr>
              <w:jc w:val="both"/>
            </w:pPr>
            <w:r w:rsidRPr="00B56E0F">
              <w:rPr>
                <w:lang w:val="en-US"/>
              </w:rPr>
              <w:t>ID_</w:t>
            </w:r>
            <w:r w:rsidRPr="00B56E0F">
              <w:t>агентства</w:t>
            </w:r>
          </w:p>
        </w:tc>
        <w:tc>
          <w:tcPr>
            <w:tcW w:w="1754" w:type="dxa"/>
          </w:tcPr>
          <w:p w14:paraId="323E8DA4" w14:textId="77777777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24CC9EC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467" w:type="dxa"/>
          </w:tcPr>
          <w:p w14:paraId="58F3F5BC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2227050A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4DF91F02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6927696A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агентства</w:t>
            </w:r>
          </w:p>
        </w:tc>
      </w:tr>
      <w:tr w:rsidR="00494169" w:rsidRPr="00A60838" w14:paraId="2AEF370C" w14:textId="77777777" w:rsidTr="009F02BD">
        <w:trPr>
          <w:trHeight w:val="20"/>
        </w:trPr>
        <w:tc>
          <w:tcPr>
            <w:tcW w:w="1715" w:type="dxa"/>
          </w:tcPr>
          <w:p w14:paraId="3A58A8F1" w14:textId="77777777" w:rsidR="00494169" w:rsidRPr="00540F18" w:rsidRDefault="00494169" w:rsidP="009F02BD">
            <w:pPr>
              <w:jc w:val="both"/>
            </w:pPr>
            <w:r>
              <w:t>Название</w:t>
            </w:r>
          </w:p>
        </w:tc>
        <w:tc>
          <w:tcPr>
            <w:tcW w:w="1754" w:type="dxa"/>
          </w:tcPr>
          <w:p w14:paraId="7655F306" w14:textId="25DD8551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5A592656" w14:textId="77777777" w:rsidR="00494169" w:rsidRPr="00540F18" w:rsidRDefault="00494169" w:rsidP="009F02BD">
            <w:pPr>
              <w:jc w:val="both"/>
            </w:pPr>
            <w:r>
              <w:t>30</w:t>
            </w:r>
          </w:p>
        </w:tc>
        <w:tc>
          <w:tcPr>
            <w:tcW w:w="1467" w:type="dxa"/>
          </w:tcPr>
          <w:p w14:paraId="2920A682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4A086F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7D66A55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65E20539" w14:textId="77777777" w:rsidR="00494169" w:rsidRPr="00540F18" w:rsidRDefault="00494169" w:rsidP="009F02BD">
            <w:pPr>
              <w:jc w:val="both"/>
            </w:pPr>
            <w:r>
              <w:t>Название</w:t>
            </w:r>
          </w:p>
        </w:tc>
      </w:tr>
    </w:tbl>
    <w:p w14:paraId="361F8AF2" w14:textId="77777777" w:rsidR="00494169" w:rsidRDefault="00494169" w:rsidP="00494169">
      <w:pPr>
        <w:spacing w:line="360" w:lineRule="auto"/>
        <w:rPr>
          <w:bCs/>
        </w:rPr>
      </w:pPr>
    </w:p>
    <w:p w14:paraId="03024FC9" w14:textId="77777777" w:rsidR="00494169" w:rsidRDefault="00494169" w:rsidP="00494169">
      <w:pPr>
        <w:spacing w:line="360" w:lineRule="auto"/>
        <w:rPr>
          <w:bCs/>
        </w:rPr>
      </w:pPr>
    </w:p>
    <w:p w14:paraId="7322399B" w14:textId="0D23AD5D" w:rsidR="00494169" w:rsidRPr="00570BAD" w:rsidRDefault="007B7014" w:rsidP="00494169">
      <w:pPr>
        <w:spacing w:line="360" w:lineRule="auto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</w:t>
      </w:r>
      <w:r w:rsidR="00494169">
        <w:rPr>
          <w:bCs/>
        </w:rPr>
        <w:t>Аниматоры</w:t>
      </w:r>
      <w:r>
        <w:rPr>
          <w:bCs/>
        </w:rPr>
        <w:t>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70"/>
        <w:gridCol w:w="1397"/>
        <w:gridCol w:w="1182"/>
        <w:gridCol w:w="1663"/>
      </w:tblGrid>
      <w:tr w:rsidR="00494169" w:rsidRPr="00A60838" w14:paraId="1888A6BE" w14:textId="77777777" w:rsidTr="009F02BD">
        <w:trPr>
          <w:trHeight w:val="20"/>
        </w:trPr>
        <w:tc>
          <w:tcPr>
            <w:tcW w:w="1715" w:type="dxa"/>
          </w:tcPr>
          <w:p w14:paraId="0308EB65" w14:textId="24D9CF2F" w:rsidR="00494169" w:rsidRPr="00A60838" w:rsidRDefault="00494169" w:rsidP="009F02BD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083B2D61" w14:textId="0F6F27D8" w:rsidR="00494169" w:rsidRPr="00A60838" w:rsidRDefault="00494169" w:rsidP="009F02BD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614891BE" w14:textId="77777777" w:rsidR="00494169" w:rsidRPr="00A60838" w:rsidRDefault="00494169" w:rsidP="009F02BD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380C1D00" w14:textId="72326111" w:rsidR="00494169" w:rsidRPr="00A60838" w:rsidRDefault="00494169" w:rsidP="009F02BD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43C164A3" w14:textId="762ABD36" w:rsidR="00494169" w:rsidRPr="00A60838" w:rsidRDefault="00494169" w:rsidP="009F02BD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6D3EA0AC" w14:textId="68298E8F" w:rsidR="00494169" w:rsidRPr="00A60838" w:rsidRDefault="00494169" w:rsidP="009F02BD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223" w:type="dxa"/>
          </w:tcPr>
          <w:p w14:paraId="16A6D010" w14:textId="77777777" w:rsidR="00494169" w:rsidRPr="00A60838" w:rsidRDefault="00494169" w:rsidP="009F02BD">
            <w:pPr>
              <w:jc w:val="both"/>
            </w:pPr>
            <w:r w:rsidRPr="00A60838">
              <w:t>Описание</w:t>
            </w:r>
          </w:p>
        </w:tc>
      </w:tr>
      <w:tr w:rsidR="00494169" w:rsidRPr="00540F18" w14:paraId="40F062FC" w14:textId="77777777" w:rsidTr="009F02BD">
        <w:trPr>
          <w:trHeight w:val="20"/>
        </w:trPr>
        <w:tc>
          <w:tcPr>
            <w:tcW w:w="1715" w:type="dxa"/>
          </w:tcPr>
          <w:p w14:paraId="4D7191F4" w14:textId="77777777" w:rsidR="00494169" w:rsidRPr="00B56E0F" w:rsidRDefault="00494169" w:rsidP="009F02BD">
            <w:pPr>
              <w:jc w:val="both"/>
            </w:pPr>
            <w:r w:rsidRPr="00B56E0F">
              <w:rPr>
                <w:lang w:val="en-US"/>
              </w:rPr>
              <w:t>ID_</w:t>
            </w:r>
            <w:r w:rsidRPr="00B56E0F">
              <w:t>аниматора</w:t>
            </w:r>
          </w:p>
        </w:tc>
        <w:tc>
          <w:tcPr>
            <w:tcW w:w="1754" w:type="dxa"/>
          </w:tcPr>
          <w:p w14:paraId="18F909B2" w14:textId="4B2DD6FC" w:rsidR="00494169" w:rsidRPr="00A60838" w:rsidRDefault="007B7014" w:rsidP="009F02BD">
            <w:pPr>
              <w:jc w:val="both"/>
              <w:rPr>
                <w:caps/>
              </w:rPr>
            </w:pPr>
            <w:r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24F5B32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467" w:type="dxa"/>
          </w:tcPr>
          <w:p w14:paraId="00E6AF92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2CEA23B2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2D682B39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104EFA98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  <w:tr w:rsidR="00494169" w:rsidRPr="00540F18" w14:paraId="3E744730" w14:textId="77777777" w:rsidTr="009F02BD">
        <w:trPr>
          <w:trHeight w:val="20"/>
        </w:trPr>
        <w:tc>
          <w:tcPr>
            <w:tcW w:w="1715" w:type="dxa"/>
          </w:tcPr>
          <w:p w14:paraId="611243DC" w14:textId="77777777" w:rsidR="00494169" w:rsidRPr="00540F18" w:rsidRDefault="00494169" w:rsidP="009F02BD">
            <w:pPr>
              <w:jc w:val="both"/>
            </w:pPr>
            <w:r>
              <w:t>Фамилия</w:t>
            </w:r>
          </w:p>
        </w:tc>
        <w:tc>
          <w:tcPr>
            <w:tcW w:w="1754" w:type="dxa"/>
          </w:tcPr>
          <w:p w14:paraId="14C23D12" w14:textId="77DB6651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7AAD8F76" w14:textId="77777777" w:rsidR="00494169" w:rsidRPr="00540F18" w:rsidRDefault="00494169" w:rsidP="009F02BD">
            <w:pPr>
              <w:jc w:val="both"/>
            </w:pPr>
            <w:r>
              <w:t>25</w:t>
            </w:r>
          </w:p>
        </w:tc>
        <w:tc>
          <w:tcPr>
            <w:tcW w:w="1467" w:type="dxa"/>
          </w:tcPr>
          <w:p w14:paraId="6F659D59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2852465C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776207F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06D8990D" w14:textId="77777777" w:rsidR="00494169" w:rsidRPr="00540F18" w:rsidRDefault="00494169" w:rsidP="009F02BD">
            <w:pPr>
              <w:jc w:val="both"/>
            </w:pPr>
            <w:r>
              <w:t>Фамилия</w:t>
            </w:r>
          </w:p>
        </w:tc>
      </w:tr>
      <w:tr w:rsidR="00494169" w:rsidRPr="00540F18" w14:paraId="42E48706" w14:textId="77777777" w:rsidTr="009F02BD">
        <w:trPr>
          <w:trHeight w:val="20"/>
        </w:trPr>
        <w:tc>
          <w:tcPr>
            <w:tcW w:w="1715" w:type="dxa"/>
          </w:tcPr>
          <w:p w14:paraId="0DDBD083" w14:textId="77777777" w:rsidR="00494169" w:rsidRDefault="00494169" w:rsidP="009F02BD">
            <w:pPr>
              <w:jc w:val="both"/>
            </w:pPr>
            <w:r>
              <w:t>Имя</w:t>
            </w:r>
          </w:p>
        </w:tc>
        <w:tc>
          <w:tcPr>
            <w:tcW w:w="1754" w:type="dxa"/>
          </w:tcPr>
          <w:p w14:paraId="44DADD6C" w14:textId="5BCDB8E5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1B6D5C0B" w14:textId="77777777" w:rsidR="00494169" w:rsidRDefault="00494169" w:rsidP="009F02BD">
            <w:pPr>
              <w:jc w:val="both"/>
            </w:pPr>
            <w:r>
              <w:t>25</w:t>
            </w:r>
          </w:p>
        </w:tc>
        <w:tc>
          <w:tcPr>
            <w:tcW w:w="1467" w:type="dxa"/>
          </w:tcPr>
          <w:p w14:paraId="4D70C360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7A04083F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07BD58F1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0609D95D" w14:textId="77777777" w:rsidR="00494169" w:rsidRDefault="00494169" w:rsidP="009F02BD">
            <w:pPr>
              <w:jc w:val="both"/>
            </w:pPr>
            <w:r>
              <w:t>Имя</w:t>
            </w:r>
          </w:p>
        </w:tc>
      </w:tr>
      <w:tr w:rsidR="00494169" w:rsidRPr="00540F18" w14:paraId="7AE7EC4D" w14:textId="77777777" w:rsidTr="009F02BD">
        <w:trPr>
          <w:trHeight w:val="20"/>
        </w:trPr>
        <w:tc>
          <w:tcPr>
            <w:tcW w:w="1715" w:type="dxa"/>
          </w:tcPr>
          <w:p w14:paraId="541CBA89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агент-а</w:t>
            </w:r>
          </w:p>
        </w:tc>
        <w:tc>
          <w:tcPr>
            <w:tcW w:w="1754" w:type="dxa"/>
          </w:tcPr>
          <w:p w14:paraId="6D2CECF0" w14:textId="77777777" w:rsidR="00494169" w:rsidRPr="00A60838" w:rsidRDefault="00494169" w:rsidP="009F02BD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6F8AA4DA" w14:textId="77777777" w:rsidR="00494169" w:rsidRDefault="00494169" w:rsidP="009F02BD">
            <w:pPr>
              <w:jc w:val="both"/>
            </w:pPr>
          </w:p>
        </w:tc>
        <w:tc>
          <w:tcPr>
            <w:tcW w:w="1467" w:type="dxa"/>
          </w:tcPr>
          <w:p w14:paraId="34E32E2A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A6EDB8D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9E95EFA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223" w:type="dxa"/>
          </w:tcPr>
          <w:p w14:paraId="68ED83D8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</w:tbl>
    <w:p w14:paraId="2E614953" w14:textId="77777777" w:rsidR="00494169" w:rsidRDefault="00494169" w:rsidP="00494169">
      <w:pPr>
        <w:spacing w:line="360" w:lineRule="auto"/>
        <w:jc w:val="both"/>
        <w:rPr>
          <w:b/>
        </w:rPr>
      </w:pPr>
    </w:p>
    <w:p w14:paraId="6546B8A9" w14:textId="300C008C" w:rsidR="00494169" w:rsidRPr="00C348E2" w:rsidRDefault="007B7014" w:rsidP="00494169">
      <w:pPr>
        <w:spacing w:line="360" w:lineRule="auto"/>
        <w:ind w:left="360"/>
        <w:jc w:val="both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</w:t>
      </w:r>
      <w:r w:rsidR="00494169">
        <w:rPr>
          <w:bCs/>
        </w:rPr>
        <w:t>Праздники</w:t>
      </w:r>
      <w:r>
        <w:rPr>
          <w:bCs/>
        </w:rPr>
        <w:t>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870"/>
        <w:gridCol w:w="1754"/>
        <w:gridCol w:w="863"/>
        <w:gridCol w:w="1470"/>
        <w:gridCol w:w="1397"/>
        <w:gridCol w:w="1182"/>
        <w:gridCol w:w="1870"/>
      </w:tblGrid>
      <w:tr w:rsidR="00494169" w:rsidRPr="00A60838" w14:paraId="3A63C26A" w14:textId="77777777" w:rsidTr="00B56E0F">
        <w:trPr>
          <w:trHeight w:val="20"/>
        </w:trPr>
        <w:tc>
          <w:tcPr>
            <w:tcW w:w="1870" w:type="dxa"/>
          </w:tcPr>
          <w:p w14:paraId="65271E7C" w14:textId="0DA6D31F" w:rsidR="00494169" w:rsidRPr="00A60838" w:rsidRDefault="00494169" w:rsidP="009F02BD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28C954E3" w14:textId="53907897" w:rsidR="00494169" w:rsidRPr="00A60838" w:rsidRDefault="00494169" w:rsidP="009F02BD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4ECA5A23" w14:textId="77777777" w:rsidR="00494169" w:rsidRPr="00A60838" w:rsidRDefault="00494169" w:rsidP="009F02BD">
            <w:pPr>
              <w:jc w:val="both"/>
            </w:pPr>
            <w:r w:rsidRPr="00A60838">
              <w:t>Длина</w:t>
            </w:r>
          </w:p>
        </w:tc>
        <w:tc>
          <w:tcPr>
            <w:tcW w:w="1470" w:type="dxa"/>
          </w:tcPr>
          <w:p w14:paraId="43F0CA1B" w14:textId="06B19969" w:rsidR="00494169" w:rsidRPr="00A60838" w:rsidRDefault="00494169" w:rsidP="009F02BD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07863C0A" w14:textId="34504E50" w:rsidR="00494169" w:rsidRPr="00A60838" w:rsidRDefault="00494169" w:rsidP="009F02BD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43B9F106" w14:textId="302C7C25" w:rsidR="00494169" w:rsidRPr="00A60838" w:rsidRDefault="00494169" w:rsidP="009F02BD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870" w:type="dxa"/>
          </w:tcPr>
          <w:p w14:paraId="4F603F28" w14:textId="77777777" w:rsidR="00494169" w:rsidRPr="00A60838" w:rsidRDefault="00494169" w:rsidP="009F02BD">
            <w:pPr>
              <w:jc w:val="both"/>
            </w:pPr>
            <w:r w:rsidRPr="00A60838">
              <w:t>Описание</w:t>
            </w:r>
          </w:p>
        </w:tc>
      </w:tr>
      <w:tr w:rsidR="00494169" w:rsidRPr="00540F18" w14:paraId="748D231B" w14:textId="77777777" w:rsidTr="00B56E0F">
        <w:trPr>
          <w:trHeight w:val="20"/>
        </w:trPr>
        <w:tc>
          <w:tcPr>
            <w:tcW w:w="1870" w:type="dxa"/>
          </w:tcPr>
          <w:p w14:paraId="20263107" w14:textId="1FBA2F4B" w:rsidR="00494169" w:rsidRPr="00B56E0F" w:rsidRDefault="00494169" w:rsidP="009F02BD">
            <w:pPr>
              <w:jc w:val="both"/>
            </w:pPr>
            <w:r w:rsidRPr="00B56E0F">
              <w:rPr>
                <w:lang w:val="en-US"/>
              </w:rPr>
              <w:t>ID_</w:t>
            </w:r>
            <w:r w:rsidR="001D2EE2">
              <w:t>П</w:t>
            </w:r>
            <w:r w:rsidRPr="00B56E0F">
              <w:t>раздника</w:t>
            </w:r>
          </w:p>
        </w:tc>
        <w:tc>
          <w:tcPr>
            <w:tcW w:w="1754" w:type="dxa"/>
          </w:tcPr>
          <w:p w14:paraId="7433AF2F" w14:textId="77777777" w:rsidR="00494169" w:rsidRPr="00A60838" w:rsidRDefault="00494169" w:rsidP="009F02BD">
            <w:pPr>
              <w:jc w:val="both"/>
              <w:rPr>
                <w:caps/>
              </w:rPr>
            </w:pPr>
            <w:r w:rsidRPr="00A60838"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7DD48F83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470" w:type="dxa"/>
          </w:tcPr>
          <w:p w14:paraId="5E929517" w14:textId="77777777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386E80FA" w14:textId="77777777" w:rsidR="00494169" w:rsidRPr="00540F18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0256C6B3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56116644" w14:textId="46D942FA" w:rsidR="00494169" w:rsidRPr="00540F18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 w:rsidR="00FC09BE">
              <w:t>П</w:t>
            </w:r>
            <w:r>
              <w:t>раздника</w:t>
            </w:r>
          </w:p>
        </w:tc>
      </w:tr>
      <w:tr w:rsidR="00494169" w:rsidRPr="00540F18" w14:paraId="09EFED0B" w14:textId="77777777" w:rsidTr="00B56E0F">
        <w:trPr>
          <w:trHeight w:val="20"/>
        </w:trPr>
        <w:tc>
          <w:tcPr>
            <w:tcW w:w="1870" w:type="dxa"/>
          </w:tcPr>
          <w:p w14:paraId="6588C2EF" w14:textId="29CE1B1A" w:rsidR="00494169" w:rsidRPr="00C348E2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 w:rsidR="001D2EE2">
              <w:t>А</w:t>
            </w:r>
            <w:r>
              <w:t>ниматора</w:t>
            </w:r>
          </w:p>
        </w:tc>
        <w:tc>
          <w:tcPr>
            <w:tcW w:w="1754" w:type="dxa"/>
          </w:tcPr>
          <w:p w14:paraId="4AAB3C0A" w14:textId="77777777" w:rsidR="00494169" w:rsidRPr="00A60838" w:rsidRDefault="00494169" w:rsidP="009F02BD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262B3715" w14:textId="77777777" w:rsidR="00494169" w:rsidRPr="00540F18" w:rsidRDefault="00494169" w:rsidP="009F02BD">
            <w:pPr>
              <w:jc w:val="both"/>
            </w:pPr>
          </w:p>
        </w:tc>
        <w:tc>
          <w:tcPr>
            <w:tcW w:w="1470" w:type="dxa"/>
          </w:tcPr>
          <w:p w14:paraId="62ECE63C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3549822F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60141E9D" w14:textId="77777777" w:rsidR="00494169" w:rsidRPr="00C348E2" w:rsidRDefault="00494169" w:rsidP="009F02BD">
            <w:pPr>
              <w:jc w:val="both"/>
            </w:pPr>
            <w:r>
              <w:t>+</w:t>
            </w:r>
          </w:p>
        </w:tc>
        <w:tc>
          <w:tcPr>
            <w:tcW w:w="1870" w:type="dxa"/>
          </w:tcPr>
          <w:p w14:paraId="7EE74932" w14:textId="1F74E22D" w:rsidR="00494169" w:rsidRPr="00C348E2" w:rsidRDefault="00494169" w:rsidP="009F02BD">
            <w:pPr>
              <w:jc w:val="both"/>
            </w:pPr>
            <w:r>
              <w:rPr>
                <w:lang w:val="en-US"/>
              </w:rPr>
              <w:t>ID_</w:t>
            </w:r>
            <w:r w:rsidR="00FC09BE">
              <w:t>А</w:t>
            </w:r>
            <w:r>
              <w:t>ниматора</w:t>
            </w:r>
          </w:p>
        </w:tc>
      </w:tr>
      <w:tr w:rsidR="00494169" w:rsidRPr="00540F18" w14:paraId="2D6E5FB7" w14:textId="77777777" w:rsidTr="00B56E0F">
        <w:trPr>
          <w:trHeight w:val="20"/>
        </w:trPr>
        <w:tc>
          <w:tcPr>
            <w:tcW w:w="1870" w:type="dxa"/>
          </w:tcPr>
          <w:p w14:paraId="5465656F" w14:textId="77777777" w:rsidR="00494169" w:rsidRDefault="00494169" w:rsidP="009F02BD">
            <w:pPr>
              <w:jc w:val="both"/>
            </w:pPr>
            <w:r>
              <w:t>Дата_праздника</w:t>
            </w:r>
          </w:p>
        </w:tc>
        <w:tc>
          <w:tcPr>
            <w:tcW w:w="1754" w:type="dxa"/>
          </w:tcPr>
          <w:p w14:paraId="50F13422" w14:textId="1744B6D7" w:rsidR="00494169" w:rsidRPr="00A60838" w:rsidRDefault="00494169" w:rsidP="009F02BD">
            <w:pPr>
              <w:jc w:val="both"/>
              <w:rPr>
                <w:caps/>
              </w:rPr>
            </w:pPr>
            <w:r>
              <w:rPr>
                <w:caps/>
              </w:rPr>
              <w:t>ДАТА</w:t>
            </w:r>
            <w:r w:rsidR="006D365B">
              <w:rPr>
                <w:caps/>
              </w:rPr>
              <w:t xml:space="preserve"> </w:t>
            </w:r>
            <w:r>
              <w:rPr>
                <w:caps/>
              </w:rPr>
              <w:t>И</w:t>
            </w:r>
            <w:r w:rsidR="006D365B">
              <w:rPr>
                <w:caps/>
              </w:rPr>
              <w:t xml:space="preserve"> </w:t>
            </w:r>
            <w:r>
              <w:rPr>
                <w:caps/>
              </w:rPr>
              <w:t>ВРЕМЯ</w:t>
            </w:r>
          </w:p>
        </w:tc>
        <w:tc>
          <w:tcPr>
            <w:tcW w:w="863" w:type="dxa"/>
          </w:tcPr>
          <w:p w14:paraId="5069C9E7" w14:textId="77777777" w:rsidR="00494169" w:rsidRDefault="00494169" w:rsidP="009F02BD">
            <w:pPr>
              <w:jc w:val="both"/>
            </w:pPr>
          </w:p>
        </w:tc>
        <w:tc>
          <w:tcPr>
            <w:tcW w:w="1470" w:type="dxa"/>
          </w:tcPr>
          <w:p w14:paraId="05737CB0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3A831047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114514E" w14:textId="77777777" w:rsidR="00494169" w:rsidRPr="00A60838" w:rsidRDefault="00494169" w:rsidP="009F02BD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137FEB31" w14:textId="77777777" w:rsidR="00494169" w:rsidRDefault="00494169" w:rsidP="009F02BD">
            <w:pPr>
              <w:jc w:val="both"/>
            </w:pPr>
            <w:r>
              <w:t>Дата_праздника</w:t>
            </w:r>
          </w:p>
        </w:tc>
      </w:tr>
      <w:tr w:rsidR="00FC09BE" w:rsidRPr="00540F18" w14:paraId="6E15F17F" w14:textId="77777777" w:rsidTr="00B56E0F">
        <w:trPr>
          <w:trHeight w:val="20"/>
        </w:trPr>
        <w:tc>
          <w:tcPr>
            <w:tcW w:w="1870" w:type="dxa"/>
          </w:tcPr>
          <w:p w14:paraId="6065BCD9" w14:textId="1C8E7572" w:rsidR="00FC09BE" w:rsidRDefault="00FC09BE" w:rsidP="00FC09BE">
            <w:pPr>
              <w:jc w:val="both"/>
            </w:pPr>
            <w:r>
              <w:t>Время_начала</w:t>
            </w:r>
          </w:p>
        </w:tc>
        <w:tc>
          <w:tcPr>
            <w:tcW w:w="1754" w:type="dxa"/>
          </w:tcPr>
          <w:p w14:paraId="3A0AA9EC" w14:textId="203C5894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ДАТА И ВРЕМЯ</w:t>
            </w:r>
          </w:p>
        </w:tc>
        <w:tc>
          <w:tcPr>
            <w:tcW w:w="863" w:type="dxa"/>
          </w:tcPr>
          <w:p w14:paraId="46259B73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2BC96704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881CEEE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6EC6F6E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477BA92D" w14:textId="461EE827" w:rsidR="00FC09BE" w:rsidRDefault="00FC09BE" w:rsidP="00FC09BE">
            <w:pPr>
              <w:jc w:val="both"/>
            </w:pPr>
            <w:r>
              <w:t>Время_начала</w:t>
            </w:r>
          </w:p>
        </w:tc>
      </w:tr>
      <w:tr w:rsidR="00FC09BE" w:rsidRPr="00540F18" w14:paraId="514CC8F3" w14:textId="77777777" w:rsidTr="00B56E0F">
        <w:trPr>
          <w:trHeight w:val="20"/>
        </w:trPr>
        <w:tc>
          <w:tcPr>
            <w:tcW w:w="1870" w:type="dxa"/>
          </w:tcPr>
          <w:p w14:paraId="7E5AA9B2" w14:textId="77777777" w:rsidR="00FC09BE" w:rsidRPr="00540F18" w:rsidRDefault="00FC09BE" w:rsidP="00FC09BE">
            <w:pPr>
              <w:jc w:val="both"/>
            </w:pPr>
            <w:r>
              <w:t>Гирлянда</w:t>
            </w:r>
          </w:p>
        </w:tc>
        <w:tc>
          <w:tcPr>
            <w:tcW w:w="1754" w:type="dxa"/>
          </w:tcPr>
          <w:p w14:paraId="772D1709" w14:textId="77777777" w:rsidR="00FC09BE" w:rsidRPr="00A60838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17D99A66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120504B6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59282CC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40B0AD4B" w14:textId="77777777" w:rsidR="00FC09BE" w:rsidRPr="00540F18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54F4E046" w14:textId="77777777" w:rsidR="00FC09BE" w:rsidRPr="00540F18" w:rsidRDefault="00FC09BE" w:rsidP="00FC09BE">
            <w:pPr>
              <w:jc w:val="both"/>
            </w:pPr>
            <w:r>
              <w:t>Гирлянда</w:t>
            </w:r>
          </w:p>
        </w:tc>
      </w:tr>
      <w:tr w:rsidR="00FC09BE" w:rsidRPr="00540F18" w14:paraId="2E19EAE4" w14:textId="77777777" w:rsidTr="00B56E0F">
        <w:trPr>
          <w:trHeight w:val="20"/>
        </w:trPr>
        <w:tc>
          <w:tcPr>
            <w:tcW w:w="1870" w:type="dxa"/>
          </w:tcPr>
          <w:p w14:paraId="09C60539" w14:textId="3DDE903E" w:rsidR="00FC09BE" w:rsidRDefault="00FC09BE" w:rsidP="00FC09BE">
            <w:pPr>
              <w:jc w:val="both"/>
            </w:pPr>
            <w:r>
              <w:t>Фейерверк</w:t>
            </w:r>
          </w:p>
        </w:tc>
        <w:tc>
          <w:tcPr>
            <w:tcW w:w="1754" w:type="dxa"/>
          </w:tcPr>
          <w:p w14:paraId="0CC30140" w14:textId="77777777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3013A7CD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7D193C1C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4C23F9CE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1B332297" w14:textId="77777777" w:rsidR="00FC09BE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13C2AAAA" w14:textId="2B7B406D" w:rsidR="00FC09BE" w:rsidRPr="00C348E2" w:rsidRDefault="00FC09BE" w:rsidP="00FC09BE">
            <w:pPr>
              <w:jc w:val="both"/>
            </w:pPr>
            <w:r>
              <w:t>Фейерверк</w:t>
            </w:r>
          </w:p>
        </w:tc>
      </w:tr>
      <w:tr w:rsidR="00FC09BE" w:rsidRPr="00540F18" w14:paraId="3904C909" w14:textId="77777777" w:rsidTr="00B56E0F">
        <w:trPr>
          <w:trHeight w:val="20"/>
        </w:trPr>
        <w:tc>
          <w:tcPr>
            <w:tcW w:w="1870" w:type="dxa"/>
          </w:tcPr>
          <w:p w14:paraId="3354E9F9" w14:textId="77777777" w:rsidR="00FC09BE" w:rsidRDefault="00FC09BE" w:rsidP="00FC09BE">
            <w:pPr>
              <w:jc w:val="both"/>
            </w:pPr>
            <w:r>
              <w:t>Хлопушка</w:t>
            </w:r>
          </w:p>
        </w:tc>
        <w:tc>
          <w:tcPr>
            <w:tcW w:w="1754" w:type="dxa"/>
          </w:tcPr>
          <w:p w14:paraId="5BA0B153" w14:textId="77777777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3EBF9C03" w14:textId="77777777" w:rsidR="00FC09BE" w:rsidRDefault="00FC09BE" w:rsidP="00FC09BE">
            <w:pPr>
              <w:jc w:val="both"/>
            </w:pPr>
          </w:p>
        </w:tc>
        <w:tc>
          <w:tcPr>
            <w:tcW w:w="1470" w:type="dxa"/>
          </w:tcPr>
          <w:p w14:paraId="57D0F748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6AB56FB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76349C25" w14:textId="77777777" w:rsidR="00FC09BE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5B5723C9" w14:textId="77777777" w:rsidR="00FC09BE" w:rsidRPr="00C348E2" w:rsidRDefault="00FC09BE" w:rsidP="00FC09BE">
            <w:pPr>
              <w:jc w:val="both"/>
            </w:pPr>
            <w:r>
              <w:t>Хлопушка</w:t>
            </w:r>
          </w:p>
        </w:tc>
      </w:tr>
      <w:tr w:rsidR="00FC09BE" w:rsidRPr="00540F18" w14:paraId="7FC8A551" w14:textId="77777777" w:rsidTr="00B56E0F">
        <w:trPr>
          <w:trHeight w:val="20"/>
        </w:trPr>
        <w:tc>
          <w:tcPr>
            <w:tcW w:w="1870" w:type="dxa"/>
          </w:tcPr>
          <w:p w14:paraId="07A13125" w14:textId="77777777" w:rsidR="00FC09BE" w:rsidRDefault="00FC09BE" w:rsidP="00FC09BE">
            <w:pPr>
              <w:jc w:val="both"/>
            </w:pPr>
            <w:r>
              <w:t>Мероприятие</w:t>
            </w:r>
          </w:p>
        </w:tc>
        <w:tc>
          <w:tcPr>
            <w:tcW w:w="1754" w:type="dxa"/>
          </w:tcPr>
          <w:p w14:paraId="4DE707DF" w14:textId="6E45AF32" w:rsidR="00FC09BE" w:rsidRDefault="00FC09BE" w:rsidP="00FC09BE">
            <w:pPr>
              <w:jc w:val="both"/>
              <w:rPr>
                <w:caps/>
              </w:rPr>
            </w:pPr>
            <w:r>
              <w:rPr>
                <w:caps/>
              </w:rPr>
              <w:t>КОРОТКИЙ ТЕКСТ</w:t>
            </w:r>
          </w:p>
        </w:tc>
        <w:tc>
          <w:tcPr>
            <w:tcW w:w="863" w:type="dxa"/>
          </w:tcPr>
          <w:p w14:paraId="3325CF07" w14:textId="77777777" w:rsidR="00FC09BE" w:rsidRDefault="00FC09BE" w:rsidP="00FC09BE">
            <w:pPr>
              <w:jc w:val="both"/>
            </w:pPr>
            <w:r>
              <w:t>35</w:t>
            </w:r>
          </w:p>
        </w:tc>
        <w:tc>
          <w:tcPr>
            <w:tcW w:w="1470" w:type="dxa"/>
          </w:tcPr>
          <w:p w14:paraId="4C84114A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198243F" w14:textId="77777777" w:rsidR="00FC09BE" w:rsidRPr="00A60838" w:rsidRDefault="00FC09BE" w:rsidP="00FC09BE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44B328A1" w14:textId="77777777" w:rsidR="00FC09BE" w:rsidRDefault="00FC09BE" w:rsidP="00FC09BE">
            <w:pPr>
              <w:jc w:val="both"/>
            </w:pPr>
          </w:p>
        </w:tc>
        <w:tc>
          <w:tcPr>
            <w:tcW w:w="1870" w:type="dxa"/>
          </w:tcPr>
          <w:p w14:paraId="282A749E" w14:textId="77777777" w:rsidR="00FC09BE" w:rsidRPr="00C348E2" w:rsidRDefault="00FC09BE" w:rsidP="00FC09BE">
            <w:pPr>
              <w:jc w:val="both"/>
            </w:pPr>
            <w:r>
              <w:t>Мероприятие</w:t>
            </w:r>
          </w:p>
        </w:tc>
      </w:tr>
    </w:tbl>
    <w:p w14:paraId="47F9153B" w14:textId="30FEEF27" w:rsidR="00DB1FB5" w:rsidRDefault="00DB1FB5" w:rsidP="000B3622">
      <w:pPr>
        <w:spacing w:line="360" w:lineRule="auto"/>
        <w:jc w:val="both"/>
        <w:rPr>
          <w:b/>
        </w:rPr>
      </w:pPr>
    </w:p>
    <w:p w14:paraId="297F6228" w14:textId="0811C299" w:rsidR="00F51D33" w:rsidRDefault="00F51D33" w:rsidP="00F51D33">
      <w:pPr>
        <w:spacing w:line="360" w:lineRule="auto"/>
        <w:rPr>
          <w:bCs/>
        </w:rPr>
      </w:pPr>
      <w:r>
        <w:rPr>
          <w:bCs/>
        </w:rPr>
        <w:t>Структура</w:t>
      </w:r>
      <w:r w:rsidR="006D365B">
        <w:rPr>
          <w:bCs/>
        </w:rPr>
        <w:t xml:space="preserve"> </w:t>
      </w:r>
      <w:r>
        <w:rPr>
          <w:bCs/>
        </w:rPr>
        <w:t>таблицы</w:t>
      </w:r>
      <w:r w:rsidR="006D365B">
        <w:rPr>
          <w:bCs/>
        </w:rPr>
        <w:t xml:space="preserve"> </w:t>
      </w:r>
      <w:r>
        <w:rPr>
          <w:bCs/>
        </w:rPr>
        <w:t>«Виды_мероприятий»</w:t>
      </w:r>
    </w:p>
    <w:tbl>
      <w:tblPr>
        <w:tblStyle w:val="a6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67"/>
        <w:gridCol w:w="1397"/>
        <w:gridCol w:w="1182"/>
        <w:gridCol w:w="1607"/>
      </w:tblGrid>
      <w:tr w:rsidR="00F51D33" w:rsidRPr="00A60838" w14:paraId="2F148EF4" w14:textId="77777777" w:rsidTr="001A0D33">
        <w:trPr>
          <w:trHeight w:val="20"/>
        </w:trPr>
        <w:tc>
          <w:tcPr>
            <w:tcW w:w="1715" w:type="dxa"/>
          </w:tcPr>
          <w:p w14:paraId="16E57106" w14:textId="6F48D4AE" w:rsidR="00F51D33" w:rsidRPr="00A60838" w:rsidRDefault="00F51D33" w:rsidP="003F05DA">
            <w:pPr>
              <w:jc w:val="both"/>
            </w:pPr>
            <w:r w:rsidRPr="00A60838">
              <w:t>Наименование</w:t>
            </w:r>
            <w:r w:rsidR="006D365B"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7B2DBA82" w14:textId="1637AACE" w:rsidR="00F51D33" w:rsidRPr="00A60838" w:rsidRDefault="00F51D33" w:rsidP="003F05DA">
            <w:pPr>
              <w:jc w:val="both"/>
            </w:pPr>
            <w:r w:rsidRPr="00A60838">
              <w:t>Тип</w:t>
            </w:r>
            <w:r w:rsidR="006D365B"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24590A6F" w14:textId="77777777" w:rsidR="00F51D33" w:rsidRPr="00A60838" w:rsidRDefault="00F51D33" w:rsidP="003F05DA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06F20BE2" w14:textId="55364B8C" w:rsidR="00F51D33" w:rsidRPr="00A60838" w:rsidRDefault="00F51D33" w:rsidP="003F05DA">
            <w:pPr>
              <w:jc w:val="both"/>
            </w:pPr>
            <w:r w:rsidRPr="00A60838">
              <w:t>Допустимое</w:t>
            </w:r>
            <w:r w:rsidR="006D365B"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0EBEA27D" w14:textId="70732E78" w:rsidR="00F51D33" w:rsidRPr="00A60838" w:rsidRDefault="00F51D33" w:rsidP="003F05DA">
            <w:pPr>
              <w:jc w:val="both"/>
            </w:pPr>
            <w:r w:rsidRPr="00A60838">
              <w:t>Первичный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426C5087" w14:textId="326A43FF" w:rsidR="00F51D33" w:rsidRPr="00A60838" w:rsidRDefault="00F51D33" w:rsidP="003F05DA">
            <w:pPr>
              <w:jc w:val="both"/>
            </w:pPr>
            <w:r w:rsidRPr="00A60838">
              <w:t>Внешний</w:t>
            </w:r>
            <w:r w:rsidR="006D365B">
              <w:t xml:space="preserve"> </w:t>
            </w:r>
            <w:r w:rsidRPr="00A60838">
              <w:t>ключ</w:t>
            </w:r>
          </w:p>
        </w:tc>
        <w:tc>
          <w:tcPr>
            <w:tcW w:w="1607" w:type="dxa"/>
          </w:tcPr>
          <w:p w14:paraId="505A30F2" w14:textId="77777777" w:rsidR="00F51D33" w:rsidRPr="00A60838" w:rsidRDefault="00F51D33" w:rsidP="003F05DA">
            <w:pPr>
              <w:jc w:val="both"/>
            </w:pPr>
            <w:r w:rsidRPr="00A60838">
              <w:t>Описание</w:t>
            </w:r>
          </w:p>
        </w:tc>
      </w:tr>
      <w:tr w:rsidR="00F51D33" w:rsidRPr="00A60838" w14:paraId="6B09D338" w14:textId="77777777" w:rsidTr="001A0D33">
        <w:trPr>
          <w:trHeight w:val="20"/>
        </w:trPr>
        <w:tc>
          <w:tcPr>
            <w:tcW w:w="1715" w:type="dxa"/>
          </w:tcPr>
          <w:p w14:paraId="42BCF4B7" w14:textId="26383579" w:rsidR="00F51D33" w:rsidRPr="00B56E0F" w:rsidRDefault="003207DD" w:rsidP="003F05DA">
            <w:pPr>
              <w:jc w:val="both"/>
            </w:pPr>
            <w:r>
              <w:t>Мероприятия</w:t>
            </w:r>
          </w:p>
        </w:tc>
        <w:tc>
          <w:tcPr>
            <w:tcW w:w="1754" w:type="dxa"/>
          </w:tcPr>
          <w:p w14:paraId="6604F4A8" w14:textId="17562078" w:rsidR="00F51D33" w:rsidRPr="00A60838" w:rsidRDefault="003207DD" w:rsidP="003F05DA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 w:rsidR="006D365B"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672ACB9D" w14:textId="28BCE528" w:rsidR="00F51D33" w:rsidRPr="003207DD" w:rsidRDefault="003207DD" w:rsidP="003F05DA">
            <w:pPr>
              <w:jc w:val="both"/>
            </w:pPr>
            <w:r>
              <w:t>255</w:t>
            </w:r>
          </w:p>
        </w:tc>
        <w:tc>
          <w:tcPr>
            <w:tcW w:w="1467" w:type="dxa"/>
          </w:tcPr>
          <w:p w14:paraId="6FD2262A" w14:textId="08B54CE4" w:rsidR="00F51D33" w:rsidRPr="00A60838" w:rsidRDefault="00F51D33" w:rsidP="003F05DA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C0F1B2E" w14:textId="2E538B3D" w:rsidR="00F51D33" w:rsidRPr="00540F18" w:rsidRDefault="00F51D33" w:rsidP="003F05DA">
            <w:pPr>
              <w:jc w:val="both"/>
            </w:pPr>
          </w:p>
        </w:tc>
        <w:tc>
          <w:tcPr>
            <w:tcW w:w="1182" w:type="dxa"/>
          </w:tcPr>
          <w:p w14:paraId="1A92B2B8" w14:textId="77777777" w:rsidR="00F51D33" w:rsidRPr="00A60838" w:rsidRDefault="00F51D33" w:rsidP="003F05DA">
            <w:pPr>
              <w:jc w:val="both"/>
              <w:rPr>
                <w:lang w:val="en-US"/>
              </w:rPr>
            </w:pPr>
          </w:p>
        </w:tc>
        <w:tc>
          <w:tcPr>
            <w:tcW w:w="1607" w:type="dxa"/>
          </w:tcPr>
          <w:p w14:paraId="08DEEBD4" w14:textId="127D74BC" w:rsidR="00F51D33" w:rsidRPr="00540F18" w:rsidRDefault="003207DD" w:rsidP="003F05DA">
            <w:pPr>
              <w:jc w:val="both"/>
            </w:pPr>
            <w:r>
              <w:t>Мероприятия</w:t>
            </w:r>
          </w:p>
        </w:tc>
      </w:tr>
    </w:tbl>
    <w:p w14:paraId="3F296C35" w14:textId="3328FA35" w:rsidR="00F51D33" w:rsidRDefault="00F51D33" w:rsidP="000B3622">
      <w:pPr>
        <w:spacing w:line="360" w:lineRule="auto"/>
        <w:jc w:val="both"/>
        <w:rPr>
          <w:b/>
        </w:rPr>
      </w:pPr>
    </w:p>
    <w:p w14:paraId="46138BA2" w14:textId="76E0B185" w:rsidR="00F51D33" w:rsidRDefault="00F51D33" w:rsidP="000B3622">
      <w:pPr>
        <w:spacing w:line="360" w:lineRule="auto"/>
        <w:jc w:val="both"/>
        <w:rPr>
          <w:b/>
        </w:rPr>
      </w:pPr>
    </w:p>
    <w:p w14:paraId="25073C32" w14:textId="219D0DD4" w:rsidR="00F51D33" w:rsidRDefault="00F51D33" w:rsidP="000B3622">
      <w:pPr>
        <w:spacing w:line="360" w:lineRule="auto"/>
        <w:jc w:val="both"/>
        <w:rPr>
          <w:b/>
        </w:rPr>
      </w:pPr>
    </w:p>
    <w:bookmarkEnd w:id="1"/>
    <w:p w14:paraId="21283251" w14:textId="1E1F1F06" w:rsidR="00F51D33" w:rsidRDefault="00F51D33" w:rsidP="000B3622">
      <w:pPr>
        <w:spacing w:line="360" w:lineRule="auto"/>
        <w:jc w:val="both"/>
        <w:rPr>
          <w:b/>
        </w:rPr>
      </w:pPr>
    </w:p>
    <w:p w14:paraId="2AF5FB9A" w14:textId="39C2154B" w:rsidR="00F51D33" w:rsidRDefault="00F51D33" w:rsidP="000B3622">
      <w:pPr>
        <w:spacing w:line="360" w:lineRule="auto"/>
        <w:jc w:val="both"/>
        <w:rPr>
          <w:b/>
        </w:rPr>
      </w:pPr>
    </w:p>
    <w:p w14:paraId="65B7A99F" w14:textId="51F32EA0" w:rsidR="00F51D33" w:rsidRDefault="00F51D33" w:rsidP="000B3622">
      <w:pPr>
        <w:spacing w:line="360" w:lineRule="auto"/>
        <w:jc w:val="both"/>
        <w:rPr>
          <w:b/>
        </w:rPr>
      </w:pPr>
    </w:p>
    <w:p w14:paraId="79507F3F" w14:textId="202E8CE6" w:rsidR="00F51D33" w:rsidRDefault="00F51D33" w:rsidP="000B3622">
      <w:pPr>
        <w:spacing w:line="360" w:lineRule="auto"/>
        <w:jc w:val="both"/>
        <w:rPr>
          <w:b/>
        </w:rPr>
      </w:pPr>
    </w:p>
    <w:p w14:paraId="34E01485" w14:textId="137FF84D" w:rsidR="00F51D33" w:rsidRDefault="00F51D33" w:rsidP="000B3622">
      <w:pPr>
        <w:spacing w:line="360" w:lineRule="auto"/>
        <w:jc w:val="both"/>
        <w:rPr>
          <w:b/>
        </w:rPr>
      </w:pPr>
    </w:p>
    <w:p w14:paraId="2F656E7A" w14:textId="77777777" w:rsidR="00F51D33" w:rsidRPr="000B3622" w:rsidRDefault="00F51D33" w:rsidP="000B3622">
      <w:pPr>
        <w:spacing w:line="360" w:lineRule="auto"/>
        <w:jc w:val="both"/>
        <w:rPr>
          <w:b/>
        </w:rPr>
      </w:pPr>
    </w:p>
    <w:p w14:paraId="4C2FDC86" w14:textId="77FEFC5F" w:rsidR="00185635" w:rsidRDefault="00185635" w:rsidP="003040E0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4C1435">
        <w:rPr>
          <w:b/>
        </w:rPr>
        <w:lastRenderedPageBreak/>
        <w:t>ПОСТРОЕНИЕ</w:t>
      </w:r>
      <w:r w:rsidR="006D365B">
        <w:rPr>
          <w:b/>
        </w:rPr>
        <w:t xml:space="preserve"> </w:t>
      </w:r>
      <w:r w:rsidRPr="004C1435">
        <w:rPr>
          <w:b/>
        </w:rPr>
        <w:t>РЕЛЯЦИОННОЙ</w:t>
      </w:r>
      <w:r w:rsidR="006D365B">
        <w:rPr>
          <w:b/>
        </w:rPr>
        <w:t xml:space="preserve"> </w:t>
      </w:r>
      <w:r w:rsidRPr="004C1435">
        <w:rPr>
          <w:b/>
        </w:rPr>
        <w:t>МОДЕЛИ</w:t>
      </w:r>
      <w:r w:rsidR="006D365B">
        <w:rPr>
          <w:b/>
        </w:rPr>
        <w:t xml:space="preserve"> </w:t>
      </w:r>
      <w:r w:rsidRPr="004C1435">
        <w:rPr>
          <w:b/>
        </w:rPr>
        <w:t>ДАННЫХ,</w:t>
      </w:r>
      <w:r w:rsidR="006D365B">
        <w:rPr>
          <w:b/>
        </w:rPr>
        <w:t xml:space="preserve"> </w:t>
      </w:r>
      <w:r w:rsidRPr="004C1435">
        <w:rPr>
          <w:b/>
        </w:rPr>
        <w:t>РАЗРАБОТКА</w:t>
      </w:r>
      <w:r w:rsidR="006D365B">
        <w:rPr>
          <w:b/>
        </w:rPr>
        <w:t xml:space="preserve"> </w:t>
      </w:r>
      <w:r w:rsidRPr="004C1435">
        <w:rPr>
          <w:b/>
        </w:rPr>
        <w:t>БАЗЫ</w:t>
      </w:r>
      <w:r w:rsidR="006D365B">
        <w:rPr>
          <w:b/>
        </w:rPr>
        <w:t xml:space="preserve"> </w:t>
      </w:r>
      <w:r w:rsidRPr="004C1435">
        <w:rPr>
          <w:b/>
        </w:rPr>
        <w:t>ДАННЫХ</w:t>
      </w:r>
      <w:r w:rsidR="006D365B">
        <w:rPr>
          <w:b/>
        </w:rPr>
        <w:t xml:space="preserve"> </w:t>
      </w:r>
      <w:r w:rsidRPr="004C1435">
        <w:rPr>
          <w:b/>
        </w:rPr>
        <w:t>И</w:t>
      </w:r>
      <w:r w:rsidR="006D365B">
        <w:rPr>
          <w:b/>
        </w:rPr>
        <w:t xml:space="preserve"> </w:t>
      </w:r>
      <w:r w:rsidRPr="004C1435">
        <w:rPr>
          <w:b/>
        </w:rPr>
        <w:t>ЗАПРОСОВ</w:t>
      </w:r>
      <w:r w:rsidR="006D365B">
        <w:rPr>
          <w:b/>
        </w:rPr>
        <w:t xml:space="preserve"> </w:t>
      </w:r>
      <w:r w:rsidRPr="004C1435">
        <w:rPr>
          <w:b/>
        </w:rPr>
        <w:t>К</w:t>
      </w:r>
      <w:r w:rsidR="006D365B">
        <w:rPr>
          <w:b/>
        </w:rPr>
        <w:t xml:space="preserve"> </w:t>
      </w:r>
      <w:r w:rsidRPr="004C1435">
        <w:rPr>
          <w:b/>
        </w:rPr>
        <w:t>НЕЙ</w:t>
      </w:r>
      <w:r w:rsidR="006D365B">
        <w:rPr>
          <w:b/>
        </w:rPr>
        <w:t xml:space="preserve"> </w:t>
      </w:r>
      <w:r w:rsidRPr="004C1435">
        <w:rPr>
          <w:b/>
        </w:rPr>
        <w:t>(</w:t>
      </w:r>
      <w:r w:rsidRPr="004C1435">
        <w:rPr>
          <w:bCs/>
        </w:rPr>
        <w:t>Разработать</w:t>
      </w:r>
      <w:r w:rsidR="006D365B">
        <w:rPr>
          <w:bCs/>
        </w:rPr>
        <w:t xml:space="preserve"> </w:t>
      </w:r>
      <w:r w:rsidRPr="004C1435">
        <w:rPr>
          <w:bCs/>
        </w:rPr>
        <w:t>БД,</w:t>
      </w:r>
      <w:r w:rsidR="006D365B">
        <w:rPr>
          <w:bCs/>
        </w:rPr>
        <w:t xml:space="preserve"> </w:t>
      </w:r>
      <w:r w:rsidRPr="004C1435">
        <w:rPr>
          <w:bCs/>
        </w:rPr>
        <w:t>в</w:t>
      </w:r>
      <w:r w:rsidR="006D365B">
        <w:rPr>
          <w:bCs/>
        </w:rPr>
        <w:t xml:space="preserve"> </w:t>
      </w:r>
      <w:r w:rsidRPr="004C1435">
        <w:rPr>
          <w:bCs/>
        </w:rPr>
        <w:t>соответствии</w:t>
      </w:r>
      <w:r w:rsidR="006D365B">
        <w:rPr>
          <w:bCs/>
        </w:rPr>
        <w:t xml:space="preserve"> </w:t>
      </w:r>
      <w:r w:rsidRPr="004C1435">
        <w:rPr>
          <w:bCs/>
        </w:rPr>
        <w:t>с</w:t>
      </w:r>
      <w:r w:rsidR="006D365B">
        <w:rPr>
          <w:bCs/>
        </w:rPr>
        <w:t xml:space="preserve"> </w:t>
      </w:r>
      <w:r w:rsidRPr="004C1435">
        <w:rPr>
          <w:bCs/>
        </w:rPr>
        <w:t>заданием</w:t>
      </w:r>
      <w:r w:rsidR="00741C06">
        <w:rPr>
          <w:bCs/>
        </w:rPr>
        <w:t>.</w:t>
      </w:r>
      <w:r w:rsidR="006D365B">
        <w:rPr>
          <w:bCs/>
        </w:rPr>
        <w:t xml:space="preserve"> </w:t>
      </w:r>
      <w:r w:rsidR="00741C06">
        <w:rPr>
          <w:bCs/>
        </w:rPr>
        <w:t>Создавать</w:t>
      </w:r>
      <w:r w:rsidR="006D365B">
        <w:rPr>
          <w:bCs/>
        </w:rPr>
        <w:t xml:space="preserve"> </w:t>
      </w:r>
      <w:r w:rsidR="00741C06">
        <w:rPr>
          <w:bCs/>
        </w:rPr>
        <w:t>новые</w:t>
      </w:r>
      <w:r w:rsidR="006D365B">
        <w:rPr>
          <w:bCs/>
        </w:rPr>
        <w:t xml:space="preserve"> </w:t>
      </w:r>
      <w:r w:rsidR="00741C06">
        <w:rPr>
          <w:bCs/>
        </w:rPr>
        <w:t>таблицы</w:t>
      </w:r>
      <w:r w:rsidR="006D365B">
        <w:rPr>
          <w:bCs/>
        </w:rPr>
        <w:t xml:space="preserve"> </w:t>
      </w:r>
      <w:r w:rsidR="00741C06">
        <w:rPr>
          <w:bCs/>
        </w:rPr>
        <w:t>или</w:t>
      </w:r>
      <w:r w:rsidR="006D365B">
        <w:rPr>
          <w:bCs/>
        </w:rPr>
        <w:t xml:space="preserve"> </w:t>
      </w:r>
      <w:r w:rsidR="00741C06">
        <w:rPr>
          <w:bCs/>
        </w:rPr>
        <w:t>добавлять</w:t>
      </w:r>
      <w:r w:rsidR="006D365B">
        <w:rPr>
          <w:bCs/>
        </w:rPr>
        <w:t xml:space="preserve"> </w:t>
      </w:r>
      <w:r w:rsidR="00741C06">
        <w:rPr>
          <w:bCs/>
        </w:rPr>
        <w:t>новые</w:t>
      </w:r>
      <w:r w:rsidR="006D365B">
        <w:rPr>
          <w:bCs/>
        </w:rPr>
        <w:t xml:space="preserve"> </w:t>
      </w:r>
      <w:r w:rsidR="00741C06">
        <w:rPr>
          <w:bCs/>
        </w:rPr>
        <w:t>поля</w:t>
      </w:r>
      <w:r w:rsidR="006D365B">
        <w:rPr>
          <w:bCs/>
        </w:rPr>
        <w:t xml:space="preserve"> </w:t>
      </w:r>
      <w:r w:rsidR="00741C06">
        <w:rPr>
          <w:bCs/>
        </w:rPr>
        <w:t>в</w:t>
      </w:r>
      <w:r w:rsidR="006D365B">
        <w:rPr>
          <w:bCs/>
        </w:rPr>
        <w:t xml:space="preserve"> </w:t>
      </w:r>
      <w:r w:rsidR="00741C06">
        <w:rPr>
          <w:bCs/>
        </w:rPr>
        <w:t>таблицы</w:t>
      </w:r>
      <w:r w:rsidR="006D365B">
        <w:rPr>
          <w:bCs/>
        </w:rPr>
        <w:t xml:space="preserve"> </w:t>
      </w:r>
      <w:r w:rsidR="00741C06">
        <w:rPr>
          <w:bCs/>
        </w:rPr>
        <w:t>ЗАПРЕЩЕНО</w:t>
      </w:r>
      <w:r w:rsidRPr="004C1435">
        <w:rPr>
          <w:b/>
        </w:rPr>
        <w:t>).</w:t>
      </w:r>
      <w:r w:rsidR="00A1194A">
        <w:rPr>
          <w:b/>
        </w:rPr>
        <w:t xml:space="preserve"> </w:t>
      </w:r>
    </w:p>
    <w:p w14:paraId="0C24C5A5" w14:textId="590B3AC8" w:rsidR="00A1194A" w:rsidRPr="00A1194A" w:rsidRDefault="00A1194A" w:rsidP="00A1194A">
      <w:pPr>
        <w:spacing w:line="360" w:lineRule="auto"/>
        <w:jc w:val="center"/>
        <w:rPr>
          <w:b/>
        </w:rPr>
      </w:pPr>
      <w:r>
        <w:rPr>
          <w:b/>
        </w:rPr>
        <w:t>Таблица «Агентства</w:t>
      </w:r>
      <w:r w:rsidR="00473080">
        <w:rPr>
          <w:b/>
        </w:rPr>
        <w:t>»</w:t>
      </w:r>
    </w:p>
    <w:p w14:paraId="45D0313D" w14:textId="18185198" w:rsidR="00A1194A" w:rsidRDefault="00A1194A" w:rsidP="00F13E50">
      <w:pPr>
        <w:pStyle w:val="a5"/>
        <w:spacing w:line="360" w:lineRule="auto"/>
        <w:ind w:left="709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287097E" wp14:editId="41A59DA1">
            <wp:extent cx="3810000" cy="10921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876" cy="109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31AE" w14:textId="49FF8D45" w:rsidR="00185635" w:rsidRDefault="00473080" w:rsidP="00473080">
      <w:pPr>
        <w:spacing w:line="360" w:lineRule="auto"/>
        <w:jc w:val="center"/>
        <w:rPr>
          <w:b/>
        </w:rPr>
      </w:pPr>
      <w:r>
        <w:rPr>
          <w:b/>
        </w:rPr>
        <w:t>Таблица «Аниматоры»</w:t>
      </w:r>
    </w:p>
    <w:p w14:paraId="51178FCE" w14:textId="46403980" w:rsidR="00473080" w:rsidRDefault="00473080" w:rsidP="00473080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7CD64DF" wp14:editId="2D919CFC">
            <wp:extent cx="5667375" cy="2695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738B" w14:textId="3920401D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</w:rPr>
        <w:t>Таблица «Виды мероприятий»</w:t>
      </w:r>
    </w:p>
    <w:p w14:paraId="2548748D" w14:textId="0BB9A78B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2B6B4C5" wp14:editId="572BB28C">
            <wp:extent cx="3648075" cy="370928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178" cy="371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8F1E" w14:textId="71644298" w:rsidR="00F73D13" w:rsidRDefault="00F73D13" w:rsidP="00F73D13">
      <w:pPr>
        <w:spacing w:line="360" w:lineRule="auto"/>
        <w:jc w:val="center"/>
        <w:rPr>
          <w:b/>
        </w:rPr>
      </w:pPr>
    </w:p>
    <w:p w14:paraId="2E5BB31C" w14:textId="41B68A6E" w:rsidR="00F73D13" w:rsidRDefault="00F73D13" w:rsidP="00F73D13">
      <w:pPr>
        <w:spacing w:line="360" w:lineRule="auto"/>
        <w:jc w:val="center"/>
        <w:rPr>
          <w:b/>
        </w:rPr>
      </w:pPr>
    </w:p>
    <w:p w14:paraId="16ECB993" w14:textId="77777777" w:rsidR="00AC2E77" w:rsidRDefault="00AC2E77" w:rsidP="00AC2E77">
      <w:pPr>
        <w:spacing w:line="360" w:lineRule="auto"/>
        <w:rPr>
          <w:b/>
        </w:rPr>
      </w:pPr>
    </w:p>
    <w:p w14:paraId="1EB7258E" w14:textId="7D9D4F00" w:rsidR="00F73D13" w:rsidRDefault="00F73D13" w:rsidP="00AC2E77">
      <w:pPr>
        <w:spacing w:line="360" w:lineRule="auto"/>
        <w:jc w:val="center"/>
        <w:rPr>
          <w:b/>
        </w:rPr>
      </w:pPr>
      <w:r>
        <w:rPr>
          <w:b/>
        </w:rPr>
        <w:t>Таблица «Праздники»</w:t>
      </w:r>
    </w:p>
    <w:p w14:paraId="41C1DEF6" w14:textId="1F8FA0EC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0A8EFF1" wp14:editId="0CD31270">
            <wp:extent cx="6705592" cy="43815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214" cy="442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FC63" w14:textId="49CF710E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A3E53B7" wp14:editId="284C588A">
            <wp:extent cx="8819058" cy="37147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7374" cy="41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1D67" w14:textId="0190A37B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</w:rPr>
        <w:t>Схема данных</w:t>
      </w:r>
    </w:p>
    <w:p w14:paraId="24DC5A5C" w14:textId="1FFAA75E" w:rsidR="00F73D13" w:rsidRDefault="00F73D13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AFE8C4A" wp14:editId="7FE8C5D6">
            <wp:extent cx="6115050" cy="16287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89AF" w14:textId="01FA0FDD" w:rsidR="00F73D13" w:rsidRDefault="00F82872" w:rsidP="00F73D13">
      <w:pPr>
        <w:spacing w:line="360" w:lineRule="auto"/>
        <w:jc w:val="center"/>
        <w:rPr>
          <w:b/>
        </w:rPr>
      </w:pPr>
      <w:r>
        <w:rPr>
          <w:b/>
        </w:rPr>
        <w:t xml:space="preserve">Запрос </w:t>
      </w:r>
      <w:r w:rsidRPr="00F82872">
        <w:rPr>
          <w:b/>
        </w:rPr>
        <w:t>Кол-во проведенных мероприятий</w:t>
      </w:r>
    </w:p>
    <w:p w14:paraId="713F41E9" w14:textId="5F80B635" w:rsidR="00F82872" w:rsidRDefault="00F8287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C5D5532" wp14:editId="04D19E78">
            <wp:extent cx="2933700" cy="41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9887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 xml:space="preserve">, </w:t>
      </w:r>
      <w:proofErr w:type="gramStart"/>
      <w:r w:rsidRPr="007B3656">
        <w:rPr>
          <w:bCs/>
        </w:rPr>
        <w:t>Аниматоры.[</w:t>
      </w:r>
      <w:proofErr w:type="gramEnd"/>
      <w:r w:rsidRPr="007B3656">
        <w:rPr>
          <w:bCs/>
        </w:rPr>
        <w:t xml:space="preserve">Фамилия] &amp; " " &amp; [Имя] AS </w:t>
      </w:r>
      <w:proofErr w:type="spellStart"/>
      <w:r w:rsidRPr="007B3656">
        <w:rPr>
          <w:bCs/>
        </w:rPr>
        <w:t>ПолноеИмя</w:t>
      </w:r>
      <w:proofErr w:type="spellEnd"/>
      <w:r w:rsidRPr="007B3656">
        <w:rPr>
          <w:bCs/>
        </w:rPr>
        <w:t xml:space="preserve">, </w:t>
      </w:r>
      <w:proofErr w:type="spellStart"/>
      <w:r w:rsidRPr="007B3656">
        <w:rPr>
          <w:bCs/>
        </w:rPr>
        <w:t>Count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Праздники.Код_Праздника</w:t>
      </w:r>
      <w:proofErr w:type="spellEnd"/>
      <w:r w:rsidRPr="007B3656">
        <w:rPr>
          <w:bCs/>
        </w:rPr>
        <w:t xml:space="preserve">) AS </w:t>
      </w:r>
      <w:proofErr w:type="spellStart"/>
      <w:r w:rsidRPr="007B3656">
        <w:rPr>
          <w:bCs/>
        </w:rPr>
        <w:t>КоличествоМероприятий</w:t>
      </w:r>
      <w:proofErr w:type="spellEnd"/>
    </w:p>
    <w:p w14:paraId="78DA477C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FROM (Агентства INNER JOIN Аниматоры ON </w:t>
      </w:r>
      <w:proofErr w:type="spellStart"/>
      <w:r w:rsidRPr="007B3656">
        <w:rPr>
          <w:bCs/>
        </w:rPr>
        <w:t>Агентства.Код_агентства</w:t>
      </w:r>
      <w:proofErr w:type="spellEnd"/>
      <w:r w:rsidRPr="007B3656">
        <w:rPr>
          <w:bCs/>
        </w:rPr>
        <w:t xml:space="preserve"> = </w:t>
      </w:r>
      <w:proofErr w:type="gramStart"/>
      <w:r w:rsidRPr="007B3656">
        <w:rPr>
          <w:bCs/>
        </w:rPr>
        <w:t>Аниматоры.[</w:t>
      </w:r>
      <w:proofErr w:type="spellStart"/>
      <w:proofErr w:type="gramEnd"/>
      <w:r w:rsidRPr="007B3656">
        <w:rPr>
          <w:bCs/>
        </w:rPr>
        <w:t>Код_агент</w:t>
      </w:r>
      <w:proofErr w:type="spellEnd"/>
      <w:r w:rsidRPr="007B3656">
        <w:rPr>
          <w:bCs/>
        </w:rPr>
        <w:t xml:space="preserve">-а]) INNER JOIN Праздники ON </w:t>
      </w:r>
      <w:proofErr w:type="spellStart"/>
      <w:r w:rsidRPr="007B3656">
        <w:rPr>
          <w:bCs/>
        </w:rPr>
        <w:t>Аниматоры.Код_Аниматора</w:t>
      </w:r>
      <w:proofErr w:type="spellEnd"/>
      <w:r w:rsidRPr="007B3656">
        <w:rPr>
          <w:bCs/>
        </w:rPr>
        <w:t xml:space="preserve"> = </w:t>
      </w:r>
      <w:proofErr w:type="spellStart"/>
      <w:r w:rsidRPr="007B3656">
        <w:rPr>
          <w:bCs/>
        </w:rPr>
        <w:t>Праздники.Код_Аниматора</w:t>
      </w:r>
      <w:proofErr w:type="spellEnd"/>
    </w:p>
    <w:p w14:paraId="68F55515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WHERE (((</w:t>
      </w:r>
      <w:proofErr w:type="spellStart"/>
      <w:proofErr w:type="gram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>)=</w:t>
      </w:r>
      <w:proofErr w:type="gramEnd"/>
      <w:r w:rsidRPr="007B3656">
        <w:rPr>
          <w:bCs/>
        </w:rPr>
        <w:t>[Введите фамилию аниматора:]))</w:t>
      </w:r>
    </w:p>
    <w:p w14:paraId="26CDFC58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GROUP BY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 xml:space="preserve">, </w:t>
      </w:r>
      <w:proofErr w:type="gramStart"/>
      <w:r w:rsidRPr="007B3656">
        <w:rPr>
          <w:bCs/>
        </w:rPr>
        <w:t>Аниматоры.[</w:t>
      </w:r>
      <w:proofErr w:type="gramEnd"/>
      <w:r w:rsidRPr="007B3656">
        <w:rPr>
          <w:bCs/>
        </w:rPr>
        <w:t>Фамилия] &amp; " " &amp; [Имя]</w:t>
      </w:r>
    </w:p>
    <w:p w14:paraId="60286038" w14:textId="47567D28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HAVING (((</w:t>
      </w:r>
      <w:proofErr w:type="spellStart"/>
      <w:proofErr w:type="gramStart"/>
      <w:r w:rsidRPr="007B3656">
        <w:rPr>
          <w:bCs/>
        </w:rPr>
        <w:t>Count</w:t>
      </w:r>
      <w:proofErr w:type="spellEnd"/>
      <w:r w:rsidRPr="007B3656">
        <w:rPr>
          <w:bCs/>
        </w:rPr>
        <w:t>(</w:t>
      </w:r>
      <w:proofErr w:type="spellStart"/>
      <w:proofErr w:type="gramEnd"/>
      <w:r w:rsidRPr="007B3656">
        <w:rPr>
          <w:bCs/>
        </w:rPr>
        <w:t>Праздники.Код_Праздника</w:t>
      </w:r>
      <w:proofErr w:type="spellEnd"/>
      <w:r w:rsidRPr="007B3656">
        <w:rPr>
          <w:bCs/>
        </w:rPr>
        <w:t>))&gt;0));</w:t>
      </w:r>
    </w:p>
    <w:p w14:paraId="09281084" w14:textId="77777777" w:rsidR="007B3656" w:rsidRPr="007B3656" w:rsidRDefault="007B3656" w:rsidP="00F73D13">
      <w:pPr>
        <w:spacing w:line="360" w:lineRule="auto"/>
        <w:jc w:val="center"/>
        <w:rPr>
          <w:bCs/>
        </w:rPr>
      </w:pPr>
    </w:p>
    <w:p w14:paraId="7B87B71B" w14:textId="77777777" w:rsidR="007B3656" w:rsidRDefault="007B3656" w:rsidP="00F73D13">
      <w:pPr>
        <w:spacing w:line="360" w:lineRule="auto"/>
        <w:jc w:val="center"/>
        <w:rPr>
          <w:b/>
        </w:rPr>
      </w:pPr>
    </w:p>
    <w:p w14:paraId="2EE74453" w14:textId="77777777" w:rsidR="007B3656" w:rsidRDefault="007B3656" w:rsidP="00F73D13">
      <w:pPr>
        <w:spacing w:line="360" w:lineRule="auto"/>
        <w:jc w:val="center"/>
        <w:rPr>
          <w:b/>
        </w:rPr>
      </w:pPr>
    </w:p>
    <w:p w14:paraId="3A7F954E" w14:textId="5221B5AB" w:rsidR="007B3656" w:rsidRDefault="00F82872" w:rsidP="00F13E50">
      <w:pPr>
        <w:spacing w:line="360" w:lineRule="auto"/>
        <w:jc w:val="center"/>
        <w:rPr>
          <w:b/>
        </w:rPr>
      </w:pPr>
      <w:r>
        <w:rPr>
          <w:b/>
        </w:rPr>
        <w:t xml:space="preserve">Запрос </w:t>
      </w:r>
      <w:r w:rsidRPr="00F82872">
        <w:rPr>
          <w:b/>
        </w:rPr>
        <w:t>средние расходы на атрибуты</w:t>
      </w:r>
    </w:p>
    <w:p w14:paraId="3875CBF1" w14:textId="5C0C426B" w:rsidR="00F82872" w:rsidRDefault="00F8287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AE4C3DF" wp14:editId="646040E2">
            <wp:extent cx="2247900" cy="781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B8F4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 xml:space="preserve"> AS Агентство, </w:t>
      </w:r>
      <w:proofErr w:type="gramStart"/>
      <w:r w:rsidRPr="007B3656">
        <w:rPr>
          <w:bCs/>
        </w:rPr>
        <w:t>Round(</w:t>
      </w:r>
      <w:proofErr w:type="gramEnd"/>
      <w:r w:rsidRPr="007B3656">
        <w:rPr>
          <w:bCs/>
        </w:rPr>
        <w:t xml:space="preserve">Avg(Праздники.Гирлянда*250+Праздники.Фейерверк*300+Праздники.Хлопушка*130),2) AS </w:t>
      </w:r>
      <w:proofErr w:type="spellStart"/>
      <w:r w:rsidRPr="007B3656">
        <w:rPr>
          <w:bCs/>
        </w:rPr>
        <w:t>Средние_расходы</w:t>
      </w:r>
      <w:proofErr w:type="spellEnd"/>
    </w:p>
    <w:p w14:paraId="52934301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FROM (Агентства INNER JOIN Аниматоры ON </w:t>
      </w:r>
      <w:proofErr w:type="spellStart"/>
      <w:r w:rsidRPr="007B3656">
        <w:rPr>
          <w:bCs/>
        </w:rPr>
        <w:t>Агентства.Код_агентства</w:t>
      </w:r>
      <w:proofErr w:type="spellEnd"/>
      <w:r w:rsidRPr="007B3656">
        <w:rPr>
          <w:bCs/>
        </w:rPr>
        <w:t xml:space="preserve"> = </w:t>
      </w:r>
      <w:proofErr w:type="gramStart"/>
      <w:r w:rsidRPr="007B3656">
        <w:rPr>
          <w:bCs/>
        </w:rPr>
        <w:t>Аниматоры.[</w:t>
      </w:r>
      <w:proofErr w:type="spellStart"/>
      <w:proofErr w:type="gramEnd"/>
      <w:r w:rsidRPr="007B3656">
        <w:rPr>
          <w:bCs/>
        </w:rPr>
        <w:t>Код_агент</w:t>
      </w:r>
      <w:proofErr w:type="spellEnd"/>
      <w:r w:rsidRPr="007B3656">
        <w:rPr>
          <w:bCs/>
        </w:rPr>
        <w:t xml:space="preserve">-а]) INNER JOIN Праздники ON </w:t>
      </w:r>
      <w:proofErr w:type="spellStart"/>
      <w:r w:rsidRPr="007B3656">
        <w:rPr>
          <w:bCs/>
        </w:rPr>
        <w:t>Аниматоры.Код_аниматора</w:t>
      </w:r>
      <w:proofErr w:type="spellEnd"/>
      <w:r w:rsidRPr="007B3656">
        <w:rPr>
          <w:bCs/>
        </w:rPr>
        <w:t xml:space="preserve"> = </w:t>
      </w:r>
      <w:proofErr w:type="spellStart"/>
      <w:r w:rsidRPr="007B3656">
        <w:rPr>
          <w:bCs/>
        </w:rPr>
        <w:t>Праздники.Код_Аниматора</w:t>
      </w:r>
      <w:proofErr w:type="spellEnd"/>
    </w:p>
    <w:p w14:paraId="767E5972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WHERE (((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>) In ('</w:t>
      </w:r>
      <w:proofErr w:type="spellStart"/>
      <w:r w:rsidRPr="007B3656">
        <w:rPr>
          <w:bCs/>
        </w:rPr>
        <w:t>Ладушка','Маэстро','Салют</w:t>
      </w:r>
      <w:proofErr w:type="spellEnd"/>
      <w:r w:rsidRPr="007B3656">
        <w:rPr>
          <w:bCs/>
        </w:rPr>
        <w:t>')))</w:t>
      </w:r>
    </w:p>
    <w:p w14:paraId="5D5CE95F" w14:textId="683A73AE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lastRenderedPageBreak/>
        <w:t xml:space="preserve">GROUP BY </w:t>
      </w:r>
      <w:proofErr w:type="spellStart"/>
      <w:r w:rsidRPr="007B3656">
        <w:rPr>
          <w:bCs/>
        </w:rPr>
        <w:t>Агентства.Название</w:t>
      </w:r>
      <w:proofErr w:type="spellEnd"/>
      <w:r w:rsidRPr="007B3656">
        <w:rPr>
          <w:bCs/>
        </w:rPr>
        <w:t>;</w:t>
      </w:r>
    </w:p>
    <w:p w14:paraId="6DA84BBC" w14:textId="39A563EE" w:rsidR="00F82872" w:rsidRDefault="00F82872" w:rsidP="00AC2E77">
      <w:pPr>
        <w:spacing w:line="360" w:lineRule="auto"/>
        <w:jc w:val="center"/>
        <w:rPr>
          <w:b/>
        </w:rPr>
      </w:pPr>
      <w:r>
        <w:rPr>
          <w:b/>
        </w:rPr>
        <w:t>Запрос использование атрибутов</w:t>
      </w:r>
    </w:p>
    <w:p w14:paraId="40902DD9" w14:textId="3E51C76A" w:rsidR="00F82872" w:rsidRDefault="00F8287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C6260C" wp14:editId="67D054CA">
            <wp:extent cx="5095875" cy="3286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D7BA" w14:textId="77777777" w:rsidR="007B3656" w:rsidRDefault="007B3656" w:rsidP="007B3656">
      <w:pPr>
        <w:spacing w:line="360" w:lineRule="auto"/>
        <w:jc w:val="center"/>
        <w:rPr>
          <w:b/>
        </w:rPr>
      </w:pPr>
    </w:p>
    <w:p w14:paraId="5247B96A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DISTINCTROW </w:t>
      </w:r>
      <w:proofErr w:type="spellStart"/>
      <w:r w:rsidRPr="007B3656">
        <w:rPr>
          <w:bCs/>
        </w:rPr>
        <w:t>Праздники.Мероприятие</w:t>
      </w:r>
      <w:proofErr w:type="spellEnd"/>
      <w:r w:rsidRPr="007B3656">
        <w:rPr>
          <w:bCs/>
        </w:rPr>
        <w:t xml:space="preserve">, </w:t>
      </w:r>
      <w:proofErr w:type="spellStart"/>
      <w:proofErr w:type="gram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proofErr w:type="gramEnd"/>
      <w:r w:rsidRPr="007B3656">
        <w:rPr>
          <w:bCs/>
        </w:rPr>
        <w:t>Праздники.Гирлянда</w:t>
      </w:r>
      <w:proofErr w:type="spellEnd"/>
      <w:r w:rsidRPr="007B3656">
        <w:rPr>
          <w:bCs/>
        </w:rPr>
        <w:t xml:space="preserve">) AS Гирлянда,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Праздники.Фейерверк</w:t>
      </w:r>
      <w:proofErr w:type="spellEnd"/>
      <w:r w:rsidRPr="007B3656">
        <w:rPr>
          <w:bCs/>
        </w:rPr>
        <w:t xml:space="preserve">) AS Фейерверк,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Праздники.Хлопушка</w:t>
      </w:r>
      <w:proofErr w:type="spellEnd"/>
      <w:r w:rsidRPr="007B3656">
        <w:rPr>
          <w:bCs/>
        </w:rPr>
        <w:t xml:space="preserve">) AS Хлопушка, </w:t>
      </w:r>
      <w:proofErr w:type="spellStart"/>
      <w:r w:rsidRPr="007B3656">
        <w:rPr>
          <w:bCs/>
        </w:rPr>
        <w:t>Count</w:t>
      </w:r>
      <w:proofErr w:type="spellEnd"/>
      <w:r w:rsidRPr="007B3656">
        <w:rPr>
          <w:bCs/>
        </w:rPr>
        <w:t>(*) AS [</w:t>
      </w:r>
      <w:proofErr w:type="spellStart"/>
      <w:r w:rsidRPr="007B3656">
        <w:rPr>
          <w:bCs/>
        </w:rPr>
        <w:t>Count</w:t>
      </w:r>
      <w:proofErr w:type="spellEnd"/>
      <w:r w:rsidRPr="007B3656">
        <w:rPr>
          <w:bCs/>
        </w:rPr>
        <w:t xml:space="preserve"> - Праздники]</w:t>
      </w:r>
    </w:p>
    <w:p w14:paraId="24A0E6DC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FROM Праздники</w:t>
      </w:r>
    </w:p>
    <w:p w14:paraId="018D8568" w14:textId="4BC5471C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GROUP BY </w:t>
      </w:r>
      <w:proofErr w:type="spellStart"/>
      <w:r w:rsidRPr="007B3656">
        <w:rPr>
          <w:bCs/>
        </w:rPr>
        <w:t>Праздники.Мероприятие</w:t>
      </w:r>
      <w:proofErr w:type="spellEnd"/>
      <w:r w:rsidRPr="007B3656">
        <w:rPr>
          <w:bCs/>
        </w:rPr>
        <w:t>;</w:t>
      </w:r>
    </w:p>
    <w:p w14:paraId="13A47D1F" w14:textId="77777777" w:rsidR="007B3656" w:rsidRPr="007B3656" w:rsidRDefault="007B3656" w:rsidP="007B3656">
      <w:pPr>
        <w:spacing w:line="360" w:lineRule="auto"/>
        <w:jc w:val="center"/>
        <w:rPr>
          <w:bCs/>
        </w:rPr>
      </w:pPr>
    </w:p>
    <w:p w14:paraId="23A60961" w14:textId="77777777" w:rsidR="007B3656" w:rsidRDefault="007B3656" w:rsidP="007B3656">
      <w:pPr>
        <w:spacing w:line="360" w:lineRule="auto"/>
        <w:jc w:val="center"/>
        <w:rPr>
          <w:b/>
        </w:rPr>
      </w:pPr>
    </w:p>
    <w:p w14:paraId="63B10CC0" w14:textId="78234AB8" w:rsidR="00F82872" w:rsidRDefault="00F82872" w:rsidP="008C1CC5">
      <w:pPr>
        <w:spacing w:line="360" w:lineRule="auto"/>
        <w:jc w:val="center"/>
        <w:rPr>
          <w:b/>
        </w:rPr>
      </w:pPr>
      <w:r>
        <w:rPr>
          <w:b/>
        </w:rPr>
        <w:t>Запрос для гистограммы</w:t>
      </w:r>
    </w:p>
    <w:p w14:paraId="04D5F789" w14:textId="39AAD117" w:rsidR="00F82872" w:rsidRDefault="00CC0479" w:rsidP="00CC0479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372385D" wp14:editId="2FE93A94">
            <wp:extent cx="3781425" cy="428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9DF4" w14:textId="77777777" w:rsidR="007B3656" w:rsidRDefault="007B3656" w:rsidP="00CC0479">
      <w:pPr>
        <w:spacing w:line="360" w:lineRule="auto"/>
        <w:jc w:val="center"/>
        <w:rPr>
          <w:b/>
        </w:rPr>
      </w:pPr>
    </w:p>
    <w:p w14:paraId="511EDD08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SELECT </w:t>
      </w:r>
      <w:proofErr w:type="spellStart"/>
      <w:proofErr w:type="gram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proofErr w:type="gramEnd"/>
      <w:r w:rsidRPr="007B3656">
        <w:rPr>
          <w:bCs/>
        </w:rPr>
        <w:t>Праздники.Гирлянда</w:t>
      </w:r>
      <w:proofErr w:type="spellEnd"/>
      <w:r w:rsidRPr="007B3656">
        <w:rPr>
          <w:bCs/>
        </w:rPr>
        <w:t xml:space="preserve">) AS Гирлянды,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Праздники.Фейерверк</w:t>
      </w:r>
      <w:proofErr w:type="spellEnd"/>
      <w:r w:rsidRPr="007B3656">
        <w:rPr>
          <w:bCs/>
        </w:rPr>
        <w:t xml:space="preserve">) AS Фейерверки, </w:t>
      </w:r>
      <w:proofErr w:type="spellStart"/>
      <w:r w:rsidRPr="007B3656">
        <w:rPr>
          <w:bCs/>
        </w:rPr>
        <w:t>Sum</w:t>
      </w:r>
      <w:proofErr w:type="spellEnd"/>
      <w:r w:rsidRPr="007B3656">
        <w:rPr>
          <w:bCs/>
        </w:rPr>
        <w:t>(</w:t>
      </w:r>
      <w:proofErr w:type="spellStart"/>
      <w:r w:rsidRPr="007B3656">
        <w:rPr>
          <w:bCs/>
        </w:rPr>
        <w:t>Праздники.Хлопушка</w:t>
      </w:r>
      <w:proofErr w:type="spellEnd"/>
      <w:r w:rsidRPr="007B3656">
        <w:rPr>
          <w:bCs/>
        </w:rPr>
        <w:t xml:space="preserve">) AS Хлопушки, </w:t>
      </w:r>
      <w:proofErr w:type="spell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 xml:space="preserve"> AS Аниматор</w:t>
      </w:r>
    </w:p>
    <w:p w14:paraId="28126F26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FROM Аниматоры INNER JOIN Праздники ON </w:t>
      </w:r>
      <w:proofErr w:type="spellStart"/>
      <w:r w:rsidRPr="007B3656">
        <w:rPr>
          <w:bCs/>
        </w:rPr>
        <w:t>Аниматоры.Код_Аниматора</w:t>
      </w:r>
      <w:proofErr w:type="spellEnd"/>
      <w:r w:rsidRPr="007B3656">
        <w:rPr>
          <w:bCs/>
        </w:rPr>
        <w:t xml:space="preserve"> = </w:t>
      </w:r>
      <w:proofErr w:type="spellStart"/>
      <w:r w:rsidRPr="007B3656">
        <w:rPr>
          <w:bCs/>
        </w:rPr>
        <w:t>Праздники.Код_Аниматора</w:t>
      </w:r>
      <w:proofErr w:type="spellEnd"/>
    </w:p>
    <w:p w14:paraId="663EC637" w14:textId="7777777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>WHERE (((</w:t>
      </w:r>
      <w:proofErr w:type="spellStart"/>
      <w:proofErr w:type="gram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>)=</w:t>
      </w:r>
      <w:proofErr w:type="gramEnd"/>
      <w:r w:rsidRPr="007B3656">
        <w:rPr>
          <w:bCs/>
        </w:rPr>
        <w:t>[Введите фамилию аниматора:]))</w:t>
      </w:r>
    </w:p>
    <w:p w14:paraId="032A2980" w14:textId="11471BC7" w:rsidR="007B3656" w:rsidRPr="007B3656" w:rsidRDefault="007B3656" w:rsidP="007B3656">
      <w:pPr>
        <w:spacing w:line="360" w:lineRule="auto"/>
        <w:jc w:val="center"/>
        <w:rPr>
          <w:bCs/>
        </w:rPr>
      </w:pPr>
      <w:r w:rsidRPr="007B3656">
        <w:rPr>
          <w:bCs/>
        </w:rPr>
        <w:t xml:space="preserve">GROUP BY </w:t>
      </w:r>
      <w:proofErr w:type="spellStart"/>
      <w:r w:rsidRPr="007B3656">
        <w:rPr>
          <w:bCs/>
        </w:rPr>
        <w:t>Аниматоры.Фамилия</w:t>
      </w:r>
      <w:proofErr w:type="spellEnd"/>
      <w:r w:rsidRPr="007B3656">
        <w:rPr>
          <w:bCs/>
        </w:rPr>
        <w:t xml:space="preserve">, </w:t>
      </w:r>
      <w:proofErr w:type="spellStart"/>
      <w:r w:rsidRPr="007B3656">
        <w:rPr>
          <w:bCs/>
        </w:rPr>
        <w:t>Аниматоры.Имя</w:t>
      </w:r>
      <w:proofErr w:type="spellEnd"/>
      <w:r w:rsidRPr="007B3656">
        <w:rPr>
          <w:bCs/>
        </w:rPr>
        <w:t>;</w:t>
      </w:r>
    </w:p>
    <w:p w14:paraId="668BDF79" w14:textId="77777777" w:rsidR="007B3656" w:rsidRPr="007B3656" w:rsidRDefault="007B3656" w:rsidP="00CC0479">
      <w:pPr>
        <w:spacing w:line="360" w:lineRule="auto"/>
        <w:jc w:val="center"/>
        <w:rPr>
          <w:bCs/>
        </w:rPr>
      </w:pPr>
    </w:p>
    <w:p w14:paraId="7E295AB8" w14:textId="77777777" w:rsidR="007B3656" w:rsidRDefault="007B3656" w:rsidP="007B3656">
      <w:pPr>
        <w:spacing w:line="360" w:lineRule="auto"/>
        <w:rPr>
          <w:b/>
        </w:rPr>
      </w:pPr>
    </w:p>
    <w:p w14:paraId="6924373F" w14:textId="70015511" w:rsidR="00CC0479" w:rsidRDefault="00CC0479" w:rsidP="007B3656">
      <w:pPr>
        <w:spacing w:line="360" w:lineRule="auto"/>
        <w:jc w:val="center"/>
        <w:rPr>
          <w:b/>
        </w:rPr>
      </w:pPr>
      <w:r>
        <w:rPr>
          <w:b/>
        </w:rPr>
        <w:lastRenderedPageBreak/>
        <w:t>Запрос «Праздники»</w:t>
      </w:r>
    </w:p>
    <w:p w14:paraId="74E492AB" w14:textId="0831AE80" w:rsidR="00CC0479" w:rsidRDefault="00CC0479" w:rsidP="00CC0479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5E8FD75" wp14:editId="0E665E05">
            <wp:extent cx="6115050" cy="30003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2D7D" w14:textId="508CE745" w:rsidR="00F82872" w:rsidRPr="00B60BBB" w:rsidRDefault="00B60BBB" w:rsidP="00F73D13">
      <w:pPr>
        <w:spacing w:line="360" w:lineRule="auto"/>
        <w:jc w:val="center"/>
        <w:rPr>
          <w:b/>
        </w:rPr>
      </w:pPr>
      <w:r>
        <w:rPr>
          <w:b/>
        </w:rPr>
        <w:t xml:space="preserve">С помощью мастера </w:t>
      </w:r>
      <w:r w:rsidR="00200653">
        <w:rPr>
          <w:b/>
        </w:rPr>
        <w:t>запросов</w:t>
      </w:r>
    </w:p>
    <w:p w14:paraId="3803CC13" w14:textId="04B8D7A9" w:rsidR="007B3656" w:rsidRDefault="007B3656" w:rsidP="00F73D13">
      <w:pPr>
        <w:spacing w:line="360" w:lineRule="auto"/>
        <w:jc w:val="center"/>
        <w:rPr>
          <w:b/>
        </w:rPr>
      </w:pPr>
    </w:p>
    <w:p w14:paraId="4236314E" w14:textId="340E5F0B" w:rsidR="007B3656" w:rsidRDefault="007B3656" w:rsidP="00F73D13">
      <w:pPr>
        <w:spacing w:line="360" w:lineRule="auto"/>
        <w:jc w:val="center"/>
        <w:rPr>
          <w:b/>
        </w:rPr>
      </w:pPr>
    </w:p>
    <w:p w14:paraId="2660FD71" w14:textId="77777777" w:rsidR="007B3656" w:rsidRDefault="007B3656" w:rsidP="00F73D13">
      <w:pPr>
        <w:spacing w:line="360" w:lineRule="auto"/>
        <w:jc w:val="center"/>
        <w:rPr>
          <w:b/>
        </w:rPr>
      </w:pPr>
    </w:p>
    <w:p w14:paraId="3C49EEA1" w14:textId="7DA91FDB" w:rsidR="00F82872" w:rsidRDefault="00CC0479" w:rsidP="00F73D13">
      <w:pPr>
        <w:spacing w:line="360" w:lineRule="auto"/>
        <w:jc w:val="center"/>
        <w:rPr>
          <w:b/>
        </w:rPr>
      </w:pPr>
      <w:r>
        <w:rPr>
          <w:b/>
        </w:rPr>
        <w:t>Запрос «Аниматоры»</w:t>
      </w:r>
      <w:r>
        <w:rPr>
          <w:b/>
          <w:noProof/>
        </w:rPr>
        <w:drawing>
          <wp:inline distT="0" distB="0" distL="0" distR="0" wp14:anchorId="5ABD42B7" wp14:editId="15EB4455">
            <wp:extent cx="6115050" cy="4133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90D5" w14:textId="77777777" w:rsidR="00200653" w:rsidRDefault="00200653" w:rsidP="00F73D13">
      <w:pPr>
        <w:spacing w:line="360" w:lineRule="auto"/>
        <w:jc w:val="center"/>
        <w:rPr>
          <w:b/>
        </w:rPr>
      </w:pPr>
    </w:p>
    <w:p w14:paraId="4AB70B07" w14:textId="77777777" w:rsidR="00200653" w:rsidRPr="00B60BBB" w:rsidRDefault="00200653" w:rsidP="00200653">
      <w:pPr>
        <w:spacing w:line="360" w:lineRule="auto"/>
        <w:jc w:val="center"/>
        <w:rPr>
          <w:b/>
        </w:rPr>
      </w:pPr>
      <w:r>
        <w:rPr>
          <w:b/>
        </w:rPr>
        <w:lastRenderedPageBreak/>
        <w:t>С помощью мастера запросов</w:t>
      </w:r>
    </w:p>
    <w:p w14:paraId="61A8374A" w14:textId="77777777" w:rsidR="00200653" w:rsidRDefault="00200653" w:rsidP="00F73D13">
      <w:pPr>
        <w:spacing w:line="360" w:lineRule="auto"/>
        <w:jc w:val="center"/>
        <w:rPr>
          <w:b/>
        </w:rPr>
      </w:pPr>
    </w:p>
    <w:p w14:paraId="6953B0EB" w14:textId="77777777" w:rsidR="00200653" w:rsidRDefault="00200653" w:rsidP="00F73D13">
      <w:pPr>
        <w:spacing w:line="360" w:lineRule="auto"/>
        <w:jc w:val="center"/>
        <w:rPr>
          <w:b/>
        </w:rPr>
      </w:pPr>
    </w:p>
    <w:p w14:paraId="715D7893" w14:textId="0D5DFA30" w:rsidR="00F82872" w:rsidRDefault="00CC0479" w:rsidP="00F73D13">
      <w:pPr>
        <w:spacing w:line="360" w:lineRule="auto"/>
        <w:jc w:val="center"/>
        <w:rPr>
          <w:b/>
        </w:rPr>
      </w:pPr>
      <w:r>
        <w:rPr>
          <w:b/>
        </w:rPr>
        <w:t>Форма «Праздники»</w:t>
      </w:r>
    </w:p>
    <w:p w14:paraId="31EEFC94" w14:textId="5FBB7E79" w:rsidR="00F82872" w:rsidRDefault="00CC0479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C58E83E" wp14:editId="0E09A480">
            <wp:extent cx="6115050" cy="22955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9425" w14:textId="37139DFF" w:rsidR="00F82872" w:rsidRDefault="00407248" w:rsidP="00F73D13">
      <w:pPr>
        <w:spacing w:line="360" w:lineRule="auto"/>
        <w:jc w:val="center"/>
        <w:rPr>
          <w:b/>
        </w:rPr>
      </w:pPr>
      <w:r>
        <w:rPr>
          <w:b/>
        </w:rPr>
        <w:t>Форма «Отчеты»</w:t>
      </w:r>
      <w:r>
        <w:rPr>
          <w:b/>
          <w:noProof/>
        </w:rPr>
        <w:drawing>
          <wp:inline distT="0" distB="0" distL="0" distR="0" wp14:anchorId="2C450CB9" wp14:editId="6E651641">
            <wp:extent cx="6115050" cy="2047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E9B0" w14:textId="0A9F1A5C" w:rsidR="00F82872" w:rsidRDefault="00407248" w:rsidP="008C1CC5">
      <w:pPr>
        <w:spacing w:line="360" w:lineRule="auto"/>
        <w:jc w:val="center"/>
        <w:rPr>
          <w:b/>
        </w:rPr>
      </w:pPr>
      <w:r>
        <w:rPr>
          <w:b/>
        </w:rPr>
        <w:t>Форма калькулятор</w:t>
      </w:r>
    </w:p>
    <w:p w14:paraId="7A718F48" w14:textId="7192ACB9" w:rsidR="00F82872" w:rsidRDefault="00F82872" w:rsidP="00F73D13">
      <w:pPr>
        <w:spacing w:line="360" w:lineRule="auto"/>
        <w:jc w:val="center"/>
        <w:rPr>
          <w:b/>
        </w:rPr>
      </w:pPr>
    </w:p>
    <w:p w14:paraId="22F920E2" w14:textId="4A6F3254" w:rsidR="00F82872" w:rsidRDefault="00F82872" w:rsidP="00F73D13">
      <w:pPr>
        <w:spacing w:line="360" w:lineRule="auto"/>
        <w:jc w:val="center"/>
        <w:rPr>
          <w:b/>
        </w:rPr>
      </w:pPr>
    </w:p>
    <w:p w14:paraId="26EA8B25" w14:textId="511B09B3" w:rsidR="00F82872" w:rsidRDefault="00EC7EC2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54FE98D" wp14:editId="35BF91AD">
            <wp:extent cx="4381500" cy="3019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BF585" w14:textId="40D6BE37" w:rsidR="00F82872" w:rsidRDefault="00F82872" w:rsidP="00F73D13">
      <w:pPr>
        <w:spacing w:line="360" w:lineRule="auto"/>
        <w:jc w:val="center"/>
        <w:rPr>
          <w:b/>
        </w:rPr>
      </w:pPr>
    </w:p>
    <w:p w14:paraId="094C2817" w14:textId="49AAA13E" w:rsidR="00F82872" w:rsidRDefault="00F82872" w:rsidP="00F73D13">
      <w:pPr>
        <w:spacing w:line="360" w:lineRule="auto"/>
        <w:jc w:val="center"/>
        <w:rPr>
          <w:b/>
        </w:rPr>
      </w:pPr>
    </w:p>
    <w:p w14:paraId="31F8ABC7" w14:textId="7A598E0F" w:rsidR="00F82872" w:rsidRDefault="007B3656" w:rsidP="00F73D13">
      <w:pPr>
        <w:spacing w:line="360" w:lineRule="auto"/>
        <w:jc w:val="center"/>
        <w:rPr>
          <w:b/>
        </w:rPr>
      </w:pPr>
      <w:r>
        <w:rPr>
          <w:b/>
        </w:rPr>
        <w:t>Отчет «</w:t>
      </w:r>
      <w:r w:rsidR="009B7D0D">
        <w:rPr>
          <w:b/>
        </w:rPr>
        <w:t>К</w:t>
      </w:r>
      <w:r w:rsidRPr="007B3656">
        <w:rPr>
          <w:b/>
        </w:rPr>
        <w:t>ол</w:t>
      </w:r>
      <w:r w:rsidR="00407746">
        <w:rPr>
          <w:b/>
        </w:rPr>
        <w:t>ичест</w:t>
      </w:r>
      <w:r w:rsidRPr="007B3656">
        <w:rPr>
          <w:b/>
        </w:rPr>
        <w:t>во проведенных мероприятий отчеты</w:t>
      </w:r>
      <w:r>
        <w:rPr>
          <w:b/>
        </w:rPr>
        <w:t>»</w:t>
      </w:r>
    </w:p>
    <w:p w14:paraId="36CB66B2" w14:textId="7CF66B9A" w:rsidR="00F82872" w:rsidRDefault="007B3656" w:rsidP="008C1CC5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1F43DD1" wp14:editId="458C00FC">
            <wp:extent cx="6105525" cy="17430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Отчет «Отчет с гистограммой»</w:t>
      </w:r>
    </w:p>
    <w:p w14:paraId="67E49468" w14:textId="6EECA30C" w:rsidR="007B3656" w:rsidRPr="00185635" w:rsidRDefault="007B3656" w:rsidP="00F73D13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E27C58" wp14:editId="2EE3A98F">
            <wp:extent cx="6115050" cy="3676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8F62" w14:textId="5575798B" w:rsidR="00185635" w:rsidRPr="001064D3" w:rsidRDefault="00185635" w:rsidP="00F8287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 w:rsidRPr="00F82872">
        <w:rPr>
          <w:b/>
        </w:rPr>
        <w:t>РАБОТА</w:t>
      </w:r>
      <w:r w:rsidR="006D365B" w:rsidRPr="00F82872">
        <w:rPr>
          <w:b/>
        </w:rPr>
        <w:t xml:space="preserve"> </w:t>
      </w:r>
      <w:r w:rsidRPr="00F82872">
        <w:rPr>
          <w:b/>
        </w:rPr>
        <w:t>С</w:t>
      </w:r>
      <w:r w:rsidR="006D365B" w:rsidRPr="00F82872">
        <w:rPr>
          <w:b/>
        </w:rPr>
        <w:t xml:space="preserve"> </w:t>
      </w:r>
      <w:r w:rsidRPr="00F82872">
        <w:rPr>
          <w:b/>
        </w:rPr>
        <w:t>СИСТЕМОЙ</w:t>
      </w:r>
      <w:r w:rsidR="006D365B" w:rsidRPr="00F82872">
        <w:rPr>
          <w:b/>
        </w:rPr>
        <w:t xml:space="preserve"> </w:t>
      </w:r>
      <w:r w:rsidRPr="00F82872">
        <w:rPr>
          <w:b/>
        </w:rPr>
        <w:t>КОНТРОЛЯ</w:t>
      </w:r>
      <w:r w:rsidR="006D365B" w:rsidRPr="00F82872">
        <w:rPr>
          <w:b/>
        </w:rPr>
        <w:t xml:space="preserve"> </w:t>
      </w:r>
      <w:r w:rsidRPr="00F82872">
        <w:rPr>
          <w:b/>
        </w:rPr>
        <w:t>ВЕРСИЙ</w:t>
      </w:r>
      <w:r w:rsidR="006D365B" w:rsidRPr="00F82872">
        <w:rPr>
          <w:b/>
        </w:rPr>
        <w:t xml:space="preserve"> </w:t>
      </w:r>
      <w:r w:rsidRPr="00F82872">
        <w:rPr>
          <w:b/>
          <w:lang w:val="en-US"/>
        </w:rPr>
        <w:t>GIT</w:t>
      </w:r>
      <w:r w:rsidR="006D365B" w:rsidRPr="00F82872">
        <w:rPr>
          <w:b/>
        </w:rPr>
        <w:t xml:space="preserve"> </w:t>
      </w:r>
    </w:p>
    <w:p w14:paraId="16C4AE34" w14:textId="5C9AA3A5" w:rsidR="001064D3" w:rsidRDefault="001064D3" w:rsidP="001064D3">
      <w:pPr>
        <w:pStyle w:val="a5"/>
        <w:spacing w:line="360" w:lineRule="auto"/>
        <w:ind w:left="709"/>
        <w:jc w:val="both"/>
        <w:rPr>
          <w:bCs/>
        </w:rPr>
      </w:pPr>
      <w:r>
        <w:rPr>
          <w:bCs/>
        </w:rPr>
        <w:t>Выполнено.</w:t>
      </w:r>
    </w:p>
    <w:p w14:paraId="0855CCFA" w14:textId="5492DBA4" w:rsidR="00377E81" w:rsidRDefault="00377E81" w:rsidP="00377E81">
      <w:r>
        <w:t xml:space="preserve">            </w:t>
      </w:r>
      <w:hyperlink r:id="rId26" w:history="1">
        <w:r w:rsidRPr="004D03A2">
          <w:rPr>
            <w:rStyle w:val="ad"/>
          </w:rPr>
          <w:t>https://github.com/swordchel/practika.git</w:t>
        </w:r>
      </w:hyperlink>
    </w:p>
    <w:p w14:paraId="3384CA68" w14:textId="77777777" w:rsidR="00377E81" w:rsidRPr="001064D3" w:rsidRDefault="00377E81" w:rsidP="001064D3">
      <w:pPr>
        <w:pStyle w:val="a5"/>
        <w:spacing w:line="360" w:lineRule="auto"/>
        <w:ind w:left="709"/>
        <w:jc w:val="both"/>
        <w:rPr>
          <w:b/>
        </w:rPr>
      </w:pPr>
    </w:p>
    <w:p w14:paraId="36778C05" w14:textId="77777777" w:rsidR="00185635" w:rsidRPr="00185635" w:rsidRDefault="00185635" w:rsidP="00185635">
      <w:pPr>
        <w:spacing w:line="360" w:lineRule="auto"/>
        <w:jc w:val="both"/>
        <w:rPr>
          <w:b/>
        </w:rPr>
      </w:pPr>
    </w:p>
    <w:p w14:paraId="4C70F924" w14:textId="33482629" w:rsidR="00185635" w:rsidRPr="00185635" w:rsidRDefault="00185635" w:rsidP="003040E0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>
        <w:rPr>
          <w:b/>
        </w:rPr>
        <w:t>АНАЛИЗ</w:t>
      </w:r>
      <w:r w:rsidR="006D365B">
        <w:rPr>
          <w:b/>
        </w:rPr>
        <w:t xml:space="preserve"> </w:t>
      </w:r>
      <w:r>
        <w:rPr>
          <w:b/>
        </w:rPr>
        <w:t>ПРОДЕЛАННОЙ</w:t>
      </w:r>
      <w:r w:rsidR="006D365B">
        <w:rPr>
          <w:b/>
        </w:rPr>
        <w:t xml:space="preserve"> </w:t>
      </w:r>
      <w:r>
        <w:rPr>
          <w:b/>
        </w:rPr>
        <w:t>РАБОТЫ</w:t>
      </w:r>
      <w:r w:rsidRPr="00185635">
        <w:rPr>
          <w:b/>
        </w:rPr>
        <w:t>.</w:t>
      </w:r>
      <w:r w:rsidR="006D365B">
        <w:rPr>
          <w:b/>
        </w:rPr>
        <w:t xml:space="preserve"> </w:t>
      </w:r>
      <w:r w:rsidRPr="00185635">
        <w:rPr>
          <w:bCs/>
        </w:rPr>
        <w:t>В</w:t>
      </w:r>
      <w:r w:rsidR="006D365B">
        <w:rPr>
          <w:bCs/>
        </w:rPr>
        <w:t xml:space="preserve"> </w:t>
      </w:r>
      <w:r w:rsidRPr="00185635">
        <w:rPr>
          <w:bCs/>
        </w:rPr>
        <w:t>заключении</w:t>
      </w:r>
      <w:r w:rsidR="006D365B">
        <w:rPr>
          <w:bCs/>
        </w:rPr>
        <w:t xml:space="preserve"> </w:t>
      </w:r>
      <w:r w:rsidRPr="00185635">
        <w:rPr>
          <w:bCs/>
        </w:rPr>
        <w:t>дается</w:t>
      </w:r>
      <w:r w:rsidR="006D365B">
        <w:rPr>
          <w:bCs/>
        </w:rPr>
        <w:t xml:space="preserve"> </w:t>
      </w:r>
      <w:r w:rsidRPr="00185635">
        <w:rPr>
          <w:bCs/>
        </w:rPr>
        <w:t>краткий</w:t>
      </w:r>
      <w:r w:rsidR="006D365B">
        <w:rPr>
          <w:bCs/>
        </w:rPr>
        <w:t xml:space="preserve"> </w:t>
      </w:r>
      <w:r w:rsidRPr="00185635">
        <w:rPr>
          <w:bCs/>
        </w:rPr>
        <w:t>анализ</w:t>
      </w:r>
      <w:r w:rsidR="006D365B">
        <w:rPr>
          <w:bCs/>
        </w:rPr>
        <w:t xml:space="preserve"> </w:t>
      </w:r>
      <w:r>
        <w:rPr>
          <w:bCs/>
        </w:rPr>
        <w:t>учебной</w:t>
      </w:r>
      <w:r w:rsidR="006D365B">
        <w:rPr>
          <w:bCs/>
        </w:rPr>
        <w:t xml:space="preserve"> </w:t>
      </w:r>
      <w:r w:rsidRPr="00185635">
        <w:rPr>
          <w:bCs/>
        </w:rPr>
        <w:t>практики:</w:t>
      </w:r>
    </w:p>
    <w:p w14:paraId="2512BC76" w14:textId="1125E788" w:rsidR="00185635" w:rsidRPr="00185635" w:rsidRDefault="006D365B" w:rsidP="00185635">
      <w:pPr>
        <w:pStyle w:val="aa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185635" w:rsidRPr="001856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8357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многими</w:t>
      </w:r>
      <w:r w:rsidR="003460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AD4C14C" w14:textId="6784FA4D" w:rsidR="00185635" w:rsidRPr="0083575A" w:rsidRDefault="006D365B" w:rsidP="00185635">
      <w:pPr>
        <w:pStyle w:val="aa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185635" w:rsidRPr="001856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E681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Навыки полученные при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работе с </w:t>
      </w:r>
      <w:proofErr w:type="gramStart"/>
      <w:r w:rsidR="00E8112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Access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Git</w:t>
      </w:r>
      <w:proofErr w:type="gramEnd"/>
      <w:r w:rsidR="00E8112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E8112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Visio</w:t>
      </w:r>
      <w:r w:rsidR="0083575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2F0876EC" w14:textId="7630019A" w:rsidR="00185635" w:rsidRPr="00185635" w:rsidRDefault="006D365B" w:rsidP="00185635">
      <w:pPr>
        <w:pStyle w:val="aa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</w:t>
      </w:r>
      <w:r w:rsidR="00185635" w:rsidRPr="001856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D3344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Никаких</w:t>
      </w:r>
      <w:r w:rsidR="003460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4F0D4DDD" w14:textId="23E44B0C" w:rsidR="00185635" w:rsidRPr="00185635" w:rsidRDefault="00185635" w:rsidP="00507A36">
      <w:pPr>
        <w:ind w:left="4962"/>
        <w:rPr>
          <w:bCs/>
        </w:rPr>
      </w:pPr>
    </w:p>
    <w:sectPr w:rsidR="00185635" w:rsidRPr="00185635" w:rsidSect="003E2277">
      <w:pgSz w:w="11906" w:h="16838"/>
      <w:pgMar w:top="1134" w:right="567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C6F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FF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301B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4887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44AA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368E7"/>
    <w:multiLevelType w:val="multilevel"/>
    <w:tmpl w:val="69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A6BD4"/>
    <w:multiLevelType w:val="multilevel"/>
    <w:tmpl w:val="FDC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B6E0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13689"/>
    <w:multiLevelType w:val="hybridMultilevel"/>
    <w:tmpl w:val="EEE0B65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5193311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457A8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3DE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E36F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C47F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71984"/>
    <w:multiLevelType w:val="multilevel"/>
    <w:tmpl w:val="02A4A13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71E8A"/>
    <w:multiLevelType w:val="multilevel"/>
    <w:tmpl w:val="77C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19465F"/>
    <w:multiLevelType w:val="multilevel"/>
    <w:tmpl w:val="FFDC5F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212E8"/>
    <w:multiLevelType w:val="hybridMultilevel"/>
    <w:tmpl w:val="F6248A3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94160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6761C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60C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A1FF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02930"/>
    <w:multiLevelType w:val="multilevel"/>
    <w:tmpl w:val="4676A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62431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64CF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92DB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FE464E"/>
    <w:multiLevelType w:val="hybridMultilevel"/>
    <w:tmpl w:val="E8129F1A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7C750BF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C55B9"/>
    <w:multiLevelType w:val="multilevel"/>
    <w:tmpl w:val="A6AC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5B67FD"/>
    <w:multiLevelType w:val="hybridMultilevel"/>
    <w:tmpl w:val="347E5828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A101358"/>
    <w:multiLevelType w:val="hybridMultilevel"/>
    <w:tmpl w:val="8A5C75E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A670506"/>
    <w:multiLevelType w:val="multilevel"/>
    <w:tmpl w:val="D196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972CA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63D5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F916C9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63335A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DF4E5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71F3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17CA9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12C9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1D3816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F3DFD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307FE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F6548"/>
    <w:multiLevelType w:val="hybridMultilevel"/>
    <w:tmpl w:val="7DF81590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86D28C6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B406BE"/>
    <w:multiLevelType w:val="multilevel"/>
    <w:tmpl w:val="C0E6AF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C358F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907A19"/>
    <w:multiLevelType w:val="multilevel"/>
    <w:tmpl w:val="BFA21C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A929C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06EC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3798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C929F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E1560B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F52D2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C334F"/>
    <w:multiLevelType w:val="multilevel"/>
    <w:tmpl w:val="205CB5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9D4807"/>
    <w:multiLevelType w:val="hybridMultilevel"/>
    <w:tmpl w:val="CE88C698"/>
    <w:lvl w:ilvl="0" w:tplc="1D0EF8D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6" w15:restartNumberingAfterBreak="0">
    <w:nsid w:val="3015544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7A51B1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8580D"/>
    <w:multiLevelType w:val="hybridMultilevel"/>
    <w:tmpl w:val="C51A0C6E"/>
    <w:lvl w:ilvl="0" w:tplc="4A8092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29546C8"/>
    <w:multiLevelType w:val="hybridMultilevel"/>
    <w:tmpl w:val="3D1A9E5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4613DBA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D76B02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452E63"/>
    <w:multiLevelType w:val="hybridMultilevel"/>
    <w:tmpl w:val="7556E65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7685E5D"/>
    <w:multiLevelType w:val="hybridMultilevel"/>
    <w:tmpl w:val="D480AFE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86528E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06196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1B376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3D4EBE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654B33"/>
    <w:multiLevelType w:val="hybridMultilevel"/>
    <w:tmpl w:val="415E356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D2855C1"/>
    <w:multiLevelType w:val="multilevel"/>
    <w:tmpl w:val="298C53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4953B5"/>
    <w:multiLevelType w:val="multilevel"/>
    <w:tmpl w:val="1EE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E4F3C"/>
    <w:multiLevelType w:val="hybridMultilevel"/>
    <w:tmpl w:val="CFBC111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174541F"/>
    <w:multiLevelType w:val="multilevel"/>
    <w:tmpl w:val="CD7A7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B5034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D42A5B"/>
    <w:multiLevelType w:val="multilevel"/>
    <w:tmpl w:val="4676A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E94268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DD585C"/>
    <w:multiLevelType w:val="hybridMultilevel"/>
    <w:tmpl w:val="02C6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449B2244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C420A5"/>
    <w:multiLevelType w:val="hybridMultilevel"/>
    <w:tmpl w:val="0E80803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7F006D4"/>
    <w:multiLevelType w:val="multilevel"/>
    <w:tmpl w:val="59405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41305D"/>
    <w:multiLevelType w:val="hybridMultilevel"/>
    <w:tmpl w:val="2CB46E50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8E543B2"/>
    <w:multiLevelType w:val="multilevel"/>
    <w:tmpl w:val="AAF033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474FE4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E46412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2871CA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273955"/>
    <w:multiLevelType w:val="hybridMultilevel"/>
    <w:tmpl w:val="7EBC7FB4"/>
    <w:lvl w:ilvl="0" w:tplc="1D0EF8D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6" w15:restartNumberingAfterBreak="0">
    <w:nsid w:val="4C453105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A519E4"/>
    <w:multiLevelType w:val="hybridMultilevel"/>
    <w:tmpl w:val="F9804616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A9168F"/>
    <w:multiLevelType w:val="multilevel"/>
    <w:tmpl w:val="30B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F4529B"/>
    <w:multiLevelType w:val="multilevel"/>
    <w:tmpl w:val="9954B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1540BB"/>
    <w:multiLevelType w:val="hybridMultilevel"/>
    <w:tmpl w:val="2E1E851C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4F0E1ED9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721607"/>
    <w:multiLevelType w:val="hybridMultilevel"/>
    <w:tmpl w:val="90129AD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1840875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0B367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1F137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3A0E47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C6A67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9" w15:restartNumberingAfterBreak="0">
    <w:nsid w:val="590614DD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8046CB"/>
    <w:multiLevelType w:val="hybridMultilevel"/>
    <w:tmpl w:val="476AFA82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9D1750B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523578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CB6A9B"/>
    <w:multiLevelType w:val="hybridMultilevel"/>
    <w:tmpl w:val="FAE6D4A4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5B3A0C0E"/>
    <w:multiLevelType w:val="multilevel"/>
    <w:tmpl w:val="1E6A1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7969EC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4C1E82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B314B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3A317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C75B45"/>
    <w:multiLevelType w:val="multilevel"/>
    <w:tmpl w:val="459246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CA67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291B08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FE72B0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E116E2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92313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8E3B3C"/>
    <w:multiLevelType w:val="hybridMultilevel"/>
    <w:tmpl w:val="5B86A5EA"/>
    <w:lvl w:ilvl="0" w:tplc="58BCC1B4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6" w15:restartNumberingAfterBreak="0">
    <w:nsid w:val="67C96959"/>
    <w:multiLevelType w:val="hybridMultilevel"/>
    <w:tmpl w:val="A17EF026"/>
    <w:lvl w:ilvl="0" w:tplc="58BCC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BCC1B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6E02F5"/>
    <w:multiLevelType w:val="hybridMultilevel"/>
    <w:tmpl w:val="50347046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8" w15:restartNumberingAfterBreak="0">
    <w:nsid w:val="699E2748"/>
    <w:multiLevelType w:val="multilevel"/>
    <w:tmpl w:val="7360A3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DD7A5A"/>
    <w:multiLevelType w:val="hybridMultilevel"/>
    <w:tmpl w:val="4E30FE7A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6B1605AF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EB523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5B0E1A"/>
    <w:multiLevelType w:val="hybridMultilevel"/>
    <w:tmpl w:val="70F611E0"/>
    <w:lvl w:ilvl="0" w:tplc="58BCC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480CCB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F85E0C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292B63"/>
    <w:multiLevelType w:val="multilevel"/>
    <w:tmpl w:val="5BF89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2403E9E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5A45BC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683FDA"/>
    <w:multiLevelType w:val="hybridMultilevel"/>
    <w:tmpl w:val="91EED4C8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7358586E"/>
    <w:multiLevelType w:val="hybridMultilevel"/>
    <w:tmpl w:val="9CB4376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76D17BC4"/>
    <w:multiLevelType w:val="multilevel"/>
    <w:tmpl w:val="37FAB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3F0A5E"/>
    <w:multiLevelType w:val="multilevel"/>
    <w:tmpl w:val="E3A6D6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614B04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784F7B"/>
    <w:multiLevelType w:val="multilevel"/>
    <w:tmpl w:val="1A84A0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A91EDF"/>
    <w:multiLevelType w:val="multilevel"/>
    <w:tmpl w:val="25D6D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D5F774E"/>
    <w:multiLevelType w:val="multilevel"/>
    <w:tmpl w:val="690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294D4B"/>
    <w:multiLevelType w:val="hybridMultilevel"/>
    <w:tmpl w:val="DAE4F60E"/>
    <w:lvl w:ilvl="0" w:tplc="1D0EF8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8"/>
  </w:num>
  <w:num w:numId="2">
    <w:abstractNumId w:val="98"/>
  </w:num>
  <w:num w:numId="3">
    <w:abstractNumId w:val="81"/>
  </w:num>
  <w:num w:numId="4">
    <w:abstractNumId w:val="35"/>
  </w:num>
  <w:num w:numId="5">
    <w:abstractNumId w:val="13"/>
  </w:num>
  <w:num w:numId="6">
    <w:abstractNumId w:val="121"/>
  </w:num>
  <w:num w:numId="7">
    <w:abstractNumId w:val="44"/>
  </w:num>
  <w:num w:numId="8">
    <w:abstractNumId w:val="64"/>
  </w:num>
  <w:num w:numId="9">
    <w:abstractNumId w:val="1"/>
  </w:num>
  <w:num w:numId="10">
    <w:abstractNumId w:val="33"/>
  </w:num>
  <w:num w:numId="11">
    <w:abstractNumId w:val="6"/>
  </w:num>
  <w:num w:numId="12">
    <w:abstractNumId w:val="72"/>
  </w:num>
  <w:num w:numId="13">
    <w:abstractNumId w:val="89"/>
  </w:num>
  <w:num w:numId="14">
    <w:abstractNumId w:val="125"/>
  </w:num>
  <w:num w:numId="15">
    <w:abstractNumId w:val="57"/>
  </w:num>
  <w:num w:numId="16">
    <w:abstractNumId w:val="40"/>
  </w:num>
  <w:num w:numId="17">
    <w:abstractNumId w:val="32"/>
  </w:num>
  <w:num w:numId="18">
    <w:abstractNumId w:val="108"/>
  </w:num>
  <w:num w:numId="19">
    <w:abstractNumId w:val="20"/>
  </w:num>
  <w:num w:numId="20">
    <w:abstractNumId w:val="37"/>
  </w:num>
  <w:num w:numId="21">
    <w:abstractNumId w:val="12"/>
  </w:num>
  <w:num w:numId="22">
    <w:abstractNumId w:val="131"/>
  </w:num>
  <w:num w:numId="23">
    <w:abstractNumId w:val="56"/>
  </w:num>
  <w:num w:numId="24">
    <w:abstractNumId w:val="65"/>
  </w:num>
  <w:num w:numId="25">
    <w:abstractNumId w:val="48"/>
  </w:num>
  <w:num w:numId="26">
    <w:abstractNumId w:val="24"/>
  </w:num>
  <w:num w:numId="27">
    <w:abstractNumId w:val="86"/>
  </w:num>
  <w:num w:numId="28">
    <w:abstractNumId w:val="94"/>
  </w:num>
  <w:num w:numId="29">
    <w:abstractNumId w:val="15"/>
  </w:num>
  <w:num w:numId="30">
    <w:abstractNumId w:val="27"/>
  </w:num>
  <w:num w:numId="31">
    <w:abstractNumId w:val="53"/>
  </w:num>
  <w:num w:numId="32">
    <w:abstractNumId w:val="49"/>
  </w:num>
  <w:num w:numId="33">
    <w:abstractNumId w:val="41"/>
  </w:num>
  <w:num w:numId="34">
    <w:abstractNumId w:val="83"/>
  </w:num>
  <w:num w:numId="35">
    <w:abstractNumId w:val="73"/>
  </w:num>
  <w:num w:numId="36">
    <w:abstractNumId w:val="3"/>
  </w:num>
  <w:num w:numId="37">
    <w:abstractNumId w:val="110"/>
  </w:num>
  <w:num w:numId="38">
    <w:abstractNumId w:val="82"/>
  </w:num>
  <w:num w:numId="39">
    <w:abstractNumId w:val="51"/>
  </w:num>
  <w:num w:numId="40">
    <w:abstractNumId w:val="123"/>
  </w:num>
  <w:num w:numId="41">
    <w:abstractNumId w:val="112"/>
  </w:num>
  <w:num w:numId="42">
    <w:abstractNumId w:val="36"/>
  </w:num>
  <w:num w:numId="43">
    <w:abstractNumId w:val="4"/>
  </w:num>
  <w:num w:numId="44">
    <w:abstractNumId w:val="25"/>
  </w:num>
  <w:num w:numId="45">
    <w:abstractNumId w:val="127"/>
  </w:num>
  <w:num w:numId="46">
    <w:abstractNumId w:val="50"/>
  </w:num>
  <w:num w:numId="47">
    <w:abstractNumId w:val="114"/>
  </w:num>
  <w:num w:numId="48">
    <w:abstractNumId w:val="111"/>
  </w:num>
  <w:num w:numId="49">
    <w:abstractNumId w:val="95"/>
  </w:num>
  <w:num w:numId="50">
    <w:abstractNumId w:val="119"/>
  </w:num>
  <w:num w:numId="51">
    <w:abstractNumId w:val="87"/>
  </w:num>
  <w:num w:numId="52">
    <w:abstractNumId w:val="63"/>
  </w:num>
  <w:num w:numId="53">
    <w:abstractNumId w:val="8"/>
  </w:num>
  <w:num w:numId="54">
    <w:abstractNumId w:val="103"/>
  </w:num>
  <w:num w:numId="55">
    <w:abstractNumId w:val="5"/>
  </w:num>
  <w:num w:numId="56">
    <w:abstractNumId w:val="88"/>
  </w:num>
  <w:num w:numId="57">
    <w:abstractNumId w:val="78"/>
  </w:num>
  <w:num w:numId="58">
    <w:abstractNumId w:val="68"/>
  </w:num>
  <w:num w:numId="59">
    <w:abstractNumId w:val="29"/>
  </w:num>
  <w:num w:numId="60">
    <w:abstractNumId w:val="17"/>
  </w:num>
  <w:num w:numId="61">
    <w:abstractNumId w:val="59"/>
  </w:num>
  <w:num w:numId="62">
    <w:abstractNumId w:val="100"/>
  </w:num>
  <w:num w:numId="63">
    <w:abstractNumId w:val="62"/>
  </w:num>
  <w:num w:numId="64">
    <w:abstractNumId w:val="71"/>
  </w:num>
  <w:num w:numId="65">
    <w:abstractNumId w:val="128"/>
  </w:num>
  <w:num w:numId="66">
    <w:abstractNumId w:val="92"/>
  </w:num>
  <w:num w:numId="67">
    <w:abstractNumId w:val="43"/>
  </w:num>
  <w:num w:numId="68">
    <w:abstractNumId w:val="90"/>
  </w:num>
  <w:num w:numId="69">
    <w:abstractNumId w:val="136"/>
  </w:num>
  <w:num w:numId="70">
    <w:abstractNumId w:val="26"/>
  </w:num>
  <w:num w:numId="71">
    <w:abstractNumId w:val="30"/>
  </w:num>
  <w:num w:numId="72">
    <w:abstractNumId w:val="135"/>
  </w:num>
  <w:num w:numId="73">
    <w:abstractNumId w:val="45"/>
  </w:num>
  <w:num w:numId="74">
    <w:abstractNumId w:val="16"/>
  </w:num>
  <w:num w:numId="75">
    <w:abstractNumId w:val="109"/>
  </w:num>
  <w:num w:numId="76">
    <w:abstractNumId w:val="118"/>
  </w:num>
  <w:num w:numId="77">
    <w:abstractNumId w:val="97"/>
  </w:num>
  <w:num w:numId="78">
    <w:abstractNumId w:val="70"/>
  </w:num>
  <w:num w:numId="79">
    <w:abstractNumId w:val="23"/>
  </w:num>
  <w:num w:numId="80">
    <w:abstractNumId w:val="34"/>
  </w:num>
  <w:num w:numId="81">
    <w:abstractNumId w:val="61"/>
  </w:num>
  <w:num w:numId="82">
    <w:abstractNumId w:val="52"/>
  </w:num>
  <w:num w:numId="83">
    <w:abstractNumId w:val="54"/>
  </w:num>
  <w:num w:numId="84">
    <w:abstractNumId w:val="74"/>
  </w:num>
  <w:num w:numId="85">
    <w:abstractNumId w:val="22"/>
  </w:num>
  <w:num w:numId="86">
    <w:abstractNumId w:val="69"/>
  </w:num>
  <w:num w:numId="87">
    <w:abstractNumId w:val="66"/>
  </w:num>
  <w:num w:numId="88">
    <w:abstractNumId w:val="11"/>
  </w:num>
  <w:num w:numId="89">
    <w:abstractNumId w:val="96"/>
  </w:num>
  <w:num w:numId="90">
    <w:abstractNumId w:val="105"/>
  </w:num>
  <w:num w:numId="91">
    <w:abstractNumId w:val="18"/>
  </w:num>
  <w:num w:numId="92">
    <w:abstractNumId w:val="28"/>
  </w:num>
  <w:num w:numId="93">
    <w:abstractNumId w:val="79"/>
  </w:num>
  <w:num w:numId="94">
    <w:abstractNumId w:val="134"/>
  </w:num>
  <w:num w:numId="95">
    <w:abstractNumId w:val="31"/>
  </w:num>
  <w:num w:numId="96">
    <w:abstractNumId w:val="47"/>
  </w:num>
  <w:num w:numId="97">
    <w:abstractNumId w:val="46"/>
  </w:num>
  <w:num w:numId="98">
    <w:abstractNumId w:val="77"/>
  </w:num>
  <w:num w:numId="99">
    <w:abstractNumId w:val="7"/>
  </w:num>
  <w:num w:numId="100">
    <w:abstractNumId w:val="120"/>
  </w:num>
  <w:num w:numId="101">
    <w:abstractNumId w:val="9"/>
  </w:num>
  <w:num w:numId="102">
    <w:abstractNumId w:val="101"/>
  </w:num>
  <w:num w:numId="103">
    <w:abstractNumId w:val="132"/>
  </w:num>
  <w:num w:numId="104">
    <w:abstractNumId w:val="39"/>
  </w:num>
  <w:num w:numId="105">
    <w:abstractNumId w:val="19"/>
  </w:num>
  <w:num w:numId="106">
    <w:abstractNumId w:val="102"/>
  </w:num>
  <w:num w:numId="107">
    <w:abstractNumId w:val="84"/>
  </w:num>
  <w:num w:numId="108">
    <w:abstractNumId w:val="133"/>
  </w:num>
  <w:num w:numId="109">
    <w:abstractNumId w:val="10"/>
  </w:num>
  <w:num w:numId="110">
    <w:abstractNumId w:val="67"/>
  </w:num>
  <w:num w:numId="111">
    <w:abstractNumId w:val="14"/>
  </w:num>
  <w:num w:numId="112">
    <w:abstractNumId w:val="106"/>
  </w:num>
  <w:num w:numId="113">
    <w:abstractNumId w:val="126"/>
  </w:num>
  <w:num w:numId="114">
    <w:abstractNumId w:val="124"/>
  </w:num>
  <w:num w:numId="115">
    <w:abstractNumId w:val="2"/>
  </w:num>
  <w:num w:numId="116">
    <w:abstractNumId w:val="130"/>
  </w:num>
  <w:num w:numId="117">
    <w:abstractNumId w:val="60"/>
  </w:num>
  <w:num w:numId="118">
    <w:abstractNumId w:val="113"/>
  </w:num>
  <w:num w:numId="119">
    <w:abstractNumId w:val="21"/>
  </w:num>
  <w:num w:numId="120">
    <w:abstractNumId w:val="38"/>
  </w:num>
  <w:num w:numId="121">
    <w:abstractNumId w:val="0"/>
  </w:num>
  <w:num w:numId="122">
    <w:abstractNumId w:val="42"/>
  </w:num>
  <w:num w:numId="123">
    <w:abstractNumId w:val="107"/>
  </w:num>
  <w:num w:numId="124">
    <w:abstractNumId w:val="99"/>
  </w:num>
  <w:num w:numId="125">
    <w:abstractNumId w:val="75"/>
  </w:num>
  <w:num w:numId="126">
    <w:abstractNumId w:val="91"/>
  </w:num>
  <w:num w:numId="127">
    <w:abstractNumId w:val="93"/>
  </w:num>
  <w:num w:numId="128">
    <w:abstractNumId w:val="104"/>
  </w:num>
  <w:num w:numId="129">
    <w:abstractNumId w:val="80"/>
  </w:num>
  <w:num w:numId="130">
    <w:abstractNumId w:val="122"/>
  </w:num>
  <w:num w:numId="131">
    <w:abstractNumId w:val="116"/>
  </w:num>
  <w:num w:numId="132">
    <w:abstractNumId w:val="76"/>
  </w:num>
  <w:num w:numId="133">
    <w:abstractNumId w:val="129"/>
  </w:num>
  <w:num w:numId="134">
    <w:abstractNumId w:val="85"/>
  </w:num>
  <w:num w:numId="135">
    <w:abstractNumId w:val="55"/>
  </w:num>
  <w:num w:numId="136">
    <w:abstractNumId w:val="117"/>
  </w:num>
  <w:num w:numId="137">
    <w:abstractNumId w:val="115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8B"/>
    <w:rsid w:val="00067475"/>
    <w:rsid w:val="0009148C"/>
    <w:rsid w:val="00096563"/>
    <w:rsid w:val="000B3622"/>
    <w:rsid w:val="000D105B"/>
    <w:rsid w:val="000F38A5"/>
    <w:rsid w:val="000F6120"/>
    <w:rsid w:val="001000E6"/>
    <w:rsid w:val="001064D3"/>
    <w:rsid w:val="00106D88"/>
    <w:rsid w:val="001112CF"/>
    <w:rsid w:val="001159A5"/>
    <w:rsid w:val="0011702D"/>
    <w:rsid w:val="00124059"/>
    <w:rsid w:val="0013450F"/>
    <w:rsid w:val="00134E40"/>
    <w:rsid w:val="001478A4"/>
    <w:rsid w:val="00162B89"/>
    <w:rsid w:val="00163050"/>
    <w:rsid w:val="001819DA"/>
    <w:rsid w:val="00185635"/>
    <w:rsid w:val="00196F77"/>
    <w:rsid w:val="00197C91"/>
    <w:rsid w:val="001A0D33"/>
    <w:rsid w:val="001A1D43"/>
    <w:rsid w:val="001C3AE1"/>
    <w:rsid w:val="001D2EE2"/>
    <w:rsid w:val="001E43B6"/>
    <w:rsid w:val="00200653"/>
    <w:rsid w:val="0022652F"/>
    <w:rsid w:val="00244839"/>
    <w:rsid w:val="00253659"/>
    <w:rsid w:val="00255875"/>
    <w:rsid w:val="002724EE"/>
    <w:rsid w:val="0027764F"/>
    <w:rsid w:val="00277664"/>
    <w:rsid w:val="002A01BA"/>
    <w:rsid w:val="003040E0"/>
    <w:rsid w:val="00317608"/>
    <w:rsid w:val="003207DD"/>
    <w:rsid w:val="00345B4C"/>
    <w:rsid w:val="0034601A"/>
    <w:rsid w:val="00346841"/>
    <w:rsid w:val="0036712D"/>
    <w:rsid w:val="00377E81"/>
    <w:rsid w:val="00381E98"/>
    <w:rsid w:val="003B2B8B"/>
    <w:rsid w:val="003D1211"/>
    <w:rsid w:val="003D3B22"/>
    <w:rsid w:val="003D7044"/>
    <w:rsid w:val="003E2277"/>
    <w:rsid w:val="003E7E76"/>
    <w:rsid w:val="003F3D56"/>
    <w:rsid w:val="00407248"/>
    <w:rsid w:val="00407746"/>
    <w:rsid w:val="00425AA6"/>
    <w:rsid w:val="004272B2"/>
    <w:rsid w:val="00436732"/>
    <w:rsid w:val="004400CA"/>
    <w:rsid w:val="0044266E"/>
    <w:rsid w:val="0046506B"/>
    <w:rsid w:val="00473080"/>
    <w:rsid w:val="00494169"/>
    <w:rsid w:val="004A281E"/>
    <w:rsid w:val="004C1435"/>
    <w:rsid w:val="004C7B00"/>
    <w:rsid w:val="004D3256"/>
    <w:rsid w:val="004E590F"/>
    <w:rsid w:val="004F19DC"/>
    <w:rsid w:val="00507A36"/>
    <w:rsid w:val="0052586E"/>
    <w:rsid w:val="0053148A"/>
    <w:rsid w:val="00536AD1"/>
    <w:rsid w:val="005552D2"/>
    <w:rsid w:val="00575342"/>
    <w:rsid w:val="0058154E"/>
    <w:rsid w:val="005D661A"/>
    <w:rsid w:val="005F21E6"/>
    <w:rsid w:val="006049AB"/>
    <w:rsid w:val="00607AFF"/>
    <w:rsid w:val="006427C1"/>
    <w:rsid w:val="0064654F"/>
    <w:rsid w:val="0069011B"/>
    <w:rsid w:val="006A7BDC"/>
    <w:rsid w:val="006D365B"/>
    <w:rsid w:val="006E6815"/>
    <w:rsid w:val="00741C06"/>
    <w:rsid w:val="00770E32"/>
    <w:rsid w:val="007A0261"/>
    <w:rsid w:val="007B22AF"/>
    <w:rsid w:val="007B3656"/>
    <w:rsid w:val="007B7014"/>
    <w:rsid w:val="007D7A21"/>
    <w:rsid w:val="007E2C22"/>
    <w:rsid w:val="00814934"/>
    <w:rsid w:val="00815809"/>
    <w:rsid w:val="00830E03"/>
    <w:rsid w:val="0083575A"/>
    <w:rsid w:val="00835C07"/>
    <w:rsid w:val="0085600C"/>
    <w:rsid w:val="00866C83"/>
    <w:rsid w:val="008779A4"/>
    <w:rsid w:val="00883E20"/>
    <w:rsid w:val="008855C0"/>
    <w:rsid w:val="008863D5"/>
    <w:rsid w:val="00890535"/>
    <w:rsid w:val="008976ED"/>
    <w:rsid w:val="008B0B4F"/>
    <w:rsid w:val="008C1CC5"/>
    <w:rsid w:val="008D597D"/>
    <w:rsid w:val="008D6CF5"/>
    <w:rsid w:val="008E7478"/>
    <w:rsid w:val="00945D78"/>
    <w:rsid w:val="00966E16"/>
    <w:rsid w:val="009A08DA"/>
    <w:rsid w:val="009B2408"/>
    <w:rsid w:val="009B40B2"/>
    <w:rsid w:val="009B7D0D"/>
    <w:rsid w:val="009D15BD"/>
    <w:rsid w:val="009D6374"/>
    <w:rsid w:val="00A07CAD"/>
    <w:rsid w:val="00A1194A"/>
    <w:rsid w:val="00A5575B"/>
    <w:rsid w:val="00A55AB8"/>
    <w:rsid w:val="00A67607"/>
    <w:rsid w:val="00A96F82"/>
    <w:rsid w:val="00AA7E8C"/>
    <w:rsid w:val="00AC2E77"/>
    <w:rsid w:val="00AE513A"/>
    <w:rsid w:val="00AF2BEC"/>
    <w:rsid w:val="00AF587B"/>
    <w:rsid w:val="00B33889"/>
    <w:rsid w:val="00B45A17"/>
    <w:rsid w:val="00B50DE8"/>
    <w:rsid w:val="00B56E0F"/>
    <w:rsid w:val="00B60BBB"/>
    <w:rsid w:val="00B91BE0"/>
    <w:rsid w:val="00BE38FB"/>
    <w:rsid w:val="00BE67AA"/>
    <w:rsid w:val="00BE7549"/>
    <w:rsid w:val="00C04C10"/>
    <w:rsid w:val="00C06420"/>
    <w:rsid w:val="00C13D00"/>
    <w:rsid w:val="00C20D2A"/>
    <w:rsid w:val="00C32099"/>
    <w:rsid w:val="00CB629F"/>
    <w:rsid w:val="00CC0479"/>
    <w:rsid w:val="00CE1E1D"/>
    <w:rsid w:val="00CF17D1"/>
    <w:rsid w:val="00D03CD9"/>
    <w:rsid w:val="00D13FB9"/>
    <w:rsid w:val="00D24F7F"/>
    <w:rsid w:val="00D3344D"/>
    <w:rsid w:val="00D34695"/>
    <w:rsid w:val="00D504CB"/>
    <w:rsid w:val="00DB1FB5"/>
    <w:rsid w:val="00DF0DC5"/>
    <w:rsid w:val="00E02661"/>
    <w:rsid w:val="00E17372"/>
    <w:rsid w:val="00E246DD"/>
    <w:rsid w:val="00E364C4"/>
    <w:rsid w:val="00E40793"/>
    <w:rsid w:val="00E46ABE"/>
    <w:rsid w:val="00E50D8E"/>
    <w:rsid w:val="00E62DDD"/>
    <w:rsid w:val="00E6372C"/>
    <w:rsid w:val="00E8112B"/>
    <w:rsid w:val="00E83F43"/>
    <w:rsid w:val="00EA360C"/>
    <w:rsid w:val="00EB06B2"/>
    <w:rsid w:val="00EC03D7"/>
    <w:rsid w:val="00EC0455"/>
    <w:rsid w:val="00EC7EC2"/>
    <w:rsid w:val="00EE7381"/>
    <w:rsid w:val="00EF31FB"/>
    <w:rsid w:val="00EF3901"/>
    <w:rsid w:val="00F04D34"/>
    <w:rsid w:val="00F13E50"/>
    <w:rsid w:val="00F24E99"/>
    <w:rsid w:val="00F51D33"/>
    <w:rsid w:val="00F73D13"/>
    <w:rsid w:val="00F82872"/>
    <w:rsid w:val="00FB024B"/>
    <w:rsid w:val="00FC09BE"/>
    <w:rsid w:val="00FC29FF"/>
    <w:rsid w:val="00FD2816"/>
    <w:rsid w:val="00F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0001C"/>
  <w15:docId w15:val="{81758A00-DAC7-4B50-B133-6D103639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D9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507A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8976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8976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8D6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locked/>
    <w:rsid w:val="008D6CF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locked/>
    <w:rsid w:val="00507A36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5">
    <w:name w:val="Font Style45"/>
    <w:rsid w:val="00D03CD9"/>
    <w:rPr>
      <w:rFonts w:ascii="Times New Roman" w:hAnsi="Times New Roman"/>
      <w:color w:val="000000"/>
      <w:sz w:val="22"/>
    </w:rPr>
  </w:style>
  <w:style w:type="paragraph" w:customStyle="1" w:styleId="31">
    <w:name w:val="Знак3"/>
    <w:basedOn w:val="a"/>
    <w:uiPriority w:val="99"/>
    <w:rsid w:val="003D3B22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Style9">
    <w:name w:val="Style9"/>
    <w:basedOn w:val="a"/>
    <w:uiPriority w:val="99"/>
    <w:rsid w:val="00255875"/>
    <w:pPr>
      <w:widowControl w:val="0"/>
      <w:autoSpaceDE w:val="0"/>
      <w:autoSpaceDN w:val="0"/>
      <w:adjustRightInd w:val="0"/>
      <w:spacing w:line="322" w:lineRule="exact"/>
      <w:ind w:firstLine="734"/>
      <w:jc w:val="both"/>
    </w:pPr>
  </w:style>
  <w:style w:type="paragraph" w:customStyle="1" w:styleId="32">
    <w:name w:val="Знак32"/>
    <w:basedOn w:val="a"/>
    <w:uiPriority w:val="99"/>
    <w:rsid w:val="0025587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310">
    <w:name w:val="Знак31"/>
    <w:basedOn w:val="a"/>
    <w:uiPriority w:val="99"/>
    <w:rsid w:val="0089053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3">
    <w:name w:val="Balloon Text"/>
    <w:basedOn w:val="a"/>
    <w:link w:val="a4"/>
    <w:uiPriority w:val="99"/>
    <w:semiHidden/>
    <w:rsid w:val="00A55AB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139F"/>
    <w:rPr>
      <w:rFonts w:ascii="Times New Roman" w:eastAsia="Times New Roman" w:hAnsi="Times New Roman"/>
      <w:sz w:val="0"/>
      <w:szCs w:val="0"/>
    </w:rPr>
  </w:style>
  <w:style w:type="character" w:customStyle="1" w:styleId="20">
    <w:name w:val="Заголовок 2 Знак"/>
    <w:basedOn w:val="a0"/>
    <w:link w:val="2"/>
    <w:semiHidden/>
    <w:rsid w:val="00507A36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70">
    <w:name w:val="Заголовок 7 Знак"/>
    <w:basedOn w:val="a0"/>
    <w:link w:val="7"/>
    <w:rsid w:val="00507A36"/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qFormat/>
    <w:rsid w:val="00507A36"/>
    <w:pPr>
      <w:ind w:left="720"/>
      <w:contextualSpacing/>
    </w:pPr>
  </w:style>
  <w:style w:type="paragraph" w:customStyle="1" w:styleId="TableParagraph">
    <w:name w:val="Table Paragraph"/>
    <w:basedOn w:val="a"/>
    <w:qFormat/>
    <w:rsid w:val="00B33889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fontstyle01">
    <w:name w:val="fontstyle01"/>
    <w:qFormat/>
    <w:rsid w:val="00B3388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6">
    <w:name w:val="Table Grid"/>
    <w:basedOn w:val="a1"/>
    <w:locked/>
    <w:rsid w:val="00B338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9">
    <w:name w:val="Style19"/>
    <w:basedOn w:val="a"/>
    <w:rsid w:val="006049AB"/>
    <w:pPr>
      <w:widowControl w:val="0"/>
      <w:autoSpaceDE w:val="0"/>
      <w:autoSpaceDN w:val="0"/>
      <w:adjustRightInd w:val="0"/>
      <w:spacing w:line="274" w:lineRule="exact"/>
      <w:jc w:val="both"/>
    </w:pPr>
  </w:style>
  <w:style w:type="paragraph" w:styleId="a7">
    <w:name w:val="Body Text"/>
    <w:basedOn w:val="a"/>
    <w:link w:val="a8"/>
    <w:uiPriority w:val="1"/>
    <w:qFormat/>
    <w:rsid w:val="004C1435"/>
    <w:pPr>
      <w:widowControl w:val="0"/>
      <w:autoSpaceDE w:val="0"/>
      <w:autoSpaceDN w:val="0"/>
    </w:pPr>
    <w:rPr>
      <w:lang w:bidi="ru-RU"/>
    </w:rPr>
  </w:style>
  <w:style w:type="character" w:customStyle="1" w:styleId="a8">
    <w:name w:val="Основной текст Знак"/>
    <w:basedOn w:val="a0"/>
    <w:link w:val="a7"/>
    <w:uiPriority w:val="1"/>
    <w:rsid w:val="004C1435"/>
    <w:rPr>
      <w:rFonts w:ascii="Times New Roman" w:eastAsia="Times New Roman" w:hAnsi="Times New Roman"/>
      <w:sz w:val="24"/>
      <w:szCs w:val="24"/>
      <w:lang w:bidi="ru-RU"/>
    </w:rPr>
  </w:style>
  <w:style w:type="paragraph" w:customStyle="1" w:styleId="21">
    <w:name w:val="Заголовок 21"/>
    <w:basedOn w:val="a"/>
    <w:uiPriority w:val="1"/>
    <w:qFormat/>
    <w:rsid w:val="004C1435"/>
    <w:pPr>
      <w:widowControl w:val="0"/>
      <w:autoSpaceDE w:val="0"/>
      <w:autoSpaceDN w:val="0"/>
      <w:ind w:left="567"/>
      <w:outlineLvl w:val="2"/>
    </w:pPr>
    <w:rPr>
      <w:b/>
      <w:bCs/>
      <w:i/>
      <w:lang w:bidi="ru-RU"/>
    </w:rPr>
  </w:style>
  <w:style w:type="character" w:customStyle="1" w:styleId="FontStyle22">
    <w:name w:val="Font Style22"/>
    <w:basedOn w:val="a0"/>
    <w:uiPriority w:val="99"/>
    <w:rsid w:val="004C1435"/>
    <w:rPr>
      <w:rFonts w:ascii="Times New Roman" w:hAnsi="Times New Roman" w:cs="Times New Roman"/>
      <w:color w:val="000000"/>
      <w:sz w:val="26"/>
      <w:szCs w:val="26"/>
    </w:rPr>
  </w:style>
  <w:style w:type="paragraph" w:styleId="33">
    <w:name w:val="Body Text Indent 3"/>
    <w:basedOn w:val="a"/>
    <w:link w:val="34"/>
    <w:uiPriority w:val="99"/>
    <w:semiHidden/>
    <w:unhideWhenUsed/>
    <w:rsid w:val="00F24E99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F24E99"/>
    <w:rPr>
      <w:rFonts w:ascii="Times New Roman" w:eastAsia="Times New Roman" w:hAnsi="Times New Roman"/>
      <w:sz w:val="16"/>
      <w:szCs w:val="16"/>
    </w:rPr>
  </w:style>
  <w:style w:type="paragraph" w:styleId="a9">
    <w:name w:val="No Spacing"/>
    <w:uiPriority w:val="1"/>
    <w:qFormat/>
    <w:rsid w:val="00F24E99"/>
    <w:rPr>
      <w:rFonts w:asciiTheme="minorHAnsi" w:eastAsiaTheme="minorHAnsi" w:hAnsiTheme="minorHAnsi" w:cstheme="minorBidi"/>
      <w:lang w:eastAsia="en-US"/>
    </w:rPr>
  </w:style>
  <w:style w:type="paragraph" w:styleId="aa">
    <w:name w:val="Body Text Indent"/>
    <w:basedOn w:val="a"/>
    <w:link w:val="ab"/>
    <w:uiPriority w:val="99"/>
    <w:semiHidden/>
    <w:unhideWhenUsed/>
    <w:rsid w:val="00F24E99"/>
    <w:pPr>
      <w:spacing w:after="120" w:line="259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F24E99"/>
    <w:rPr>
      <w:rFonts w:asciiTheme="minorHAnsi" w:eastAsiaTheme="minorHAnsi" w:hAnsiTheme="minorHAnsi" w:cstheme="minorBidi"/>
      <w:lang w:eastAsia="en-US"/>
    </w:rPr>
  </w:style>
  <w:style w:type="character" w:styleId="ac">
    <w:name w:val="Strong"/>
    <w:uiPriority w:val="22"/>
    <w:qFormat/>
    <w:locked/>
    <w:rsid w:val="00185635"/>
    <w:rPr>
      <w:b/>
      <w:bCs/>
    </w:rPr>
  </w:style>
  <w:style w:type="character" w:customStyle="1" w:styleId="30">
    <w:name w:val="Заголовок 3 Знак"/>
    <w:basedOn w:val="a0"/>
    <w:link w:val="3"/>
    <w:semiHidden/>
    <w:rsid w:val="00897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8976E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8D6CF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rsid w:val="008D6C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d">
    <w:name w:val="Hyperlink"/>
    <w:basedOn w:val="a0"/>
    <w:uiPriority w:val="99"/>
    <w:unhideWhenUsed/>
    <w:rsid w:val="00377E8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swordchel/practika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6FE7C-2BE4-4E43-B550-55DCBB7E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57</Pages>
  <Words>8853</Words>
  <Characters>50468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Рустам Лалаев</cp:lastModifiedBy>
  <cp:revision>132</cp:revision>
  <cp:lastPrinted>2022-12-07T06:44:00Z</cp:lastPrinted>
  <dcterms:created xsi:type="dcterms:W3CDTF">2024-05-06T09:51:00Z</dcterms:created>
  <dcterms:modified xsi:type="dcterms:W3CDTF">2025-05-28T17:43:00Z</dcterms:modified>
</cp:coreProperties>
</file>