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E5A2B" w14:textId="42FE0053" w:rsidR="00F24E99" w:rsidRPr="00A94000" w:rsidRDefault="00F24E99" w:rsidP="00F24E99">
      <w:pPr>
        <w:pStyle w:val="a9"/>
        <w:jc w:val="center"/>
        <w:rPr>
          <w:rFonts w:ascii="Times New Roman" w:hAnsi="Times New Roman" w:cs="Times New Roman"/>
        </w:rPr>
      </w:pPr>
      <w:r w:rsidRPr="00A94000">
        <w:rPr>
          <w:rFonts w:ascii="Times New Roman" w:hAnsi="Times New Roman" w:cs="Times New Roman"/>
        </w:rPr>
        <w:t xml:space="preserve">ГОСУДАРСТВЕННОЕ БЮДЖЕТНОЕ ПРОФЕССИОНАЛЬНОЕ </w:t>
      </w:r>
    </w:p>
    <w:p w14:paraId="0CB5F8F8" w14:textId="77777777" w:rsidR="00F24E99" w:rsidRPr="00A94000" w:rsidRDefault="00F24E99" w:rsidP="00F24E99">
      <w:pPr>
        <w:pStyle w:val="a9"/>
        <w:jc w:val="center"/>
        <w:rPr>
          <w:rFonts w:ascii="Times New Roman" w:hAnsi="Times New Roman" w:cs="Times New Roman"/>
        </w:rPr>
      </w:pPr>
      <w:r w:rsidRPr="00A94000">
        <w:rPr>
          <w:rFonts w:ascii="Times New Roman" w:hAnsi="Times New Roman" w:cs="Times New Roman"/>
        </w:rPr>
        <w:t xml:space="preserve">ОБРАЗОВАТЕЛЬНОЕ УЧРЕЖДЕНИЕ </w:t>
      </w:r>
    </w:p>
    <w:p w14:paraId="3C1CF14D" w14:textId="77777777" w:rsidR="00F24E99" w:rsidRPr="00A94000" w:rsidRDefault="00F24E99" w:rsidP="00F24E99">
      <w:pPr>
        <w:pStyle w:val="a9"/>
        <w:jc w:val="center"/>
        <w:rPr>
          <w:rFonts w:ascii="Times New Roman" w:hAnsi="Times New Roman" w:cs="Times New Roman"/>
        </w:rPr>
      </w:pPr>
      <w:r w:rsidRPr="00A94000">
        <w:rPr>
          <w:rFonts w:ascii="Times New Roman" w:hAnsi="Times New Roman" w:cs="Times New Roman"/>
        </w:rPr>
        <w:t>КРАСНОДАРСКОГО КРАЯ</w:t>
      </w:r>
    </w:p>
    <w:p w14:paraId="3D61DB15" w14:textId="77777777" w:rsidR="00F24E99" w:rsidRPr="00A94000" w:rsidRDefault="00F24E99" w:rsidP="00F24E99">
      <w:pPr>
        <w:pStyle w:val="a9"/>
        <w:jc w:val="center"/>
        <w:rPr>
          <w:rFonts w:ascii="Times New Roman" w:hAnsi="Times New Roman" w:cs="Times New Roman"/>
        </w:rPr>
      </w:pPr>
      <w:r w:rsidRPr="00A94000">
        <w:rPr>
          <w:rFonts w:ascii="Times New Roman" w:hAnsi="Times New Roman" w:cs="Times New Roman"/>
        </w:rPr>
        <w:t xml:space="preserve"> «ЕЙСКИЙ ПОЛИПРОФИЛЬНЫЙ КОЛЛЕДЖ»</w:t>
      </w:r>
    </w:p>
    <w:p w14:paraId="6E1E92BD" w14:textId="77777777" w:rsidR="00F24E99" w:rsidRPr="00A94000" w:rsidRDefault="00F24E99" w:rsidP="00F24E99">
      <w:pPr>
        <w:pStyle w:val="a9"/>
        <w:jc w:val="center"/>
        <w:rPr>
          <w:rFonts w:ascii="Times New Roman" w:hAnsi="Times New Roman" w:cs="Times New Roman"/>
        </w:rPr>
      </w:pPr>
    </w:p>
    <w:p w14:paraId="25F03BE5" w14:textId="77777777" w:rsidR="00F24E99" w:rsidRPr="00A94000" w:rsidRDefault="00F24E99" w:rsidP="00F24E99">
      <w:pPr>
        <w:pStyle w:val="a9"/>
        <w:jc w:val="center"/>
        <w:rPr>
          <w:rFonts w:ascii="Times New Roman" w:hAnsi="Times New Roman" w:cs="Times New Roman"/>
        </w:rPr>
      </w:pPr>
    </w:p>
    <w:p w14:paraId="0C3694F0" w14:textId="77777777" w:rsidR="00F24E99" w:rsidRPr="00A94000" w:rsidRDefault="00F24E99" w:rsidP="00F24E99">
      <w:pPr>
        <w:pStyle w:val="a9"/>
        <w:jc w:val="center"/>
        <w:rPr>
          <w:rFonts w:ascii="Times New Roman" w:hAnsi="Times New Roman" w:cs="Times New Roman"/>
        </w:rPr>
      </w:pPr>
    </w:p>
    <w:p w14:paraId="24FC7F60" w14:textId="77777777" w:rsidR="00F24E99" w:rsidRPr="00A94000" w:rsidRDefault="00F24E99" w:rsidP="00F24E99">
      <w:pPr>
        <w:pStyle w:val="a9"/>
        <w:jc w:val="center"/>
        <w:rPr>
          <w:rFonts w:ascii="Times New Roman" w:hAnsi="Times New Roman" w:cs="Times New Roman"/>
        </w:rPr>
      </w:pPr>
    </w:p>
    <w:p w14:paraId="05AF4498" w14:textId="77777777" w:rsidR="00F24E99" w:rsidRPr="00A94000" w:rsidRDefault="00F24E99" w:rsidP="00F24E99">
      <w:pPr>
        <w:pStyle w:val="a9"/>
        <w:jc w:val="center"/>
        <w:rPr>
          <w:rFonts w:ascii="Times New Roman" w:hAnsi="Times New Roman" w:cs="Times New Roman"/>
        </w:rPr>
      </w:pPr>
    </w:p>
    <w:p w14:paraId="2FE72FF8" w14:textId="77777777" w:rsidR="00F24E99" w:rsidRPr="00A94000" w:rsidRDefault="00F24E99" w:rsidP="00F24E99">
      <w:pPr>
        <w:pStyle w:val="a9"/>
        <w:jc w:val="center"/>
        <w:rPr>
          <w:rFonts w:ascii="Times New Roman" w:hAnsi="Times New Roman" w:cs="Times New Roman"/>
        </w:rPr>
      </w:pPr>
    </w:p>
    <w:p w14:paraId="53281223" w14:textId="77777777" w:rsidR="00F24E99" w:rsidRPr="00A94000" w:rsidRDefault="00F24E99" w:rsidP="00F24E99">
      <w:pPr>
        <w:pStyle w:val="a9"/>
        <w:jc w:val="center"/>
        <w:rPr>
          <w:rFonts w:ascii="Times New Roman" w:hAnsi="Times New Roman" w:cs="Times New Roman"/>
        </w:rPr>
      </w:pPr>
    </w:p>
    <w:p w14:paraId="434CA8C6" w14:textId="77777777" w:rsidR="00F24E99" w:rsidRPr="00A94000" w:rsidRDefault="00F24E99" w:rsidP="00F24E99">
      <w:pPr>
        <w:pStyle w:val="a9"/>
        <w:jc w:val="center"/>
        <w:rPr>
          <w:rFonts w:ascii="Times New Roman" w:hAnsi="Times New Roman" w:cs="Times New Roman"/>
        </w:rPr>
      </w:pPr>
    </w:p>
    <w:p w14:paraId="6EF38885" w14:textId="77777777" w:rsidR="00F24E99" w:rsidRPr="00A94000" w:rsidRDefault="00F24E99" w:rsidP="00F24E99">
      <w:pPr>
        <w:pStyle w:val="a9"/>
        <w:jc w:val="center"/>
        <w:rPr>
          <w:rFonts w:ascii="Times New Roman" w:hAnsi="Times New Roman" w:cs="Times New Roman"/>
        </w:rPr>
      </w:pPr>
    </w:p>
    <w:p w14:paraId="0FC9594B" w14:textId="77777777" w:rsidR="00F24E99" w:rsidRPr="00A94000" w:rsidRDefault="00F24E99" w:rsidP="00F24E99">
      <w:pPr>
        <w:pStyle w:val="a9"/>
        <w:jc w:val="center"/>
        <w:rPr>
          <w:rFonts w:ascii="Times New Roman" w:hAnsi="Times New Roman" w:cs="Times New Roman"/>
        </w:rPr>
      </w:pPr>
    </w:p>
    <w:p w14:paraId="3A735934" w14:textId="6165503D" w:rsidR="00F24E99" w:rsidRDefault="00F24E99" w:rsidP="00F24E99">
      <w:pPr>
        <w:pStyle w:val="a9"/>
        <w:jc w:val="center"/>
        <w:rPr>
          <w:rFonts w:ascii="Times New Roman" w:hAnsi="Times New Roman" w:cs="Times New Roman"/>
        </w:rPr>
      </w:pPr>
    </w:p>
    <w:p w14:paraId="06C418F1" w14:textId="77777777" w:rsidR="00F24E99" w:rsidRPr="00A94000" w:rsidRDefault="00F24E99" w:rsidP="00F24E99">
      <w:pPr>
        <w:pStyle w:val="a9"/>
        <w:jc w:val="center"/>
        <w:rPr>
          <w:rFonts w:ascii="Times New Roman" w:hAnsi="Times New Roman" w:cs="Times New Roman"/>
        </w:rPr>
      </w:pPr>
    </w:p>
    <w:p w14:paraId="7631FA40" w14:textId="77777777" w:rsidR="00F24E99" w:rsidRPr="00A94000" w:rsidRDefault="00F24E99" w:rsidP="00F24E99">
      <w:pPr>
        <w:pStyle w:val="a9"/>
        <w:jc w:val="center"/>
        <w:rPr>
          <w:rFonts w:ascii="Times New Roman" w:hAnsi="Times New Roman" w:cs="Times New Roman"/>
        </w:rPr>
      </w:pPr>
    </w:p>
    <w:p w14:paraId="765A6BB2" w14:textId="09C739E9" w:rsidR="00F24E99" w:rsidRPr="00A94000" w:rsidRDefault="00F24E99" w:rsidP="00F24E99">
      <w:pPr>
        <w:pStyle w:val="a9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ОТЧЕТ ПО УЧЕБНОЙ ПРАКТИКЕ</w:t>
      </w:r>
    </w:p>
    <w:p w14:paraId="742A9AB5" w14:textId="21647F23" w:rsidR="00F24E99" w:rsidRPr="00A94000" w:rsidRDefault="00F24E99" w:rsidP="00F24E99">
      <w:pPr>
        <w:pStyle w:val="a9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ПМ.02 </w:t>
      </w:r>
      <w:r w:rsidRPr="00F24E99">
        <w:rPr>
          <w:rFonts w:ascii="Times New Roman" w:eastAsia="Times New Roman" w:hAnsi="Times New Roman" w:cs="Times New Roman"/>
          <w:sz w:val="40"/>
          <w:szCs w:val="40"/>
          <w:lang w:eastAsia="ru-RU"/>
        </w:rPr>
        <w:t>ОСУЩЕСТВЛЕНИЕ ИНТЕГРАЦИИ ПРОГРАММНЫХ МОДУЛЕЙ</w:t>
      </w:r>
    </w:p>
    <w:p w14:paraId="217E0991" w14:textId="7F3DF46E" w:rsidR="00F24E99" w:rsidRPr="00A94000" w:rsidRDefault="008976ED" w:rsidP="00F24E99">
      <w:pPr>
        <w:pStyle w:val="a9"/>
        <w:pBdr>
          <w:bottom w:val="single" w:sz="12" w:space="1" w:color="auto"/>
        </w:pBd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Лалаев Рустам Рамильевич</w:t>
      </w:r>
    </w:p>
    <w:p w14:paraId="7B41C43B" w14:textId="2F3470D1" w:rsidR="00F24E99" w:rsidRPr="00A94000" w:rsidRDefault="00F24E99" w:rsidP="00F24E99">
      <w:pPr>
        <w:pStyle w:val="a9"/>
        <w:jc w:val="center"/>
        <w:rPr>
          <w:rFonts w:ascii="Times New Roman" w:hAnsi="Times New Roman" w:cs="Times New Roman"/>
          <w:sz w:val="24"/>
          <w:szCs w:val="24"/>
        </w:rPr>
      </w:pPr>
      <w:r w:rsidRPr="00A94000">
        <w:rPr>
          <w:rFonts w:ascii="Times New Roman" w:hAnsi="Times New Roman" w:cs="Times New Roman"/>
          <w:sz w:val="24"/>
          <w:szCs w:val="24"/>
        </w:rPr>
        <w:t xml:space="preserve">(Ф.И.О. </w:t>
      </w:r>
      <w:r w:rsidR="00C06420" w:rsidRPr="00A94000">
        <w:rPr>
          <w:rFonts w:ascii="Times New Roman" w:hAnsi="Times New Roman" w:cs="Times New Roman"/>
          <w:sz w:val="24"/>
          <w:szCs w:val="24"/>
        </w:rPr>
        <w:t>студента</w:t>
      </w:r>
      <w:r w:rsidRPr="00A94000">
        <w:rPr>
          <w:rFonts w:ascii="Times New Roman" w:hAnsi="Times New Roman" w:cs="Times New Roman"/>
          <w:sz w:val="24"/>
          <w:szCs w:val="24"/>
        </w:rPr>
        <w:t>)</w:t>
      </w:r>
    </w:p>
    <w:p w14:paraId="2512135B" w14:textId="77777777" w:rsidR="00F24E99" w:rsidRPr="00A94000" w:rsidRDefault="00F24E99" w:rsidP="00F24E99"/>
    <w:p w14:paraId="417D50B7" w14:textId="04B32FCC" w:rsidR="00F24E99" w:rsidRDefault="00F24E99" w:rsidP="00F24E99">
      <w:pPr>
        <w:ind w:firstLine="708"/>
        <w:jc w:val="both"/>
        <w:rPr>
          <w:sz w:val="32"/>
          <w:szCs w:val="32"/>
          <w:u w:val="single"/>
        </w:rPr>
      </w:pPr>
    </w:p>
    <w:p w14:paraId="693D69AB" w14:textId="740BA6AD" w:rsidR="00F24E99" w:rsidRDefault="00F24E99" w:rsidP="00F24E99">
      <w:pPr>
        <w:ind w:firstLine="708"/>
        <w:jc w:val="both"/>
        <w:rPr>
          <w:sz w:val="32"/>
          <w:szCs w:val="32"/>
          <w:u w:val="single"/>
        </w:rPr>
      </w:pPr>
    </w:p>
    <w:p w14:paraId="7E0627B7" w14:textId="4D2E94D6" w:rsidR="00F24E99" w:rsidRDefault="00F24E99" w:rsidP="00F24E99">
      <w:pPr>
        <w:ind w:firstLine="708"/>
        <w:jc w:val="both"/>
        <w:rPr>
          <w:sz w:val="32"/>
          <w:szCs w:val="32"/>
          <w:u w:val="single"/>
        </w:rPr>
      </w:pPr>
    </w:p>
    <w:p w14:paraId="0F10AB3D" w14:textId="77777777" w:rsidR="00F24E99" w:rsidRPr="00A94000" w:rsidRDefault="00F24E99" w:rsidP="00F24E99">
      <w:pPr>
        <w:ind w:firstLine="708"/>
        <w:jc w:val="both"/>
        <w:rPr>
          <w:sz w:val="32"/>
          <w:szCs w:val="32"/>
          <w:u w:val="single"/>
        </w:rPr>
      </w:pPr>
    </w:p>
    <w:p w14:paraId="7F8E6155" w14:textId="15B37AEF" w:rsidR="00F24E99" w:rsidRPr="00A94000" w:rsidRDefault="00F24E99" w:rsidP="00F24E99">
      <w:pPr>
        <w:jc w:val="center"/>
        <w:rPr>
          <w:sz w:val="28"/>
          <w:szCs w:val="28"/>
        </w:rPr>
      </w:pPr>
      <w:r w:rsidRPr="00A94000">
        <w:rPr>
          <w:sz w:val="28"/>
          <w:szCs w:val="28"/>
        </w:rPr>
        <w:t xml:space="preserve">Специальность: </w:t>
      </w:r>
      <w:r w:rsidR="00425AA6" w:rsidRPr="00244839">
        <w:rPr>
          <w:sz w:val="28"/>
          <w:szCs w:val="28"/>
        </w:rPr>
        <w:t>09.02.07 Информационные системы и программирование</w:t>
      </w:r>
    </w:p>
    <w:p w14:paraId="1438E674" w14:textId="77777777" w:rsidR="00F24E99" w:rsidRPr="00A94000" w:rsidRDefault="00F24E99" w:rsidP="00F24E99">
      <w:pPr>
        <w:jc w:val="center"/>
        <w:rPr>
          <w:sz w:val="28"/>
          <w:szCs w:val="28"/>
        </w:rPr>
      </w:pPr>
      <w:r w:rsidRPr="00A94000">
        <w:rPr>
          <w:sz w:val="28"/>
          <w:szCs w:val="28"/>
        </w:rPr>
        <w:t xml:space="preserve">Группа: </w:t>
      </w:r>
      <w:r w:rsidRPr="007E2C22">
        <w:rPr>
          <w:sz w:val="28"/>
          <w:szCs w:val="28"/>
        </w:rPr>
        <w:t>И-21</w:t>
      </w:r>
    </w:p>
    <w:p w14:paraId="65EDAB42" w14:textId="77777777" w:rsidR="00F24E99" w:rsidRPr="00A94000" w:rsidRDefault="00F24E99" w:rsidP="00F24E99">
      <w:pPr>
        <w:rPr>
          <w:sz w:val="28"/>
          <w:szCs w:val="28"/>
        </w:rPr>
      </w:pPr>
    </w:p>
    <w:p w14:paraId="69CFE8E0" w14:textId="77777777" w:rsidR="00F24E99" w:rsidRPr="00A94000" w:rsidRDefault="00F24E99" w:rsidP="00F24E99">
      <w:pPr>
        <w:rPr>
          <w:sz w:val="28"/>
          <w:szCs w:val="28"/>
        </w:rPr>
      </w:pPr>
    </w:p>
    <w:p w14:paraId="6825DAC6" w14:textId="77777777" w:rsidR="00F24E99" w:rsidRPr="00A94000" w:rsidRDefault="00F24E99" w:rsidP="00F24E99">
      <w:pPr>
        <w:rPr>
          <w:sz w:val="28"/>
          <w:szCs w:val="28"/>
        </w:rPr>
      </w:pPr>
    </w:p>
    <w:p w14:paraId="0F46D25F" w14:textId="594C5BA9" w:rsidR="00F24E99" w:rsidRPr="00A94000" w:rsidRDefault="00F24E99" w:rsidP="00F24E99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2B014454" w14:textId="2BFD94CB" w:rsidR="00F24E99" w:rsidRDefault="00F24E99" w:rsidP="00F24E99">
      <w:pPr>
        <w:tabs>
          <w:tab w:val="left" w:pos="3945"/>
        </w:tabs>
        <w:rPr>
          <w:sz w:val="28"/>
          <w:szCs w:val="28"/>
        </w:rPr>
      </w:pPr>
    </w:p>
    <w:p w14:paraId="3A41EEE9" w14:textId="0E773F35" w:rsidR="00F24E99" w:rsidRDefault="00F24E99" w:rsidP="00F24E99">
      <w:pPr>
        <w:tabs>
          <w:tab w:val="left" w:pos="3945"/>
        </w:tabs>
        <w:rPr>
          <w:sz w:val="28"/>
          <w:szCs w:val="28"/>
        </w:rPr>
      </w:pPr>
    </w:p>
    <w:p w14:paraId="0FC09093" w14:textId="69771358" w:rsidR="00F24E99" w:rsidRDefault="00F24E99" w:rsidP="00F24E99">
      <w:pPr>
        <w:tabs>
          <w:tab w:val="left" w:pos="3945"/>
        </w:tabs>
        <w:rPr>
          <w:sz w:val="28"/>
          <w:szCs w:val="28"/>
        </w:rPr>
      </w:pPr>
    </w:p>
    <w:p w14:paraId="679FCBBB" w14:textId="0D86004E" w:rsidR="00F24E99" w:rsidRDefault="00F24E99" w:rsidP="00F24E99">
      <w:pPr>
        <w:tabs>
          <w:tab w:val="left" w:pos="3945"/>
        </w:tabs>
        <w:rPr>
          <w:sz w:val="28"/>
          <w:szCs w:val="28"/>
        </w:rPr>
      </w:pPr>
    </w:p>
    <w:p w14:paraId="68C66C34" w14:textId="1F31E5C1" w:rsidR="00F24E99" w:rsidRDefault="00F24E99" w:rsidP="00F24E99">
      <w:pPr>
        <w:tabs>
          <w:tab w:val="left" w:pos="3945"/>
        </w:tabs>
        <w:rPr>
          <w:sz w:val="28"/>
          <w:szCs w:val="28"/>
        </w:rPr>
      </w:pPr>
    </w:p>
    <w:p w14:paraId="5847CEF0" w14:textId="77777777" w:rsidR="00F24E99" w:rsidRDefault="00F24E99" w:rsidP="00F24E99">
      <w:pPr>
        <w:tabs>
          <w:tab w:val="left" w:pos="3945"/>
        </w:tabs>
        <w:rPr>
          <w:sz w:val="28"/>
          <w:szCs w:val="28"/>
        </w:rPr>
      </w:pPr>
    </w:p>
    <w:p w14:paraId="587DB50B" w14:textId="69974D1F" w:rsidR="00F24E99" w:rsidRDefault="00F24E99" w:rsidP="00F24E99">
      <w:pPr>
        <w:tabs>
          <w:tab w:val="left" w:pos="3945"/>
        </w:tabs>
        <w:rPr>
          <w:sz w:val="28"/>
          <w:szCs w:val="28"/>
        </w:rPr>
      </w:pPr>
    </w:p>
    <w:p w14:paraId="6C768E34" w14:textId="1B3A48F8" w:rsidR="00F24E99" w:rsidRDefault="00F24E99" w:rsidP="00F24E99">
      <w:pPr>
        <w:tabs>
          <w:tab w:val="left" w:pos="3945"/>
        </w:tabs>
        <w:rPr>
          <w:sz w:val="28"/>
          <w:szCs w:val="28"/>
        </w:rPr>
      </w:pPr>
    </w:p>
    <w:p w14:paraId="260E111C" w14:textId="77777777" w:rsidR="00F24E99" w:rsidRPr="00A94000" w:rsidRDefault="00F24E99" w:rsidP="00F24E99">
      <w:pPr>
        <w:tabs>
          <w:tab w:val="left" w:pos="3945"/>
        </w:tabs>
        <w:rPr>
          <w:sz w:val="28"/>
          <w:szCs w:val="28"/>
        </w:rPr>
      </w:pPr>
    </w:p>
    <w:p w14:paraId="6AA71EBC" w14:textId="77777777" w:rsidR="00F24E99" w:rsidRPr="00A94000" w:rsidRDefault="00F24E99" w:rsidP="00F24E99">
      <w:pPr>
        <w:tabs>
          <w:tab w:val="left" w:pos="3945"/>
        </w:tabs>
        <w:rPr>
          <w:sz w:val="28"/>
          <w:szCs w:val="28"/>
        </w:rPr>
      </w:pPr>
    </w:p>
    <w:p w14:paraId="2852F26F" w14:textId="77777777" w:rsidR="00F24E99" w:rsidRPr="00A94000" w:rsidRDefault="00F24E99" w:rsidP="00F24E99">
      <w:pPr>
        <w:tabs>
          <w:tab w:val="left" w:pos="3945"/>
        </w:tabs>
        <w:rPr>
          <w:sz w:val="28"/>
          <w:szCs w:val="28"/>
        </w:rPr>
      </w:pPr>
    </w:p>
    <w:p w14:paraId="112B4187" w14:textId="77777777" w:rsidR="00F24E99" w:rsidRPr="00A94000" w:rsidRDefault="00F24E99" w:rsidP="00F24E99">
      <w:pPr>
        <w:tabs>
          <w:tab w:val="left" w:pos="3945"/>
        </w:tabs>
        <w:rPr>
          <w:sz w:val="28"/>
          <w:szCs w:val="28"/>
        </w:rPr>
      </w:pPr>
    </w:p>
    <w:p w14:paraId="437D8A2C" w14:textId="4E9BE4F2" w:rsidR="00F24E99" w:rsidRPr="00A94000" w:rsidRDefault="00F24E99" w:rsidP="00F24E99">
      <w:pPr>
        <w:tabs>
          <w:tab w:val="left" w:pos="3945"/>
        </w:tabs>
        <w:jc w:val="center"/>
        <w:rPr>
          <w:u w:val="single"/>
          <w:lang w:bidi="ru-RU"/>
        </w:rPr>
      </w:pPr>
      <w:r w:rsidRPr="00A94000">
        <w:rPr>
          <w:sz w:val="28"/>
          <w:szCs w:val="28"/>
        </w:rPr>
        <w:t>202</w:t>
      </w:r>
      <w:r w:rsidR="007E2C22">
        <w:rPr>
          <w:sz w:val="28"/>
          <w:szCs w:val="28"/>
        </w:rPr>
        <w:t>5</w:t>
      </w:r>
      <w:r w:rsidRPr="00A94000">
        <w:rPr>
          <w:sz w:val="28"/>
          <w:szCs w:val="28"/>
        </w:rPr>
        <w:t xml:space="preserve"> год</w:t>
      </w:r>
      <w:r w:rsidRPr="00A94000">
        <w:rPr>
          <w:u w:val="single"/>
        </w:rPr>
        <w:br w:type="page"/>
      </w:r>
    </w:p>
    <w:p w14:paraId="422A8151" w14:textId="5DE640D9" w:rsidR="00F24E99" w:rsidRPr="00A94000" w:rsidRDefault="00F24E99" w:rsidP="00F24E99">
      <w:pPr>
        <w:pStyle w:val="aa"/>
        <w:spacing w:line="240" w:lineRule="atLeast"/>
        <w:ind w:right="31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94000">
        <w:rPr>
          <w:rFonts w:ascii="Times New Roman" w:hAnsi="Times New Roman" w:cs="Times New Roman"/>
          <w:b/>
          <w:sz w:val="24"/>
          <w:szCs w:val="24"/>
        </w:rPr>
        <w:lastRenderedPageBreak/>
        <w:t xml:space="preserve">ПАМЯТКА СТУДЕНТУ ПО ПОДГОТОВКЕ </w:t>
      </w:r>
      <w:r>
        <w:rPr>
          <w:rFonts w:ascii="Times New Roman" w:hAnsi="Times New Roman" w:cs="Times New Roman"/>
          <w:b/>
          <w:sz w:val="24"/>
          <w:szCs w:val="24"/>
        </w:rPr>
        <w:t>ОТЧЕТА ПО УЧЕБНОЙ ПРАКТИКЕ</w:t>
      </w:r>
    </w:p>
    <w:p w14:paraId="73AFD744" w14:textId="77777777" w:rsidR="00F24E99" w:rsidRPr="00A94000" w:rsidRDefault="00F24E99" w:rsidP="00F24E99">
      <w:pPr>
        <w:pStyle w:val="aa"/>
        <w:ind w:left="-284" w:firstLine="426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BE2398C" w14:textId="77777777" w:rsidR="00F24E99" w:rsidRPr="00A94000" w:rsidRDefault="00F24E99" w:rsidP="00F24E99">
      <w:pPr>
        <w:pStyle w:val="aa"/>
        <w:ind w:left="-284" w:firstLine="42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94000">
        <w:rPr>
          <w:rFonts w:ascii="Times New Roman" w:hAnsi="Times New Roman" w:cs="Times New Roman"/>
          <w:b/>
          <w:sz w:val="24"/>
          <w:szCs w:val="24"/>
        </w:rPr>
        <w:t>1.Общие положения</w:t>
      </w:r>
    </w:p>
    <w:p w14:paraId="6D210ACD" w14:textId="2B16DE4C" w:rsidR="008976ED" w:rsidRPr="003040E0" w:rsidRDefault="00F24E99" w:rsidP="003040E0">
      <w:pPr>
        <w:ind w:firstLine="709"/>
        <w:jc w:val="both"/>
      </w:pPr>
      <w:r w:rsidRPr="00A94000">
        <w:t xml:space="preserve"> </w:t>
      </w:r>
      <w:r w:rsidR="00185635">
        <w:t xml:space="preserve">Отчет </w:t>
      </w:r>
      <w:r w:rsidRPr="00A94000">
        <w:t xml:space="preserve">составляется индивидуально каждым студентом и должен отражать его деятельность в период изучения </w:t>
      </w:r>
      <w:r>
        <w:t xml:space="preserve">ПМ.02 </w:t>
      </w:r>
      <w:r w:rsidRPr="00F24E99">
        <w:t>Осуществление интеграции программных модулей</w:t>
      </w:r>
    </w:p>
    <w:p w14:paraId="7BA96A45" w14:textId="77777777" w:rsidR="008976ED" w:rsidRPr="008976ED" w:rsidRDefault="008976ED" w:rsidP="00F24E99">
      <w:pPr>
        <w:ind w:left="-284" w:firstLine="426"/>
        <w:jc w:val="both"/>
      </w:pPr>
    </w:p>
    <w:p w14:paraId="704EE1D8" w14:textId="0C7DFE4E" w:rsidR="00F24E99" w:rsidRPr="00A94000" w:rsidRDefault="00F24E99" w:rsidP="003040E0">
      <w:pPr>
        <w:jc w:val="both"/>
        <w:rPr>
          <w:i/>
          <w:iCs/>
        </w:rPr>
      </w:pPr>
      <w:r w:rsidRPr="00A94000">
        <w:rPr>
          <w:i/>
          <w:iCs/>
        </w:rPr>
        <w:t>Отчет состоит из следующего:</w:t>
      </w:r>
    </w:p>
    <w:p w14:paraId="1D3B1561" w14:textId="77777777" w:rsidR="00F24E99" w:rsidRPr="00A94000" w:rsidRDefault="00F24E99" w:rsidP="003040E0">
      <w:pPr>
        <w:pStyle w:val="a5"/>
        <w:numPr>
          <w:ilvl w:val="0"/>
          <w:numId w:val="2"/>
        </w:numPr>
        <w:jc w:val="both"/>
      </w:pPr>
      <w:r w:rsidRPr="00A94000">
        <w:t xml:space="preserve">Титульный лист </w:t>
      </w:r>
    </w:p>
    <w:p w14:paraId="7EAFF217" w14:textId="77777777" w:rsidR="00F24E99" w:rsidRPr="00A94000" w:rsidRDefault="00F24E99" w:rsidP="003040E0">
      <w:pPr>
        <w:pStyle w:val="a5"/>
        <w:numPr>
          <w:ilvl w:val="0"/>
          <w:numId w:val="2"/>
        </w:numPr>
        <w:jc w:val="both"/>
      </w:pPr>
      <w:r w:rsidRPr="00A94000">
        <w:t>Памятка студенту по подготовке индивидуального проекта</w:t>
      </w:r>
    </w:p>
    <w:p w14:paraId="4DF33EF8" w14:textId="77777777" w:rsidR="00F24E99" w:rsidRPr="00A94000" w:rsidRDefault="00F24E99" w:rsidP="003040E0">
      <w:pPr>
        <w:pStyle w:val="a5"/>
        <w:numPr>
          <w:ilvl w:val="0"/>
          <w:numId w:val="2"/>
        </w:numPr>
        <w:jc w:val="both"/>
      </w:pPr>
      <w:r w:rsidRPr="00A94000">
        <w:t>Составление ТЗ для предметной области</w:t>
      </w:r>
    </w:p>
    <w:p w14:paraId="71EE9A3F" w14:textId="77777777" w:rsidR="00F24E99" w:rsidRPr="00A94000" w:rsidRDefault="00F24E99" w:rsidP="003040E0">
      <w:pPr>
        <w:pStyle w:val="a5"/>
        <w:numPr>
          <w:ilvl w:val="0"/>
          <w:numId w:val="2"/>
        </w:numPr>
        <w:jc w:val="both"/>
      </w:pPr>
      <w:r w:rsidRPr="00A94000">
        <w:t>Составление описания бизнес-процессов</w:t>
      </w:r>
    </w:p>
    <w:p w14:paraId="69A05261" w14:textId="77777777" w:rsidR="00F24E99" w:rsidRPr="00A94000" w:rsidRDefault="00F24E99" w:rsidP="003040E0">
      <w:pPr>
        <w:pStyle w:val="a5"/>
        <w:numPr>
          <w:ilvl w:val="0"/>
          <w:numId w:val="2"/>
        </w:numPr>
        <w:jc w:val="both"/>
      </w:pPr>
      <w:r w:rsidRPr="00A94000">
        <w:t xml:space="preserve">Диаграммы UML </w:t>
      </w:r>
    </w:p>
    <w:p w14:paraId="468537DE" w14:textId="77777777" w:rsidR="00F24E99" w:rsidRPr="00A94000" w:rsidRDefault="00F24E99" w:rsidP="003040E0">
      <w:pPr>
        <w:pStyle w:val="a5"/>
        <w:numPr>
          <w:ilvl w:val="0"/>
          <w:numId w:val="2"/>
        </w:numPr>
        <w:jc w:val="both"/>
      </w:pPr>
      <w:r w:rsidRPr="00A94000">
        <w:t xml:space="preserve">Составление инфологической модели предметной области и </w:t>
      </w:r>
      <w:proofErr w:type="spellStart"/>
      <w:r w:rsidRPr="00A94000">
        <w:t>даталогическое</w:t>
      </w:r>
      <w:proofErr w:type="spellEnd"/>
      <w:r w:rsidRPr="00A94000">
        <w:t xml:space="preserve"> проектирование</w:t>
      </w:r>
    </w:p>
    <w:p w14:paraId="7FBD1750" w14:textId="77777777" w:rsidR="00F24E99" w:rsidRPr="00A94000" w:rsidRDefault="00F24E99" w:rsidP="003040E0">
      <w:pPr>
        <w:pStyle w:val="a5"/>
        <w:numPr>
          <w:ilvl w:val="0"/>
          <w:numId w:val="2"/>
        </w:numPr>
        <w:jc w:val="both"/>
      </w:pPr>
      <w:r w:rsidRPr="00A94000">
        <w:t>Построение реляционной модели данных, разработка базы данных и запросов к ней</w:t>
      </w:r>
    </w:p>
    <w:p w14:paraId="6DD1E854" w14:textId="77777777" w:rsidR="00185635" w:rsidRDefault="00F24E99" w:rsidP="003040E0">
      <w:pPr>
        <w:pStyle w:val="a5"/>
        <w:numPr>
          <w:ilvl w:val="0"/>
          <w:numId w:val="2"/>
        </w:numPr>
        <w:jc w:val="both"/>
      </w:pPr>
      <w:r w:rsidRPr="00A94000">
        <w:t>Работа с системой контроля версий GIT</w:t>
      </w:r>
      <w:r w:rsidR="00185635">
        <w:t>.</w:t>
      </w:r>
    </w:p>
    <w:p w14:paraId="3467DA44" w14:textId="595F098E" w:rsidR="00F24E99" w:rsidRPr="00185635" w:rsidRDefault="00185635" w:rsidP="003040E0">
      <w:pPr>
        <w:pStyle w:val="a5"/>
        <w:numPr>
          <w:ilvl w:val="0"/>
          <w:numId w:val="2"/>
        </w:numPr>
        <w:jc w:val="both"/>
        <w:rPr>
          <w:bCs/>
        </w:rPr>
      </w:pPr>
      <w:r w:rsidRPr="00185635">
        <w:rPr>
          <w:bCs/>
        </w:rPr>
        <w:t>Анализ проделанной работы</w:t>
      </w:r>
    </w:p>
    <w:p w14:paraId="06D82CBD" w14:textId="77777777" w:rsidR="00185635" w:rsidRDefault="00185635" w:rsidP="00F24E99">
      <w:pPr>
        <w:ind w:left="-284" w:firstLine="426"/>
        <w:jc w:val="center"/>
        <w:rPr>
          <w:b/>
        </w:rPr>
      </w:pPr>
    </w:p>
    <w:p w14:paraId="0F2D2D09" w14:textId="28CACAF0" w:rsidR="00F24E99" w:rsidRPr="00A94000" w:rsidRDefault="00F24E99" w:rsidP="00F24E99">
      <w:pPr>
        <w:ind w:left="-284" w:firstLine="426"/>
        <w:jc w:val="center"/>
      </w:pPr>
      <w:r w:rsidRPr="00A94000">
        <w:rPr>
          <w:b/>
        </w:rPr>
        <w:t>3. Требования к оформлению проекта</w:t>
      </w:r>
    </w:p>
    <w:p w14:paraId="53256CF0" w14:textId="716CBFC2" w:rsidR="00F24E99" w:rsidRPr="00A94000" w:rsidRDefault="00185635" w:rsidP="00F24E99">
      <w:pPr>
        <w:ind w:firstLine="709"/>
        <w:jc w:val="both"/>
      </w:pPr>
      <w:r>
        <w:t>Отчет</w:t>
      </w:r>
      <w:r w:rsidR="00F24E99" w:rsidRPr="00A94000">
        <w:t xml:space="preserve"> выполняется в электронном виде. </w:t>
      </w:r>
    </w:p>
    <w:p w14:paraId="5DD115A4" w14:textId="77777777" w:rsidR="00F24E99" w:rsidRPr="00A94000" w:rsidRDefault="00F24E99" w:rsidP="00F24E99">
      <w:pPr>
        <w:ind w:firstLine="709"/>
        <w:jc w:val="both"/>
      </w:pPr>
      <w:r w:rsidRPr="00A94000">
        <w:t>Титульный лист оформляется по установленному образцу.</w:t>
      </w:r>
    </w:p>
    <w:p w14:paraId="39382858" w14:textId="77777777" w:rsidR="00F24E99" w:rsidRPr="00A94000" w:rsidRDefault="00F24E99" w:rsidP="00F24E99">
      <w:pPr>
        <w:pStyle w:val="33"/>
        <w:spacing w:after="0"/>
        <w:ind w:left="0" w:firstLine="709"/>
        <w:jc w:val="both"/>
        <w:rPr>
          <w:sz w:val="24"/>
          <w:szCs w:val="24"/>
        </w:rPr>
      </w:pPr>
      <w:r w:rsidRPr="00A94000">
        <w:rPr>
          <w:sz w:val="24"/>
          <w:szCs w:val="24"/>
        </w:rPr>
        <w:t xml:space="preserve">Формат бумаги А4 (297×210), расположенных вертикально. На каждом листе оставляются поля: справа - 1 см, слева - 3 см, сверху и внизу -2 см, </w:t>
      </w:r>
    </w:p>
    <w:p w14:paraId="3A7083CC" w14:textId="77777777" w:rsidR="00F24E99" w:rsidRPr="00A94000" w:rsidRDefault="00F24E99" w:rsidP="00F24E99">
      <w:pPr>
        <w:pStyle w:val="33"/>
        <w:spacing w:after="0"/>
        <w:ind w:left="0" w:firstLine="709"/>
        <w:jc w:val="both"/>
        <w:rPr>
          <w:sz w:val="24"/>
          <w:szCs w:val="24"/>
        </w:rPr>
      </w:pPr>
      <w:r w:rsidRPr="00A94000">
        <w:rPr>
          <w:sz w:val="24"/>
          <w:szCs w:val="24"/>
        </w:rPr>
        <w:t xml:space="preserve">Шрифт </w:t>
      </w:r>
      <w:r w:rsidRPr="00A94000">
        <w:rPr>
          <w:sz w:val="24"/>
          <w:szCs w:val="24"/>
          <w:lang w:val="en-US"/>
        </w:rPr>
        <w:t>Times</w:t>
      </w:r>
      <w:r w:rsidRPr="00A94000">
        <w:rPr>
          <w:sz w:val="24"/>
          <w:szCs w:val="24"/>
        </w:rPr>
        <w:t xml:space="preserve"> </w:t>
      </w:r>
      <w:r w:rsidRPr="00A94000">
        <w:rPr>
          <w:sz w:val="24"/>
          <w:szCs w:val="24"/>
          <w:lang w:val="en-US"/>
        </w:rPr>
        <w:t>New</w:t>
      </w:r>
      <w:r w:rsidRPr="00A94000">
        <w:rPr>
          <w:sz w:val="24"/>
          <w:szCs w:val="24"/>
        </w:rPr>
        <w:t xml:space="preserve"> </w:t>
      </w:r>
      <w:r w:rsidRPr="00A94000">
        <w:rPr>
          <w:sz w:val="24"/>
          <w:szCs w:val="24"/>
          <w:lang w:val="en-US"/>
        </w:rPr>
        <w:t>Roman</w:t>
      </w:r>
      <w:r w:rsidRPr="00A94000">
        <w:rPr>
          <w:sz w:val="24"/>
          <w:szCs w:val="24"/>
        </w:rPr>
        <w:t xml:space="preserve">_кегль 12, полуторный межстрочный интервал, выравнивание по ширине, абзац начинается с красной строки – отступ 1,25 см.  </w:t>
      </w:r>
    </w:p>
    <w:p w14:paraId="71A37221" w14:textId="77777777" w:rsidR="00436732" w:rsidRPr="00E364C4" w:rsidRDefault="00436732" w:rsidP="00507A36">
      <w:pPr>
        <w:ind w:left="4962"/>
        <w:rPr>
          <w:sz w:val="28"/>
          <w:szCs w:val="28"/>
        </w:rPr>
      </w:pPr>
    </w:p>
    <w:p w14:paraId="4032002D" w14:textId="53925885" w:rsidR="00185635" w:rsidRDefault="0018563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5BB427F" w14:textId="77777777" w:rsidR="00185635" w:rsidRPr="00244A35" w:rsidRDefault="00185635" w:rsidP="003E2277">
      <w:pPr>
        <w:spacing w:line="360" w:lineRule="auto"/>
        <w:ind w:firstLine="709"/>
        <w:jc w:val="both"/>
        <w:rPr>
          <w:b/>
        </w:rPr>
      </w:pPr>
      <w:bookmarkStart w:id="0" w:name="_Hlk199404009"/>
      <w:r w:rsidRPr="00244A35">
        <w:rPr>
          <w:b/>
        </w:rPr>
        <w:lastRenderedPageBreak/>
        <w:t>ЗАДАНИЯ:</w:t>
      </w:r>
    </w:p>
    <w:p w14:paraId="77A7F8D2" w14:textId="3B901E8D" w:rsidR="00185635" w:rsidRPr="00244A35" w:rsidRDefault="00185635" w:rsidP="003E2277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b/>
        </w:rPr>
      </w:pPr>
      <w:r w:rsidRPr="00244A35">
        <w:rPr>
          <w:b/>
        </w:rPr>
        <w:t xml:space="preserve">СОСТАВЛЕНИЕ ТЗ ДЛЯ ПРЕДМЕТНОЙ ОБЛАСТИ </w:t>
      </w:r>
    </w:p>
    <w:p w14:paraId="496C17CC" w14:textId="77777777" w:rsidR="003040E0" w:rsidRPr="00244A35" w:rsidRDefault="003040E0" w:rsidP="003E2277">
      <w:pPr>
        <w:spacing w:line="360" w:lineRule="auto"/>
        <w:ind w:left="502" w:firstLine="709"/>
        <w:jc w:val="both"/>
        <w:rPr>
          <w:b/>
          <w:bCs/>
        </w:rPr>
      </w:pPr>
    </w:p>
    <w:p w14:paraId="52D9B9AF" w14:textId="77777777" w:rsidR="003040E0" w:rsidRPr="00244A35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1.1. Наименование системы</w:t>
      </w:r>
    </w:p>
    <w:p w14:paraId="05B560D8" w14:textId="77777777" w:rsidR="003040E0" w:rsidRPr="00244A35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1.1.1. Полное наименование системы</w:t>
      </w:r>
    </w:p>
    <w:p w14:paraId="1A50F206" w14:textId="77777777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t>Полное наименование — Информационная система для агентства по организации мероприятий.</w:t>
      </w:r>
    </w:p>
    <w:p w14:paraId="2E618275" w14:textId="77777777" w:rsidR="003040E0" w:rsidRPr="00244A35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1.1.2. Краткое наименование системы</w:t>
      </w:r>
    </w:p>
    <w:p w14:paraId="6DD697C5" w14:textId="77777777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t>Краткое наименование — АОМ (Агентство организации мероприятий).</w:t>
      </w:r>
    </w:p>
    <w:p w14:paraId="5C895587" w14:textId="77777777" w:rsidR="003040E0" w:rsidRPr="00244A35" w:rsidRDefault="003040E0" w:rsidP="003E2277">
      <w:pPr>
        <w:spacing w:line="360" w:lineRule="auto"/>
        <w:ind w:firstLine="709"/>
        <w:jc w:val="both"/>
      </w:pPr>
    </w:p>
    <w:p w14:paraId="1BA30AB7" w14:textId="77777777" w:rsidR="003040E0" w:rsidRPr="00244A35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1.2. Основания для проведения работ</w:t>
      </w:r>
    </w:p>
    <w:p w14:paraId="58DECCD2" w14:textId="10788B6D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t>Работа выполняется на основании договора № 7851 от 01.0</w:t>
      </w:r>
      <w:r w:rsidR="00A67607" w:rsidRPr="00244A35">
        <w:t>5</w:t>
      </w:r>
      <w:r w:rsidRPr="00244A35">
        <w:t>.2025 между ОАО «Заказчик» и ЗАО «Разработчик».</w:t>
      </w:r>
    </w:p>
    <w:p w14:paraId="766472EC" w14:textId="77777777" w:rsidR="003040E0" w:rsidRPr="00244A35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1.3. Наименование организаций – Заказчика и Разработчика</w:t>
      </w:r>
    </w:p>
    <w:p w14:paraId="0699B163" w14:textId="77777777" w:rsidR="003040E0" w:rsidRPr="00244A35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1.3.1. Заказчик</w:t>
      </w:r>
    </w:p>
    <w:p w14:paraId="5136DAF0" w14:textId="193041C9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t>–</w:t>
      </w:r>
      <w:r w:rsidR="003E2277" w:rsidRPr="00244A35">
        <w:rPr>
          <w:lang w:val="en-US"/>
        </w:rPr>
        <w:t> </w:t>
      </w:r>
      <w:r w:rsidRPr="00244A35">
        <w:t>Наименование:</w:t>
      </w:r>
      <w:r w:rsidR="003E2277" w:rsidRPr="00244A35">
        <w:rPr>
          <w:lang w:val="en-US"/>
        </w:rPr>
        <w:t> </w:t>
      </w:r>
      <w:r w:rsidRPr="00244A35">
        <w:t>ОАО</w:t>
      </w:r>
      <w:r w:rsidR="003E2277" w:rsidRPr="00244A35">
        <w:rPr>
          <w:lang w:val="en-US"/>
        </w:rPr>
        <w:t> </w:t>
      </w:r>
      <w:r w:rsidRPr="00244A35">
        <w:t>Заказчик</w:t>
      </w:r>
      <w:r w:rsidRPr="00244A35">
        <w:br/>
      </w:r>
      <w:r w:rsidR="003E2277" w:rsidRPr="00244A35">
        <w:t xml:space="preserve">            </w:t>
      </w:r>
      <w:r w:rsidRPr="00244A35">
        <w:t>–</w:t>
      </w:r>
      <w:r w:rsidR="003E2277" w:rsidRPr="00244A35">
        <w:rPr>
          <w:lang w:val="en-US"/>
        </w:rPr>
        <w:t> </w:t>
      </w:r>
      <w:r w:rsidRPr="00244A35">
        <w:t>Адрес</w:t>
      </w:r>
      <w:r w:rsidR="003E2277" w:rsidRPr="00244A35">
        <w:rPr>
          <w:lang w:val="en-US"/>
        </w:rPr>
        <w:t> </w:t>
      </w:r>
      <w:r w:rsidRPr="00244A35">
        <w:t>фактический:</w:t>
      </w:r>
      <w:r w:rsidR="003E2277" w:rsidRPr="00244A35">
        <w:rPr>
          <w:lang w:val="en-US"/>
        </w:rPr>
        <w:t> </w:t>
      </w:r>
      <w:r w:rsidRPr="00244A35">
        <w:t>г.</w:t>
      </w:r>
      <w:r w:rsidR="003E2277" w:rsidRPr="00244A35">
        <w:rPr>
          <w:lang w:val="en-US"/>
        </w:rPr>
        <w:t> </w:t>
      </w:r>
      <w:r w:rsidRPr="00244A35">
        <w:t>Москва</w:t>
      </w:r>
      <w:r w:rsidRPr="00244A35">
        <w:br/>
      </w:r>
      <w:r w:rsidR="003E2277" w:rsidRPr="00244A35">
        <w:t xml:space="preserve">            </w:t>
      </w:r>
      <w:r w:rsidRPr="00244A35">
        <w:t>– Телефон / Факс: +7 (495) 2222222</w:t>
      </w:r>
    </w:p>
    <w:p w14:paraId="4079F6F7" w14:textId="77777777" w:rsidR="003040E0" w:rsidRPr="00244A35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1.3.2. Разработчик</w:t>
      </w:r>
    </w:p>
    <w:p w14:paraId="22042A0A" w14:textId="5F689AAB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t>–</w:t>
      </w:r>
      <w:r w:rsidR="003E2277" w:rsidRPr="00244A35">
        <w:rPr>
          <w:lang w:val="en-US"/>
        </w:rPr>
        <w:t> </w:t>
      </w:r>
      <w:r w:rsidRPr="00244A35">
        <w:t>Наименование:</w:t>
      </w:r>
      <w:r w:rsidR="003E2277" w:rsidRPr="00244A35">
        <w:rPr>
          <w:lang w:val="en-US"/>
        </w:rPr>
        <w:t> </w:t>
      </w:r>
      <w:r w:rsidRPr="00244A35">
        <w:t>ЗАО</w:t>
      </w:r>
      <w:r w:rsidR="003E2277" w:rsidRPr="00244A35">
        <w:rPr>
          <w:lang w:val="en-US"/>
        </w:rPr>
        <w:t> </w:t>
      </w:r>
      <w:r w:rsidRPr="00244A35">
        <w:t>Разработчик</w:t>
      </w:r>
      <w:r w:rsidRPr="00244A35">
        <w:br/>
      </w:r>
      <w:r w:rsidR="003E2277" w:rsidRPr="00244A35">
        <w:t xml:space="preserve">            </w:t>
      </w:r>
      <w:r w:rsidRPr="00244A35">
        <w:t>–</w:t>
      </w:r>
      <w:r w:rsidR="003E2277" w:rsidRPr="00244A35">
        <w:rPr>
          <w:lang w:val="en-US"/>
        </w:rPr>
        <w:t> </w:t>
      </w:r>
      <w:r w:rsidRPr="00244A35">
        <w:t>Адрес</w:t>
      </w:r>
      <w:r w:rsidR="003E2277" w:rsidRPr="00244A35">
        <w:rPr>
          <w:lang w:val="en-US"/>
        </w:rPr>
        <w:t> </w:t>
      </w:r>
      <w:r w:rsidRPr="00244A35">
        <w:t>фактический:</w:t>
      </w:r>
      <w:r w:rsidR="003E2277" w:rsidRPr="00244A35">
        <w:rPr>
          <w:lang w:val="en-US"/>
        </w:rPr>
        <w:t> </w:t>
      </w:r>
      <w:r w:rsidRPr="00244A35">
        <w:t>г.</w:t>
      </w:r>
      <w:r w:rsidR="003E2277" w:rsidRPr="00244A35">
        <w:rPr>
          <w:lang w:val="en-US"/>
        </w:rPr>
        <w:t> </w:t>
      </w:r>
      <w:r w:rsidRPr="00244A35">
        <w:t>Москва</w:t>
      </w:r>
      <w:r w:rsidRPr="00244A35">
        <w:br/>
      </w:r>
      <w:r w:rsidR="003E2277" w:rsidRPr="00244A35">
        <w:t xml:space="preserve">            </w:t>
      </w:r>
      <w:r w:rsidRPr="00244A35">
        <w:t>– Телефон / Факс: +7 (495) 3333333</w:t>
      </w:r>
    </w:p>
    <w:p w14:paraId="14CD7FFA" w14:textId="77777777" w:rsidR="003040E0" w:rsidRPr="00244A35" w:rsidRDefault="003040E0" w:rsidP="003E2277">
      <w:pPr>
        <w:spacing w:line="360" w:lineRule="auto"/>
        <w:ind w:firstLine="709"/>
        <w:jc w:val="both"/>
      </w:pPr>
    </w:p>
    <w:p w14:paraId="2AB35218" w14:textId="77777777" w:rsidR="003040E0" w:rsidRPr="00244A35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1.4. Плановые сроки начала и окончания работы</w:t>
      </w:r>
    </w:p>
    <w:p w14:paraId="3C612601" w14:textId="436CDE58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t>–</w:t>
      </w:r>
      <w:r w:rsidR="003E2277" w:rsidRPr="00244A35">
        <w:rPr>
          <w:lang w:val="en-US"/>
        </w:rPr>
        <w:t> </w:t>
      </w:r>
      <w:r w:rsidRPr="00244A35">
        <w:t>Плановые</w:t>
      </w:r>
      <w:r w:rsidR="003E2277" w:rsidRPr="00244A35">
        <w:rPr>
          <w:lang w:val="en-US"/>
        </w:rPr>
        <w:t> </w:t>
      </w:r>
      <w:r w:rsidRPr="00244A35">
        <w:t>сроки</w:t>
      </w:r>
      <w:r w:rsidR="003E2277" w:rsidRPr="00244A35">
        <w:rPr>
          <w:lang w:val="en-US"/>
        </w:rPr>
        <w:t> </w:t>
      </w:r>
      <w:r w:rsidRPr="00244A35">
        <w:t>начала</w:t>
      </w:r>
      <w:r w:rsidR="003E2277" w:rsidRPr="00244A35">
        <w:rPr>
          <w:lang w:val="en-US"/>
        </w:rPr>
        <w:t> </w:t>
      </w:r>
      <w:r w:rsidRPr="00244A35">
        <w:t>работы:01.0</w:t>
      </w:r>
      <w:r w:rsidR="003E2277" w:rsidRPr="00244A35">
        <w:t>5</w:t>
      </w:r>
      <w:r w:rsidRPr="00244A35">
        <w:t>.2025</w:t>
      </w:r>
      <w:r w:rsidRPr="00244A35">
        <w:br/>
      </w:r>
      <w:r w:rsidR="003E2277" w:rsidRPr="00244A35">
        <w:rPr>
          <w:lang w:val="en-US"/>
        </w:rPr>
        <w:t>            </w:t>
      </w:r>
      <w:r w:rsidRPr="00244A35">
        <w:t xml:space="preserve">– Плановые сроки окончания работы: </w:t>
      </w:r>
      <w:r w:rsidR="003E2277" w:rsidRPr="00244A35">
        <w:t>3</w:t>
      </w:r>
      <w:r w:rsidRPr="00244A35">
        <w:t>1.0</w:t>
      </w:r>
      <w:r w:rsidR="003E2277" w:rsidRPr="00244A35">
        <w:t>5</w:t>
      </w:r>
      <w:r w:rsidRPr="00244A35">
        <w:t>.2025</w:t>
      </w:r>
    </w:p>
    <w:p w14:paraId="75FBD28C" w14:textId="77777777" w:rsidR="003040E0" w:rsidRPr="00244A35" w:rsidRDefault="003040E0" w:rsidP="003E2277">
      <w:pPr>
        <w:spacing w:line="360" w:lineRule="auto"/>
        <w:ind w:firstLine="709"/>
        <w:jc w:val="both"/>
        <w:rPr>
          <w:b/>
          <w:bCs/>
        </w:rPr>
      </w:pPr>
    </w:p>
    <w:p w14:paraId="58C92B0F" w14:textId="77777777" w:rsidR="003040E0" w:rsidRPr="00244A35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1.5. Источники и порядок финансирования</w:t>
      </w:r>
    </w:p>
    <w:p w14:paraId="3885D55C" w14:textId="406EEB5E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t>Финансирование осуществляется на основе Договора № 7851 от 01.0</w:t>
      </w:r>
      <w:r w:rsidR="003E2277" w:rsidRPr="00244A35">
        <w:t>5</w:t>
      </w:r>
      <w:r w:rsidRPr="00244A35">
        <w:t>.2025.</w:t>
      </w:r>
    </w:p>
    <w:p w14:paraId="01570E61" w14:textId="77777777" w:rsidR="003040E0" w:rsidRPr="00244A35" w:rsidRDefault="003040E0" w:rsidP="003E2277">
      <w:pPr>
        <w:spacing w:line="360" w:lineRule="auto"/>
        <w:ind w:firstLine="709"/>
        <w:jc w:val="both"/>
      </w:pPr>
    </w:p>
    <w:p w14:paraId="03CF5E8F" w14:textId="77777777" w:rsidR="003040E0" w:rsidRPr="00244A35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1.6. Порядок оформления и предъявления заказчику результатов работ</w:t>
      </w:r>
    </w:p>
    <w:p w14:paraId="456B33B8" w14:textId="5087455D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t>Работы по созданию системы «АОМ» будут сдаваться Заказчику поэтапно в соответствии</w:t>
      </w:r>
      <w:r w:rsidR="003E2277" w:rsidRPr="00244A35">
        <w:t> </w:t>
      </w:r>
      <w:r w:rsidRPr="00244A35">
        <w:t>с</w:t>
      </w:r>
      <w:r w:rsidR="003E2277" w:rsidRPr="00244A35">
        <w:t> </w:t>
      </w:r>
      <w:r w:rsidRPr="00244A35">
        <w:t>календарны</w:t>
      </w:r>
      <w:r w:rsidR="003E2277" w:rsidRPr="00244A35">
        <w:t>м </w:t>
      </w:r>
      <w:r w:rsidRPr="00244A35">
        <w:t>планом</w:t>
      </w:r>
      <w:r w:rsidR="003E2277" w:rsidRPr="00244A35">
        <w:t> </w:t>
      </w:r>
      <w:r w:rsidRPr="00244A35">
        <w:t>проекта.</w:t>
      </w:r>
      <w:r w:rsidRPr="00244A35">
        <w:br/>
      </w:r>
      <w:r w:rsidR="003E2277" w:rsidRPr="00244A35">
        <w:t xml:space="preserve">            </w:t>
      </w:r>
      <w:r w:rsidRPr="00244A35">
        <w:t>По завершении каждого этапа разработчик будет предоставлять Заказчику отчетные документы.</w:t>
      </w:r>
    </w:p>
    <w:p w14:paraId="3CABFFC8" w14:textId="77777777" w:rsidR="003040E0" w:rsidRPr="00244A35" w:rsidRDefault="003040E0" w:rsidP="003E2277">
      <w:pPr>
        <w:spacing w:line="360" w:lineRule="auto"/>
        <w:ind w:firstLine="709"/>
        <w:jc w:val="both"/>
      </w:pPr>
    </w:p>
    <w:p w14:paraId="2D805F65" w14:textId="77777777" w:rsidR="003040E0" w:rsidRPr="00244A35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2. Назначение и цели создания системы</w:t>
      </w:r>
    </w:p>
    <w:p w14:paraId="30D860F6" w14:textId="77777777" w:rsidR="003040E0" w:rsidRPr="00244A35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2.1. Назначение системы</w:t>
      </w:r>
    </w:p>
    <w:p w14:paraId="780C8AD7" w14:textId="77777777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t>Система «АОМ» предназначена для автоматизации процессов в агентстве, занимающемся организацией мероприятий.</w:t>
      </w:r>
    </w:p>
    <w:p w14:paraId="14375344" w14:textId="77777777" w:rsidR="003040E0" w:rsidRPr="00244A35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2.2. Цели создания системы</w:t>
      </w:r>
    </w:p>
    <w:p w14:paraId="2982269B" w14:textId="6ADBB999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t>Создание</w:t>
      </w:r>
      <w:r w:rsidR="003E2277" w:rsidRPr="00244A35">
        <w:rPr>
          <w:lang w:val="en-US"/>
        </w:rPr>
        <w:t> </w:t>
      </w:r>
      <w:r w:rsidRPr="00244A35">
        <w:t>системы</w:t>
      </w:r>
      <w:r w:rsidR="003E2277" w:rsidRPr="00244A35">
        <w:rPr>
          <w:lang w:val="en-US"/>
        </w:rPr>
        <w:t> </w:t>
      </w:r>
      <w:r w:rsidRPr="00244A35">
        <w:t>позволит:</w:t>
      </w:r>
      <w:r w:rsidRPr="00244A35">
        <w:br/>
      </w:r>
      <w:r w:rsidR="003E2277" w:rsidRPr="00244A35">
        <w:t xml:space="preserve">            </w:t>
      </w:r>
      <w:r w:rsidRPr="00244A35">
        <w:t>–</w:t>
      </w:r>
      <w:r w:rsidR="004400CA" w:rsidRPr="00244A35">
        <w:t> </w:t>
      </w:r>
      <w:r w:rsidRPr="00244A35">
        <w:t>ускорить</w:t>
      </w:r>
      <w:r w:rsidR="003E2277" w:rsidRPr="00244A35">
        <w:rPr>
          <w:lang w:val="en-US"/>
        </w:rPr>
        <w:t> </w:t>
      </w:r>
      <w:r w:rsidRPr="00244A35">
        <w:t>процессы взаимодействия с клиентами и аниматорами</w:t>
      </w:r>
      <w:r w:rsidRPr="00244A35">
        <w:br/>
      </w:r>
      <w:r w:rsidR="003E2277" w:rsidRPr="00244A35">
        <w:t xml:space="preserve">            </w:t>
      </w:r>
      <w:r w:rsidRPr="00244A35">
        <w:t>–</w:t>
      </w:r>
      <w:r w:rsidR="004400CA" w:rsidRPr="00244A35">
        <w:t> </w:t>
      </w:r>
      <w:r w:rsidRPr="00244A35">
        <w:t>повысить эффективность планирования и координации мероприятий</w:t>
      </w:r>
      <w:r w:rsidR="003E2277" w:rsidRPr="00244A35">
        <w:t xml:space="preserve"> </w:t>
      </w:r>
      <w:r w:rsidRPr="00244A35">
        <w:br/>
      </w:r>
      <w:r w:rsidR="003E2277" w:rsidRPr="00244A35">
        <w:t xml:space="preserve">            </w:t>
      </w:r>
      <w:r w:rsidRPr="00244A35">
        <w:t>–</w:t>
      </w:r>
      <w:r w:rsidR="004400CA" w:rsidRPr="00244A35">
        <w:t> </w:t>
      </w:r>
      <w:r w:rsidRPr="00244A35">
        <w:t>минимизировать ошибки в расписании и распределении ресурсов</w:t>
      </w:r>
      <w:r w:rsidRPr="00244A35">
        <w:br/>
      </w:r>
      <w:r w:rsidR="003E2277" w:rsidRPr="00244A35">
        <w:t xml:space="preserve">            </w:t>
      </w:r>
      <w:r w:rsidRPr="00244A35">
        <w:t>–</w:t>
      </w:r>
      <w:r w:rsidR="004400CA" w:rsidRPr="00244A35">
        <w:t> </w:t>
      </w:r>
      <w:r w:rsidRPr="00244A35">
        <w:t>обеспечить прозрачный учет заказов и финансов</w:t>
      </w:r>
      <w:r w:rsidRPr="00244A35">
        <w:br/>
      </w:r>
      <w:r w:rsidR="003E2277" w:rsidRPr="00244A35">
        <w:t xml:space="preserve">            </w:t>
      </w:r>
      <w:r w:rsidRPr="00244A35">
        <w:t>– автоматизировать рутинные задачи по управлению персоналом и клиентами</w:t>
      </w:r>
    </w:p>
    <w:p w14:paraId="010FC60E" w14:textId="77777777" w:rsidR="003040E0" w:rsidRPr="00244A35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3. Характеристика объектов автоматизации</w:t>
      </w:r>
    </w:p>
    <w:p w14:paraId="552DADF9" w14:textId="39EB63F9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Область деятельности заказчика</w:t>
      </w:r>
      <w:r w:rsidRPr="00244A35">
        <w:t xml:space="preserve"> — организация и проведение различных мероприятий:</w:t>
      </w:r>
      <w:r w:rsidRPr="00244A35">
        <w:br/>
      </w:r>
      <w:r w:rsidR="004400CA" w:rsidRPr="00244A35">
        <w:t xml:space="preserve">             </w:t>
      </w:r>
      <w:r w:rsidRPr="00244A35">
        <w:t>–</w:t>
      </w:r>
      <w:r w:rsidR="004400CA" w:rsidRPr="00244A35">
        <w:t> </w:t>
      </w:r>
      <w:r w:rsidRPr="00244A35">
        <w:t>детские</w:t>
      </w:r>
      <w:r w:rsidR="004400CA" w:rsidRPr="00244A35">
        <w:t> </w:t>
      </w:r>
      <w:r w:rsidRPr="00244A35">
        <w:t>праздники</w:t>
      </w:r>
      <w:r w:rsidRPr="00244A35">
        <w:br/>
      </w:r>
      <w:r w:rsidR="004400CA" w:rsidRPr="00244A35">
        <w:t xml:space="preserve">             </w:t>
      </w:r>
      <w:r w:rsidRPr="00244A35">
        <w:t>–</w:t>
      </w:r>
      <w:r w:rsidR="004400CA" w:rsidRPr="00244A35">
        <w:t> </w:t>
      </w:r>
      <w:r w:rsidRPr="00244A35">
        <w:t>корпоративные</w:t>
      </w:r>
      <w:r w:rsidR="004400CA" w:rsidRPr="00244A35">
        <w:t> </w:t>
      </w:r>
      <w:r w:rsidRPr="00244A35">
        <w:t>мероприятия</w:t>
      </w:r>
      <w:r w:rsidRPr="00244A35">
        <w:br/>
      </w:r>
      <w:r w:rsidR="004400CA" w:rsidRPr="00244A35">
        <w:t xml:space="preserve">             </w:t>
      </w:r>
      <w:r w:rsidRPr="00244A35">
        <w:t>–</w:t>
      </w:r>
      <w:r w:rsidR="004400CA" w:rsidRPr="00244A35">
        <w:t> </w:t>
      </w:r>
      <w:r w:rsidRPr="00244A35">
        <w:t>городские</w:t>
      </w:r>
      <w:r w:rsidR="004400CA" w:rsidRPr="00244A35">
        <w:t> </w:t>
      </w:r>
      <w:r w:rsidRPr="00244A35">
        <w:t>события</w:t>
      </w:r>
      <w:r w:rsidRPr="00244A35">
        <w:br/>
      </w:r>
      <w:r w:rsidR="004400CA" w:rsidRPr="00244A35">
        <w:t xml:space="preserve">             </w:t>
      </w:r>
      <w:r w:rsidRPr="00244A35">
        <w:t>–</w:t>
      </w:r>
      <w:r w:rsidR="004400CA" w:rsidRPr="00244A35">
        <w:t> </w:t>
      </w:r>
      <w:r w:rsidRPr="00244A35">
        <w:t>свадебные</w:t>
      </w:r>
      <w:r w:rsidR="004400CA" w:rsidRPr="00244A35">
        <w:t> </w:t>
      </w:r>
      <w:r w:rsidRPr="00244A35">
        <w:t>торжества</w:t>
      </w:r>
      <w:r w:rsidRPr="00244A35">
        <w:br/>
      </w:r>
      <w:r w:rsidR="004400CA" w:rsidRPr="00244A35">
        <w:t xml:space="preserve">             </w:t>
      </w:r>
      <w:r w:rsidRPr="00244A35">
        <w:t>– анимационные шоу</w:t>
      </w:r>
    </w:p>
    <w:p w14:paraId="54780DB6" w14:textId="68B3C4FF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lastRenderedPageBreak/>
        <w:t>Агентство</w:t>
      </w:r>
      <w:r w:rsidR="006D365B" w:rsidRPr="00244A35">
        <w:t> </w:t>
      </w:r>
      <w:r w:rsidRPr="00244A35">
        <w:t>предоставляет:</w:t>
      </w:r>
      <w:r w:rsidRPr="00244A35">
        <w:br/>
      </w:r>
      <w:r w:rsidR="006D365B" w:rsidRPr="00244A35">
        <w:t xml:space="preserve">            </w:t>
      </w:r>
      <w:r w:rsidRPr="00244A35">
        <w:t>–</w:t>
      </w:r>
      <w:r w:rsidR="006D365B" w:rsidRPr="00244A35">
        <w:t> </w:t>
      </w:r>
      <w:r w:rsidRPr="00244A35">
        <w:t>услуги</w:t>
      </w:r>
      <w:r w:rsidR="006D365B" w:rsidRPr="00244A35">
        <w:t> </w:t>
      </w:r>
      <w:r w:rsidRPr="00244A35">
        <w:t>аниматоров</w:t>
      </w:r>
      <w:r w:rsidR="006D365B" w:rsidRPr="00244A35">
        <w:t> </w:t>
      </w:r>
      <w:r w:rsidRPr="00244A35">
        <w:br/>
      </w:r>
      <w:r w:rsidR="006D365B" w:rsidRPr="00244A35">
        <w:t>            </w:t>
      </w:r>
      <w:r w:rsidRPr="00244A35">
        <w:t>– организацию праздничных сценариев и развлекательных программ</w:t>
      </w:r>
    </w:p>
    <w:p w14:paraId="69793B5A" w14:textId="77777777" w:rsidR="008B0B4F" w:rsidRPr="00244A35" w:rsidRDefault="003040E0" w:rsidP="008B0B4F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Организационная</w:t>
      </w:r>
      <w:r w:rsidR="006D365B" w:rsidRPr="00244A35">
        <w:rPr>
          <w:rStyle w:val="ac"/>
        </w:rPr>
        <w:t> </w:t>
      </w:r>
      <w:r w:rsidRPr="00244A35">
        <w:rPr>
          <w:rStyle w:val="ac"/>
        </w:rPr>
        <w:t>структура</w:t>
      </w:r>
      <w:r w:rsidR="006D365B" w:rsidRPr="00244A35">
        <w:rPr>
          <w:rStyle w:val="ac"/>
        </w:rPr>
        <w:t> </w:t>
      </w:r>
      <w:r w:rsidRPr="00244A35">
        <w:rPr>
          <w:rStyle w:val="ac"/>
        </w:rPr>
        <w:t>агентства</w:t>
      </w:r>
      <w:r w:rsidR="008B0B4F" w:rsidRPr="00244A35">
        <w:t>:</w:t>
      </w:r>
      <w:r w:rsidR="006D365B" w:rsidRPr="00244A35">
        <w:t> </w:t>
      </w:r>
    </w:p>
    <w:p w14:paraId="5E217D1E" w14:textId="27CEAADA" w:rsidR="008B0B4F" w:rsidRPr="00244A35" w:rsidRDefault="008B0B4F" w:rsidP="00D13FB9">
      <w:pPr>
        <w:spacing w:before="100" w:beforeAutospacing="1" w:after="100" w:afterAutospacing="1" w:line="360" w:lineRule="auto"/>
        <w:ind w:left="1429"/>
        <w:jc w:val="both"/>
      </w:pPr>
      <w:r w:rsidRPr="00244A35">
        <w:t>-Менеджер</w:t>
      </w:r>
      <w:r w:rsidR="00D13FB9" w:rsidRPr="00244A35">
        <w:t xml:space="preserve"> по работе с клиентами и </w:t>
      </w:r>
      <w:r w:rsidR="00FE54D5" w:rsidRPr="00244A35">
        <w:t xml:space="preserve">                                                                                -- М</w:t>
      </w:r>
      <w:r w:rsidR="00D13FB9" w:rsidRPr="00244A35">
        <w:t>енеджер</w:t>
      </w:r>
      <w:r w:rsidR="00FE54D5" w:rsidRPr="00244A35">
        <w:t> п</w:t>
      </w:r>
      <w:r w:rsidR="00D13FB9" w:rsidRPr="00244A35">
        <w:t>о</w:t>
      </w:r>
      <w:r w:rsidR="00FE54D5" w:rsidRPr="00244A35">
        <w:t> </w:t>
      </w:r>
      <w:r w:rsidR="00D13FB9" w:rsidRPr="00244A35">
        <w:t>работе</w:t>
      </w:r>
      <w:r w:rsidR="00FE54D5" w:rsidRPr="00244A35">
        <w:t> </w:t>
      </w:r>
      <w:r w:rsidR="00D13FB9" w:rsidRPr="00244A35">
        <w:t>с</w:t>
      </w:r>
      <w:r w:rsidR="00FE54D5" w:rsidRPr="00244A35">
        <w:t> </w:t>
      </w:r>
      <w:r w:rsidR="00D13FB9" w:rsidRPr="00244A35">
        <w:t>базами</w:t>
      </w:r>
      <w:r w:rsidR="00FE54D5" w:rsidRPr="00244A35">
        <w:t> </w:t>
      </w:r>
      <w:r w:rsidR="00D13FB9" w:rsidRPr="00244A35">
        <w:t>данных</w:t>
      </w:r>
      <w:r w:rsidR="003040E0" w:rsidRPr="00244A35">
        <w:br/>
      </w:r>
      <w:r w:rsidRPr="00244A35">
        <w:t>-</w:t>
      </w:r>
      <w:r w:rsidR="003040E0" w:rsidRPr="00244A35">
        <w:t>Аниматоры</w:t>
      </w:r>
      <w:r w:rsidR="006D365B" w:rsidRPr="00244A35">
        <w:t> </w:t>
      </w:r>
      <w:r w:rsidR="003040E0" w:rsidRPr="00244A35">
        <w:t>и</w:t>
      </w:r>
      <w:r w:rsidR="006D365B" w:rsidRPr="00244A35">
        <w:t> </w:t>
      </w:r>
      <w:r w:rsidR="003040E0" w:rsidRPr="00244A35">
        <w:t>артисты</w:t>
      </w:r>
      <w:r w:rsidR="003040E0" w:rsidRPr="00244A35">
        <w:br/>
      </w:r>
      <w:r w:rsidRPr="00244A35">
        <w:t>-</w:t>
      </w:r>
      <w:r w:rsidR="003040E0" w:rsidRPr="00244A35">
        <w:t>Технический</w:t>
      </w:r>
      <w:r w:rsidR="006D365B" w:rsidRPr="00244A35">
        <w:t> </w:t>
      </w:r>
      <w:r w:rsidR="003040E0" w:rsidRPr="00244A35">
        <w:t>отдел</w:t>
      </w:r>
      <w:r w:rsidR="003040E0" w:rsidRPr="00244A35">
        <w:br/>
      </w:r>
      <w:r w:rsidRPr="00244A35">
        <w:t>-</w:t>
      </w:r>
      <w:r w:rsidR="003040E0" w:rsidRPr="00244A35">
        <w:t>Бухгалтерия</w:t>
      </w:r>
    </w:p>
    <w:p w14:paraId="16258A90" w14:textId="598FF56D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Объекты</w:t>
      </w:r>
      <w:r w:rsidR="006D365B" w:rsidRPr="00244A35">
        <w:rPr>
          <w:rStyle w:val="ac"/>
        </w:rPr>
        <w:t> </w:t>
      </w:r>
      <w:r w:rsidRPr="00244A35">
        <w:rPr>
          <w:rStyle w:val="ac"/>
        </w:rPr>
        <w:t>автоматизации</w:t>
      </w:r>
      <w:r w:rsidRPr="00244A35">
        <w:t>:</w:t>
      </w:r>
      <w:r w:rsidRPr="00244A35">
        <w:br/>
      </w:r>
      <w:r w:rsidR="006D365B" w:rsidRPr="00244A35">
        <w:t xml:space="preserve">            </w:t>
      </w:r>
      <w:r w:rsidRPr="00244A35">
        <w:t>–</w:t>
      </w:r>
      <w:r w:rsidR="006D365B" w:rsidRPr="00244A35">
        <w:t> </w:t>
      </w:r>
      <w:r w:rsidRPr="00244A35">
        <w:t>Управление</w:t>
      </w:r>
      <w:r w:rsidR="006D365B" w:rsidRPr="00244A35">
        <w:t> </w:t>
      </w:r>
      <w:r w:rsidRPr="00244A35">
        <w:t>клиентскими</w:t>
      </w:r>
      <w:r w:rsidR="006D365B" w:rsidRPr="00244A35">
        <w:t> </w:t>
      </w:r>
      <w:r w:rsidRPr="00244A35">
        <w:t>заявками</w:t>
      </w:r>
      <w:r w:rsidR="006D365B" w:rsidRPr="00244A35">
        <w:t> </w:t>
      </w:r>
      <w:r w:rsidRPr="00244A35">
        <w:t>и</w:t>
      </w:r>
      <w:r w:rsidR="006D365B" w:rsidRPr="00244A35">
        <w:t> </w:t>
      </w:r>
      <w:r w:rsidRPr="00244A35">
        <w:t>заказами</w:t>
      </w:r>
      <w:r w:rsidRPr="00244A35">
        <w:br/>
      </w:r>
      <w:r w:rsidR="006D365B" w:rsidRPr="00244A35">
        <w:t xml:space="preserve">            </w:t>
      </w:r>
      <w:r w:rsidRPr="00244A35">
        <w:t>–</w:t>
      </w:r>
      <w:r w:rsidR="006D365B" w:rsidRPr="00244A35">
        <w:t> </w:t>
      </w:r>
      <w:r w:rsidRPr="00244A35">
        <w:t>Формирование</w:t>
      </w:r>
      <w:r w:rsidR="006D365B" w:rsidRPr="00244A35">
        <w:t> </w:t>
      </w:r>
      <w:r w:rsidRPr="00244A35">
        <w:t>расписания</w:t>
      </w:r>
      <w:r w:rsidR="006D365B" w:rsidRPr="00244A35">
        <w:t> </w:t>
      </w:r>
      <w:r w:rsidRPr="00244A35">
        <w:t>мероприятий</w:t>
      </w:r>
      <w:r w:rsidRPr="00244A35">
        <w:br/>
      </w:r>
      <w:r w:rsidR="006D365B" w:rsidRPr="00244A35">
        <w:t xml:space="preserve">            </w:t>
      </w:r>
      <w:r w:rsidRPr="00244A35">
        <w:t>–</w:t>
      </w:r>
      <w:r w:rsidR="006D365B" w:rsidRPr="00244A35">
        <w:t> </w:t>
      </w:r>
      <w:r w:rsidRPr="00244A35">
        <w:t>Назначение</w:t>
      </w:r>
      <w:r w:rsidR="006D365B" w:rsidRPr="00244A35">
        <w:t> </w:t>
      </w:r>
      <w:r w:rsidRPr="00244A35">
        <w:t>аниматоров</w:t>
      </w:r>
      <w:r w:rsidR="006D365B" w:rsidRPr="00244A35">
        <w:t> </w:t>
      </w:r>
      <w:r w:rsidRPr="00244A35">
        <w:t>и</w:t>
      </w:r>
      <w:r w:rsidR="006D365B" w:rsidRPr="00244A35">
        <w:t> </w:t>
      </w:r>
      <w:r w:rsidRPr="00244A35">
        <w:t>исполнителей</w:t>
      </w:r>
      <w:r w:rsidRPr="00244A35">
        <w:br/>
      </w:r>
      <w:r w:rsidR="006D365B" w:rsidRPr="00244A35">
        <w:t xml:space="preserve">            </w:t>
      </w:r>
      <w:r w:rsidRPr="00244A35">
        <w:t>–</w:t>
      </w:r>
      <w:r w:rsidR="006D365B" w:rsidRPr="00244A35">
        <w:t> </w:t>
      </w:r>
      <w:r w:rsidRPr="00244A35">
        <w:t>Учет</w:t>
      </w:r>
      <w:r w:rsidR="006D365B" w:rsidRPr="00244A35">
        <w:t> </w:t>
      </w:r>
      <w:r w:rsidRPr="00244A35">
        <w:t>и</w:t>
      </w:r>
      <w:r w:rsidR="006D365B" w:rsidRPr="00244A35">
        <w:t> </w:t>
      </w:r>
      <w:r w:rsidRPr="00244A35">
        <w:t>бронирование</w:t>
      </w:r>
      <w:r w:rsidR="006D365B" w:rsidRPr="00244A35">
        <w:t> </w:t>
      </w:r>
      <w:r w:rsidRPr="00244A35">
        <w:t>оборудования</w:t>
      </w:r>
      <w:r w:rsidR="006D365B" w:rsidRPr="00244A35">
        <w:t> </w:t>
      </w:r>
      <w:r w:rsidRPr="00244A35">
        <w:t>и</w:t>
      </w:r>
      <w:r w:rsidR="006D365B" w:rsidRPr="00244A35">
        <w:t> </w:t>
      </w:r>
      <w:r w:rsidRPr="00244A35">
        <w:t>реквизита</w:t>
      </w:r>
      <w:r w:rsidRPr="00244A35">
        <w:br/>
      </w:r>
      <w:r w:rsidR="006D365B" w:rsidRPr="00244A35">
        <w:t xml:space="preserve">            </w:t>
      </w:r>
      <w:r w:rsidRPr="00244A35">
        <w:t>–</w:t>
      </w:r>
      <w:r w:rsidR="006D365B" w:rsidRPr="00244A35">
        <w:t> </w:t>
      </w:r>
      <w:r w:rsidRPr="00244A35">
        <w:t>Финансовые</w:t>
      </w:r>
      <w:r w:rsidR="006D365B" w:rsidRPr="00244A35">
        <w:t xml:space="preserve"> </w:t>
      </w:r>
      <w:r w:rsidRPr="00244A35">
        <w:t>операции</w:t>
      </w:r>
      <w:r w:rsidR="006D365B" w:rsidRPr="00244A35">
        <w:t xml:space="preserve"> </w:t>
      </w:r>
      <w:r w:rsidRPr="00244A35">
        <w:t>(учет</w:t>
      </w:r>
      <w:r w:rsidR="006D365B" w:rsidRPr="00244A35">
        <w:t xml:space="preserve"> </w:t>
      </w:r>
      <w:r w:rsidRPr="00244A35">
        <w:t>расходов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доходов,</w:t>
      </w:r>
      <w:r w:rsidR="006D365B" w:rsidRPr="00244A35">
        <w:t xml:space="preserve"> </w:t>
      </w:r>
      <w:r w:rsidRPr="00244A35">
        <w:t>выставление</w:t>
      </w:r>
      <w:r w:rsidR="006D365B" w:rsidRPr="00244A35">
        <w:t xml:space="preserve"> </w:t>
      </w:r>
      <w:r w:rsidRPr="00244A35">
        <w:t>счетов)</w:t>
      </w:r>
      <w:r w:rsidRPr="00244A35">
        <w:br/>
      </w:r>
      <w:r w:rsidR="006D365B" w:rsidRPr="00244A35">
        <w:t xml:space="preserve">            </w:t>
      </w:r>
      <w:r w:rsidRPr="00244A35">
        <w:t>–</w:t>
      </w:r>
      <w:r w:rsidR="006D365B" w:rsidRPr="00244A35">
        <w:t> </w:t>
      </w:r>
      <w:r w:rsidRPr="00244A35">
        <w:t>Управление</w:t>
      </w:r>
      <w:r w:rsidR="006D365B" w:rsidRPr="00244A35">
        <w:t> </w:t>
      </w:r>
      <w:r w:rsidRPr="00244A35">
        <w:t>правами</w:t>
      </w:r>
      <w:r w:rsidR="006D365B" w:rsidRPr="00244A35">
        <w:t> </w:t>
      </w:r>
      <w:r w:rsidRPr="00244A35">
        <w:t>доступа</w:t>
      </w:r>
      <w:r w:rsidR="006D365B" w:rsidRPr="00244A35">
        <w:t> </w:t>
      </w:r>
      <w:r w:rsidRPr="00244A35">
        <w:t>и</w:t>
      </w:r>
      <w:r w:rsidR="006D365B" w:rsidRPr="00244A35">
        <w:t> </w:t>
      </w:r>
      <w:r w:rsidRPr="00244A35">
        <w:t>ролями</w:t>
      </w:r>
      <w:r w:rsidR="006D365B" w:rsidRPr="00244A35">
        <w:t> </w:t>
      </w:r>
      <w:r w:rsidRPr="00244A35">
        <w:t>сотрудников</w:t>
      </w:r>
      <w:r w:rsidRPr="00244A35">
        <w:br/>
      </w:r>
      <w:r w:rsidR="006D365B" w:rsidRPr="00244A35">
        <w:t xml:space="preserve">            </w:t>
      </w:r>
      <w:r w:rsidRPr="00244A35">
        <w:t>–</w:t>
      </w:r>
      <w:r w:rsidR="006D365B" w:rsidRPr="00244A35">
        <w:t> </w:t>
      </w:r>
      <w:r w:rsidRPr="00244A35">
        <w:t>Хранение</w:t>
      </w:r>
      <w:r w:rsidR="006D365B" w:rsidRPr="00244A35">
        <w:t> </w:t>
      </w:r>
      <w:r w:rsidRPr="00244A35">
        <w:t>сценариев</w:t>
      </w:r>
      <w:r w:rsidR="006D365B" w:rsidRPr="00244A35">
        <w:t> </w:t>
      </w:r>
      <w:r w:rsidRPr="00244A35">
        <w:t>и</w:t>
      </w:r>
      <w:r w:rsidR="006D365B" w:rsidRPr="00244A35">
        <w:t> </w:t>
      </w:r>
      <w:r w:rsidRPr="00244A35">
        <w:t>отчетных</w:t>
      </w:r>
      <w:r w:rsidR="006D365B" w:rsidRPr="00244A35">
        <w:t> </w:t>
      </w:r>
      <w:r w:rsidRPr="00244A35">
        <w:t>документов</w:t>
      </w:r>
      <w:r w:rsidRPr="00244A35">
        <w:br/>
      </w:r>
      <w:r w:rsidR="006D365B" w:rsidRPr="00244A35">
        <w:t xml:space="preserve">            </w:t>
      </w:r>
      <w:r w:rsidRPr="00244A35">
        <w:t>–</w:t>
      </w:r>
      <w:r w:rsidR="006D365B" w:rsidRPr="00244A35">
        <w:t xml:space="preserve"> </w:t>
      </w:r>
      <w:r w:rsidRPr="00244A35">
        <w:t>Формирование</w:t>
      </w:r>
      <w:r w:rsidR="006D365B" w:rsidRPr="00244A35">
        <w:t xml:space="preserve"> </w:t>
      </w:r>
      <w:r w:rsidRPr="00244A35">
        <w:t>отчетов</w:t>
      </w:r>
      <w:r w:rsidR="006D365B" w:rsidRPr="00244A35">
        <w:t xml:space="preserve"> </w:t>
      </w:r>
      <w:r w:rsidRPr="00244A35">
        <w:t>по</w:t>
      </w:r>
      <w:r w:rsidR="006D365B" w:rsidRPr="00244A35">
        <w:t xml:space="preserve"> </w:t>
      </w:r>
      <w:r w:rsidRPr="00244A35">
        <w:t>выполненным</w:t>
      </w:r>
      <w:r w:rsidR="006D365B" w:rsidRPr="00244A35">
        <w:t xml:space="preserve"> </w:t>
      </w:r>
      <w:r w:rsidRPr="00244A35">
        <w:t>заказам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загрузке</w:t>
      </w:r>
      <w:r w:rsidR="006D365B" w:rsidRPr="00244A35">
        <w:t xml:space="preserve"> </w:t>
      </w:r>
      <w:r w:rsidRPr="00244A35">
        <w:t>персонала</w:t>
      </w:r>
    </w:p>
    <w:p w14:paraId="3941818B" w14:textId="77777777" w:rsidR="003040E0" w:rsidRPr="00244A35" w:rsidRDefault="003040E0" w:rsidP="003E2277">
      <w:pPr>
        <w:spacing w:line="360" w:lineRule="auto"/>
        <w:ind w:left="-284" w:firstLine="709"/>
        <w:jc w:val="both"/>
        <w:rPr>
          <w:b/>
          <w:bCs/>
        </w:rPr>
      </w:pPr>
    </w:p>
    <w:p w14:paraId="21137310" w14:textId="2E692FE6" w:rsidR="003040E0" w:rsidRPr="00244A35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4.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Требования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к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системе</w:t>
      </w:r>
    </w:p>
    <w:p w14:paraId="0231DDD2" w14:textId="5B127A91" w:rsidR="003040E0" w:rsidRPr="00244A35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4.1.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Требования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к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системе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в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целом</w:t>
      </w:r>
    </w:p>
    <w:p w14:paraId="4E176CD2" w14:textId="5CDD10DB" w:rsidR="003040E0" w:rsidRPr="00244A35" w:rsidRDefault="003040E0" w:rsidP="003E2277">
      <w:pPr>
        <w:pStyle w:val="5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4.1.1.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Требования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к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структуре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и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функционированию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системы</w:t>
      </w:r>
    </w:p>
    <w:p w14:paraId="73B6A295" w14:textId="6747CAFA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t>Система</w:t>
      </w:r>
      <w:r w:rsidR="006D365B" w:rsidRPr="00244A35">
        <w:t xml:space="preserve"> </w:t>
      </w:r>
      <w:r w:rsidRPr="00244A35">
        <w:t>агентства</w:t>
      </w:r>
      <w:r w:rsidR="006D365B" w:rsidRPr="00244A35">
        <w:t xml:space="preserve"> </w:t>
      </w:r>
      <w:r w:rsidRPr="00244A35">
        <w:t>по</w:t>
      </w:r>
      <w:r w:rsidR="006D365B" w:rsidRPr="00244A35">
        <w:t xml:space="preserve"> </w:t>
      </w:r>
      <w:r w:rsidRPr="00244A35">
        <w:t>организации</w:t>
      </w:r>
      <w:r w:rsidR="006D365B" w:rsidRPr="00244A35">
        <w:t xml:space="preserve"> </w:t>
      </w:r>
      <w:r w:rsidRPr="00244A35">
        <w:t>мероприятий</w:t>
      </w:r>
      <w:r w:rsidR="006D365B" w:rsidRPr="00244A35">
        <w:t xml:space="preserve"> </w:t>
      </w:r>
      <w:r w:rsidRPr="00244A35">
        <w:t>должна</w:t>
      </w:r>
      <w:r w:rsidR="006D365B" w:rsidRPr="00244A35">
        <w:t xml:space="preserve"> </w:t>
      </w:r>
      <w:r w:rsidRPr="00244A35">
        <w:t>поддерживать</w:t>
      </w:r>
      <w:r w:rsidR="006D365B" w:rsidRPr="00244A35">
        <w:t xml:space="preserve"> </w:t>
      </w:r>
      <w:r w:rsidRPr="00244A35">
        <w:t>следующие</w:t>
      </w:r>
      <w:r w:rsidR="006D365B" w:rsidRPr="00244A35">
        <w:t xml:space="preserve"> </w:t>
      </w:r>
      <w:r w:rsidRPr="00244A35">
        <w:rPr>
          <w:rStyle w:val="ac"/>
        </w:rPr>
        <w:t>режимы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функционирования</w:t>
      </w:r>
      <w:r w:rsidRPr="00244A35">
        <w:t>:</w:t>
      </w:r>
    </w:p>
    <w:p w14:paraId="74C5E538" w14:textId="77777777" w:rsidR="00C32099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Основной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режим</w:t>
      </w:r>
      <w:r w:rsidR="006D365B" w:rsidRPr="00244A35">
        <w:t xml:space="preserve"> </w:t>
      </w:r>
      <w:r w:rsidRPr="00244A35">
        <w:t>—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этом</w:t>
      </w:r>
      <w:r w:rsidR="006D365B" w:rsidRPr="00244A35">
        <w:t xml:space="preserve"> </w:t>
      </w:r>
      <w:r w:rsidRPr="00244A35">
        <w:t>режиме</w:t>
      </w:r>
      <w:r w:rsidR="006D365B" w:rsidRPr="00244A35">
        <w:t xml:space="preserve"> </w:t>
      </w:r>
      <w:r w:rsidR="00DF0DC5" w:rsidRPr="00244A35">
        <w:t>выполняются такие </w:t>
      </w:r>
      <w:r w:rsidRPr="00244A35">
        <w:t>функции</w:t>
      </w:r>
      <w:r w:rsidR="00DF0DC5" w:rsidRPr="00244A35">
        <w:t> как</w:t>
      </w:r>
      <w:r w:rsidRPr="00244A35">
        <w:t>:</w:t>
      </w:r>
      <w:r w:rsidR="006D365B" w:rsidRPr="00244A35">
        <w:t xml:space="preserve"> </w:t>
      </w:r>
      <w:r w:rsidRPr="00244A35">
        <w:t>управление</w:t>
      </w:r>
      <w:r w:rsidR="006D365B" w:rsidRPr="00244A35">
        <w:t xml:space="preserve"> </w:t>
      </w:r>
      <w:r w:rsidRPr="00244A35">
        <w:t>заказами,</w:t>
      </w:r>
      <w:r w:rsidR="006D365B" w:rsidRPr="00244A35">
        <w:t xml:space="preserve"> </w:t>
      </w:r>
      <w:r w:rsidRPr="00244A35">
        <w:t>планирование</w:t>
      </w:r>
      <w:r w:rsidR="006D365B" w:rsidRPr="00244A35">
        <w:t xml:space="preserve"> </w:t>
      </w:r>
      <w:r w:rsidRPr="00244A35">
        <w:t>мероприятий,</w:t>
      </w:r>
      <w:r w:rsidR="006D365B" w:rsidRPr="00244A35">
        <w:t xml:space="preserve"> </w:t>
      </w:r>
      <w:r w:rsidRPr="00244A35">
        <w:t>назначение</w:t>
      </w:r>
      <w:r w:rsidR="006D365B" w:rsidRPr="00244A35">
        <w:t xml:space="preserve"> </w:t>
      </w:r>
      <w:r w:rsidRPr="00244A35">
        <w:t>исполнителей</w:t>
      </w:r>
      <w:r w:rsidR="00C32099" w:rsidRPr="00244A35">
        <w:t>.</w:t>
      </w:r>
      <w:r w:rsidR="006D365B" w:rsidRPr="00244A35">
        <w:t xml:space="preserve">            </w:t>
      </w:r>
    </w:p>
    <w:p w14:paraId="40882D5C" w14:textId="05C6D231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Профилактический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режим</w:t>
      </w:r>
      <w:r w:rsidR="006D365B" w:rsidRPr="00244A35">
        <w:t xml:space="preserve"> </w:t>
      </w:r>
      <w:r w:rsidRPr="00244A35">
        <w:t>—</w:t>
      </w:r>
      <w:r w:rsidR="006D365B" w:rsidRPr="00244A35">
        <w:t xml:space="preserve"> </w:t>
      </w:r>
      <w:r w:rsidRPr="00244A35">
        <w:t>временное</w:t>
      </w:r>
      <w:r w:rsidR="006D365B" w:rsidRPr="00244A35">
        <w:t xml:space="preserve"> </w:t>
      </w:r>
      <w:r w:rsidRPr="00244A35">
        <w:t>приостановление</w:t>
      </w:r>
      <w:r w:rsidR="006D365B" w:rsidRPr="00244A35">
        <w:t xml:space="preserve"> </w:t>
      </w:r>
      <w:r w:rsidR="00C32099" w:rsidRPr="00244A35">
        <w:t xml:space="preserve">функций для </w:t>
      </w:r>
      <w:r w:rsidRPr="00244A35">
        <w:t>проведения</w:t>
      </w:r>
      <w:r w:rsidR="006D365B" w:rsidRPr="00244A35">
        <w:t xml:space="preserve"> </w:t>
      </w:r>
      <w:r w:rsidRPr="00244A35">
        <w:t>технического</w:t>
      </w:r>
      <w:r w:rsidR="006D365B" w:rsidRPr="00244A35">
        <w:t xml:space="preserve"> </w:t>
      </w:r>
      <w:r w:rsidRPr="00244A35">
        <w:t>обслуживания,</w:t>
      </w:r>
      <w:r w:rsidR="006D365B" w:rsidRPr="00244A35">
        <w:t xml:space="preserve"> </w:t>
      </w:r>
      <w:r w:rsidRPr="00244A35">
        <w:t>обновлений</w:t>
      </w:r>
      <w:r w:rsidR="006D365B" w:rsidRPr="00244A35">
        <w:t xml:space="preserve"> </w:t>
      </w:r>
      <w:r w:rsidRPr="00244A35">
        <w:t>или</w:t>
      </w:r>
      <w:r w:rsidR="006D365B" w:rsidRPr="00244A35">
        <w:t xml:space="preserve"> </w:t>
      </w:r>
      <w:r w:rsidRPr="00244A35">
        <w:t>устранения</w:t>
      </w:r>
      <w:r w:rsidR="006D365B" w:rsidRPr="00244A35">
        <w:t xml:space="preserve"> </w:t>
      </w:r>
      <w:r w:rsidRPr="00244A35">
        <w:t>неполадок.</w:t>
      </w:r>
    </w:p>
    <w:p w14:paraId="24476363" w14:textId="01F85934" w:rsidR="00C32099" w:rsidRPr="00244A35" w:rsidRDefault="003040E0" w:rsidP="00C32099">
      <w:pPr>
        <w:spacing w:before="100" w:beforeAutospacing="1" w:after="100" w:afterAutospacing="1" w:line="360" w:lineRule="auto"/>
        <w:ind w:left="709"/>
        <w:jc w:val="both"/>
      </w:pPr>
      <w:r w:rsidRPr="00244A35">
        <w:lastRenderedPageBreak/>
        <w:t>В</w:t>
      </w:r>
      <w:r w:rsidR="006D365B" w:rsidRPr="00244A35">
        <w:t> </w:t>
      </w:r>
      <w:r w:rsidRPr="00244A35">
        <w:rPr>
          <w:rStyle w:val="ac"/>
        </w:rPr>
        <w:t>основном</w:t>
      </w:r>
      <w:r w:rsidR="006D365B" w:rsidRPr="00244A35">
        <w:rPr>
          <w:rStyle w:val="ac"/>
        </w:rPr>
        <w:t> </w:t>
      </w:r>
      <w:r w:rsidRPr="00244A35">
        <w:rPr>
          <w:rStyle w:val="ac"/>
        </w:rPr>
        <w:t>режиме</w:t>
      </w:r>
      <w:r w:rsidR="006D365B" w:rsidRPr="00244A35">
        <w:t> </w:t>
      </w:r>
      <w:r w:rsidRPr="00244A35">
        <w:t>система</w:t>
      </w:r>
      <w:r w:rsidR="006D365B" w:rsidRPr="00244A35">
        <w:t> </w:t>
      </w:r>
      <w:r w:rsidRPr="00244A35">
        <w:t>должна</w:t>
      </w:r>
      <w:r w:rsidR="006D365B" w:rsidRPr="00244A35">
        <w:t> </w:t>
      </w:r>
      <w:r w:rsidRPr="00244A35">
        <w:t>обеспечивать:</w:t>
      </w:r>
      <w:r w:rsidRPr="00244A35">
        <w:br/>
        <w:t>–</w:t>
      </w:r>
      <w:r w:rsidR="006D365B" w:rsidRPr="00244A35">
        <w:t> </w:t>
      </w:r>
      <w:r w:rsidRPr="00244A35">
        <w:t>Круглосуточную</w:t>
      </w:r>
      <w:r w:rsidR="00C32099" w:rsidRPr="00244A35">
        <w:t> </w:t>
      </w:r>
      <w:r w:rsidRPr="00244A35">
        <w:t>доступность</w:t>
      </w:r>
      <w:r w:rsidR="00C32099" w:rsidRPr="00244A35">
        <w:t> </w:t>
      </w:r>
      <w:r w:rsidRPr="00244A35">
        <w:t>сервисов</w:t>
      </w:r>
      <w:r w:rsidR="00C32099" w:rsidRPr="00244A35">
        <w:t> </w:t>
      </w:r>
      <w:r w:rsidRPr="00244A35">
        <w:t>(режим</w:t>
      </w:r>
      <w:r w:rsidR="00C32099" w:rsidRPr="00244A35">
        <w:t> </w:t>
      </w:r>
      <w:r w:rsidRPr="00244A35">
        <w:t>24/7)</w:t>
      </w:r>
      <w:r w:rsidRPr="00244A35">
        <w:br/>
        <w:t>–</w:t>
      </w:r>
      <w:r w:rsidR="006D365B" w:rsidRPr="00244A35">
        <w:t> </w:t>
      </w:r>
      <w:r w:rsidRPr="00244A35">
        <w:t>Стабильную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быструю</w:t>
      </w:r>
      <w:r w:rsidR="006D365B" w:rsidRPr="00244A35">
        <w:t xml:space="preserve"> </w:t>
      </w:r>
      <w:r w:rsidRPr="00244A35">
        <w:t>работу</w:t>
      </w:r>
      <w:r w:rsidR="006D365B" w:rsidRPr="00244A35">
        <w:t xml:space="preserve"> </w:t>
      </w:r>
      <w:r w:rsidRPr="00244A35">
        <w:t>всех</w:t>
      </w:r>
      <w:r w:rsidR="006D365B" w:rsidRPr="00244A35">
        <w:t xml:space="preserve"> </w:t>
      </w:r>
      <w:r w:rsidRPr="00244A35">
        <w:t>функций</w:t>
      </w:r>
    </w:p>
    <w:p w14:paraId="2BD30DC7" w14:textId="4730E9F2" w:rsidR="003040E0" w:rsidRPr="00244A35" w:rsidRDefault="00C32099" w:rsidP="00C32099">
      <w:pPr>
        <w:spacing w:before="100" w:beforeAutospacing="1" w:after="100" w:afterAutospacing="1" w:line="360" w:lineRule="auto"/>
        <w:jc w:val="both"/>
      </w:pPr>
      <w:r w:rsidRPr="00244A35">
        <w:t xml:space="preserve">            </w:t>
      </w:r>
      <w:r w:rsidR="003040E0" w:rsidRPr="00244A35">
        <w:t>В</w:t>
      </w:r>
      <w:r w:rsidR="006D365B" w:rsidRPr="00244A35">
        <w:t xml:space="preserve"> </w:t>
      </w:r>
      <w:r w:rsidR="003040E0" w:rsidRPr="00244A35">
        <w:rPr>
          <w:rStyle w:val="ac"/>
        </w:rPr>
        <w:t>профилактическом</w:t>
      </w:r>
      <w:r w:rsidR="006D365B" w:rsidRPr="00244A35">
        <w:rPr>
          <w:rStyle w:val="ac"/>
        </w:rPr>
        <w:t xml:space="preserve"> </w:t>
      </w:r>
      <w:r w:rsidR="003040E0" w:rsidRPr="00244A35">
        <w:rPr>
          <w:rStyle w:val="ac"/>
        </w:rPr>
        <w:t>режиме</w:t>
      </w:r>
      <w:r w:rsidR="006D365B" w:rsidRPr="00244A35">
        <w:t xml:space="preserve"> </w:t>
      </w:r>
      <w:r w:rsidR="003040E0" w:rsidRPr="00244A35">
        <w:t>должна</w:t>
      </w:r>
      <w:r w:rsidR="006D365B" w:rsidRPr="00244A35">
        <w:t xml:space="preserve"> </w:t>
      </w:r>
      <w:r w:rsidR="003040E0" w:rsidRPr="00244A35">
        <w:t>обеспечиваться</w:t>
      </w:r>
      <w:r w:rsidR="006D365B" w:rsidRPr="00244A35">
        <w:t xml:space="preserve"> </w:t>
      </w:r>
      <w:r w:rsidR="003040E0" w:rsidRPr="00244A35">
        <w:t>возможность:</w:t>
      </w:r>
      <w:r w:rsidR="003040E0" w:rsidRPr="00244A35">
        <w:br/>
      </w:r>
      <w:r w:rsidR="006D365B" w:rsidRPr="00244A35">
        <w:t xml:space="preserve">            </w:t>
      </w:r>
      <w:r w:rsidR="003040E0" w:rsidRPr="00244A35">
        <w:t>–</w:t>
      </w:r>
      <w:r w:rsidR="008B0B4F" w:rsidRPr="00244A35">
        <w:t> </w:t>
      </w:r>
      <w:r w:rsidR="003040E0" w:rsidRPr="00244A35">
        <w:t>Проведения</w:t>
      </w:r>
      <w:r w:rsidR="008B0B4F" w:rsidRPr="00244A35">
        <w:t> </w:t>
      </w:r>
      <w:r w:rsidR="003040E0" w:rsidRPr="00244A35">
        <w:t>технического</w:t>
      </w:r>
      <w:r w:rsidR="008B0B4F" w:rsidRPr="00244A35">
        <w:t> </w:t>
      </w:r>
      <w:r w:rsidR="003040E0" w:rsidRPr="00244A35">
        <w:t>обслуживания</w:t>
      </w:r>
      <w:r w:rsidR="008B0B4F" w:rsidRPr="00244A35">
        <w:t> </w:t>
      </w:r>
      <w:r w:rsidR="003040E0" w:rsidRPr="00244A35">
        <w:t>(</w:t>
      </w:r>
      <w:r w:rsidR="008B0B4F" w:rsidRPr="00244A35">
        <w:t>проверка </w:t>
      </w:r>
      <w:r w:rsidR="003040E0" w:rsidRPr="00244A35">
        <w:t>оборудования)</w:t>
      </w:r>
      <w:r w:rsidR="003040E0" w:rsidRPr="00244A35">
        <w:br/>
      </w:r>
      <w:r w:rsidR="006D365B" w:rsidRPr="00244A35">
        <w:t xml:space="preserve">            </w:t>
      </w:r>
      <w:r w:rsidR="003040E0" w:rsidRPr="00244A35">
        <w:t>–</w:t>
      </w:r>
      <w:r w:rsidR="006D365B" w:rsidRPr="00244A35">
        <w:t> </w:t>
      </w:r>
      <w:r w:rsidR="003040E0" w:rsidRPr="00244A35">
        <w:t>Обновления</w:t>
      </w:r>
      <w:r w:rsidR="006D365B" w:rsidRPr="00244A35">
        <w:t> </w:t>
      </w:r>
      <w:r w:rsidR="003040E0" w:rsidRPr="00244A35">
        <w:t>программного</w:t>
      </w:r>
      <w:r w:rsidR="006D365B" w:rsidRPr="00244A35">
        <w:t> </w:t>
      </w:r>
      <w:r w:rsidR="003040E0" w:rsidRPr="00244A35">
        <w:t>обеспечения</w:t>
      </w:r>
      <w:r w:rsidR="003040E0" w:rsidRPr="00244A35">
        <w:br/>
      </w:r>
      <w:r w:rsidR="006D365B" w:rsidRPr="00244A35">
        <w:t xml:space="preserve">            </w:t>
      </w:r>
      <w:r w:rsidR="003040E0" w:rsidRPr="00244A35">
        <w:t>–</w:t>
      </w:r>
      <w:r w:rsidR="006D365B" w:rsidRPr="00244A35">
        <w:t xml:space="preserve"> </w:t>
      </w:r>
      <w:r w:rsidR="003040E0" w:rsidRPr="00244A35">
        <w:t>Устранения</w:t>
      </w:r>
      <w:r w:rsidR="006D365B" w:rsidRPr="00244A35">
        <w:t xml:space="preserve"> </w:t>
      </w:r>
      <w:r w:rsidR="003040E0" w:rsidRPr="00244A35">
        <w:t>сбоев</w:t>
      </w:r>
      <w:r w:rsidR="006D365B" w:rsidRPr="00244A35">
        <w:t xml:space="preserve"> </w:t>
      </w:r>
    </w:p>
    <w:p w14:paraId="5AC44C68" w14:textId="26F8754D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t>Общее</w:t>
      </w:r>
      <w:r w:rsidR="006D365B" w:rsidRPr="00244A35">
        <w:t xml:space="preserve"> </w:t>
      </w:r>
      <w:r w:rsidRPr="00244A35">
        <w:t>время,</w:t>
      </w:r>
      <w:r w:rsidR="006D365B" w:rsidRPr="00244A35">
        <w:t xml:space="preserve"> </w:t>
      </w:r>
      <w:r w:rsidRPr="00244A35">
        <w:t>отведенное</w:t>
      </w:r>
      <w:r w:rsidR="006D365B" w:rsidRPr="00244A35">
        <w:t xml:space="preserve"> </w:t>
      </w:r>
      <w:r w:rsidRPr="00244A35">
        <w:t>на</w:t>
      </w:r>
      <w:r w:rsidR="006D365B" w:rsidRPr="00244A35">
        <w:t xml:space="preserve"> </w:t>
      </w:r>
      <w:r w:rsidRPr="00244A35">
        <w:t>профилактические</w:t>
      </w:r>
      <w:r w:rsidR="006D365B" w:rsidRPr="00244A35">
        <w:t xml:space="preserve"> </w:t>
      </w:r>
      <w:r w:rsidRPr="00244A35">
        <w:t>работы,</w:t>
      </w:r>
      <w:r w:rsidR="006D365B" w:rsidRPr="00244A35">
        <w:t xml:space="preserve"> </w:t>
      </w:r>
      <w:r w:rsidRPr="00244A35">
        <w:t>не</w:t>
      </w:r>
      <w:r w:rsidR="006D365B" w:rsidRPr="00244A35">
        <w:t xml:space="preserve"> </w:t>
      </w:r>
      <w:r w:rsidRPr="00244A35">
        <w:t>должно</w:t>
      </w:r>
      <w:r w:rsidR="006D365B" w:rsidRPr="00244A35">
        <w:t xml:space="preserve"> </w:t>
      </w:r>
      <w:r w:rsidRPr="00244A35">
        <w:t>превышать</w:t>
      </w:r>
      <w:r w:rsidR="006D365B" w:rsidRPr="00244A35">
        <w:t xml:space="preserve"> </w:t>
      </w:r>
      <w:r w:rsidRPr="00244A35">
        <w:rPr>
          <w:rStyle w:val="ac"/>
        </w:rPr>
        <w:t>5%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от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времени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работы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в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основном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режиме</w:t>
      </w:r>
      <w:r w:rsidRPr="00244A35">
        <w:t>,</w:t>
      </w:r>
      <w:r w:rsidR="006D365B" w:rsidRPr="00244A35">
        <w:t xml:space="preserve"> </w:t>
      </w:r>
      <w:r w:rsidRPr="00244A35">
        <w:t>что</w:t>
      </w:r>
      <w:r w:rsidR="006D365B" w:rsidRPr="00244A35">
        <w:t xml:space="preserve"> </w:t>
      </w:r>
      <w:r w:rsidRPr="00244A35">
        <w:t>составляет</w:t>
      </w:r>
      <w:r w:rsidR="006D365B" w:rsidRPr="00244A35">
        <w:t xml:space="preserve"> </w:t>
      </w:r>
      <w:r w:rsidRPr="00244A35">
        <w:t>не</w:t>
      </w:r>
      <w:r w:rsidR="006D365B" w:rsidRPr="00244A35">
        <w:t xml:space="preserve"> </w:t>
      </w:r>
      <w:r w:rsidRPr="00244A35">
        <w:t>более</w:t>
      </w:r>
      <w:r w:rsidR="006D365B" w:rsidRPr="00244A35">
        <w:t xml:space="preserve"> </w:t>
      </w:r>
      <w:r w:rsidRPr="00244A35">
        <w:rPr>
          <w:rStyle w:val="ac"/>
        </w:rPr>
        <w:t>36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часов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в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месяц</w:t>
      </w:r>
      <w:r w:rsidRPr="00244A35">
        <w:t>.</w:t>
      </w:r>
    </w:p>
    <w:p w14:paraId="37B405B4" w14:textId="4FCCFF5B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Требования</w:t>
      </w:r>
      <w:r w:rsidR="008B0B4F" w:rsidRPr="00244A35">
        <w:rPr>
          <w:rStyle w:val="ac"/>
        </w:rPr>
        <w:t> </w:t>
      </w:r>
      <w:r w:rsidRPr="00244A35">
        <w:rPr>
          <w:rStyle w:val="ac"/>
        </w:rPr>
        <w:t>к</w:t>
      </w:r>
      <w:r w:rsidR="008B0B4F" w:rsidRPr="00244A35">
        <w:rPr>
          <w:rStyle w:val="ac"/>
        </w:rPr>
        <w:t> </w:t>
      </w:r>
      <w:r w:rsidRPr="00244A35">
        <w:rPr>
          <w:rStyle w:val="ac"/>
        </w:rPr>
        <w:t>диагностике</w:t>
      </w:r>
      <w:r w:rsidR="008B0B4F" w:rsidRPr="00244A35">
        <w:rPr>
          <w:rStyle w:val="ac"/>
        </w:rPr>
        <w:t> </w:t>
      </w:r>
      <w:r w:rsidRPr="00244A35">
        <w:rPr>
          <w:rStyle w:val="ac"/>
        </w:rPr>
        <w:t>системы</w:t>
      </w:r>
      <w:r w:rsidRPr="00244A35">
        <w:t>:</w:t>
      </w:r>
      <w:r w:rsidRPr="00244A35">
        <w:br/>
        <w:t>Для</w:t>
      </w:r>
      <w:r w:rsidR="006D365B" w:rsidRPr="00244A35">
        <w:t xml:space="preserve"> </w:t>
      </w:r>
      <w:r w:rsidRPr="00244A35">
        <w:t>обеспечения</w:t>
      </w:r>
      <w:r w:rsidR="006D365B" w:rsidRPr="00244A35">
        <w:t xml:space="preserve"> </w:t>
      </w:r>
      <w:r w:rsidRPr="00244A35">
        <w:t>надежной</w:t>
      </w:r>
      <w:r w:rsidR="006D365B" w:rsidRPr="00244A35">
        <w:t xml:space="preserve"> </w:t>
      </w:r>
      <w:r w:rsidRPr="00244A35">
        <w:t>работы</w:t>
      </w:r>
      <w:r w:rsidR="006D365B" w:rsidRPr="00244A35">
        <w:t xml:space="preserve"> </w:t>
      </w:r>
      <w:r w:rsidRPr="00244A35">
        <w:t>системы</w:t>
      </w:r>
      <w:r w:rsidR="006D365B" w:rsidRPr="00244A35">
        <w:t xml:space="preserve"> </w:t>
      </w:r>
      <w:r w:rsidRPr="00244A35">
        <w:t>необходимо</w:t>
      </w:r>
      <w:r w:rsidR="006D365B" w:rsidRPr="00244A35">
        <w:t xml:space="preserve"> </w:t>
      </w:r>
      <w:r w:rsidRPr="00244A35">
        <w:t>организовать</w:t>
      </w:r>
      <w:r w:rsidR="006D365B" w:rsidRPr="00244A35">
        <w:t xml:space="preserve"> </w:t>
      </w:r>
      <w:r w:rsidRPr="00244A35">
        <w:t>постоянный</w:t>
      </w:r>
      <w:r w:rsidR="006D365B" w:rsidRPr="00244A35">
        <w:t xml:space="preserve"> </w:t>
      </w:r>
      <w:r w:rsidRPr="00244A35">
        <w:t>мониторинг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диагностику.</w:t>
      </w:r>
    </w:p>
    <w:p w14:paraId="3DAC625A" w14:textId="4A511250" w:rsidR="003040E0" w:rsidRPr="00244A35" w:rsidRDefault="003040E0" w:rsidP="006D365B">
      <w:pPr>
        <w:spacing w:before="100" w:beforeAutospacing="1" w:after="100" w:afterAutospacing="1" w:line="360" w:lineRule="auto"/>
        <w:ind w:left="709"/>
        <w:jc w:val="both"/>
      </w:pPr>
      <w:r w:rsidRPr="00244A35">
        <w:t>Также</w:t>
      </w:r>
      <w:r w:rsidR="008B0B4F" w:rsidRPr="00244A35">
        <w:rPr>
          <w:lang w:val="en-US"/>
        </w:rPr>
        <w:t> </w:t>
      </w:r>
      <w:r w:rsidRPr="00244A35">
        <w:t>требуется:</w:t>
      </w:r>
      <w:r w:rsidRPr="00244A35">
        <w:br/>
        <w:t>–</w:t>
      </w:r>
      <w:r w:rsidR="008B0B4F" w:rsidRPr="00244A35">
        <w:rPr>
          <w:lang w:val="en-US"/>
        </w:rPr>
        <w:t> </w:t>
      </w:r>
      <w:r w:rsidRPr="00244A35">
        <w:t>Ведение</w:t>
      </w:r>
      <w:r w:rsidR="006D365B" w:rsidRPr="00244A35">
        <w:t xml:space="preserve"> </w:t>
      </w:r>
      <w:r w:rsidRPr="00244A35">
        <w:t>электронных</w:t>
      </w:r>
      <w:r w:rsidR="006D365B" w:rsidRPr="00244A35">
        <w:t xml:space="preserve"> </w:t>
      </w:r>
      <w:r w:rsidRPr="00244A35">
        <w:t>журналов</w:t>
      </w:r>
      <w:r w:rsidR="006D365B" w:rsidRPr="00244A35">
        <w:t xml:space="preserve"> </w:t>
      </w:r>
      <w:r w:rsidRPr="00244A35">
        <w:t>инцидентов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профилактических</w:t>
      </w:r>
      <w:r w:rsidR="006D365B" w:rsidRPr="00244A35">
        <w:t xml:space="preserve"> </w:t>
      </w:r>
      <w:r w:rsidRPr="00244A35">
        <w:t>работ</w:t>
      </w:r>
      <w:r w:rsidRPr="00244A35">
        <w:br/>
        <w:t>–</w:t>
      </w:r>
      <w:r w:rsidR="008B0B4F" w:rsidRPr="00244A35">
        <w:rPr>
          <w:lang w:val="en-US"/>
        </w:rPr>
        <w:t> </w:t>
      </w:r>
      <w:r w:rsidRPr="00244A35">
        <w:t>Формирование</w:t>
      </w:r>
      <w:r w:rsidR="008B0B4F" w:rsidRPr="00244A35">
        <w:rPr>
          <w:lang w:val="en-US"/>
        </w:rPr>
        <w:t> </w:t>
      </w:r>
      <w:r w:rsidRPr="00244A35">
        <w:t>графиков</w:t>
      </w:r>
      <w:r w:rsidR="008B0B4F" w:rsidRPr="00244A35">
        <w:rPr>
          <w:lang w:val="en-US"/>
        </w:rPr>
        <w:t> </w:t>
      </w:r>
      <w:r w:rsidRPr="00244A35">
        <w:t>профилактики</w:t>
      </w:r>
      <w:r w:rsidR="00CF17D1" w:rsidRPr="00244A35">
        <w:rPr>
          <w:lang w:val="en-US"/>
        </w:rPr>
        <w:t> </w:t>
      </w:r>
      <w:r w:rsidRPr="00244A35">
        <w:t>и</w:t>
      </w:r>
      <w:r w:rsidR="00CF17D1" w:rsidRPr="00244A35">
        <w:rPr>
          <w:lang w:val="en-US"/>
        </w:rPr>
        <w:t> </w:t>
      </w:r>
      <w:r w:rsidRPr="00244A35">
        <w:t>обслуживания</w:t>
      </w:r>
      <w:r w:rsidRPr="00244A35">
        <w:br/>
        <w:t>–</w:t>
      </w:r>
      <w:r w:rsidR="008B0B4F" w:rsidRPr="00244A35">
        <w:rPr>
          <w:lang w:val="en-US"/>
        </w:rPr>
        <w:t> </w:t>
      </w:r>
      <w:r w:rsidRPr="00244A35">
        <w:t>Контроль</w:t>
      </w:r>
      <w:r w:rsidR="00CF17D1" w:rsidRPr="00244A35">
        <w:rPr>
          <w:lang w:val="en-US"/>
        </w:rPr>
        <w:t> </w:t>
      </w:r>
      <w:r w:rsidRPr="00244A35">
        <w:t>состояния</w:t>
      </w:r>
      <w:r w:rsidR="00CF17D1" w:rsidRPr="00244A35">
        <w:rPr>
          <w:lang w:val="en-US"/>
        </w:rPr>
        <w:t> </w:t>
      </w:r>
      <w:r w:rsidRPr="00244A35">
        <w:t>оборудования</w:t>
      </w:r>
      <w:r w:rsidR="006D365B" w:rsidRPr="00244A35">
        <w:t xml:space="preserve"> </w:t>
      </w:r>
      <w:r w:rsidRPr="00244A35">
        <w:br/>
        <w:t>–</w:t>
      </w:r>
      <w:r w:rsidR="006D365B" w:rsidRPr="00244A35">
        <w:t xml:space="preserve"> </w:t>
      </w:r>
      <w:r w:rsidRPr="00244A35">
        <w:t>Наличие</w:t>
      </w:r>
      <w:r w:rsidR="006D365B" w:rsidRPr="00244A35">
        <w:t xml:space="preserve"> </w:t>
      </w:r>
      <w:r w:rsidRPr="00244A35">
        <w:t>резервного</w:t>
      </w:r>
      <w:r w:rsidR="006D365B" w:rsidRPr="00244A35">
        <w:t xml:space="preserve"> </w:t>
      </w:r>
      <w:r w:rsidRPr="00244A35">
        <w:t>копирования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восстановления</w:t>
      </w:r>
      <w:r w:rsidR="006D365B" w:rsidRPr="00244A35">
        <w:t xml:space="preserve"> </w:t>
      </w:r>
      <w:r w:rsidRPr="00244A35">
        <w:t>данных</w:t>
      </w:r>
    </w:p>
    <w:p w14:paraId="1945EDB1" w14:textId="77777777" w:rsidR="003040E0" w:rsidRPr="00244A35" w:rsidRDefault="003040E0" w:rsidP="003E2277">
      <w:pPr>
        <w:spacing w:line="360" w:lineRule="auto"/>
        <w:ind w:firstLine="709"/>
        <w:jc w:val="both"/>
      </w:pPr>
    </w:p>
    <w:p w14:paraId="2ABC4E5B" w14:textId="21AC90F1" w:rsidR="003040E0" w:rsidRPr="00244A35" w:rsidRDefault="003040E0" w:rsidP="003E2277">
      <w:pPr>
        <w:pStyle w:val="5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4.1.2.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Требования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к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численности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и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квалификации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персонала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системы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и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режиму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его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работы</w:t>
      </w:r>
    </w:p>
    <w:p w14:paraId="1516D599" w14:textId="6A0F71CD" w:rsidR="003040E0" w:rsidRPr="00244A35" w:rsidRDefault="003040E0" w:rsidP="003E2277">
      <w:pPr>
        <w:pStyle w:val="6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4.1.2.1.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Требования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к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численности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персонала</w:t>
      </w:r>
    </w:p>
    <w:p w14:paraId="280D0E93" w14:textId="1E3ADCC9" w:rsidR="003040E0" w:rsidRPr="00244A35" w:rsidRDefault="003040E0" w:rsidP="006D365B">
      <w:pPr>
        <w:spacing w:before="100" w:beforeAutospacing="1" w:after="100" w:afterAutospacing="1" w:line="360" w:lineRule="auto"/>
        <w:ind w:left="709"/>
        <w:jc w:val="both"/>
      </w:pPr>
      <w:r w:rsidRPr="00244A35">
        <w:t>Для</w:t>
      </w:r>
      <w:r w:rsidR="006D365B" w:rsidRPr="00244A35">
        <w:t xml:space="preserve"> </w:t>
      </w:r>
      <w:r w:rsidRPr="00244A35">
        <w:t>обеспечения</w:t>
      </w:r>
      <w:r w:rsidR="006D365B" w:rsidRPr="00244A35">
        <w:t xml:space="preserve"> </w:t>
      </w:r>
      <w:r w:rsidRPr="00244A35">
        <w:t>работы</w:t>
      </w:r>
      <w:r w:rsidR="006D365B" w:rsidRPr="00244A35">
        <w:t xml:space="preserve"> </w:t>
      </w:r>
      <w:r w:rsidRPr="00244A35">
        <w:t>агентства</w:t>
      </w:r>
      <w:r w:rsidR="006D365B" w:rsidRPr="00244A35">
        <w:t xml:space="preserve"> </w:t>
      </w:r>
      <w:r w:rsidRPr="00244A35">
        <w:t>требуется</w:t>
      </w:r>
      <w:r w:rsidR="006D365B" w:rsidRPr="00244A35">
        <w:t xml:space="preserve"> </w:t>
      </w:r>
      <w:r w:rsidRPr="00244A35">
        <w:t>следующий</w:t>
      </w:r>
      <w:r w:rsidR="006D365B" w:rsidRPr="00244A35">
        <w:t xml:space="preserve"> </w:t>
      </w:r>
      <w:r w:rsidRPr="00244A35">
        <w:t>состав</w:t>
      </w:r>
      <w:r w:rsidR="006D365B" w:rsidRPr="00244A35">
        <w:t xml:space="preserve"> </w:t>
      </w:r>
      <w:r w:rsidRPr="00244A35">
        <w:t>сотрудников:</w:t>
      </w:r>
      <w:r w:rsidRPr="00244A35">
        <w:br/>
        <w:t>–</w:t>
      </w:r>
      <w:r w:rsidR="006D365B" w:rsidRPr="00244A35">
        <w:t> </w:t>
      </w:r>
      <w:r w:rsidRPr="00244A35">
        <w:t>Менеджер</w:t>
      </w:r>
      <w:r w:rsidR="00D13FB9" w:rsidRPr="00244A35">
        <w:t>ы</w:t>
      </w:r>
      <w:r w:rsidR="006D365B" w:rsidRPr="00244A35">
        <w:t> </w:t>
      </w:r>
      <w:r w:rsidRPr="00244A35">
        <w:t>—</w:t>
      </w:r>
      <w:r w:rsidR="006D365B" w:rsidRPr="00244A35">
        <w:t> </w:t>
      </w:r>
      <w:r w:rsidRPr="00244A35">
        <w:t>2</w:t>
      </w:r>
      <w:r w:rsidR="006D365B" w:rsidRPr="00244A35">
        <w:t> </w:t>
      </w:r>
      <w:r w:rsidRPr="00244A35">
        <w:t>человека</w:t>
      </w:r>
      <w:r w:rsidRPr="00244A35">
        <w:br/>
        <w:t>–</w:t>
      </w:r>
      <w:r w:rsidR="006D365B" w:rsidRPr="00244A35">
        <w:t> </w:t>
      </w:r>
      <w:r w:rsidRPr="00244A35">
        <w:t>Аниматоры</w:t>
      </w:r>
      <w:r w:rsidR="006D365B" w:rsidRPr="00244A35">
        <w:t> </w:t>
      </w:r>
      <w:r w:rsidRPr="00244A35">
        <w:t>—</w:t>
      </w:r>
      <w:r w:rsidR="006D365B" w:rsidRPr="00244A35">
        <w:t> </w:t>
      </w:r>
      <w:r w:rsidRPr="00244A35">
        <w:t>4</w:t>
      </w:r>
      <w:r w:rsidR="006D365B" w:rsidRPr="00244A35">
        <w:t> </w:t>
      </w:r>
      <w:r w:rsidRPr="00244A35">
        <w:t>человека</w:t>
      </w:r>
      <w:r w:rsidRPr="00244A35">
        <w:br/>
        <w:t>–</w:t>
      </w:r>
      <w:r w:rsidR="006D365B" w:rsidRPr="00244A35">
        <w:t> </w:t>
      </w:r>
      <w:r w:rsidRPr="00244A35">
        <w:t>Техник</w:t>
      </w:r>
      <w:r w:rsidR="006D365B" w:rsidRPr="00244A35">
        <w:t> </w:t>
      </w:r>
      <w:r w:rsidRPr="00244A35">
        <w:t>по</w:t>
      </w:r>
      <w:r w:rsidR="006D365B" w:rsidRPr="00244A35">
        <w:t> </w:t>
      </w:r>
      <w:r w:rsidRPr="00244A35">
        <w:t>оборудованию</w:t>
      </w:r>
      <w:r w:rsidR="006D365B" w:rsidRPr="00244A35">
        <w:t> </w:t>
      </w:r>
      <w:r w:rsidRPr="00244A35">
        <w:t>—</w:t>
      </w:r>
      <w:r w:rsidR="006D365B" w:rsidRPr="00244A35">
        <w:t> </w:t>
      </w:r>
      <w:r w:rsidRPr="00244A35">
        <w:t>1</w:t>
      </w:r>
      <w:r w:rsidR="006D365B" w:rsidRPr="00244A35">
        <w:t> </w:t>
      </w:r>
      <w:r w:rsidRPr="00244A35">
        <w:t>человек</w:t>
      </w:r>
      <w:r w:rsidRPr="00244A35">
        <w:br/>
        <w:t>–</w:t>
      </w:r>
      <w:r w:rsidR="006D365B" w:rsidRPr="00244A35">
        <w:t> </w:t>
      </w:r>
      <w:r w:rsidRPr="00244A35">
        <w:t>Бухгалтер</w:t>
      </w:r>
      <w:r w:rsidR="006D365B" w:rsidRPr="00244A35">
        <w:t> </w:t>
      </w:r>
      <w:r w:rsidRPr="00244A35">
        <w:t>—</w:t>
      </w:r>
      <w:r w:rsidR="006D365B" w:rsidRPr="00244A35">
        <w:t> </w:t>
      </w:r>
      <w:r w:rsidRPr="00244A35">
        <w:t>1</w:t>
      </w:r>
      <w:r w:rsidR="006D365B" w:rsidRPr="00244A35">
        <w:t> </w:t>
      </w:r>
      <w:r w:rsidRPr="00244A35">
        <w:t>человек</w:t>
      </w:r>
      <w:r w:rsidRPr="00244A35">
        <w:br/>
      </w:r>
    </w:p>
    <w:p w14:paraId="17F4D587" w14:textId="3F3884F3" w:rsidR="003040E0" w:rsidRPr="00244A35" w:rsidRDefault="003040E0" w:rsidP="003E2277">
      <w:pPr>
        <w:pStyle w:val="6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lastRenderedPageBreak/>
        <w:t>4.1.2.2.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Требования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к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квалификации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персонала</w:t>
      </w:r>
    </w:p>
    <w:p w14:paraId="088ECB7F" w14:textId="77777777" w:rsidR="00F04D34" w:rsidRPr="00244A35" w:rsidRDefault="003040E0" w:rsidP="006D365B">
      <w:pPr>
        <w:spacing w:before="100" w:beforeAutospacing="1" w:after="100" w:afterAutospacing="1" w:line="360" w:lineRule="auto"/>
        <w:ind w:left="709"/>
        <w:jc w:val="both"/>
        <w:rPr>
          <w:rStyle w:val="ac"/>
        </w:rPr>
      </w:pPr>
      <w:r w:rsidRPr="00244A35">
        <w:t>–</w:t>
      </w:r>
      <w:r w:rsidR="006D365B" w:rsidRPr="00244A35">
        <w:t xml:space="preserve"> </w:t>
      </w:r>
      <w:r w:rsidRPr="00244A35">
        <w:rPr>
          <w:rStyle w:val="ac"/>
        </w:rPr>
        <w:t>Менеджер</w:t>
      </w:r>
      <w:r w:rsidR="00F04D34" w:rsidRPr="00244A35">
        <w:rPr>
          <w:rStyle w:val="ac"/>
        </w:rPr>
        <w:t xml:space="preserve"> по работе с клиентами</w:t>
      </w:r>
      <w:r w:rsidR="000D105B" w:rsidRPr="00244A35">
        <w:rPr>
          <w:rStyle w:val="ac"/>
        </w:rPr>
        <w:t xml:space="preserve"> </w:t>
      </w:r>
      <w:r w:rsidRPr="00244A35">
        <w:t>—</w:t>
      </w:r>
      <w:r w:rsidR="006D365B" w:rsidRPr="00244A35">
        <w:t xml:space="preserve"> </w:t>
      </w:r>
      <w:r w:rsidRPr="00244A35">
        <w:t>должен</w:t>
      </w:r>
      <w:r w:rsidR="006D365B" w:rsidRPr="00244A35">
        <w:t xml:space="preserve"> </w:t>
      </w:r>
      <w:r w:rsidRPr="00244A35">
        <w:t>уметь</w:t>
      </w:r>
      <w:r w:rsidR="006D365B" w:rsidRPr="00244A35">
        <w:t xml:space="preserve"> </w:t>
      </w:r>
      <w:r w:rsidRPr="00244A35">
        <w:t>вести</w:t>
      </w:r>
      <w:r w:rsidR="006D365B" w:rsidRPr="00244A35">
        <w:t xml:space="preserve"> </w:t>
      </w:r>
      <w:r w:rsidRPr="00244A35">
        <w:t>переговоры,</w:t>
      </w:r>
      <w:r w:rsidR="006D365B" w:rsidRPr="00244A35">
        <w:t xml:space="preserve"> </w:t>
      </w:r>
      <w:r w:rsidRPr="00244A35">
        <w:t>оформлять</w:t>
      </w:r>
      <w:r w:rsidR="006D365B" w:rsidRPr="00244A35">
        <w:t xml:space="preserve"> </w:t>
      </w:r>
      <w:r w:rsidRPr="00244A35">
        <w:t>заявки,</w:t>
      </w:r>
      <w:r w:rsidR="006D365B" w:rsidRPr="00244A35">
        <w:t xml:space="preserve"> </w:t>
      </w:r>
      <w:r w:rsidRPr="00244A35">
        <w:t>формировать</w:t>
      </w:r>
      <w:r w:rsidR="006D365B" w:rsidRPr="00244A35">
        <w:t xml:space="preserve"> </w:t>
      </w:r>
      <w:r w:rsidRPr="00244A35">
        <w:t>договоры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управлять</w:t>
      </w:r>
      <w:r w:rsidR="006D365B" w:rsidRPr="00244A35">
        <w:t xml:space="preserve"> </w:t>
      </w:r>
      <w:r w:rsidRPr="00244A35">
        <w:t>расписанием</w:t>
      </w:r>
      <w:r w:rsidR="006D365B" w:rsidRPr="00244A35">
        <w:t xml:space="preserve"> </w:t>
      </w:r>
      <w:r w:rsidRPr="00244A35">
        <w:t>мероприятий.</w:t>
      </w:r>
      <w:r w:rsidR="00F04D34" w:rsidRPr="00244A35">
        <w:rPr>
          <w:rStyle w:val="ac"/>
        </w:rPr>
        <w:t xml:space="preserve">                    </w:t>
      </w:r>
    </w:p>
    <w:p w14:paraId="285CDA5F" w14:textId="55C92120" w:rsidR="006427C1" w:rsidRPr="00244A35" w:rsidRDefault="006427C1" w:rsidP="006427C1">
      <w:pPr>
        <w:spacing w:before="100" w:beforeAutospacing="1" w:after="100" w:afterAutospacing="1" w:line="360" w:lineRule="auto"/>
        <w:jc w:val="both"/>
      </w:pPr>
      <w:r w:rsidRPr="00244A35">
        <w:rPr>
          <w:rStyle w:val="ac"/>
        </w:rPr>
        <w:t xml:space="preserve">              - </w:t>
      </w:r>
      <w:r w:rsidR="00F04D34" w:rsidRPr="00244A35">
        <w:rPr>
          <w:rStyle w:val="ac"/>
        </w:rPr>
        <w:t xml:space="preserve">Менеджер по работе с базами данных </w:t>
      </w:r>
      <w:r w:rsidRPr="00244A35">
        <w:rPr>
          <w:rStyle w:val="ac"/>
        </w:rPr>
        <w:t>–</w:t>
      </w:r>
      <w:r w:rsidR="00F04D34" w:rsidRPr="00244A35">
        <w:rPr>
          <w:rStyle w:val="ac"/>
        </w:rPr>
        <w:t xml:space="preserve"> </w:t>
      </w:r>
      <w:r w:rsidRPr="00244A35">
        <w:rPr>
          <w:rStyle w:val="ac"/>
          <w:b w:val="0"/>
          <w:bCs w:val="0"/>
        </w:rPr>
        <w:t>заносит и использует информацию базы данных для различных целей.</w:t>
      </w:r>
    </w:p>
    <w:p w14:paraId="26B05165" w14:textId="724FBAFC" w:rsidR="003040E0" w:rsidRPr="00244A35" w:rsidRDefault="006427C1" w:rsidP="006427C1">
      <w:pPr>
        <w:spacing w:before="100" w:beforeAutospacing="1" w:after="100" w:afterAutospacing="1" w:line="360" w:lineRule="auto"/>
        <w:jc w:val="both"/>
      </w:pPr>
      <w:r w:rsidRPr="00244A35">
        <w:t xml:space="preserve">              </w:t>
      </w:r>
      <w:r w:rsidR="003040E0" w:rsidRPr="00244A35">
        <w:t>–</w:t>
      </w:r>
      <w:r w:rsidR="006D365B" w:rsidRPr="00244A35">
        <w:t xml:space="preserve"> </w:t>
      </w:r>
      <w:r w:rsidR="003040E0" w:rsidRPr="00244A35">
        <w:rPr>
          <w:rStyle w:val="ac"/>
        </w:rPr>
        <w:t>Аниматоры</w:t>
      </w:r>
      <w:r w:rsidR="006D365B" w:rsidRPr="00244A35">
        <w:t xml:space="preserve"> </w:t>
      </w:r>
      <w:r w:rsidR="003040E0" w:rsidRPr="00244A35">
        <w:t>—</w:t>
      </w:r>
      <w:r w:rsidR="006D365B" w:rsidRPr="00244A35">
        <w:t xml:space="preserve"> </w:t>
      </w:r>
      <w:r w:rsidR="003040E0" w:rsidRPr="00244A35">
        <w:t>должны</w:t>
      </w:r>
      <w:r w:rsidR="006D365B" w:rsidRPr="00244A35">
        <w:t xml:space="preserve"> </w:t>
      </w:r>
      <w:r w:rsidR="003040E0" w:rsidRPr="00244A35">
        <w:t>иметь</w:t>
      </w:r>
      <w:r w:rsidR="006D365B" w:rsidRPr="00244A35">
        <w:t xml:space="preserve"> </w:t>
      </w:r>
      <w:r w:rsidR="003040E0" w:rsidRPr="00244A35">
        <w:t>опыт</w:t>
      </w:r>
      <w:r w:rsidR="006D365B" w:rsidRPr="00244A35">
        <w:t xml:space="preserve"> </w:t>
      </w:r>
      <w:r w:rsidR="003040E0" w:rsidRPr="00244A35">
        <w:t>в</w:t>
      </w:r>
      <w:r w:rsidR="006D365B" w:rsidRPr="00244A35">
        <w:t xml:space="preserve"> </w:t>
      </w:r>
      <w:r w:rsidR="003040E0" w:rsidRPr="00244A35">
        <w:t>проведении</w:t>
      </w:r>
      <w:r w:rsidR="006D365B" w:rsidRPr="00244A35">
        <w:t xml:space="preserve"> </w:t>
      </w:r>
      <w:r w:rsidR="003040E0" w:rsidRPr="00244A35">
        <w:t>праздников,</w:t>
      </w:r>
      <w:r w:rsidR="006D365B" w:rsidRPr="00244A35">
        <w:t xml:space="preserve"> </w:t>
      </w:r>
      <w:r w:rsidR="003040E0" w:rsidRPr="00244A35">
        <w:t>знание</w:t>
      </w:r>
      <w:r w:rsidR="006D365B" w:rsidRPr="00244A35">
        <w:t xml:space="preserve"> </w:t>
      </w:r>
      <w:r w:rsidR="003040E0" w:rsidRPr="00244A35">
        <w:t>развлекательных</w:t>
      </w:r>
      <w:r w:rsidR="006D365B" w:rsidRPr="00244A35">
        <w:t xml:space="preserve"> </w:t>
      </w:r>
      <w:r w:rsidR="003040E0" w:rsidRPr="00244A35">
        <w:t>программ,</w:t>
      </w:r>
      <w:r w:rsidR="006D365B" w:rsidRPr="00244A35">
        <w:t xml:space="preserve"> </w:t>
      </w:r>
      <w:r w:rsidR="003040E0" w:rsidRPr="00244A35">
        <w:t>артистизм,</w:t>
      </w:r>
      <w:r w:rsidR="006D365B" w:rsidRPr="00244A35">
        <w:t xml:space="preserve"> </w:t>
      </w:r>
      <w:r w:rsidR="003040E0" w:rsidRPr="00244A35">
        <w:t>коммуникабельность,</w:t>
      </w:r>
      <w:r w:rsidR="006D365B" w:rsidRPr="00244A35">
        <w:t xml:space="preserve"> </w:t>
      </w:r>
      <w:r w:rsidR="003040E0" w:rsidRPr="00244A35">
        <w:t>ответственность.</w:t>
      </w:r>
      <w:r w:rsidR="003040E0" w:rsidRPr="00244A35">
        <w:br/>
      </w:r>
      <w:r w:rsidRPr="00244A35">
        <w:t xml:space="preserve">              </w:t>
      </w:r>
      <w:r w:rsidR="003040E0" w:rsidRPr="00244A35">
        <w:t>–</w:t>
      </w:r>
      <w:r w:rsidR="006D365B" w:rsidRPr="00244A35">
        <w:t xml:space="preserve"> </w:t>
      </w:r>
      <w:r w:rsidR="003040E0" w:rsidRPr="00244A35">
        <w:rPr>
          <w:rStyle w:val="ac"/>
        </w:rPr>
        <w:t>Техник</w:t>
      </w:r>
      <w:r w:rsidR="006D365B" w:rsidRPr="00244A35">
        <w:rPr>
          <w:rStyle w:val="ac"/>
        </w:rPr>
        <w:t xml:space="preserve"> </w:t>
      </w:r>
      <w:r w:rsidR="003040E0" w:rsidRPr="00244A35">
        <w:rPr>
          <w:rStyle w:val="ac"/>
        </w:rPr>
        <w:t>по</w:t>
      </w:r>
      <w:r w:rsidR="006D365B" w:rsidRPr="00244A35">
        <w:rPr>
          <w:rStyle w:val="ac"/>
        </w:rPr>
        <w:t xml:space="preserve"> </w:t>
      </w:r>
      <w:r w:rsidR="003040E0" w:rsidRPr="00244A35">
        <w:rPr>
          <w:rStyle w:val="ac"/>
        </w:rPr>
        <w:t>оборудованию</w:t>
      </w:r>
      <w:r w:rsidR="006D365B" w:rsidRPr="00244A35">
        <w:t xml:space="preserve"> </w:t>
      </w:r>
      <w:r w:rsidR="003040E0" w:rsidRPr="00244A35">
        <w:t>—</w:t>
      </w:r>
      <w:r w:rsidR="006D365B" w:rsidRPr="00244A35">
        <w:t xml:space="preserve"> </w:t>
      </w:r>
      <w:r w:rsidR="003040E0" w:rsidRPr="00244A35">
        <w:t>должен</w:t>
      </w:r>
      <w:r w:rsidR="006D365B" w:rsidRPr="00244A35">
        <w:t xml:space="preserve"> </w:t>
      </w:r>
      <w:r w:rsidR="003040E0" w:rsidRPr="00244A35">
        <w:t>уметь</w:t>
      </w:r>
      <w:r w:rsidR="006D365B" w:rsidRPr="00244A35">
        <w:t xml:space="preserve"> </w:t>
      </w:r>
      <w:r w:rsidR="003040E0" w:rsidRPr="00244A35">
        <w:t>обслуживать</w:t>
      </w:r>
      <w:r w:rsidR="006D365B" w:rsidRPr="00244A35">
        <w:t xml:space="preserve"> </w:t>
      </w:r>
      <w:r w:rsidR="003040E0" w:rsidRPr="00244A35">
        <w:t>оборудование</w:t>
      </w:r>
      <w:r w:rsidR="00C32099" w:rsidRPr="00244A35">
        <w:t>.</w:t>
      </w:r>
      <w:r w:rsidR="003040E0" w:rsidRPr="00244A35">
        <w:br/>
      </w:r>
      <w:r w:rsidRPr="00244A35">
        <w:t xml:space="preserve">              </w:t>
      </w:r>
      <w:r w:rsidR="003040E0" w:rsidRPr="00244A35">
        <w:t>–</w:t>
      </w:r>
      <w:r w:rsidRPr="00244A35">
        <w:t xml:space="preserve"> </w:t>
      </w:r>
      <w:r w:rsidR="003040E0" w:rsidRPr="00244A35">
        <w:rPr>
          <w:rStyle w:val="ac"/>
        </w:rPr>
        <w:t>Бухгалтер</w:t>
      </w:r>
      <w:r w:rsidR="006D365B" w:rsidRPr="00244A35">
        <w:t xml:space="preserve"> </w:t>
      </w:r>
      <w:r w:rsidR="003040E0" w:rsidRPr="00244A35">
        <w:t>—</w:t>
      </w:r>
      <w:r w:rsidR="006D365B" w:rsidRPr="00244A35">
        <w:t xml:space="preserve"> </w:t>
      </w:r>
      <w:r w:rsidR="003040E0" w:rsidRPr="00244A35">
        <w:t>должен</w:t>
      </w:r>
      <w:r w:rsidR="006D365B" w:rsidRPr="00244A35">
        <w:t xml:space="preserve"> </w:t>
      </w:r>
      <w:r w:rsidR="003040E0" w:rsidRPr="00244A35">
        <w:t>владеть</w:t>
      </w:r>
      <w:r w:rsidR="006D365B" w:rsidRPr="00244A35">
        <w:t xml:space="preserve"> </w:t>
      </w:r>
      <w:r w:rsidR="003040E0" w:rsidRPr="00244A35">
        <w:t>навыками</w:t>
      </w:r>
      <w:r w:rsidR="006D365B" w:rsidRPr="00244A35">
        <w:t xml:space="preserve"> </w:t>
      </w:r>
      <w:r w:rsidR="003040E0" w:rsidRPr="00244A35">
        <w:t>ведения</w:t>
      </w:r>
      <w:r w:rsidR="006D365B" w:rsidRPr="00244A35">
        <w:t xml:space="preserve"> </w:t>
      </w:r>
      <w:r w:rsidR="003040E0" w:rsidRPr="00244A35">
        <w:t>учёта,</w:t>
      </w:r>
      <w:r w:rsidR="006D365B" w:rsidRPr="00244A35">
        <w:t xml:space="preserve"> </w:t>
      </w:r>
      <w:r w:rsidR="003040E0" w:rsidRPr="00244A35">
        <w:t>расчёта</w:t>
      </w:r>
      <w:r w:rsidR="006D365B" w:rsidRPr="00244A35">
        <w:t xml:space="preserve"> </w:t>
      </w:r>
      <w:r w:rsidR="003040E0" w:rsidRPr="00244A35">
        <w:t>гонораров,</w:t>
      </w:r>
      <w:r w:rsidR="006D365B" w:rsidRPr="00244A35">
        <w:t xml:space="preserve"> </w:t>
      </w:r>
      <w:r w:rsidR="003040E0" w:rsidRPr="00244A35">
        <w:t>составления</w:t>
      </w:r>
      <w:r w:rsidR="00536AD1" w:rsidRPr="00244A35">
        <w:t> отчетности</w:t>
      </w:r>
      <w:r w:rsidR="003040E0" w:rsidRPr="00244A35">
        <w:br/>
      </w:r>
    </w:p>
    <w:p w14:paraId="552F4FC1" w14:textId="70806B71" w:rsidR="003040E0" w:rsidRPr="00244A35" w:rsidRDefault="003040E0" w:rsidP="003E2277">
      <w:pPr>
        <w:pStyle w:val="6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4.1.2.3.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Требования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к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режимам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работы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персонала</w:t>
      </w:r>
    </w:p>
    <w:p w14:paraId="13138492" w14:textId="5B6596DC" w:rsidR="003040E0" w:rsidRPr="00244A35" w:rsidRDefault="00196F77" w:rsidP="00196F77">
      <w:pPr>
        <w:spacing w:before="100" w:beforeAutospacing="1" w:after="100" w:afterAutospacing="1" w:line="360" w:lineRule="auto"/>
        <w:jc w:val="both"/>
      </w:pPr>
      <w:r w:rsidRPr="00244A35">
        <w:rPr>
          <w:rStyle w:val="ac"/>
        </w:rPr>
        <w:t xml:space="preserve">             </w:t>
      </w:r>
      <w:r w:rsidR="003040E0" w:rsidRPr="00244A35">
        <w:rPr>
          <w:rStyle w:val="ac"/>
        </w:rPr>
        <w:t>Менеджеры</w:t>
      </w:r>
      <w:r w:rsidR="000D105B" w:rsidRPr="00244A35">
        <w:rPr>
          <w:rStyle w:val="ac"/>
        </w:rPr>
        <w:t xml:space="preserve"> </w:t>
      </w:r>
      <w:r w:rsidR="003040E0" w:rsidRPr="00244A35">
        <w:t>—</w:t>
      </w:r>
      <w:r w:rsidR="006D365B" w:rsidRPr="00244A35">
        <w:t xml:space="preserve"> </w:t>
      </w:r>
      <w:r w:rsidR="003040E0" w:rsidRPr="00244A35">
        <w:t>пятидневная</w:t>
      </w:r>
      <w:r w:rsidR="006D365B" w:rsidRPr="00244A35">
        <w:t xml:space="preserve"> </w:t>
      </w:r>
      <w:r w:rsidR="003040E0" w:rsidRPr="00244A35">
        <w:t>рабочая</w:t>
      </w:r>
      <w:r w:rsidR="006D365B" w:rsidRPr="00244A35">
        <w:t xml:space="preserve"> </w:t>
      </w:r>
      <w:r w:rsidR="003040E0" w:rsidRPr="00244A35">
        <w:t>неделя</w:t>
      </w:r>
      <w:r w:rsidR="006D365B" w:rsidRPr="00244A35">
        <w:t xml:space="preserve"> </w:t>
      </w:r>
      <w:r w:rsidR="003040E0" w:rsidRPr="00244A35">
        <w:t>с</w:t>
      </w:r>
      <w:r w:rsidR="006D365B" w:rsidRPr="00244A35">
        <w:t xml:space="preserve"> </w:t>
      </w:r>
      <w:proofErr w:type="gramStart"/>
      <w:r w:rsidR="003040E0" w:rsidRPr="00244A35">
        <w:t>возможностью</w:t>
      </w:r>
      <w:r w:rsidR="006D365B" w:rsidRPr="00244A35">
        <w:t xml:space="preserve"> </w:t>
      </w:r>
      <w:r w:rsidRPr="00244A35">
        <w:t xml:space="preserve"> гибкого</w:t>
      </w:r>
      <w:proofErr w:type="gramEnd"/>
      <w:r w:rsidRPr="00244A35">
        <w:t> графика в зависимости от мероприятий.</w:t>
      </w:r>
      <w:r w:rsidR="003040E0" w:rsidRPr="00244A35">
        <w:br/>
      </w:r>
      <w:r w:rsidRPr="00244A35">
        <w:rPr>
          <w:rStyle w:val="ac"/>
        </w:rPr>
        <w:t xml:space="preserve">             </w:t>
      </w:r>
      <w:r w:rsidR="003040E0" w:rsidRPr="00244A35">
        <w:rPr>
          <w:rStyle w:val="ac"/>
        </w:rPr>
        <w:t>Аниматоры</w:t>
      </w:r>
      <w:r w:rsidR="006D365B" w:rsidRPr="00244A35">
        <w:t xml:space="preserve"> </w:t>
      </w:r>
      <w:r w:rsidR="003040E0" w:rsidRPr="00244A35">
        <w:t>—</w:t>
      </w:r>
      <w:r w:rsidR="006D365B" w:rsidRPr="00244A35">
        <w:t xml:space="preserve"> </w:t>
      </w:r>
      <w:r w:rsidR="003040E0" w:rsidRPr="00244A35">
        <w:t>гибкий</w:t>
      </w:r>
      <w:r w:rsidR="006D365B" w:rsidRPr="00244A35">
        <w:t xml:space="preserve"> </w:t>
      </w:r>
      <w:r w:rsidR="003040E0" w:rsidRPr="00244A35">
        <w:t>или</w:t>
      </w:r>
      <w:r w:rsidR="006D365B" w:rsidRPr="00244A35">
        <w:t xml:space="preserve"> </w:t>
      </w:r>
      <w:r w:rsidR="003040E0" w:rsidRPr="00244A35">
        <w:t>сменный</w:t>
      </w:r>
      <w:r w:rsidR="006D365B" w:rsidRPr="00244A35">
        <w:t xml:space="preserve"> </w:t>
      </w:r>
      <w:r w:rsidR="003040E0" w:rsidRPr="00244A35">
        <w:t>график,</w:t>
      </w:r>
      <w:r w:rsidR="006D365B" w:rsidRPr="00244A35">
        <w:t xml:space="preserve"> </w:t>
      </w:r>
      <w:r w:rsidR="003040E0" w:rsidRPr="00244A35">
        <w:t>в</w:t>
      </w:r>
      <w:r w:rsidR="006D365B" w:rsidRPr="00244A35">
        <w:t xml:space="preserve"> </w:t>
      </w:r>
      <w:r w:rsidR="003040E0" w:rsidRPr="00244A35">
        <w:t>том</w:t>
      </w:r>
      <w:r w:rsidR="006D365B" w:rsidRPr="00244A35">
        <w:t xml:space="preserve"> </w:t>
      </w:r>
      <w:r w:rsidR="003040E0" w:rsidRPr="00244A35">
        <w:t>числе</w:t>
      </w:r>
      <w:r w:rsidR="006D365B" w:rsidRPr="00244A35">
        <w:t xml:space="preserve"> </w:t>
      </w:r>
      <w:r w:rsidR="003040E0" w:rsidRPr="00244A35">
        <w:t>работа</w:t>
      </w:r>
      <w:r w:rsidR="006D365B" w:rsidRPr="00244A35">
        <w:t xml:space="preserve"> </w:t>
      </w:r>
      <w:r w:rsidR="003040E0" w:rsidRPr="00244A35">
        <w:t>в</w:t>
      </w:r>
      <w:r w:rsidR="006D365B" w:rsidRPr="00244A35">
        <w:t xml:space="preserve"> </w:t>
      </w:r>
      <w:r w:rsidR="003040E0" w:rsidRPr="00244A35">
        <w:t>выходные</w:t>
      </w:r>
      <w:r w:rsidR="006D365B" w:rsidRPr="00244A35">
        <w:t xml:space="preserve"> </w:t>
      </w:r>
      <w:r w:rsidR="003040E0" w:rsidRPr="00244A35">
        <w:t>и</w:t>
      </w:r>
      <w:r w:rsidR="006D365B" w:rsidRPr="00244A35">
        <w:t xml:space="preserve"> </w:t>
      </w:r>
      <w:r w:rsidR="003040E0" w:rsidRPr="00244A35">
        <w:t>праздничные</w:t>
      </w:r>
      <w:r w:rsidR="00D504CB" w:rsidRPr="00244A35">
        <w:t> </w:t>
      </w:r>
      <w:r w:rsidR="003040E0" w:rsidRPr="00244A35">
        <w:t>дни</w:t>
      </w:r>
      <w:r w:rsidR="003040E0" w:rsidRPr="00244A35">
        <w:br/>
      </w:r>
      <w:r w:rsidRPr="00244A35">
        <w:rPr>
          <w:rStyle w:val="ac"/>
        </w:rPr>
        <w:t xml:space="preserve">             </w:t>
      </w:r>
      <w:r w:rsidR="003040E0" w:rsidRPr="00244A35">
        <w:rPr>
          <w:rStyle w:val="ac"/>
        </w:rPr>
        <w:t>Техник</w:t>
      </w:r>
      <w:r w:rsidR="006D365B" w:rsidRPr="00244A35">
        <w:t xml:space="preserve"> </w:t>
      </w:r>
      <w:r w:rsidR="003040E0" w:rsidRPr="00244A35">
        <w:t>—</w:t>
      </w:r>
      <w:r w:rsidR="006D365B" w:rsidRPr="00244A35">
        <w:t xml:space="preserve"> </w:t>
      </w:r>
      <w:r w:rsidR="003040E0" w:rsidRPr="00244A35">
        <w:t>сменный</w:t>
      </w:r>
      <w:r w:rsidR="006D365B" w:rsidRPr="00244A35">
        <w:t xml:space="preserve"> </w:t>
      </w:r>
      <w:r w:rsidR="003040E0" w:rsidRPr="00244A35">
        <w:t>график,</w:t>
      </w:r>
      <w:r w:rsidR="006D365B" w:rsidRPr="00244A35">
        <w:t xml:space="preserve"> </w:t>
      </w:r>
      <w:r w:rsidR="003040E0" w:rsidRPr="00244A35">
        <w:t>обеспечивающий</w:t>
      </w:r>
      <w:r w:rsidR="006D365B" w:rsidRPr="00244A35">
        <w:t xml:space="preserve"> </w:t>
      </w:r>
      <w:r w:rsidR="003040E0" w:rsidRPr="00244A35">
        <w:t>поддержку</w:t>
      </w:r>
      <w:r w:rsidR="006D365B" w:rsidRPr="00244A35">
        <w:t xml:space="preserve"> </w:t>
      </w:r>
      <w:r w:rsidR="003040E0" w:rsidRPr="00244A35">
        <w:t>всех</w:t>
      </w:r>
      <w:r w:rsidR="006D365B" w:rsidRPr="00244A35">
        <w:t xml:space="preserve"> </w:t>
      </w:r>
      <w:r w:rsidR="003040E0" w:rsidRPr="00244A35">
        <w:t>мероприятий</w:t>
      </w:r>
      <w:r w:rsidR="003040E0" w:rsidRPr="00244A35">
        <w:br/>
      </w:r>
      <w:r w:rsidRPr="00244A35">
        <w:rPr>
          <w:rStyle w:val="ac"/>
        </w:rPr>
        <w:t xml:space="preserve">              </w:t>
      </w:r>
      <w:r w:rsidR="003040E0" w:rsidRPr="00244A35">
        <w:rPr>
          <w:rStyle w:val="ac"/>
        </w:rPr>
        <w:t>Бухгалтер</w:t>
      </w:r>
      <w:r w:rsidR="00D504CB" w:rsidRPr="00244A35">
        <w:rPr>
          <w:rStyle w:val="ac"/>
        </w:rPr>
        <w:t> </w:t>
      </w:r>
      <w:r w:rsidR="003040E0" w:rsidRPr="00244A35">
        <w:t>—</w:t>
      </w:r>
      <w:r w:rsidR="00D504CB" w:rsidRPr="00244A35">
        <w:t> </w:t>
      </w:r>
      <w:r w:rsidR="003040E0" w:rsidRPr="00244A35">
        <w:t>работа</w:t>
      </w:r>
      <w:r w:rsidR="00D504CB" w:rsidRPr="00244A35">
        <w:t> </w:t>
      </w:r>
      <w:r w:rsidR="003040E0" w:rsidRPr="00244A35">
        <w:t>в</w:t>
      </w:r>
      <w:r w:rsidR="00D504CB" w:rsidRPr="00244A35">
        <w:t> </w:t>
      </w:r>
      <w:r w:rsidR="003040E0" w:rsidRPr="00244A35">
        <w:t>стандартные</w:t>
      </w:r>
      <w:r w:rsidR="00D504CB" w:rsidRPr="00244A35">
        <w:t> </w:t>
      </w:r>
      <w:r w:rsidR="003040E0" w:rsidRPr="00244A35">
        <w:t>офисные</w:t>
      </w:r>
      <w:r w:rsidR="00D504CB" w:rsidRPr="00244A35">
        <w:t> </w:t>
      </w:r>
      <w:r w:rsidR="003040E0" w:rsidRPr="00244A35">
        <w:t>часы</w:t>
      </w:r>
      <w:r w:rsidR="003040E0" w:rsidRPr="00244A35">
        <w:br/>
      </w:r>
    </w:p>
    <w:p w14:paraId="6ED18644" w14:textId="164A86FE" w:rsidR="003040E0" w:rsidRPr="00244A35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4.1.3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Показатели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назначения</w:t>
      </w:r>
    </w:p>
    <w:p w14:paraId="7718C580" w14:textId="61778945" w:rsidR="003040E0" w:rsidRPr="00244A35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4.1.3.1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Параметры,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характеризующие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степень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соответствия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системы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назначению</w:t>
      </w:r>
    </w:p>
    <w:p w14:paraId="0C5DC7CC" w14:textId="43796F3F" w:rsidR="003040E0" w:rsidRPr="00244A35" w:rsidRDefault="003040E0" w:rsidP="004D3256">
      <w:pPr>
        <w:pStyle w:val="a5"/>
        <w:numPr>
          <w:ilvl w:val="0"/>
          <w:numId w:val="130"/>
        </w:numPr>
        <w:spacing w:before="100" w:beforeAutospacing="1" w:after="100" w:afterAutospacing="1" w:line="360" w:lineRule="auto"/>
      </w:pPr>
      <w:r w:rsidRPr="00244A35">
        <w:t>Количество</w:t>
      </w:r>
      <w:r w:rsidR="006D365B" w:rsidRPr="00244A35">
        <w:t xml:space="preserve"> </w:t>
      </w:r>
      <w:r w:rsidRPr="00244A35">
        <w:t>организованных</w:t>
      </w:r>
      <w:r w:rsidR="006D365B" w:rsidRPr="00244A35">
        <w:t xml:space="preserve"> </w:t>
      </w:r>
      <w:r w:rsidRPr="00244A35">
        <w:t>мероприятий</w:t>
      </w:r>
      <w:r w:rsidR="006D365B" w:rsidRPr="00244A35">
        <w:t xml:space="preserve"> </w:t>
      </w:r>
      <w:r w:rsidRPr="00244A35">
        <w:t>–</w:t>
      </w:r>
      <w:r w:rsidR="006D365B" w:rsidRPr="00244A35">
        <w:t xml:space="preserve"> </w:t>
      </w:r>
      <w:r w:rsidRPr="00244A35">
        <w:t>X-</w:t>
      </w:r>
      <w:r w:rsidR="006D365B" w:rsidRPr="00244A35">
        <w:t xml:space="preserve"> </w:t>
      </w:r>
      <w:r w:rsidRPr="00244A35">
        <w:t>Этот</w:t>
      </w:r>
      <w:r w:rsidR="006D365B" w:rsidRPr="00244A35">
        <w:t xml:space="preserve"> </w:t>
      </w:r>
      <w:r w:rsidRPr="00244A35">
        <w:t>показатель</w:t>
      </w:r>
      <w:r w:rsidR="006D365B" w:rsidRPr="00244A35">
        <w:t xml:space="preserve"> </w:t>
      </w:r>
      <w:r w:rsidRPr="00244A35">
        <w:t>отражает</w:t>
      </w:r>
      <w:r w:rsidR="006D365B" w:rsidRPr="00244A35">
        <w:t xml:space="preserve"> </w:t>
      </w:r>
      <w:r w:rsidRPr="00244A35">
        <w:t>общее</w:t>
      </w:r>
      <w:r w:rsidR="006D365B" w:rsidRPr="00244A35">
        <w:t xml:space="preserve"> </w:t>
      </w:r>
      <w:r w:rsidRPr="00244A35">
        <w:t>количество</w:t>
      </w:r>
      <w:r w:rsidR="006D365B" w:rsidRPr="00244A35">
        <w:t xml:space="preserve"> </w:t>
      </w:r>
      <w:r w:rsidRPr="00244A35">
        <w:t>мероприятий,</w:t>
      </w:r>
      <w:r w:rsidR="006D365B" w:rsidRPr="00244A35">
        <w:t xml:space="preserve"> </w:t>
      </w:r>
      <w:r w:rsidRPr="00244A35">
        <w:t>проведённых</w:t>
      </w:r>
      <w:r w:rsidR="006D365B" w:rsidRPr="00244A35">
        <w:t xml:space="preserve"> </w:t>
      </w:r>
      <w:r w:rsidRPr="00244A35">
        <w:t>агентством</w:t>
      </w:r>
      <w:r w:rsidR="006D365B" w:rsidRPr="00244A35">
        <w:t xml:space="preserve"> </w:t>
      </w:r>
      <w:r w:rsidRPr="00244A35">
        <w:t>за</w:t>
      </w:r>
      <w:r w:rsidR="006D365B" w:rsidRPr="00244A35">
        <w:t xml:space="preserve"> </w:t>
      </w:r>
      <w:r w:rsidRPr="00244A35">
        <w:t>определённый</w:t>
      </w:r>
      <w:r w:rsidR="006D365B" w:rsidRPr="00244A35">
        <w:t xml:space="preserve"> </w:t>
      </w:r>
      <w:r w:rsidRPr="00244A35">
        <w:t>период.</w:t>
      </w:r>
      <w:r w:rsidR="007D7A21" w:rsidRPr="00244A35">
        <w:t xml:space="preserve"> </w:t>
      </w:r>
      <w:r w:rsidRPr="00244A35">
        <w:t>Может</w:t>
      </w:r>
      <w:r w:rsidR="006D365B" w:rsidRPr="00244A35">
        <w:t xml:space="preserve"> </w:t>
      </w:r>
      <w:r w:rsidRPr="00244A35">
        <w:t>учитывать</w:t>
      </w:r>
      <w:r w:rsidR="006D365B" w:rsidRPr="00244A35">
        <w:t xml:space="preserve"> </w:t>
      </w:r>
      <w:r w:rsidRPr="00244A35">
        <w:t>как</w:t>
      </w:r>
      <w:r w:rsidR="006D365B" w:rsidRPr="00244A35">
        <w:t xml:space="preserve"> </w:t>
      </w:r>
      <w:r w:rsidRPr="00244A35">
        <w:t>крупные</w:t>
      </w:r>
      <w:r w:rsidR="006D365B" w:rsidRPr="00244A35">
        <w:t xml:space="preserve"> </w:t>
      </w:r>
      <w:r w:rsidRPr="00244A35">
        <w:t>события,</w:t>
      </w:r>
      <w:r w:rsidR="006D365B" w:rsidRPr="00244A35">
        <w:t xml:space="preserve"> </w:t>
      </w:r>
      <w:r w:rsidRPr="00244A35">
        <w:t>так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небольшие</w:t>
      </w:r>
      <w:r w:rsidR="006D365B" w:rsidRPr="00244A35">
        <w:t xml:space="preserve"> </w:t>
      </w:r>
      <w:r w:rsidRPr="00244A35">
        <w:t>деловые</w:t>
      </w:r>
      <w:r w:rsidR="006D365B" w:rsidRPr="00244A35">
        <w:t xml:space="preserve"> </w:t>
      </w:r>
      <w:r w:rsidRPr="00244A35">
        <w:t>встречи</w:t>
      </w:r>
      <w:r w:rsidR="006D365B" w:rsidRPr="00244A35">
        <w:t xml:space="preserve"> </w:t>
      </w:r>
      <w:r w:rsidRPr="00244A35">
        <w:t>или</w:t>
      </w:r>
      <w:r w:rsidR="006D365B" w:rsidRPr="00244A35">
        <w:t xml:space="preserve"> </w:t>
      </w:r>
      <w:r w:rsidRPr="00244A35">
        <w:t>PR-акции</w:t>
      </w:r>
    </w:p>
    <w:p w14:paraId="04C6A02D" w14:textId="11E0356E" w:rsidR="003040E0" w:rsidRPr="00244A35" w:rsidRDefault="003040E0" w:rsidP="004D3256">
      <w:pPr>
        <w:pStyle w:val="a5"/>
        <w:numPr>
          <w:ilvl w:val="0"/>
          <w:numId w:val="130"/>
        </w:numPr>
        <w:spacing w:before="100" w:beforeAutospacing="1" w:after="100" w:afterAutospacing="1" w:line="360" w:lineRule="auto"/>
      </w:pPr>
      <w:r w:rsidRPr="00244A35">
        <w:t>Количество</w:t>
      </w:r>
      <w:r w:rsidR="006D365B" w:rsidRPr="00244A35">
        <w:t xml:space="preserve"> </w:t>
      </w:r>
      <w:r w:rsidRPr="00244A35">
        <w:t>обработанных</w:t>
      </w:r>
      <w:r w:rsidR="006D365B" w:rsidRPr="00244A35">
        <w:t xml:space="preserve"> </w:t>
      </w:r>
      <w:r w:rsidRPr="00244A35">
        <w:t>клиентских</w:t>
      </w:r>
      <w:r w:rsidR="006D365B" w:rsidRPr="00244A35">
        <w:t xml:space="preserve"> </w:t>
      </w:r>
      <w:r w:rsidRPr="00244A35">
        <w:t>заявок</w:t>
      </w:r>
      <w:r w:rsidR="006D365B" w:rsidRPr="00244A35">
        <w:t xml:space="preserve"> </w:t>
      </w:r>
      <w:r w:rsidRPr="00244A35">
        <w:t>–</w:t>
      </w:r>
      <w:r w:rsidR="006D365B" w:rsidRPr="00244A35">
        <w:t xml:space="preserve"> </w:t>
      </w:r>
      <w:r w:rsidRPr="00244A35">
        <w:t>Y</w:t>
      </w:r>
      <w:r w:rsidRPr="00244A35">
        <w:br/>
      </w:r>
      <w:r w:rsidR="006D365B" w:rsidRPr="00244A35">
        <w:t xml:space="preserve"> </w:t>
      </w:r>
      <w:r w:rsidRPr="00244A35">
        <w:t>Отражает</w:t>
      </w:r>
      <w:r w:rsidR="006D365B" w:rsidRPr="00244A35">
        <w:t xml:space="preserve"> </w:t>
      </w:r>
      <w:r w:rsidRPr="00244A35">
        <w:t>общий</w:t>
      </w:r>
      <w:r w:rsidR="006D365B" w:rsidRPr="00244A35">
        <w:t xml:space="preserve"> </w:t>
      </w:r>
      <w:r w:rsidRPr="00244A35">
        <w:t>объём</w:t>
      </w:r>
      <w:r w:rsidR="006D365B" w:rsidRPr="00244A35">
        <w:t xml:space="preserve"> </w:t>
      </w:r>
      <w:r w:rsidRPr="00244A35">
        <w:t>входящих</w:t>
      </w:r>
      <w:r w:rsidR="006D365B" w:rsidRPr="00244A35">
        <w:t xml:space="preserve"> </w:t>
      </w:r>
      <w:r w:rsidRPr="00244A35">
        <w:t>запросов</w:t>
      </w:r>
      <w:r w:rsidR="006D365B" w:rsidRPr="00244A35">
        <w:t xml:space="preserve"> </w:t>
      </w:r>
      <w:r w:rsidRPr="00244A35">
        <w:t>от</w:t>
      </w:r>
      <w:r w:rsidR="006D365B" w:rsidRPr="00244A35">
        <w:t xml:space="preserve"> </w:t>
      </w:r>
      <w:r w:rsidRPr="00244A35">
        <w:t>клиентов,</w:t>
      </w:r>
      <w:r w:rsidR="006D365B" w:rsidRPr="00244A35">
        <w:t xml:space="preserve"> </w:t>
      </w:r>
      <w:r w:rsidRPr="00244A35">
        <w:t>принятых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работу</w:t>
      </w:r>
      <w:r w:rsidRPr="00244A35">
        <w:br/>
        <w:t>Включает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себя</w:t>
      </w:r>
      <w:r w:rsidR="006D365B" w:rsidRPr="00244A35">
        <w:t xml:space="preserve"> </w:t>
      </w:r>
      <w:r w:rsidRPr="00244A35">
        <w:t>первичную</w:t>
      </w:r>
      <w:r w:rsidR="006D365B" w:rsidRPr="00244A35">
        <w:t xml:space="preserve"> </w:t>
      </w:r>
      <w:r w:rsidRPr="00244A35">
        <w:t>обработку,</w:t>
      </w:r>
      <w:r w:rsidR="006D365B" w:rsidRPr="00244A35">
        <w:t xml:space="preserve"> </w:t>
      </w:r>
      <w:r w:rsidRPr="00244A35">
        <w:t>подготовку</w:t>
      </w:r>
      <w:r w:rsidR="006D365B" w:rsidRPr="00244A35">
        <w:t xml:space="preserve"> </w:t>
      </w:r>
      <w:r w:rsidRPr="00244A35">
        <w:t>коммерческого</w:t>
      </w:r>
      <w:r w:rsidR="006D365B" w:rsidRPr="00244A35">
        <w:t xml:space="preserve"> </w:t>
      </w:r>
      <w:r w:rsidRPr="00244A35">
        <w:t>предложения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коммуникацию</w:t>
      </w:r>
      <w:r w:rsidR="006D365B" w:rsidRPr="00244A35">
        <w:t xml:space="preserve"> </w:t>
      </w:r>
      <w:r w:rsidRPr="00244A35">
        <w:t>до</w:t>
      </w:r>
      <w:r w:rsidR="006D365B" w:rsidRPr="00244A35">
        <w:t xml:space="preserve"> </w:t>
      </w:r>
      <w:r w:rsidRPr="00244A35">
        <w:t>заключения</w:t>
      </w:r>
      <w:r w:rsidR="006D365B" w:rsidRPr="00244A35">
        <w:t xml:space="preserve"> </w:t>
      </w:r>
      <w:r w:rsidRPr="00244A35">
        <w:t>договора</w:t>
      </w:r>
    </w:p>
    <w:p w14:paraId="547FA4D0" w14:textId="77777777" w:rsidR="001C3AE1" w:rsidRPr="00244A35" w:rsidRDefault="003040E0" w:rsidP="004D3256">
      <w:pPr>
        <w:pStyle w:val="a5"/>
        <w:numPr>
          <w:ilvl w:val="2"/>
          <w:numId w:val="131"/>
        </w:numPr>
        <w:spacing w:before="100" w:beforeAutospacing="1" w:after="100" w:afterAutospacing="1" w:line="360" w:lineRule="auto"/>
      </w:pPr>
      <w:r w:rsidRPr="00244A35">
        <w:t>Количество</w:t>
      </w:r>
      <w:r w:rsidR="006D365B" w:rsidRPr="00244A35">
        <w:t xml:space="preserve"> </w:t>
      </w:r>
      <w:r w:rsidRPr="00244A35">
        <w:t>подготовленных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предоставленных</w:t>
      </w:r>
      <w:r w:rsidR="006D365B" w:rsidRPr="00244A35">
        <w:t xml:space="preserve"> </w:t>
      </w:r>
      <w:r w:rsidRPr="00244A35">
        <w:t>отчётов</w:t>
      </w:r>
      <w:r w:rsidR="006D365B" w:rsidRPr="00244A35">
        <w:t xml:space="preserve"> </w:t>
      </w:r>
      <w:r w:rsidRPr="00244A35">
        <w:t>–</w:t>
      </w:r>
      <w:r w:rsidR="006D365B" w:rsidRPr="00244A35">
        <w:t xml:space="preserve"> </w:t>
      </w:r>
      <w:r w:rsidRPr="00244A35">
        <w:t>Z</w:t>
      </w:r>
    </w:p>
    <w:p w14:paraId="4FD1872E" w14:textId="3FE2A2B1" w:rsidR="00134E40" w:rsidRPr="00244A35" w:rsidRDefault="003040E0" w:rsidP="004D3256">
      <w:pPr>
        <w:pStyle w:val="a5"/>
        <w:numPr>
          <w:ilvl w:val="2"/>
          <w:numId w:val="131"/>
        </w:numPr>
        <w:spacing w:before="100" w:beforeAutospacing="1" w:after="100" w:afterAutospacing="1" w:line="360" w:lineRule="auto"/>
      </w:pPr>
      <w:r w:rsidRPr="00244A35">
        <w:lastRenderedPageBreak/>
        <w:t>Количество</w:t>
      </w:r>
      <w:r w:rsidR="006D365B" w:rsidRPr="00244A35">
        <w:t xml:space="preserve"> </w:t>
      </w:r>
      <w:r w:rsidRPr="00244A35">
        <w:t>аналитических,</w:t>
      </w:r>
      <w:r w:rsidR="006D365B" w:rsidRPr="00244A35">
        <w:t xml:space="preserve"> </w:t>
      </w:r>
      <w:r w:rsidRPr="00244A35">
        <w:t>финансовых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организационных</w:t>
      </w:r>
      <w:r w:rsidR="006D365B" w:rsidRPr="00244A35">
        <w:t xml:space="preserve"> </w:t>
      </w:r>
      <w:r w:rsidRPr="00244A35">
        <w:t>отчётов,</w:t>
      </w:r>
      <w:r w:rsidR="006D365B" w:rsidRPr="00244A35">
        <w:t xml:space="preserve"> </w:t>
      </w:r>
      <w:r w:rsidRPr="00244A35">
        <w:t>подготовленных</w:t>
      </w:r>
      <w:r w:rsidR="006D365B" w:rsidRPr="00244A35">
        <w:t xml:space="preserve"> </w:t>
      </w:r>
      <w:r w:rsidRPr="00244A35">
        <w:t>для</w:t>
      </w:r>
      <w:r w:rsidR="006D365B" w:rsidRPr="00244A35">
        <w:t xml:space="preserve"> </w:t>
      </w:r>
      <w:r w:rsidRPr="00244A35">
        <w:t>клиентов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руководства</w:t>
      </w:r>
    </w:p>
    <w:p w14:paraId="52FB8143" w14:textId="2F9059CB" w:rsidR="003040E0" w:rsidRPr="00244A35" w:rsidRDefault="003040E0" w:rsidP="004D3256">
      <w:pPr>
        <w:pStyle w:val="a5"/>
        <w:numPr>
          <w:ilvl w:val="2"/>
          <w:numId w:val="131"/>
        </w:numPr>
        <w:spacing w:before="100" w:beforeAutospacing="1" w:after="100" w:afterAutospacing="1" w:line="360" w:lineRule="auto"/>
      </w:pPr>
      <w:r w:rsidRPr="00244A35">
        <w:t>Включает</w:t>
      </w:r>
      <w:r w:rsidR="006D365B" w:rsidRPr="00244A35">
        <w:t xml:space="preserve"> </w:t>
      </w:r>
      <w:r w:rsidRPr="00244A35">
        <w:t>пост-</w:t>
      </w:r>
      <w:proofErr w:type="spellStart"/>
      <w:r w:rsidRPr="00244A35">
        <w:t>мероприятные</w:t>
      </w:r>
      <w:proofErr w:type="spellEnd"/>
      <w:r w:rsidR="006D365B" w:rsidRPr="00244A35">
        <w:t xml:space="preserve"> </w:t>
      </w:r>
      <w:r w:rsidRPr="00244A35">
        <w:t>отчёты,</w:t>
      </w:r>
      <w:r w:rsidR="006D365B" w:rsidRPr="00244A35">
        <w:t xml:space="preserve"> </w:t>
      </w:r>
      <w:r w:rsidRPr="00244A35">
        <w:t>сметы,</w:t>
      </w:r>
      <w:r w:rsidR="006D365B" w:rsidRPr="00244A35">
        <w:t xml:space="preserve"> </w:t>
      </w:r>
      <w:r w:rsidRPr="00244A35">
        <w:t>акты</w:t>
      </w:r>
      <w:r w:rsidR="006D365B" w:rsidRPr="00244A35">
        <w:t xml:space="preserve"> </w:t>
      </w:r>
      <w:r w:rsidRPr="00244A35">
        <w:t>выполненных</w:t>
      </w:r>
      <w:r w:rsidR="006D365B" w:rsidRPr="00244A35">
        <w:t xml:space="preserve"> </w:t>
      </w:r>
      <w:r w:rsidRPr="00244A35">
        <w:t>работ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отчёты</w:t>
      </w:r>
      <w:r w:rsidR="006D365B" w:rsidRPr="00244A35">
        <w:t xml:space="preserve"> </w:t>
      </w:r>
      <w:r w:rsidRPr="00244A35">
        <w:t>по</w:t>
      </w:r>
      <w:r w:rsidR="006D365B" w:rsidRPr="00244A35">
        <w:t xml:space="preserve"> </w:t>
      </w:r>
      <w:r w:rsidRPr="00244A35">
        <w:t>расходам</w:t>
      </w:r>
    </w:p>
    <w:p w14:paraId="159AD9E8" w14:textId="618E91C6" w:rsidR="003040E0" w:rsidRPr="00244A35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4.1.3.2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Требования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к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приспособляемости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системы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к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изменениям</w:t>
      </w:r>
    </w:p>
    <w:p w14:paraId="70A668B4" w14:textId="6B8BCC91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t>Обеспечение</w:t>
      </w:r>
      <w:r w:rsidR="006D365B" w:rsidRPr="00244A35">
        <w:t xml:space="preserve"> </w:t>
      </w:r>
      <w:r w:rsidRPr="00244A35">
        <w:t>приспособляемости</w:t>
      </w:r>
      <w:r w:rsidR="006D365B" w:rsidRPr="00244A35">
        <w:t xml:space="preserve"> </w:t>
      </w:r>
      <w:r w:rsidRPr="00244A35">
        <w:t>системы</w:t>
      </w:r>
      <w:r w:rsidR="006D365B" w:rsidRPr="00244A35">
        <w:t xml:space="preserve"> </w:t>
      </w:r>
      <w:r w:rsidRPr="00244A35">
        <w:t>должно</w:t>
      </w:r>
      <w:r w:rsidR="006D365B" w:rsidRPr="00244A35">
        <w:t xml:space="preserve"> </w:t>
      </w:r>
      <w:r w:rsidRPr="00244A35">
        <w:t>выполняться</w:t>
      </w:r>
      <w:r w:rsidR="006D365B" w:rsidRPr="00244A35">
        <w:t xml:space="preserve"> </w:t>
      </w:r>
      <w:r w:rsidRPr="00244A35">
        <w:t>за</w:t>
      </w:r>
      <w:r w:rsidR="006D365B" w:rsidRPr="00244A35">
        <w:t xml:space="preserve"> </w:t>
      </w:r>
      <w:r w:rsidRPr="00244A35">
        <w:t>счёт</w:t>
      </w:r>
    </w:p>
    <w:p w14:paraId="3B0BAFE9" w14:textId="749FB755" w:rsidR="003040E0" w:rsidRPr="00244A35" w:rsidRDefault="003040E0" w:rsidP="003E2277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</w:pPr>
      <w:r w:rsidRPr="00244A35">
        <w:t>Своевременности</w:t>
      </w:r>
      <w:r w:rsidR="006D365B" w:rsidRPr="00244A35">
        <w:t xml:space="preserve"> </w:t>
      </w:r>
      <w:r w:rsidRPr="00244A35">
        <w:t>администрирования</w:t>
      </w:r>
    </w:p>
    <w:p w14:paraId="4A68547C" w14:textId="5042A383" w:rsidR="003040E0" w:rsidRPr="00244A35" w:rsidRDefault="003040E0" w:rsidP="003E2277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</w:pPr>
      <w:r w:rsidRPr="00244A35">
        <w:t>Гибкости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организации</w:t>
      </w:r>
      <w:r w:rsidR="006D365B" w:rsidRPr="00244A35">
        <w:t xml:space="preserve"> </w:t>
      </w:r>
      <w:r w:rsidRPr="00244A35">
        <w:t>рабочих</w:t>
      </w:r>
      <w:r w:rsidR="006D365B" w:rsidRPr="00244A35">
        <w:t xml:space="preserve"> </w:t>
      </w:r>
      <w:r w:rsidRPr="00244A35">
        <w:t>процессов</w:t>
      </w:r>
    </w:p>
    <w:p w14:paraId="1F7E06E5" w14:textId="6C7F7EEF" w:rsidR="003040E0" w:rsidRPr="00244A35" w:rsidRDefault="003040E0" w:rsidP="003E2277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</w:pPr>
      <w:r w:rsidRPr="00244A35">
        <w:t>Обучения</w:t>
      </w:r>
      <w:r w:rsidR="006D365B" w:rsidRPr="00244A35">
        <w:t xml:space="preserve"> </w:t>
      </w:r>
      <w:r w:rsidRPr="00244A35">
        <w:t>персонала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адаптации</w:t>
      </w:r>
      <w:r w:rsidR="006D365B" w:rsidRPr="00244A35">
        <w:t xml:space="preserve"> </w:t>
      </w:r>
      <w:r w:rsidRPr="00244A35">
        <w:t>к</w:t>
      </w:r>
      <w:r w:rsidR="006D365B" w:rsidRPr="00244A35">
        <w:t xml:space="preserve"> </w:t>
      </w:r>
      <w:r w:rsidRPr="00244A35">
        <w:t>новым</w:t>
      </w:r>
      <w:r w:rsidR="006D365B" w:rsidRPr="00244A35">
        <w:t xml:space="preserve"> </w:t>
      </w:r>
      <w:r w:rsidRPr="00244A35">
        <w:t>технологиям</w:t>
      </w:r>
    </w:p>
    <w:p w14:paraId="40DB3D9B" w14:textId="28FD05A6" w:rsidR="003040E0" w:rsidRPr="00244A35" w:rsidRDefault="003040E0" w:rsidP="003E2277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</w:pPr>
      <w:r w:rsidRPr="00244A35">
        <w:t>Модификации</w:t>
      </w:r>
      <w:r w:rsidR="006D365B" w:rsidRPr="00244A35">
        <w:t xml:space="preserve"> </w:t>
      </w:r>
      <w:r w:rsidRPr="00244A35">
        <w:t>процедур</w:t>
      </w:r>
      <w:r w:rsidR="006D365B" w:rsidRPr="00244A35">
        <w:t xml:space="preserve"> </w:t>
      </w:r>
      <w:r w:rsidRPr="00244A35">
        <w:t>доступа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представления</w:t>
      </w:r>
      <w:r w:rsidR="006D365B" w:rsidRPr="00244A35">
        <w:t xml:space="preserve"> </w:t>
      </w:r>
      <w:r w:rsidRPr="00244A35">
        <w:t>данных</w:t>
      </w:r>
      <w:r w:rsidR="006D365B" w:rsidRPr="00244A35">
        <w:t xml:space="preserve"> </w:t>
      </w:r>
      <w:r w:rsidRPr="00244A35">
        <w:t>конечным</w:t>
      </w:r>
      <w:r w:rsidR="006D365B" w:rsidRPr="00244A35">
        <w:t xml:space="preserve"> </w:t>
      </w:r>
      <w:r w:rsidRPr="00244A35">
        <w:t>пользователям</w:t>
      </w:r>
    </w:p>
    <w:p w14:paraId="35D748EA" w14:textId="0D59D15D" w:rsidR="003040E0" w:rsidRPr="00244A35" w:rsidRDefault="003040E0" w:rsidP="003E2277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</w:pPr>
      <w:r w:rsidRPr="00244A35">
        <w:t>Модернизации</w:t>
      </w:r>
      <w:r w:rsidR="006D365B" w:rsidRPr="00244A35">
        <w:t xml:space="preserve"> </w:t>
      </w:r>
      <w:r w:rsidRPr="00244A35">
        <w:t>процессов</w:t>
      </w:r>
      <w:r w:rsidR="006D365B" w:rsidRPr="00244A35">
        <w:t xml:space="preserve"> </w:t>
      </w:r>
      <w:r w:rsidRPr="00244A35">
        <w:t>планирования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проведения</w:t>
      </w:r>
      <w:r w:rsidR="006D365B" w:rsidRPr="00244A35">
        <w:t xml:space="preserve"> </w:t>
      </w:r>
      <w:r w:rsidRPr="00244A35">
        <w:t>мероприятий</w:t>
      </w:r>
    </w:p>
    <w:p w14:paraId="1F14F82D" w14:textId="01F75973" w:rsidR="003040E0" w:rsidRPr="00244A35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4.1.3.3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Требования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сохранению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работоспособности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системы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в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различных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вероятных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условиях</w:t>
      </w:r>
    </w:p>
    <w:p w14:paraId="02818E8C" w14:textId="774A9BE1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t>В</w:t>
      </w:r>
      <w:r w:rsidR="006D365B" w:rsidRPr="00244A35">
        <w:t xml:space="preserve"> </w:t>
      </w:r>
      <w:r w:rsidRPr="00244A35">
        <w:t>зависимости</w:t>
      </w:r>
      <w:r w:rsidR="006D365B" w:rsidRPr="00244A35">
        <w:t xml:space="preserve"> </w:t>
      </w:r>
      <w:r w:rsidRPr="00244A35">
        <w:t>от</w:t>
      </w:r>
      <w:r w:rsidR="006D365B" w:rsidRPr="00244A35">
        <w:t xml:space="preserve"> </w:t>
      </w:r>
      <w:r w:rsidRPr="00244A35">
        <w:t>различных</w:t>
      </w:r>
      <w:r w:rsidR="006D365B" w:rsidRPr="00244A35">
        <w:t xml:space="preserve"> </w:t>
      </w:r>
      <w:r w:rsidRPr="00244A35">
        <w:t>вероятных</w:t>
      </w:r>
      <w:r w:rsidR="006D365B" w:rsidRPr="00244A35">
        <w:t xml:space="preserve"> </w:t>
      </w:r>
      <w:r w:rsidRPr="00244A35">
        <w:t>условий</w:t>
      </w:r>
      <w:r w:rsidR="006D365B" w:rsidRPr="00244A35">
        <w:t xml:space="preserve"> </w:t>
      </w:r>
      <w:r w:rsidRPr="00244A35">
        <w:t>система</w:t>
      </w:r>
      <w:r w:rsidR="006D365B" w:rsidRPr="00244A35">
        <w:t xml:space="preserve"> </w:t>
      </w:r>
      <w:r w:rsidRPr="00244A35">
        <w:t>должна</w:t>
      </w:r>
      <w:r w:rsidR="006D365B" w:rsidRPr="00244A35">
        <w:t xml:space="preserve"> </w:t>
      </w:r>
      <w:r w:rsidRPr="00244A35">
        <w:t>выполнять</w:t>
      </w:r>
      <w:r w:rsidR="006D365B" w:rsidRPr="00244A35">
        <w:t xml:space="preserve"> </w:t>
      </w:r>
      <w:r w:rsidRPr="00244A35">
        <w:t>требования,</w:t>
      </w:r>
      <w:r w:rsidR="006D365B" w:rsidRPr="00244A35">
        <w:t xml:space="preserve"> </w:t>
      </w:r>
      <w:r w:rsidRPr="00244A35">
        <w:t>приведённые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таблице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4"/>
        <w:gridCol w:w="5324"/>
      </w:tblGrid>
      <w:tr w:rsidR="003040E0" w:rsidRPr="00244A35" w14:paraId="6312987F" w14:textId="77777777" w:rsidTr="0001133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F464D2D" w14:textId="4BFA4D05" w:rsidR="003040E0" w:rsidRPr="00244A35" w:rsidRDefault="003040E0" w:rsidP="003E2277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244A35">
              <w:rPr>
                <w:b/>
                <w:bCs/>
              </w:rPr>
              <w:t>Вероятное</w:t>
            </w:r>
            <w:r w:rsidR="006D365B" w:rsidRPr="00244A35">
              <w:rPr>
                <w:b/>
                <w:bCs/>
              </w:rPr>
              <w:t xml:space="preserve"> </w:t>
            </w:r>
            <w:r w:rsidRPr="00244A35">
              <w:rPr>
                <w:b/>
                <w:bCs/>
              </w:rPr>
              <w:t>условие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70B99A9" w14:textId="77777777" w:rsidR="003040E0" w:rsidRPr="00244A35" w:rsidRDefault="003040E0" w:rsidP="003E2277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244A35">
              <w:rPr>
                <w:b/>
                <w:bCs/>
              </w:rPr>
              <w:t>Требование</w:t>
            </w:r>
          </w:p>
        </w:tc>
      </w:tr>
      <w:tr w:rsidR="003040E0" w:rsidRPr="00244A35" w14:paraId="27B365D5" w14:textId="77777777" w:rsidTr="0001133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713180" w14:textId="229D0679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Нарушения</w:t>
            </w:r>
            <w:r w:rsidR="006D365B" w:rsidRPr="00244A35">
              <w:t xml:space="preserve"> </w:t>
            </w:r>
            <w:r w:rsidRPr="00244A35">
              <w:t>в</w:t>
            </w:r>
            <w:r w:rsidR="006D365B" w:rsidRPr="00244A35">
              <w:t xml:space="preserve"> </w:t>
            </w:r>
            <w:r w:rsidRPr="00244A35">
              <w:t>работе</w:t>
            </w:r>
            <w:r w:rsidR="006D365B" w:rsidRPr="00244A35">
              <w:t xml:space="preserve"> </w:t>
            </w:r>
            <w:r w:rsidRPr="00244A35">
              <w:t>системы</w:t>
            </w:r>
            <w:r w:rsidR="006D365B" w:rsidRPr="00244A35">
              <w:t xml:space="preserve"> </w:t>
            </w:r>
            <w:r w:rsidRPr="00244A35">
              <w:t>электроснабжения</w:t>
            </w:r>
            <w:r w:rsidR="006D365B" w:rsidRPr="00244A35">
              <w:t xml:space="preserve"> </w:t>
            </w:r>
            <w:r w:rsidRPr="00244A35">
              <w:t>серверного</w:t>
            </w:r>
            <w:r w:rsidR="006D365B" w:rsidRPr="00244A35">
              <w:t xml:space="preserve"> </w:t>
            </w:r>
            <w:r w:rsidRPr="00244A35">
              <w:t>оборудования</w:t>
            </w:r>
            <w:r w:rsidR="006D365B" w:rsidRPr="00244A35">
              <w:t xml:space="preserve"> </w:t>
            </w:r>
            <w:r w:rsidRPr="00244A35">
              <w:t>продолжительностью</w:t>
            </w:r>
            <w:r w:rsidR="006D365B" w:rsidRPr="00244A35">
              <w:t xml:space="preserve"> </w:t>
            </w:r>
            <w:r w:rsidRPr="00244A35">
              <w:t>до</w:t>
            </w:r>
            <w:r w:rsidR="006D365B" w:rsidRPr="00244A35">
              <w:t xml:space="preserve"> </w:t>
            </w:r>
            <w:r w:rsidRPr="00244A35">
              <w:t>15</w:t>
            </w:r>
            <w:r w:rsidR="006D365B" w:rsidRPr="00244A35">
              <w:t xml:space="preserve"> </w:t>
            </w:r>
            <w:r w:rsidRPr="00244A35">
              <w:t>мин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084F4E3" w14:textId="0F4D15E6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Функционирование</w:t>
            </w:r>
            <w:r w:rsidR="006D365B" w:rsidRPr="00244A35">
              <w:t xml:space="preserve"> </w:t>
            </w:r>
            <w:r w:rsidRPr="00244A35">
              <w:t>в</w:t>
            </w:r>
            <w:r w:rsidR="006D365B" w:rsidRPr="00244A35">
              <w:t xml:space="preserve"> </w:t>
            </w:r>
            <w:r w:rsidRPr="00244A35">
              <w:t>полном</w:t>
            </w:r>
            <w:r w:rsidR="006D365B" w:rsidRPr="00244A35">
              <w:t xml:space="preserve"> </w:t>
            </w:r>
            <w:r w:rsidRPr="00244A35">
              <w:t>объёме</w:t>
            </w:r>
            <w:r w:rsidR="006D365B" w:rsidRPr="00244A35">
              <w:t xml:space="preserve"> </w:t>
            </w:r>
            <w:r w:rsidRPr="00244A35">
              <w:t>с</w:t>
            </w:r>
            <w:r w:rsidR="006D365B" w:rsidRPr="00244A35">
              <w:t xml:space="preserve"> </w:t>
            </w:r>
            <w:r w:rsidRPr="00244A35">
              <w:t>использованием</w:t>
            </w:r>
            <w:r w:rsidR="006D365B" w:rsidRPr="00244A35">
              <w:t xml:space="preserve"> </w:t>
            </w:r>
            <w:r w:rsidRPr="00244A35">
              <w:t>источников</w:t>
            </w:r>
            <w:r w:rsidR="006D365B" w:rsidRPr="00244A35">
              <w:t xml:space="preserve"> </w:t>
            </w:r>
            <w:r w:rsidRPr="00244A35">
              <w:t>бесперебойного</w:t>
            </w:r>
            <w:r w:rsidR="006D365B" w:rsidRPr="00244A35">
              <w:t xml:space="preserve"> </w:t>
            </w:r>
            <w:r w:rsidRPr="00244A35">
              <w:t>питания</w:t>
            </w:r>
            <w:r w:rsidR="006D365B" w:rsidRPr="00244A35">
              <w:t xml:space="preserve"> </w:t>
            </w:r>
            <w:r w:rsidRPr="00244A35">
              <w:t>для</w:t>
            </w:r>
            <w:r w:rsidR="006D365B" w:rsidRPr="00244A35">
              <w:t xml:space="preserve"> </w:t>
            </w:r>
            <w:r w:rsidRPr="00244A35">
              <w:t>сохранения</w:t>
            </w:r>
            <w:r w:rsidR="006D365B" w:rsidRPr="00244A35">
              <w:t xml:space="preserve"> </w:t>
            </w:r>
            <w:r w:rsidRPr="00244A35">
              <w:t>работы</w:t>
            </w:r>
            <w:r w:rsidR="006D365B" w:rsidRPr="00244A35">
              <w:t xml:space="preserve"> </w:t>
            </w:r>
            <w:r w:rsidRPr="00244A35">
              <w:t>основных</w:t>
            </w:r>
            <w:r w:rsidR="006D365B" w:rsidRPr="00244A35">
              <w:t xml:space="preserve"> </w:t>
            </w:r>
            <w:r w:rsidRPr="00244A35">
              <w:t>сервисов</w:t>
            </w:r>
          </w:p>
        </w:tc>
      </w:tr>
      <w:tr w:rsidR="003040E0" w:rsidRPr="00244A35" w14:paraId="037EAA14" w14:textId="77777777" w:rsidTr="000113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566D27" w14:textId="4CD2D3C4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Выход</w:t>
            </w:r>
            <w:r w:rsidR="006D365B" w:rsidRPr="00244A35">
              <w:t xml:space="preserve"> </w:t>
            </w:r>
            <w:r w:rsidRPr="00244A35">
              <w:t>из</w:t>
            </w:r>
            <w:r w:rsidR="006D365B" w:rsidRPr="00244A35">
              <w:t xml:space="preserve"> </w:t>
            </w:r>
            <w:r w:rsidRPr="00244A35">
              <w:t>строя</w:t>
            </w:r>
            <w:r w:rsidR="006D365B" w:rsidRPr="00244A35">
              <w:t xml:space="preserve"> </w:t>
            </w:r>
            <w:r w:rsidRPr="00244A35">
              <w:t>сервера</w:t>
            </w:r>
            <w:r w:rsidR="006D365B" w:rsidRPr="00244A35">
              <w:t xml:space="preserve"> </w:t>
            </w:r>
            <w:r w:rsidRPr="00244A35">
              <w:t>подсистемы</w:t>
            </w:r>
            <w:r w:rsidR="006D365B" w:rsidRPr="00244A35">
              <w:t xml:space="preserve"> </w:t>
            </w:r>
            <w:r w:rsidRPr="00244A35">
              <w:t>хранения</w:t>
            </w:r>
            <w:r w:rsidR="006D365B" w:rsidRPr="00244A35">
              <w:t xml:space="preserve"> </w:t>
            </w:r>
            <w:r w:rsidRPr="00244A35">
              <w:t>данных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6A643AB" w14:textId="01E5FA64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Уведомление</w:t>
            </w:r>
            <w:r w:rsidR="006D365B" w:rsidRPr="00244A35">
              <w:t xml:space="preserve"> </w:t>
            </w:r>
            <w:r w:rsidRPr="00244A35">
              <w:t>администратора</w:t>
            </w:r>
            <w:r w:rsidR="006D365B" w:rsidRPr="00244A35">
              <w:t xml:space="preserve"> </w:t>
            </w:r>
            <w:r w:rsidRPr="00244A35">
              <w:t>и</w:t>
            </w:r>
            <w:r w:rsidR="006D365B" w:rsidRPr="00244A35">
              <w:t xml:space="preserve"> </w:t>
            </w:r>
            <w:r w:rsidRPr="00244A35">
              <w:t>автоматическое</w:t>
            </w:r>
            <w:r w:rsidR="006D365B" w:rsidRPr="00244A35">
              <w:t xml:space="preserve"> </w:t>
            </w:r>
            <w:r w:rsidRPr="00244A35">
              <w:t>переключение</w:t>
            </w:r>
            <w:r w:rsidR="006D365B" w:rsidRPr="00244A35">
              <w:t xml:space="preserve"> </w:t>
            </w:r>
            <w:r w:rsidRPr="00244A35">
              <w:t>на</w:t>
            </w:r>
            <w:r w:rsidR="006D365B" w:rsidRPr="00244A35">
              <w:t xml:space="preserve"> </w:t>
            </w:r>
            <w:r w:rsidRPr="00244A35">
              <w:t>резервное</w:t>
            </w:r>
            <w:r w:rsidR="006D365B" w:rsidRPr="00244A35">
              <w:t xml:space="preserve"> </w:t>
            </w:r>
            <w:r w:rsidRPr="00244A35">
              <w:t>оборудование</w:t>
            </w:r>
            <w:r w:rsidR="006D365B" w:rsidRPr="00244A35">
              <w:t xml:space="preserve"> </w:t>
            </w:r>
            <w:r w:rsidRPr="00244A35">
              <w:t>при</w:t>
            </w:r>
            <w:r w:rsidR="006D365B" w:rsidRPr="00244A35">
              <w:t xml:space="preserve"> </w:t>
            </w:r>
            <w:r w:rsidRPr="00244A35">
              <w:t>наличии</w:t>
            </w:r>
          </w:p>
        </w:tc>
      </w:tr>
      <w:tr w:rsidR="003040E0" w:rsidRPr="00244A35" w14:paraId="0DF2E72C" w14:textId="77777777" w:rsidTr="000113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F6229" w14:textId="00D21F1E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Перегрузка</w:t>
            </w:r>
            <w:r w:rsidR="006D365B" w:rsidRPr="00244A35">
              <w:t xml:space="preserve"> </w:t>
            </w:r>
            <w:r w:rsidRPr="00244A35">
              <w:t>серверного</w:t>
            </w:r>
            <w:r w:rsidR="006D365B" w:rsidRPr="00244A35">
              <w:t xml:space="preserve"> </w:t>
            </w:r>
            <w:r w:rsidRPr="00244A35">
              <w:t>оборудования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58EC4" w14:textId="32862D56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Уведомление</w:t>
            </w:r>
            <w:r w:rsidR="006D365B" w:rsidRPr="00244A35">
              <w:t xml:space="preserve"> </w:t>
            </w:r>
            <w:r w:rsidRPr="00244A35">
              <w:t>технического</w:t>
            </w:r>
            <w:r w:rsidR="006D365B" w:rsidRPr="00244A35">
              <w:t xml:space="preserve"> </w:t>
            </w:r>
            <w:r w:rsidRPr="00244A35">
              <w:t>персонала,</w:t>
            </w:r>
            <w:r w:rsidR="006D365B" w:rsidRPr="00244A35">
              <w:t xml:space="preserve"> </w:t>
            </w:r>
            <w:r w:rsidRPr="00244A35">
              <w:t>переключение</w:t>
            </w:r>
            <w:r w:rsidR="006D365B" w:rsidRPr="00244A35">
              <w:t xml:space="preserve"> </w:t>
            </w:r>
            <w:r w:rsidRPr="00244A35">
              <w:t>на</w:t>
            </w:r>
            <w:r w:rsidR="006D365B" w:rsidRPr="00244A35">
              <w:t xml:space="preserve"> </w:t>
            </w:r>
            <w:r w:rsidRPr="00244A35">
              <w:t>резервное</w:t>
            </w:r>
            <w:r w:rsidR="006D365B" w:rsidRPr="00244A35">
              <w:t xml:space="preserve"> </w:t>
            </w:r>
            <w:r w:rsidRPr="00244A35">
              <w:t>оборудование</w:t>
            </w:r>
            <w:r w:rsidR="006D365B" w:rsidRPr="00244A35">
              <w:t xml:space="preserve"> </w:t>
            </w:r>
            <w:r w:rsidRPr="00244A35">
              <w:t>или</w:t>
            </w:r>
            <w:r w:rsidR="006D365B" w:rsidRPr="00244A35">
              <w:t xml:space="preserve"> </w:t>
            </w:r>
            <w:r w:rsidRPr="00244A35">
              <w:t>перераспределение</w:t>
            </w:r>
            <w:r w:rsidR="006D365B" w:rsidRPr="00244A35">
              <w:t xml:space="preserve"> </w:t>
            </w:r>
            <w:r w:rsidRPr="00244A35">
              <w:t>нагрузки</w:t>
            </w:r>
          </w:p>
        </w:tc>
      </w:tr>
    </w:tbl>
    <w:p w14:paraId="3A9B4107" w14:textId="77777777" w:rsidR="003040E0" w:rsidRPr="00244A35" w:rsidRDefault="003040E0" w:rsidP="003E2277">
      <w:pPr>
        <w:spacing w:line="360" w:lineRule="auto"/>
        <w:ind w:firstLine="709"/>
        <w:jc w:val="both"/>
      </w:pPr>
    </w:p>
    <w:p w14:paraId="711A6C4D" w14:textId="3A316130" w:rsidR="003040E0" w:rsidRPr="00244A35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lastRenderedPageBreak/>
        <w:t>4.1.4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Требования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к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надёжности</w:t>
      </w:r>
    </w:p>
    <w:p w14:paraId="1DB9C01C" w14:textId="1591978C" w:rsidR="003040E0" w:rsidRPr="00244A35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4.1.4.1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Состав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показателей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надёжности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для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системы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в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целом</w:t>
      </w:r>
    </w:p>
    <w:p w14:paraId="7A0BA8A4" w14:textId="4C08F8BF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t>Надёжность</w:t>
      </w:r>
      <w:r w:rsidR="006D365B" w:rsidRPr="00244A35">
        <w:t xml:space="preserve"> </w:t>
      </w:r>
      <w:r w:rsidRPr="00244A35">
        <w:t>должна</w:t>
      </w:r>
      <w:r w:rsidR="006D365B" w:rsidRPr="00244A35">
        <w:t xml:space="preserve"> </w:t>
      </w:r>
      <w:r w:rsidRPr="00244A35">
        <w:t>обеспечиваться</w:t>
      </w:r>
      <w:r w:rsidR="006D365B" w:rsidRPr="00244A35">
        <w:t xml:space="preserve"> </w:t>
      </w:r>
      <w:r w:rsidRPr="00244A35">
        <w:t>за</w:t>
      </w:r>
      <w:r w:rsidR="006D365B" w:rsidRPr="00244A35">
        <w:t xml:space="preserve"> </w:t>
      </w:r>
      <w:r w:rsidRPr="00244A35">
        <w:t>счёт</w:t>
      </w:r>
      <w:r w:rsidR="006D365B" w:rsidRPr="00244A35">
        <w:t xml:space="preserve"> </w:t>
      </w:r>
      <w:r w:rsidRPr="00244A35">
        <w:t>применения</w:t>
      </w:r>
      <w:r w:rsidR="006D365B" w:rsidRPr="00244A35">
        <w:t xml:space="preserve"> </w:t>
      </w:r>
      <w:r w:rsidRPr="00244A35">
        <w:t>проверенных</w:t>
      </w:r>
      <w:r w:rsidR="006D365B" w:rsidRPr="00244A35">
        <w:t xml:space="preserve"> </w:t>
      </w:r>
      <w:r w:rsidRPr="00244A35">
        <w:t>аппаратных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программных</w:t>
      </w:r>
      <w:r w:rsidR="0046506B" w:rsidRPr="00244A35">
        <w:t> </w:t>
      </w:r>
      <w:r w:rsidRPr="00244A35">
        <w:t>решений</w:t>
      </w:r>
      <w:r w:rsidRPr="00244A35">
        <w:br/>
        <w:t>Время</w:t>
      </w:r>
      <w:r w:rsidR="006D365B" w:rsidRPr="00244A35">
        <w:t xml:space="preserve"> </w:t>
      </w:r>
      <w:r w:rsidRPr="00244A35">
        <w:t>устранения</w:t>
      </w:r>
      <w:r w:rsidR="006D365B" w:rsidRPr="00244A35">
        <w:t xml:space="preserve"> </w:t>
      </w:r>
      <w:r w:rsidRPr="00244A35">
        <w:t>отказа</w:t>
      </w:r>
      <w:r w:rsidR="006D365B" w:rsidRPr="00244A35">
        <w:t xml:space="preserve"> </w:t>
      </w:r>
      <w:r w:rsidRPr="00244A35">
        <w:t>должно</w:t>
      </w:r>
      <w:r w:rsidR="006D365B" w:rsidRPr="00244A35">
        <w:t xml:space="preserve"> </w:t>
      </w:r>
      <w:r w:rsidRPr="00244A35">
        <w:t>быть</w:t>
      </w:r>
      <w:r w:rsidR="006D365B" w:rsidRPr="00244A35">
        <w:t xml:space="preserve"> </w:t>
      </w:r>
      <w:r w:rsidRPr="00244A35">
        <w:t>следующим</w:t>
      </w:r>
    </w:p>
    <w:p w14:paraId="2C519DCE" w14:textId="12A1B02F" w:rsidR="003040E0" w:rsidRPr="00244A35" w:rsidRDefault="003040E0" w:rsidP="004D3256">
      <w:pPr>
        <w:pStyle w:val="a5"/>
        <w:numPr>
          <w:ilvl w:val="0"/>
          <w:numId w:val="5"/>
        </w:numPr>
        <w:spacing w:before="100" w:beforeAutospacing="1" w:after="100" w:afterAutospacing="1" w:line="360" w:lineRule="auto"/>
        <w:ind w:firstLine="709"/>
        <w:jc w:val="both"/>
      </w:pPr>
      <w:r w:rsidRPr="00244A35">
        <w:t>при</w:t>
      </w:r>
      <w:r w:rsidR="006D365B" w:rsidRPr="00244A35">
        <w:t xml:space="preserve"> </w:t>
      </w:r>
      <w:r w:rsidRPr="00244A35">
        <w:t>отказе</w:t>
      </w:r>
      <w:r w:rsidR="006D365B" w:rsidRPr="00244A35">
        <w:t xml:space="preserve"> </w:t>
      </w:r>
      <w:r w:rsidRPr="00244A35">
        <w:t>основного</w:t>
      </w:r>
      <w:r w:rsidR="006D365B" w:rsidRPr="00244A35">
        <w:t xml:space="preserve"> </w:t>
      </w:r>
      <w:r w:rsidRPr="00244A35">
        <w:t>оборудования</w:t>
      </w:r>
      <w:r w:rsidR="006D365B" w:rsidRPr="00244A35">
        <w:t xml:space="preserve"> </w:t>
      </w:r>
      <w:r w:rsidRPr="00244A35">
        <w:t>–</w:t>
      </w:r>
      <w:r w:rsidR="006D365B" w:rsidRPr="00244A35">
        <w:t xml:space="preserve"> </w:t>
      </w:r>
      <w:r w:rsidRPr="00244A35">
        <w:t>не</w:t>
      </w:r>
      <w:r w:rsidR="006D365B" w:rsidRPr="00244A35">
        <w:t xml:space="preserve"> </w:t>
      </w:r>
      <w:r w:rsidRPr="00244A35">
        <w:t>более</w:t>
      </w:r>
      <w:r w:rsidR="006D365B" w:rsidRPr="00244A35">
        <w:t xml:space="preserve"> </w:t>
      </w:r>
      <w:r w:rsidRPr="00244A35">
        <w:t>5</w:t>
      </w:r>
      <w:r w:rsidR="006D365B" w:rsidRPr="00244A35">
        <w:t xml:space="preserve"> </w:t>
      </w:r>
      <w:r w:rsidRPr="00244A35">
        <w:t>минут</w:t>
      </w:r>
    </w:p>
    <w:p w14:paraId="521FB5FC" w14:textId="4CEE3C29" w:rsidR="003040E0" w:rsidRPr="00244A35" w:rsidRDefault="003040E0" w:rsidP="004D3256">
      <w:pPr>
        <w:pStyle w:val="a5"/>
        <w:numPr>
          <w:ilvl w:val="0"/>
          <w:numId w:val="5"/>
        </w:numPr>
        <w:spacing w:before="100" w:beforeAutospacing="1" w:after="100" w:afterAutospacing="1" w:line="360" w:lineRule="auto"/>
        <w:ind w:firstLine="709"/>
        <w:jc w:val="both"/>
      </w:pPr>
      <w:r w:rsidRPr="00244A35">
        <w:t>при</w:t>
      </w:r>
      <w:r w:rsidR="006D365B" w:rsidRPr="00244A35">
        <w:t xml:space="preserve"> </w:t>
      </w:r>
      <w:r w:rsidRPr="00244A35">
        <w:t>отказе</w:t>
      </w:r>
      <w:r w:rsidR="006D365B" w:rsidRPr="00244A35">
        <w:t xml:space="preserve"> </w:t>
      </w:r>
      <w:r w:rsidRPr="00244A35">
        <w:t>программного</w:t>
      </w:r>
      <w:r w:rsidR="006D365B" w:rsidRPr="00244A35">
        <w:t xml:space="preserve"> </w:t>
      </w:r>
      <w:r w:rsidRPr="00244A35">
        <w:t>обеспечения</w:t>
      </w:r>
      <w:r w:rsidR="006D365B" w:rsidRPr="00244A35">
        <w:t xml:space="preserve"> </w:t>
      </w:r>
      <w:r w:rsidRPr="00244A35">
        <w:t>–</w:t>
      </w:r>
      <w:r w:rsidR="006D365B" w:rsidRPr="00244A35">
        <w:t xml:space="preserve"> </w:t>
      </w:r>
      <w:r w:rsidRPr="00244A35">
        <w:t>не</w:t>
      </w:r>
      <w:r w:rsidR="006D365B" w:rsidRPr="00244A35">
        <w:t xml:space="preserve"> </w:t>
      </w:r>
      <w:r w:rsidRPr="00244A35">
        <w:t>более</w:t>
      </w:r>
      <w:r w:rsidR="006D365B" w:rsidRPr="00244A35">
        <w:t xml:space="preserve"> </w:t>
      </w:r>
      <w:r w:rsidRPr="00244A35">
        <w:t>30</w:t>
      </w:r>
      <w:r w:rsidR="006D365B" w:rsidRPr="00244A35">
        <w:t xml:space="preserve"> </w:t>
      </w:r>
      <w:r w:rsidRPr="00244A35">
        <w:t>минут</w:t>
      </w:r>
    </w:p>
    <w:p w14:paraId="25956FB2" w14:textId="1CC38D7E" w:rsidR="003040E0" w:rsidRPr="00244A35" w:rsidRDefault="003040E0" w:rsidP="004D3256">
      <w:pPr>
        <w:pStyle w:val="a5"/>
        <w:numPr>
          <w:ilvl w:val="0"/>
          <w:numId w:val="5"/>
        </w:numPr>
        <w:spacing w:before="100" w:beforeAutospacing="1" w:after="100" w:afterAutospacing="1" w:line="360" w:lineRule="auto"/>
        <w:ind w:firstLine="709"/>
        <w:jc w:val="both"/>
      </w:pPr>
      <w:r w:rsidRPr="00244A35">
        <w:t>при</w:t>
      </w:r>
      <w:r w:rsidR="006D365B" w:rsidRPr="00244A35">
        <w:t xml:space="preserve"> </w:t>
      </w:r>
      <w:r w:rsidRPr="00244A35">
        <w:t>отказе</w:t>
      </w:r>
      <w:r w:rsidR="006D365B" w:rsidRPr="00244A35">
        <w:t xml:space="preserve"> </w:t>
      </w:r>
      <w:r w:rsidRPr="00244A35">
        <w:t>системы</w:t>
      </w:r>
      <w:r w:rsidR="006D365B" w:rsidRPr="00244A35">
        <w:t xml:space="preserve"> </w:t>
      </w:r>
      <w:r w:rsidRPr="00244A35">
        <w:t>резервного</w:t>
      </w:r>
      <w:r w:rsidR="006D365B" w:rsidRPr="00244A35">
        <w:t xml:space="preserve"> </w:t>
      </w:r>
      <w:r w:rsidRPr="00244A35">
        <w:t>копирования</w:t>
      </w:r>
      <w:r w:rsidR="006D365B" w:rsidRPr="00244A35">
        <w:t xml:space="preserve"> </w:t>
      </w:r>
      <w:r w:rsidRPr="00244A35">
        <w:t>–</w:t>
      </w:r>
      <w:r w:rsidR="006D365B" w:rsidRPr="00244A35">
        <w:t xml:space="preserve"> </w:t>
      </w:r>
      <w:r w:rsidRPr="00244A35">
        <w:t>не</w:t>
      </w:r>
      <w:r w:rsidR="006D365B" w:rsidRPr="00244A35">
        <w:t xml:space="preserve"> </w:t>
      </w:r>
      <w:r w:rsidRPr="00244A35">
        <w:t>более</w:t>
      </w:r>
      <w:r w:rsidR="006D365B" w:rsidRPr="00244A35">
        <w:t xml:space="preserve"> </w:t>
      </w:r>
      <w:r w:rsidRPr="00244A35">
        <w:t>1</w:t>
      </w:r>
      <w:r w:rsidR="006D365B" w:rsidRPr="00244A35">
        <w:t xml:space="preserve"> </w:t>
      </w:r>
      <w:r w:rsidRPr="00244A35">
        <w:t>часа</w:t>
      </w:r>
    </w:p>
    <w:p w14:paraId="70EACFC2" w14:textId="00916A8C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t>Система</w:t>
      </w:r>
      <w:r w:rsidR="006D365B" w:rsidRPr="00244A35">
        <w:t xml:space="preserve"> </w:t>
      </w:r>
      <w:r w:rsidRPr="00244A35">
        <w:t>должна</w:t>
      </w:r>
      <w:r w:rsidR="006D365B" w:rsidRPr="00244A35">
        <w:t xml:space="preserve"> </w:t>
      </w:r>
      <w:r w:rsidRPr="00244A35">
        <w:t>соответствовать</w:t>
      </w:r>
      <w:r w:rsidR="006D365B" w:rsidRPr="00244A35">
        <w:t xml:space="preserve"> </w:t>
      </w:r>
      <w:r w:rsidRPr="00244A35">
        <w:t>следующим</w:t>
      </w:r>
      <w:r w:rsidR="006D365B" w:rsidRPr="00244A35">
        <w:t xml:space="preserve"> </w:t>
      </w:r>
      <w:r w:rsidRPr="00244A35">
        <w:t>параметрам</w:t>
      </w:r>
    </w:p>
    <w:p w14:paraId="7B314C58" w14:textId="5278DC89" w:rsidR="003040E0" w:rsidRPr="00244A35" w:rsidRDefault="003040E0" w:rsidP="004D3256">
      <w:pPr>
        <w:pStyle w:val="a5"/>
        <w:numPr>
          <w:ilvl w:val="0"/>
          <w:numId w:val="6"/>
        </w:numPr>
        <w:spacing w:before="100" w:beforeAutospacing="1" w:after="100" w:afterAutospacing="1" w:line="360" w:lineRule="auto"/>
        <w:ind w:firstLine="709"/>
        <w:jc w:val="both"/>
      </w:pPr>
      <w:r w:rsidRPr="00244A35">
        <w:t>Среднее</w:t>
      </w:r>
      <w:r w:rsidR="006D365B" w:rsidRPr="00244A35">
        <w:t xml:space="preserve"> </w:t>
      </w:r>
      <w:r w:rsidRPr="00244A35">
        <w:t>время</w:t>
      </w:r>
      <w:r w:rsidR="006D365B" w:rsidRPr="00244A35">
        <w:t xml:space="preserve"> </w:t>
      </w:r>
      <w:r w:rsidRPr="00244A35">
        <w:t>восстановления</w:t>
      </w:r>
    </w:p>
    <w:p w14:paraId="2D4ACA60" w14:textId="08F2B73F" w:rsidR="003040E0" w:rsidRPr="00244A35" w:rsidRDefault="003040E0" w:rsidP="004D3256">
      <w:pPr>
        <w:pStyle w:val="a5"/>
        <w:numPr>
          <w:ilvl w:val="0"/>
          <w:numId w:val="6"/>
        </w:numPr>
        <w:spacing w:before="100" w:beforeAutospacing="1" w:after="100" w:afterAutospacing="1" w:line="360" w:lineRule="auto"/>
        <w:ind w:firstLine="709"/>
        <w:jc w:val="both"/>
      </w:pPr>
      <w:r w:rsidRPr="00244A35">
        <w:t>Коэффициент</w:t>
      </w:r>
      <w:r w:rsidR="006D365B" w:rsidRPr="00244A35">
        <w:t xml:space="preserve"> </w:t>
      </w:r>
      <w:r w:rsidRPr="00244A35">
        <w:t>готовности</w:t>
      </w:r>
    </w:p>
    <w:p w14:paraId="294288D6" w14:textId="022AEB59" w:rsidR="003040E0" w:rsidRPr="00244A35" w:rsidRDefault="003040E0" w:rsidP="004D3256">
      <w:pPr>
        <w:pStyle w:val="a5"/>
        <w:numPr>
          <w:ilvl w:val="0"/>
          <w:numId w:val="6"/>
        </w:numPr>
        <w:spacing w:before="100" w:beforeAutospacing="1" w:after="100" w:afterAutospacing="1" w:line="360" w:lineRule="auto"/>
        <w:ind w:firstLine="709"/>
        <w:jc w:val="both"/>
      </w:pPr>
      <w:r w:rsidRPr="00244A35">
        <w:t>Время</w:t>
      </w:r>
      <w:r w:rsidR="006D365B" w:rsidRPr="00244A35">
        <w:t xml:space="preserve"> </w:t>
      </w:r>
      <w:r w:rsidRPr="00244A35">
        <w:t>наработки</w:t>
      </w:r>
      <w:r w:rsidR="006D365B" w:rsidRPr="00244A35">
        <w:t xml:space="preserve"> </w:t>
      </w:r>
      <w:r w:rsidRPr="00244A35">
        <w:t>на</w:t>
      </w:r>
      <w:r w:rsidR="006D365B" w:rsidRPr="00244A35">
        <w:t xml:space="preserve"> </w:t>
      </w:r>
      <w:r w:rsidRPr="00244A35">
        <w:t>отказ</w:t>
      </w:r>
    </w:p>
    <w:p w14:paraId="788849EA" w14:textId="323C87DF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t>Средняя</w:t>
      </w:r>
      <w:r w:rsidR="006D365B" w:rsidRPr="00244A35">
        <w:t xml:space="preserve"> </w:t>
      </w:r>
      <w:r w:rsidRPr="00244A35">
        <w:t>наработка</w:t>
      </w:r>
      <w:r w:rsidR="006D365B" w:rsidRPr="00244A35">
        <w:t xml:space="preserve"> </w:t>
      </w:r>
      <w:r w:rsidRPr="00244A35">
        <w:t>на</w:t>
      </w:r>
      <w:r w:rsidR="006D365B" w:rsidRPr="00244A35">
        <w:t xml:space="preserve"> </w:t>
      </w:r>
      <w:r w:rsidRPr="00244A35">
        <w:t>отказ</w:t>
      </w:r>
      <w:r w:rsidR="006D365B" w:rsidRPr="00244A35">
        <w:t xml:space="preserve"> </w:t>
      </w:r>
      <w:r w:rsidRPr="00244A35">
        <w:t>оборудования</w:t>
      </w:r>
      <w:r w:rsidR="006D365B" w:rsidRPr="00244A35">
        <w:t xml:space="preserve"> </w:t>
      </w:r>
      <w:r w:rsidRPr="00244A35">
        <w:t>не</w:t>
      </w:r>
      <w:r w:rsidR="006D365B" w:rsidRPr="00244A35">
        <w:t xml:space="preserve"> </w:t>
      </w:r>
      <w:r w:rsidRPr="00244A35">
        <w:t>должна</w:t>
      </w:r>
      <w:r w:rsidR="006D365B" w:rsidRPr="00244A35">
        <w:t xml:space="preserve"> </w:t>
      </w:r>
      <w:r w:rsidRPr="00244A35">
        <w:t>быть</w:t>
      </w:r>
      <w:r w:rsidR="006D365B" w:rsidRPr="00244A35">
        <w:t xml:space="preserve"> </w:t>
      </w:r>
      <w:r w:rsidRPr="00244A35">
        <w:t>меньше</w:t>
      </w:r>
      <w:r w:rsidR="006D365B" w:rsidRPr="00244A35">
        <w:t xml:space="preserve"> </w:t>
      </w:r>
      <w:r w:rsidRPr="00244A35">
        <w:t>1</w:t>
      </w:r>
      <w:r w:rsidR="006D365B" w:rsidRPr="00244A35">
        <w:t xml:space="preserve"> </w:t>
      </w:r>
      <w:r w:rsidRPr="00244A35">
        <w:t>часа</w:t>
      </w:r>
      <w:r w:rsidR="006D365B" w:rsidRPr="00244A35">
        <w:t xml:space="preserve"> </w:t>
      </w:r>
      <w:r w:rsidRPr="00244A35">
        <w:t>что</w:t>
      </w:r>
      <w:r w:rsidR="006D365B" w:rsidRPr="00244A35">
        <w:t xml:space="preserve"> </w:t>
      </w:r>
      <w:r w:rsidRPr="00244A35">
        <w:t>гарантирует</w:t>
      </w:r>
      <w:r w:rsidR="006D365B" w:rsidRPr="00244A35">
        <w:t xml:space="preserve"> </w:t>
      </w:r>
      <w:r w:rsidRPr="00244A35">
        <w:t>минимальное</w:t>
      </w:r>
      <w:r w:rsidR="006D365B" w:rsidRPr="00244A35">
        <w:t xml:space="preserve"> </w:t>
      </w:r>
      <w:r w:rsidRPr="00244A35">
        <w:t>количество</w:t>
      </w:r>
      <w:r w:rsidR="006D365B" w:rsidRPr="00244A35">
        <w:t xml:space="preserve"> </w:t>
      </w:r>
      <w:r w:rsidRPr="00244A35">
        <w:t>сбоев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течение</w:t>
      </w:r>
      <w:r w:rsidR="006D365B" w:rsidRPr="00244A35">
        <w:t xml:space="preserve"> </w:t>
      </w:r>
      <w:r w:rsidRPr="00244A35">
        <w:t>рабочего</w:t>
      </w:r>
      <w:r w:rsidR="006D365B" w:rsidRPr="00244A35">
        <w:t xml:space="preserve"> </w:t>
      </w:r>
      <w:r w:rsidRPr="00244A35">
        <w:t>времени</w:t>
      </w:r>
    </w:p>
    <w:p w14:paraId="1F887D7C" w14:textId="5A670DC6" w:rsidR="003040E0" w:rsidRPr="00244A35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4.1.4.2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Перечень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аварийных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ситуаций,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по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которым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регламентируются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требования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к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надёжности</w:t>
      </w:r>
    </w:p>
    <w:p w14:paraId="5242D20A" w14:textId="433935E1" w:rsidR="003040E0" w:rsidRPr="00244A35" w:rsidRDefault="003040E0" w:rsidP="004D3256">
      <w:pPr>
        <w:pStyle w:val="a5"/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</w:pPr>
      <w:r w:rsidRPr="00244A35">
        <w:t>Сбой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электроснабжении</w:t>
      </w:r>
      <w:r w:rsidR="006D365B" w:rsidRPr="00244A35">
        <w:t xml:space="preserve"> </w:t>
      </w:r>
      <w:r w:rsidRPr="00244A35">
        <w:t>оборудования</w:t>
      </w:r>
      <w:r w:rsidR="006D365B" w:rsidRPr="00244A35">
        <w:t xml:space="preserve"> </w:t>
      </w:r>
      <w:r w:rsidRPr="00244A35">
        <w:t>—</w:t>
      </w:r>
      <w:r w:rsidR="006D365B" w:rsidRPr="00244A35">
        <w:t xml:space="preserve"> </w:t>
      </w:r>
      <w:r w:rsidRPr="00244A35">
        <w:t>потеря</w:t>
      </w:r>
      <w:r w:rsidR="006D365B" w:rsidRPr="00244A35">
        <w:t xml:space="preserve"> </w:t>
      </w:r>
      <w:r w:rsidRPr="00244A35">
        <w:t>питания</w:t>
      </w:r>
      <w:r w:rsidR="006D365B" w:rsidRPr="00244A35">
        <w:t xml:space="preserve"> </w:t>
      </w:r>
      <w:r w:rsidRPr="00244A35">
        <w:t>или</w:t>
      </w:r>
      <w:r w:rsidR="006D365B" w:rsidRPr="00244A35">
        <w:t xml:space="preserve"> </w:t>
      </w:r>
      <w:r w:rsidRPr="00244A35">
        <w:t>перебои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подаче</w:t>
      </w:r>
      <w:r w:rsidR="006D365B" w:rsidRPr="00244A35">
        <w:t xml:space="preserve"> </w:t>
      </w:r>
      <w:r w:rsidRPr="00244A35">
        <w:t>электроэнергии</w:t>
      </w:r>
    </w:p>
    <w:p w14:paraId="6880BB39" w14:textId="4278C706" w:rsidR="003040E0" w:rsidRPr="00244A35" w:rsidRDefault="003040E0" w:rsidP="004D3256">
      <w:pPr>
        <w:pStyle w:val="a5"/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</w:pPr>
      <w:r w:rsidRPr="00244A35">
        <w:t>Неисправность</w:t>
      </w:r>
      <w:r w:rsidR="006D365B" w:rsidRPr="00244A35">
        <w:t xml:space="preserve"> </w:t>
      </w:r>
      <w:r w:rsidRPr="00244A35">
        <w:t>серверного</w:t>
      </w:r>
      <w:r w:rsidR="006D365B" w:rsidRPr="00244A35">
        <w:t xml:space="preserve"> </w:t>
      </w:r>
      <w:r w:rsidRPr="00244A35">
        <w:t>оборудования</w:t>
      </w:r>
      <w:r w:rsidR="006D365B" w:rsidRPr="00244A35">
        <w:t xml:space="preserve"> </w:t>
      </w:r>
      <w:r w:rsidRPr="00244A35">
        <w:t>—</w:t>
      </w:r>
      <w:r w:rsidR="006D365B" w:rsidRPr="00244A35">
        <w:t xml:space="preserve"> </w:t>
      </w:r>
      <w:r w:rsidRPr="00244A35">
        <w:t>сбой</w:t>
      </w:r>
      <w:r w:rsidR="006D365B" w:rsidRPr="00244A35">
        <w:t xml:space="preserve"> </w:t>
      </w:r>
      <w:r w:rsidRPr="00244A35">
        <w:t>или</w:t>
      </w:r>
      <w:r w:rsidR="006D365B" w:rsidRPr="00244A35">
        <w:t xml:space="preserve"> </w:t>
      </w:r>
      <w:r w:rsidRPr="00244A35">
        <w:t>поломка</w:t>
      </w:r>
      <w:r w:rsidR="006D365B" w:rsidRPr="00244A35">
        <w:t xml:space="preserve"> </w:t>
      </w:r>
      <w:r w:rsidRPr="00244A35">
        <w:t>устройств</w:t>
      </w:r>
      <w:r w:rsidR="006D365B" w:rsidRPr="00244A35">
        <w:t xml:space="preserve"> </w:t>
      </w:r>
      <w:r w:rsidRPr="00244A35">
        <w:t>хранения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обработки</w:t>
      </w:r>
      <w:r w:rsidR="006D365B" w:rsidRPr="00244A35">
        <w:t xml:space="preserve"> </w:t>
      </w:r>
      <w:r w:rsidRPr="00244A35">
        <w:t>данных</w:t>
      </w:r>
    </w:p>
    <w:p w14:paraId="2D9B61A2" w14:textId="5A76B6B4" w:rsidR="003040E0" w:rsidRPr="00244A35" w:rsidRDefault="003040E0" w:rsidP="004D3256">
      <w:pPr>
        <w:pStyle w:val="a5"/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</w:pPr>
      <w:r w:rsidRPr="00244A35">
        <w:t>Сбой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работе</w:t>
      </w:r>
      <w:r w:rsidR="006D365B" w:rsidRPr="00244A35">
        <w:t xml:space="preserve"> </w:t>
      </w:r>
      <w:r w:rsidRPr="00244A35">
        <w:t>программного</w:t>
      </w:r>
      <w:r w:rsidR="006D365B" w:rsidRPr="00244A35">
        <w:t xml:space="preserve"> </w:t>
      </w:r>
      <w:r w:rsidRPr="00244A35">
        <w:t>обеспечения</w:t>
      </w:r>
      <w:r w:rsidR="006D365B" w:rsidRPr="00244A35">
        <w:t xml:space="preserve"> </w:t>
      </w:r>
      <w:r w:rsidRPr="00244A35">
        <w:t>—</w:t>
      </w:r>
      <w:r w:rsidR="006D365B" w:rsidRPr="00244A35">
        <w:t xml:space="preserve"> </w:t>
      </w:r>
      <w:r w:rsidRPr="00244A35">
        <w:t>ошибки,</w:t>
      </w:r>
      <w:r w:rsidR="006D365B" w:rsidRPr="00244A35">
        <w:t xml:space="preserve"> </w:t>
      </w:r>
      <w:r w:rsidRPr="00244A35">
        <w:t>приводящие</w:t>
      </w:r>
      <w:r w:rsidR="006D365B" w:rsidRPr="00244A35">
        <w:t xml:space="preserve"> </w:t>
      </w:r>
      <w:r w:rsidRPr="00244A35">
        <w:t>к</w:t>
      </w:r>
      <w:r w:rsidR="006D365B" w:rsidRPr="00244A35">
        <w:t xml:space="preserve"> </w:t>
      </w:r>
      <w:r w:rsidRPr="00244A35">
        <w:t>потере</w:t>
      </w:r>
      <w:r w:rsidR="006D365B" w:rsidRPr="00244A35">
        <w:t xml:space="preserve"> </w:t>
      </w:r>
      <w:r w:rsidRPr="00244A35">
        <w:t>данных</w:t>
      </w:r>
      <w:r w:rsidR="006D365B" w:rsidRPr="00244A35">
        <w:t xml:space="preserve"> </w:t>
      </w:r>
      <w:r w:rsidRPr="00244A35">
        <w:t>или</w:t>
      </w:r>
      <w:r w:rsidR="006D365B" w:rsidRPr="00244A35">
        <w:t xml:space="preserve"> </w:t>
      </w:r>
      <w:r w:rsidRPr="00244A35">
        <w:t>остановке</w:t>
      </w:r>
      <w:r w:rsidR="006D365B" w:rsidRPr="00244A35">
        <w:t xml:space="preserve"> </w:t>
      </w:r>
      <w:r w:rsidRPr="00244A35">
        <w:t>работы</w:t>
      </w:r>
    </w:p>
    <w:p w14:paraId="3CFD5B38" w14:textId="04ED4ABD" w:rsidR="003040E0" w:rsidRPr="00244A35" w:rsidRDefault="003040E0" w:rsidP="004D3256">
      <w:pPr>
        <w:pStyle w:val="a5"/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</w:pPr>
      <w:r w:rsidRPr="00244A35">
        <w:t>Перебои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работе</w:t>
      </w:r>
      <w:r w:rsidR="006D365B" w:rsidRPr="00244A35">
        <w:t xml:space="preserve"> </w:t>
      </w:r>
      <w:r w:rsidRPr="00244A35">
        <w:t>системы</w:t>
      </w:r>
      <w:r w:rsidR="006D365B" w:rsidRPr="00244A35">
        <w:t xml:space="preserve"> </w:t>
      </w:r>
      <w:r w:rsidRPr="00244A35">
        <w:t>резервного</w:t>
      </w:r>
      <w:r w:rsidR="006D365B" w:rsidRPr="00244A35">
        <w:t xml:space="preserve"> </w:t>
      </w:r>
      <w:r w:rsidRPr="00244A35">
        <w:t>копирования</w:t>
      </w:r>
      <w:r w:rsidR="006D365B" w:rsidRPr="00244A35">
        <w:t xml:space="preserve"> </w:t>
      </w:r>
      <w:r w:rsidRPr="00244A35">
        <w:t>—</w:t>
      </w:r>
      <w:r w:rsidR="006D365B" w:rsidRPr="00244A35">
        <w:t xml:space="preserve"> </w:t>
      </w:r>
      <w:r w:rsidRPr="00244A35">
        <w:t>потеря</w:t>
      </w:r>
      <w:r w:rsidR="006D365B" w:rsidRPr="00244A35">
        <w:t xml:space="preserve"> </w:t>
      </w:r>
      <w:r w:rsidRPr="00244A35">
        <w:t>данных</w:t>
      </w:r>
      <w:r w:rsidR="006D365B" w:rsidRPr="00244A35">
        <w:t xml:space="preserve"> </w:t>
      </w:r>
      <w:r w:rsidRPr="00244A35">
        <w:t>из-за</w:t>
      </w:r>
      <w:r w:rsidR="006D365B" w:rsidRPr="00244A35">
        <w:t xml:space="preserve"> </w:t>
      </w:r>
      <w:r w:rsidRPr="00244A35">
        <w:t>поломки</w:t>
      </w:r>
      <w:r w:rsidR="006D365B" w:rsidRPr="00244A35">
        <w:t xml:space="preserve"> </w:t>
      </w:r>
      <w:r w:rsidRPr="00244A35">
        <w:t>или</w:t>
      </w:r>
      <w:r w:rsidR="006D365B" w:rsidRPr="00244A35">
        <w:t xml:space="preserve"> </w:t>
      </w:r>
      <w:r w:rsidRPr="00244A35">
        <w:t>недоступности</w:t>
      </w:r>
    </w:p>
    <w:p w14:paraId="5EA1453D" w14:textId="435DC01A" w:rsidR="003040E0" w:rsidRPr="00244A35" w:rsidRDefault="003040E0" w:rsidP="004D3256">
      <w:pPr>
        <w:pStyle w:val="a5"/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</w:pPr>
      <w:r w:rsidRPr="00244A35">
        <w:t>Механические</w:t>
      </w:r>
      <w:r w:rsidR="006D365B" w:rsidRPr="00244A35">
        <w:t xml:space="preserve"> </w:t>
      </w:r>
      <w:r w:rsidRPr="00244A35">
        <w:t>неисправности</w:t>
      </w:r>
      <w:r w:rsidR="006D365B" w:rsidRPr="00244A35">
        <w:t xml:space="preserve"> </w:t>
      </w:r>
      <w:r w:rsidRPr="00244A35">
        <w:t>оборудования</w:t>
      </w:r>
      <w:r w:rsidR="006D365B" w:rsidRPr="00244A35">
        <w:t xml:space="preserve"> </w:t>
      </w:r>
      <w:r w:rsidRPr="00244A35">
        <w:t>—</w:t>
      </w:r>
      <w:r w:rsidR="006D365B" w:rsidRPr="00244A35">
        <w:t xml:space="preserve"> </w:t>
      </w:r>
      <w:r w:rsidRPr="00244A35">
        <w:t>выход</w:t>
      </w:r>
      <w:r w:rsidR="006D365B" w:rsidRPr="00244A35">
        <w:t xml:space="preserve"> </w:t>
      </w:r>
      <w:r w:rsidRPr="00244A35">
        <w:t>из</w:t>
      </w:r>
      <w:r w:rsidR="006D365B" w:rsidRPr="00244A35">
        <w:t xml:space="preserve"> </w:t>
      </w:r>
      <w:r w:rsidRPr="00244A35">
        <w:t>строя</w:t>
      </w:r>
      <w:r w:rsidR="006D365B" w:rsidRPr="00244A35">
        <w:t xml:space="preserve"> </w:t>
      </w:r>
      <w:r w:rsidRPr="00244A35">
        <w:t>физических</w:t>
      </w:r>
      <w:r w:rsidR="006D365B" w:rsidRPr="00244A35">
        <w:t xml:space="preserve"> </w:t>
      </w:r>
      <w:r w:rsidRPr="00244A35">
        <w:t>компонентов</w:t>
      </w:r>
      <w:r w:rsidR="006D365B" w:rsidRPr="00244A35">
        <w:t xml:space="preserve"> </w:t>
      </w:r>
      <w:r w:rsidRPr="00244A35">
        <w:t>системы</w:t>
      </w:r>
    </w:p>
    <w:p w14:paraId="6BEA2374" w14:textId="6599BC69" w:rsidR="003040E0" w:rsidRPr="00244A35" w:rsidRDefault="003040E0" w:rsidP="004D3256">
      <w:pPr>
        <w:pStyle w:val="a5"/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</w:pPr>
      <w:r w:rsidRPr="00244A35">
        <w:t>Ошибка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настройках</w:t>
      </w:r>
      <w:r w:rsidR="006D365B" w:rsidRPr="00244A35">
        <w:t xml:space="preserve"> </w:t>
      </w:r>
      <w:r w:rsidRPr="00244A35">
        <w:t>программного</w:t>
      </w:r>
      <w:r w:rsidR="006D365B" w:rsidRPr="00244A35">
        <w:t xml:space="preserve"> </w:t>
      </w:r>
      <w:r w:rsidRPr="00244A35">
        <w:t>обеспечения</w:t>
      </w:r>
      <w:r w:rsidR="006D365B" w:rsidRPr="00244A35">
        <w:t xml:space="preserve"> </w:t>
      </w:r>
      <w:r w:rsidRPr="00244A35">
        <w:t>или</w:t>
      </w:r>
      <w:r w:rsidR="006D365B" w:rsidRPr="00244A35">
        <w:t xml:space="preserve"> </w:t>
      </w:r>
      <w:r w:rsidRPr="00244A35">
        <w:t>оборудования</w:t>
      </w:r>
      <w:r w:rsidR="006D365B" w:rsidRPr="00244A35">
        <w:t xml:space="preserve"> </w:t>
      </w:r>
      <w:r w:rsidRPr="00244A35">
        <w:t>—</w:t>
      </w:r>
      <w:r w:rsidR="006D365B" w:rsidRPr="00244A35">
        <w:t xml:space="preserve"> </w:t>
      </w:r>
      <w:r w:rsidRPr="00244A35">
        <w:t>неправильная</w:t>
      </w:r>
      <w:r w:rsidR="006D365B" w:rsidRPr="00244A35">
        <w:t xml:space="preserve"> </w:t>
      </w:r>
      <w:r w:rsidRPr="00244A35">
        <w:t>конфигурация,</w:t>
      </w:r>
      <w:r w:rsidR="006D365B" w:rsidRPr="00244A35">
        <w:t xml:space="preserve"> </w:t>
      </w:r>
      <w:r w:rsidRPr="00244A35">
        <w:t>приводящая</w:t>
      </w:r>
      <w:r w:rsidR="006D365B" w:rsidRPr="00244A35">
        <w:t xml:space="preserve"> </w:t>
      </w:r>
      <w:r w:rsidRPr="00244A35">
        <w:t>к</w:t>
      </w:r>
      <w:r w:rsidR="006D365B" w:rsidRPr="00244A35">
        <w:t xml:space="preserve"> </w:t>
      </w:r>
      <w:r w:rsidRPr="00244A35">
        <w:t>сбоям</w:t>
      </w:r>
    </w:p>
    <w:p w14:paraId="105F015E" w14:textId="562DFD94" w:rsidR="003040E0" w:rsidRPr="00244A35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lastRenderedPageBreak/>
        <w:t>4.1.4.3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Требования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к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надёжности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технических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средств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и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программного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обеспечения</w:t>
      </w:r>
    </w:p>
    <w:p w14:paraId="27C4401A" w14:textId="76EFCE35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t>К</w:t>
      </w:r>
      <w:r w:rsidR="006D365B" w:rsidRPr="00244A35">
        <w:t xml:space="preserve"> </w:t>
      </w:r>
      <w:r w:rsidRPr="00244A35">
        <w:t>надёжности</w:t>
      </w:r>
      <w:r w:rsidR="006D365B" w:rsidRPr="00244A35">
        <w:t xml:space="preserve"> </w:t>
      </w:r>
      <w:r w:rsidRPr="00244A35">
        <w:t>оборудования</w:t>
      </w:r>
      <w:r w:rsidR="006D365B" w:rsidRPr="00244A35">
        <w:t xml:space="preserve"> </w:t>
      </w:r>
      <w:r w:rsidRPr="00244A35">
        <w:t>предъявляются</w:t>
      </w:r>
      <w:r w:rsidR="006D365B" w:rsidRPr="00244A35">
        <w:t xml:space="preserve"> </w:t>
      </w:r>
      <w:r w:rsidRPr="00244A35">
        <w:t>следующие</w:t>
      </w:r>
      <w:r w:rsidR="006D365B" w:rsidRPr="00244A35">
        <w:t xml:space="preserve"> </w:t>
      </w:r>
      <w:r w:rsidRPr="00244A35">
        <w:t>требования</w:t>
      </w:r>
    </w:p>
    <w:p w14:paraId="2EDBEDD4" w14:textId="2155CBB9" w:rsidR="003040E0" w:rsidRPr="00244A35" w:rsidRDefault="003040E0" w:rsidP="004D3256">
      <w:pPr>
        <w:pStyle w:val="a5"/>
        <w:numPr>
          <w:ilvl w:val="0"/>
          <w:numId w:val="7"/>
        </w:numPr>
        <w:spacing w:before="100" w:beforeAutospacing="1" w:after="100" w:afterAutospacing="1" w:line="360" w:lineRule="auto"/>
        <w:ind w:firstLine="709"/>
        <w:jc w:val="both"/>
      </w:pPr>
      <w:r w:rsidRPr="00244A35">
        <w:t>Использование</w:t>
      </w:r>
      <w:r w:rsidR="006D365B" w:rsidRPr="00244A35">
        <w:t xml:space="preserve"> </w:t>
      </w:r>
      <w:r w:rsidRPr="00244A35">
        <w:t>аппаратных</w:t>
      </w:r>
      <w:r w:rsidR="006D365B" w:rsidRPr="00244A35">
        <w:t xml:space="preserve"> </w:t>
      </w:r>
      <w:r w:rsidRPr="00244A35">
        <w:t>платформ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высокой</w:t>
      </w:r>
      <w:r w:rsidR="006D365B" w:rsidRPr="00244A35">
        <w:t xml:space="preserve"> </w:t>
      </w:r>
      <w:r w:rsidRPr="00244A35">
        <w:t>степенью</w:t>
      </w:r>
      <w:r w:rsidR="006D365B" w:rsidRPr="00244A35">
        <w:t xml:space="preserve"> </w:t>
      </w:r>
      <w:r w:rsidRPr="00244A35">
        <w:t>надёжности,</w:t>
      </w:r>
      <w:r w:rsidR="006D365B" w:rsidRPr="00244A35">
        <w:t xml:space="preserve"> </w:t>
      </w:r>
      <w:r w:rsidRPr="00244A35">
        <w:t>подходящих</w:t>
      </w:r>
      <w:r w:rsidR="006D365B" w:rsidRPr="00244A35">
        <w:t xml:space="preserve"> </w:t>
      </w:r>
      <w:r w:rsidRPr="00244A35">
        <w:t>для</w:t>
      </w:r>
      <w:r w:rsidR="006D365B" w:rsidRPr="00244A35">
        <w:t xml:space="preserve"> </w:t>
      </w:r>
      <w:r w:rsidRPr="00244A35">
        <w:t>длительных</w:t>
      </w:r>
      <w:r w:rsidR="006D365B" w:rsidRPr="00244A35">
        <w:t xml:space="preserve"> </w:t>
      </w:r>
      <w:r w:rsidRPr="00244A35">
        <w:t>нагрузок</w:t>
      </w:r>
    </w:p>
    <w:p w14:paraId="463FA353" w14:textId="69CC76C0" w:rsidR="003040E0" w:rsidRPr="00244A35" w:rsidRDefault="003040E0" w:rsidP="004D3256">
      <w:pPr>
        <w:pStyle w:val="a5"/>
        <w:numPr>
          <w:ilvl w:val="0"/>
          <w:numId w:val="7"/>
        </w:numPr>
        <w:spacing w:before="100" w:beforeAutospacing="1" w:after="100" w:afterAutospacing="1" w:line="360" w:lineRule="auto"/>
        <w:ind w:firstLine="709"/>
        <w:jc w:val="both"/>
      </w:pPr>
      <w:r w:rsidRPr="00244A35">
        <w:t>Применение</w:t>
      </w:r>
      <w:r w:rsidR="006D365B" w:rsidRPr="00244A35">
        <w:t xml:space="preserve"> </w:t>
      </w:r>
      <w:r w:rsidRPr="00244A35">
        <w:t>оборудования,</w:t>
      </w:r>
      <w:r w:rsidR="006D365B" w:rsidRPr="00244A35">
        <w:t xml:space="preserve"> </w:t>
      </w:r>
      <w:r w:rsidRPr="00244A35">
        <w:t>соответствующего</w:t>
      </w:r>
      <w:r w:rsidR="006D365B" w:rsidRPr="00244A35">
        <w:t xml:space="preserve"> </w:t>
      </w:r>
      <w:r w:rsidRPr="00244A35">
        <w:t>классу</w:t>
      </w:r>
      <w:r w:rsidR="006D365B" w:rsidRPr="00244A35">
        <w:t xml:space="preserve"> </w:t>
      </w:r>
      <w:r w:rsidRPr="00244A35">
        <w:t>задач</w:t>
      </w:r>
      <w:r w:rsidR="006D365B" w:rsidRPr="00244A35">
        <w:t xml:space="preserve"> </w:t>
      </w:r>
      <w:r w:rsidRPr="00244A35">
        <w:t>агентства</w:t>
      </w:r>
      <w:r w:rsidR="006D365B" w:rsidRPr="00244A35">
        <w:t xml:space="preserve"> </w:t>
      </w:r>
      <w:r w:rsidRPr="00244A35">
        <w:t>мероприятий</w:t>
      </w:r>
    </w:p>
    <w:p w14:paraId="126981AB" w14:textId="505A4143" w:rsidR="003040E0" w:rsidRPr="00244A35" w:rsidRDefault="003040E0" w:rsidP="004D3256">
      <w:pPr>
        <w:pStyle w:val="a5"/>
        <w:numPr>
          <w:ilvl w:val="0"/>
          <w:numId w:val="7"/>
        </w:numPr>
        <w:spacing w:before="100" w:beforeAutospacing="1" w:after="100" w:afterAutospacing="1" w:line="360" w:lineRule="auto"/>
        <w:ind w:firstLine="709"/>
        <w:jc w:val="both"/>
      </w:pPr>
      <w:r w:rsidRPr="00244A35">
        <w:t>Возможность</w:t>
      </w:r>
      <w:r w:rsidR="006D365B" w:rsidRPr="00244A35">
        <w:t xml:space="preserve"> </w:t>
      </w:r>
      <w:r w:rsidRPr="00244A35">
        <w:t>восстановления</w:t>
      </w:r>
      <w:r w:rsidR="006D365B" w:rsidRPr="00244A35">
        <w:t xml:space="preserve"> </w:t>
      </w:r>
      <w:r w:rsidRPr="00244A35">
        <w:t>после</w:t>
      </w:r>
      <w:r w:rsidR="006D365B" w:rsidRPr="00244A35">
        <w:t xml:space="preserve"> </w:t>
      </w:r>
      <w:r w:rsidRPr="00244A35">
        <w:t>сбоев,</w:t>
      </w:r>
      <w:r w:rsidR="006D365B" w:rsidRPr="00244A35">
        <w:t xml:space="preserve"> </w:t>
      </w:r>
      <w:r w:rsidRPr="00244A35">
        <w:t>включая</w:t>
      </w:r>
      <w:r w:rsidR="006D365B" w:rsidRPr="00244A35">
        <w:t xml:space="preserve"> </w:t>
      </w:r>
      <w:r w:rsidRPr="00244A35">
        <w:t>автоматическое</w:t>
      </w:r>
      <w:r w:rsidR="006D365B" w:rsidRPr="00244A35">
        <w:t xml:space="preserve"> </w:t>
      </w:r>
      <w:r w:rsidRPr="00244A35">
        <w:t>переключение</w:t>
      </w:r>
      <w:r w:rsidR="006D365B" w:rsidRPr="00244A35">
        <w:t xml:space="preserve"> </w:t>
      </w:r>
      <w:r w:rsidRPr="00244A35">
        <w:t>на</w:t>
      </w:r>
      <w:r w:rsidR="006D365B" w:rsidRPr="00244A35">
        <w:t xml:space="preserve"> </w:t>
      </w:r>
      <w:r w:rsidRPr="00244A35">
        <w:t>резервное</w:t>
      </w:r>
      <w:r w:rsidR="006D365B" w:rsidRPr="00244A35">
        <w:t xml:space="preserve"> </w:t>
      </w:r>
      <w:r w:rsidRPr="00244A35">
        <w:t>оборудование</w:t>
      </w:r>
    </w:p>
    <w:p w14:paraId="74A040C7" w14:textId="17825A6C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t>К</w:t>
      </w:r>
      <w:r w:rsidR="006D365B" w:rsidRPr="00244A35">
        <w:t xml:space="preserve"> </w:t>
      </w:r>
      <w:r w:rsidRPr="00244A35">
        <w:t>надёжности</w:t>
      </w:r>
      <w:r w:rsidR="006D365B" w:rsidRPr="00244A35">
        <w:t xml:space="preserve"> </w:t>
      </w:r>
      <w:r w:rsidRPr="00244A35">
        <w:t>электроснабжения</w:t>
      </w:r>
      <w:r w:rsidR="006D365B" w:rsidRPr="00244A35">
        <w:t xml:space="preserve"> </w:t>
      </w:r>
      <w:r w:rsidRPr="00244A35">
        <w:t>предъявляются</w:t>
      </w:r>
      <w:r w:rsidR="006D365B" w:rsidRPr="00244A35">
        <w:t xml:space="preserve"> </w:t>
      </w:r>
      <w:r w:rsidRPr="00244A35">
        <w:t>следующие</w:t>
      </w:r>
      <w:r w:rsidR="006D365B" w:rsidRPr="00244A35">
        <w:t xml:space="preserve"> </w:t>
      </w:r>
      <w:r w:rsidRPr="00244A35">
        <w:t>требования</w:t>
      </w:r>
    </w:p>
    <w:p w14:paraId="42E21352" w14:textId="2EB2D13A" w:rsidR="003040E0" w:rsidRPr="00244A35" w:rsidRDefault="003040E0" w:rsidP="004D3256">
      <w:pPr>
        <w:pStyle w:val="a5"/>
        <w:numPr>
          <w:ilvl w:val="0"/>
          <w:numId w:val="8"/>
        </w:numPr>
        <w:spacing w:before="100" w:beforeAutospacing="1" w:after="100" w:afterAutospacing="1" w:line="360" w:lineRule="auto"/>
        <w:ind w:firstLine="709"/>
        <w:jc w:val="both"/>
      </w:pPr>
      <w:r w:rsidRPr="00244A35">
        <w:t>Использование</w:t>
      </w:r>
      <w:r w:rsidR="006D365B" w:rsidRPr="00244A35">
        <w:t xml:space="preserve"> </w:t>
      </w:r>
      <w:r w:rsidRPr="00244A35">
        <w:t>ИБП</w:t>
      </w:r>
      <w:r w:rsidR="006D365B" w:rsidRPr="00244A35">
        <w:t xml:space="preserve"> </w:t>
      </w:r>
      <w:r w:rsidRPr="00244A35">
        <w:t>для</w:t>
      </w:r>
      <w:r w:rsidR="006D365B" w:rsidRPr="00244A35">
        <w:t xml:space="preserve"> </w:t>
      </w:r>
      <w:r w:rsidRPr="00244A35">
        <w:t>всех</w:t>
      </w:r>
      <w:r w:rsidR="006D365B" w:rsidRPr="00244A35">
        <w:t xml:space="preserve"> </w:t>
      </w:r>
      <w:r w:rsidRPr="00244A35">
        <w:t>критичных</w:t>
      </w:r>
      <w:r w:rsidR="006D365B" w:rsidRPr="00244A35">
        <w:t xml:space="preserve"> </w:t>
      </w:r>
      <w:r w:rsidRPr="00244A35">
        <w:t>устройств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автономной</w:t>
      </w:r>
      <w:r w:rsidR="006D365B" w:rsidRPr="00244A35">
        <w:t xml:space="preserve"> </w:t>
      </w:r>
      <w:r w:rsidRPr="00244A35">
        <w:t>работой</w:t>
      </w:r>
      <w:r w:rsidR="006D365B" w:rsidRPr="00244A35">
        <w:t xml:space="preserve"> </w:t>
      </w:r>
      <w:r w:rsidRPr="00244A35">
        <w:t>не</w:t>
      </w:r>
      <w:r w:rsidR="006D365B" w:rsidRPr="00244A35">
        <w:t xml:space="preserve"> </w:t>
      </w:r>
      <w:r w:rsidRPr="00244A35">
        <w:t>менее</w:t>
      </w:r>
      <w:r w:rsidR="006D365B" w:rsidRPr="00244A35">
        <w:t xml:space="preserve"> </w:t>
      </w:r>
      <w:r w:rsidRPr="00244A35">
        <w:t>40</w:t>
      </w:r>
      <w:r w:rsidR="006D365B" w:rsidRPr="00244A35">
        <w:t xml:space="preserve"> </w:t>
      </w:r>
      <w:r w:rsidRPr="00244A35">
        <w:t>минут</w:t>
      </w:r>
    </w:p>
    <w:p w14:paraId="760C0288" w14:textId="388C356B" w:rsidR="003040E0" w:rsidRPr="00244A35" w:rsidRDefault="003040E0" w:rsidP="004D3256">
      <w:pPr>
        <w:pStyle w:val="a5"/>
        <w:numPr>
          <w:ilvl w:val="0"/>
          <w:numId w:val="8"/>
        </w:numPr>
        <w:spacing w:before="100" w:beforeAutospacing="1" w:after="100" w:afterAutospacing="1" w:line="360" w:lineRule="auto"/>
        <w:ind w:firstLine="709"/>
        <w:jc w:val="both"/>
      </w:pPr>
      <w:r w:rsidRPr="00244A35">
        <w:t>Наличие</w:t>
      </w:r>
      <w:r w:rsidR="006D365B" w:rsidRPr="00244A35">
        <w:t xml:space="preserve"> </w:t>
      </w:r>
      <w:r w:rsidRPr="00244A35">
        <w:t>системы</w:t>
      </w:r>
      <w:r w:rsidR="006D365B" w:rsidRPr="00244A35">
        <w:t xml:space="preserve"> </w:t>
      </w:r>
      <w:r w:rsidRPr="00244A35">
        <w:t>оповещения</w:t>
      </w:r>
      <w:r w:rsidR="006D365B" w:rsidRPr="00244A35">
        <w:t xml:space="preserve"> </w:t>
      </w:r>
      <w:r w:rsidRPr="00244A35">
        <w:t>персонала</w:t>
      </w:r>
      <w:r w:rsidR="006D365B" w:rsidRPr="00244A35">
        <w:t xml:space="preserve"> </w:t>
      </w:r>
      <w:r w:rsidRPr="00244A35">
        <w:t>о</w:t>
      </w:r>
      <w:r w:rsidR="006D365B" w:rsidRPr="00244A35">
        <w:t xml:space="preserve"> </w:t>
      </w:r>
      <w:r w:rsidRPr="00244A35">
        <w:t>переходе</w:t>
      </w:r>
      <w:r w:rsidR="006D365B" w:rsidRPr="00244A35">
        <w:t xml:space="preserve"> </w:t>
      </w:r>
      <w:r w:rsidRPr="00244A35">
        <w:t>на</w:t>
      </w:r>
      <w:r w:rsidR="006D365B" w:rsidRPr="00244A35">
        <w:t xml:space="preserve"> </w:t>
      </w:r>
      <w:r w:rsidRPr="00244A35">
        <w:t>автономный</w:t>
      </w:r>
      <w:r w:rsidR="006D365B" w:rsidRPr="00244A35">
        <w:t xml:space="preserve"> </w:t>
      </w:r>
      <w:r w:rsidRPr="00244A35">
        <w:t>режим</w:t>
      </w:r>
      <w:r w:rsidR="006D365B" w:rsidRPr="00244A35">
        <w:t xml:space="preserve"> </w:t>
      </w:r>
      <w:r w:rsidRPr="00244A35">
        <w:t>работы</w:t>
      </w:r>
    </w:p>
    <w:p w14:paraId="45CA2221" w14:textId="1579DFDB" w:rsidR="003040E0" w:rsidRPr="00244A35" w:rsidRDefault="003040E0" w:rsidP="004D3256">
      <w:pPr>
        <w:pStyle w:val="a5"/>
        <w:numPr>
          <w:ilvl w:val="0"/>
          <w:numId w:val="8"/>
        </w:numPr>
        <w:spacing w:before="100" w:beforeAutospacing="1" w:after="100" w:afterAutospacing="1" w:line="360" w:lineRule="auto"/>
        <w:ind w:firstLine="709"/>
        <w:jc w:val="both"/>
      </w:pPr>
      <w:r w:rsidRPr="00244A35">
        <w:t>Настройка</w:t>
      </w:r>
      <w:r w:rsidR="006D365B" w:rsidRPr="00244A35">
        <w:t xml:space="preserve"> </w:t>
      </w:r>
      <w:r w:rsidRPr="00244A35">
        <w:t>системы</w:t>
      </w:r>
      <w:r w:rsidR="006D365B" w:rsidRPr="00244A35">
        <w:t xml:space="preserve"> </w:t>
      </w:r>
      <w:r w:rsidRPr="00244A35">
        <w:t>автоматической</w:t>
      </w:r>
      <w:r w:rsidR="006D365B" w:rsidRPr="00244A35">
        <w:t xml:space="preserve"> </w:t>
      </w:r>
      <w:r w:rsidRPr="00244A35">
        <w:t>остановки</w:t>
      </w:r>
      <w:r w:rsidR="006D365B" w:rsidRPr="00244A35">
        <w:t xml:space="preserve"> </w:t>
      </w:r>
      <w:r w:rsidRPr="00244A35">
        <w:t>процессов</w:t>
      </w:r>
      <w:r w:rsidR="006D365B" w:rsidRPr="00244A35">
        <w:t xml:space="preserve"> </w:t>
      </w:r>
      <w:r w:rsidRPr="00244A35">
        <w:t>при</w:t>
      </w:r>
      <w:r w:rsidR="006D365B" w:rsidRPr="00244A35">
        <w:t xml:space="preserve"> </w:t>
      </w:r>
      <w:r w:rsidRPr="00244A35">
        <w:t>длительном</w:t>
      </w:r>
      <w:r w:rsidR="006D365B" w:rsidRPr="00244A35">
        <w:t xml:space="preserve"> </w:t>
      </w:r>
      <w:r w:rsidRPr="00244A35">
        <w:t>перебое</w:t>
      </w:r>
    </w:p>
    <w:p w14:paraId="768C163D" w14:textId="5BB45C7D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t>Надёжность</w:t>
      </w:r>
      <w:r w:rsidR="006D365B" w:rsidRPr="00244A35">
        <w:t xml:space="preserve"> </w:t>
      </w:r>
      <w:r w:rsidRPr="00244A35">
        <w:t>аппаратных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программных</w:t>
      </w:r>
      <w:r w:rsidR="006D365B" w:rsidRPr="00244A35">
        <w:t xml:space="preserve"> </w:t>
      </w:r>
      <w:r w:rsidRPr="00244A35">
        <w:t>средств</w:t>
      </w:r>
      <w:r w:rsidR="006D365B" w:rsidRPr="00244A35">
        <w:t xml:space="preserve"> </w:t>
      </w:r>
      <w:r w:rsidRPr="00244A35">
        <w:t>должна</w:t>
      </w:r>
      <w:r w:rsidR="006D365B" w:rsidRPr="00244A35">
        <w:t xml:space="preserve"> </w:t>
      </w:r>
      <w:r w:rsidRPr="00244A35">
        <w:t>обеспечиваться</w:t>
      </w:r>
      <w:r w:rsidR="006D365B" w:rsidRPr="00244A35">
        <w:t xml:space="preserve"> </w:t>
      </w:r>
      <w:r w:rsidRPr="00244A35">
        <w:t>организационными</w:t>
      </w:r>
      <w:r w:rsidR="006D365B" w:rsidRPr="00244A35">
        <w:t xml:space="preserve"> </w:t>
      </w:r>
      <w:r w:rsidRPr="00244A35">
        <w:t>мероприятиями</w:t>
      </w:r>
    </w:p>
    <w:p w14:paraId="773E2296" w14:textId="6E9C2E72" w:rsidR="003040E0" w:rsidRPr="00244A35" w:rsidRDefault="003040E0" w:rsidP="004D3256">
      <w:pPr>
        <w:pStyle w:val="a5"/>
        <w:numPr>
          <w:ilvl w:val="0"/>
          <w:numId w:val="9"/>
        </w:numPr>
        <w:spacing w:before="100" w:beforeAutospacing="1" w:after="100" w:afterAutospacing="1" w:line="360" w:lineRule="auto"/>
        <w:ind w:firstLine="709"/>
        <w:jc w:val="both"/>
      </w:pPr>
      <w:r w:rsidRPr="00244A35">
        <w:t>Регулярное</w:t>
      </w:r>
      <w:r w:rsidR="006D365B" w:rsidRPr="00244A35">
        <w:t xml:space="preserve"> </w:t>
      </w:r>
      <w:r w:rsidRPr="00244A35">
        <w:t>обучение</w:t>
      </w:r>
      <w:r w:rsidR="006D365B" w:rsidRPr="00244A35">
        <w:t xml:space="preserve"> </w:t>
      </w:r>
      <w:r w:rsidRPr="00244A35">
        <w:t>персонала</w:t>
      </w:r>
      <w:r w:rsidR="006D365B" w:rsidRPr="00244A35">
        <w:t xml:space="preserve"> </w:t>
      </w:r>
      <w:r w:rsidRPr="00244A35">
        <w:t>эксплуатации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обслуживанию</w:t>
      </w:r>
      <w:r w:rsidR="006D365B" w:rsidRPr="00244A35">
        <w:t xml:space="preserve"> </w:t>
      </w:r>
      <w:r w:rsidRPr="00244A35">
        <w:t>оборудования</w:t>
      </w:r>
    </w:p>
    <w:p w14:paraId="25C1BB39" w14:textId="2DD8D04F" w:rsidR="003040E0" w:rsidRPr="00244A35" w:rsidRDefault="003040E0" w:rsidP="004D3256">
      <w:pPr>
        <w:pStyle w:val="a5"/>
        <w:numPr>
          <w:ilvl w:val="0"/>
          <w:numId w:val="9"/>
        </w:numPr>
        <w:spacing w:before="100" w:beforeAutospacing="1" w:after="100" w:afterAutospacing="1" w:line="360" w:lineRule="auto"/>
        <w:ind w:firstLine="709"/>
        <w:jc w:val="both"/>
      </w:pPr>
      <w:r w:rsidRPr="00244A35">
        <w:t>Своевременное</w:t>
      </w:r>
      <w:r w:rsidR="006D365B" w:rsidRPr="00244A35">
        <w:t xml:space="preserve"> </w:t>
      </w:r>
      <w:r w:rsidRPr="00244A35">
        <w:t>выполнение</w:t>
      </w:r>
      <w:r w:rsidR="006D365B" w:rsidRPr="00244A35">
        <w:t xml:space="preserve"> </w:t>
      </w:r>
      <w:r w:rsidRPr="00244A35">
        <w:t>технического</w:t>
      </w:r>
      <w:r w:rsidR="006D365B" w:rsidRPr="00244A35">
        <w:t xml:space="preserve"> </w:t>
      </w:r>
      <w:r w:rsidRPr="00244A35">
        <w:t>обслуживания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проверок</w:t>
      </w:r>
    </w:p>
    <w:p w14:paraId="14382E62" w14:textId="76C6081A" w:rsidR="003040E0" w:rsidRPr="00244A35" w:rsidRDefault="003040E0" w:rsidP="004D3256">
      <w:pPr>
        <w:pStyle w:val="a5"/>
        <w:numPr>
          <w:ilvl w:val="0"/>
          <w:numId w:val="9"/>
        </w:numPr>
        <w:spacing w:before="100" w:beforeAutospacing="1" w:after="100" w:afterAutospacing="1" w:line="360" w:lineRule="auto"/>
        <w:ind w:firstLine="709"/>
        <w:jc w:val="both"/>
      </w:pPr>
      <w:r w:rsidRPr="00244A35">
        <w:t>Соблюдение</w:t>
      </w:r>
      <w:r w:rsidR="006D365B" w:rsidRPr="00244A35">
        <w:t xml:space="preserve"> </w:t>
      </w:r>
      <w:r w:rsidRPr="00244A35">
        <w:t>правил</w:t>
      </w:r>
      <w:r w:rsidR="006D365B" w:rsidRPr="00244A35">
        <w:t xml:space="preserve"> </w:t>
      </w:r>
      <w:r w:rsidRPr="00244A35">
        <w:t>эксплуатации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технического</w:t>
      </w:r>
      <w:r w:rsidR="006D365B" w:rsidRPr="00244A35">
        <w:t xml:space="preserve"> </w:t>
      </w:r>
      <w:r w:rsidRPr="00244A35">
        <w:t>обслуживания</w:t>
      </w:r>
      <w:r w:rsidR="006D365B" w:rsidRPr="00244A35">
        <w:t xml:space="preserve"> </w:t>
      </w:r>
      <w:r w:rsidRPr="00244A35">
        <w:t>всех</w:t>
      </w:r>
      <w:r w:rsidR="006D365B" w:rsidRPr="00244A35">
        <w:t xml:space="preserve"> </w:t>
      </w:r>
      <w:r w:rsidRPr="00244A35">
        <w:t>систем</w:t>
      </w:r>
    </w:p>
    <w:p w14:paraId="4A5833AD" w14:textId="3046D8AA" w:rsidR="003040E0" w:rsidRPr="00244A35" w:rsidRDefault="003040E0" w:rsidP="004D3256">
      <w:pPr>
        <w:pStyle w:val="a5"/>
        <w:numPr>
          <w:ilvl w:val="0"/>
          <w:numId w:val="9"/>
        </w:numPr>
        <w:spacing w:before="100" w:beforeAutospacing="1" w:after="100" w:afterAutospacing="1" w:line="360" w:lineRule="auto"/>
        <w:ind w:firstLine="709"/>
        <w:jc w:val="both"/>
      </w:pPr>
      <w:r w:rsidRPr="00244A35">
        <w:t>Регулярное</w:t>
      </w:r>
      <w:r w:rsidR="006D365B" w:rsidRPr="00244A35">
        <w:t xml:space="preserve"> </w:t>
      </w:r>
      <w:r w:rsidRPr="00244A35">
        <w:t>резервное</w:t>
      </w:r>
      <w:r w:rsidR="006D365B" w:rsidRPr="00244A35">
        <w:t xml:space="preserve"> </w:t>
      </w:r>
      <w:r w:rsidRPr="00244A35">
        <w:t>копирование</w:t>
      </w:r>
      <w:r w:rsidR="006D365B" w:rsidRPr="00244A35">
        <w:t xml:space="preserve"> </w:t>
      </w:r>
      <w:r w:rsidRPr="00244A35">
        <w:t>данных</w:t>
      </w:r>
      <w:r w:rsidR="006D365B" w:rsidRPr="00244A35">
        <w:t xml:space="preserve"> </w:t>
      </w:r>
      <w:r w:rsidRPr="00244A35">
        <w:t>для</w:t>
      </w:r>
      <w:r w:rsidR="006D365B" w:rsidRPr="00244A35">
        <w:t xml:space="preserve"> </w:t>
      </w:r>
      <w:r w:rsidRPr="00244A35">
        <w:t>защиты</w:t>
      </w:r>
      <w:r w:rsidR="006D365B" w:rsidRPr="00244A35">
        <w:t xml:space="preserve"> </w:t>
      </w:r>
      <w:r w:rsidRPr="00244A35">
        <w:t>от</w:t>
      </w:r>
      <w:r w:rsidR="006D365B" w:rsidRPr="00244A35">
        <w:t xml:space="preserve"> </w:t>
      </w:r>
      <w:r w:rsidRPr="00244A35">
        <w:t>потери</w:t>
      </w:r>
      <w:r w:rsidR="006D365B" w:rsidRPr="00244A35">
        <w:t xml:space="preserve"> </w:t>
      </w:r>
      <w:r w:rsidRPr="00244A35">
        <w:t>информации</w:t>
      </w:r>
    </w:p>
    <w:p w14:paraId="34C35807" w14:textId="05D9382D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t>Надёжность</w:t>
      </w:r>
      <w:r w:rsidR="006D365B" w:rsidRPr="00244A35">
        <w:t xml:space="preserve"> </w:t>
      </w:r>
      <w:r w:rsidRPr="00244A35">
        <w:t>программного</w:t>
      </w:r>
      <w:r w:rsidR="006D365B" w:rsidRPr="00244A35">
        <w:t xml:space="preserve"> </w:t>
      </w:r>
      <w:r w:rsidRPr="00244A35">
        <w:t>обеспечения</w:t>
      </w:r>
      <w:r w:rsidR="006D365B" w:rsidRPr="00244A35">
        <w:t xml:space="preserve"> </w:t>
      </w:r>
      <w:r w:rsidRPr="00244A35">
        <w:t>обеспечивается</w:t>
      </w:r>
    </w:p>
    <w:p w14:paraId="4514D8C3" w14:textId="2984D401" w:rsidR="003040E0" w:rsidRPr="00244A35" w:rsidRDefault="003040E0" w:rsidP="004D3256">
      <w:pPr>
        <w:pStyle w:val="a5"/>
        <w:numPr>
          <w:ilvl w:val="0"/>
          <w:numId w:val="10"/>
        </w:numPr>
        <w:spacing w:before="100" w:beforeAutospacing="1" w:after="100" w:afterAutospacing="1" w:line="360" w:lineRule="auto"/>
        <w:ind w:firstLine="709"/>
        <w:jc w:val="both"/>
      </w:pPr>
      <w:r w:rsidRPr="00244A35">
        <w:t>Использованием</w:t>
      </w:r>
      <w:r w:rsidR="006D365B" w:rsidRPr="00244A35">
        <w:t xml:space="preserve"> </w:t>
      </w:r>
      <w:r w:rsidRPr="00244A35">
        <w:t>стабильного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проверенного</w:t>
      </w:r>
      <w:r w:rsidR="006D365B" w:rsidRPr="00244A35">
        <w:t xml:space="preserve"> </w:t>
      </w:r>
      <w:r w:rsidRPr="00244A35">
        <w:t>ПО</w:t>
      </w:r>
      <w:r w:rsidR="006D365B" w:rsidRPr="00244A35">
        <w:t xml:space="preserve"> </w:t>
      </w:r>
      <w:r w:rsidRPr="00244A35">
        <w:t>для</w:t>
      </w:r>
      <w:r w:rsidR="006D365B" w:rsidRPr="00244A35">
        <w:t xml:space="preserve"> </w:t>
      </w:r>
      <w:r w:rsidRPr="00244A35">
        <w:t>управления</w:t>
      </w:r>
      <w:r w:rsidR="006D365B" w:rsidRPr="00244A35">
        <w:t xml:space="preserve"> </w:t>
      </w:r>
      <w:r w:rsidRPr="00244A35">
        <w:t>процессами</w:t>
      </w:r>
    </w:p>
    <w:p w14:paraId="4BCC90F9" w14:textId="4B947D74" w:rsidR="003040E0" w:rsidRPr="00244A35" w:rsidRDefault="003040E0" w:rsidP="004D3256">
      <w:pPr>
        <w:pStyle w:val="a5"/>
        <w:numPr>
          <w:ilvl w:val="0"/>
          <w:numId w:val="10"/>
        </w:numPr>
        <w:spacing w:before="100" w:beforeAutospacing="1" w:after="100" w:afterAutospacing="1" w:line="360" w:lineRule="auto"/>
        <w:ind w:firstLine="709"/>
        <w:jc w:val="both"/>
      </w:pPr>
      <w:r w:rsidRPr="00244A35">
        <w:t>Регулярной</w:t>
      </w:r>
      <w:r w:rsidR="006D365B" w:rsidRPr="00244A35">
        <w:t xml:space="preserve"> </w:t>
      </w:r>
      <w:r w:rsidRPr="00244A35">
        <w:t>отладкой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тестированием</w:t>
      </w:r>
      <w:r w:rsidR="006D365B" w:rsidRPr="00244A35">
        <w:t xml:space="preserve"> </w:t>
      </w:r>
      <w:r w:rsidRPr="00244A35">
        <w:t>ПО</w:t>
      </w:r>
      <w:r w:rsidR="006D365B" w:rsidRPr="00244A35">
        <w:t xml:space="preserve"> </w:t>
      </w:r>
      <w:r w:rsidRPr="00244A35">
        <w:t>для</w:t>
      </w:r>
      <w:r w:rsidR="006D365B" w:rsidRPr="00244A35">
        <w:t xml:space="preserve"> </w:t>
      </w:r>
      <w:r w:rsidRPr="00244A35">
        <w:t>исключения</w:t>
      </w:r>
      <w:r w:rsidR="006D365B" w:rsidRPr="00244A35">
        <w:t xml:space="preserve"> </w:t>
      </w:r>
      <w:r w:rsidRPr="00244A35">
        <w:t>ошибок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сбоев</w:t>
      </w:r>
    </w:p>
    <w:p w14:paraId="01E27C06" w14:textId="50EF01EC" w:rsidR="003040E0" w:rsidRPr="00244A35" w:rsidRDefault="003040E0" w:rsidP="004D3256">
      <w:pPr>
        <w:pStyle w:val="a5"/>
        <w:numPr>
          <w:ilvl w:val="0"/>
          <w:numId w:val="10"/>
        </w:numPr>
        <w:spacing w:before="100" w:beforeAutospacing="1" w:after="100" w:afterAutospacing="1" w:line="360" w:lineRule="auto"/>
        <w:ind w:firstLine="709"/>
        <w:jc w:val="both"/>
      </w:pPr>
      <w:r w:rsidRPr="00244A35">
        <w:lastRenderedPageBreak/>
        <w:t>Ведением</w:t>
      </w:r>
      <w:r w:rsidR="006D365B" w:rsidRPr="00244A35">
        <w:t xml:space="preserve"> </w:t>
      </w:r>
      <w:r w:rsidRPr="00244A35">
        <w:t>журналов</w:t>
      </w:r>
      <w:r w:rsidR="006D365B" w:rsidRPr="00244A35">
        <w:t xml:space="preserve"> </w:t>
      </w:r>
      <w:r w:rsidRPr="00244A35">
        <w:t>системных</w:t>
      </w:r>
      <w:r w:rsidR="006D365B" w:rsidRPr="00244A35">
        <w:t xml:space="preserve"> </w:t>
      </w:r>
      <w:r w:rsidRPr="00244A35">
        <w:t>сообщений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ошибок</w:t>
      </w:r>
      <w:r w:rsidR="006D365B" w:rsidRPr="00244A35">
        <w:t xml:space="preserve"> </w:t>
      </w:r>
      <w:r w:rsidRPr="00244A35">
        <w:t>для</w:t>
      </w:r>
      <w:r w:rsidR="006D365B" w:rsidRPr="00244A35">
        <w:t xml:space="preserve"> </w:t>
      </w:r>
      <w:r w:rsidRPr="00244A35">
        <w:t>последующего</w:t>
      </w:r>
      <w:r w:rsidR="006D365B" w:rsidRPr="00244A35">
        <w:t xml:space="preserve"> </w:t>
      </w:r>
      <w:r w:rsidRPr="00244A35">
        <w:t>анализа</w:t>
      </w:r>
    </w:p>
    <w:p w14:paraId="68BCA44E" w14:textId="77777777" w:rsidR="003040E0" w:rsidRPr="00244A35" w:rsidRDefault="003040E0" w:rsidP="003E2277">
      <w:pPr>
        <w:spacing w:line="360" w:lineRule="auto"/>
        <w:ind w:left="142" w:firstLine="709"/>
        <w:jc w:val="both"/>
      </w:pPr>
    </w:p>
    <w:p w14:paraId="27F83209" w14:textId="3F70CD6C" w:rsidR="003040E0" w:rsidRPr="00244A35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4.1.4.4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Требования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к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методам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оценки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и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контроля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показателей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надёжности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на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разных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стадиях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создания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системы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в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соответствии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с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действующими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нормативно-техническими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документами</w:t>
      </w:r>
    </w:p>
    <w:p w14:paraId="77A44AC0" w14:textId="38C0ECBB" w:rsidR="003040E0" w:rsidRPr="00244A35" w:rsidRDefault="003040E0" w:rsidP="004D3256">
      <w:pPr>
        <w:numPr>
          <w:ilvl w:val="0"/>
          <w:numId w:val="11"/>
        </w:numPr>
        <w:spacing w:before="100" w:beforeAutospacing="1" w:after="100" w:afterAutospacing="1" w:line="360" w:lineRule="auto"/>
        <w:ind w:firstLine="709"/>
        <w:jc w:val="both"/>
      </w:pPr>
      <w:r w:rsidRPr="00244A35">
        <w:t>Оценка</w:t>
      </w:r>
      <w:r w:rsidR="006D365B" w:rsidRPr="00244A35">
        <w:t xml:space="preserve"> </w:t>
      </w:r>
      <w:r w:rsidRPr="00244A35">
        <w:t>надёжности</w:t>
      </w:r>
      <w:r w:rsidR="006D365B" w:rsidRPr="00244A35">
        <w:t xml:space="preserve"> </w:t>
      </w:r>
      <w:r w:rsidRPr="00244A35">
        <w:t>на</w:t>
      </w:r>
      <w:r w:rsidR="006D365B" w:rsidRPr="00244A35">
        <w:t xml:space="preserve"> </w:t>
      </w:r>
      <w:r w:rsidRPr="00244A35">
        <w:t>этапе</w:t>
      </w:r>
      <w:r w:rsidR="006D365B" w:rsidRPr="00244A35">
        <w:t xml:space="preserve"> </w:t>
      </w:r>
      <w:r w:rsidRPr="00244A35">
        <w:t>проектирования</w:t>
      </w:r>
    </w:p>
    <w:p w14:paraId="74D48C87" w14:textId="26991234" w:rsidR="003040E0" w:rsidRPr="00244A35" w:rsidRDefault="003040E0" w:rsidP="004D3256">
      <w:pPr>
        <w:pStyle w:val="a5"/>
        <w:numPr>
          <w:ilvl w:val="0"/>
          <w:numId w:val="15"/>
        </w:numPr>
        <w:spacing w:before="100" w:beforeAutospacing="1" w:after="100" w:afterAutospacing="1" w:line="360" w:lineRule="auto"/>
        <w:ind w:firstLine="709"/>
        <w:jc w:val="both"/>
      </w:pPr>
      <w:r w:rsidRPr="00244A35">
        <w:t>На</w:t>
      </w:r>
      <w:r w:rsidR="006D365B" w:rsidRPr="00244A35">
        <w:t xml:space="preserve"> </w:t>
      </w:r>
      <w:r w:rsidRPr="00244A35">
        <w:t>этапе</w:t>
      </w:r>
      <w:r w:rsidR="006D365B" w:rsidRPr="00244A35">
        <w:t xml:space="preserve"> </w:t>
      </w:r>
      <w:r w:rsidRPr="00244A35">
        <w:t>проектирования</w:t>
      </w:r>
      <w:r w:rsidR="006D365B" w:rsidRPr="00244A35">
        <w:t xml:space="preserve"> </w:t>
      </w:r>
      <w:r w:rsidRPr="00244A35">
        <w:t>системы</w:t>
      </w:r>
      <w:r w:rsidR="006D365B" w:rsidRPr="00244A35">
        <w:t xml:space="preserve"> </w:t>
      </w:r>
      <w:r w:rsidRPr="00244A35">
        <w:t>агентства</w:t>
      </w:r>
      <w:r w:rsidR="006D365B" w:rsidRPr="00244A35">
        <w:t xml:space="preserve"> </w:t>
      </w:r>
      <w:r w:rsidRPr="00244A35">
        <w:t>мероприятий</w:t>
      </w:r>
      <w:r w:rsidR="006D365B" w:rsidRPr="00244A35">
        <w:t xml:space="preserve"> </w:t>
      </w:r>
      <w:r w:rsidRPr="00244A35">
        <w:t>должны</w:t>
      </w:r>
      <w:r w:rsidR="006D365B" w:rsidRPr="00244A35">
        <w:t xml:space="preserve"> </w:t>
      </w:r>
      <w:r w:rsidRPr="00244A35">
        <w:t>быть</w:t>
      </w:r>
      <w:r w:rsidR="006D365B" w:rsidRPr="00244A35">
        <w:t xml:space="preserve"> </w:t>
      </w:r>
      <w:r w:rsidRPr="00244A35">
        <w:t>проведены</w:t>
      </w:r>
      <w:r w:rsidR="006D365B" w:rsidRPr="00244A35">
        <w:t xml:space="preserve"> </w:t>
      </w:r>
      <w:r w:rsidRPr="00244A35">
        <w:t>расчетные</w:t>
      </w:r>
      <w:r w:rsidR="006D365B" w:rsidRPr="00244A35">
        <w:t xml:space="preserve"> </w:t>
      </w:r>
      <w:r w:rsidRPr="00244A35">
        <w:t>методы</w:t>
      </w:r>
      <w:r w:rsidR="006D365B" w:rsidRPr="00244A35">
        <w:t xml:space="preserve"> </w:t>
      </w:r>
      <w:r w:rsidRPr="00244A35">
        <w:t>оценки</w:t>
      </w:r>
      <w:r w:rsidR="006D365B" w:rsidRPr="00244A35">
        <w:t xml:space="preserve"> </w:t>
      </w:r>
      <w:r w:rsidRPr="00244A35">
        <w:t>надёжности</w:t>
      </w:r>
      <w:r w:rsidR="006D365B" w:rsidRPr="00244A35">
        <w:t xml:space="preserve"> </w:t>
      </w:r>
      <w:r w:rsidRPr="00244A35">
        <w:t>всех</w:t>
      </w:r>
      <w:r w:rsidR="006D365B" w:rsidRPr="00244A35">
        <w:t xml:space="preserve"> </w:t>
      </w:r>
      <w:r w:rsidRPr="00244A35">
        <w:t>ключевых</w:t>
      </w:r>
      <w:r w:rsidR="006D365B" w:rsidRPr="00244A35">
        <w:t xml:space="preserve"> </w:t>
      </w:r>
      <w:r w:rsidRPr="00244A35">
        <w:t>компонентов,</w:t>
      </w:r>
      <w:r w:rsidR="006D365B" w:rsidRPr="00244A35">
        <w:t xml:space="preserve"> </w:t>
      </w:r>
      <w:r w:rsidRPr="00244A35">
        <w:t>таких</w:t>
      </w:r>
      <w:r w:rsidR="006D365B" w:rsidRPr="00244A35">
        <w:t xml:space="preserve"> </w:t>
      </w:r>
      <w:r w:rsidRPr="00244A35">
        <w:t>как</w:t>
      </w:r>
      <w:r w:rsidR="006D365B" w:rsidRPr="00244A35">
        <w:t xml:space="preserve"> </w:t>
      </w:r>
      <w:r w:rsidRPr="00244A35">
        <w:t>системы</w:t>
      </w:r>
      <w:r w:rsidR="006D365B" w:rsidRPr="00244A35">
        <w:t xml:space="preserve"> </w:t>
      </w:r>
      <w:r w:rsidRPr="00244A35">
        <w:t>электроснабжения,</w:t>
      </w:r>
      <w:r w:rsidR="006D365B" w:rsidRPr="00244A35">
        <w:t xml:space="preserve"> </w:t>
      </w:r>
      <w:r w:rsidRPr="00244A35">
        <w:t>серверы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программное</w:t>
      </w:r>
      <w:r w:rsidR="006D365B" w:rsidRPr="00244A35">
        <w:t xml:space="preserve"> </w:t>
      </w:r>
      <w:r w:rsidRPr="00244A35">
        <w:t>обеспечение</w:t>
      </w:r>
    </w:p>
    <w:p w14:paraId="191FFCB9" w14:textId="03D9BFAA" w:rsidR="003040E0" w:rsidRPr="00244A35" w:rsidRDefault="003040E0" w:rsidP="004D3256">
      <w:pPr>
        <w:pStyle w:val="a5"/>
        <w:numPr>
          <w:ilvl w:val="0"/>
          <w:numId w:val="15"/>
        </w:numPr>
        <w:spacing w:before="100" w:beforeAutospacing="1" w:after="100" w:afterAutospacing="1" w:line="360" w:lineRule="auto"/>
        <w:ind w:firstLine="709"/>
        <w:jc w:val="both"/>
      </w:pPr>
      <w:r w:rsidRPr="00244A35">
        <w:t>Оценка</w:t>
      </w:r>
      <w:r w:rsidR="006D365B" w:rsidRPr="00244A35">
        <w:t xml:space="preserve"> </w:t>
      </w:r>
      <w:r w:rsidRPr="00244A35">
        <w:t>включает</w:t>
      </w:r>
      <w:r w:rsidR="006D365B" w:rsidRPr="00244A35">
        <w:t xml:space="preserve"> </w:t>
      </w:r>
      <w:r w:rsidRPr="00244A35">
        <w:t>проверку</w:t>
      </w:r>
      <w:r w:rsidR="006D365B" w:rsidRPr="00244A35">
        <w:t xml:space="preserve"> </w:t>
      </w:r>
      <w:r w:rsidRPr="00244A35">
        <w:t>устойчивости</w:t>
      </w:r>
      <w:r w:rsidR="006D365B" w:rsidRPr="00244A35">
        <w:t xml:space="preserve"> </w:t>
      </w:r>
      <w:r w:rsidRPr="00244A35">
        <w:t>оборудования</w:t>
      </w:r>
      <w:r w:rsidR="006D365B" w:rsidRPr="00244A35">
        <w:t xml:space="preserve"> </w:t>
      </w:r>
      <w:r w:rsidRPr="00244A35">
        <w:t>к</w:t>
      </w:r>
      <w:r w:rsidR="006D365B" w:rsidRPr="00244A35">
        <w:t xml:space="preserve"> </w:t>
      </w:r>
      <w:r w:rsidRPr="00244A35">
        <w:t>внешним</w:t>
      </w:r>
      <w:r w:rsidR="006D365B" w:rsidRPr="00244A35">
        <w:t xml:space="preserve"> </w:t>
      </w:r>
      <w:r w:rsidRPr="00244A35">
        <w:t>воздействиям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оценку</w:t>
      </w:r>
      <w:r w:rsidR="006D365B" w:rsidRPr="00244A35">
        <w:t xml:space="preserve"> </w:t>
      </w:r>
      <w:r w:rsidRPr="00244A35">
        <w:t>возможности</w:t>
      </w:r>
      <w:r w:rsidR="006D365B" w:rsidRPr="00244A35">
        <w:t xml:space="preserve"> </w:t>
      </w:r>
      <w:r w:rsidRPr="00244A35">
        <w:t>восстановления</w:t>
      </w:r>
      <w:r w:rsidR="006D365B" w:rsidRPr="00244A35">
        <w:t xml:space="preserve"> </w:t>
      </w:r>
      <w:r w:rsidRPr="00244A35">
        <w:t>работы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случае</w:t>
      </w:r>
      <w:r w:rsidR="006D365B" w:rsidRPr="00244A35">
        <w:t xml:space="preserve"> </w:t>
      </w:r>
      <w:r w:rsidRPr="00244A35">
        <w:t>сбоев</w:t>
      </w:r>
    </w:p>
    <w:p w14:paraId="7B2F0B69" w14:textId="26C16F1F" w:rsidR="003040E0" w:rsidRPr="00244A35" w:rsidRDefault="003040E0" w:rsidP="004D3256">
      <w:pPr>
        <w:pStyle w:val="a5"/>
        <w:numPr>
          <w:ilvl w:val="0"/>
          <w:numId w:val="15"/>
        </w:numPr>
        <w:spacing w:before="100" w:beforeAutospacing="1" w:after="100" w:afterAutospacing="1" w:line="360" w:lineRule="auto"/>
        <w:ind w:firstLine="709"/>
        <w:jc w:val="both"/>
      </w:pPr>
      <w:r w:rsidRPr="00244A35">
        <w:t>Применение</w:t>
      </w:r>
      <w:r w:rsidR="006D365B" w:rsidRPr="00244A35">
        <w:t xml:space="preserve"> </w:t>
      </w:r>
      <w:r w:rsidRPr="00244A35">
        <w:t>методов</w:t>
      </w:r>
      <w:r w:rsidR="006D365B" w:rsidRPr="00244A35">
        <w:t xml:space="preserve"> </w:t>
      </w:r>
      <w:r w:rsidRPr="00244A35">
        <w:t>для</w:t>
      </w:r>
      <w:r w:rsidR="006D365B" w:rsidRPr="00244A35">
        <w:t xml:space="preserve"> </w:t>
      </w:r>
      <w:r w:rsidRPr="00244A35">
        <w:t>выбора</w:t>
      </w:r>
      <w:r w:rsidR="006D365B" w:rsidRPr="00244A35">
        <w:t xml:space="preserve"> </w:t>
      </w:r>
      <w:r w:rsidRPr="00244A35">
        <w:t>оборудования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необходимыми</w:t>
      </w:r>
      <w:r w:rsidR="006D365B" w:rsidRPr="00244A35">
        <w:t xml:space="preserve"> </w:t>
      </w:r>
      <w:r w:rsidRPr="00244A35">
        <w:t>характеристиками,</w:t>
      </w:r>
      <w:r w:rsidR="006D365B" w:rsidRPr="00244A35">
        <w:t xml:space="preserve"> </w:t>
      </w:r>
      <w:r w:rsidRPr="00244A35">
        <w:t>такими</w:t>
      </w:r>
      <w:r w:rsidR="006D365B" w:rsidRPr="00244A35">
        <w:t xml:space="preserve"> </w:t>
      </w:r>
      <w:r w:rsidRPr="00244A35">
        <w:t>как</w:t>
      </w:r>
      <w:r w:rsidR="006D365B" w:rsidRPr="00244A35">
        <w:t xml:space="preserve"> </w:t>
      </w:r>
      <w:r w:rsidRPr="00244A35">
        <w:t>способность</w:t>
      </w:r>
      <w:r w:rsidR="006D365B" w:rsidRPr="00244A35">
        <w:t xml:space="preserve"> </w:t>
      </w:r>
      <w:r w:rsidRPr="00244A35">
        <w:t>выдерживать</w:t>
      </w:r>
      <w:r w:rsidR="006D365B" w:rsidRPr="00244A35">
        <w:t xml:space="preserve"> </w:t>
      </w:r>
      <w:r w:rsidRPr="00244A35">
        <w:t>перегрузки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длительность</w:t>
      </w:r>
      <w:r w:rsidR="006D365B" w:rsidRPr="00244A35">
        <w:t xml:space="preserve"> </w:t>
      </w:r>
      <w:r w:rsidRPr="00244A35">
        <w:t>автономной</w:t>
      </w:r>
      <w:r w:rsidR="006D365B" w:rsidRPr="00244A35">
        <w:t xml:space="preserve"> </w:t>
      </w:r>
      <w:r w:rsidRPr="00244A35">
        <w:t>работы</w:t>
      </w:r>
      <w:r w:rsidR="006D365B" w:rsidRPr="00244A35">
        <w:t xml:space="preserve"> </w:t>
      </w:r>
      <w:r w:rsidRPr="00244A35">
        <w:t>источников</w:t>
      </w:r>
      <w:r w:rsidR="006D365B" w:rsidRPr="00244A35">
        <w:t xml:space="preserve"> </w:t>
      </w:r>
      <w:r w:rsidRPr="00244A35">
        <w:t>питания</w:t>
      </w:r>
    </w:p>
    <w:p w14:paraId="56D5C2EA" w14:textId="4CB84BAB" w:rsidR="003040E0" w:rsidRPr="00244A35" w:rsidRDefault="003040E0" w:rsidP="004D3256">
      <w:pPr>
        <w:pStyle w:val="a5"/>
        <w:numPr>
          <w:ilvl w:val="0"/>
          <w:numId w:val="15"/>
        </w:numPr>
        <w:spacing w:before="100" w:beforeAutospacing="1" w:after="100" w:afterAutospacing="1" w:line="360" w:lineRule="auto"/>
        <w:ind w:firstLine="709"/>
        <w:jc w:val="both"/>
      </w:pPr>
      <w:r w:rsidRPr="00244A35">
        <w:t>Проектирование</w:t>
      </w:r>
      <w:r w:rsidR="006D365B" w:rsidRPr="00244A35">
        <w:t xml:space="preserve"> </w:t>
      </w:r>
      <w:r w:rsidRPr="00244A35">
        <w:t>должно</w:t>
      </w:r>
      <w:r w:rsidR="006D365B" w:rsidRPr="00244A35">
        <w:t xml:space="preserve"> </w:t>
      </w:r>
      <w:r w:rsidRPr="00244A35">
        <w:t>учитывать</w:t>
      </w:r>
      <w:r w:rsidR="006D365B" w:rsidRPr="00244A35">
        <w:t xml:space="preserve"> </w:t>
      </w:r>
      <w:r w:rsidRPr="00244A35">
        <w:t>нормативные</w:t>
      </w:r>
      <w:r w:rsidR="006D365B" w:rsidRPr="00244A35">
        <w:t xml:space="preserve"> </w:t>
      </w:r>
      <w:r w:rsidRPr="00244A35">
        <w:t>требования</w:t>
      </w:r>
      <w:r w:rsidR="006D365B" w:rsidRPr="00244A35">
        <w:t xml:space="preserve"> </w:t>
      </w:r>
      <w:r w:rsidRPr="00244A35">
        <w:t>по</w:t>
      </w:r>
      <w:r w:rsidR="006D365B" w:rsidRPr="00244A35">
        <w:t xml:space="preserve"> </w:t>
      </w:r>
      <w:r w:rsidRPr="00244A35">
        <w:t>безопасности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надёжности</w:t>
      </w:r>
      <w:r w:rsidR="006D365B" w:rsidRPr="00244A35">
        <w:t xml:space="preserve"> </w:t>
      </w:r>
      <w:r w:rsidRPr="00244A35">
        <w:t>работы</w:t>
      </w:r>
      <w:r w:rsidR="006D365B" w:rsidRPr="00244A35">
        <w:t xml:space="preserve"> </w:t>
      </w:r>
      <w:r w:rsidRPr="00244A35">
        <w:t>систем</w:t>
      </w:r>
    </w:p>
    <w:p w14:paraId="61A369F1" w14:textId="07811D6D" w:rsidR="003040E0" w:rsidRPr="00244A35" w:rsidRDefault="003040E0" w:rsidP="004D3256">
      <w:pPr>
        <w:numPr>
          <w:ilvl w:val="0"/>
          <w:numId w:val="12"/>
        </w:numPr>
        <w:spacing w:before="100" w:beforeAutospacing="1" w:after="100" w:afterAutospacing="1" w:line="360" w:lineRule="auto"/>
        <w:ind w:firstLine="709"/>
        <w:jc w:val="both"/>
      </w:pPr>
      <w:r w:rsidRPr="00244A35">
        <w:t>Оценка</w:t>
      </w:r>
      <w:r w:rsidR="006D365B" w:rsidRPr="00244A35">
        <w:t xml:space="preserve"> </w:t>
      </w:r>
      <w:r w:rsidRPr="00244A35">
        <w:t>надёжности</w:t>
      </w:r>
      <w:r w:rsidR="006D365B" w:rsidRPr="00244A35">
        <w:t xml:space="preserve"> </w:t>
      </w:r>
      <w:r w:rsidRPr="00244A35">
        <w:t>на</w:t>
      </w:r>
      <w:r w:rsidR="006D365B" w:rsidRPr="00244A35">
        <w:t xml:space="preserve"> </w:t>
      </w:r>
      <w:r w:rsidRPr="00244A35">
        <w:t>этапе</w:t>
      </w:r>
      <w:r w:rsidR="006D365B" w:rsidRPr="00244A35">
        <w:t xml:space="preserve"> </w:t>
      </w:r>
      <w:r w:rsidRPr="00244A35">
        <w:t>испытаний</w:t>
      </w:r>
    </w:p>
    <w:p w14:paraId="552421B5" w14:textId="51216459" w:rsidR="003040E0" w:rsidRPr="00244A35" w:rsidRDefault="003040E0" w:rsidP="004D3256">
      <w:pPr>
        <w:pStyle w:val="a5"/>
        <w:numPr>
          <w:ilvl w:val="0"/>
          <w:numId w:val="16"/>
        </w:numPr>
        <w:spacing w:before="100" w:beforeAutospacing="1" w:after="100" w:afterAutospacing="1" w:line="360" w:lineRule="auto"/>
        <w:ind w:firstLine="709"/>
        <w:jc w:val="both"/>
      </w:pPr>
      <w:r w:rsidRPr="00244A35">
        <w:t>На</w:t>
      </w:r>
      <w:r w:rsidR="006D365B" w:rsidRPr="00244A35">
        <w:t xml:space="preserve"> </w:t>
      </w:r>
      <w:r w:rsidRPr="00244A35">
        <w:t>этапе</w:t>
      </w:r>
      <w:r w:rsidR="006D365B" w:rsidRPr="00244A35">
        <w:t xml:space="preserve"> </w:t>
      </w:r>
      <w:r w:rsidRPr="00244A35">
        <w:t>испытаний</w:t>
      </w:r>
      <w:r w:rsidR="006D365B" w:rsidRPr="00244A35">
        <w:t xml:space="preserve"> </w:t>
      </w:r>
      <w:r w:rsidRPr="00244A35">
        <w:t>проводится</w:t>
      </w:r>
      <w:r w:rsidR="006D365B" w:rsidRPr="00244A35">
        <w:t xml:space="preserve"> </w:t>
      </w:r>
      <w:r w:rsidRPr="00244A35">
        <w:t>тестирование</w:t>
      </w:r>
      <w:r w:rsidR="006D365B" w:rsidRPr="00244A35">
        <w:t xml:space="preserve"> </w:t>
      </w:r>
      <w:r w:rsidRPr="00244A35">
        <w:t>всех</w:t>
      </w:r>
      <w:r w:rsidR="006D365B" w:rsidRPr="00244A35">
        <w:t xml:space="preserve"> </w:t>
      </w:r>
      <w:r w:rsidRPr="00244A35">
        <w:t>систем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условиях,</w:t>
      </w:r>
      <w:r w:rsidR="006D365B" w:rsidRPr="00244A35">
        <w:t xml:space="preserve"> </w:t>
      </w:r>
      <w:r w:rsidRPr="00244A35">
        <w:t>максимально</w:t>
      </w:r>
      <w:r w:rsidR="006D365B" w:rsidRPr="00244A35">
        <w:t xml:space="preserve"> </w:t>
      </w:r>
      <w:r w:rsidRPr="00244A35">
        <w:t>приближенных</w:t>
      </w:r>
      <w:r w:rsidR="006D365B" w:rsidRPr="00244A35">
        <w:t xml:space="preserve"> </w:t>
      </w:r>
      <w:r w:rsidRPr="00244A35">
        <w:t>к</w:t>
      </w:r>
      <w:r w:rsidR="006D365B" w:rsidRPr="00244A35">
        <w:t xml:space="preserve"> </w:t>
      </w:r>
      <w:r w:rsidRPr="00244A35">
        <w:t>реальной</w:t>
      </w:r>
      <w:r w:rsidR="006D365B" w:rsidRPr="00244A35">
        <w:t xml:space="preserve"> </w:t>
      </w:r>
      <w:r w:rsidRPr="00244A35">
        <w:t>эксплуатации</w:t>
      </w:r>
    </w:p>
    <w:p w14:paraId="662E10D1" w14:textId="4677696F" w:rsidR="003040E0" w:rsidRPr="00244A35" w:rsidRDefault="003040E0" w:rsidP="004D3256">
      <w:pPr>
        <w:pStyle w:val="a5"/>
        <w:numPr>
          <w:ilvl w:val="0"/>
          <w:numId w:val="16"/>
        </w:numPr>
        <w:spacing w:before="100" w:beforeAutospacing="1" w:after="100" w:afterAutospacing="1" w:line="360" w:lineRule="auto"/>
        <w:ind w:firstLine="709"/>
        <w:jc w:val="both"/>
      </w:pPr>
      <w:r w:rsidRPr="00244A35">
        <w:t>Проверяется</w:t>
      </w:r>
      <w:r w:rsidR="006D365B" w:rsidRPr="00244A35">
        <w:t xml:space="preserve"> </w:t>
      </w:r>
      <w:r w:rsidRPr="00244A35">
        <w:t>стабильность</w:t>
      </w:r>
      <w:r w:rsidR="006D365B" w:rsidRPr="00244A35">
        <w:t xml:space="preserve"> </w:t>
      </w:r>
      <w:r w:rsidRPr="00244A35">
        <w:t>работы</w:t>
      </w:r>
      <w:r w:rsidR="006D365B" w:rsidRPr="00244A35">
        <w:t xml:space="preserve"> </w:t>
      </w:r>
      <w:r w:rsidRPr="00244A35">
        <w:t>при</w:t>
      </w:r>
      <w:r w:rsidR="006D365B" w:rsidRPr="00244A35">
        <w:t xml:space="preserve"> </w:t>
      </w:r>
      <w:r w:rsidRPr="00244A35">
        <w:t>различных</w:t>
      </w:r>
      <w:r w:rsidR="006D365B" w:rsidRPr="00244A35">
        <w:t xml:space="preserve"> </w:t>
      </w:r>
      <w:r w:rsidRPr="00244A35">
        <w:t>сценариях,</w:t>
      </w:r>
      <w:r w:rsidR="006D365B" w:rsidRPr="00244A35">
        <w:t xml:space="preserve"> </w:t>
      </w:r>
      <w:r w:rsidRPr="00244A35">
        <w:t>включая</w:t>
      </w:r>
      <w:r w:rsidR="006D365B" w:rsidRPr="00244A35">
        <w:t xml:space="preserve"> </w:t>
      </w:r>
      <w:r w:rsidRPr="00244A35">
        <w:t>сбои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аварийные</w:t>
      </w:r>
      <w:r w:rsidR="006D365B" w:rsidRPr="00244A35">
        <w:t xml:space="preserve"> </w:t>
      </w:r>
      <w:r w:rsidRPr="00244A35">
        <w:t>ситуации</w:t>
      </w:r>
    </w:p>
    <w:p w14:paraId="104809A1" w14:textId="074674C5" w:rsidR="003040E0" w:rsidRPr="00244A35" w:rsidRDefault="003040E0" w:rsidP="004D3256">
      <w:pPr>
        <w:pStyle w:val="a5"/>
        <w:numPr>
          <w:ilvl w:val="0"/>
          <w:numId w:val="16"/>
        </w:numPr>
        <w:spacing w:before="100" w:beforeAutospacing="1" w:after="100" w:afterAutospacing="1" w:line="360" w:lineRule="auto"/>
        <w:ind w:firstLine="709"/>
        <w:jc w:val="both"/>
      </w:pPr>
      <w:r w:rsidRPr="00244A35">
        <w:t>Тестируется</w:t>
      </w:r>
      <w:r w:rsidR="006D365B" w:rsidRPr="00244A35">
        <w:t xml:space="preserve"> </w:t>
      </w:r>
      <w:r w:rsidRPr="00244A35">
        <w:t>работа</w:t>
      </w:r>
      <w:r w:rsidR="006D365B" w:rsidRPr="00244A35">
        <w:t xml:space="preserve"> </w:t>
      </w:r>
      <w:r w:rsidRPr="00244A35">
        <w:t>резервных</w:t>
      </w:r>
      <w:r w:rsidR="006D365B" w:rsidRPr="00244A35">
        <w:t xml:space="preserve"> </w:t>
      </w:r>
      <w:r w:rsidRPr="00244A35">
        <w:t>систем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процессов</w:t>
      </w:r>
      <w:r w:rsidR="006D365B" w:rsidRPr="00244A35">
        <w:t xml:space="preserve"> </w:t>
      </w:r>
      <w:r w:rsidRPr="00244A35">
        <w:t>автоматического</w:t>
      </w:r>
      <w:r w:rsidR="006D365B" w:rsidRPr="00244A35">
        <w:t xml:space="preserve"> </w:t>
      </w:r>
      <w:r w:rsidRPr="00244A35">
        <w:t>восстановления,</w:t>
      </w:r>
      <w:r w:rsidR="006D365B" w:rsidRPr="00244A35">
        <w:t xml:space="preserve"> </w:t>
      </w:r>
      <w:r w:rsidRPr="00244A35">
        <w:t>например,</w:t>
      </w:r>
      <w:r w:rsidR="006D365B" w:rsidRPr="00244A35">
        <w:t xml:space="preserve"> </w:t>
      </w:r>
      <w:r w:rsidRPr="00244A35">
        <w:t>переключение</w:t>
      </w:r>
      <w:r w:rsidR="006D365B" w:rsidRPr="00244A35">
        <w:t xml:space="preserve"> </w:t>
      </w:r>
      <w:r w:rsidRPr="00244A35">
        <w:t>на</w:t>
      </w:r>
      <w:r w:rsidR="006D365B" w:rsidRPr="00244A35">
        <w:t xml:space="preserve"> </w:t>
      </w:r>
      <w:r w:rsidRPr="00244A35">
        <w:t>резервное</w:t>
      </w:r>
      <w:r w:rsidR="006D365B" w:rsidRPr="00244A35">
        <w:t xml:space="preserve"> </w:t>
      </w:r>
      <w:r w:rsidRPr="00244A35">
        <w:t>питание</w:t>
      </w:r>
    </w:p>
    <w:p w14:paraId="36A627F3" w14:textId="203EB3D0" w:rsidR="003040E0" w:rsidRPr="00244A35" w:rsidRDefault="003040E0" w:rsidP="004D3256">
      <w:pPr>
        <w:pStyle w:val="a5"/>
        <w:numPr>
          <w:ilvl w:val="0"/>
          <w:numId w:val="16"/>
        </w:numPr>
        <w:spacing w:before="100" w:beforeAutospacing="1" w:after="100" w:afterAutospacing="1" w:line="360" w:lineRule="auto"/>
        <w:ind w:firstLine="709"/>
        <w:jc w:val="both"/>
      </w:pPr>
      <w:r w:rsidRPr="00244A35">
        <w:t>Программное</w:t>
      </w:r>
      <w:r w:rsidR="006D365B" w:rsidRPr="00244A35">
        <w:t xml:space="preserve"> </w:t>
      </w:r>
      <w:r w:rsidRPr="00244A35">
        <w:t>обеспечение</w:t>
      </w:r>
      <w:r w:rsidR="006D365B" w:rsidRPr="00244A35">
        <w:t xml:space="preserve"> </w:t>
      </w:r>
      <w:r w:rsidRPr="00244A35">
        <w:t>подвергается</w:t>
      </w:r>
      <w:r w:rsidR="006D365B" w:rsidRPr="00244A35">
        <w:t xml:space="preserve"> </w:t>
      </w:r>
      <w:r w:rsidRPr="00244A35">
        <w:t>стресс-тестам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проверке</w:t>
      </w:r>
      <w:r w:rsidR="006D365B" w:rsidRPr="00244A35">
        <w:t xml:space="preserve"> </w:t>
      </w:r>
      <w:r w:rsidRPr="00244A35">
        <w:t>функционирования</w:t>
      </w:r>
      <w:r w:rsidR="006D365B" w:rsidRPr="00244A35">
        <w:t xml:space="preserve"> </w:t>
      </w:r>
      <w:r w:rsidRPr="00244A35">
        <w:t>системы</w:t>
      </w:r>
      <w:r w:rsidR="006D365B" w:rsidRPr="00244A35">
        <w:t xml:space="preserve"> </w:t>
      </w:r>
      <w:r w:rsidRPr="00244A35">
        <w:t>резервного</w:t>
      </w:r>
      <w:r w:rsidR="006D365B" w:rsidRPr="00244A35">
        <w:t xml:space="preserve"> </w:t>
      </w:r>
      <w:r w:rsidRPr="00244A35">
        <w:t>копирования</w:t>
      </w:r>
    </w:p>
    <w:p w14:paraId="1F57738A" w14:textId="0F24ED75" w:rsidR="003040E0" w:rsidRPr="00244A35" w:rsidRDefault="003040E0" w:rsidP="004D3256">
      <w:pPr>
        <w:pStyle w:val="a5"/>
        <w:numPr>
          <w:ilvl w:val="0"/>
          <w:numId w:val="16"/>
        </w:numPr>
        <w:spacing w:before="100" w:beforeAutospacing="1" w:after="100" w:afterAutospacing="1" w:line="360" w:lineRule="auto"/>
        <w:ind w:firstLine="709"/>
        <w:jc w:val="both"/>
      </w:pPr>
      <w:r w:rsidRPr="00244A35">
        <w:t>Методика</w:t>
      </w:r>
      <w:r w:rsidR="006D365B" w:rsidRPr="00244A35">
        <w:t xml:space="preserve"> </w:t>
      </w:r>
      <w:r w:rsidRPr="00244A35">
        <w:t>испытаний</w:t>
      </w:r>
      <w:r w:rsidR="006D365B" w:rsidRPr="00244A35">
        <w:t xml:space="preserve"> </w:t>
      </w:r>
      <w:r w:rsidRPr="00244A35">
        <w:t>согласуется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заказчиком,</w:t>
      </w:r>
      <w:r w:rsidR="006D365B" w:rsidRPr="00244A35">
        <w:t xml:space="preserve"> </w:t>
      </w:r>
      <w:r w:rsidRPr="00244A35">
        <w:t>а</w:t>
      </w:r>
      <w:r w:rsidR="006D365B" w:rsidRPr="00244A35">
        <w:t xml:space="preserve"> </w:t>
      </w:r>
      <w:r w:rsidRPr="00244A35">
        <w:t>результаты</w:t>
      </w:r>
      <w:r w:rsidR="006D365B" w:rsidRPr="00244A35">
        <w:t xml:space="preserve"> </w:t>
      </w:r>
      <w:r w:rsidRPr="00244A35">
        <w:t>документируются</w:t>
      </w:r>
      <w:r w:rsidR="006D365B" w:rsidRPr="00244A35">
        <w:t xml:space="preserve"> </w:t>
      </w:r>
      <w:r w:rsidRPr="00244A35">
        <w:t>для</w:t>
      </w:r>
      <w:r w:rsidR="006D365B" w:rsidRPr="00244A35">
        <w:t xml:space="preserve"> </w:t>
      </w:r>
      <w:r w:rsidRPr="00244A35">
        <w:t>возможных</w:t>
      </w:r>
      <w:r w:rsidR="006D365B" w:rsidRPr="00244A35">
        <w:t xml:space="preserve"> </w:t>
      </w:r>
      <w:r w:rsidRPr="00244A35">
        <w:t>корректировок</w:t>
      </w:r>
    </w:p>
    <w:p w14:paraId="78F83BF0" w14:textId="2ACFFC41" w:rsidR="003040E0" w:rsidRPr="00244A35" w:rsidRDefault="003040E0" w:rsidP="004D3256">
      <w:pPr>
        <w:numPr>
          <w:ilvl w:val="0"/>
          <w:numId w:val="13"/>
        </w:numPr>
        <w:spacing w:before="100" w:beforeAutospacing="1" w:after="100" w:afterAutospacing="1" w:line="360" w:lineRule="auto"/>
        <w:ind w:firstLine="709"/>
        <w:jc w:val="both"/>
      </w:pPr>
      <w:r w:rsidRPr="00244A35">
        <w:t>Оценка</w:t>
      </w:r>
      <w:r w:rsidR="006D365B" w:rsidRPr="00244A35">
        <w:t xml:space="preserve"> </w:t>
      </w:r>
      <w:r w:rsidRPr="00244A35">
        <w:t>надёжности</w:t>
      </w:r>
      <w:r w:rsidR="006D365B" w:rsidRPr="00244A35">
        <w:t xml:space="preserve"> </w:t>
      </w:r>
      <w:r w:rsidRPr="00244A35">
        <w:t>на</w:t>
      </w:r>
      <w:r w:rsidR="006D365B" w:rsidRPr="00244A35">
        <w:t xml:space="preserve"> </w:t>
      </w:r>
      <w:r w:rsidRPr="00244A35">
        <w:t>этапе</w:t>
      </w:r>
      <w:r w:rsidR="006D365B" w:rsidRPr="00244A35">
        <w:t xml:space="preserve"> </w:t>
      </w:r>
      <w:r w:rsidRPr="00244A35">
        <w:t>эксплуатации</w:t>
      </w:r>
    </w:p>
    <w:p w14:paraId="662058FA" w14:textId="4F5C838E" w:rsidR="003040E0" w:rsidRPr="00244A35" w:rsidRDefault="003040E0" w:rsidP="004D3256">
      <w:pPr>
        <w:pStyle w:val="a5"/>
        <w:numPr>
          <w:ilvl w:val="0"/>
          <w:numId w:val="17"/>
        </w:numPr>
        <w:spacing w:before="100" w:beforeAutospacing="1" w:after="100" w:afterAutospacing="1" w:line="360" w:lineRule="auto"/>
        <w:ind w:firstLine="709"/>
        <w:jc w:val="both"/>
      </w:pPr>
      <w:r w:rsidRPr="00244A35">
        <w:lastRenderedPageBreak/>
        <w:t>На</w:t>
      </w:r>
      <w:r w:rsidR="006D365B" w:rsidRPr="00244A35">
        <w:t xml:space="preserve"> </w:t>
      </w:r>
      <w:r w:rsidRPr="00244A35">
        <w:t>этапе</w:t>
      </w:r>
      <w:r w:rsidR="006D365B" w:rsidRPr="00244A35">
        <w:t xml:space="preserve"> </w:t>
      </w:r>
      <w:r w:rsidRPr="00244A35">
        <w:t>эксплуатации</w:t>
      </w:r>
      <w:r w:rsidR="006D365B" w:rsidRPr="00244A35">
        <w:t xml:space="preserve"> </w:t>
      </w:r>
      <w:r w:rsidRPr="00244A35">
        <w:t>осуществляется</w:t>
      </w:r>
      <w:r w:rsidR="006D365B" w:rsidRPr="00244A35">
        <w:t xml:space="preserve"> </w:t>
      </w:r>
      <w:r w:rsidRPr="00244A35">
        <w:t>регулярный</w:t>
      </w:r>
      <w:r w:rsidR="006D365B" w:rsidRPr="00244A35">
        <w:t xml:space="preserve"> </w:t>
      </w:r>
      <w:r w:rsidRPr="00244A35">
        <w:t>мониторинг</w:t>
      </w:r>
      <w:r w:rsidR="006D365B" w:rsidRPr="00244A35">
        <w:t xml:space="preserve"> </w:t>
      </w:r>
      <w:r w:rsidRPr="00244A35">
        <w:t>работы</w:t>
      </w:r>
      <w:r w:rsidR="006D365B" w:rsidRPr="00244A35">
        <w:t xml:space="preserve"> </w:t>
      </w:r>
      <w:r w:rsidRPr="00244A35">
        <w:t>ключевых</w:t>
      </w:r>
      <w:r w:rsidR="006D365B" w:rsidRPr="00244A35">
        <w:t xml:space="preserve"> </w:t>
      </w:r>
      <w:r w:rsidRPr="00244A35">
        <w:t>компонентов</w:t>
      </w:r>
      <w:r w:rsidR="006D365B" w:rsidRPr="00244A35">
        <w:t xml:space="preserve"> </w:t>
      </w:r>
      <w:r w:rsidRPr="00244A35">
        <w:t>системы</w:t>
      </w:r>
    </w:p>
    <w:p w14:paraId="02025327" w14:textId="0A1D91DE" w:rsidR="003040E0" w:rsidRPr="00244A35" w:rsidRDefault="003040E0" w:rsidP="004D3256">
      <w:pPr>
        <w:pStyle w:val="a5"/>
        <w:numPr>
          <w:ilvl w:val="0"/>
          <w:numId w:val="17"/>
        </w:numPr>
        <w:spacing w:before="100" w:beforeAutospacing="1" w:after="100" w:afterAutospacing="1" w:line="360" w:lineRule="auto"/>
        <w:ind w:firstLine="709"/>
        <w:jc w:val="both"/>
      </w:pPr>
      <w:r w:rsidRPr="00244A35">
        <w:t>Включает</w:t>
      </w:r>
      <w:r w:rsidR="006D365B" w:rsidRPr="00244A35">
        <w:t xml:space="preserve"> </w:t>
      </w:r>
      <w:r w:rsidRPr="00244A35">
        <w:t>анализ</w:t>
      </w:r>
      <w:r w:rsidR="006D365B" w:rsidRPr="00244A35">
        <w:t xml:space="preserve"> </w:t>
      </w:r>
      <w:r w:rsidRPr="00244A35">
        <w:t>журналов</w:t>
      </w:r>
      <w:r w:rsidR="006D365B" w:rsidRPr="00244A35">
        <w:t xml:space="preserve"> </w:t>
      </w:r>
      <w:r w:rsidRPr="00244A35">
        <w:t>ошибок,</w:t>
      </w:r>
      <w:r w:rsidR="006D365B" w:rsidRPr="00244A35">
        <w:t xml:space="preserve"> </w:t>
      </w:r>
      <w:r w:rsidRPr="00244A35">
        <w:t>статистику</w:t>
      </w:r>
      <w:r w:rsidR="006D365B" w:rsidRPr="00244A35">
        <w:t xml:space="preserve"> </w:t>
      </w:r>
      <w:r w:rsidRPr="00244A35">
        <w:t>отказов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проверки</w:t>
      </w:r>
      <w:r w:rsidR="006D365B" w:rsidRPr="00244A35">
        <w:t xml:space="preserve"> </w:t>
      </w:r>
      <w:r w:rsidRPr="00244A35">
        <w:t>работы</w:t>
      </w:r>
      <w:r w:rsidR="006D365B" w:rsidRPr="00244A35">
        <w:t xml:space="preserve"> </w:t>
      </w:r>
      <w:r w:rsidRPr="00244A35">
        <w:t>источников</w:t>
      </w:r>
      <w:r w:rsidR="006D365B" w:rsidRPr="00244A35">
        <w:t xml:space="preserve"> </w:t>
      </w:r>
      <w:r w:rsidRPr="00244A35">
        <w:t>питания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оборудования</w:t>
      </w:r>
    </w:p>
    <w:p w14:paraId="2E3CBAF6" w14:textId="7FA46943" w:rsidR="003040E0" w:rsidRPr="00244A35" w:rsidRDefault="003040E0" w:rsidP="004D3256">
      <w:pPr>
        <w:pStyle w:val="a5"/>
        <w:numPr>
          <w:ilvl w:val="0"/>
          <w:numId w:val="17"/>
        </w:numPr>
        <w:spacing w:before="100" w:beforeAutospacing="1" w:after="100" w:afterAutospacing="1" w:line="360" w:lineRule="auto"/>
        <w:ind w:firstLine="709"/>
        <w:jc w:val="both"/>
      </w:pPr>
      <w:r w:rsidRPr="00244A35">
        <w:t>Проводится</w:t>
      </w:r>
      <w:r w:rsidR="006D365B" w:rsidRPr="00244A35">
        <w:t xml:space="preserve"> </w:t>
      </w:r>
      <w:r w:rsidRPr="00244A35">
        <w:t>плановое</w:t>
      </w:r>
      <w:r w:rsidR="006D365B" w:rsidRPr="00244A35">
        <w:t xml:space="preserve"> </w:t>
      </w:r>
      <w:r w:rsidRPr="00244A35">
        <w:t>техническое</w:t>
      </w:r>
      <w:r w:rsidR="006D365B" w:rsidRPr="00244A35">
        <w:t xml:space="preserve"> </w:t>
      </w:r>
      <w:r w:rsidRPr="00244A35">
        <w:t>обслуживание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заменой</w:t>
      </w:r>
      <w:r w:rsidR="006D365B" w:rsidRPr="00244A35">
        <w:t xml:space="preserve"> </w:t>
      </w:r>
      <w:r w:rsidRPr="00244A35">
        <w:t>изношенных</w:t>
      </w:r>
      <w:r w:rsidR="006D365B" w:rsidRPr="00244A35">
        <w:t xml:space="preserve"> </w:t>
      </w:r>
      <w:r w:rsidRPr="00244A35">
        <w:t>компонентов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обновлением</w:t>
      </w:r>
      <w:r w:rsidR="006D365B" w:rsidRPr="00244A35">
        <w:t xml:space="preserve"> </w:t>
      </w:r>
      <w:r w:rsidRPr="00244A35">
        <w:t>программного</w:t>
      </w:r>
      <w:r w:rsidR="006D365B" w:rsidRPr="00244A35">
        <w:t xml:space="preserve"> </w:t>
      </w:r>
      <w:r w:rsidRPr="00244A35">
        <w:t>обеспечения</w:t>
      </w:r>
    </w:p>
    <w:p w14:paraId="6ADD4742" w14:textId="15027F57" w:rsidR="003040E0" w:rsidRPr="00244A35" w:rsidRDefault="003040E0" w:rsidP="004D3256">
      <w:pPr>
        <w:pStyle w:val="a5"/>
        <w:numPr>
          <w:ilvl w:val="0"/>
          <w:numId w:val="17"/>
        </w:numPr>
        <w:spacing w:before="100" w:beforeAutospacing="1" w:after="100" w:afterAutospacing="1" w:line="360" w:lineRule="auto"/>
        <w:ind w:firstLine="709"/>
        <w:jc w:val="both"/>
      </w:pPr>
      <w:r w:rsidRPr="00244A35">
        <w:t>Используется</w:t>
      </w:r>
      <w:r w:rsidR="006D365B" w:rsidRPr="00244A35">
        <w:t xml:space="preserve"> </w:t>
      </w:r>
      <w:r w:rsidRPr="00244A35">
        <w:t>система</w:t>
      </w:r>
      <w:r w:rsidR="006D365B" w:rsidRPr="00244A35">
        <w:t xml:space="preserve"> </w:t>
      </w:r>
      <w:r w:rsidRPr="00244A35">
        <w:t>оповещения</w:t>
      </w:r>
      <w:r w:rsidR="006D365B" w:rsidRPr="00244A35">
        <w:t xml:space="preserve"> </w:t>
      </w:r>
      <w:r w:rsidRPr="00244A35">
        <w:t>о</w:t>
      </w:r>
      <w:r w:rsidR="006D365B" w:rsidRPr="00244A35">
        <w:t xml:space="preserve"> </w:t>
      </w:r>
      <w:r w:rsidRPr="00244A35">
        <w:t>сбоях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предупреждениях</w:t>
      </w:r>
    </w:p>
    <w:p w14:paraId="4603A24B" w14:textId="44D70D7B" w:rsidR="003040E0" w:rsidRPr="00244A35" w:rsidRDefault="003040E0" w:rsidP="004D3256">
      <w:pPr>
        <w:pStyle w:val="a5"/>
        <w:numPr>
          <w:ilvl w:val="0"/>
          <w:numId w:val="17"/>
        </w:numPr>
        <w:spacing w:before="100" w:beforeAutospacing="1" w:after="100" w:afterAutospacing="1" w:line="360" w:lineRule="auto"/>
        <w:ind w:firstLine="709"/>
        <w:jc w:val="both"/>
      </w:pPr>
      <w:r w:rsidRPr="00244A35">
        <w:t>Проводится</w:t>
      </w:r>
      <w:r w:rsidR="006D365B" w:rsidRPr="00244A35">
        <w:t xml:space="preserve"> </w:t>
      </w:r>
      <w:r w:rsidRPr="00244A35">
        <w:t>аудит</w:t>
      </w:r>
      <w:r w:rsidR="006D365B" w:rsidRPr="00244A35">
        <w:t xml:space="preserve"> </w:t>
      </w:r>
      <w:r w:rsidRPr="00244A35">
        <w:t>безопасности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обновлений</w:t>
      </w:r>
      <w:r w:rsidR="006D365B" w:rsidRPr="00244A35">
        <w:t xml:space="preserve"> </w:t>
      </w:r>
      <w:r w:rsidRPr="00244A35">
        <w:t>ПО</w:t>
      </w:r>
    </w:p>
    <w:p w14:paraId="1475DFB4" w14:textId="5F1C2C4F" w:rsidR="003040E0" w:rsidRPr="00244A35" w:rsidRDefault="003040E0" w:rsidP="004D3256">
      <w:pPr>
        <w:numPr>
          <w:ilvl w:val="0"/>
          <w:numId w:val="14"/>
        </w:numPr>
        <w:spacing w:before="100" w:beforeAutospacing="1" w:after="100" w:afterAutospacing="1" w:line="360" w:lineRule="auto"/>
        <w:ind w:firstLine="709"/>
        <w:jc w:val="both"/>
      </w:pPr>
      <w:r w:rsidRPr="00244A35">
        <w:t>Методики</w:t>
      </w:r>
      <w:r w:rsidR="006D365B" w:rsidRPr="00244A35">
        <w:t xml:space="preserve"> </w:t>
      </w:r>
      <w:r w:rsidRPr="00244A35">
        <w:t>контроля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проверок</w:t>
      </w:r>
    </w:p>
    <w:p w14:paraId="0913C8AC" w14:textId="132CEA85" w:rsidR="003040E0" w:rsidRPr="00244A35" w:rsidRDefault="003040E0" w:rsidP="004D3256">
      <w:pPr>
        <w:pStyle w:val="a5"/>
        <w:numPr>
          <w:ilvl w:val="0"/>
          <w:numId w:val="18"/>
        </w:numPr>
        <w:spacing w:before="100" w:beforeAutospacing="1" w:after="100" w:afterAutospacing="1" w:line="360" w:lineRule="auto"/>
        <w:ind w:firstLine="709"/>
        <w:jc w:val="both"/>
      </w:pPr>
      <w:r w:rsidRPr="00244A35">
        <w:t>Все</w:t>
      </w:r>
      <w:r w:rsidR="006D365B" w:rsidRPr="00244A35">
        <w:t xml:space="preserve"> </w:t>
      </w:r>
      <w:r w:rsidRPr="00244A35">
        <w:t>методы</w:t>
      </w:r>
      <w:r w:rsidR="006D365B" w:rsidRPr="00244A35">
        <w:t xml:space="preserve"> </w:t>
      </w:r>
      <w:r w:rsidRPr="00244A35">
        <w:t>контроля</w:t>
      </w:r>
      <w:r w:rsidR="006D365B" w:rsidRPr="00244A35">
        <w:t xml:space="preserve"> </w:t>
      </w:r>
      <w:r w:rsidRPr="00244A35">
        <w:t>согласуются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заказчиком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основаны</w:t>
      </w:r>
      <w:r w:rsidR="006D365B" w:rsidRPr="00244A35">
        <w:t xml:space="preserve"> </w:t>
      </w:r>
      <w:r w:rsidRPr="00244A35">
        <w:t>на</w:t>
      </w:r>
      <w:r w:rsidR="006D365B" w:rsidRPr="00244A35">
        <w:t xml:space="preserve"> </w:t>
      </w:r>
      <w:r w:rsidRPr="00244A35">
        <w:t>нормативных</w:t>
      </w:r>
      <w:r w:rsidR="006D365B" w:rsidRPr="00244A35">
        <w:t xml:space="preserve"> </w:t>
      </w:r>
      <w:r w:rsidRPr="00244A35">
        <w:t>документах,</w:t>
      </w:r>
      <w:r w:rsidR="006D365B" w:rsidRPr="00244A35">
        <w:t xml:space="preserve"> </w:t>
      </w:r>
      <w:r w:rsidRPr="00244A35">
        <w:t>регулирующих</w:t>
      </w:r>
      <w:r w:rsidR="006D365B" w:rsidRPr="00244A35">
        <w:t xml:space="preserve"> </w:t>
      </w:r>
      <w:r w:rsidRPr="00244A35">
        <w:t>безопасность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надёжность</w:t>
      </w:r>
      <w:r w:rsidR="006D365B" w:rsidRPr="00244A35">
        <w:t xml:space="preserve"> </w:t>
      </w:r>
      <w:r w:rsidRPr="00244A35">
        <w:t>работы</w:t>
      </w:r>
      <w:r w:rsidR="006D365B" w:rsidRPr="00244A35">
        <w:t xml:space="preserve"> </w:t>
      </w:r>
      <w:r w:rsidRPr="00244A35">
        <w:t>систем</w:t>
      </w:r>
      <w:r w:rsidR="006D365B" w:rsidRPr="00244A35">
        <w:t xml:space="preserve"> </w:t>
      </w:r>
      <w:r w:rsidRPr="00244A35">
        <w:t>агентства</w:t>
      </w:r>
      <w:r w:rsidR="006D365B" w:rsidRPr="00244A35">
        <w:t xml:space="preserve"> </w:t>
      </w:r>
      <w:r w:rsidRPr="00244A35">
        <w:t>мероприятий</w:t>
      </w:r>
    </w:p>
    <w:p w14:paraId="57061E83" w14:textId="69128EF6" w:rsidR="003040E0" w:rsidRPr="00244A35" w:rsidRDefault="003040E0" w:rsidP="004D3256">
      <w:pPr>
        <w:pStyle w:val="a5"/>
        <w:numPr>
          <w:ilvl w:val="0"/>
          <w:numId w:val="18"/>
        </w:numPr>
        <w:spacing w:before="100" w:beforeAutospacing="1" w:after="100" w:afterAutospacing="1" w:line="360" w:lineRule="auto"/>
        <w:ind w:firstLine="709"/>
        <w:jc w:val="both"/>
      </w:pPr>
      <w:r w:rsidRPr="00244A35">
        <w:t>Может</w:t>
      </w:r>
      <w:r w:rsidR="006D365B" w:rsidRPr="00244A35">
        <w:t xml:space="preserve"> </w:t>
      </w:r>
      <w:r w:rsidRPr="00244A35">
        <w:t>предусматриваться</w:t>
      </w:r>
      <w:r w:rsidR="006D365B" w:rsidRPr="00244A35">
        <w:t xml:space="preserve"> </w:t>
      </w:r>
      <w:r w:rsidRPr="00244A35">
        <w:t>обязательная</w:t>
      </w:r>
      <w:r w:rsidR="006D365B" w:rsidRPr="00244A35">
        <w:t xml:space="preserve"> </w:t>
      </w:r>
      <w:r w:rsidRPr="00244A35">
        <w:t>проверка</w:t>
      </w:r>
      <w:r w:rsidR="006D365B" w:rsidRPr="00244A35">
        <w:t xml:space="preserve"> </w:t>
      </w:r>
      <w:r w:rsidRPr="00244A35">
        <w:t>работоспособности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привлечением</w:t>
      </w:r>
      <w:r w:rsidR="006D365B" w:rsidRPr="00244A35">
        <w:t xml:space="preserve"> </w:t>
      </w:r>
      <w:r w:rsidRPr="00244A35">
        <w:t>внешних</w:t>
      </w:r>
      <w:r w:rsidR="006D365B" w:rsidRPr="00244A35">
        <w:t xml:space="preserve"> </w:t>
      </w:r>
      <w:r w:rsidRPr="00244A35">
        <w:t>экспертов</w:t>
      </w:r>
    </w:p>
    <w:p w14:paraId="20CD71FE" w14:textId="77777777" w:rsidR="003040E0" w:rsidRPr="00244A35" w:rsidRDefault="003040E0" w:rsidP="003E2277">
      <w:pPr>
        <w:spacing w:line="360" w:lineRule="auto"/>
        <w:ind w:left="-284" w:firstLine="709"/>
        <w:jc w:val="both"/>
      </w:pPr>
    </w:p>
    <w:p w14:paraId="049ACE0E" w14:textId="701E03D0" w:rsidR="003040E0" w:rsidRPr="00244A35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4.1.5.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Требования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к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эргономике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и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технической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эстетике</w:t>
      </w:r>
    </w:p>
    <w:p w14:paraId="41DFAC14" w14:textId="5AC155E6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Интерфейсы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управления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и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мониторинга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работы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агентства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мероприятий:</w:t>
      </w:r>
      <w:r w:rsidRPr="00244A35">
        <w:br/>
      </w:r>
      <w:r w:rsidRPr="00244A35">
        <w:rPr>
          <w:rStyle w:val="ac"/>
        </w:rPr>
        <w:t>В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части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внешнего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оформления:</w:t>
      </w:r>
    </w:p>
    <w:p w14:paraId="3CD94F8F" w14:textId="21F60E37" w:rsidR="003040E0" w:rsidRPr="00244A35" w:rsidRDefault="003040E0" w:rsidP="004D3256">
      <w:pPr>
        <w:pStyle w:val="a5"/>
        <w:numPr>
          <w:ilvl w:val="0"/>
          <w:numId w:val="19"/>
        </w:numPr>
        <w:spacing w:before="100" w:beforeAutospacing="1" w:after="100" w:afterAutospacing="1" w:line="360" w:lineRule="auto"/>
        <w:ind w:firstLine="709"/>
        <w:jc w:val="both"/>
      </w:pPr>
      <w:r w:rsidRPr="00244A35">
        <w:t>Интерфейсы</w:t>
      </w:r>
      <w:r w:rsidR="006D365B" w:rsidRPr="00244A35">
        <w:t xml:space="preserve"> </w:t>
      </w:r>
      <w:r w:rsidRPr="00244A35">
        <w:t>для</w:t>
      </w:r>
      <w:r w:rsidR="006D365B" w:rsidRPr="00244A35">
        <w:t xml:space="preserve"> </w:t>
      </w:r>
      <w:r w:rsidRPr="00244A35">
        <w:t>управления</w:t>
      </w:r>
      <w:r w:rsidR="006D365B" w:rsidRPr="00244A35">
        <w:t xml:space="preserve"> </w:t>
      </w:r>
      <w:r w:rsidRPr="00244A35">
        <w:t>мероприятиями,</w:t>
      </w:r>
      <w:r w:rsidR="006D365B" w:rsidRPr="00244A35">
        <w:t xml:space="preserve"> </w:t>
      </w:r>
      <w:r w:rsidRPr="00244A35">
        <w:t>мониторинга</w:t>
      </w:r>
      <w:r w:rsidR="006D365B" w:rsidRPr="00244A35">
        <w:t xml:space="preserve"> </w:t>
      </w:r>
      <w:r w:rsidRPr="00244A35">
        <w:t>текущих</w:t>
      </w:r>
      <w:r w:rsidR="006D365B" w:rsidRPr="00244A35">
        <w:t xml:space="preserve"> </w:t>
      </w:r>
      <w:r w:rsidRPr="00244A35">
        <w:t>событий,</w:t>
      </w:r>
      <w:r w:rsidR="006D365B" w:rsidRPr="00244A35">
        <w:t xml:space="preserve"> </w:t>
      </w:r>
      <w:r w:rsidRPr="00244A35">
        <w:t>расписаний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ресурсов</w:t>
      </w:r>
      <w:r w:rsidR="006D365B" w:rsidRPr="00244A35">
        <w:t xml:space="preserve"> </w:t>
      </w:r>
      <w:r w:rsidRPr="00244A35">
        <w:t>должны</w:t>
      </w:r>
      <w:r w:rsidR="006D365B" w:rsidRPr="00244A35">
        <w:t xml:space="preserve"> </w:t>
      </w:r>
      <w:r w:rsidRPr="00244A35">
        <w:t>быть</w:t>
      </w:r>
      <w:r w:rsidR="006D365B" w:rsidRPr="00244A35">
        <w:t xml:space="preserve"> </w:t>
      </w:r>
      <w:r w:rsidRPr="00244A35">
        <w:t>типизированы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соответствовать</w:t>
      </w:r>
      <w:r w:rsidR="006D365B" w:rsidRPr="00244A35">
        <w:t xml:space="preserve"> </w:t>
      </w:r>
      <w:r w:rsidRPr="00244A35">
        <w:t>современным</w:t>
      </w:r>
      <w:r w:rsidR="006D365B" w:rsidRPr="00244A35">
        <w:t xml:space="preserve"> </w:t>
      </w:r>
      <w:r w:rsidRPr="00244A35">
        <w:t>стандартам</w:t>
      </w:r>
      <w:r w:rsidR="006D365B" w:rsidRPr="00244A35">
        <w:t xml:space="preserve"> </w:t>
      </w:r>
      <w:r w:rsidRPr="00244A35">
        <w:t>для</w:t>
      </w:r>
      <w:r w:rsidR="006D365B" w:rsidRPr="00244A35">
        <w:t xml:space="preserve"> </w:t>
      </w:r>
      <w:r w:rsidRPr="00244A35">
        <w:t>корпоративных</w:t>
      </w:r>
      <w:r w:rsidR="006D365B" w:rsidRPr="00244A35">
        <w:t xml:space="preserve"> </w:t>
      </w:r>
      <w:r w:rsidRPr="00244A35">
        <w:t>систем</w:t>
      </w:r>
      <w:r w:rsidR="006D365B" w:rsidRPr="00244A35">
        <w:t xml:space="preserve"> </w:t>
      </w:r>
      <w:r w:rsidRPr="00244A35">
        <w:t>управления.</w:t>
      </w:r>
    </w:p>
    <w:p w14:paraId="77CE080C" w14:textId="15D51092" w:rsidR="003040E0" w:rsidRPr="00244A35" w:rsidRDefault="003040E0" w:rsidP="004D3256">
      <w:pPr>
        <w:pStyle w:val="a5"/>
        <w:numPr>
          <w:ilvl w:val="0"/>
          <w:numId w:val="19"/>
        </w:numPr>
        <w:spacing w:before="100" w:beforeAutospacing="1" w:after="100" w:afterAutospacing="1" w:line="360" w:lineRule="auto"/>
        <w:ind w:firstLine="709"/>
        <w:jc w:val="both"/>
      </w:pPr>
      <w:r w:rsidRPr="00244A35">
        <w:t>Интерфейсы</w:t>
      </w:r>
      <w:r w:rsidR="006D365B" w:rsidRPr="00244A35">
        <w:t xml:space="preserve"> </w:t>
      </w:r>
      <w:r w:rsidRPr="00244A35">
        <w:t>должны</w:t>
      </w:r>
      <w:r w:rsidR="006D365B" w:rsidRPr="00244A35">
        <w:t xml:space="preserve"> </w:t>
      </w:r>
      <w:r w:rsidRPr="00244A35">
        <w:t>поддерживать</w:t>
      </w:r>
      <w:r w:rsidR="006D365B" w:rsidRPr="00244A35">
        <w:t xml:space="preserve"> </w:t>
      </w:r>
      <w:r w:rsidRPr="00244A35">
        <w:t>локализованный</w:t>
      </w:r>
      <w:r w:rsidR="006D365B" w:rsidRPr="00244A35">
        <w:t xml:space="preserve"> </w:t>
      </w:r>
      <w:r w:rsidRPr="00244A35">
        <w:t>(русскоязычный)</w:t>
      </w:r>
      <w:r w:rsidR="006D365B" w:rsidRPr="00244A35">
        <w:t xml:space="preserve"> </w:t>
      </w:r>
      <w:r w:rsidRPr="00244A35">
        <w:t>пользовательский</w:t>
      </w:r>
      <w:r w:rsidR="006D365B" w:rsidRPr="00244A35">
        <w:t xml:space="preserve"> </w:t>
      </w:r>
      <w:r w:rsidRPr="00244A35">
        <w:t>интерфейс</w:t>
      </w:r>
      <w:r w:rsidR="006D365B" w:rsidRPr="00244A35">
        <w:t xml:space="preserve"> </w:t>
      </w:r>
      <w:r w:rsidRPr="00244A35">
        <w:t>для</w:t>
      </w:r>
      <w:r w:rsidR="006D365B" w:rsidRPr="00244A35">
        <w:t xml:space="preserve"> </w:t>
      </w:r>
      <w:r w:rsidRPr="00244A35">
        <w:t>удобства</w:t>
      </w:r>
      <w:r w:rsidR="006D365B" w:rsidRPr="00244A35">
        <w:t xml:space="preserve"> </w:t>
      </w:r>
      <w:r w:rsidRPr="00244A35">
        <w:t>работы</w:t>
      </w:r>
      <w:r w:rsidR="006D365B" w:rsidRPr="00244A35">
        <w:t xml:space="preserve"> </w:t>
      </w:r>
      <w:r w:rsidRPr="00244A35">
        <w:t>сотрудников</w:t>
      </w:r>
      <w:r w:rsidR="006D365B" w:rsidRPr="00244A35">
        <w:t xml:space="preserve"> </w:t>
      </w:r>
      <w:r w:rsidRPr="00244A35">
        <w:t>агентства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партнеров.</w:t>
      </w:r>
    </w:p>
    <w:p w14:paraId="3617B22A" w14:textId="20A87F80" w:rsidR="003040E0" w:rsidRPr="00244A35" w:rsidRDefault="003040E0" w:rsidP="004D3256">
      <w:pPr>
        <w:pStyle w:val="a5"/>
        <w:numPr>
          <w:ilvl w:val="0"/>
          <w:numId w:val="19"/>
        </w:numPr>
        <w:spacing w:before="100" w:beforeAutospacing="1" w:after="100" w:afterAutospacing="1" w:line="360" w:lineRule="auto"/>
        <w:ind w:firstLine="709"/>
        <w:jc w:val="both"/>
      </w:pPr>
      <w:r w:rsidRPr="00244A35">
        <w:t>В</w:t>
      </w:r>
      <w:r w:rsidR="006D365B" w:rsidRPr="00244A35">
        <w:t xml:space="preserve"> </w:t>
      </w:r>
      <w:r w:rsidRPr="00244A35">
        <w:t>интерфейсе</w:t>
      </w:r>
      <w:r w:rsidR="006D365B" w:rsidRPr="00244A35">
        <w:t xml:space="preserve"> </w:t>
      </w:r>
      <w:r w:rsidRPr="00244A35">
        <w:t>должны</w:t>
      </w:r>
      <w:r w:rsidR="006D365B" w:rsidRPr="00244A35">
        <w:t xml:space="preserve"> </w:t>
      </w:r>
      <w:r w:rsidRPr="00244A35">
        <w:t>использоваться</w:t>
      </w:r>
      <w:r w:rsidR="006D365B" w:rsidRPr="00244A35">
        <w:t xml:space="preserve"> </w:t>
      </w:r>
      <w:r w:rsidRPr="00244A35">
        <w:t>чёткие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удобочитаемые</w:t>
      </w:r>
      <w:r w:rsidR="006D365B" w:rsidRPr="00244A35">
        <w:t xml:space="preserve"> </w:t>
      </w:r>
      <w:r w:rsidRPr="00244A35">
        <w:t>шрифты,</w:t>
      </w:r>
      <w:r w:rsidR="006D365B" w:rsidRPr="00244A35">
        <w:t xml:space="preserve"> </w:t>
      </w:r>
      <w:r w:rsidRPr="00244A35">
        <w:t>обеспечивающие</w:t>
      </w:r>
      <w:r w:rsidR="006D365B" w:rsidRPr="00244A35">
        <w:t xml:space="preserve"> </w:t>
      </w:r>
      <w:r w:rsidRPr="00244A35">
        <w:t>хорошую</w:t>
      </w:r>
      <w:r w:rsidR="006D365B" w:rsidRPr="00244A35">
        <w:t xml:space="preserve"> </w:t>
      </w:r>
      <w:r w:rsidRPr="00244A35">
        <w:t>читаемость</w:t>
      </w:r>
      <w:r w:rsidR="006D365B" w:rsidRPr="00244A35">
        <w:t xml:space="preserve"> </w:t>
      </w:r>
      <w:r w:rsidRPr="00244A35">
        <w:t>на</w:t>
      </w:r>
      <w:r w:rsidR="006D365B" w:rsidRPr="00244A35">
        <w:t xml:space="preserve"> </w:t>
      </w:r>
      <w:r w:rsidRPr="00244A35">
        <w:t>экранах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различным</w:t>
      </w:r>
      <w:r w:rsidR="006D365B" w:rsidRPr="00244A35">
        <w:t xml:space="preserve"> </w:t>
      </w:r>
      <w:r w:rsidRPr="00244A35">
        <w:t>разрешением</w:t>
      </w:r>
      <w:r w:rsidR="006D365B" w:rsidRPr="00244A35">
        <w:t xml:space="preserve"> </w:t>
      </w:r>
      <w:r w:rsidRPr="00244A35">
        <w:t>(например,</w:t>
      </w:r>
      <w:r w:rsidR="006D365B" w:rsidRPr="00244A35">
        <w:t xml:space="preserve"> </w:t>
      </w:r>
      <w:r w:rsidRPr="00244A35">
        <w:t>шрифт</w:t>
      </w:r>
      <w:r w:rsidR="006D365B" w:rsidRPr="00244A35">
        <w:t xml:space="preserve"> </w:t>
      </w:r>
      <w:r w:rsidRPr="00244A35">
        <w:t>Times</w:t>
      </w:r>
      <w:r w:rsidR="006D365B" w:rsidRPr="00244A35">
        <w:t xml:space="preserve"> </w:t>
      </w:r>
      <w:r w:rsidRPr="00244A35">
        <w:t>New</w:t>
      </w:r>
      <w:r w:rsidR="006D365B" w:rsidRPr="00244A35">
        <w:t xml:space="preserve"> </w:t>
      </w:r>
      <w:proofErr w:type="spellStart"/>
      <w:r w:rsidRPr="00244A35">
        <w:t>Roman</w:t>
      </w:r>
      <w:proofErr w:type="spellEnd"/>
      <w:r w:rsidR="006D365B" w:rsidRPr="00244A35">
        <w:t xml:space="preserve"> </w:t>
      </w:r>
      <w:r w:rsidRPr="00244A35">
        <w:t>или</w:t>
      </w:r>
      <w:r w:rsidR="006D365B" w:rsidRPr="00244A35">
        <w:t xml:space="preserve"> </w:t>
      </w:r>
      <w:r w:rsidRPr="00244A35">
        <w:t>аналогичные).</w:t>
      </w:r>
    </w:p>
    <w:p w14:paraId="461ACE33" w14:textId="6D59E039" w:rsidR="003040E0" w:rsidRPr="00244A35" w:rsidRDefault="003040E0" w:rsidP="004D3256">
      <w:pPr>
        <w:pStyle w:val="a5"/>
        <w:numPr>
          <w:ilvl w:val="0"/>
          <w:numId w:val="19"/>
        </w:numPr>
        <w:spacing w:before="100" w:beforeAutospacing="1" w:after="100" w:afterAutospacing="1" w:line="360" w:lineRule="auto"/>
        <w:ind w:firstLine="709"/>
        <w:jc w:val="both"/>
      </w:pPr>
      <w:r w:rsidRPr="00244A35">
        <w:t>Размер</w:t>
      </w:r>
      <w:r w:rsidR="006D365B" w:rsidRPr="00244A35">
        <w:t xml:space="preserve"> </w:t>
      </w:r>
      <w:r w:rsidRPr="00244A35">
        <w:t>шрифта</w:t>
      </w:r>
      <w:r w:rsidR="006D365B" w:rsidRPr="00244A35">
        <w:t xml:space="preserve"> </w:t>
      </w:r>
      <w:r w:rsidRPr="00244A35">
        <w:t>должен</w:t>
      </w:r>
      <w:r w:rsidR="006D365B" w:rsidRPr="00244A35">
        <w:t xml:space="preserve"> </w:t>
      </w:r>
      <w:r w:rsidRPr="00244A35">
        <w:t>быть</w:t>
      </w:r>
      <w:r w:rsidR="006D365B" w:rsidRPr="00244A35">
        <w:t xml:space="preserve"> </w:t>
      </w:r>
      <w:r w:rsidRPr="00244A35">
        <w:t>оптимален</w:t>
      </w:r>
      <w:r w:rsidR="006D365B" w:rsidRPr="00244A35">
        <w:t xml:space="preserve"> </w:t>
      </w:r>
      <w:r w:rsidRPr="00244A35">
        <w:t>для</w:t>
      </w:r>
      <w:r w:rsidR="006D365B" w:rsidRPr="00244A35">
        <w:t xml:space="preserve"> </w:t>
      </w:r>
      <w:r w:rsidRPr="00244A35">
        <w:t>работы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экранами</w:t>
      </w:r>
      <w:r w:rsidR="006D365B" w:rsidRPr="00244A35">
        <w:t xml:space="preserve"> </w:t>
      </w:r>
      <w:r w:rsidRPr="00244A35">
        <w:t>на</w:t>
      </w:r>
      <w:r w:rsidR="006D365B" w:rsidRPr="00244A35">
        <w:t xml:space="preserve"> </w:t>
      </w:r>
      <w:r w:rsidRPr="00244A35">
        <w:t>расстоянии,</w:t>
      </w:r>
      <w:r w:rsidR="006D365B" w:rsidRPr="00244A35">
        <w:t xml:space="preserve"> </w:t>
      </w:r>
      <w:r w:rsidRPr="00244A35">
        <w:t>например,</w:t>
      </w:r>
      <w:r w:rsidR="006D365B" w:rsidRPr="00244A35">
        <w:t xml:space="preserve"> </w:t>
      </w:r>
      <w:r w:rsidRPr="00244A35">
        <w:t>12–14</w:t>
      </w:r>
      <w:r w:rsidR="006D365B" w:rsidRPr="00244A35">
        <w:t xml:space="preserve"> </w:t>
      </w:r>
      <w:r w:rsidRPr="00244A35">
        <w:t>пунктов.</w:t>
      </w:r>
    </w:p>
    <w:p w14:paraId="0D65454F" w14:textId="1E9D86F1" w:rsidR="003040E0" w:rsidRPr="00244A35" w:rsidRDefault="003040E0" w:rsidP="004D3256">
      <w:pPr>
        <w:pStyle w:val="a5"/>
        <w:numPr>
          <w:ilvl w:val="0"/>
          <w:numId w:val="19"/>
        </w:numPr>
        <w:spacing w:before="100" w:beforeAutospacing="1" w:after="100" w:afterAutospacing="1" w:line="360" w:lineRule="auto"/>
        <w:ind w:firstLine="709"/>
        <w:jc w:val="both"/>
      </w:pPr>
      <w:r w:rsidRPr="00244A35">
        <w:t>Цветовая</w:t>
      </w:r>
      <w:r w:rsidR="006D365B" w:rsidRPr="00244A35">
        <w:t xml:space="preserve"> </w:t>
      </w:r>
      <w:r w:rsidRPr="00244A35">
        <w:t>палитра</w:t>
      </w:r>
      <w:r w:rsidR="006D365B" w:rsidRPr="00244A35">
        <w:t xml:space="preserve"> </w:t>
      </w:r>
      <w:r w:rsidRPr="00244A35">
        <w:t>должна</w:t>
      </w:r>
      <w:r w:rsidR="006D365B" w:rsidRPr="00244A35">
        <w:t xml:space="preserve"> </w:t>
      </w:r>
      <w:r w:rsidRPr="00244A35">
        <w:t>быть</w:t>
      </w:r>
      <w:r w:rsidR="006D365B" w:rsidRPr="00244A35">
        <w:t xml:space="preserve"> </w:t>
      </w:r>
      <w:r w:rsidRPr="00244A35">
        <w:t>спокойной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не</w:t>
      </w:r>
      <w:r w:rsidR="006D365B" w:rsidRPr="00244A35">
        <w:t xml:space="preserve"> </w:t>
      </w:r>
      <w:r w:rsidRPr="00244A35">
        <w:t>отвлекающей,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использованием</w:t>
      </w:r>
      <w:r w:rsidR="006D365B" w:rsidRPr="00244A35">
        <w:t xml:space="preserve"> </w:t>
      </w:r>
      <w:r w:rsidRPr="00244A35">
        <w:t>контрастных</w:t>
      </w:r>
      <w:r w:rsidR="006D365B" w:rsidRPr="00244A35">
        <w:t xml:space="preserve"> </w:t>
      </w:r>
      <w:r w:rsidRPr="00244A35">
        <w:t>цветов</w:t>
      </w:r>
      <w:r w:rsidR="006D365B" w:rsidRPr="00244A35">
        <w:t xml:space="preserve"> </w:t>
      </w:r>
      <w:r w:rsidRPr="00244A35">
        <w:t>для</w:t>
      </w:r>
      <w:r w:rsidR="006D365B" w:rsidRPr="00244A35">
        <w:t xml:space="preserve"> </w:t>
      </w:r>
      <w:r w:rsidRPr="00244A35">
        <w:t>выделения</w:t>
      </w:r>
      <w:r w:rsidR="006D365B" w:rsidRPr="00244A35">
        <w:t xml:space="preserve"> </w:t>
      </w:r>
      <w:r w:rsidRPr="00244A35">
        <w:t>ключевых</w:t>
      </w:r>
      <w:r w:rsidR="006D365B" w:rsidRPr="00244A35">
        <w:t xml:space="preserve"> </w:t>
      </w:r>
      <w:r w:rsidRPr="00244A35">
        <w:t>данных</w:t>
      </w:r>
      <w:r w:rsidR="006D365B" w:rsidRPr="00244A35">
        <w:t xml:space="preserve"> </w:t>
      </w:r>
      <w:r w:rsidRPr="00244A35">
        <w:t>(например,</w:t>
      </w:r>
      <w:r w:rsidR="006D365B" w:rsidRPr="00244A35">
        <w:t xml:space="preserve"> </w:t>
      </w:r>
      <w:r w:rsidRPr="00244A35">
        <w:t>светлый</w:t>
      </w:r>
      <w:r w:rsidR="006D365B" w:rsidRPr="00244A35">
        <w:t xml:space="preserve"> </w:t>
      </w:r>
      <w:r w:rsidRPr="00244A35">
        <w:t>фон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тёмными</w:t>
      </w:r>
      <w:r w:rsidR="006D365B" w:rsidRPr="00244A35">
        <w:t xml:space="preserve"> </w:t>
      </w:r>
      <w:r w:rsidRPr="00244A35">
        <w:t>акцентами</w:t>
      </w:r>
      <w:r w:rsidR="006D365B" w:rsidRPr="00244A35">
        <w:t xml:space="preserve"> </w:t>
      </w:r>
      <w:r w:rsidRPr="00244A35">
        <w:t>для</w:t>
      </w:r>
      <w:r w:rsidR="006D365B" w:rsidRPr="00244A35">
        <w:t xml:space="preserve"> </w:t>
      </w:r>
      <w:r w:rsidRPr="00244A35">
        <w:t>важных</w:t>
      </w:r>
      <w:r w:rsidR="006D365B" w:rsidRPr="00244A35">
        <w:t xml:space="preserve"> </w:t>
      </w:r>
      <w:r w:rsidRPr="00244A35">
        <w:t>элементов</w:t>
      </w:r>
      <w:r w:rsidR="006D365B" w:rsidRPr="00244A35">
        <w:t xml:space="preserve"> </w:t>
      </w:r>
      <w:r w:rsidRPr="00244A35">
        <w:t>управления).</w:t>
      </w:r>
    </w:p>
    <w:p w14:paraId="0120A5D2" w14:textId="0DC78934" w:rsidR="003040E0" w:rsidRPr="00244A35" w:rsidRDefault="003040E0" w:rsidP="004D3256">
      <w:pPr>
        <w:pStyle w:val="a5"/>
        <w:numPr>
          <w:ilvl w:val="0"/>
          <w:numId w:val="19"/>
        </w:numPr>
        <w:spacing w:before="100" w:beforeAutospacing="1" w:after="100" w:afterAutospacing="1" w:line="360" w:lineRule="auto"/>
        <w:ind w:firstLine="709"/>
        <w:jc w:val="both"/>
      </w:pPr>
      <w:r w:rsidRPr="00244A35">
        <w:lastRenderedPageBreak/>
        <w:t>В</w:t>
      </w:r>
      <w:r w:rsidR="006D365B" w:rsidRPr="00244A35">
        <w:t xml:space="preserve"> </w:t>
      </w:r>
      <w:r w:rsidRPr="00244A35">
        <w:t>программном</w:t>
      </w:r>
      <w:r w:rsidR="006D365B" w:rsidRPr="00244A35">
        <w:t xml:space="preserve"> </w:t>
      </w:r>
      <w:r w:rsidRPr="00244A35">
        <w:t>обеспечении</w:t>
      </w:r>
      <w:r w:rsidR="006D365B" w:rsidRPr="00244A35">
        <w:t xml:space="preserve"> </w:t>
      </w:r>
      <w:r w:rsidRPr="00244A35">
        <w:t>должна</w:t>
      </w:r>
      <w:r w:rsidR="006D365B" w:rsidRPr="00244A35">
        <w:t xml:space="preserve"> </w:t>
      </w:r>
      <w:r w:rsidRPr="00244A35">
        <w:t>быть</w:t>
      </w:r>
      <w:r w:rsidR="006D365B" w:rsidRPr="00244A35">
        <w:t xml:space="preserve"> </w:t>
      </w:r>
      <w:r w:rsidRPr="00244A35">
        <w:t>возможность</w:t>
      </w:r>
      <w:r w:rsidR="006D365B" w:rsidRPr="00244A35">
        <w:t xml:space="preserve"> </w:t>
      </w:r>
      <w:r w:rsidRPr="00244A35">
        <w:t>изменения</w:t>
      </w:r>
      <w:r w:rsidR="006D365B" w:rsidRPr="00244A35">
        <w:t xml:space="preserve"> </w:t>
      </w:r>
      <w:r w:rsidRPr="00244A35">
        <w:t>цветовых</w:t>
      </w:r>
      <w:r w:rsidR="006D365B" w:rsidRPr="00244A35">
        <w:t xml:space="preserve"> </w:t>
      </w:r>
      <w:r w:rsidRPr="00244A35">
        <w:t>схем</w:t>
      </w:r>
      <w:r w:rsidR="006D365B" w:rsidRPr="00244A35">
        <w:t xml:space="preserve"> </w:t>
      </w:r>
      <w:r w:rsidRPr="00244A35">
        <w:t>интерфейса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зависимости</w:t>
      </w:r>
      <w:r w:rsidR="006D365B" w:rsidRPr="00244A35">
        <w:t xml:space="preserve"> </w:t>
      </w:r>
      <w:r w:rsidRPr="00244A35">
        <w:t>от</w:t>
      </w:r>
      <w:r w:rsidR="006D365B" w:rsidRPr="00244A35">
        <w:t xml:space="preserve"> </w:t>
      </w:r>
      <w:r w:rsidRPr="00244A35">
        <w:t>предпочтений</w:t>
      </w:r>
      <w:r w:rsidR="006D365B" w:rsidRPr="00244A35">
        <w:t xml:space="preserve"> </w:t>
      </w:r>
      <w:r w:rsidRPr="00244A35">
        <w:t>пользователя.</w:t>
      </w:r>
    </w:p>
    <w:p w14:paraId="5C860CA7" w14:textId="5F0E5910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В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части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диалога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с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пользователем:</w:t>
      </w:r>
    </w:p>
    <w:p w14:paraId="1DA058AF" w14:textId="17416779" w:rsidR="003040E0" w:rsidRPr="00244A35" w:rsidRDefault="003040E0" w:rsidP="004D3256">
      <w:pPr>
        <w:pStyle w:val="a5"/>
        <w:numPr>
          <w:ilvl w:val="0"/>
          <w:numId w:val="20"/>
        </w:numPr>
        <w:spacing w:before="100" w:beforeAutospacing="1" w:after="100" w:afterAutospacing="1" w:line="360" w:lineRule="auto"/>
        <w:ind w:firstLine="709"/>
        <w:jc w:val="both"/>
      </w:pPr>
      <w:r w:rsidRPr="00244A35">
        <w:t>Для</w:t>
      </w:r>
      <w:r w:rsidR="006D365B" w:rsidRPr="00244A35">
        <w:t xml:space="preserve"> </w:t>
      </w:r>
      <w:r w:rsidRPr="00244A35">
        <w:t>часто</w:t>
      </w:r>
      <w:r w:rsidR="006D365B" w:rsidRPr="00244A35">
        <w:t xml:space="preserve"> </w:t>
      </w:r>
      <w:r w:rsidRPr="00244A35">
        <w:t>используемых</w:t>
      </w:r>
      <w:r w:rsidR="006D365B" w:rsidRPr="00244A35">
        <w:t xml:space="preserve"> </w:t>
      </w:r>
      <w:r w:rsidRPr="00244A35">
        <w:t>операций</w:t>
      </w:r>
      <w:r w:rsidR="006D365B" w:rsidRPr="00244A35">
        <w:t xml:space="preserve"> </w:t>
      </w:r>
      <w:r w:rsidRPr="00244A35">
        <w:t>(например,</w:t>
      </w:r>
      <w:r w:rsidR="006D365B" w:rsidRPr="00244A35">
        <w:t xml:space="preserve"> </w:t>
      </w:r>
      <w:r w:rsidRPr="00244A35">
        <w:t>создание</w:t>
      </w:r>
      <w:r w:rsidR="006D365B" w:rsidRPr="00244A35">
        <w:t xml:space="preserve"> </w:t>
      </w:r>
      <w:r w:rsidRPr="00244A35">
        <w:t>нового</w:t>
      </w:r>
      <w:r w:rsidR="006D365B" w:rsidRPr="00244A35">
        <w:t xml:space="preserve"> </w:t>
      </w:r>
      <w:r w:rsidRPr="00244A35">
        <w:t>мероприятия,</w:t>
      </w:r>
      <w:r w:rsidR="006D365B" w:rsidRPr="00244A35">
        <w:t xml:space="preserve"> </w:t>
      </w:r>
      <w:r w:rsidRPr="00244A35">
        <w:t>подтверждение</w:t>
      </w:r>
      <w:r w:rsidR="006D365B" w:rsidRPr="00244A35">
        <w:t xml:space="preserve"> </w:t>
      </w:r>
      <w:r w:rsidRPr="00244A35">
        <w:t>участия,</w:t>
      </w:r>
      <w:r w:rsidR="006D365B" w:rsidRPr="00244A35">
        <w:t xml:space="preserve"> </w:t>
      </w:r>
      <w:r w:rsidRPr="00244A35">
        <w:t>запуск</w:t>
      </w:r>
      <w:r w:rsidR="006D365B" w:rsidRPr="00244A35">
        <w:t xml:space="preserve"> </w:t>
      </w:r>
      <w:r w:rsidRPr="00244A35">
        <w:t>рассылки)</w:t>
      </w:r>
      <w:r w:rsidR="006D365B" w:rsidRPr="00244A35">
        <w:t xml:space="preserve"> </w:t>
      </w:r>
      <w:r w:rsidRPr="00244A35">
        <w:t>должны</w:t>
      </w:r>
      <w:r w:rsidR="006D365B" w:rsidRPr="00244A35">
        <w:t xml:space="preserve"> </w:t>
      </w:r>
      <w:r w:rsidRPr="00244A35">
        <w:t>быть</w:t>
      </w:r>
      <w:r w:rsidR="006D365B" w:rsidRPr="00244A35">
        <w:t xml:space="preserve"> </w:t>
      </w:r>
      <w:r w:rsidRPr="00244A35">
        <w:t>предусмотрены</w:t>
      </w:r>
      <w:r w:rsidR="006D365B" w:rsidRPr="00244A35">
        <w:t xml:space="preserve"> </w:t>
      </w:r>
      <w:r w:rsidRPr="00244A35">
        <w:t>«горячие»</w:t>
      </w:r>
      <w:r w:rsidR="006D365B" w:rsidRPr="00244A35">
        <w:t xml:space="preserve"> </w:t>
      </w:r>
      <w:r w:rsidRPr="00244A35">
        <w:t>клавиши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удобные</w:t>
      </w:r>
      <w:r w:rsidR="006D365B" w:rsidRPr="00244A35">
        <w:t xml:space="preserve"> </w:t>
      </w:r>
      <w:r w:rsidRPr="00244A35">
        <w:t>быстрые</w:t>
      </w:r>
      <w:r w:rsidR="006D365B" w:rsidRPr="00244A35">
        <w:t xml:space="preserve"> </w:t>
      </w:r>
      <w:r w:rsidRPr="00244A35">
        <w:t>команды.</w:t>
      </w:r>
    </w:p>
    <w:p w14:paraId="2B76F3BD" w14:textId="320CAB34" w:rsidR="003040E0" w:rsidRPr="00244A35" w:rsidRDefault="003040E0" w:rsidP="004D3256">
      <w:pPr>
        <w:pStyle w:val="a5"/>
        <w:numPr>
          <w:ilvl w:val="0"/>
          <w:numId w:val="20"/>
        </w:numPr>
        <w:spacing w:before="100" w:beforeAutospacing="1" w:after="100" w:afterAutospacing="1" w:line="360" w:lineRule="auto"/>
        <w:ind w:firstLine="709"/>
        <w:jc w:val="both"/>
      </w:pPr>
      <w:r w:rsidRPr="00244A35">
        <w:t>В</w:t>
      </w:r>
      <w:r w:rsidR="006D365B" w:rsidRPr="00244A35">
        <w:t xml:space="preserve"> </w:t>
      </w:r>
      <w:r w:rsidRPr="00244A35">
        <w:t>случае</w:t>
      </w:r>
      <w:r w:rsidR="006D365B" w:rsidRPr="00244A35">
        <w:t xml:space="preserve"> </w:t>
      </w:r>
      <w:r w:rsidRPr="00244A35">
        <w:t>ошибок</w:t>
      </w:r>
      <w:r w:rsidR="006D365B" w:rsidRPr="00244A35">
        <w:t xml:space="preserve"> </w:t>
      </w:r>
      <w:r w:rsidRPr="00244A35">
        <w:t>(например,</w:t>
      </w:r>
      <w:r w:rsidR="006D365B" w:rsidRPr="00244A35">
        <w:t xml:space="preserve"> </w:t>
      </w:r>
      <w:r w:rsidRPr="00244A35">
        <w:t>при</w:t>
      </w:r>
      <w:r w:rsidR="006D365B" w:rsidRPr="00244A35">
        <w:t xml:space="preserve"> </w:t>
      </w:r>
      <w:r w:rsidRPr="00244A35">
        <w:t>сохранении</w:t>
      </w:r>
      <w:r w:rsidR="006D365B" w:rsidRPr="00244A35">
        <w:t xml:space="preserve"> </w:t>
      </w:r>
      <w:r w:rsidRPr="00244A35">
        <w:t>данных,</w:t>
      </w:r>
      <w:r w:rsidR="006D365B" w:rsidRPr="00244A35">
        <w:t xml:space="preserve"> </w:t>
      </w:r>
      <w:r w:rsidRPr="00244A35">
        <w:t>проблемах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подключением</w:t>
      </w:r>
      <w:r w:rsidR="006D365B" w:rsidRPr="00244A35">
        <w:t xml:space="preserve"> </w:t>
      </w:r>
      <w:r w:rsidRPr="00244A35">
        <w:t>к</w:t>
      </w:r>
      <w:r w:rsidR="006D365B" w:rsidRPr="00244A35">
        <w:t xml:space="preserve"> </w:t>
      </w:r>
      <w:r w:rsidRPr="00244A35">
        <w:t>базе</w:t>
      </w:r>
      <w:r w:rsidR="006D365B" w:rsidRPr="00244A35">
        <w:t xml:space="preserve"> </w:t>
      </w:r>
      <w:r w:rsidRPr="00244A35">
        <w:t>данных</w:t>
      </w:r>
      <w:r w:rsidR="006D365B" w:rsidRPr="00244A35">
        <w:t xml:space="preserve"> </w:t>
      </w:r>
      <w:r w:rsidRPr="00244A35">
        <w:t>или</w:t>
      </w:r>
      <w:r w:rsidR="006D365B" w:rsidRPr="00244A35">
        <w:t xml:space="preserve"> </w:t>
      </w:r>
      <w:r w:rsidRPr="00244A35">
        <w:t>сети)</w:t>
      </w:r>
      <w:r w:rsidR="006D365B" w:rsidRPr="00244A35">
        <w:t xml:space="preserve"> </w:t>
      </w:r>
      <w:r w:rsidRPr="00244A35">
        <w:t>должно</w:t>
      </w:r>
      <w:r w:rsidR="006D365B" w:rsidRPr="00244A35">
        <w:t xml:space="preserve"> </w:t>
      </w:r>
      <w:r w:rsidRPr="00244A35">
        <w:t>выводиться</w:t>
      </w:r>
      <w:r w:rsidR="006D365B" w:rsidRPr="00244A35">
        <w:t xml:space="preserve"> </w:t>
      </w:r>
      <w:r w:rsidRPr="00244A35">
        <w:t>информативное</w:t>
      </w:r>
      <w:r w:rsidR="006D365B" w:rsidRPr="00244A35">
        <w:t xml:space="preserve"> </w:t>
      </w:r>
      <w:r w:rsidRPr="00244A35">
        <w:t>сообщение</w:t>
      </w:r>
      <w:r w:rsidR="006D365B" w:rsidRPr="00244A35">
        <w:t xml:space="preserve"> </w:t>
      </w:r>
      <w:r w:rsidRPr="00244A35">
        <w:t>на</w:t>
      </w:r>
      <w:r w:rsidR="006D365B" w:rsidRPr="00244A35">
        <w:t xml:space="preserve"> </w:t>
      </w:r>
      <w:r w:rsidRPr="00244A35">
        <w:t>русском</w:t>
      </w:r>
      <w:r w:rsidR="006D365B" w:rsidRPr="00244A35">
        <w:t xml:space="preserve"> </w:t>
      </w:r>
      <w:r w:rsidRPr="00244A35">
        <w:t>языке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рекомендациями</w:t>
      </w:r>
      <w:r w:rsidR="006D365B" w:rsidRPr="00244A35">
        <w:t xml:space="preserve"> </w:t>
      </w:r>
      <w:r w:rsidRPr="00244A35">
        <w:t>по</w:t>
      </w:r>
      <w:r w:rsidR="006D365B" w:rsidRPr="00244A35">
        <w:t xml:space="preserve"> </w:t>
      </w:r>
      <w:r w:rsidRPr="00244A35">
        <w:t>устранению.</w:t>
      </w:r>
    </w:p>
    <w:p w14:paraId="0D715C0D" w14:textId="3C33A12D" w:rsidR="003040E0" w:rsidRPr="00244A35" w:rsidRDefault="003040E0" w:rsidP="004D3256">
      <w:pPr>
        <w:pStyle w:val="a5"/>
        <w:numPr>
          <w:ilvl w:val="0"/>
          <w:numId w:val="20"/>
        </w:numPr>
        <w:spacing w:before="100" w:beforeAutospacing="1" w:after="100" w:afterAutospacing="1" w:line="360" w:lineRule="auto"/>
        <w:ind w:firstLine="709"/>
        <w:jc w:val="both"/>
      </w:pPr>
      <w:r w:rsidRPr="00244A35">
        <w:t>Интерфейс</w:t>
      </w:r>
      <w:r w:rsidR="006D365B" w:rsidRPr="00244A35">
        <w:t xml:space="preserve"> </w:t>
      </w:r>
      <w:r w:rsidRPr="00244A35">
        <w:t>должен</w:t>
      </w:r>
      <w:r w:rsidR="006D365B" w:rsidRPr="00244A35">
        <w:t xml:space="preserve"> </w:t>
      </w:r>
      <w:r w:rsidRPr="00244A35">
        <w:t>быть</w:t>
      </w:r>
      <w:r w:rsidR="006D365B" w:rsidRPr="00244A35">
        <w:t xml:space="preserve"> </w:t>
      </w:r>
      <w:r w:rsidRPr="00244A35">
        <w:t>интуитивно</w:t>
      </w:r>
      <w:r w:rsidR="006D365B" w:rsidRPr="00244A35">
        <w:t xml:space="preserve"> </w:t>
      </w:r>
      <w:r w:rsidRPr="00244A35">
        <w:t>понятным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минимальными</w:t>
      </w:r>
      <w:r w:rsidR="006D365B" w:rsidRPr="00244A35">
        <w:t xml:space="preserve"> </w:t>
      </w:r>
      <w:r w:rsidRPr="00244A35">
        <w:t>задержками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отклике</w:t>
      </w:r>
      <w:r w:rsidR="006D365B" w:rsidRPr="00244A35">
        <w:t xml:space="preserve"> </w:t>
      </w:r>
      <w:r w:rsidRPr="00244A35">
        <w:t>на</w:t>
      </w:r>
      <w:r w:rsidR="006D365B" w:rsidRPr="00244A35">
        <w:t xml:space="preserve"> </w:t>
      </w:r>
      <w:r w:rsidRPr="00244A35">
        <w:t>действия</w:t>
      </w:r>
      <w:r w:rsidR="006D365B" w:rsidRPr="00244A35">
        <w:t xml:space="preserve"> </w:t>
      </w:r>
      <w:r w:rsidRPr="00244A35">
        <w:t>пользователя.</w:t>
      </w:r>
    </w:p>
    <w:p w14:paraId="50E50FA6" w14:textId="6ACCD8A3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В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части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процедур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ввода-вывода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данных:</w:t>
      </w:r>
    </w:p>
    <w:p w14:paraId="7E964498" w14:textId="4C16816B" w:rsidR="003040E0" w:rsidRPr="00244A35" w:rsidRDefault="003040E0" w:rsidP="004D3256">
      <w:pPr>
        <w:pStyle w:val="a5"/>
        <w:numPr>
          <w:ilvl w:val="0"/>
          <w:numId w:val="21"/>
        </w:numPr>
        <w:spacing w:before="100" w:beforeAutospacing="1" w:after="100" w:afterAutospacing="1" w:line="360" w:lineRule="auto"/>
        <w:ind w:firstLine="709"/>
        <w:jc w:val="both"/>
      </w:pPr>
      <w:r w:rsidRPr="00244A35">
        <w:t>Должна</w:t>
      </w:r>
      <w:r w:rsidR="006D365B" w:rsidRPr="00244A35">
        <w:t xml:space="preserve"> </w:t>
      </w:r>
      <w:r w:rsidRPr="00244A35">
        <w:t>быть</w:t>
      </w:r>
      <w:r w:rsidR="006D365B" w:rsidRPr="00244A35">
        <w:t xml:space="preserve"> </w:t>
      </w:r>
      <w:r w:rsidRPr="00244A35">
        <w:t>возможность</w:t>
      </w:r>
      <w:r w:rsidR="006D365B" w:rsidRPr="00244A35">
        <w:t xml:space="preserve"> </w:t>
      </w:r>
      <w:r w:rsidRPr="00244A35">
        <w:t>быстрого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удобного</w:t>
      </w:r>
      <w:r w:rsidR="006D365B" w:rsidRPr="00244A35">
        <w:t xml:space="preserve"> </w:t>
      </w:r>
      <w:r w:rsidRPr="00244A35">
        <w:t>ввода</w:t>
      </w:r>
      <w:r w:rsidR="006D365B" w:rsidRPr="00244A35">
        <w:t xml:space="preserve"> </w:t>
      </w:r>
      <w:r w:rsidRPr="00244A35">
        <w:t>данных,</w:t>
      </w:r>
      <w:r w:rsidR="006D365B" w:rsidRPr="00244A35">
        <w:t xml:space="preserve"> </w:t>
      </w:r>
      <w:r w:rsidRPr="00244A35">
        <w:t>таких</w:t>
      </w:r>
      <w:r w:rsidR="006D365B" w:rsidRPr="00244A35">
        <w:t xml:space="preserve"> </w:t>
      </w:r>
      <w:r w:rsidRPr="00244A35">
        <w:t>как</w:t>
      </w:r>
      <w:r w:rsidR="006D365B" w:rsidRPr="00244A35">
        <w:t xml:space="preserve"> </w:t>
      </w:r>
      <w:r w:rsidRPr="00244A35">
        <w:t>название</w:t>
      </w:r>
      <w:r w:rsidR="006D365B" w:rsidRPr="00244A35">
        <w:t xml:space="preserve"> </w:t>
      </w:r>
      <w:r w:rsidRPr="00244A35">
        <w:t>мероприятия,</w:t>
      </w:r>
      <w:r w:rsidR="006D365B" w:rsidRPr="00244A35">
        <w:t xml:space="preserve"> </w:t>
      </w:r>
      <w:r w:rsidRPr="00244A35">
        <w:t>даты,</w:t>
      </w:r>
      <w:r w:rsidR="006D365B" w:rsidRPr="00244A35">
        <w:t xml:space="preserve"> </w:t>
      </w:r>
      <w:r w:rsidRPr="00244A35">
        <w:t>списки</w:t>
      </w:r>
      <w:r w:rsidR="006D365B" w:rsidRPr="00244A35">
        <w:t xml:space="preserve"> </w:t>
      </w:r>
      <w:r w:rsidRPr="00244A35">
        <w:t>участников,</w:t>
      </w:r>
      <w:r w:rsidR="006D365B" w:rsidRPr="00244A35">
        <w:t xml:space="preserve"> </w:t>
      </w:r>
      <w:r w:rsidRPr="00244A35">
        <w:t>задачи,</w:t>
      </w:r>
      <w:r w:rsidR="006D365B" w:rsidRPr="00244A35">
        <w:t xml:space="preserve"> </w:t>
      </w:r>
      <w:r w:rsidRPr="00244A35">
        <w:t>параметры</w:t>
      </w:r>
      <w:r w:rsidR="006D365B" w:rsidRPr="00244A35">
        <w:t xml:space="preserve"> </w:t>
      </w:r>
      <w:r w:rsidRPr="00244A35">
        <w:t>площадок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оборудования.</w:t>
      </w:r>
    </w:p>
    <w:p w14:paraId="65D26DA2" w14:textId="086B0284" w:rsidR="003040E0" w:rsidRPr="00244A35" w:rsidRDefault="003040E0" w:rsidP="004D3256">
      <w:pPr>
        <w:pStyle w:val="a5"/>
        <w:numPr>
          <w:ilvl w:val="0"/>
          <w:numId w:val="21"/>
        </w:numPr>
        <w:spacing w:before="100" w:beforeAutospacing="1" w:after="100" w:afterAutospacing="1" w:line="360" w:lineRule="auto"/>
        <w:ind w:firstLine="709"/>
        <w:jc w:val="both"/>
      </w:pPr>
      <w:r w:rsidRPr="00244A35">
        <w:t>Программное</w:t>
      </w:r>
      <w:r w:rsidR="006D365B" w:rsidRPr="00244A35">
        <w:t xml:space="preserve"> </w:t>
      </w:r>
      <w:r w:rsidRPr="00244A35">
        <w:t>обеспечение</w:t>
      </w:r>
      <w:r w:rsidR="006D365B" w:rsidRPr="00244A35">
        <w:t xml:space="preserve"> </w:t>
      </w:r>
      <w:r w:rsidRPr="00244A35">
        <w:t>должно</w:t>
      </w:r>
      <w:r w:rsidR="006D365B" w:rsidRPr="00244A35">
        <w:t xml:space="preserve"> </w:t>
      </w:r>
      <w:r w:rsidRPr="00244A35">
        <w:t>поддерживать</w:t>
      </w:r>
      <w:r w:rsidR="006D365B" w:rsidRPr="00244A35">
        <w:t xml:space="preserve"> </w:t>
      </w:r>
      <w:r w:rsidRPr="00244A35">
        <w:t>функции</w:t>
      </w:r>
      <w:r w:rsidR="006D365B" w:rsidRPr="00244A35">
        <w:t xml:space="preserve"> </w:t>
      </w:r>
      <w:r w:rsidRPr="00244A35">
        <w:t>перетаскивания,</w:t>
      </w:r>
      <w:r w:rsidR="006D365B" w:rsidRPr="00244A35">
        <w:t xml:space="preserve"> </w:t>
      </w:r>
      <w:r w:rsidRPr="00244A35">
        <w:t>редактирования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сортировки</w:t>
      </w:r>
      <w:r w:rsidR="006D365B" w:rsidRPr="00244A35">
        <w:t xml:space="preserve"> </w:t>
      </w:r>
      <w:r w:rsidRPr="00244A35">
        <w:t>данных</w:t>
      </w:r>
      <w:r w:rsidR="006D365B" w:rsidRPr="00244A35">
        <w:t xml:space="preserve"> </w:t>
      </w:r>
      <w:r w:rsidRPr="00244A35">
        <w:t>(например,</w:t>
      </w:r>
      <w:r w:rsidR="006D365B" w:rsidRPr="00244A35">
        <w:t xml:space="preserve"> </w:t>
      </w:r>
      <w:r w:rsidRPr="00244A35">
        <w:t>участников,</w:t>
      </w:r>
      <w:r w:rsidR="006D365B" w:rsidRPr="00244A35">
        <w:t xml:space="preserve"> </w:t>
      </w:r>
      <w:r w:rsidRPr="00244A35">
        <w:t>расписаний,</w:t>
      </w:r>
      <w:r w:rsidR="006D365B" w:rsidRPr="00244A35">
        <w:t xml:space="preserve"> </w:t>
      </w:r>
      <w:r w:rsidRPr="00244A35">
        <w:t>ресурсов).</w:t>
      </w:r>
    </w:p>
    <w:p w14:paraId="54C4C7C7" w14:textId="59F26B78" w:rsidR="003040E0" w:rsidRPr="00244A35" w:rsidRDefault="003040E0" w:rsidP="004D3256">
      <w:pPr>
        <w:pStyle w:val="a5"/>
        <w:numPr>
          <w:ilvl w:val="0"/>
          <w:numId w:val="21"/>
        </w:numPr>
        <w:spacing w:before="100" w:beforeAutospacing="1" w:after="100" w:afterAutospacing="1" w:line="360" w:lineRule="auto"/>
        <w:ind w:firstLine="709"/>
        <w:jc w:val="both"/>
      </w:pPr>
      <w:r w:rsidRPr="00244A35">
        <w:t>Система</w:t>
      </w:r>
      <w:r w:rsidR="006D365B" w:rsidRPr="00244A35">
        <w:t xml:space="preserve"> </w:t>
      </w:r>
      <w:r w:rsidRPr="00244A35">
        <w:t>должна</w:t>
      </w:r>
      <w:r w:rsidR="006D365B" w:rsidRPr="00244A35">
        <w:t xml:space="preserve"> </w:t>
      </w:r>
      <w:r w:rsidRPr="00244A35">
        <w:t>поддерживать</w:t>
      </w:r>
      <w:r w:rsidR="006D365B" w:rsidRPr="00244A35">
        <w:t xml:space="preserve"> </w:t>
      </w:r>
      <w:r w:rsidRPr="00244A35">
        <w:t>импорт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экспорт</w:t>
      </w:r>
      <w:r w:rsidR="006D365B" w:rsidRPr="00244A35">
        <w:t xml:space="preserve"> </w:t>
      </w:r>
      <w:r w:rsidRPr="00244A35">
        <w:t>данных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различных</w:t>
      </w:r>
      <w:r w:rsidR="006D365B" w:rsidRPr="00244A35">
        <w:t xml:space="preserve"> </w:t>
      </w:r>
      <w:r w:rsidRPr="00244A35">
        <w:t>популярных</w:t>
      </w:r>
      <w:r w:rsidR="006D365B" w:rsidRPr="00244A35">
        <w:t xml:space="preserve"> </w:t>
      </w:r>
      <w:r w:rsidRPr="00244A35">
        <w:t>форматах</w:t>
      </w:r>
      <w:r w:rsidR="006D365B" w:rsidRPr="00244A35">
        <w:t xml:space="preserve"> </w:t>
      </w:r>
      <w:r w:rsidRPr="00244A35">
        <w:t>(например,</w:t>
      </w:r>
      <w:r w:rsidR="006D365B" w:rsidRPr="00244A35">
        <w:t xml:space="preserve"> </w:t>
      </w:r>
      <w:r w:rsidRPr="00244A35">
        <w:t>CSV,</w:t>
      </w:r>
      <w:r w:rsidR="006D365B" w:rsidRPr="00244A35">
        <w:t xml:space="preserve"> </w:t>
      </w:r>
      <w:r w:rsidRPr="00244A35">
        <w:t>PDF)</w:t>
      </w:r>
      <w:r w:rsidR="006D365B" w:rsidRPr="00244A35">
        <w:t xml:space="preserve"> </w:t>
      </w:r>
      <w:r w:rsidRPr="00244A35">
        <w:t>для</w:t>
      </w:r>
      <w:r w:rsidR="006D365B" w:rsidRPr="00244A35">
        <w:t xml:space="preserve"> </w:t>
      </w:r>
      <w:r w:rsidRPr="00244A35">
        <w:t>отчетности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обмена</w:t>
      </w:r>
      <w:r w:rsidR="006D365B" w:rsidRPr="00244A35">
        <w:t xml:space="preserve"> </w:t>
      </w:r>
      <w:r w:rsidRPr="00244A35">
        <w:t>информацией.</w:t>
      </w:r>
    </w:p>
    <w:p w14:paraId="1C30F4A9" w14:textId="502BF855" w:rsidR="003040E0" w:rsidRPr="00244A35" w:rsidRDefault="003040E0" w:rsidP="004D3256">
      <w:pPr>
        <w:pStyle w:val="a5"/>
        <w:numPr>
          <w:ilvl w:val="0"/>
          <w:numId w:val="21"/>
        </w:numPr>
        <w:spacing w:before="100" w:beforeAutospacing="1" w:after="100" w:afterAutospacing="1" w:line="360" w:lineRule="auto"/>
        <w:ind w:firstLine="709"/>
        <w:jc w:val="both"/>
      </w:pPr>
      <w:r w:rsidRPr="00244A35">
        <w:t>Для</w:t>
      </w:r>
      <w:r w:rsidR="006D365B" w:rsidRPr="00244A35">
        <w:t xml:space="preserve"> </w:t>
      </w:r>
      <w:r w:rsidRPr="00244A35">
        <w:t>удобства</w:t>
      </w:r>
      <w:r w:rsidR="006D365B" w:rsidRPr="00244A35">
        <w:t xml:space="preserve"> </w:t>
      </w:r>
      <w:r w:rsidRPr="00244A35">
        <w:t>работы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большим</w:t>
      </w:r>
      <w:r w:rsidR="006D365B" w:rsidRPr="00244A35">
        <w:t xml:space="preserve"> </w:t>
      </w:r>
      <w:r w:rsidRPr="00244A35">
        <w:t>объемом</w:t>
      </w:r>
      <w:r w:rsidR="006D365B" w:rsidRPr="00244A35">
        <w:t xml:space="preserve"> </w:t>
      </w:r>
      <w:r w:rsidRPr="00244A35">
        <w:t>данных</w:t>
      </w:r>
      <w:r w:rsidR="006D365B" w:rsidRPr="00244A35">
        <w:t xml:space="preserve"> </w:t>
      </w:r>
      <w:r w:rsidRPr="00244A35">
        <w:t>должна</w:t>
      </w:r>
      <w:r w:rsidR="006D365B" w:rsidRPr="00244A35">
        <w:t xml:space="preserve"> </w:t>
      </w:r>
      <w:r w:rsidRPr="00244A35">
        <w:t>быть</w:t>
      </w:r>
      <w:r w:rsidR="006D365B" w:rsidRPr="00244A35">
        <w:t xml:space="preserve"> </w:t>
      </w:r>
      <w:r w:rsidRPr="00244A35">
        <w:t>возможность</w:t>
      </w:r>
      <w:r w:rsidR="006D365B" w:rsidRPr="00244A35">
        <w:t xml:space="preserve"> </w:t>
      </w:r>
      <w:r w:rsidRPr="00244A35">
        <w:t>формирования</w:t>
      </w:r>
      <w:r w:rsidR="006D365B" w:rsidRPr="00244A35">
        <w:t xml:space="preserve"> </w:t>
      </w:r>
      <w:r w:rsidRPr="00244A35">
        <w:t>отчетов</w:t>
      </w:r>
      <w:r w:rsidR="006D365B" w:rsidRPr="00244A35">
        <w:t xml:space="preserve"> </w:t>
      </w:r>
      <w:r w:rsidRPr="00244A35">
        <w:t>по</w:t>
      </w:r>
      <w:r w:rsidR="006D365B" w:rsidRPr="00244A35">
        <w:t xml:space="preserve"> </w:t>
      </w:r>
      <w:r w:rsidRPr="00244A35">
        <w:t>мероприятиям,</w:t>
      </w:r>
      <w:r w:rsidR="006D365B" w:rsidRPr="00244A35">
        <w:t xml:space="preserve"> </w:t>
      </w:r>
      <w:r w:rsidRPr="00244A35">
        <w:t>включая</w:t>
      </w:r>
      <w:r w:rsidR="006D365B" w:rsidRPr="00244A35">
        <w:t xml:space="preserve"> </w:t>
      </w:r>
      <w:r w:rsidRPr="00244A35">
        <w:t>данные</w:t>
      </w:r>
      <w:r w:rsidR="006D365B" w:rsidRPr="00244A35">
        <w:t xml:space="preserve"> </w:t>
      </w:r>
      <w:r w:rsidRPr="00244A35">
        <w:t>о</w:t>
      </w:r>
      <w:r w:rsidR="006D365B" w:rsidRPr="00244A35">
        <w:t xml:space="preserve"> </w:t>
      </w:r>
      <w:r w:rsidRPr="00244A35">
        <w:t>посещаемости,</w:t>
      </w:r>
      <w:r w:rsidR="006D365B" w:rsidRPr="00244A35">
        <w:t xml:space="preserve"> </w:t>
      </w:r>
      <w:r w:rsidRPr="00244A35">
        <w:t>выполненных</w:t>
      </w:r>
      <w:r w:rsidR="006D365B" w:rsidRPr="00244A35">
        <w:t xml:space="preserve"> </w:t>
      </w:r>
      <w:r w:rsidRPr="00244A35">
        <w:t>задачах,</w:t>
      </w:r>
      <w:r w:rsidR="006D365B" w:rsidRPr="00244A35">
        <w:t xml:space="preserve"> </w:t>
      </w:r>
      <w:r w:rsidRPr="00244A35">
        <w:t>финансовых</w:t>
      </w:r>
      <w:r w:rsidR="006D365B" w:rsidRPr="00244A35">
        <w:t xml:space="preserve"> </w:t>
      </w:r>
      <w:r w:rsidRPr="00244A35">
        <w:t>показателях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прочем.</w:t>
      </w:r>
    </w:p>
    <w:p w14:paraId="1D26C94B" w14:textId="36F3C57C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Требования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к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технической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эстетике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и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внешнему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оформлению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оборудования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агентства:</w:t>
      </w:r>
      <w:r w:rsidRPr="00244A35">
        <w:br/>
      </w:r>
      <w:r w:rsidRPr="00244A35">
        <w:rPr>
          <w:rStyle w:val="ac"/>
        </w:rPr>
        <w:t>В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части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внешнего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оформления:</w:t>
      </w:r>
    </w:p>
    <w:p w14:paraId="74050A2D" w14:textId="4411AFA3" w:rsidR="003040E0" w:rsidRPr="00244A35" w:rsidRDefault="003040E0" w:rsidP="004D3256">
      <w:pPr>
        <w:pStyle w:val="a5"/>
        <w:numPr>
          <w:ilvl w:val="0"/>
          <w:numId w:val="22"/>
        </w:numPr>
        <w:spacing w:before="100" w:beforeAutospacing="1" w:after="100" w:afterAutospacing="1" w:line="360" w:lineRule="auto"/>
        <w:ind w:firstLine="709"/>
        <w:jc w:val="both"/>
      </w:pPr>
      <w:r w:rsidRPr="00244A35">
        <w:t>Всё</w:t>
      </w:r>
      <w:r w:rsidR="006D365B" w:rsidRPr="00244A35">
        <w:t xml:space="preserve"> </w:t>
      </w:r>
      <w:r w:rsidRPr="00244A35">
        <w:t>оборудование</w:t>
      </w:r>
      <w:r w:rsidR="006D365B" w:rsidRPr="00244A35">
        <w:t xml:space="preserve"> </w:t>
      </w:r>
      <w:r w:rsidRPr="00244A35">
        <w:t>должно</w:t>
      </w:r>
      <w:r w:rsidR="006D365B" w:rsidRPr="00244A35">
        <w:t xml:space="preserve"> </w:t>
      </w:r>
      <w:r w:rsidRPr="00244A35">
        <w:t>иметь</w:t>
      </w:r>
      <w:r w:rsidR="006D365B" w:rsidRPr="00244A35">
        <w:t xml:space="preserve"> </w:t>
      </w:r>
      <w:r w:rsidRPr="00244A35">
        <w:t>современный,</w:t>
      </w:r>
      <w:r w:rsidR="006D365B" w:rsidRPr="00244A35">
        <w:t xml:space="preserve"> </w:t>
      </w:r>
      <w:r w:rsidRPr="00244A35">
        <w:t>эстетически</w:t>
      </w:r>
      <w:r w:rsidR="006D365B" w:rsidRPr="00244A35">
        <w:t xml:space="preserve"> </w:t>
      </w:r>
      <w:r w:rsidRPr="00244A35">
        <w:t>приятный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корпоративный</w:t>
      </w:r>
      <w:r w:rsidR="006D365B" w:rsidRPr="00244A35">
        <w:t xml:space="preserve"> </w:t>
      </w:r>
      <w:r w:rsidRPr="00244A35">
        <w:t>дизайн,</w:t>
      </w:r>
      <w:r w:rsidR="006D365B" w:rsidRPr="00244A35">
        <w:t xml:space="preserve"> </w:t>
      </w:r>
      <w:r w:rsidRPr="00244A35">
        <w:t>соответствующий</w:t>
      </w:r>
      <w:r w:rsidR="006D365B" w:rsidRPr="00244A35">
        <w:t xml:space="preserve"> </w:t>
      </w:r>
      <w:r w:rsidRPr="00244A35">
        <w:t>стилю</w:t>
      </w:r>
      <w:r w:rsidR="006D365B" w:rsidRPr="00244A35">
        <w:t xml:space="preserve"> </w:t>
      </w:r>
      <w:r w:rsidRPr="00244A35">
        <w:t>агентства.</w:t>
      </w:r>
    </w:p>
    <w:p w14:paraId="00644894" w14:textId="02D7C45A" w:rsidR="003040E0" w:rsidRPr="00244A35" w:rsidRDefault="003040E0" w:rsidP="004D3256">
      <w:pPr>
        <w:pStyle w:val="a5"/>
        <w:numPr>
          <w:ilvl w:val="0"/>
          <w:numId w:val="22"/>
        </w:numPr>
        <w:spacing w:before="100" w:beforeAutospacing="1" w:after="100" w:afterAutospacing="1" w:line="360" w:lineRule="auto"/>
        <w:ind w:firstLine="709"/>
        <w:jc w:val="both"/>
      </w:pPr>
      <w:r w:rsidRPr="00244A35">
        <w:t>Устройства</w:t>
      </w:r>
      <w:r w:rsidR="006D365B" w:rsidRPr="00244A35">
        <w:t xml:space="preserve"> </w:t>
      </w:r>
      <w:r w:rsidRPr="00244A35">
        <w:t>должны</w:t>
      </w:r>
      <w:r w:rsidR="006D365B" w:rsidRPr="00244A35">
        <w:t xml:space="preserve"> </w:t>
      </w:r>
      <w:r w:rsidRPr="00244A35">
        <w:t>быть</w:t>
      </w:r>
      <w:r w:rsidR="006D365B" w:rsidRPr="00244A35">
        <w:t xml:space="preserve"> </w:t>
      </w:r>
      <w:r w:rsidRPr="00244A35">
        <w:t>компактными,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чётко</w:t>
      </w:r>
      <w:r w:rsidR="006D365B" w:rsidRPr="00244A35">
        <w:t xml:space="preserve"> </w:t>
      </w:r>
      <w:r w:rsidRPr="00244A35">
        <w:t>обозначенными</w:t>
      </w:r>
      <w:r w:rsidR="006D365B" w:rsidRPr="00244A35">
        <w:t xml:space="preserve"> </w:t>
      </w:r>
      <w:r w:rsidRPr="00244A35">
        <w:t>элементами</w:t>
      </w:r>
      <w:r w:rsidR="006D365B" w:rsidRPr="00244A35">
        <w:t xml:space="preserve"> </w:t>
      </w:r>
      <w:r w:rsidRPr="00244A35">
        <w:t>управления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индикаторами.</w:t>
      </w:r>
    </w:p>
    <w:p w14:paraId="2240FC5B" w14:textId="0F0962A5" w:rsidR="003040E0" w:rsidRPr="00244A35" w:rsidRDefault="003040E0" w:rsidP="004D3256">
      <w:pPr>
        <w:pStyle w:val="a5"/>
        <w:numPr>
          <w:ilvl w:val="0"/>
          <w:numId w:val="22"/>
        </w:numPr>
        <w:spacing w:before="100" w:beforeAutospacing="1" w:after="100" w:afterAutospacing="1" w:line="360" w:lineRule="auto"/>
        <w:ind w:firstLine="709"/>
        <w:jc w:val="both"/>
      </w:pPr>
      <w:r w:rsidRPr="00244A35">
        <w:lastRenderedPageBreak/>
        <w:t>Все</w:t>
      </w:r>
      <w:r w:rsidR="006D365B" w:rsidRPr="00244A35">
        <w:t xml:space="preserve"> </w:t>
      </w:r>
      <w:r w:rsidRPr="00244A35">
        <w:t>элементы</w:t>
      </w:r>
      <w:r w:rsidR="006D365B" w:rsidRPr="00244A35">
        <w:t xml:space="preserve"> </w:t>
      </w:r>
      <w:r w:rsidRPr="00244A35">
        <w:t>управления</w:t>
      </w:r>
      <w:r w:rsidR="006D365B" w:rsidRPr="00244A35">
        <w:t xml:space="preserve"> </w:t>
      </w:r>
      <w:r w:rsidRPr="00244A35">
        <w:t>должны</w:t>
      </w:r>
      <w:r w:rsidR="006D365B" w:rsidRPr="00244A35">
        <w:t xml:space="preserve"> </w:t>
      </w:r>
      <w:r w:rsidRPr="00244A35">
        <w:t>быть</w:t>
      </w:r>
      <w:r w:rsidR="006D365B" w:rsidRPr="00244A35">
        <w:t xml:space="preserve"> </w:t>
      </w:r>
      <w:r w:rsidRPr="00244A35">
        <w:t>интуитивно</w:t>
      </w:r>
      <w:r w:rsidR="006D365B" w:rsidRPr="00244A35">
        <w:t xml:space="preserve"> </w:t>
      </w:r>
      <w:r w:rsidRPr="00244A35">
        <w:t>понятными,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легко</w:t>
      </w:r>
      <w:r w:rsidR="006D365B" w:rsidRPr="00244A35">
        <w:t xml:space="preserve"> </w:t>
      </w:r>
      <w:r w:rsidRPr="00244A35">
        <w:t>читаемыми</w:t>
      </w:r>
      <w:r w:rsidR="006D365B" w:rsidRPr="00244A35">
        <w:t xml:space="preserve"> </w:t>
      </w:r>
      <w:r w:rsidRPr="00244A35">
        <w:t>метками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значками.</w:t>
      </w:r>
    </w:p>
    <w:p w14:paraId="321DF771" w14:textId="3C510F28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В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части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диалога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с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пользователем:</w:t>
      </w:r>
    </w:p>
    <w:p w14:paraId="42AA7DBF" w14:textId="448D5B54" w:rsidR="003040E0" w:rsidRPr="00244A35" w:rsidRDefault="003040E0" w:rsidP="004D3256">
      <w:pPr>
        <w:pStyle w:val="a5"/>
        <w:numPr>
          <w:ilvl w:val="0"/>
          <w:numId w:val="23"/>
        </w:numPr>
        <w:spacing w:before="100" w:beforeAutospacing="1" w:after="100" w:afterAutospacing="1" w:line="360" w:lineRule="auto"/>
        <w:ind w:firstLine="709"/>
        <w:jc w:val="both"/>
      </w:pPr>
      <w:r w:rsidRPr="00244A35">
        <w:t>Панели</w:t>
      </w:r>
      <w:r w:rsidR="006D365B" w:rsidRPr="00244A35">
        <w:t xml:space="preserve"> </w:t>
      </w:r>
      <w:r w:rsidRPr="00244A35">
        <w:t>управления</w:t>
      </w:r>
      <w:r w:rsidR="006D365B" w:rsidRPr="00244A35">
        <w:t xml:space="preserve"> </w:t>
      </w:r>
      <w:r w:rsidRPr="00244A35">
        <w:t>основным</w:t>
      </w:r>
      <w:r w:rsidR="006D365B" w:rsidRPr="00244A35">
        <w:t xml:space="preserve"> </w:t>
      </w:r>
      <w:r w:rsidRPr="00244A35">
        <w:t>оборудованием</w:t>
      </w:r>
      <w:r w:rsidR="006D365B" w:rsidRPr="00244A35">
        <w:t xml:space="preserve"> </w:t>
      </w:r>
    </w:p>
    <w:p w14:paraId="21A6DE1B" w14:textId="1BB3A559" w:rsidR="003040E0" w:rsidRPr="00244A35" w:rsidRDefault="003040E0" w:rsidP="004D3256">
      <w:pPr>
        <w:pStyle w:val="a5"/>
        <w:numPr>
          <w:ilvl w:val="0"/>
          <w:numId w:val="23"/>
        </w:numPr>
        <w:spacing w:before="100" w:beforeAutospacing="1" w:after="100" w:afterAutospacing="1" w:line="360" w:lineRule="auto"/>
        <w:ind w:firstLine="709"/>
        <w:jc w:val="both"/>
      </w:pPr>
      <w:r w:rsidRPr="00244A35">
        <w:t>Информационные</w:t>
      </w:r>
      <w:r w:rsidR="006D365B" w:rsidRPr="00244A35">
        <w:t xml:space="preserve"> </w:t>
      </w:r>
      <w:r w:rsidRPr="00244A35">
        <w:t>дисплеи</w:t>
      </w:r>
      <w:r w:rsidR="006D365B" w:rsidRPr="00244A35">
        <w:t xml:space="preserve"> </w:t>
      </w:r>
      <w:r w:rsidRPr="00244A35">
        <w:t>оборудования</w:t>
      </w:r>
      <w:r w:rsidR="006D365B" w:rsidRPr="00244A35">
        <w:t xml:space="preserve"> </w:t>
      </w:r>
      <w:r w:rsidRPr="00244A35">
        <w:t>должны</w:t>
      </w:r>
      <w:r w:rsidR="006D365B" w:rsidRPr="00244A35">
        <w:t xml:space="preserve"> </w:t>
      </w:r>
      <w:r w:rsidRPr="00244A35">
        <w:t>чётко</w:t>
      </w:r>
      <w:r w:rsidR="006D365B" w:rsidRPr="00244A35">
        <w:t xml:space="preserve"> </w:t>
      </w:r>
      <w:r w:rsidRPr="00244A35">
        <w:t>отображать</w:t>
      </w:r>
      <w:r w:rsidR="006D365B" w:rsidRPr="00244A35">
        <w:t xml:space="preserve"> </w:t>
      </w:r>
      <w:r w:rsidRPr="00244A35">
        <w:t>текущие</w:t>
      </w:r>
      <w:r w:rsidR="006D365B" w:rsidRPr="00244A35">
        <w:t xml:space="preserve"> </w:t>
      </w:r>
      <w:r w:rsidRPr="00244A35">
        <w:t>состояния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настройки.</w:t>
      </w:r>
    </w:p>
    <w:p w14:paraId="19A383DC" w14:textId="77777777" w:rsidR="003040E0" w:rsidRPr="00244A35" w:rsidRDefault="003040E0" w:rsidP="003E2277">
      <w:pPr>
        <w:spacing w:line="360" w:lineRule="auto"/>
        <w:ind w:firstLine="709"/>
        <w:jc w:val="both"/>
      </w:pPr>
    </w:p>
    <w:p w14:paraId="31063E6D" w14:textId="332D15DE" w:rsidR="003040E0" w:rsidRPr="00244A35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4.1.6.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Требования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к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эксплуатации,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техническому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обслуживанию,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ремонту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и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хранению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компонентов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системы</w:t>
      </w:r>
    </w:p>
    <w:p w14:paraId="5795BB94" w14:textId="7654A368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Условия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эксплуатации:</w:t>
      </w:r>
    </w:p>
    <w:p w14:paraId="264A10C2" w14:textId="49C6A286" w:rsidR="003040E0" w:rsidRPr="00244A35" w:rsidRDefault="003040E0" w:rsidP="004D3256">
      <w:pPr>
        <w:pStyle w:val="a5"/>
        <w:numPr>
          <w:ilvl w:val="0"/>
          <w:numId w:val="24"/>
        </w:numPr>
        <w:spacing w:before="100" w:beforeAutospacing="1" w:after="100" w:afterAutospacing="1" w:line="360" w:lineRule="auto"/>
        <w:ind w:firstLine="709"/>
        <w:jc w:val="both"/>
      </w:pPr>
      <w:r w:rsidRPr="00244A35">
        <w:t>Помещения,</w:t>
      </w:r>
      <w:r w:rsidR="006D365B" w:rsidRPr="00244A35">
        <w:t xml:space="preserve"> </w:t>
      </w:r>
      <w:r w:rsidRPr="00244A35">
        <w:t>где</w:t>
      </w:r>
      <w:r w:rsidR="006D365B" w:rsidRPr="00244A35">
        <w:t xml:space="preserve"> </w:t>
      </w:r>
      <w:r w:rsidRPr="00244A35">
        <w:t>располагается</w:t>
      </w:r>
      <w:r w:rsidR="006D365B" w:rsidRPr="00244A35">
        <w:t xml:space="preserve"> </w:t>
      </w:r>
      <w:r w:rsidRPr="00244A35">
        <w:t>техника</w:t>
      </w:r>
      <w:r w:rsidR="006D365B" w:rsidRPr="00244A35">
        <w:t xml:space="preserve"> </w:t>
      </w:r>
      <w:r w:rsidRPr="00244A35">
        <w:t>агентства</w:t>
      </w:r>
      <w:r w:rsidR="006D365B" w:rsidRPr="00244A35">
        <w:t xml:space="preserve"> </w:t>
      </w:r>
      <w:r w:rsidRPr="00244A35">
        <w:t>(офисы,</w:t>
      </w:r>
      <w:r w:rsidR="006D365B" w:rsidRPr="00244A35">
        <w:t xml:space="preserve"> </w:t>
      </w:r>
      <w:r w:rsidRPr="00244A35">
        <w:t>пункты</w:t>
      </w:r>
      <w:r w:rsidR="006D365B" w:rsidRPr="00244A35">
        <w:t xml:space="preserve"> </w:t>
      </w:r>
      <w:r w:rsidRPr="00244A35">
        <w:t>проведения</w:t>
      </w:r>
      <w:r w:rsidR="006D365B" w:rsidRPr="00244A35">
        <w:t xml:space="preserve"> </w:t>
      </w:r>
      <w:r w:rsidRPr="00244A35">
        <w:t>мероприятий),</w:t>
      </w:r>
      <w:r w:rsidR="006D365B" w:rsidRPr="00244A35">
        <w:t xml:space="preserve"> </w:t>
      </w:r>
      <w:r w:rsidRPr="00244A35">
        <w:t>должны</w:t>
      </w:r>
      <w:r w:rsidR="006D365B" w:rsidRPr="00244A35">
        <w:t xml:space="preserve"> </w:t>
      </w:r>
      <w:r w:rsidRPr="00244A35">
        <w:t>соответствовать</w:t>
      </w:r>
      <w:r w:rsidR="006D365B" w:rsidRPr="00244A35">
        <w:t xml:space="preserve"> </w:t>
      </w:r>
      <w:r w:rsidRPr="00244A35">
        <w:t>нормам</w:t>
      </w:r>
      <w:r w:rsidR="006D365B" w:rsidRPr="00244A35">
        <w:t xml:space="preserve"> </w:t>
      </w:r>
      <w:r w:rsidRPr="00244A35">
        <w:t>ГОСТ</w:t>
      </w:r>
      <w:r w:rsidR="006D365B" w:rsidRPr="00244A35">
        <w:t xml:space="preserve"> </w:t>
      </w:r>
      <w:r w:rsidRPr="00244A35">
        <w:t>15150-69</w:t>
      </w:r>
      <w:r w:rsidR="006D365B" w:rsidRPr="00244A35">
        <w:t xml:space="preserve"> </w:t>
      </w:r>
      <w:r w:rsidRPr="00244A35">
        <w:t>по</w:t>
      </w:r>
      <w:r w:rsidR="006D365B" w:rsidRPr="00244A35">
        <w:t xml:space="preserve"> </w:t>
      </w:r>
      <w:r w:rsidRPr="00244A35">
        <w:t>климатическим</w:t>
      </w:r>
      <w:r w:rsidR="006D365B" w:rsidRPr="00244A35">
        <w:t xml:space="preserve"> </w:t>
      </w:r>
      <w:r w:rsidRPr="00244A35">
        <w:t>условиям:</w:t>
      </w:r>
      <w:r w:rsidR="006D365B" w:rsidRPr="00244A35">
        <w:t xml:space="preserve"> </w:t>
      </w:r>
      <w:r w:rsidRPr="00244A35">
        <w:t>температура</w:t>
      </w:r>
      <w:r w:rsidR="006D365B" w:rsidRPr="00244A35">
        <w:t xml:space="preserve"> </w:t>
      </w:r>
      <w:r w:rsidRPr="00244A35">
        <w:t>от</w:t>
      </w:r>
      <w:r w:rsidR="006D365B" w:rsidRPr="00244A35">
        <w:t xml:space="preserve"> </w:t>
      </w:r>
      <w:r w:rsidRPr="00244A35">
        <w:t>18</w:t>
      </w:r>
      <w:r w:rsidR="006D365B" w:rsidRPr="00244A35">
        <w:t xml:space="preserve"> </w:t>
      </w:r>
      <w:r w:rsidRPr="00244A35">
        <w:t>до</w:t>
      </w:r>
      <w:r w:rsidR="006D365B" w:rsidRPr="00244A35">
        <w:t xml:space="preserve"> </w:t>
      </w:r>
      <w:r w:rsidRPr="00244A35">
        <w:t>25</w:t>
      </w:r>
      <w:r w:rsidR="006D365B" w:rsidRPr="00244A35">
        <w:t xml:space="preserve"> </w:t>
      </w:r>
      <w:r w:rsidRPr="00244A35">
        <w:t>°С,</w:t>
      </w:r>
      <w:r w:rsidR="006D365B" w:rsidRPr="00244A35">
        <w:t xml:space="preserve"> </w:t>
      </w:r>
      <w:r w:rsidRPr="00244A35">
        <w:t>влажность</w:t>
      </w:r>
      <w:r w:rsidR="006D365B" w:rsidRPr="00244A35">
        <w:t xml:space="preserve"> </w:t>
      </w:r>
      <w:r w:rsidRPr="00244A35">
        <w:t>40–60</w:t>
      </w:r>
      <w:r w:rsidR="006D365B" w:rsidRPr="00244A35">
        <w:t xml:space="preserve"> </w:t>
      </w:r>
      <w:r w:rsidRPr="00244A35">
        <w:t>%,</w:t>
      </w:r>
      <w:r w:rsidR="006D365B" w:rsidRPr="00244A35">
        <w:t xml:space="preserve"> </w:t>
      </w:r>
      <w:r w:rsidRPr="00244A35">
        <w:t>давление</w:t>
      </w:r>
      <w:r w:rsidR="006D365B" w:rsidRPr="00244A35">
        <w:t xml:space="preserve"> </w:t>
      </w:r>
      <w:r w:rsidRPr="00244A35">
        <w:t>630–800</w:t>
      </w:r>
      <w:r w:rsidR="006D365B" w:rsidRPr="00244A35">
        <w:t xml:space="preserve"> </w:t>
      </w:r>
      <w:r w:rsidRPr="00244A35">
        <w:t>мм</w:t>
      </w:r>
      <w:r w:rsidR="006D365B" w:rsidRPr="00244A35">
        <w:t xml:space="preserve"> </w:t>
      </w:r>
      <w:r w:rsidRPr="00244A35">
        <w:t>рт.</w:t>
      </w:r>
      <w:r w:rsidR="006D365B" w:rsidRPr="00244A35">
        <w:t xml:space="preserve"> </w:t>
      </w:r>
      <w:r w:rsidRPr="00244A35">
        <w:t>ст.</w:t>
      </w:r>
    </w:p>
    <w:p w14:paraId="02719CDA" w14:textId="6F3B118E" w:rsidR="003040E0" w:rsidRPr="00244A35" w:rsidRDefault="003040E0" w:rsidP="004D3256">
      <w:pPr>
        <w:pStyle w:val="a5"/>
        <w:numPr>
          <w:ilvl w:val="0"/>
          <w:numId w:val="24"/>
        </w:numPr>
        <w:spacing w:before="100" w:beforeAutospacing="1" w:after="100" w:afterAutospacing="1" w:line="360" w:lineRule="auto"/>
        <w:ind w:firstLine="709"/>
        <w:jc w:val="both"/>
      </w:pPr>
      <w:r w:rsidRPr="00244A35">
        <w:t>Рабочие</w:t>
      </w:r>
      <w:r w:rsidR="006D365B" w:rsidRPr="00244A35">
        <w:t xml:space="preserve"> </w:t>
      </w:r>
      <w:r w:rsidRPr="00244A35">
        <w:t>места</w:t>
      </w:r>
      <w:r w:rsidR="006D365B" w:rsidRPr="00244A35">
        <w:t xml:space="preserve"> </w:t>
      </w:r>
      <w:r w:rsidRPr="00244A35">
        <w:t>операторов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сотрудников</w:t>
      </w:r>
      <w:r w:rsidR="006D365B" w:rsidRPr="00244A35">
        <w:t xml:space="preserve"> </w:t>
      </w:r>
      <w:r w:rsidRPr="00244A35">
        <w:t>должны</w:t>
      </w:r>
      <w:r w:rsidR="006D365B" w:rsidRPr="00244A35">
        <w:t xml:space="preserve"> </w:t>
      </w:r>
      <w:r w:rsidRPr="00244A35">
        <w:t>быть</w:t>
      </w:r>
      <w:r w:rsidR="006D365B" w:rsidRPr="00244A35">
        <w:t xml:space="preserve"> </w:t>
      </w:r>
      <w:r w:rsidRPr="00244A35">
        <w:t>оборудованы</w:t>
      </w:r>
      <w:r w:rsidR="006D365B" w:rsidRPr="00244A35">
        <w:t xml:space="preserve"> </w:t>
      </w:r>
      <w:r w:rsidRPr="00244A35">
        <w:t>удобной</w:t>
      </w:r>
      <w:r w:rsidR="006D365B" w:rsidRPr="00244A35">
        <w:t xml:space="preserve"> </w:t>
      </w:r>
      <w:r w:rsidRPr="00244A35">
        <w:t>мебелью,</w:t>
      </w:r>
      <w:r w:rsidR="006D365B" w:rsidRPr="00244A35">
        <w:t xml:space="preserve"> </w:t>
      </w:r>
      <w:r w:rsidRPr="00244A35">
        <w:t>обеспечивающей</w:t>
      </w:r>
      <w:r w:rsidR="006D365B" w:rsidRPr="00244A35">
        <w:t xml:space="preserve"> </w:t>
      </w:r>
      <w:r w:rsidRPr="00244A35">
        <w:t>комфорт</w:t>
      </w:r>
      <w:r w:rsidR="006D365B" w:rsidRPr="00244A35">
        <w:t xml:space="preserve"> </w:t>
      </w:r>
      <w:r w:rsidRPr="00244A35">
        <w:t>для</w:t>
      </w:r>
      <w:r w:rsidR="006D365B" w:rsidRPr="00244A35">
        <w:t xml:space="preserve"> </w:t>
      </w:r>
      <w:r w:rsidRPr="00244A35">
        <w:t>длительной</w:t>
      </w:r>
      <w:r w:rsidR="006D365B" w:rsidRPr="00244A35">
        <w:t xml:space="preserve"> </w:t>
      </w:r>
      <w:r w:rsidRPr="00244A35">
        <w:t>работы.</w:t>
      </w:r>
    </w:p>
    <w:p w14:paraId="5B9AF76A" w14:textId="77777777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Электропитание:</w:t>
      </w:r>
    </w:p>
    <w:p w14:paraId="63127B65" w14:textId="29E451F2" w:rsidR="003040E0" w:rsidRPr="00244A35" w:rsidRDefault="003040E0" w:rsidP="004D3256">
      <w:pPr>
        <w:pStyle w:val="a5"/>
        <w:numPr>
          <w:ilvl w:val="0"/>
          <w:numId w:val="25"/>
        </w:numPr>
        <w:spacing w:before="100" w:beforeAutospacing="1" w:after="100" w:afterAutospacing="1" w:line="360" w:lineRule="auto"/>
        <w:ind w:firstLine="709"/>
        <w:jc w:val="both"/>
      </w:pPr>
      <w:r w:rsidRPr="00244A35">
        <w:t>Все</w:t>
      </w:r>
      <w:r w:rsidR="006D365B" w:rsidRPr="00244A35">
        <w:t xml:space="preserve"> </w:t>
      </w:r>
      <w:r w:rsidRPr="00244A35">
        <w:t>технические</w:t>
      </w:r>
      <w:r w:rsidR="006D365B" w:rsidRPr="00244A35">
        <w:t xml:space="preserve"> </w:t>
      </w:r>
      <w:r w:rsidRPr="00244A35">
        <w:t>средства</w:t>
      </w:r>
      <w:r w:rsidR="006D365B" w:rsidRPr="00244A35">
        <w:t xml:space="preserve"> </w:t>
      </w:r>
      <w:r w:rsidRPr="00244A35">
        <w:t>агентства</w:t>
      </w:r>
      <w:r w:rsidR="006D365B" w:rsidRPr="00244A35">
        <w:t xml:space="preserve"> </w:t>
      </w:r>
      <w:r w:rsidRPr="00244A35">
        <w:t>должны</w:t>
      </w:r>
      <w:r w:rsidR="006D365B" w:rsidRPr="00244A35">
        <w:t xml:space="preserve"> </w:t>
      </w:r>
      <w:r w:rsidRPr="00244A35">
        <w:t>подключаться</w:t>
      </w:r>
      <w:r w:rsidR="006D365B" w:rsidRPr="00244A35">
        <w:t xml:space="preserve"> </w:t>
      </w:r>
      <w:r w:rsidRPr="00244A35">
        <w:t>к</w:t>
      </w:r>
      <w:r w:rsidR="006D365B" w:rsidRPr="00244A35">
        <w:t xml:space="preserve"> </w:t>
      </w:r>
      <w:r w:rsidRPr="00244A35">
        <w:t>электросети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заземлением,</w:t>
      </w:r>
      <w:r w:rsidR="006D365B" w:rsidRPr="00244A35">
        <w:t xml:space="preserve"> </w:t>
      </w:r>
      <w:r w:rsidRPr="00244A35">
        <w:t>напряжение</w:t>
      </w:r>
      <w:r w:rsidR="006D365B" w:rsidRPr="00244A35">
        <w:t xml:space="preserve"> </w:t>
      </w:r>
      <w:r w:rsidRPr="00244A35">
        <w:t>220</w:t>
      </w:r>
      <w:r w:rsidR="006D365B" w:rsidRPr="00244A35">
        <w:t xml:space="preserve"> </w:t>
      </w:r>
      <w:r w:rsidRPr="00244A35">
        <w:t>В,</w:t>
      </w:r>
      <w:r w:rsidR="006D365B" w:rsidRPr="00244A35">
        <w:t xml:space="preserve"> </w:t>
      </w:r>
      <w:r w:rsidRPr="00244A35">
        <w:t>частота</w:t>
      </w:r>
      <w:r w:rsidR="006D365B" w:rsidRPr="00244A35">
        <w:t xml:space="preserve"> </w:t>
      </w:r>
      <w:r w:rsidRPr="00244A35">
        <w:t>50</w:t>
      </w:r>
      <w:r w:rsidR="006D365B" w:rsidRPr="00244A35">
        <w:t xml:space="preserve"> </w:t>
      </w:r>
      <w:r w:rsidRPr="00244A35">
        <w:t>Гц,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учетом</w:t>
      </w:r>
      <w:r w:rsidR="006D365B" w:rsidRPr="00244A35">
        <w:t xml:space="preserve"> </w:t>
      </w:r>
      <w:r w:rsidRPr="00244A35">
        <w:t>допустимых</w:t>
      </w:r>
      <w:r w:rsidR="006D365B" w:rsidRPr="00244A35">
        <w:t xml:space="preserve"> </w:t>
      </w:r>
      <w:r w:rsidRPr="00244A35">
        <w:t>отклонений.</w:t>
      </w:r>
    </w:p>
    <w:p w14:paraId="5714B306" w14:textId="729C1B38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Техническое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обслуживание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и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ремонт:</w:t>
      </w:r>
    </w:p>
    <w:p w14:paraId="5024C525" w14:textId="69A324EA" w:rsidR="003040E0" w:rsidRPr="00244A35" w:rsidRDefault="003040E0" w:rsidP="004D3256">
      <w:pPr>
        <w:pStyle w:val="a5"/>
        <w:numPr>
          <w:ilvl w:val="0"/>
          <w:numId w:val="25"/>
        </w:numPr>
        <w:spacing w:before="100" w:beforeAutospacing="1" w:after="100" w:afterAutospacing="1" w:line="360" w:lineRule="auto"/>
        <w:ind w:firstLine="709"/>
        <w:jc w:val="both"/>
      </w:pPr>
      <w:r w:rsidRPr="00244A35">
        <w:t>Техническое</w:t>
      </w:r>
      <w:r w:rsidR="006D365B" w:rsidRPr="00244A35">
        <w:t xml:space="preserve"> </w:t>
      </w:r>
      <w:r w:rsidRPr="00244A35">
        <w:t>обслуживание</w:t>
      </w:r>
      <w:r w:rsidR="006D365B" w:rsidRPr="00244A35">
        <w:t xml:space="preserve"> </w:t>
      </w:r>
      <w:r w:rsidRPr="00244A35">
        <w:t>всех</w:t>
      </w:r>
      <w:r w:rsidR="006D365B" w:rsidRPr="00244A35">
        <w:t xml:space="preserve"> </w:t>
      </w:r>
      <w:r w:rsidRPr="00244A35">
        <w:t>систем</w:t>
      </w:r>
      <w:r w:rsidR="006D365B" w:rsidRPr="00244A35">
        <w:t xml:space="preserve"> </w:t>
      </w:r>
      <w:r w:rsidRPr="00244A35">
        <w:t>агентства</w:t>
      </w:r>
      <w:r w:rsidR="006D365B" w:rsidRPr="00244A35">
        <w:t xml:space="preserve"> </w:t>
      </w:r>
      <w:r w:rsidRPr="00244A35">
        <w:t>(компьютеры,</w:t>
      </w:r>
      <w:r w:rsidR="006D365B" w:rsidRPr="00244A35">
        <w:t xml:space="preserve"> </w:t>
      </w:r>
      <w:r w:rsidRPr="00244A35">
        <w:t>оборудование</w:t>
      </w:r>
      <w:r w:rsidR="006D365B" w:rsidRPr="00244A35">
        <w:t xml:space="preserve"> </w:t>
      </w:r>
      <w:r w:rsidRPr="00244A35">
        <w:t>для</w:t>
      </w:r>
      <w:r w:rsidR="006D365B" w:rsidRPr="00244A35">
        <w:t xml:space="preserve"> </w:t>
      </w:r>
      <w:r w:rsidRPr="00244A35">
        <w:t>мероприятий,</w:t>
      </w:r>
      <w:r w:rsidR="006D365B" w:rsidRPr="00244A35">
        <w:t xml:space="preserve"> </w:t>
      </w:r>
      <w:r w:rsidRPr="00244A35">
        <w:t>серверы)</w:t>
      </w:r>
      <w:r w:rsidR="006D365B" w:rsidRPr="00244A35">
        <w:t xml:space="preserve"> </w:t>
      </w:r>
      <w:r w:rsidRPr="00244A35">
        <w:t>должно</w:t>
      </w:r>
      <w:r w:rsidR="006D365B" w:rsidRPr="00244A35">
        <w:t xml:space="preserve"> </w:t>
      </w:r>
      <w:r w:rsidRPr="00244A35">
        <w:t>выполняться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соответствии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рекомендациями</w:t>
      </w:r>
      <w:r w:rsidR="006D365B" w:rsidRPr="00244A35">
        <w:t xml:space="preserve"> </w:t>
      </w:r>
      <w:r w:rsidRPr="00244A35">
        <w:t>производителей.</w:t>
      </w:r>
    </w:p>
    <w:p w14:paraId="2DABFFB9" w14:textId="01D0FB1F" w:rsidR="003040E0" w:rsidRPr="00244A35" w:rsidRDefault="003040E0" w:rsidP="004D3256">
      <w:pPr>
        <w:pStyle w:val="a5"/>
        <w:numPr>
          <w:ilvl w:val="0"/>
          <w:numId w:val="25"/>
        </w:numPr>
        <w:spacing w:before="100" w:beforeAutospacing="1" w:after="100" w:afterAutospacing="1" w:line="360" w:lineRule="auto"/>
        <w:ind w:firstLine="709"/>
        <w:jc w:val="both"/>
      </w:pPr>
      <w:r w:rsidRPr="00244A35">
        <w:t>Должен</w:t>
      </w:r>
      <w:r w:rsidR="006D365B" w:rsidRPr="00244A35">
        <w:t xml:space="preserve"> </w:t>
      </w:r>
      <w:r w:rsidRPr="00244A35">
        <w:t>быть</w:t>
      </w:r>
      <w:r w:rsidR="006D365B" w:rsidRPr="00244A35">
        <w:t xml:space="preserve"> </w:t>
      </w:r>
      <w:r w:rsidRPr="00244A35">
        <w:t>разработан</w:t>
      </w:r>
      <w:r w:rsidR="006D365B" w:rsidRPr="00244A35">
        <w:t xml:space="preserve"> </w:t>
      </w:r>
      <w:r w:rsidRPr="00244A35">
        <w:t>план</w:t>
      </w:r>
      <w:r w:rsidR="006D365B" w:rsidRPr="00244A35">
        <w:t xml:space="preserve"> </w:t>
      </w:r>
      <w:r w:rsidRPr="00244A35">
        <w:t>профилактических</w:t>
      </w:r>
      <w:r w:rsidR="006D365B" w:rsidRPr="00244A35">
        <w:t xml:space="preserve"> </w:t>
      </w:r>
      <w:r w:rsidRPr="00244A35">
        <w:t>осмотров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ремонта</w:t>
      </w:r>
      <w:r w:rsidR="006D365B" w:rsidRPr="00244A35">
        <w:t xml:space="preserve"> </w:t>
      </w:r>
      <w:r w:rsidRPr="00244A35">
        <w:t>оборудования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регулярной</w:t>
      </w:r>
      <w:r w:rsidR="006D365B" w:rsidRPr="00244A35">
        <w:t xml:space="preserve"> </w:t>
      </w:r>
      <w:r w:rsidRPr="00244A35">
        <w:t>проверкой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калибровкой</w:t>
      </w:r>
      <w:r w:rsidR="006D365B" w:rsidRPr="00244A35">
        <w:t xml:space="preserve"> </w:t>
      </w:r>
      <w:r w:rsidRPr="00244A35">
        <w:t>ключевых</w:t>
      </w:r>
      <w:r w:rsidR="006D365B" w:rsidRPr="00244A35">
        <w:t xml:space="preserve"> </w:t>
      </w:r>
      <w:r w:rsidRPr="00244A35">
        <w:t>устройств.</w:t>
      </w:r>
    </w:p>
    <w:p w14:paraId="3A7E2989" w14:textId="000102CB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Хранение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оборудования:</w:t>
      </w:r>
    </w:p>
    <w:p w14:paraId="150C31A2" w14:textId="37E77E8D" w:rsidR="003040E0" w:rsidRPr="00244A35" w:rsidRDefault="003040E0" w:rsidP="004D3256">
      <w:pPr>
        <w:pStyle w:val="a5"/>
        <w:numPr>
          <w:ilvl w:val="0"/>
          <w:numId w:val="26"/>
        </w:numPr>
        <w:spacing w:before="100" w:beforeAutospacing="1" w:after="100" w:afterAutospacing="1" w:line="360" w:lineRule="auto"/>
        <w:ind w:firstLine="709"/>
        <w:jc w:val="both"/>
      </w:pPr>
      <w:r w:rsidRPr="00244A35">
        <w:lastRenderedPageBreak/>
        <w:t>Чувствительное</w:t>
      </w:r>
      <w:r w:rsidR="006D365B" w:rsidRPr="00244A35">
        <w:t xml:space="preserve"> </w:t>
      </w:r>
      <w:r w:rsidRPr="00244A35">
        <w:t>оборудование</w:t>
      </w:r>
      <w:r w:rsidR="006D365B" w:rsidRPr="00244A35">
        <w:t xml:space="preserve"> </w:t>
      </w:r>
      <w:r w:rsidRPr="00244A35">
        <w:t>должно</w:t>
      </w:r>
      <w:r w:rsidR="006D365B" w:rsidRPr="00244A35">
        <w:t xml:space="preserve"> </w:t>
      </w:r>
      <w:r w:rsidRPr="00244A35">
        <w:t>храниться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специально</w:t>
      </w:r>
      <w:r w:rsidR="006D365B" w:rsidRPr="00244A35">
        <w:t xml:space="preserve"> </w:t>
      </w:r>
      <w:r w:rsidRPr="00244A35">
        <w:t>оборудованных</w:t>
      </w:r>
      <w:r w:rsidR="006D365B" w:rsidRPr="00244A35">
        <w:t xml:space="preserve"> </w:t>
      </w:r>
      <w:r w:rsidRPr="00244A35">
        <w:t>помещениях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контролируемыми</w:t>
      </w:r>
      <w:r w:rsidR="006D365B" w:rsidRPr="00244A35">
        <w:t xml:space="preserve"> </w:t>
      </w:r>
      <w:r w:rsidRPr="00244A35">
        <w:t>климатическими</w:t>
      </w:r>
      <w:r w:rsidR="006D365B" w:rsidRPr="00244A35">
        <w:t xml:space="preserve"> </w:t>
      </w:r>
      <w:r w:rsidRPr="00244A35">
        <w:t>условиями</w:t>
      </w:r>
      <w:r w:rsidR="006D365B" w:rsidRPr="00244A35">
        <w:t xml:space="preserve"> </w:t>
      </w:r>
      <w:r w:rsidRPr="00244A35">
        <w:t>для</w:t>
      </w:r>
      <w:r w:rsidR="006D365B" w:rsidRPr="00244A35">
        <w:t xml:space="preserve"> </w:t>
      </w:r>
      <w:r w:rsidRPr="00244A35">
        <w:t>предотвращения</w:t>
      </w:r>
      <w:r w:rsidR="006D365B" w:rsidRPr="00244A35">
        <w:t xml:space="preserve"> </w:t>
      </w:r>
      <w:r w:rsidRPr="00244A35">
        <w:t>повреждений.</w:t>
      </w:r>
    </w:p>
    <w:p w14:paraId="0FD8C48F" w14:textId="29986C79" w:rsidR="003040E0" w:rsidRPr="00244A35" w:rsidRDefault="003040E0" w:rsidP="004D3256">
      <w:pPr>
        <w:pStyle w:val="a5"/>
        <w:numPr>
          <w:ilvl w:val="0"/>
          <w:numId w:val="26"/>
        </w:numPr>
        <w:spacing w:before="100" w:beforeAutospacing="1" w:after="100" w:afterAutospacing="1" w:line="360" w:lineRule="auto"/>
        <w:ind w:firstLine="709"/>
        <w:jc w:val="both"/>
      </w:pPr>
      <w:r w:rsidRPr="00244A35">
        <w:t>Запасные</w:t>
      </w:r>
      <w:r w:rsidR="006D365B" w:rsidRPr="00244A35">
        <w:t xml:space="preserve"> </w:t>
      </w:r>
      <w:r w:rsidRPr="00244A35">
        <w:t>части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расходные</w:t>
      </w:r>
      <w:r w:rsidR="006D365B" w:rsidRPr="00244A35">
        <w:t xml:space="preserve"> </w:t>
      </w:r>
      <w:r w:rsidRPr="00244A35">
        <w:t>материалы</w:t>
      </w:r>
      <w:r w:rsidR="006D365B" w:rsidRPr="00244A35">
        <w:t xml:space="preserve"> </w:t>
      </w:r>
      <w:r w:rsidRPr="00244A35">
        <w:t>должны</w:t>
      </w:r>
      <w:r w:rsidR="006D365B" w:rsidRPr="00244A35">
        <w:t xml:space="preserve"> </w:t>
      </w:r>
      <w:r w:rsidRPr="00244A35">
        <w:t>храниться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выделенных</w:t>
      </w:r>
      <w:r w:rsidR="006D365B" w:rsidRPr="00244A35">
        <w:t xml:space="preserve"> </w:t>
      </w:r>
      <w:r w:rsidRPr="00244A35">
        <w:t>местах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удобным</w:t>
      </w:r>
      <w:r w:rsidR="006D365B" w:rsidRPr="00244A35">
        <w:t xml:space="preserve"> </w:t>
      </w:r>
      <w:r w:rsidRPr="00244A35">
        <w:t>доступом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защитой</w:t>
      </w:r>
      <w:r w:rsidR="006D365B" w:rsidRPr="00244A35">
        <w:t xml:space="preserve"> </w:t>
      </w:r>
      <w:r w:rsidRPr="00244A35">
        <w:t>от</w:t>
      </w:r>
      <w:r w:rsidR="006D365B" w:rsidRPr="00244A35">
        <w:t xml:space="preserve"> </w:t>
      </w:r>
      <w:r w:rsidRPr="00244A35">
        <w:t>повреждений.</w:t>
      </w:r>
    </w:p>
    <w:p w14:paraId="09F957FA" w14:textId="77777777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Персонал:</w:t>
      </w:r>
    </w:p>
    <w:p w14:paraId="3DB0C3DF" w14:textId="77A28793" w:rsidR="003040E0" w:rsidRPr="00244A35" w:rsidRDefault="003040E0" w:rsidP="004D3256">
      <w:pPr>
        <w:pStyle w:val="a5"/>
        <w:numPr>
          <w:ilvl w:val="0"/>
          <w:numId w:val="27"/>
        </w:numPr>
        <w:spacing w:before="100" w:beforeAutospacing="1" w:after="100" w:afterAutospacing="1" w:line="360" w:lineRule="auto"/>
        <w:ind w:firstLine="709"/>
        <w:jc w:val="both"/>
      </w:pPr>
      <w:r w:rsidRPr="00244A35">
        <w:t>Все</w:t>
      </w:r>
      <w:r w:rsidR="006D365B" w:rsidRPr="00244A35">
        <w:t xml:space="preserve"> </w:t>
      </w:r>
      <w:r w:rsidRPr="00244A35">
        <w:t>сотрудники</w:t>
      </w:r>
      <w:r w:rsidR="006D365B" w:rsidRPr="00244A35">
        <w:t xml:space="preserve"> </w:t>
      </w:r>
      <w:r w:rsidRPr="00244A35">
        <w:t>должны</w:t>
      </w:r>
      <w:r w:rsidR="006D365B" w:rsidRPr="00244A35">
        <w:t xml:space="preserve"> </w:t>
      </w:r>
      <w:r w:rsidRPr="00244A35">
        <w:t>пройти</w:t>
      </w:r>
      <w:r w:rsidR="006D365B" w:rsidRPr="00244A35">
        <w:t xml:space="preserve"> </w:t>
      </w:r>
      <w:r w:rsidRPr="00244A35">
        <w:t>обучение</w:t>
      </w:r>
      <w:r w:rsidR="006D365B" w:rsidRPr="00244A35">
        <w:t xml:space="preserve"> </w:t>
      </w:r>
      <w:r w:rsidRPr="00244A35">
        <w:t>по</w:t>
      </w:r>
      <w:r w:rsidR="006D365B" w:rsidRPr="00244A35">
        <w:t xml:space="preserve"> </w:t>
      </w:r>
      <w:r w:rsidRPr="00244A35">
        <w:t>правильной</w:t>
      </w:r>
      <w:r w:rsidR="006D365B" w:rsidRPr="00244A35">
        <w:t xml:space="preserve"> </w:t>
      </w:r>
      <w:r w:rsidRPr="00244A35">
        <w:t>эксплуатации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техническому</w:t>
      </w:r>
      <w:r w:rsidR="006D365B" w:rsidRPr="00244A35">
        <w:t xml:space="preserve"> </w:t>
      </w:r>
      <w:r w:rsidRPr="00244A35">
        <w:t>обслуживанию</w:t>
      </w:r>
      <w:r w:rsidR="006D365B" w:rsidRPr="00244A35">
        <w:t xml:space="preserve"> </w:t>
      </w:r>
      <w:r w:rsidRPr="00244A35">
        <w:t>оборудования,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учётом</w:t>
      </w:r>
      <w:r w:rsidR="006D365B" w:rsidRPr="00244A35">
        <w:t xml:space="preserve"> </w:t>
      </w:r>
      <w:r w:rsidRPr="00244A35">
        <w:t>безопасности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специфики</w:t>
      </w:r>
      <w:r w:rsidR="006D365B" w:rsidRPr="00244A35">
        <w:t xml:space="preserve"> </w:t>
      </w:r>
      <w:r w:rsidRPr="00244A35">
        <w:t>работы.</w:t>
      </w:r>
    </w:p>
    <w:p w14:paraId="415728BD" w14:textId="77777777" w:rsidR="003040E0" w:rsidRPr="00244A35" w:rsidRDefault="003040E0" w:rsidP="003E2277">
      <w:pPr>
        <w:spacing w:line="360" w:lineRule="auto"/>
        <w:ind w:firstLine="709"/>
        <w:jc w:val="both"/>
      </w:pPr>
    </w:p>
    <w:p w14:paraId="47C2B59F" w14:textId="7B5A3EDC" w:rsidR="003040E0" w:rsidRPr="00244A35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4.1.7.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Требования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к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защите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информации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от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несанкционированного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доступа</w:t>
      </w:r>
    </w:p>
    <w:p w14:paraId="13BE823C" w14:textId="6D74B46E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4.1.7.1.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Требования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к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информационной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безопасности:</w:t>
      </w:r>
    </w:p>
    <w:p w14:paraId="0E96F9BD" w14:textId="32E99F57" w:rsidR="003040E0" w:rsidRPr="00244A35" w:rsidRDefault="003040E0" w:rsidP="004D3256">
      <w:pPr>
        <w:pStyle w:val="a5"/>
        <w:numPr>
          <w:ilvl w:val="0"/>
          <w:numId w:val="27"/>
        </w:numPr>
        <w:spacing w:before="100" w:beforeAutospacing="1" w:after="100" w:afterAutospacing="1" w:line="360" w:lineRule="auto"/>
        <w:ind w:firstLine="709"/>
        <w:jc w:val="both"/>
      </w:pPr>
      <w:r w:rsidRPr="00244A35">
        <w:t>Обеспечение</w:t>
      </w:r>
      <w:r w:rsidR="006D365B" w:rsidRPr="00244A35">
        <w:t xml:space="preserve"> </w:t>
      </w:r>
      <w:r w:rsidRPr="00244A35">
        <w:t>информационной</w:t>
      </w:r>
      <w:r w:rsidR="006D365B" w:rsidRPr="00244A35">
        <w:t xml:space="preserve"> </w:t>
      </w:r>
      <w:r w:rsidRPr="00244A35">
        <w:t>безопасности</w:t>
      </w:r>
      <w:r w:rsidR="006D365B" w:rsidRPr="00244A35">
        <w:t xml:space="preserve"> </w:t>
      </w:r>
      <w:r w:rsidRPr="00244A35">
        <w:t>системы</w:t>
      </w:r>
      <w:r w:rsidR="006D365B" w:rsidRPr="00244A35">
        <w:t xml:space="preserve"> </w:t>
      </w:r>
      <w:r w:rsidRPr="00244A35">
        <w:t>агентства</w:t>
      </w:r>
      <w:r w:rsidR="006D365B" w:rsidRPr="00244A35">
        <w:t xml:space="preserve"> </w:t>
      </w:r>
      <w:r w:rsidRPr="00244A35">
        <w:t>должно</w:t>
      </w:r>
      <w:r w:rsidR="006D365B" w:rsidRPr="00244A35">
        <w:t xml:space="preserve"> </w:t>
      </w:r>
      <w:r w:rsidRPr="00244A35">
        <w:t>включать</w:t>
      </w:r>
      <w:r w:rsidR="006D365B" w:rsidRPr="00244A35">
        <w:t xml:space="preserve"> </w:t>
      </w:r>
      <w:r w:rsidRPr="00244A35">
        <w:t>комплекс</w:t>
      </w:r>
      <w:r w:rsidR="006D365B" w:rsidRPr="00244A35">
        <w:t xml:space="preserve"> </w:t>
      </w:r>
      <w:r w:rsidRPr="00244A35">
        <w:t>программных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технических</w:t>
      </w:r>
      <w:r w:rsidR="006D365B" w:rsidRPr="00244A35">
        <w:t xml:space="preserve"> </w:t>
      </w:r>
      <w:r w:rsidRPr="00244A35">
        <w:t>средств,</w:t>
      </w:r>
      <w:r w:rsidR="006D365B" w:rsidRPr="00244A35">
        <w:t xml:space="preserve"> </w:t>
      </w:r>
      <w:r w:rsidRPr="00244A35">
        <w:t>а</w:t>
      </w:r>
      <w:r w:rsidR="006D365B" w:rsidRPr="00244A35">
        <w:t xml:space="preserve"> </w:t>
      </w:r>
      <w:r w:rsidRPr="00244A35">
        <w:t>также</w:t>
      </w:r>
      <w:r w:rsidR="006D365B" w:rsidRPr="00244A35">
        <w:t xml:space="preserve"> </w:t>
      </w:r>
      <w:r w:rsidRPr="00244A35">
        <w:t>организационные</w:t>
      </w:r>
      <w:r w:rsidR="006D365B" w:rsidRPr="00244A35">
        <w:t xml:space="preserve"> </w:t>
      </w:r>
      <w:r w:rsidRPr="00244A35">
        <w:t>меры.</w:t>
      </w:r>
    </w:p>
    <w:p w14:paraId="50F77524" w14:textId="2A6A0F1A" w:rsidR="003040E0" w:rsidRPr="00244A35" w:rsidRDefault="003040E0" w:rsidP="004D3256">
      <w:pPr>
        <w:pStyle w:val="a5"/>
        <w:numPr>
          <w:ilvl w:val="0"/>
          <w:numId w:val="27"/>
        </w:numPr>
        <w:spacing w:before="100" w:beforeAutospacing="1" w:after="100" w:afterAutospacing="1" w:line="360" w:lineRule="auto"/>
        <w:ind w:firstLine="709"/>
        <w:jc w:val="both"/>
      </w:pPr>
      <w:r w:rsidRPr="00244A35">
        <w:t>Меры</w:t>
      </w:r>
      <w:r w:rsidR="006D365B" w:rsidRPr="00244A35">
        <w:t xml:space="preserve"> </w:t>
      </w:r>
      <w:r w:rsidRPr="00244A35">
        <w:t>безопасности</w:t>
      </w:r>
      <w:r w:rsidR="006D365B" w:rsidRPr="00244A35">
        <w:t xml:space="preserve"> </w:t>
      </w:r>
      <w:r w:rsidRPr="00244A35">
        <w:t>должны</w:t>
      </w:r>
      <w:r w:rsidR="006D365B" w:rsidRPr="00244A35">
        <w:t xml:space="preserve"> </w:t>
      </w:r>
      <w:r w:rsidRPr="00244A35">
        <w:t>охватывать</w:t>
      </w:r>
      <w:r w:rsidR="006D365B" w:rsidRPr="00244A35">
        <w:t xml:space="preserve"> </w:t>
      </w:r>
      <w:r w:rsidRPr="00244A35">
        <w:t>все</w:t>
      </w:r>
      <w:r w:rsidR="006D365B" w:rsidRPr="00244A35">
        <w:t xml:space="preserve"> </w:t>
      </w:r>
      <w:r w:rsidRPr="00244A35">
        <w:t>этапы</w:t>
      </w:r>
      <w:r w:rsidR="006D365B" w:rsidRPr="00244A35">
        <w:t xml:space="preserve"> </w:t>
      </w:r>
      <w:r w:rsidRPr="00244A35">
        <w:t>обработки</w:t>
      </w:r>
      <w:r w:rsidR="006D365B" w:rsidRPr="00244A35">
        <w:t xml:space="preserve"> </w:t>
      </w:r>
      <w:r w:rsidRPr="00244A35">
        <w:t>данных:</w:t>
      </w:r>
      <w:r w:rsidR="006D365B" w:rsidRPr="00244A35">
        <w:t xml:space="preserve"> </w:t>
      </w:r>
      <w:r w:rsidRPr="00244A35">
        <w:t>создание,</w:t>
      </w:r>
      <w:r w:rsidR="006D365B" w:rsidRPr="00244A35">
        <w:t xml:space="preserve"> </w:t>
      </w:r>
      <w:r w:rsidRPr="00244A35">
        <w:t>хранение,</w:t>
      </w:r>
      <w:r w:rsidR="006D365B" w:rsidRPr="00244A35">
        <w:t xml:space="preserve"> </w:t>
      </w:r>
      <w:r w:rsidRPr="00244A35">
        <w:t>передача</w:t>
      </w:r>
      <w:r w:rsidR="006D365B" w:rsidRPr="00244A35">
        <w:t xml:space="preserve"> </w:t>
      </w:r>
      <w:r w:rsidRPr="00244A35">
        <w:t>информации</w:t>
      </w:r>
      <w:r w:rsidR="006D365B" w:rsidRPr="00244A35">
        <w:t xml:space="preserve"> </w:t>
      </w:r>
      <w:r w:rsidRPr="00244A35">
        <w:t>о</w:t>
      </w:r>
      <w:r w:rsidR="006D365B" w:rsidRPr="00244A35">
        <w:t xml:space="preserve"> </w:t>
      </w:r>
      <w:r w:rsidRPr="00244A35">
        <w:t>мероприятиях,</w:t>
      </w:r>
      <w:r w:rsidR="006D365B" w:rsidRPr="00244A35">
        <w:t xml:space="preserve"> </w:t>
      </w:r>
      <w:r w:rsidRPr="00244A35">
        <w:t>участниках,</w:t>
      </w:r>
      <w:r w:rsidR="006D365B" w:rsidRPr="00244A35">
        <w:t xml:space="preserve"> </w:t>
      </w:r>
      <w:r w:rsidRPr="00244A35">
        <w:t>финансовых</w:t>
      </w:r>
      <w:r w:rsidR="006D365B" w:rsidRPr="00244A35">
        <w:t xml:space="preserve"> </w:t>
      </w:r>
      <w:r w:rsidRPr="00244A35">
        <w:t>данных.</w:t>
      </w:r>
    </w:p>
    <w:p w14:paraId="4055C9BC" w14:textId="42E4CEE4" w:rsidR="003040E0" w:rsidRPr="00244A35" w:rsidRDefault="003040E0" w:rsidP="004D3256">
      <w:pPr>
        <w:pStyle w:val="a5"/>
        <w:numPr>
          <w:ilvl w:val="0"/>
          <w:numId w:val="27"/>
        </w:numPr>
        <w:spacing w:before="100" w:beforeAutospacing="1" w:after="100" w:afterAutospacing="1" w:line="360" w:lineRule="auto"/>
        <w:ind w:firstLine="709"/>
        <w:jc w:val="both"/>
      </w:pPr>
      <w:r w:rsidRPr="00244A35">
        <w:t>Средства</w:t>
      </w:r>
      <w:r w:rsidR="006D365B" w:rsidRPr="00244A35">
        <w:t xml:space="preserve"> </w:t>
      </w:r>
      <w:r w:rsidRPr="00244A35">
        <w:t>защиты</w:t>
      </w:r>
      <w:r w:rsidR="006D365B" w:rsidRPr="00244A35">
        <w:t xml:space="preserve"> </w:t>
      </w:r>
      <w:r w:rsidRPr="00244A35">
        <w:t>не</w:t>
      </w:r>
      <w:r w:rsidR="006D365B" w:rsidRPr="00244A35">
        <w:t xml:space="preserve"> </w:t>
      </w:r>
      <w:r w:rsidRPr="00244A35">
        <w:t>должны</w:t>
      </w:r>
      <w:r w:rsidR="006D365B" w:rsidRPr="00244A35">
        <w:t xml:space="preserve"> </w:t>
      </w:r>
      <w:r w:rsidRPr="00244A35">
        <w:t>негативно</w:t>
      </w:r>
      <w:r w:rsidR="006D365B" w:rsidRPr="00244A35">
        <w:t xml:space="preserve"> </w:t>
      </w:r>
      <w:r w:rsidRPr="00244A35">
        <w:t>влиять</w:t>
      </w:r>
      <w:r w:rsidR="006D365B" w:rsidRPr="00244A35">
        <w:t xml:space="preserve"> </w:t>
      </w:r>
      <w:r w:rsidRPr="00244A35">
        <w:t>на</w:t>
      </w:r>
      <w:r w:rsidR="006D365B" w:rsidRPr="00244A35">
        <w:t xml:space="preserve"> </w:t>
      </w:r>
      <w:r w:rsidRPr="00244A35">
        <w:t>производительность</w:t>
      </w:r>
      <w:r w:rsidR="006D365B" w:rsidRPr="00244A35">
        <w:t xml:space="preserve"> </w:t>
      </w:r>
      <w:r w:rsidRPr="00244A35">
        <w:t>системы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качество</w:t>
      </w:r>
      <w:r w:rsidR="006D365B" w:rsidRPr="00244A35">
        <w:t xml:space="preserve"> </w:t>
      </w:r>
      <w:r w:rsidRPr="00244A35">
        <w:t>работы.</w:t>
      </w:r>
    </w:p>
    <w:p w14:paraId="3628FB1A" w14:textId="7EF20C46" w:rsidR="003040E0" w:rsidRPr="00244A35" w:rsidRDefault="003040E0" w:rsidP="004D3256">
      <w:pPr>
        <w:pStyle w:val="a5"/>
        <w:numPr>
          <w:ilvl w:val="0"/>
          <w:numId w:val="27"/>
        </w:numPr>
        <w:spacing w:before="100" w:beforeAutospacing="1" w:after="100" w:afterAutospacing="1" w:line="360" w:lineRule="auto"/>
        <w:ind w:firstLine="709"/>
        <w:jc w:val="both"/>
      </w:pPr>
      <w:r w:rsidRPr="00244A35">
        <w:t>Доступ</w:t>
      </w:r>
      <w:r w:rsidR="006D365B" w:rsidRPr="00244A35">
        <w:t xml:space="preserve"> </w:t>
      </w:r>
      <w:r w:rsidRPr="00244A35">
        <w:t>к</w:t>
      </w:r>
      <w:r w:rsidR="006D365B" w:rsidRPr="00244A35">
        <w:t xml:space="preserve"> </w:t>
      </w:r>
      <w:r w:rsidRPr="00244A35">
        <w:t>системе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данным</w:t>
      </w:r>
      <w:r w:rsidR="006D365B" w:rsidRPr="00244A35">
        <w:t xml:space="preserve"> </w:t>
      </w:r>
      <w:r w:rsidRPr="00244A35">
        <w:t>должен</w:t>
      </w:r>
      <w:r w:rsidR="006D365B" w:rsidRPr="00244A35">
        <w:t xml:space="preserve"> </w:t>
      </w:r>
      <w:r w:rsidRPr="00244A35">
        <w:t>быть</w:t>
      </w:r>
      <w:r w:rsidR="006D365B" w:rsidRPr="00244A35">
        <w:t xml:space="preserve"> </w:t>
      </w:r>
      <w:r w:rsidRPr="00244A35">
        <w:t>разграничен</w:t>
      </w:r>
      <w:r w:rsidR="006D365B" w:rsidRPr="00244A35">
        <w:t xml:space="preserve"> </w:t>
      </w:r>
      <w:r w:rsidRPr="00244A35">
        <w:t>по</w:t>
      </w:r>
      <w:r w:rsidR="006D365B" w:rsidRPr="00244A35">
        <w:t xml:space="preserve"> </w:t>
      </w:r>
      <w:r w:rsidRPr="00244A35">
        <w:t>принципу</w:t>
      </w:r>
      <w:r w:rsidR="006D365B" w:rsidRPr="00244A35">
        <w:t xml:space="preserve"> </w:t>
      </w:r>
      <w:r w:rsidRPr="00244A35">
        <w:t>минимально</w:t>
      </w:r>
      <w:r w:rsidR="006D365B" w:rsidRPr="00244A35">
        <w:t xml:space="preserve"> </w:t>
      </w:r>
      <w:r w:rsidRPr="00244A35">
        <w:t>необходимых</w:t>
      </w:r>
      <w:r w:rsidR="006D365B" w:rsidRPr="00244A35">
        <w:t xml:space="preserve"> </w:t>
      </w:r>
      <w:r w:rsidRPr="00244A35">
        <w:t>прав</w:t>
      </w:r>
      <w:r w:rsidR="006D365B" w:rsidRPr="00244A35">
        <w:t xml:space="preserve"> </w:t>
      </w:r>
      <w:r w:rsidRPr="00244A35">
        <w:t>для</w:t>
      </w:r>
      <w:r w:rsidR="006D365B" w:rsidRPr="00244A35">
        <w:t xml:space="preserve"> </w:t>
      </w:r>
      <w:r w:rsidRPr="00244A35">
        <w:t>каждого</w:t>
      </w:r>
      <w:r w:rsidR="006D365B" w:rsidRPr="00244A35">
        <w:t xml:space="preserve"> </w:t>
      </w:r>
      <w:r w:rsidRPr="00244A35">
        <w:t>пользователя.</w:t>
      </w:r>
    </w:p>
    <w:p w14:paraId="5D35EB10" w14:textId="01C8CBB0" w:rsidR="003040E0" w:rsidRPr="00244A35" w:rsidRDefault="003040E0" w:rsidP="004D3256">
      <w:pPr>
        <w:pStyle w:val="a5"/>
        <w:numPr>
          <w:ilvl w:val="0"/>
          <w:numId w:val="27"/>
        </w:numPr>
        <w:spacing w:before="100" w:beforeAutospacing="1" w:after="100" w:afterAutospacing="1" w:line="360" w:lineRule="auto"/>
        <w:ind w:firstLine="709"/>
        <w:jc w:val="both"/>
      </w:pPr>
      <w:r w:rsidRPr="00244A35">
        <w:t>Все</w:t>
      </w:r>
      <w:r w:rsidR="006D365B" w:rsidRPr="00244A35">
        <w:t xml:space="preserve"> </w:t>
      </w:r>
      <w:r w:rsidRPr="00244A35">
        <w:t>данные,</w:t>
      </w:r>
      <w:r w:rsidR="006D365B" w:rsidRPr="00244A35">
        <w:t xml:space="preserve"> </w:t>
      </w:r>
      <w:r w:rsidRPr="00244A35">
        <w:t>включая</w:t>
      </w:r>
      <w:r w:rsidR="006D365B" w:rsidRPr="00244A35">
        <w:t xml:space="preserve"> </w:t>
      </w:r>
      <w:r w:rsidRPr="00244A35">
        <w:t>конфиденциальную</w:t>
      </w:r>
      <w:r w:rsidR="006D365B" w:rsidRPr="00244A35">
        <w:t xml:space="preserve"> </w:t>
      </w:r>
      <w:r w:rsidRPr="00244A35">
        <w:t>информацию</w:t>
      </w:r>
      <w:r w:rsidR="006D365B" w:rsidRPr="00244A35">
        <w:t xml:space="preserve"> </w:t>
      </w:r>
      <w:r w:rsidRPr="00244A35">
        <w:t>клиентов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проекты,</w:t>
      </w:r>
      <w:r w:rsidR="006D365B" w:rsidRPr="00244A35">
        <w:t xml:space="preserve"> </w:t>
      </w:r>
      <w:r w:rsidRPr="00244A35">
        <w:t>должны</w:t>
      </w:r>
      <w:r w:rsidR="006D365B" w:rsidRPr="00244A35">
        <w:t xml:space="preserve"> </w:t>
      </w:r>
      <w:r w:rsidRPr="00244A35">
        <w:t>быть</w:t>
      </w:r>
      <w:r w:rsidR="006D365B" w:rsidRPr="00244A35">
        <w:t xml:space="preserve"> </w:t>
      </w:r>
      <w:r w:rsidRPr="00244A35">
        <w:t>защищены</w:t>
      </w:r>
      <w:r w:rsidR="006D365B" w:rsidRPr="00244A35">
        <w:t xml:space="preserve"> </w:t>
      </w:r>
      <w:r w:rsidRPr="00244A35">
        <w:t>от</w:t>
      </w:r>
      <w:r w:rsidR="006D365B" w:rsidRPr="00244A35">
        <w:t xml:space="preserve"> </w:t>
      </w:r>
      <w:r w:rsidRPr="00244A35">
        <w:t>несанкционированного</w:t>
      </w:r>
      <w:r w:rsidR="006D365B" w:rsidRPr="00244A35">
        <w:t xml:space="preserve"> </w:t>
      </w:r>
      <w:r w:rsidRPr="00244A35">
        <w:t>доступа,</w:t>
      </w:r>
      <w:r w:rsidR="006D365B" w:rsidRPr="00244A35">
        <w:t xml:space="preserve"> </w:t>
      </w:r>
      <w:r w:rsidRPr="00244A35">
        <w:t>утраты</w:t>
      </w:r>
      <w:r w:rsidR="006D365B" w:rsidRPr="00244A35">
        <w:t xml:space="preserve"> </w:t>
      </w:r>
      <w:r w:rsidRPr="00244A35">
        <w:t>или</w:t>
      </w:r>
      <w:r w:rsidR="006D365B" w:rsidRPr="00244A35">
        <w:t xml:space="preserve"> </w:t>
      </w:r>
      <w:r w:rsidRPr="00244A35">
        <w:t>повреждения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помощью</w:t>
      </w:r>
      <w:r w:rsidR="006D365B" w:rsidRPr="00244A35">
        <w:t xml:space="preserve"> </w:t>
      </w:r>
      <w:r w:rsidRPr="00244A35">
        <w:t>современных</w:t>
      </w:r>
      <w:r w:rsidR="006D365B" w:rsidRPr="00244A35">
        <w:t xml:space="preserve"> </w:t>
      </w:r>
      <w:r w:rsidRPr="00244A35">
        <w:t>методов</w:t>
      </w:r>
      <w:r w:rsidR="006D365B" w:rsidRPr="00244A35">
        <w:t xml:space="preserve"> </w:t>
      </w:r>
      <w:r w:rsidRPr="00244A35">
        <w:t>шифрования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резервного</w:t>
      </w:r>
      <w:r w:rsidR="006D365B" w:rsidRPr="00244A35">
        <w:t xml:space="preserve"> </w:t>
      </w:r>
      <w:r w:rsidRPr="00244A35">
        <w:t>копирования.</w:t>
      </w:r>
    </w:p>
    <w:p w14:paraId="78879DC0" w14:textId="5E397B13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4.1.7.2.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Требования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к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антивирусной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защите:</w:t>
      </w:r>
    </w:p>
    <w:p w14:paraId="05BBBFE5" w14:textId="62830DA3" w:rsidR="003040E0" w:rsidRPr="00244A35" w:rsidRDefault="003040E0" w:rsidP="004D3256">
      <w:pPr>
        <w:pStyle w:val="a5"/>
        <w:numPr>
          <w:ilvl w:val="0"/>
          <w:numId w:val="28"/>
        </w:numPr>
        <w:spacing w:before="100" w:beforeAutospacing="1" w:after="100" w:afterAutospacing="1" w:line="360" w:lineRule="auto"/>
        <w:ind w:firstLine="709"/>
        <w:jc w:val="both"/>
      </w:pPr>
      <w:r w:rsidRPr="00244A35">
        <w:t>Антивирусное</w:t>
      </w:r>
      <w:r w:rsidR="006D365B" w:rsidRPr="00244A35">
        <w:t xml:space="preserve"> </w:t>
      </w:r>
      <w:r w:rsidRPr="00244A35">
        <w:t>ПО</w:t>
      </w:r>
      <w:r w:rsidR="006D365B" w:rsidRPr="00244A35">
        <w:t xml:space="preserve"> </w:t>
      </w:r>
      <w:r w:rsidRPr="00244A35">
        <w:t>должно</w:t>
      </w:r>
      <w:r w:rsidR="006D365B" w:rsidRPr="00244A35">
        <w:t xml:space="preserve"> </w:t>
      </w:r>
      <w:r w:rsidRPr="00244A35">
        <w:t>быть</w:t>
      </w:r>
      <w:r w:rsidR="006D365B" w:rsidRPr="00244A35">
        <w:t xml:space="preserve"> </w:t>
      </w:r>
      <w:r w:rsidRPr="00244A35">
        <w:t>установлено</w:t>
      </w:r>
      <w:r w:rsidR="006D365B" w:rsidRPr="00244A35">
        <w:t xml:space="preserve"> </w:t>
      </w:r>
      <w:r w:rsidRPr="00244A35">
        <w:t>на</w:t>
      </w:r>
      <w:r w:rsidR="006D365B" w:rsidRPr="00244A35">
        <w:t xml:space="preserve"> </w:t>
      </w:r>
      <w:r w:rsidRPr="00244A35">
        <w:t>всех</w:t>
      </w:r>
      <w:r w:rsidR="006D365B" w:rsidRPr="00244A35">
        <w:t xml:space="preserve"> </w:t>
      </w:r>
      <w:r w:rsidRPr="00244A35">
        <w:t>рабочих</w:t>
      </w:r>
      <w:r w:rsidR="006D365B" w:rsidRPr="00244A35">
        <w:t xml:space="preserve"> </w:t>
      </w:r>
      <w:r w:rsidRPr="00244A35">
        <w:t>местах</w:t>
      </w:r>
      <w:r w:rsidR="006D365B" w:rsidRPr="00244A35">
        <w:t xml:space="preserve"> </w:t>
      </w:r>
      <w:r w:rsidRPr="00244A35">
        <w:t>сотрудников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серверах</w:t>
      </w:r>
      <w:r w:rsidR="006D365B" w:rsidRPr="00244A35">
        <w:t xml:space="preserve"> </w:t>
      </w:r>
      <w:r w:rsidRPr="00244A35">
        <w:t>агентства.</w:t>
      </w:r>
    </w:p>
    <w:p w14:paraId="0EBD7276" w14:textId="21FDCA4C" w:rsidR="003040E0" w:rsidRPr="00244A35" w:rsidRDefault="003040E0" w:rsidP="004D3256">
      <w:pPr>
        <w:pStyle w:val="a5"/>
        <w:numPr>
          <w:ilvl w:val="0"/>
          <w:numId w:val="28"/>
        </w:numPr>
        <w:spacing w:before="100" w:beforeAutospacing="1" w:after="100" w:afterAutospacing="1" w:line="360" w:lineRule="auto"/>
        <w:ind w:firstLine="709"/>
        <w:jc w:val="both"/>
      </w:pPr>
      <w:r w:rsidRPr="00244A35">
        <w:lastRenderedPageBreak/>
        <w:t>Должна</w:t>
      </w:r>
      <w:r w:rsidR="006D365B" w:rsidRPr="00244A35">
        <w:t xml:space="preserve"> </w:t>
      </w:r>
      <w:r w:rsidRPr="00244A35">
        <w:t>обеспечиваться</w:t>
      </w:r>
      <w:r w:rsidR="006D365B" w:rsidRPr="00244A35">
        <w:t xml:space="preserve"> </w:t>
      </w:r>
      <w:r w:rsidRPr="00244A35">
        <w:t>централизованная</w:t>
      </w:r>
      <w:r w:rsidR="006D365B" w:rsidRPr="00244A35">
        <w:t xml:space="preserve"> </w:t>
      </w:r>
      <w:r w:rsidRPr="00244A35">
        <w:t>автоматизация</w:t>
      </w:r>
      <w:r w:rsidR="006D365B" w:rsidRPr="00244A35">
        <w:t xml:space="preserve"> </w:t>
      </w:r>
      <w:r w:rsidRPr="00244A35">
        <w:t>обновлений,</w:t>
      </w:r>
      <w:r w:rsidR="006D365B" w:rsidRPr="00244A35">
        <w:t xml:space="preserve"> </w:t>
      </w:r>
      <w:r w:rsidRPr="00244A35">
        <w:t>сканирования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удаления</w:t>
      </w:r>
      <w:r w:rsidR="006D365B" w:rsidRPr="00244A35">
        <w:t xml:space="preserve"> </w:t>
      </w:r>
      <w:r w:rsidRPr="00244A35">
        <w:t>вредоносного</w:t>
      </w:r>
      <w:r w:rsidR="006D365B" w:rsidRPr="00244A35">
        <w:t xml:space="preserve"> </w:t>
      </w:r>
      <w:r w:rsidRPr="00244A35">
        <w:t>ПО.</w:t>
      </w:r>
    </w:p>
    <w:p w14:paraId="14DCCA2C" w14:textId="702E07BC" w:rsidR="003040E0" w:rsidRPr="00244A35" w:rsidRDefault="003040E0" w:rsidP="004D3256">
      <w:pPr>
        <w:pStyle w:val="a5"/>
        <w:numPr>
          <w:ilvl w:val="0"/>
          <w:numId w:val="28"/>
        </w:numPr>
        <w:spacing w:before="100" w:beforeAutospacing="1" w:after="100" w:afterAutospacing="1" w:line="360" w:lineRule="auto"/>
        <w:ind w:firstLine="709"/>
        <w:jc w:val="both"/>
      </w:pPr>
      <w:r w:rsidRPr="00244A35">
        <w:t>Необходимо</w:t>
      </w:r>
      <w:r w:rsidR="006D365B" w:rsidRPr="00244A35">
        <w:t xml:space="preserve"> </w:t>
      </w:r>
      <w:r w:rsidRPr="00244A35">
        <w:t>ведение</w:t>
      </w:r>
      <w:r w:rsidR="006D365B" w:rsidRPr="00244A35">
        <w:t xml:space="preserve"> </w:t>
      </w:r>
      <w:r w:rsidRPr="00244A35">
        <w:t>журналов</w:t>
      </w:r>
      <w:r w:rsidR="006D365B" w:rsidRPr="00244A35">
        <w:t xml:space="preserve"> </w:t>
      </w:r>
      <w:r w:rsidRPr="00244A35">
        <w:t>активности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возможностью</w:t>
      </w:r>
      <w:r w:rsidR="006D365B" w:rsidRPr="00244A35">
        <w:t xml:space="preserve"> </w:t>
      </w:r>
      <w:r w:rsidRPr="00244A35">
        <w:t>мониторинга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анализа</w:t>
      </w:r>
      <w:r w:rsidR="006D365B" w:rsidRPr="00244A35">
        <w:t xml:space="preserve"> </w:t>
      </w:r>
      <w:r w:rsidRPr="00244A35">
        <w:t>состояния</w:t>
      </w:r>
      <w:r w:rsidR="006D365B" w:rsidRPr="00244A35">
        <w:t xml:space="preserve"> </w:t>
      </w:r>
      <w:r w:rsidRPr="00244A35">
        <w:t>безопасности.</w:t>
      </w:r>
    </w:p>
    <w:p w14:paraId="7544C163" w14:textId="12F65FE1" w:rsidR="003040E0" w:rsidRPr="00244A35" w:rsidRDefault="003040E0" w:rsidP="004D3256">
      <w:pPr>
        <w:pStyle w:val="a5"/>
        <w:numPr>
          <w:ilvl w:val="0"/>
          <w:numId w:val="28"/>
        </w:numPr>
        <w:spacing w:before="100" w:beforeAutospacing="1" w:after="100" w:afterAutospacing="1" w:line="360" w:lineRule="auto"/>
        <w:ind w:firstLine="709"/>
        <w:jc w:val="both"/>
      </w:pPr>
      <w:r w:rsidRPr="00244A35">
        <w:t>Ответственные</w:t>
      </w:r>
      <w:r w:rsidR="006D365B" w:rsidRPr="00244A35">
        <w:t xml:space="preserve"> </w:t>
      </w:r>
      <w:r w:rsidRPr="00244A35">
        <w:t>лица</w:t>
      </w:r>
      <w:r w:rsidR="006D365B" w:rsidRPr="00244A35">
        <w:t xml:space="preserve"> </w:t>
      </w:r>
      <w:r w:rsidRPr="00244A35">
        <w:t>должны</w:t>
      </w:r>
      <w:r w:rsidR="006D365B" w:rsidRPr="00244A35">
        <w:t xml:space="preserve"> </w:t>
      </w:r>
      <w:r w:rsidRPr="00244A35">
        <w:t>контролировать</w:t>
      </w:r>
      <w:r w:rsidR="006D365B" w:rsidRPr="00244A35">
        <w:t xml:space="preserve"> </w:t>
      </w:r>
      <w:r w:rsidRPr="00244A35">
        <w:t>регулярность</w:t>
      </w:r>
      <w:r w:rsidR="006D365B" w:rsidRPr="00244A35">
        <w:t xml:space="preserve"> </w:t>
      </w:r>
      <w:r w:rsidRPr="00244A35">
        <w:t>проверок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состояние</w:t>
      </w:r>
      <w:r w:rsidR="006D365B" w:rsidRPr="00244A35">
        <w:t xml:space="preserve"> </w:t>
      </w:r>
      <w:r w:rsidRPr="00244A35">
        <w:t>защиты.</w:t>
      </w:r>
    </w:p>
    <w:p w14:paraId="69BBF723" w14:textId="3FB6D27C" w:rsidR="003040E0" w:rsidRPr="00244A35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4.1.8.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Требования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по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сохранности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информации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при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авариях</w:t>
      </w:r>
    </w:p>
    <w:p w14:paraId="6B04E370" w14:textId="00FF363D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t>В</w:t>
      </w:r>
      <w:r w:rsidR="006D365B" w:rsidRPr="00244A35">
        <w:t xml:space="preserve"> </w:t>
      </w:r>
      <w:r w:rsidRPr="00244A35">
        <w:t>агентстве</w:t>
      </w:r>
      <w:r w:rsidR="006D365B" w:rsidRPr="00244A35">
        <w:t xml:space="preserve"> </w:t>
      </w:r>
      <w:r w:rsidRPr="00244A35">
        <w:t>мероприятий</w:t>
      </w:r>
      <w:r w:rsidR="006D365B" w:rsidRPr="00244A35">
        <w:t xml:space="preserve"> </w:t>
      </w:r>
      <w:r w:rsidRPr="00244A35">
        <w:t>должен</w:t>
      </w:r>
      <w:r w:rsidR="006D365B" w:rsidRPr="00244A35">
        <w:t xml:space="preserve"> </w:t>
      </w:r>
      <w:r w:rsidRPr="00244A35">
        <w:t>быть</w:t>
      </w:r>
      <w:r w:rsidR="006D365B" w:rsidRPr="00244A35">
        <w:t xml:space="preserve"> </w:t>
      </w:r>
      <w:r w:rsidRPr="00244A35">
        <w:t>обеспечен</w:t>
      </w:r>
      <w:r w:rsidR="006D365B" w:rsidRPr="00244A35">
        <w:t xml:space="preserve"> </w:t>
      </w:r>
      <w:r w:rsidRPr="00244A35">
        <w:t>механизм</w:t>
      </w:r>
      <w:r w:rsidR="006D365B" w:rsidRPr="00244A35">
        <w:t xml:space="preserve"> </w:t>
      </w:r>
      <w:r w:rsidRPr="00244A35">
        <w:t>защиты</w:t>
      </w:r>
      <w:r w:rsidR="006D365B" w:rsidRPr="00244A35">
        <w:t xml:space="preserve"> </w:t>
      </w:r>
      <w:r w:rsidRPr="00244A35">
        <w:t>данных,</w:t>
      </w:r>
      <w:r w:rsidR="006D365B" w:rsidRPr="00244A35">
        <w:t xml:space="preserve"> </w:t>
      </w:r>
      <w:r w:rsidRPr="00244A35">
        <w:t>гарантирующий</w:t>
      </w:r>
      <w:r w:rsidR="006D365B" w:rsidRPr="00244A35">
        <w:t xml:space="preserve"> </w:t>
      </w:r>
      <w:r w:rsidRPr="00244A35">
        <w:t>сохранность</w:t>
      </w:r>
      <w:r w:rsidR="006D365B" w:rsidRPr="00244A35">
        <w:t xml:space="preserve"> </w:t>
      </w:r>
      <w:r w:rsidRPr="00244A35">
        <w:t>информации</w:t>
      </w:r>
      <w:r w:rsidR="006D365B" w:rsidRPr="00244A35">
        <w:t xml:space="preserve"> </w:t>
      </w:r>
      <w:r w:rsidRPr="00244A35">
        <w:t>при</w:t>
      </w:r>
      <w:r w:rsidR="006D365B" w:rsidRPr="00244A35">
        <w:t xml:space="preserve"> </w:t>
      </w:r>
      <w:r w:rsidRPr="00244A35">
        <w:t>различных</w:t>
      </w:r>
      <w:r w:rsidR="006D365B" w:rsidRPr="00244A35">
        <w:t xml:space="preserve"> </w:t>
      </w:r>
      <w:r w:rsidRPr="00244A35">
        <w:t>инцидентах.</w:t>
      </w:r>
      <w:r w:rsidR="006D365B" w:rsidRPr="00244A35">
        <w:t xml:space="preserve"> </w:t>
      </w:r>
      <w:r w:rsidRPr="00244A35">
        <w:t>Перечень</w:t>
      </w:r>
      <w:r w:rsidR="006D365B" w:rsidRPr="00244A35">
        <w:t xml:space="preserve"> </w:t>
      </w:r>
      <w:r w:rsidRPr="00244A35">
        <w:t>событий,</w:t>
      </w:r>
      <w:r w:rsidR="006D365B" w:rsidRPr="00244A35">
        <w:t xml:space="preserve"> </w:t>
      </w:r>
      <w:r w:rsidRPr="00244A35">
        <w:t>при</w:t>
      </w:r>
      <w:r w:rsidR="006D365B" w:rsidRPr="00244A35">
        <w:t xml:space="preserve"> </w:t>
      </w:r>
      <w:r w:rsidRPr="00244A35">
        <w:t>которых</w:t>
      </w:r>
      <w:r w:rsidR="006D365B" w:rsidRPr="00244A35">
        <w:t xml:space="preserve"> </w:t>
      </w:r>
      <w:r w:rsidRPr="00244A35">
        <w:t>необходимо</w:t>
      </w:r>
      <w:r w:rsidR="006D365B" w:rsidRPr="00244A35">
        <w:t xml:space="preserve"> </w:t>
      </w:r>
      <w:r w:rsidRPr="00244A35">
        <w:t>обеспечивать</w:t>
      </w:r>
      <w:r w:rsidR="006D365B" w:rsidRPr="00244A35">
        <w:t xml:space="preserve"> </w:t>
      </w:r>
      <w:r w:rsidRPr="00244A35">
        <w:t>сохранность</w:t>
      </w:r>
      <w:r w:rsidR="006D365B" w:rsidRPr="00244A35">
        <w:t xml:space="preserve"> </w:t>
      </w:r>
      <w:r w:rsidRPr="00244A35">
        <w:t>информации:</w:t>
      </w:r>
    </w:p>
    <w:p w14:paraId="359624D7" w14:textId="5D1FF9F5" w:rsidR="003040E0" w:rsidRPr="00244A35" w:rsidRDefault="003040E0" w:rsidP="004D3256">
      <w:pPr>
        <w:numPr>
          <w:ilvl w:val="0"/>
          <w:numId w:val="29"/>
        </w:numPr>
        <w:spacing w:before="100" w:beforeAutospacing="1" w:after="100" w:afterAutospacing="1" w:line="360" w:lineRule="auto"/>
        <w:ind w:firstLine="709"/>
        <w:jc w:val="both"/>
      </w:pPr>
      <w:r w:rsidRPr="00244A35">
        <w:t>Аварии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отказы</w:t>
      </w:r>
      <w:r w:rsidR="006D365B" w:rsidRPr="00244A35">
        <w:t xml:space="preserve"> </w:t>
      </w:r>
      <w:r w:rsidRPr="00244A35">
        <w:t>технических</w:t>
      </w:r>
      <w:r w:rsidR="006D365B" w:rsidRPr="00244A35">
        <w:t xml:space="preserve"> </w:t>
      </w:r>
      <w:r w:rsidRPr="00244A35">
        <w:t>средств</w:t>
      </w:r>
      <w:r w:rsidR="006D365B" w:rsidRPr="00244A35">
        <w:t xml:space="preserve"> </w:t>
      </w:r>
      <w:r w:rsidRPr="00244A35">
        <w:t>—</w:t>
      </w:r>
      <w:r w:rsidR="006D365B" w:rsidRPr="00244A35">
        <w:t xml:space="preserve"> </w:t>
      </w:r>
      <w:r w:rsidRPr="00244A35">
        <w:t>при</w:t>
      </w:r>
      <w:r w:rsidR="006D365B" w:rsidRPr="00244A35">
        <w:t xml:space="preserve"> </w:t>
      </w:r>
      <w:r w:rsidRPr="00244A35">
        <w:t>сбоях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работе</w:t>
      </w:r>
      <w:r w:rsidR="006D365B" w:rsidRPr="00244A35">
        <w:t xml:space="preserve"> </w:t>
      </w:r>
      <w:r w:rsidRPr="00244A35">
        <w:t>серверов,</w:t>
      </w:r>
      <w:r w:rsidR="006D365B" w:rsidRPr="00244A35">
        <w:t xml:space="preserve"> </w:t>
      </w:r>
      <w:r w:rsidRPr="00244A35">
        <w:t>рабочих</w:t>
      </w:r>
      <w:r w:rsidR="006D365B" w:rsidRPr="00244A35">
        <w:t xml:space="preserve"> </w:t>
      </w:r>
      <w:r w:rsidRPr="00244A35">
        <w:t>станций</w:t>
      </w:r>
      <w:r w:rsidR="004E590F" w:rsidRPr="00244A35">
        <w:t>.</w:t>
      </w:r>
    </w:p>
    <w:p w14:paraId="5C102E56" w14:textId="0AB136B1" w:rsidR="003040E0" w:rsidRPr="00244A35" w:rsidRDefault="003040E0" w:rsidP="004D3256">
      <w:pPr>
        <w:numPr>
          <w:ilvl w:val="0"/>
          <w:numId w:val="29"/>
        </w:numPr>
        <w:spacing w:before="100" w:beforeAutospacing="1" w:after="100" w:afterAutospacing="1" w:line="360" w:lineRule="auto"/>
        <w:ind w:firstLine="709"/>
        <w:jc w:val="both"/>
      </w:pPr>
      <w:r w:rsidRPr="00244A35">
        <w:t>Потеря</w:t>
      </w:r>
      <w:r w:rsidR="006D365B" w:rsidRPr="00244A35">
        <w:t xml:space="preserve"> </w:t>
      </w:r>
      <w:r w:rsidRPr="00244A35">
        <w:t>питания</w:t>
      </w:r>
      <w:r w:rsidR="006D365B" w:rsidRPr="00244A35">
        <w:t xml:space="preserve"> </w:t>
      </w:r>
      <w:r w:rsidRPr="00244A35">
        <w:t>—</w:t>
      </w:r>
      <w:r w:rsidR="006D365B" w:rsidRPr="00244A35">
        <w:t xml:space="preserve"> </w:t>
      </w:r>
      <w:r w:rsidRPr="00244A35">
        <w:t>при</w:t>
      </w:r>
      <w:r w:rsidR="006D365B" w:rsidRPr="00244A35">
        <w:t xml:space="preserve"> </w:t>
      </w:r>
      <w:r w:rsidRPr="00244A35">
        <w:t>отключении</w:t>
      </w:r>
      <w:r w:rsidR="006D365B" w:rsidRPr="00244A35">
        <w:t xml:space="preserve"> </w:t>
      </w:r>
      <w:r w:rsidRPr="00244A35">
        <w:t>электричества</w:t>
      </w:r>
      <w:r w:rsidR="006D365B" w:rsidRPr="00244A35">
        <w:t xml:space="preserve"> </w:t>
      </w:r>
      <w:r w:rsidRPr="00244A35">
        <w:t>или</w:t>
      </w:r>
      <w:r w:rsidR="006D365B" w:rsidRPr="00244A35">
        <w:t xml:space="preserve"> </w:t>
      </w:r>
      <w:r w:rsidRPr="00244A35">
        <w:t>сбоях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электропитании</w:t>
      </w:r>
      <w:r w:rsidR="004E590F" w:rsidRPr="00244A35">
        <w:t>.</w:t>
      </w:r>
    </w:p>
    <w:p w14:paraId="337012CC" w14:textId="77777777" w:rsidR="004E590F" w:rsidRPr="00244A35" w:rsidRDefault="003040E0" w:rsidP="004D3256">
      <w:pPr>
        <w:numPr>
          <w:ilvl w:val="0"/>
          <w:numId w:val="29"/>
        </w:numPr>
        <w:spacing w:before="100" w:beforeAutospacing="1" w:after="100" w:afterAutospacing="1" w:line="360" w:lineRule="auto"/>
        <w:ind w:firstLine="709"/>
        <w:jc w:val="both"/>
      </w:pPr>
      <w:r w:rsidRPr="00244A35">
        <w:t>Системные</w:t>
      </w:r>
      <w:r w:rsidR="006D365B" w:rsidRPr="00244A35">
        <w:t xml:space="preserve"> </w:t>
      </w:r>
      <w:r w:rsidRPr="00244A35">
        <w:t>сбои</w:t>
      </w:r>
      <w:r w:rsidR="006D365B" w:rsidRPr="00244A35">
        <w:t xml:space="preserve"> </w:t>
      </w:r>
      <w:r w:rsidRPr="00244A35">
        <w:t>—</w:t>
      </w:r>
      <w:r w:rsidR="006D365B" w:rsidRPr="00244A35">
        <w:t xml:space="preserve"> </w:t>
      </w:r>
      <w:r w:rsidRPr="00244A35">
        <w:t>при</w:t>
      </w:r>
      <w:r w:rsidR="006D365B" w:rsidRPr="00244A35">
        <w:t xml:space="preserve"> </w:t>
      </w:r>
      <w:r w:rsidRPr="00244A35">
        <w:t>отказе</w:t>
      </w:r>
      <w:r w:rsidR="006D365B" w:rsidRPr="00244A35">
        <w:t xml:space="preserve"> </w:t>
      </w:r>
      <w:r w:rsidRPr="00244A35">
        <w:t>программного</w:t>
      </w:r>
      <w:r w:rsidR="006D365B" w:rsidRPr="00244A35">
        <w:t xml:space="preserve"> </w:t>
      </w:r>
      <w:r w:rsidRPr="00244A35">
        <w:t>обеспечения,</w:t>
      </w:r>
      <w:r w:rsidR="006D365B" w:rsidRPr="00244A35">
        <w:t xml:space="preserve"> </w:t>
      </w:r>
    </w:p>
    <w:p w14:paraId="73CE7819" w14:textId="79FEBE7F" w:rsidR="003040E0" w:rsidRPr="00244A35" w:rsidRDefault="003040E0" w:rsidP="004E590F">
      <w:pPr>
        <w:spacing w:before="100" w:beforeAutospacing="1" w:after="100" w:afterAutospacing="1" w:line="360" w:lineRule="auto"/>
        <w:ind w:left="1429"/>
        <w:jc w:val="both"/>
      </w:pPr>
      <w:r w:rsidRPr="00244A35">
        <w:t>Для</w:t>
      </w:r>
      <w:r w:rsidR="006D365B" w:rsidRPr="00244A35">
        <w:t xml:space="preserve"> </w:t>
      </w:r>
      <w:r w:rsidRPr="00244A35">
        <w:t>обеспечения</w:t>
      </w:r>
      <w:r w:rsidR="006D365B" w:rsidRPr="00244A35">
        <w:t xml:space="preserve"> </w:t>
      </w:r>
      <w:r w:rsidRPr="00244A35">
        <w:t>сохранности</w:t>
      </w:r>
      <w:r w:rsidR="006D365B" w:rsidRPr="00244A35">
        <w:t xml:space="preserve"> </w:t>
      </w:r>
      <w:r w:rsidRPr="00244A35">
        <w:t>информации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агентстве</w:t>
      </w:r>
      <w:r w:rsidR="006D365B" w:rsidRPr="00244A35">
        <w:t xml:space="preserve"> </w:t>
      </w:r>
      <w:r w:rsidRPr="00244A35">
        <w:t>мероприятий</w:t>
      </w:r>
      <w:r w:rsidR="006D365B" w:rsidRPr="00244A35">
        <w:t xml:space="preserve"> </w:t>
      </w:r>
      <w:r w:rsidRPr="00244A35">
        <w:t>должно</w:t>
      </w:r>
      <w:r w:rsidR="006D365B" w:rsidRPr="00244A35">
        <w:t xml:space="preserve"> </w:t>
      </w:r>
      <w:r w:rsidRPr="00244A35">
        <w:t>быть</w:t>
      </w:r>
      <w:r w:rsidR="006D365B" w:rsidRPr="00244A35">
        <w:t xml:space="preserve"> </w:t>
      </w:r>
      <w:r w:rsidRPr="00244A35">
        <w:t>реализовано</w:t>
      </w:r>
      <w:r w:rsidR="006D365B" w:rsidRPr="00244A35">
        <w:t xml:space="preserve"> </w:t>
      </w:r>
      <w:r w:rsidRPr="00244A35">
        <w:t>регулярное</w:t>
      </w:r>
      <w:r w:rsidR="006D365B" w:rsidRPr="00244A35">
        <w:t xml:space="preserve"> </w:t>
      </w:r>
      <w:r w:rsidRPr="00244A35">
        <w:t>резервное</w:t>
      </w:r>
      <w:r w:rsidR="006D365B" w:rsidRPr="00244A35">
        <w:t xml:space="preserve"> </w:t>
      </w:r>
      <w:r w:rsidRPr="00244A35">
        <w:t>копирование</w:t>
      </w:r>
      <w:r w:rsidR="006D365B" w:rsidRPr="00244A35">
        <w:t xml:space="preserve"> </w:t>
      </w:r>
      <w:r w:rsidRPr="00244A35">
        <w:t>данных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их</w:t>
      </w:r>
      <w:r w:rsidR="006D365B" w:rsidRPr="00244A35">
        <w:t xml:space="preserve"> </w:t>
      </w:r>
      <w:r w:rsidRPr="00244A35">
        <w:t>защищённое</w:t>
      </w:r>
      <w:r w:rsidR="006D365B" w:rsidRPr="00244A35">
        <w:t xml:space="preserve"> </w:t>
      </w:r>
      <w:r w:rsidRPr="00244A35">
        <w:t>хранение.</w:t>
      </w:r>
    </w:p>
    <w:p w14:paraId="52E255A3" w14:textId="77777777" w:rsidR="003040E0" w:rsidRPr="00244A35" w:rsidRDefault="003040E0" w:rsidP="003E2277">
      <w:pPr>
        <w:spacing w:line="360" w:lineRule="auto"/>
        <w:ind w:firstLine="709"/>
        <w:jc w:val="both"/>
      </w:pPr>
    </w:p>
    <w:p w14:paraId="4FFC201C" w14:textId="22CFE074" w:rsidR="003040E0" w:rsidRPr="00244A35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4.1.9.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Требования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к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защите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от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влияния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внешних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воздействий</w:t>
      </w:r>
    </w:p>
    <w:p w14:paraId="1668C078" w14:textId="7C2A5D4F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Требования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к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радиоэлектронной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защите:</w:t>
      </w:r>
    </w:p>
    <w:p w14:paraId="4BAC7D75" w14:textId="6C2F074B" w:rsidR="003040E0" w:rsidRPr="00244A35" w:rsidRDefault="003040E0" w:rsidP="004D3256">
      <w:pPr>
        <w:pStyle w:val="a5"/>
        <w:numPr>
          <w:ilvl w:val="0"/>
          <w:numId w:val="30"/>
        </w:numPr>
        <w:spacing w:before="100" w:beforeAutospacing="1" w:after="100" w:afterAutospacing="1" w:line="360" w:lineRule="auto"/>
        <w:ind w:firstLine="709"/>
        <w:jc w:val="both"/>
      </w:pPr>
      <w:r w:rsidRPr="00244A35">
        <w:t>Электромагнитные</w:t>
      </w:r>
      <w:r w:rsidR="006D365B" w:rsidRPr="00244A35">
        <w:t xml:space="preserve"> </w:t>
      </w:r>
      <w:r w:rsidRPr="00244A35">
        <w:t>помехи</w:t>
      </w:r>
      <w:r w:rsidR="006D365B" w:rsidRPr="00244A35">
        <w:t xml:space="preserve"> </w:t>
      </w:r>
      <w:r w:rsidRPr="00244A35">
        <w:t>от</w:t>
      </w:r>
      <w:r w:rsidR="006D365B" w:rsidRPr="00244A35">
        <w:t xml:space="preserve"> </w:t>
      </w:r>
      <w:r w:rsidRPr="00244A35">
        <w:t>бытовых</w:t>
      </w:r>
      <w:r w:rsidR="006D365B" w:rsidRPr="00244A35">
        <w:t xml:space="preserve"> </w:t>
      </w:r>
      <w:r w:rsidRPr="00244A35">
        <w:t>приборов,</w:t>
      </w:r>
      <w:r w:rsidR="006D365B" w:rsidRPr="00244A35">
        <w:t xml:space="preserve"> </w:t>
      </w:r>
      <w:r w:rsidRPr="00244A35">
        <w:t>коммуникационного</w:t>
      </w:r>
      <w:r w:rsidR="006D365B" w:rsidRPr="00244A35">
        <w:t xml:space="preserve"> </w:t>
      </w:r>
      <w:r w:rsidRPr="00244A35">
        <w:t>оборудования,</w:t>
      </w:r>
      <w:r w:rsidR="006D365B" w:rsidRPr="00244A35">
        <w:t xml:space="preserve"> </w:t>
      </w:r>
      <w:r w:rsidRPr="00244A35">
        <w:t>радиопередатчиков</w:t>
      </w:r>
      <w:r w:rsidR="006D365B" w:rsidRPr="00244A35">
        <w:t xml:space="preserve"> </w:t>
      </w:r>
      <w:r w:rsidRPr="00244A35">
        <w:t>не</w:t>
      </w:r>
      <w:r w:rsidR="006D365B" w:rsidRPr="00244A35">
        <w:t xml:space="preserve"> </w:t>
      </w:r>
      <w:r w:rsidRPr="00244A35">
        <w:t>должны</w:t>
      </w:r>
      <w:r w:rsidR="006D365B" w:rsidRPr="00244A35">
        <w:t xml:space="preserve"> </w:t>
      </w:r>
      <w:r w:rsidRPr="00244A35">
        <w:t>влиять</w:t>
      </w:r>
      <w:r w:rsidR="006D365B" w:rsidRPr="00244A35">
        <w:t xml:space="preserve"> </w:t>
      </w:r>
      <w:r w:rsidRPr="00244A35">
        <w:t>на</w:t>
      </w:r>
      <w:r w:rsidR="006D365B" w:rsidRPr="00244A35">
        <w:t xml:space="preserve"> </w:t>
      </w:r>
      <w:r w:rsidRPr="00244A35">
        <w:t>работу</w:t>
      </w:r>
      <w:r w:rsidR="006D365B" w:rsidRPr="00244A35">
        <w:t xml:space="preserve"> </w:t>
      </w:r>
      <w:r w:rsidRPr="00244A35">
        <w:t>аудио-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видеотехники,</w:t>
      </w:r>
      <w:r w:rsidR="006D365B" w:rsidRPr="00244A35">
        <w:t xml:space="preserve"> </w:t>
      </w:r>
      <w:r w:rsidRPr="00244A35">
        <w:t>систем</w:t>
      </w:r>
      <w:r w:rsidR="006D365B" w:rsidRPr="00244A35">
        <w:t xml:space="preserve"> </w:t>
      </w:r>
      <w:r w:rsidRPr="00244A35">
        <w:t>связи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трансляции.</w:t>
      </w:r>
    </w:p>
    <w:p w14:paraId="3355BE62" w14:textId="4D28D069" w:rsidR="003040E0" w:rsidRPr="00244A35" w:rsidRDefault="003040E0" w:rsidP="004D3256">
      <w:pPr>
        <w:pStyle w:val="a5"/>
        <w:numPr>
          <w:ilvl w:val="0"/>
          <w:numId w:val="30"/>
        </w:numPr>
        <w:spacing w:before="100" w:beforeAutospacing="1" w:after="100" w:afterAutospacing="1" w:line="360" w:lineRule="auto"/>
        <w:ind w:firstLine="709"/>
        <w:jc w:val="both"/>
      </w:pPr>
      <w:r w:rsidRPr="00244A35">
        <w:t>Все</w:t>
      </w:r>
      <w:r w:rsidR="006D365B" w:rsidRPr="00244A35">
        <w:t xml:space="preserve"> </w:t>
      </w:r>
      <w:r w:rsidRPr="00244A35">
        <w:t>компоненты</w:t>
      </w:r>
      <w:r w:rsidR="006D365B" w:rsidRPr="00244A35">
        <w:t xml:space="preserve"> </w:t>
      </w:r>
      <w:r w:rsidRPr="00244A35">
        <w:t>технических</w:t>
      </w:r>
      <w:r w:rsidR="006D365B" w:rsidRPr="00244A35">
        <w:t xml:space="preserve"> </w:t>
      </w:r>
      <w:r w:rsidRPr="00244A35">
        <w:t>систем</w:t>
      </w:r>
      <w:r w:rsidR="006D365B" w:rsidRPr="00244A35">
        <w:t xml:space="preserve"> </w:t>
      </w:r>
      <w:r w:rsidRPr="00244A35">
        <w:t>мероприятий</w:t>
      </w:r>
      <w:r w:rsidR="006D365B" w:rsidRPr="00244A35">
        <w:t xml:space="preserve"> </w:t>
      </w:r>
      <w:r w:rsidRPr="00244A35">
        <w:t>(микрофоны,</w:t>
      </w:r>
      <w:r w:rsidR="006D365B" w:rsidRPr="00244A35">
        <w:t xml:space="preserve"> </w:t>
      </w:r>
      <w:r w:rsidRPr="00244A35">
        <w:t>усилители,</w:t>
      </w:r>
      <w:r w:rsidR="006D365B" w:rsidRPr="00244A35">
        <w:t xml:space="preserve"> </w:t>
      </w:r>
      <w:r w:rsidRPr="00244A35">
        <w:t>камеры,</w:t>
      </w:r>
      <w:r w:rsidR="006D365B" w:rsidRPr="00244A35">
        <w:t xml:space="preserve"> </w:t>
      </w:r>
      <w:r w:rsidRPr="00244A35">
        <w:t>маршрутизаторы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пр.)</w:t>
      </w:r>
      <w:r w:rsidR="006D365B" w:rsidRPr="00244A35">
        <w:t xml:space="preserve"> </w:t>
      </w:r>
      <w:r w:rsidRPr="00244A35">
        <w:t>должны</w:t>
      </w:r>
      <w:r w:rsidR="006D365B" w:rsidRPr="00244A35">
        <w:t xml:space="preserve"> </w:t>
      </w:r>
      <w:r w:rsidRPr="00244A35">
        <w:t>быть</w:t>
      </w:r>
      <w:r w:rsidR="006D365B" w:rsidRPr="00244A35">
        <w:t xml:space="preserve"> </w:t>
      </w:r>
      <w:r w:rsidRPr="00244A35">
        <w:t>экранированы</w:t>
      </w:r>
      <w:r w:rsidR="006D365B" w:rsidRPr="00244A35">
        <w:t xml:space="preserve"> </w:t>
      </w:r>
      <w:r w:rsidRPr="00244A35">
        <w:t>или</w:t>
      </w:r>
      <w:r w:rsidR="006D365B" w:rsidRPr="00244A35">
        <w:t xml:space="preserve"> </w:t>
      </w:r>
      <w:r w:rsidRPr="00244A35">
        <w:t>оснащены</w:t>
      </w:r>
      <w:r w:rsidR="006D365B" w:rsidRPr="00244A35">
        <w:t xml:space="preserve"> </w:t>
      </w:r>
      <w:r w:rsidRPr="00244A35">
        <w:t>средствами</w:t>
      </w:r>
      <w:r w:rsidR="006D365B" w:rsidRPr="00244A35">
        <w:t xml:space="preserve"> </w:t>
      </w:r>
      <w:r w:rsidRPr="00244A35">
        <w:t>защиты</w:t>
      </w:r>
      <w:r w:rsidR="006D365B" w:rsidRPr="00244A35">
        <w:t xml:space="preserve"> </w:t>
      </w:r>
      <w:r w:rsidRPr="00244A35">
        <w:t>от</w:t>
      </w:r>
      <w:r w:rsidR="006D365B" w:rsidRPr="00244A35">
        <w:t xml:space="preserve"> </w:t>
      </w:r>
      <w:r w:rsidRPr="00244A35">
        <w:t>электромагнитных</w:t>
      </w:r>
      <w:r w:rsidR="006D365B" w:rsidRPr="00244A35">
        <w:t xml:space="preserve"> </w:t>
      </w:r>
      <w:r w:rsidRPr="00244A35">
        <w:t>помех</w:t>
      </w:r>
      <w:r w:rsidR="006D365B" w:rsidRPr="00244A35">
        <w:t xml:space="preserve"> </w:t>
      </w:r>
      <w:r w:rsidRPr="00244A35">
        <w:t>для</w:t>
      </w:r>
      <w:r w:rsidR="006D365B" w:rsidRPr="00244A35">
        <w:t xml:space="preserve"> </w:t>
      </w:r>
      <w:r w:rsidRPr="00244A35">
        <w:t>обеспечения</w:t>
      </w:r>
      <w:r w:rsidR="006D365B" w:rsidRPr="00244A35">
        <w:t xml:space="preserve"> </w:t>
      </w:r>
      <w:r w:rsidRPr="00244A35">
        <w:t>стабильной</w:t>
      </w:r>
      <w:r w:rsidR="006D365B" w:rsidRPr="00244A35">
        <w:t xml:space="preserve"> </w:t>
      </w:r>
      <w:r w:rsidRPr="00244A35">
        <w:t>работы.</w:t>
      </w:r>
    </w:p>
    <w:p w14:paraId="7B757703" w14:textId="05B9C4B2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Требования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по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стойкости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и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устойчивости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к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внешним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воздействиям:</w:t>
      </w:r>
    </w:p>
    <w:p w14:paraId="64639DE2" w14:textId="64704472" w:rsidR="003040E0" w:rsidRPr="00244A35" w:rsidRDefault="003040E0" w:rsidP="004D3256">
      <w:pPr>
        <w:pStyle w:val="a5"/>
        <w:numPr>
          <w:ilvl w:val="0"/>
          <w:numId w:val="31"/>
        </w:numPr>
        <w:spacing w:before="100" w:beforeAutospacing="1" w:after="100" w:afterAutospacing="1" w:line="360" w:lineRule="auto"/>
        <w:ind w:firstLine="709"/>
        <w:jc w:val="both"/>
      </w:pPr>
      <w:r w:rsidRPr="00244A35">
        <w:lastRenderedPageBreak/>
        <w:t>Оборудование</w:t>
      </w:r>
      <w:r w:rsidR="006D365B" w:rsidRPr="00244A35">
        <w:t xml:space="preserve"> </w:t>
      </w:r>
      <w:r w:rsidRPr="00244A35">
        <w:t>агентства</w:t>
      </w:r>
      <w:r w:rsidR="006D365B" w:rsidRPr="00244A35">
        <w:t xml:space="preserve"> </w:t>
      </w:r>
      <w:r w:rsidRPr="00244A35">
        <w:t>должно</w:t>
      </w:r>
      <w:r w:rsidR="006D365B" w:rsidRPr="00244A35">
        <w:t xml:space="preserve"> </w:t>
      </w:r>
      <w:r w:rsidRPr="00244A35">
        <w:t>стабильно</w:t>
      </w:r>
      <w:r w:rsidR="006D365B" w:rsidRPr="00244A35">
        <w:t xml:space="preserve"> </w:t>
      </w:r>
      <w:r w:rsidRPr="00244A35">
        <w:t>работать</w:t>
      </w:r>
      <w:r w:rsidR="006D365B" w:rsidRPr="00244A35">
        <w:t xml:space="preserve"> </w:t>
      </w:r>
      <w:r w:rsidRPr="00244A35">
        <w:t>при</w:t>
      </w:r>
      <w:r w:rsidR="006D365B" w:rsidRPr="00244A35">
        <w:t xml:space="preserve"> </w:t>
      </w:r>
      <w:r w:rsidRPr="00244A35">
        <w:t>колебаниях</w:t>
      </w:r>
      <w:r w:rsidR="006D365B" w:rsidRPr="00244A35">
        <w:t xml:space="preserve"> </w:t>
      </w:r>
      <w:r w:rsidRPr="00244A35">
        <w:t>напряжения</w:t>
      </w:r>
      <w:r w:rsidR="006D365B" w:rsidRPr="00244A35">
        <w:t xml:space="preserve"> </w:t>
      </w:r>
      <w:r w:rsidRPr="00244A35">
        <w:t>электропитания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диапазоне</w:t>
      </w:r>
      <w:r w:rsidR="006D365B" w:rsidRPr="00244A35">
        <w:t xml:space="preserve"> </w:t>
      </w:r>
      <w:r w:rsidRPr="00244A35">
        <w:t>190–250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(220</w:t>
      </w:r>
      <w:r w:rsidR="006D365B" w:rsidRPr="00244A35">
        <w:t xml:space="preserve"> </w:t>
      </w:r>
      <w:r w:rsidRPr="00244A35">
        <w:t>±</w:t>
      </w:r>
      <w:r w:rsidR="006D365B" w:rsidRPr="00244A35">
        <w:t xml:space="preserve"> </w:t>
      </w:r>
      <w:r w:rsidRPr="00244A35">
        <w:t>10%).</w:t>
      </w:r>
    </w:p>
    <w:p w14:paraId="5CACC13D" w14:textId="7E724AAC" w:rsidR="003040E0" w:rsidRPr="00244A35" w:rsidRDefault="003040E0" w:rsidP="004D3256">
      <w:pPr>
        <w:pStyle w:val="a5"/>
        <w:numPr>
          <w:ilvl w:val="0"/>
          <w:numId w:val="31"/>
        </w:numPr>
        <w:spacing w:before="100" w:beforeAutospacing="1" w:after="100" w:afterAutospacing="1" w:line="360" w:lineRule="auto"/>
        <w:ind w:firstLine="709"/>
        <w:jc w:val="both"/>
      </w:pPr>
      <w:r w:rsidRPr="00244A35">
        <w:t>Технические</w:t>
      </w:r>
      <w:r w:rsidR="006D365B" w:rsidRPr="00244A35">
        <w:t xml:space="preserve"> </w:t>
      </w:r>
      <w:r w:rsidRPr="00244A35">
        <w:t>средства</w:t>
      </w:r>
      <w:r w:rsidR="006D365B" w:rsidRPr="00244A35">
        <w:t xml:space="preserve"> </w:t>
      </w:r>
      <w:r w:rsidRPr="00244A35">
        <w:t>должны</w:t>
      </w:r>
      <w:r w:rsidR="006D365B" w:rsidRPr="00244A35">
        <w:t xml:space="preserve"> </w:t>
      </w:r>
      <w:r w:rsidRPr="00244A35">
        <w:t>сохранять</w:t>
      </w:r>
      <w:r w:rsidR="006D365B" w:rsidRPr="00244A35">
        <w:t xml:space="preserve"> </w:t>
      </w:r>
      <w:r w:rsidRPr="00244A35">
        <w:t>работоспособность</w:t>
      </w:r>
      <w:r w:rsidR="006D365B" w:rsidRPr="00244A35">
        <w:t xml:space="preserve"> </w:t>
      </w:r>
      <w:r w:rsidRPr="00244A35">
        <w:t>при</w:t>
      </w:r>
      <w:r w:rsidR="006D365B" w:rsidRPr="00244A35">
        <w:t xml:space="preserve"> </w:t>
      </w:r>
      <w:r w:rsidRPr="00244A35">
        <w:t>температуре</w:t>
      </w:r>
      <w:r w:rsidR="006D365B" w:rsidRPr="00244A35">
        <w:t xml:space="preserve"> </w:t>
      </w:r>
      <w:r w:rsidRPr="00244A35">
        <w:t>окружающей</w:t>
      </w:r>
      <w:r w:rsidR="006D365B" w:rsidRPr="00244A35">
        <w:t xml:space="preserve"> </w:t>
      </w:r>
      <w:r w:rsidRPr="00244A35">
        <w:t>среды</w:t>
      </w:r>
      <w:r w:rsidR="006D365B" w:rsidRPr="00244A35">
        <w:t xml:space="preserve"> </w:t>
      </w:r>
      <w:r w:rsidRPr="00244A35">
        <w:t>от</w:t>
      </w:r>
      <w:r w:rsidR="006D365B" w:rsidRPr="00244A35">
        <w:t xml:space="preserve"> </w:t>
      </w:r>
      <w:r w:rsidRPr="00244A35">
        <w:t>10°C</w:t>
      </w:r>
      <w:r w:rsidR="006D365B" w:rsidRPr="00244A35">
        <w:t xml:space="preserve"> </w:t>
      </w:r>
      <w:r w:rsidRPr="00244A35">
        <w:t>до</w:t>
      </w:r>
      <w:r w:rsidR="006D365B" w:rsidRPr="00244A35">
        <w:t xml:space="preserve"> </w:t>
      </w:r>
      <w:r w:rsidRPr="00244A35">
        <w:t>35°C,</w:t>
      </w:r>
      <w:r w:rsidR="006D365B" w:rsidRPr="00244A35">
        <w:t xml:space="preserve"> </w:t>
      </w:r>
      <w:r w:rsidRPr="00244A35">
        <w:t>предотвращая</w:t>
      </w:r>
      <w:r w:rsidR="006D365B" w:rsidRPr="00244A35">
        <w:t xml:space="preserve"> </w:t>
      </w:r>
      <w:r w:rsidRPr="00244A35">
        <w:t>перегрев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повреждение.</w:t>
      </w:r>
    </w:p>
    <w:p w14:paraId="6A7E2EB4" w14:textId="0317A1E9" w:rsidR="003040E0" w:rsidRPr="00244A35" w:rsidRDefault="003040E0" w:rsidP="004D3256">
      <w:pPr>
        <w:pStyle w:val="a5"/>
        <w:numPr>
          <w:ilvl w:val="0"/>
          <w:numId w:val="31"/>
        </w:numPr>
        <w:spacing w:before="100" w:beforeAutospacing="1" w:after="100" w:afterAutospacing="1" w:line="360" w:lineRule="auto"/>
        <w:ind w:firstLine="709"/>
        <w:jc w:val="both"/>
      </w:pPr>
      <w:r w:rsidRPr="00244A35">
        <w:t>Уровень</w:t>
      </w:r>
      <w:r w:rsidR="006D365B" w:rsidRPr="00244A35">
        <w:t xml:space="preserve"> </w:t>
      </w:r>
      <w:r w:rsidRPr="00244A35">
        <w:t>влажности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помещениях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на</w:t>
      </w:r>
      <w:r w:rsidR="006D365B" w:rsidRPr="00244A35">
        <w:t xml:space="preserve"> </w:t>
      </w:r>
      <w:r w:rsidRPr="00244A35">
        <w:t>площадках</w:t>
      </w:r>
      <w:r w:rsidR="006D365B" w:rsidRPr="00244A35">
        <w:t xml:space="preserve"> </w:t>
      </w:r>
      <w:r w:rsidRPr="00244A35">
        <w:t>должен</w:t>
      </w:r>
      <w:r w:rsidR="006D365B" w:rsidRPr="00244A35">
        <w:t xml:space="preserve"> </w:t>
      </w:r>
      <w:r w:rsidRPr="00244A35">
        <w:t>быть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пределах</w:t>
      </w:r>
      <w:r w:rsidR="006D365B" w:rsidRPr="00244A35">
        <w:t xml:space="preserve"> </w:t>
      </w:r>
      <w:r w:rsidRPr="00244A35">
        <w:t>30–70%</w:t>
      </w:r>
      <w:r w:rsidR="006D365B" w:rsidRPr="00244A35">
        <w:t xml:space="preserve"> </w:t>
      </w:r>
      <w:r w:rsidRPr="00244A35">
        <w:t>для</w:t>
      </w:r>
      <w:r w:rsidR="006D365B" w:rsidRPr="00244A35">
        <w:t xml:space="preserve"> </w:t>
      </w:r>
      <w:r w:rsidRPr="00244A35">
        <w:t>сохранения</w:t>
      </w:r>
      <w:r w:rsidR="006D365B" w:rsidRPr="00244A35">
        <w:t xml:space="preserve"> </w:t>
      </w:r>
      <w:r w:rsidRPr="00244A35">
        <w:t>целостности</w:t>
      </w:r>
      <w:r w:rsidR="006D365B" w:rsidRPr="00244A35">
        <w:t xml:space="preserve"> </w:t>
      </w:r>
      <w:r w:rsidRPr="00244A35">
        <w:t>электроники.</w:t>
      </w:r>
    </w:p>
    <w:p w14:paraId="05D29EAA" w14:textId="26E8EE27" w:rsidR="003040E0" w:rsidRPr="00244A35" w:rsidRDefault="003040E0" w:rsidP="004D3256">
      <w:pPr>
        <w:pStyle w:val="a5"/>
        <w:numPr>
          <w:ilvl w:val="0"/>
          <w:numId w:val="31"/>
        </w:numPr>
        <w:spacing w:before="100" w:beforeAutospacing="1" w:after="100" w:afterAutospacing="1" w:line="360" w:lineRule="auto"/>
        <w:ind w:firstLine="709"/>
        <w:jc w:val="both"/>
      </w:pPr>
      <w:r w:rsidRPr="00244A35">
        <w:t>Оборудование</w:t>
      </w:r>
      <w:r w:rsidR="006D365B" w:rsidRPr="00244A35">
        <w:t xml:space="preserve"> </w:t>
      </w:r>
      <w:r w:rsidRPr="00244A35">
        <w:t>должно</w:t>
      </w:r>
      <w:r w:rsidR="006D365B" w:rsidRPr="00244A35">
        <w:t xml:space="preserve"> </w:t>
      </w:r>
      <w:r w:rsidRPr="00244A35">
        <w:t>быть</w:t>
      </w:r>
      <w:r w:rsidR="006D365B" w:rsidRPr="00244A35">
        <w:t xml:space="preserve"> </w:t>
      </w:r>
      <w:r w:rsidRPr="00244A35">
        <w:t>устойчиво</w:t>
      </w:r>
      <w:r w:rsidR="006D365B" w:rsidRPr="00244A35">
        <w:t xml:space="preserve"> </w:t>
      </w:r>
      <w:r w:rsidRPr="00244A35">
        <w:t>к</w:t>
      </w:r>
      <w:r w:rsidR="006D365B" w:rsidRPr="00244A35">
        <w:t xml:space="preserve"> </w:t>
      </w:r>
      <w:r w:rsidRPr="00244A35">
        <w:t>вибрациям</w:t>
      </w:r>
      <w:r w:rsidR="006D365B" w:rsidRPr="00244A35">
        <w:t xml:space="preserve"> </w:t>
      </w:r>
      <w:r w:rsidRPr="00244A35">
        <w:t>(до</w:t>
      </w:r>
      <w:r w:rsidR="006D365B" w:rsidRPr="00244A35">
        <w:t xml:space="preserve"> </w:t>
      </w:r>
      <w:r w:rsidRPr="00244A35">
        <w:t>0.5</w:t>
      </w:r>
      <w:r w:rsidR="006D365B" w:rsidRPr="00244A35">
        <w:t xml:space="preserve"> </w:t>
      </w:r>
      <w:r w:rsidRPr="00244A35">
        <w:t>g</w:t>
      </w:r>
      <w:r w:rsidR="006D365B" w:rsidRPr="00244A35">
        <w:t xml:space="preserve"> </w:t>
      </w:r>
      <w:r w:rsidRPr="00244A35">
        <w:t>при</w:t>
      </w:r>
      <w:r w:rsidR="006D365B" w:rsidRPr="00244A35">
        <w:t xml:space="preserve"> </w:t>
      </w:r>
      <w:r w:rsidRPr="00244A35">
        <w:t>частотах</w:t>
      </w:r>
      <w:r w:rsidR="006D365B" w:rsidRPr="00244A35">
        <w:t xml:space="preserve"> </w:t>
      </w:r>
      <w:r w:rsidRPr="00244A35">
        <w:t>до</w:t>
      </w:r>
      <w:r w:rsidR="006D365B" w:rsidRPr="00244A35">
        <w:t xml:space="preserve"> </w:t>
      </w:r>
      <w:r w:rsidRPr="00244A35">
        <w:t>50</w:t>
      </w:r>
      <w:r w:rsidR="006D365B" w:rsidRPr="00244A35">
        <w:t xml:space="preserve"> </w:t>
      </w:r>
      <w:r w:rsidRPr="00244A35">
        <w:t>Гц),</w:t>
      </w:r>
      <w:r w:rsidR="006D365B" w:rsidRPr="00244A35">
        <w:t xml:space="preserve"> </w:t>
      </w:r>
      <w:r w:rsidRPr="00244A35">
        <w:t>что</w:t>
      </w:r>
      <w:r w:rsidR="006D365B" w:rsidRPr="00244A35">
        <w:t xml:space="preserve"> </w:t>
      </w:r>
      <w:r w:rsidRPr="00244A35">
        <w:t>важно</w:t>
      </w:r>
      <w:r w:rsidR="006D365B" w:rsidRPr="00244A35">
        <w:t xml:space="preserve"> </w:t>
      </w:r>
      <w:r w:rsidRPr="00244A35">
        <w:t>при</w:t>
      </w:r>
      <w:r w:rsidR="006D365B" w:rsidRPr="00244A35">
        <w:t xml:space="preserve"> </w:t>
      </w:r>
      <w:r w:rsidRPr="00244A35">
        <w:t>транспортировке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работе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условиях</w:t>
      </w:r>
      <w:r w:rsidR="006D365B" w:rsidRPr="00244A35">
        <w:t xml:space="preserve"> </w:t>
      </w:r>
      <w:r w:rsidRPr="00244A35">
        <w:t>подвижных</w:t>
      </w:r>
      <w:r w:rsidR="006D365B" w:rsidRPr="00244A35">
        <w:t xml:space="preserve"> </w:t>
      </w:r>
      <w:r w:rsidRPr="00244A35">
        <w:t>мероприятий.</w:t>
      </w:r>
    </w:p>
    <w:p w14:paraId="7C1D891D" w14:textId="77777777" w:rsidR="003040E0" w:rsidRPr="00244A35" w:rsidRDefault="003040E0" w:rsidP="003E2277">
      <w:pPr>
        <w:spacing w:line="360" w:lineRule="auto"/>
        <w:ind w:firstLine="709"/>
        <w:jc w:val="both"/>
      </w:pPr>
    </w:p>
    <w:p w14:paraId="142227EE" w14:textId="662AED7D" w:rsidR="003040E0" w:rsidRPr="00244A35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4.1.10.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Требования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по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стандартизации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и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унификации</w:t>
      </w:r>
    </w:p>
    <w:p w14:paraId="7D629BD1" w14:textId="6587EED0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Общие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требования:</w:t>
      </w:r>
    </w:p>
    <w:p w14:paraId="4B009045" w14:textId="58ED92CE" w:rsidR="003040E0" w:rsidRPr="00244A35" w:rsidRDefault="003040E0" w:rsidP="004D3256">
      <w:pPr>
        <w:pStyle w:val="a5"/>
        <w:numPr>
          <w:ilvl w:val="0"/>
          <w:numId w:val="32"/>
        </w:numPr>
        <w:spacing w:before="100" w:beforeAutospacing="1" w:after="100" w:afterAutospacing="1" w:line="360" w:lineRule="auto"/>
        <w:ind w:firstLine="709"/>
        <w:jc w:val="both"/>
      </w:pPr>
      <w:r w:rsidRPr="00244A35">
        <w:t>В</w:t>
      </w:r>
      <w:r w:rsidR="006D365B" w:rsidRPr="00244A35">
        <w:t xml:space="preserve"> </w:t>
      </w:r>
      <w:r w:rsidRPr="00244A35">
        <w:t>работе</w:t>
      </w:r>
      <w:r w:rsidR="006D365B" w:rsidRPr="00244A35">
        <w:t xml:space="preserve"> </w:t>
      </w:r>
      <w:r w:rsidRPr="00244A35">
        <w:t>агентства</w:t>
      </w:r>
      <w:r w:rsidR="006D365B" w:rsidRPr="00244A35">
        <w:t xml:space="preserve"> </w:t>
      </w:r>
      <w:r w:rsidRPr="00244A35">
        <w:t>должны</w:t>
      </w:r>
      <w:r w:rsidR="006D365B" w:rsidRPr="00244A35">
        <w:t xml:space="preserve"> </w:t>
      </w:r>
      <w:r w:rsidRPr="00244A35">
        <w:t>использоваться</w:t>
      </w:r>
      <w:r w:rsidR="006D365B" w:rsidRPr="00244A35">
        <w:t xml:space="preserve"> </w:t>
      </w:r>
      <w:r w:rsidRPr="00244A35">
        <w:t>стандартные</w:t>
      </w:r>
      <w:r w:rsidR="006D365B" w:rsidRPr="00244A35">
        <w:t xml:space="preserve"> </w:t>
      </w:r>
      <w:r w:rsidRPr="00244A35">
        <w:t>методы</w:t>
      </w:r>
      <w:r w:rsidR="006D365B" w:rsidRPr="00244A35">
        <w:t xml:space="preserve"> </w:t>
      </w:r>
      <w:r w:rsidRPr="00244A35">
        <w:t>организации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управления</w:t>
      </w:r>
      <w:r w:rsidR="006D365B" w:rsidRPr="00244A35">
        <w:t xml:space="preserve"> </w:t>
      </w:r>
      <w:r w:rsidRPr="00244A35">
        <w:t>мероприятиями</w:t>
      </w:r>
      <w:r w:rsidR="001478A4" w:rsidRPr="00244A35">
        <w:t>.</w:t>
      </w:r>
    </w:p>
    <w:p w14:paraId="6FAB7DE8" w14:textId="506BA718" w:rsidR="003040E0" w:rsidRPr="00244A35" w:rsidRDefault="003040E0" w:rsidP="004D3256">
      <w:pPr>
        <w:pStyle w:val="a5"/>
        <w:numPr>
          <w:ilvl w:val="0"/>
          <w:numId w:val="32"/>
        </w:numPr>
        <w:spacing w:before="100" w:beforeAutospacing="1" w:after="100" w:afterAutospacing="1" w:line="360" w:lineRule="auto"/>
        <w:ind w:firstLine="709"/>
        <w:jc w:val="both"/>
      </w:pPr>
      <w:r w:rsidRPr="00244A35">
        <w:t>Документация</w:t>
      </w:r>
      <w:r w:rsidR="006D365B" w:rsidRPr="00244A35">
        <w:t xml:space="preserve"> </w:t>
      </w:r>
      <w:r w:rsidRPr="00244A35">
        <w:t>по</w:t>
      </w:r>
      <w:r w:rsidR="006D365B" w:rsidRPr="00244A35">
        <w:t xml:space="preserve"> </w:t>
      </w:r>
      <w:r w:rsidRPr="00244A35">
        <w:t>проектам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мероприятиям</w:t>
      </w:r>
      <w:r w:rsidR="006D365B" w:rsidRPr="00244A35">
        <w:t xml:space="preserve"> </w:t>
      </w:r>
      <w:r w:rsidRPr="00244A35">
        <w:t>должна</w:t>
      </w:r>
      <w:r w:rsidR="006D365B" w:rsidRPr="00244A35">
        <w:t xml:space="preserve"> </w:t>
      </w:r>
      <w:r w:rsidRPr="00244A35">
        <w:t>вестись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унифицированных</w:t>
      </w:r>
      <w:r w:rsidR="006D365B" w:rsidRPr="00244A35">
        <w:t xml:space="preserve"> </w:t>
      </w:r>
      <w:r w:rsidRPr="00244A35">
        <w:t>формах</w:t>
      </w:r>
      <w:r w:rsidR="006D365B" w:rsidRPr="00244A35">
        <w:t xml:space="preserve"> </w:t>
      </w:r>
      <w:r w:rsidRPr="00244A35">
        <w:t>(например,</w:t>
      </w:r>
      <w:r w:rsidR="006D365B" w:rsidRPr="00244A35">
        <w:t xml:space="preserve"> </w:t>
      </w:r>
      <w:r w:rsidRPr="00244A35">
        <w:t>шаблоны</w:t>
      </w:r>
      <w:r w:rsidR="006D365B" w:rsidRPr="00244A35">
        <w:t xml:space="preserve"> </w:t>
      </w:r>
      <w:r w:rsidRPr="00244A35">
        <w:t>договоров,</w:t>
      </w:r>
      <w:r w:rsidR="006D365B" w:rsidRPr="00244A35">
        <w:t xml:space="preserve"> </w:t>
      </w:r>
      <w:r w:rsidRPr="00244A35">
        <w:t>отчетов,</w:t>
      </w:r>
      <w:r w:rsidR="006D365B" w:rsidRPr="00244A35">
        <w:t xml:space="preserve"> </w:t>
      </w:r>
      <w:r w:rsidRPr="00244A35">
        <w:t>технических</w:t>
      </w:r>
      <w:r w:rsidR="006D365B" w:rsidRPr="00244A35">
        <w:t xml:space="preserve"> </w:t>
      </w:r>
      <w:r w:rsidRPr="00244A35">
        <w:t>заданий).</w:t>
      </w:r>
    </w:p>
    <w:p w14:paraId="210A1B21" w14:textId="1BA1C46C" w:rsidR="003040E0" w:rsidRPr="00244A35" w:rsidRDefault="003040E0" w:rsidP="004D3256">
      <w:pPr>
        <w:pStyle w:val="a5"/>
        <w:numPr>
          <w:ilvl w:val="0"/>
          <w:numId w:val="32"/>
        </w:numPr>
        <w:spacing w:before="100" w:beforeAutospacing="1" w:after="100" w:afterAutospacing="1" w:line="360" w:lineRule="auto"/>
        <w:ind w:firstLine="709"/>
        <w:jc w:val="both"/>
      </w:pPr>
      <w:r w:rsidRPr="00244A35">
        <w:t>Применение</w:t>
      </w:r>
      <w:r w:rsidR="006D365B" w:rsidRPr="00244A35">
        <w:t xml:space="preserve"> </w:t>
      </w:r>
      <w:r w:rsidRPr="00244A35">
        <w:t>классификаторов</w:t>
      </w:r>
      <w:r w:rsidR="006D365B" w:rsidRPr="00244A35">
        <w:t xml:space="preserve"> </w:t>
      </w:r>
      <w:r w:rsidRPr="00244A35">
        <w:t>для</w:t>
      </w:r>
      <w:r w:rsidR="006D365B" w:rsidRPr="00244A35">
        <w:t xml:space="preserve"> </w:t>
      </w:r>
      <w:r w:rsidRPr="00244A35">
        <w:t>категоризации</w:t>
      </w:r>
      <w:r w:rsidR="006D365B" w:rsidRPr="00244A35">
        <w:t xml:space="preserve"> </w:t>
      </w:r>
      <w:r w:rsidRPr="00244A35">
        <w:t>мероприятий,</w:t>
      </w:r>
      <w:r w:rsidR="006D365B" w:rsidRPr="00244A35">
        <w:t xml:space="preserve"> </w:t>
      </w:r>
      <w:r w:rsidRPr="00244A35">
        <w:t>типов</w:t>
      </w:r>
      <w:r w:rsidR="006D365B" w:rsidRPr="00244A35">
        <w:t xml:space="preserve"> </w:t>
      </w:r>
      <w:r w:rsidRPr="00244A35">
        <w:t>площадок,</w:t>
      </w:r>
      <w:r w:rsidR="006D365B" w:rsidRPr="00244A35">
        <w:t xml:space="preserve"> </w:t>
      </w:r>
      <w:r w:rsidRPr="00244A35">
        <w:t>оборудования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услуг</w:t>
      </w:r>
      <w:r w:rsidR="006D365B" w:rsidRPr="00244A35">
        <w:t xml:space="preserve"> </w:t>
      </w:r>
      <w:r w:rsidRPr="00244A35">
        <w:t>(например,</w:t>
      </w:r>
      <w:r w:rsidR="006D365B" w:rsidRPr="00244A35">
        <w:t xml:space="preserve"> </w:t>
      </w:r>
      <w:r w:rsidRPr="00244A35">
        <w:t>классификаторы</w:t>
      </w:r>
      <w:r w:rsidR="006D365B" w:rsidRPr="00244A35">
        <w:t xml:space="preserve"> </w:t>
      </w:r>
      <w:r w:rsidRPr="00244A35">
        <w:t>видов</w:t>
      </w:r>
      <w:r w:rsidR="006D365B" w:rsidRPr="00244A35">
        <w:t xml:space="preserve"> </w:t>
      </w:r>
      <w:r w:rsidRPr="00244A35">
        <w:t>мероприятий).</w:t>
      </w:r>
    </w:p>
    <w:p w14:paraId="1BBF7F8E" w14:textId="7241F018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Используемые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методы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и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стандарты:</w:t>
      </w:r>
    </w:p>
    <w:p w14:paraId="1C8D37C4" w14:textId="261806D8" w:rsidR="003040E0" w:rsidRPr="00244A35" w:rsidRDefault="003040E0" w:rsidP="004D3256">
      <w:pPr>
        <w:pStyle w:val="a5"/>
        <w:numPr>
          <w:ilvl w:val="0"/>
          <w:numId w:val="33"/>
        </w:numPr>
        <w:spacing w:before="100" w:beforeAutospacing="1" w:after="100" w:afterAutospacing="1" w:line="360" w:lineRule="auto"/>
        <w:ind w:firstLine="709"/>
        <w:jc w:val="both"/>
      </w:pPr>
      <w:r w:rsidRPr="00244A35">
        <w:t>В</w:t>
      </w:r>
      <w:r w:rsidR="006D365B" w:rsidRPr="00244A35">
        <w:t xml:space="preserve"> </w:t>
      </w:r>
      <w:r w:rsidRPr="00244A35">
        <w:t>деятельности</w:t>
      </w:r>
      <w:r w:rsidR="006D365B" w:rsidRPr="00244A35">
        <w:t xml:space="preserve"> </w:t>
      </w:r>
      <w:r w:rsidRPr="00244A35">
        <w:t>агентства</w:t>
      </w:r>
      <w:r w:rsidR="006D365B" w:rsidRPr="00244A35">
        <w:t xml:space="preserve"> </w:t>
      </w:r>
      <w:r w:rsidRPr="00244A35">
        <w:t>следует</w:t>
      </w:r>
      <w:r w:rsidR="006D365B" w:rsidRPr="00244A35">
        <w:t xml:space="preserve"> </w:t>
      </w:r>
      <w:r w:rsidRPr="00244A35">
        <w:t>применять</w:t>
      </w:r>
      <w:r w:rsidR="006D365B" w:rsidRPr="00244A35">
        <w:t xml:space="preserve"> </w:t>
      </w:r>
      <w:r w:rsidRPr="00244A35">
        <w:t>стандарты</w:t>
      </w:r>
      <w:r w:rsidR="006D365B" w:rsidRPr="00244A35">
        <w:t xml:space="preserve"> </w:t>
      </w:r>
      <w:r w:rsidRPr="00244A35">
        <w:t>управления</w:t>
      </w:r>
      <w:r w:rsidR="006D365B" w:rsidRPr="00244A35">
        <w:t xml:space="preserve"> </w:t>
      </w:r>
      <w:r w:rsidRPr="00244A35">
        <w:t>качеством,</w:t>
      </w:r>
      <w:r w:rsidR="006D365B" w:rsidRPr="00244A35">
        <w:t xml:space="preserve"> </w:t>
      </w:r>
      <w:r w:rsidRPr="00244A35">
        <w:t>например</w:t>
      </w:r>
      <w:r w:rsidR="006D365B" w:rsidRPr="00244A35">
        <w:t xml:space="preserve"> </w:t>
      </w:r>
      <w:r w:rsidRPr="00244A35">
        <w:t>ISO</w:t>
      </w:r>
      <w:r w:rsidR="006D365B" w:rsidRPr="00244A35">
        <w:t xml:space="preserve"> </w:t>
      </w:r>
      <w:r w:rsidRPr="00244A35">
        <w:t>9001,</w:t>
      </w:r>
      <w:r w:rsidR="006D365B" w:rsidRPr="00244A35">
        <w:t xml:space="preserve"> </w:t>
      </w:r>
      <w:r w:rsidRPr="00244A35">
        <w:t>а</w:t>
      </w:r>
      <w:r w:rsidR="006D365B" w:rsidRPr="00244A35">
        <w:t xml:space="preserve"> </w:t>
      </w:r>
      <w:r w:rsidRPr="00244A35">
        <w:t>также</w:t>
      </w:r>
      <w:r w:rsidR="006D365B" w:rsidRPr="00244A35">
        <w:t xml:space="preserve"> </w:t>
      </w:r>
      <w:r w:rsidRPr="00244A35">
        <w:t>отраслевые</w:t>
      </w:r>
      <w:r w:rsidR="006D365B" w:rsidRPr="00244A35">
        <w:t xml:space="preserve"> </w:t>
      </w:r>
      <w:r w:rsidRPr="00244A35">
        <w:t>рекомендации</w:t>
      </w:r>
      <w:r w:rsidR="006D365B" w:rsidRPr="00244A35">
        <w:t xml:space="preserve"> </w:t>
      </w:r>
      <w:r w:rsidRPr="00244A35">
        <w:t>по</w:t>
      </w:r>
      <w:r w:rsidR="006D365B" w:rsidRPr="00244A35">
        <w:t xml:space="preserve"> </w:t>
      </w:r>
      <w:r w:rsidRPr="00244A35">
        <w:t>организации</w:t>
      </w:r>
      <w:r w:rsidR="006D365B" w:rsidRPr="00244A35">
        <w:t xml:space="preserve"> </w:t>
      </w:r>
      <w:r w:rsidRPr="00244A35">
        <w:t>мероприятий.</w:t>
      </w:r>
    </w:p>
    <w:p w14:paraId="70A1111F" w14:textId="1D52EE87" w:rsidR="003040E0" w:rsidRPr="00244A35" w:rsidRDefault="003040E0" w:rsidP="004D3256">
      <w:pPr>
        <w:pStyle w:val="a5"/>
        <w:numPr>
          <w:ilvl w:val="0"/>
          <w:numId w:val="33"/>
        </w:numPr>
        <w:spacing w:before="100" w:beforeAutospacing="1" w:after="100" w:afterAutospacing="1" w:line="360" w:lineRule="auto"/>
        <w:ind w:firstLine="709"/>
        <w:jc w:val="both"/>
      </w:pPr>
      <w:r w:rsidRPr="00244A35">
        <w:t>Для</w:t>
      </w:r>
      <w:r w:rsidR="006D365B" w:rsidRPr="00244A35">
        <w:t xml:space="preserve"> </w:t>
      </w:r>
      <w:r w:rsidRPr="00244A35">
        <w:t>моделирования</w:t>
      </w:r>
      <w:r w:rsidR="006D365B" w:rsidRPr="00244A35">
        <w:t xml:space="preserve"> </w:t>
      </w:r>
      <w:r w:rsidRPr="00244A35">
        <w:t>бизнес-процессов</w:t>
      </w:r>
      <w:r w:rsidR="006D365B" w:rsidRPr="00244A35">
        <w:t xml:space="preserve"> </w:t>
      </w:r>
      <w:r w:rsidRPr="00244A35">
        <w:t>использовать</w:t>
      </w:r>
      <w:r w:rsidR="006D365B" w:rsidRPr="00244A35">
        <w:t xml:space="preserve"> </w:t>
      </w:r>
      <w:r w:rsidR="00CE1E1D" w:rsidRPr="00244A35">
        <w:t>различные модели.</w:t>
      </w:r>
    </w:p>
    <w:p w14:paraId="6E1AD7EE" w14:textId="68DBB1C0" w:rsidR="003040E0" w:rsidRPr="00244A35" w:rsidRDefault="003040E0" w:rsidP="004D3256">
      <w:pPr>
        <w:pStyle w:val="a5"/>
        <w:numPr>
          <w:ilvl w:val="0"/>
          <w:numId w:val="33"/>
        </w:numPr>
        <w:spacing w:before="100" w:beforeAutospacing="1" w:after="100" w:afterAutospacing="1" w:line="360" w:lineRule="auto"/>
        <w:ind w:firstLine="709"/>
        <w:jc w:val="both"/>
      </w:pPr>
      <w:r w:rsidRPr="00244A35">
        <w:t>Программные</w:t>
      </w:r>
      <w:r w:rsidR="006D365B" w:rsidRPr="00244A35">
        <w:t xml:space="preserve"> </w:t>
      </w:r>
      <w:r w:rsidRPr="00244A35">
        <w:t>средства</w:t>
      </w:r>
      <w:r w:rsidR="006D365B" w:rsidRPr="00244A35">
        <w:t xml:space="preserve"> </w:t>
      </w:r>
      <w:r w:rsidRPr="00244A35">
        <w:t>для</w:t>
      </w:r>
      <w:r w:rsidR="006D365B" w:rsidRPr="00244A35">
        <w:t xml:space="preserve"> </w:t>
      </w:r>
      <w:r w:rsidRPr="00244A35">
        <w:t>управления</w:t>
      </w:r>
      <w:r w:rsidR="006D365B" w:rsidRPr="00244A35">
        <w:t xml:space="preserve"> </w:t>
      </w:r>
      <w:r w:rsidRPr="00244A35">
        <w:t>проектами</w:t>
      </w:r>
      <w:r w:rsidR="00CE1E1D" w:rsidRPr="00244A35">
        <w:t>.</w:t>
      </w:r>
    </w:p>
    <w:p w14:paraId="7AFED88F" w14:textId="7206F764" w:rsidR="00CE1E1D" w:rsidRPr="00244A35" w:rsidRDefault="003040E0" w:rsidP="00912393">
      <w:pPr>
        <w:pStyle w:val="a5"/>
        <w:numPr>
          <w:ilvl w:val="0"/>
          <w:numId w:val="33"/>
        </w:numPr>
        <w:spacing w:before="100" w:beforeAutospacing="1" w:after="100" w:afterAutospacing="1" w:line="360" w:lineRule="auto"/>
        <w:ind w:firstLine="709"/>
        <w:jc w:val="both"/>
        <w:rPr>
          <w:rStyle w:val="ac"/>
        </w:rPr>
      </w:pPr>
      <w:r w:rsidRPr="00244A35">
        <w:t>Для</w:t>
      </w:r>
      <w:r w:rsidR="006D365B" w:rsidRPr="00244A35">
        <w:t xml:space="preserve"> </w:t>
      </w:r>
      <w:r w:rsidRPr="00244A35">
        <w:t>оформления</w:t>
      </w:r>
      <w:r w:rsidR="006D365B" w:rsidRPr="00244A35">
        <w:t xml:space="preserve"> </w:t>
      </w:r>
      <w:r w:rsidRPr="00244A35">
        <w:t>интерфейсов</w:t>
      </w:r>
      <w:r w:rsidR="006D365B" w:rsidRPr="00244A35">
        <w:t xml:space="preserve"> </w:t>
      </w:r>
      <w:r w:rsidRPr="00244A35">
        <w:t>систем</w:t>
      </w:r>
      <w:r w:rsidR="006D365B" w:rsidRPr="00244A35">
        <w:t xml:space="preserve"> </w:t>
      </w:r>
      <w:r w:rsidRPr="00244A35">
        <w:t>бронирования,</w:t>
      </w:r>
      <w:r w:rsidR="006D365B" w:rsidRPr="00244A35">
        <w:t xml:space="preserve"> </w:t>
      </w:r>
      <w:r w:rsidRPr="00244A35">
        <w:t>управления</w:t>
      </w:r>
      <w:r w:rsidR="006D365B" w:rsidRPr="00244A35">
        <w:t xml:space="preserve"> </w:t>
      </w:r>
      <w:r w:rsidRPr="00244A35">
        <w:t>клиентами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оборудования</w:t>
      </w:r>
      <w:r w:rsidR="006D365B" w:rsidRPr="00244A35">
        <w:t xml:space="preserve"> </w:t>
      </w:r>
      <w:r w:rsidRPr="00244A35">
        <w:t>использовать</w:t>
      </w:r>
      <w:r w:rsidR="006D365B" w:rsidRPr="00244A35">
        <w:t xml:space="preserve"> </w:t>
      </w:r>
      <w:r w:rsidRPr="00244A35">
        <w:t>современные</w:t>
      </w:r>
      <w:r w:rsidR="006D365B" w:rsidRPr="00244A35">
        <w:t xml:space="preserve"> </w:t>
      </w:r>
      <w:r w:rsidRPr="00244A35">
        <w:t>стандарты</w:t>
      </w:r>
      <w:r w:rsidR="00CE1E1D" w:rsidRPr="00244A35">
        <w:t>.</w:t>
      </w:r>
    </w:p>
    <w:p w14:paraId="6222D966" w14:textId="4DB02EC3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Отчеты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и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документация:</w:t>
      </w:r>
    </w:p>
    <w:p w14:paraId="6B17959E" w14:textId="1A9D50FF" w:rsidR="003040E0" w:rsidRPr="00244A35" w:rsidRDefault="003040E0" w:rsidP="00A5575B">
      <w:pPr>
        <w:pStyle w:val="a5"/>
        <w:numPr>
          <w:ilvl w:val="0"/>
          <w:numId w:val="34"/>
        </w:numPr>
        <w:spacing w:before="100" w:beforeAutospacing="1" w:after="100" w:afterAutospacing="1" w:line="360" w:lineRule="auto"/>
        <w:ind w:firstLine="709"/>
        <w:jc w:val="both"/>
      </w:pPr>
      <w:r w:rsidRPr="00244A35">
        <w:lastRenderedPageBreak/>
        <w:t>Все</w:t>
      </w:r>
      <w:r w:rsidR="006D365B" w:rsidRPr="00244A35">
        <w:t xml:space="preserve"> </w:t>
      </w:r>
      <w:r w:rsidRPr="00244A35">
        <w:t>отчеты</w:t>
      </w:r>
      <w:r w:rsidR="00A5575B" w:rsidRPr="00244A35">
        <w:t xml:space="preserve"> и документация</w:t>
      </w:r>
      <w:r w:rsidR="006D365B" w:rsidRPr="00244A35">
        <w:t xml:space="preserve"> </w:t>
      </w:r>
      <w:r w:rsidRPr="00244A35">
        <w:t>по</w:t>
      </w:r>
      <w:r w:rsidR="006D365B" w:rsidRPr="00244A35">
        <w:t xml:space="preserve"> </w:t>
      </w:r>
      <w:r w:rsidRPr="00244A35">
        <w:t>подготовке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проведению</w:t>
      </w:r>
      <w:r w:rsidR="006D365B" w:rsidRPr="00244A35">
        <w:t xml:space="preserve"> </w:t>
      </w:r>
      <w:r w:rsidRPr="00244A35">
        <w:t>мероприятий</w:t>
      </w:r>
      <w:r w:rsidR="006D365B" w:rsidRPr="00244A35">
        <w:t xml:space="preserve"> </w:t>
      </w:r>
      <w:r w:rsidRPr="00244A35">
        <w:t>должны</w:t>
      </w:r>
      <w:r w:rsidR="006D365B" w:rsidRPr="00244A35">
        <w:t xml:space="preserve"> </w:t>
      </w:r>
      <w:r w:rsidRPr="00244A35">
        <w:t>оформляться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стандартизированных</w:t>
      </w:r>
      <w:r w:rsidR="006D365B" w:rsidRPr="00244A35">
        <w:t xml:space="preserve"> </w:t>
      </w:r>
      <w:r w:rsidRPr="00244A35">
        <w:t>формах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возможностью</w:t>
      </w:r>
      <w:r w:rsidR="006D365B" w:rsidRPr="00244A35">
        <w:t xml:space="preserve"> </w:t>
      </w:r>
      <w:r w:rsidRPr="00244A35">
        <w:t>генерации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форматах</w:t>
      </w:r>
      <w:r w:rsidR="006D365B" w:rsidRPr="00244A35">
        <w:t xml:space="preserve"> </w:t>
      </w:r>
      <w:r w:rsidR="00CE1E1D" w:rsidRPr="00244A35">
        <w:rPr>
          <w:lang w:val="en-US"/>
        </w:rPr>
        <w:t>Access</w:t>
      </w:r>
      <w:r w:rsidR="00A5575B" w:rsidRPr="00244A35">
        <w:t>.</w:t>
      </w:r>
    </w:p>
    <w:p w14:paraId="02D3C863" w14:textId="4321DEC6" w:rsidR="003040E0" w:rsidRPr="00244A35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4.1.11.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Дополнительные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требования</w:t>
      </w:r>
    </w:p>
    <w:p w14:paraId="11BB265B" w14:textId="21E93577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Обучение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персонала:</w:t>
      </w:r>
    </w:p>
    <w:p w14:paraId="53BB20DD" w14:textId="2B05DEDD" w:rsidR="003040E0" w:rsidRPr="00244A35" w:rsidRDefault="003040E0" w:rsidP="004D3256">
      <w:pPr>
        <w:pStyle w:val="a5"/>
        <w:numPr>
          <w:ilvl w:val="0"/>
          <w:numId w:val="35"/>
        </w:numPr>
        <w:spacing w:before="100" w:beforeAutospacing="1" w:after="100" w:afterAutospacing="1" w:line="360" w:lineRule="auto"/>
        <w:ind w:firstLine="709"/>
        <w:jc w:val="both"/>
      </w:pPr>
      <w:r w:rsidRPr="00244A35">
        <w:t>Для</w:t>
      </w:r>
      <w:r w:rsidR="006D365B" w:rsidRPr="00244A35">
        <w:t xml:space="preserve"> </w:t>
      </w:r>
      <w:r w:rsidRPr="00244A35">
        <w:t>обучения</w:t>
      </w:r>
      <w:r w:rsidR="006D365B" w:rsidRPr="00244A35">
        <w:t xml:space="preserve"> </w:t>
      </w:r>
      <w:r w:rsidRPr="00244A35">
        <w:t>сотрудников</w:t>
      </w:r>
      <w:r w:rsidR="006D365B" w:rsidRPr="00244A35">
        <w:t xml:space="preserve"> </w:t>
      </w:r>
      <w:r w:rsidRPr="00244A35">
        <w:t>использовать</w:t>
      </w:r>
      <w:r w:rsidR="006D365B" w:rsidRPr="00244A35">
        <w:t xml:space="preserve"> </w:t>
      </w:r>
      <w:r w:rsidRPr="00244A35">
        <w:t>специализированные</w:t>
      </w:r>
      <w:r w:rsidR="006D365B" w:rsidRPr="00244A35">
        <w:t xml:space="preserve"> </w:t>
      </w:r>
      <w:r w:rsidRPr="00244A35">
        <w:t>симуляторы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тренажёры</w:t>
      </w:r>
      <w:r w:rsidR="006D365B" w:rsidRPr="00244A35">
        <w:t xml:space="preserve"> </w:t>
      </w:r>
      <w:r w:rsidRPr="00244A35">
        <w:t>программного</w:t>
      </w:r>
      <w:r w:rsidR="006D365B" w:rsidRPr="00244A35">
        <w:t xml:space="preserve"> </w:t>
      </w:r>
      <w:r w:rsidRPr="00244A35">
        <w:t>обеспечения,</w:t>
      </w:r>
      <w:r w:rsidR="006D365B" w:rsidRPr="00244A35">
        <w:t xml:space="preserve"> </w:t>
      </w:r>
      <w:r w:rsidRPr="00244A35">
        <w:t>систем</w:t>
      </w:r>
      <w:r w:rsidR="006D365B" w:rsidRPr="00244A35">
        <w:t xml:space="preserve"> </w:t>
      </w:r>
      <w:r w:rsidRPr="00244A35">
        <w:t>управления</w:t>
      </w:r>
      <w:r w:rsidR="006D365B" w:rsidRPr="00244A35">
        <w:t xml:space="preserve"> </w:t>
      </w:r>
      <w:r w:rsidRPr="00244A35">
        <w:t>мероприятиями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оборудования.</w:t>
      </w:r>
    </w:p>
    <w:p w14:paraId="4CE8AAC8" w14:textId="6E185E93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Сервисное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оборудование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и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стенды:</w:t>
      </w:r>
    </w:p>
    <w:p w14:paraId="14EC9519" w14:textId="1A3A3498" w:rsidR="003040E0" w:rsidRPr="00244A35" w:rsidRDefault="003040E0" w:rsidP="004D3256">
      <w:pPr>
        <w:pStyle w:val="a5"/>
        <w:numPr>
          <w:ilvl w:val="0"/>
          <w:numId w:val="35"/>
        </w:numPr>
        <w:spacing w:before="100" w:beforeAutospacing="1" w:after="100" w:afterAutospacing="1" w:line="360" w:lineRule="auto"/>
        <w:ind w:firstLine="709"/>
        <w:jc w:val="both"/>
      </w:pPr>
      <w:r w:rsidRPr="00244A35">
        <w:t>В</w:t>
      </w:r>
      <w:r w:rsidR="006D365B" w:rsidRPr="00244A35">
        <w:t xml:space="preserve"> </w:t>
      </w:r>
      <w:r w:rsidRPr="00244A35">
        <w:t>агентстве</w:t>
      </w:r>
      <w:r w:rsidR="006D365B" w:rsidRPr="00244A35">
        <w:t xml:space="preserve"> </w:t>
      </w:r>
      <w:r w:rsidRPr="00244A35">
        <w:t>должно</w:t>
      </w:r>
      <w:r w:rsidR="006D365B" w:rsidRPr="00244A35">
        <w:t xml:space="preserve"> </w:t>
      </w:r>
      <w:r w:rsidRPr="00244A35">
        <w:t>быть</w:t>
      </w:r>
      <w:r w:rsidR="006D365B" w:rsidRPr="00244A35">
        <w:t xml:space="preserve"> </w:t>
      </w:r>
      <w:r w:rsidRPr="00244A35">
        <w:t>оборудование</w:t>
      </w:r>
      <w:r w:rsidR="006D365B" w:rsidRPr="00244A35">
        <w:t xml:space="preserve"> </w:t>
      </w:r>
      <w:r w:rsidRPr="00244A35">
        <w:t>для</w:t>
      </w:r>
      <w:r w:rsidR="006D365B" w:rsidRPr="00244A35">
        <w:t xml:space="preserve"> </w:t>
      </w:r>
      <w:r w:rsidRPr="00244A35">
        <w:t>тестирования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настройки</w:t>
      </w:r>
      <w:r w:rsidR="006D365B" w:rsidRPr="00244A35">
        <w:t xml:space="preserve"> </w:t>
      </w:r>
      <w:r w:rsidRPr="00244A35">
        <w:t>звуковой,</w:t>
      </w:r>
      <w:r w:rsidR="006D365B" w:rsidRPr="00244A35">
        <w:t xml:space="preserve"> </w:t>
      </w:r>
      <w:r w:rsidRPr="00244A35">
        <w:t>световой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видеотехники,</w:t>
      </w:r>
      <w:r w:rsidR="006D365B" w:rsidRPr="00244A35">
        <w:t xml:space="preserve"> </w:t>
      </w:r>
      <w:r w:rsidRPr="00244A35">
        <w:t>а</w:t>
      </w:r>
      <w:r w:rsidR="006D365B" w:rsidRPr="00244A35">
        <w:t xml:space="preserve"> </w:t>
      </w:r>
      <w:r w:rsidRPr="00244A35">
        <w:t>также</w:t>
      </w:r>
      <w:r w:rsidR="006D365B" w:rsidRPr="00244A35">
        <w:t xml:space="preserve"> </w:t>
      </w:r>
      <w:r w:rsidRPr="00244A35">
        <w:t>средств</w:t>
      </w:r>
      <w:r w:rsidR="006D365B" w:rsidRPr="00244A35">
        <w:t xml:space="preserve"> </w:t>
      </w:r>
      <w:r w:rsidRPr="00244A35">
        <w:t>связи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трансляции.</w:t>
      </w:r>
    </w:p>
    <w:p w14:paraId="53209CC6" w14:textId="106C5003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Особые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условия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эксплуатации:</w:t>
      </w:r>
    </w:p>
    <w:p w14:paraId="252B36B7" w14:textId="6DBAE509" w:rsidR="003040E0" w:rsidRPr="00244A35" w:rsidRDefault="003040E0" w:rsidP="004D3256">
      <w:pPr>
        <w:pStyle w:val="a5"/>
        <w:numPr>
          <w:ilvl w:val="0"/>
          <w:numId w:val="35"/>
        </w:numPr>
        <w:spacing w:before="100" w:beforeAutospacing="1" w:after="100" w:afterAutospacing="1" w:line="360" w:lineRule="auto"/>
        <w:ind w:firstLine="709"/>
        <w:jc w:val="both"/>
      </w:pPr>
      <w:r w:rsidRPr="00244A35">
        <w:t>Система</w:t>
      </w:r>
      <w:r w:rsidR="006D365B" w:rsidRPr="00244A35">
        <w:t xml:space="preserve"> </w:t>
      </w:r>
      <w:r w:rsidRPr="00244A35">
        <w:t>должна</w:t>
      </w:r>
      <w:r w:rsidR="006D365B" w:rsidRPr="00244A35">
        <w:t xml:space="preserve"> </w:t>
      </w:r>
      <w:r w:rsidRPr="00244A35">
        <w:t>адаптироваться</w:t>
      </w:r>
      <w:r w:rsidR="006D365B" w:rsidRPr="00244A35">
        <w:t xml:space="preserve"> </w:t>
      </w:r>
      <w:r w:rsidRPr="00244A35">
        <w:t>к</w:t>
      </w:r>
      <w:r w:rsidR="006D365B" w:rsidRPr="00244A35">
        <w:t xml:space="preserve"> </w:t>
      </w:r>
      <w:r w:rsidRPr="00244A35">
        <w:t>условиям</w:t>
      </w:r>
      <w:r w:rsidR="006D365B" w:rsidRPr="00244A35">
        <w:t xml:space="preserve"> </w:t>
      </w:r>
      <w:r w:rsidRPr="00244A35">
        <w:t>шумового</w:t>
      </w:r>
      <w:r w:rsidR="006D365B" w:rsidRPr="00244A35">
        <w:t xml:space="preserve"> </w:t>
      </w:r>
      <w:r w:rsidRPr="00244A35">
        <w:t>загрязнения,</w:t>
      </w:r>
      <w:r w:rsidR="006D365B" w:rsidRPr="00244A35">
        <w:t xml:space="preserve"> </w:t>
      </w:r>
      <w:r w:rsidRPr="00244A35">
        <w:t>изменяющимся</w:t>
      </w:r>
      <w:r w:rsidR="006D365B" w:rsidRPr="00244A35">
        <w:t xml:space="preserve"> </w:t>
      </w:r>
      <w:r w:rsidRPr="00244A35">
        <w:t>параметрам</w:t>
      </w:r>
      <w:r w:rsidR="006D365B" w:rsidRPr="00244A35">
        <w:t xml:space="preserve"> </w:t>
      </w:r>
      <w:r w:rsidRPr="00244A35">
        <w:t>освещения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другим</w:t>
      </w:r>
      <w:r w:rsidR="006D365B" w:rsidRPr="00244A35">
        <w:t xml:space="preserve"> </w:t>
      </w:r>
      <w:r w:rsidRPr="00244A35">
        <w:t>внешним</w:t>
      </w:r>
      <w:r w:rsidR="006D365B" w:rsidRPr="00244A35">
        <w:t xml:space="preserve"> </w:t>
      </w:r>
      <w:r w:rsidRPr="00244A35">
        <w:t>факторам</w:t>
      </w:r>
      <w:r w:rsidR="006D365B" w:rsidRPr="00244A35">
        <w:t xml:space="preserve"> </w:t>
      </w:r>
      <w:r w:rsidRPr="00244A35">
        <w:t>на</w:t>
      </w:r>
      <w:r w:rsidR="006D365B" w:rsidRPr="00244A35">
        <w:t xml:space="preserve"> </w:t>
      </w:r>
      <w:r w:rsidRPr="00244A35">
        <w:t>площадках.</w:t>
      </w:r>
    </w:p>
    <w:p w14:paraId="05DEDBB5" w14:textId="123DCC55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Специальные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требования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по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усмотрению:</w:t>
      </w:r>
    </w:p>
    <w:p w14:paraId="519F5E55" w14:textId="13B33894" w:rsidR="003040E0" w:rsidRPr="00244A35" w:rsidRDefault="003040E0" w:rsidP="004D3256">
      <w:pPr>
        <w:pStyle w:val="a5"/>
        <w:numPr>
          <w:ilvl w:val="0"/>
          <w:numId w:val="35"/>
        </w:numPr>
        <w:spacing w:before="100" w:beforeAutospacing="1" w:after="100" w:afterAutospacing="1" w:line="360" w:lineRule="auto"/>
        <w:ind w:firstLine="709"/>
        <w:jc w:val="both"/>
      </w:pPr>
      <w:r w:rsidRPr="00244A35">
        <w:t>Возможна</w:t>
      </w:r>
      <w:r w:rsidR="006D365B" w:rsidRPr="00244A35">
        <w:t xml:space="preserve"> </w:t>
      </w:r>
      <w:r w:rsidRPr="00244A35">
        <w:t>интеграция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внешними</w:t>
      </w:r>
      <w:r w:rsidR="006D365B" w:rsidRPr="00244A35">
        <w:t xml:space="preserve"> </w:t>
      </w:r>
      <w:r w:rsidRPr="00244A35">
        <w:t>системами,</w:t>
      </w:r>
      <w:r w:rsidR="006D365B" w:rsidRPr="00244A35">
        <w:t xml:space="preserve"> </w:t>
      </w:r>
      <w:r w:rsidRPr="00244A35">
        <w:t>что</w:t>
      </w:r>
      <w:r w:rsidR="006D365B" w:rsidRPr="00244A35">
        <w:t xml:space="preserve"> </w:t>
      </w:r>
      <w:r w:rsidRPr="00244A35">
        <w:t>требует</w:t>
      </w:r>
      <w:r w:rsidR="006D365B" w:rsidRPr="00244A35">
        <w:t xml:space="preserve"> </w:t>
      </w:r>
      <w:r w:rsidRPr="00244A35">
        <w:t>соблюдения</w:t>
      </w:r>
      <w:r w:rsidR="006D365B" w:rsidRPr="00244A35">
        <w:t xml:space="preserve"> </w:t>
      </w:r>
      <w:r w:rsidRPr="00244A35">
        <w:t>дополнительных</w:t>
      </w:r>
      <w:r w:rsidR="006D365B" w:rsidRPr="00244A35">
        <w:t xml:space="preserve"> </w:t>
      </w:r>
      <w:r w:rsidRPr="00244A35">
        <w:t>стандартов</w:t>
      </w:r>
      <w:r w:rsidR="006D365B" w:rsidRPr="00244A35">
        <w:t xml:space="preserve"> </w:t>
      </w:r>
      <w:r w:rsidRPr="00244A35">
        <w:t>совместимости.</w:t>
      </w:r>
    </w:p>
    <w:p w14:paraId="69F2C9D4" w14:textId="0A3E8080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Использование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имеющегося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аппаратного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комплекса:</w:t>
      </w:r>
    </w:p>
    <w:p w14:paraId="2235B9E3" w14:textId="59601256" w:rsidR="003040E0" w:rsidRPr="00244A35" w:rsidRDefault="003040E0" w:rsidP="004D3256">
      <w:pPr>
        <w:pStyle w:val="a5"/>
        <w:numPr>
          <w:ilvl w:val="0"/>
          <w:numId w:val="35"/>
        </w:numPr>
        <w:spacing w:before="100" w:beforeAutospacing="1" w:after="100" w:afterAutospacing="1" w:line="360" w:lineRule="auto"/>
        <w:ind w:firstLine="709"/>
        <w:jc w:val="both"/>
      </w:pPr>
      <w:r w:rsidRPr="00244A35">
        <w:t>Программное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аппаратное</w:t>
      </w:r>
      <w:r w:rsidR="006D365B" w:rsidRPr="00244A35">
        <w:t xml:space="preserve"> </w:t>
      </w:r>
      <w:r w:rsidRPr="00244A35">
        <w:t>обеспечение</w:t>
      </w:r>
      <w:r w:rsidR="006D365B" w:rsidRPr="00244A35">
        <w:t xml:space="preserve"> </w:t>
      </w:r>
      <w:r w:rsidRPr="00244A35">
        <w:t>агентства</w:t>
      </w:r>
      <w:r w:rsidR="006D365B" w:rsidRPr="00244A35">
        <w:t xml:space="preserve"> </w:t>
      </w:r>
      <w:r w:rsidRPr="00244A35">
        <w:t>должно</w:t>
      </w:r>
      <w:r w:rsidR="006D365B" w:rsidRPr="00244A35">
        <w:t xml:space="preserve"> </w:t>
      </w:r>
      <w:r w:rsidRPr="00244A35">
        <w:t>быть</w:t>
      </w:r>
      <w:r w:rsidR="006D365B" w:rsidRPr="00244A35">
        <w:t xml:space="preserve"> </w:t>
      </w:r>
      <w:r w:rsidRPr="00244A35">
        <w:t>совместимо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уже</w:t>
      </w:r>
      <w:r w:rsidR="006D365B" w:rsidRPr="00244A35">
        <w:t xml:space="preserve"> </w:t>
      </w:r>
      <w:r w:rsidRPr="00244A35">
        <w:t>имеющейся</w:t>
      </w:r>
      <w:r w:rsidR="006D365B" w:rsidRPr="00244A35">
        <w:t xml:space="preserve"> </w:t>
      </w:r>
      <w:r w:rsidRPr="00244A35">
        <w:t>техникой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инфраструктурой,</w:t>
      </w:r>
      <w:r w:rsidR="006D365B" w:rsidRPr="00244A35">
        <w:t xml:space="preserve"> </w:t>
      </w:r>
      <w:r w:rsidRPr="00244A35">
        <w:t>минимизируя</w:t>
      </w:r>
      <w:r w:rsidR="006D365B" w:rsidRPr="00244A35">
        <w:t xml:space="preserve"> </w:t>
      </w:r>
      <w:r w:rsidRPr="00244A35">
        <w:t>необходимость</w:t>
      </w:r>
      <w:r w:rsidR="006D365B" w:rsidRPr="00244A35">
        <w:t xml:space="preserve"> </w:t>
      </w:r>
      <w:r w:rsidRPr="00244A35">
        <w:t>дополнительных</w:t>
      </w:r>
      <w:r w:rsidR="006D365B" w:rsidRPr="00244A35">
        <w:t xml:space="preserve"> </w:t>
      </w:r>
      <w:r w:rsidRPr="00244A35">
        <w:t>затрат.</w:t>
      </w:r>
    </w:p>
    <w:p w14:paraId="30A39F0E" w14:textId="77777777" w:rsidR="003040E0" w:rsidRPr="00244A35" w:rsidRDefault="003040E0" w:rsidP="003E2277">
      <w:pPr>
        <w:spacing w:line="360" w:lineRule="auto"/>
        <w:ind w:firstLine="709"/>
        <w:jc w:val="both"/>
      </w:pPr>
    </w:p>
    <w:p w14:paraId="1019A96A" w14:textId="77CDB096" w:rsidR="003040E0" w:rsidRPr="00244A35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4.1.12.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Требования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безопасности</w:t>
      </w:r>
    </w:p>
    <w:p w14:paraId="43850C5E" w14:textId="19008021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Электробезопасность:</w:t>
      </w:r>
      <w:r w:rsidR="006D365B" w:rsidRPr="00244A35">
        <w:rPr>
          <w:rStyle w:val="ac"/>
        </w:rPr>
        <w:t xml:space="preserve"> </w:t>
      </w:r>
      <w:r w:rsidRPr="00244A35">
        <w:t>Соблюдение</w:t>
      </w:r>
      <w:r w:rsidR="006D365B" w:rsidRPr="00244A35">
        <w:t xml:space="preserve"> </w:t>
      </w:r>
      <w:r w:rsidRPr="00244A35">
        <w:t>требований</w:t>
      </w:r>
      <w:r w:rsidR="006D365B" w:rsidRPr="00244A35">
        <w:t xml:space="preserve"> </w:t>
      </w:r>
      <w:r w:rsidRPr="00244A35">
        <w:t>ПУЭ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правил</w:t>
      </w:r>
      <w:r w:rsidR="006D365B" w:rsidRPr="00244A35">
        <w:t xml:space="preserve"> </w:t>
      </w:r>
      <w:r w:rsidRPr="00244A35">
        <w:t>электробезопасности</w:t>
      </w:r>
      <w:r w:rsidR="006D365B" w:rsidRPr="00244A35">
        <w:t xml:space="preserve"> </w:t>
      </w:r>
      <w:r w:rsidRPr="00244A35">
        <w:t>при</w:t>
      </w:r>
      <w:r w:rsidR="006D365B" w:rsidRPr="00244A35">
        <w:t xml:space="preserve"> </w:t>
      </w:r>
      <w:r w:rsidRPr="00244A35">
        <w:t>монтаже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эксплуатации</w:t>
      </w:r>
      <w:r w:rsidR="006D365B" w:rsidRPr="00244A35">
        <w:t xml:space="preserve"> </w:t>
      </w:r>
      <w:r w:rsidRPr="00244A35">
        <w:t>оборудования</w:t>
      </w:r>
      <w:r w:rsidR="006D365B" w:rsidRPr="00244A35">
        <w:t xml:space="preserve"> </w:t>
      </w:r>
      <w:r w:rsidRPr="00244A35">
        <w:t>агентства.</w:t>
      </w:r>
    </w:p>
    <w:p w14:paraId="62384937" w14:textId="424C5492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lastRenderedPageBreak/>
        <w:t>Пожарная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безопасность:</w:t>
      </w:r>
      <w:r w:rsidR="006D365B" w:rsidRPr="00244A35">
        <w:t xml:space="preserve"> </w:t>
      </w:r>
      <w:r w:rsidRPr="00244A35">
        <w:t>Соответствие</w:t>
      </w:r>
      <w:r w:rsidR="006D365B" w:rsidRPr="00244A35">
        <w:t xml:space="preserve"> </w:t>
      </w:r>
      <w:r w:rsidRPr="00244A35">
        <w:t>требованиям</w:t>
      </w:r>
      <w:r w:rsidR="006D365B" w:rsidRPr="00244A35">
        <w:t xml:space="preserve"> </w:t>
      </w:r>
      <w:r w:rsidRPr="00244A35">
        <w:t>пожарной</w:t>
      </w:r>
      <w:r w:rsidR="006D365B" w:rsidRPr="00244A35">
        <w:t xml:space="preserve"> </w:t>
      </w:r>
      <w:r w:rsidRPr="00244A35">
        <w:t>безопасности</w:t>
      </w:r>
      <w:r w:rsidR="006D365B" w:rsidRPr="00244A35">
        <w:t xml:space="preserve"> </w:t>
      </w:r>
      <w:r w:rsidRPr="00244A35">
        <w:t>по</w:t>
      </w:r>
      <w:r w:rsidR="006D365B" w:rsidRPr="00244A35">
        <w:t xml:space="preserve"> </w:t>
      </w:r>
      <w:r w:rsidRPr="00244A35">
        <w:t>ГОСТ</w:t>
      </w:r>
      <w:r w:rsidR="006D365B" w:rsidRPr="00244A35">
        <w:t xml:space="preserve"> </w:t>
      </w:r>
      <w:r w:rsidRPr="00244A35">
        <w:t>12.1.004-91</w:t>
      </w:r>
      <w:r w:rsidR="006D365B" w:rsidRPr="00244A35">
        <w:t xml:space="preserve"> </w:t>
      </w:r>
      <w:r w:rsidRPr="00244A35">
        <w:t>для</w:t>
      </w:r>
      <w:r w:rsidR="006D365B" w:rsidRPr="00244A35">
        <w:t xml:space="preserve"> </w:t>
      </w:r>
      <w:r w:rsidRPr="00244A35">
        <w:t>помещений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используемого</w:t>
      </w:r>
      <w:r w:rsidR="006D365B" w:rsidRPr="00244A35">
        <w:t xml:space="preserve"> </w:t>
      </w:r>
      <w:r w:rsidRPr="00244A35">
        <w:t>оборудования.</w:t>
      </w:r>
    </w:p>
    <w:p w14:paraId="245D9F5E" w14:textId="25D9D282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Шумовая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безопасность:</w:t>
      </w:r>
      <w:r w:rsidR="006D365B" w:rsidRPr="00244A35">
        <w:t xml:space="preserve"> </w:t>
      </w:r>
      <w:r w:rsidRPr="00244A35">
        <w:t>Уровень</w:t>
      </w:r>
      <w:r w:rsidR="006D365B" w:rsidRPr="00244A35">
        <w:t xml:space="preserve"> </w:t>
      </w:r>
      <w:r w:rsidRPr="00244A35">
        <w:t>шума</w:t>
      </w:r>
      <w:r w:rsidR="006D365B" w:rsidRPr="00244A35">
        <w:t xml:space="preserve"> </w:t>
      </w:r>
      <w:r w:rsidRPr="00244A35">
        <w:t>при</w:t>
      </w:r>
      <w:r w:rsidR="006D365B" w:rsidRPr="00244A35">
        <w:t xml:space="preserve"> </w:t>
      </w:r>
      <w:r w:rsidRPr="00244A35">
        <w:t>работе</w:t>
      </w:r>
      <w:r w:rsidR="006D365B" w:rsidRPr="00244A35">
        <w:t xml:space="preserve"> </w:t>
      </w:r>
      <w:r w:rsidRPr="00244A35">
        <w:t>оборудования</w:t>
      </w:r>
      <w:r w:rsidR="006D365B" w:rsidRPr="00244A35">
        <w:t xml:space="preserve"> </w:t>
      </w:r>
      <w:r w:rsidRPr="00244A35">
        <w:t>не</w:t>
      </w:r>
      <w:r w:rsidR="006D365B" w:rsidRPr="00244A35">
        <w:t xml:space="preserve"> </w:t>
      </w:r>
      <w:r w:rsidRPr="00244A35">
        <w:t>должен</w:t>
      </w:r>
      <w:r w:rsidR="006D365B" w:rsidRPr="00244A35">
        <w:t xml:space="preserve"> </w:t>
      </w:r>
      <w:r w:rsidRPr="00244A35">
        <w:t>превышать</w:t>
      </w:r>
      <w:r w:rsidR="006D365B" w:rsidRPr="00244A35">
        <w:t xml:space="preserve"> </w:t>
      </w:r>
      <w:r w:rsidRPr="00244A35">
        <w:t>нормативных</w:t>
      </w:r>
      <w:r w:rsidR="006D365B" w:rsidRPr="00244A35">
        <w:t xml:space="preserve"> </w:t>
      </w:r>
      <w:r w:rsidRPr="00244A35">
        <w:t>значений</w:t>
      </w:r>
      <w:r w:rsidR="006D365B" w:rsidRPr="00244A35">
        <w:t xml:space="preserve"> </w:t>
      </w:r>
      <w:r w:rsidRPr="00244A35">
        <w:t>для</w:t>
      </w:r>
      <w:r w:rsidR="006D365B" w:rsidRPr="00244A35">
        <w:t xml:space="preserve"> </w:t>
      </w:r>
      <w:r w:rsidRPr="00244A35">
        <w:t>обеспечения</w:t>
      </w:r>
      <w:r w:rsidR="006D365B" w:rsidRPr="00244A35">
        <w:t xml:space="preserve"> </w:t>
      </w:r>
      <w:r w:rsidRPr="00244A35">
        <w:t>комфортных</w:t>
      </w:r>
      <w:r w:rsidR="006D365B" w:rsidRPr="00244A35">
        <w:t xml:space="preserve"> </w:t>
      </w:r>
      <w:r w:rsidRPr="00244A35">
        <w:t>условий</w:t>
      </w:r>
      <w:r w:rsidR="006D365B" w:rsidRPr="00244A35">
        <w:t xml:space="preserve"> </w:t>
      </w:r>
      <w:r w:rsidRPr="00244A35">
        <w:t>работы</w:t>
      </w:r>
      <w:r w:rsidR="006D365B" w:rsidRPr="00244A35">
        <w:t xml:space="preserve"> </w:t>
      </w:r>
      <w:r w:rsidRPr="00244A35">
        <w:t>сотрудников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посетителей.</w:t>
      </w:r>
    </w:p>
    <w:p w14:paraId="36B7B191" w14:textId="623AB05F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Вибрационная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безопасность:</w:t>
      </w:r>
      <w:r w:rsidR="006D365B" w:rsidRPr="00244A35">
        <w:t xml:space="preserve"> </w:t>
      </w:r>
      <w:r w:rsidRPr="00244A35">
        <w:t>Минимизация</w:t>
      </w:r>
      <w:r w:rsidR="006D365B" w:rsidRPr="00244A35">
        <w:t xml:space="preserve"> </w:t>
      </w:r>
      <w:r w:rsidRPr="00244A35">
        <w:t>вибрационных</w:t>
      </w:r>
      <w:r w:rsidR="006D365B" w:rsidRPr="00244A35">
        <w:t xml:space="preserve"> </w:t>
      </w:r>
      <w:r w:rsidRPr="00244A35">
        <w:t>воздействий</w:t>
      </w:r>
      <w:r w:rsidR="006D365B" w:rsidRPr="00244A35">
        <w:t xml:space="preserve"> </w:t>
      </w:r>
      <w:r w:rsidRPr="00244A35">
        <w:t>для</w:t>
      </w:r>
      <w:r w:rsidR="006D365B" w:rsidRPr="00244A35">
        <w:t xml:space="preserve"> </w:t>
      </w:r>
      <w:r w:rsidRPr="00244A35">
        <w:t>сохранения</w:t>
      </w:r>
      <w:r w:rsidR="006D365B" w:rsidRPr="00244A35">
        <w:t xml:space="preserve"> </w:t>
      </w:r>
      <w:r w:rsidRPr="00244A35">
        <w:t>точности</w:t>
      </w:r>
      <w:r w:rsidR="006D365B" w:rsidRPr="00244A35">
        <w:t xml:space="preserve"> </w:t>
      </w:r>
      <w:r w:rsidRPr="00244A35">
        <w:t>работы</w:t>
      </w:r>
      <w:r w:rsidR="006D365B" w:rsidRPr="00244A35">
        <w:t xml:space="preserve"> </w:t>
      </w:r>
      <w:r w:rsidRPr="00244A35">
        <w:t>оборудования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безопасности</w:t>
      </w:r>
      <w:r w:rsidR="006D365B" w:rsidRPr="00244A35">
        <w:t xml:space="preserve"> </w:t>
      </w:r>
      <w:r w:rsidRPr="00244A35">
        <w:t>персонала.</w:t>
      </w:r>
    </w:p>
    <w:p w14:paraId="4023C80A" w14:textId="5939A9AF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Электромагнитная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безопасность:</w:t>
      </w:r>
      <w:r w:rsidR="006D365B" w:rsidRPr="00244A35">
        <w:t xml:space="preserve"> </w:t>
      </w:r>
      <w:r w:rsidRPr="00244A35">
        <w:t>Соответствие</w:t>
      </w:r>
      <w:r w:rsidR="006D365B" w:rsidRPr="00244A35">
        <w:t xml:space="preserve"> </w:t>
      </w:r>
      <w:r w:rsidRPr="00244A35">
        <w:t>требованиям</w:t>
      </w:r>
      <w:r w:rsidR="006D365B" w:rsidRPr="00244A35">
        <w:t xml:space="preserve"> </w:t>
      </w:r>
      <w:r w:rsidRPr="00244A35">
        <w:t>электромагнитной</w:t>
      </w:r>
      <w:r w:rsidR="006D365B" w:rsidRPr="00244A35">
        <w:t xml:space="preserve"> </w:t>
      </w:r>
      <w:r w:rsidRPr="00244A35">
        <w:t>совместимости,</w:t>
      </w:r>
      <w:r w:rsidR="006D365B" w:rsidRPr="00244A35">
        <w:t xml:space="preserve"> </w:t>
      </w:r>
      <w:r w:rsidRPr="00244A35">
        <w:t>минимизация</w:t>
      </w:r>
      <w:r w:rsidR="006D365B" w:rsidRPr="00244A35">
        <w:t xml:space="preserve"> </w:t>
      </w:r>
      <w:r w:rsidRPr="00244A35">
        <w:t>вредного</w:t>
      </w:r>
      <w:r w:rsidR="006D365B" w:rsidRPr="00244A35">
        <w:t xml:space="preserve"> </w:t>
      </w:r>
      <w:r w:rsidRPr="00244A35">
        <w:t>воздействия</w:t>
      </w:r>
      <w:r w:rsidR="006D365B" w:rsidRPr="00244A35">
        <w:t xml:space="preserve"> </w:t>
      </w:r>
      <w:r w:rsidRPr="00244A35">
        <w:t>ЭМП.</w:t>
      </w:r>
    </w:p>
    <w:p w14:paraId="37BE0299" w14:textId="566F7267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Общие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требования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безопасности:</w:t>
      </w:r>
      <w:r w:rsidR="006D365B" w:rsidRPr="00244A35">
        <w:t xml:space="preserve"> </w:t>
      </w:r>
      <w:r w:rsidRPr="00244A35">
        <w:t>Соответствие</w:t>
      </w:r>
      <w:r w:rsidR="006D365B" w:rsidRPr="00244A35">
        <w:t xml:space="preserve"> </w:t>
      </w:r>
      <w:r w:rsidRPr="00244A35">
        <w:t>ГОСТ</w:t>
      </w:r>
      <w:r w:rsidR="006D365B" w:rsidRPr="00244A35">
        <w:t xml:space="preserve"> </w:t>
      </w:r>
      <w:r w:rsidRPr="00244A35">
        <w:t>12.2.003-91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другим</w:t>
      </w:r>
      <w:r w:rsidR="006D365B" w:rsidRPr="00244A35">
        <w:t xml:space="preserve"> </w:t>
      </w:r>
      <w:r w:rsidRPr="00244A35">
        <w:t>нормативам</w:t>
      </w:r>
      <w:r w:rsidR="006D365B" w:rsidRPr="00244A35">
        <w:t xml:space="preserve"> </w:t>
      </w:r>
      <w:r w:rsidRPr="00244A35">
        <w:t>по</w:t>
      </w:r>
      <w:r w:rsidR="006D365B" w:rsidRPr="00244A35">
        <w:t xml:space="preserve"> </w:t>
      </w:r>
      <w:r w:rsidRPr="00244A35">
        <w:t>безопасной</w:t>
      </w:r>
      <w:r w:rsidR="006D365B" w:rsidRPr="00244A35">
        <w:t xml:space="preserve"> </w:t>
      </w:r>
      <w:r w:rsidRPr="00244A35">
        <w:t>эксплуатации</w:t>
      </w:r>
      <w:r w:rsidR="006D365B" w:rsidRPr="00244A35">
        <w:t xml:space="preserve"> </w:t>
      </w:r>
      <w:r w:rsidRPr="00244A35">
        <w:t>оборудования.</w:t>
      </w:r>
    </w:p>
    <w:p w14:paraId="0F766EB1" w14:textId="77777777" w:rsidR="003040E0" w:rsidRPr="00244A35" w:rsidRDefault="003040E0" w:rsidP="003E2277">
      <w:pPr>
        <w:spacing w:line="360" w:lineRule="auto"/>
        <w:ind w:firstLine="709"/>
        <w:jc w:val="both"/>
      </w:pPr>
    </w:p>
    <w:p w14:paraId="4D813E3D" w14:textId="3E600F09" w:rsidR="003040E0" w:rsidRPr="00244A35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4.1.13.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Требования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к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транспортабельности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для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подвижных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АИС</w:t>
      </w:r>
    </w:p>
    <w:p w14:paraId="723D7E01" w14:textId="656636CD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Мобильность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оборудования:</w:t>
      </w:r>
      <w:r w:rsidR="006D365B" w:rsidRPr="00244A35">
        <w:t xml:space="preserve"> </w:t>
      </w:r>
      <w:r w:rsidRPr="00244A35">
        <w:t>Основное</w:t>
      </w:r>
      <w:r w:rsidR="006D365B" w:rsidRPr="00244A35">
        <w:t xml:space="preserve"> </w:t>
      </w:r>
      <w:r w:rsidRPr="00244A35">
        <w:t>оборудование</w:t>
      </w:r>
      <w:r w:rsidR="00FD2816" w:rsidRPr="00244A35">
        <w:t xml:space="preserve"> </w:t>
      </w:r>
      <w:r w:rsidRPr="00244A35">
        <w:t>(должно</w:t>
      </w:r>
      <w:r w:rsidR="006D365B" w:rsidRPr="00244A35">
        <w:t xml:space="preserve"> </w:t>
      </w:r>
      <w:r w:rsidRPr="00244A35">
        <w:t>быть</w:t>
      </w:r>
      <w:r w:rsidR="006D365B" w:rsidRPr="00244A35">
        <w:t xml:space="preserve"> </w:t>
      </w:r>
      <w:r w:rsidRPr="00244A35">
        <w:t>легко</w:t>
      </w:r>
      <w:r w:rsidR="006D365B" w:rsidRPr="00244A35">
        <w:t xml:space="preserve"> </w:t>
      </w:r>
      <w:r w:rsidRPr="00244A35">
        <w:t>транспортируемым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оснащено</w:t>
      </w:r>
      <w:r w:rsidR="006D365B" w:rsidRPr="00244A35">
        <w:t xml:space="preserve"> </w:t>
      </w:r>
      <w:r w:rsidRPr="00244A35">
        <w:t>средствами</w:t>
      </w:r>
      <w:r w:rsidR="006D365B" w:rsidRPr="00244A35">
        <w:t xml:space="preserve"> </w:t>
      </w:r>
      <w:r w:rsidRPr="00244A35">
        <w:t>для</w:t>
      </w:r>
      <w:r w:rsidR="006D365B" w:rsidRPr="00244A35">
        <w:t xml:space="preserve"> </w:t>
      </w:r>
      <w:r w:rsidRPr="00244A35">
        <w:t>удобной</w:t>
      </w:r>
      <w:r w:rsidR="006D365B" w:rsidRPr="00244A35">
        <w:t xml:space="preserve"> </w:t>
      </w:r>
      <w:r w:rsidRPr="00244A35">
        <w:t>перевозки</w:t>
      </w:r>
      <w:r w:rsidR="001A1D43" w:rsidRPr="00244A35">
        <w:t>.</w:t>
      </w:r>
    </w:p>
    <w:p w14:paraId="789419C4" w14:textId="75C1D7B2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Защищенность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оборудования:</w:t>
      </w:r>
      <w:r w:rsidR="001A1D43" w:rsidRPr="00244A35">
        <w:rPr>
          <w:rStyle w:val="ac"/>
        </w:rPr>
        <w:t xml:space="preserve"> </w:t>
      </w:r>
      <w:r w:rsidRPr="00244A35">
        <w:t>Использование</w:t>
      </w:r>
      <w:r w:rsidR="006D365B" w:rsidRPr="00244A35">
        <w:t xml:space="preserve"> </w:t>
      </w:r>
      <w:proofErr w:type="gramStart"/>
      <w:r w:rsidR="00FD2816" w:rsidRPr="00244A35">
        <w:t xml:space="preserve">помещений </w:t>
      </w:r>
      <w:r w:rsidR="001A1D43" w:rsidRPr="00244A35">
        <w:t>,</w:t>
      </w:r>
      <w:proofErr w:type="gramEnd"/>
      <w:r w:rsidR="001A1D43" w:rsidRPr="00244A35">
        <w:t xml:space="preserve"> </w:t>
      </w:r>
      <w:r w:rsidR="00FD2816" w:rsidRPr="00244A35">
        <w:t>подходящих для полной безопасности оборудования</w:t>
      </w:r>
    </w:p>
    <w:p w14:paraId="6BE8A0A2" w14:textId="649DD98B" w:rsidR="003040E0" w:rsidRPr="00244A35" w:rsidRDefault="003040E0" w:rsidP="00346841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Сохранение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качества:</w:t>
      </w:r>
      <w:r w:rsidR="006D365B" w:rsidRPr="00244A35">
        <w:t xml:space="preserve"> </w:t>
      </w:r>
      <w:r w:rsidRPr="00244A35">
        <w:t>Оборудование</w:t>
      </w:r>
      <w:r w:rsidR="006D365B" w:rsidRPr="00244A35">
        <w:t xml:space="preserve"> </w:t>
      </w:r>
      <w:r w:rsidRPr="00244A35">
        <w:t>должно</w:t>
      </w:r>
      <w:r w:rsidR="006D365B" w:rsidRPr="00244A35">
        <w:t xml:space="preserve"> </w:t>
      </w:r>
      <w:r w:rsidRPr="00244A35">
        <w:t>сохранять</w:t>
      </w:r>
      <w:r w:rsidR="006D365B" w:rsidRPr="00244A35">
        <w:t xml:space="preserve"> </w:t>
      </w:r>
      <w:r w:rsidRPr="00244A35">
        <w:t>свои</w:t>
      </w:r>
      <w:r w:rsidR="006D365B" w:rsidRPr="00244A35">
        <w:t xml:space="preserve"> </w:t>
      </w:r>
      <w:r w:rsidRPr="00244A35">
        <w:t>технические</w:t>
      </w:r>
      <w:r w:rsidR="006D365B" w:rsidRPr="00244A35">
        <w:t xml:space="preserve"> </w:t>
      </w:r>
      <w:r w:rsidRPr="00244A35">
        <w:t>характеристики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высокое</w:t>
      </w:r>
      <w:r w:rsidR="006D365B" w:rsidRPr="00244A35">
        <w:t xml:space="preserve"> </w:t>
      </w:r>
      <w:r w:rsidRPr="00244A35">
        <w:t>качество</w:t>
      </w:r>
      <w:r w:rsidR="006D365B" w:rsidRPr="00244A35">
        <w:t xml:space="preserve"> </w:t>
      </w:r>
      <w:r w:rsidRPr="00244A35">
        <w:t>работы</w:t>
      </w:r>
      <w:r w:rsidR="006D365B" w:rsidRPr="00244A35">
        <w:t xml:space="preserve"> </w:t>
      </w:r>
      <w:r w:rsidRPr="00244A35">
        <w:t>после</w:t>
      </w:r>
      <w:r w:rsidR="006D365B" w:rsidRPr="00244A35">
        <w:t xml:space="preserve"> </w:t>
      </w:r>
      <w:r w:rsidRPr="00244A35">
        <w:t>перемещения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установки.</w:t>
      </w:r>
    </w:p>
    <w:p w14:paraId="5667628F" w14:textId="45937FC9" w:rsidR="003040E0" w:rsidRPr="00244A35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4.2.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Требования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к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функциям,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выполняемым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системой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агентства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мероприятий</w:t>
      </w:r>
    </w:p>
    <w:p w14:paraId="573CDD97" w14:textId="0B86F412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t>Перечень</w:t>
      </w:r>
      <w:r w:rsidR="006D365B" w:rsidRPr="00244A35">
        <w:t xml:space="preserve"> </w:t>
      </w:r>
      <w:r w:rsidRPr="00244A35">
        <w:t>функций,</w:t>
      </w:r>
      <w:r w:rsidR="006D365B" w:rsidRPr="00244A35">
        <w:t xml:space="preserve"> </w:t>
      </w:r>
      <w:r w:rsidRPr="00244A35">
        <w:t>задач</w:t>
      </w:r>
      <w:r w:rsidR="006D365B" w:rsidRPr="00244A35">
        <w:t xml:space="preserve"> </w:t>
      </w:r>
      <w:r w:rsidRPr="00244A35">
        <w:t>или</w:t>
      </w:r>
      <w:r w:rsidR="006D365B" w:rsidRPr="00244A35">
        <w:t xml:space="preserve"> </w:t>
      </w:r>
      <w:r w:rsidRPr="00244A35">
        <w:t>их</w:t>
      </w:r>
      <w:r w:rsidR="006D365B" w:rsidRPr="00244A35">
        <w:t xml:space="preserve"> </w:t>
      </w:r>
      <w:r w:rsidRPr="00244A35">
        <w:t>комплексов,</w:t>
      </w:r>
      <w:r w:rsidR="006D365B" w:rsidRPr="00244A35">
        <w:t xml:space="preserve"> </w:t>
      </w:r>
      <w:r w:rsidRPr="00244A35">
        <w:t>подлежащих</w:t>
      </w:r>
      <w:r w:rsidR="006D365B" w:rsidRPr="00244A35">
        <w:t xml:space="preserve"> </w:t>
      </w:r>
      <w:r w:rsidRPr="00244A35">
        <w:t>автоматизации:</w:t>
      </w:r>
    </w:p>
    <w:p w14:paraId="550DDB4C" w14:textId="4898BE2E" w:rsidR="003040E0" w:rsidRPr="00244A35" w:rsidRDefault="003040E0" w:rsidP="004D3256">
      <w:pPr>
        <w:pStyle w:val="a5"/>
        <w:numPr>
          <w:ilvl w:val="0"/>
          <w:numId w:val="36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Регистрация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мероприятий:</w:t>
      </w:r>
      <w:r w:rsidR="006D365B" w:rsidRPr="00244A35">
        <w:t xml:space="preserve"> </w:t>
      </w:r>
      <w:r w:rsidRPr="00244A35">
        <w:t>автоматизация</w:t>
      </w:r>
      <w:r w:rsidR="006D365B" w:rsidRPr="00244A35">
        <w:t xml:space="preserve"> </w:t>
      </w:r>
      <w:r w:rsidRPr="00244A35">
        <w:t>создания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редактирования</w:t>
      </w:r>
      <w:r w:rsidR="006D365B" w:rsidRPr="00244A35">
        <w:t xml:space="preserve"> </w:t>
      </w:r>
      <w:r w:rsidRPr="00244A35">
        <w:t>информации</w:t>
      </w:r>
      <w:r w:rsidR="006D365B" w:rsidRPr="00244A35">
        <w:t xml:space="preserve"> </w:t>
      </w:r>
      <w:r w:rsidRPr="00244A35">
        <w:t>о</w:t>
      </w:r>
      <w:r w:rsidR="006D365B" w:rsidRPr="00244A35">
        <w:t xml:space="preserve"> </w:t>
      </w:r>
      <w:r w:rsidRPr="00244A35">
        <w:t>мероприятиях</w:t>
      </w:r>
      <w:r w:rsidR="006D365B" w:rsidRPr="00244A35">
        <w:t xml:space="preserve"> </w:t>
      </w:r>
      <w:r w:rsidRPr="00244A35">
        <w:t>(название,</w:t>
      </w:r>
      <w:r w:rsidR="006D365B" w:rsidRPr="00244A35">
        <w:t xml:space="preserve"> </w:t>
      </w:r>
      <w:r w:rsidRPr="00244A35">
        <w:t>дата,</w:t>
      </w:r>
      <w:r w:rsidR="006D365B" w:rsidRPr="00244A35">
        <w:t xml:space="preserve"> </w:t>
      </w:r>
      <w:r w:rsidRPr="00244A35">
        <w:t>место,</w:t>
      </w:r>
      <w:r w:rsidR="006D365B" w:rsidRPr="00244A35">
        <w:t xml:space="preserve"> </w:t>
      </w:r>
      <w:r w:rsidRPr="00244A35">
        <w:t>описание,</w:t>
      </w:r>
      <w:r w:rsidR="006D365B" w:rsidRPr="00244A35">
        <w:t xml:space="preserve"> </w:t>
      </w:r>
      <w:r w:rsidRPr="00244A35">
        <w:t>ответственные</w:t>
      </w:r>
      <w:r w:rsidR="006D365B" w:rsidRPr="00244A35">
        <w:t xml:space="preserve"> </w:t>
      </w:r>
      <w:r w:rsidRPr="00244A35">
        <w:t>лица).</w:t>
      </w:r>
    </w:p>
    <w:p w14:paraId="0FA2CC9A" w14:textId="4B5014C6" w:rsidR="003040E0" w:rsidRPr="00244A35" w:rsidRDefault="003040E0" w:rsidP="004D3256">
      <w:pPr>
        <w:pStyle w:val="a5"/>
        <w:numPr>
          <w:ilvl w:val="0"/>
          <w:numId w:val="36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Управление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расписанием:</w:t>
      </w:r>
      <w:r w:rsidR="006D365B" w:rsidRPr="00244A35">
        <w:t xml:space="preserve"> </w:t>
      </w:r>
      <w:r w:rsidRPr="00244A35">
        <w:t>автоматизация</w:t>
      </w:r>
      <w:r w:rsidR="006D365B" w:rsidRPr="00244A35">
        <w:t xml:space="preserve"> </w:t>
      </w:r>
      <w:r w:rsidRPr="00244A35">
        <w:t>планирования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контроля</w:t>
      </w:r>
      <w:r w:rsidR="006D365B" w:rsidRPr="00244A35">
        <w:t xml:space="preserve"> </w:t>
      </w:r>
      <w:r w:rsidRPr="00244A35">
        <w:t>расписания</w:t>
      </w:r>
      <w:r w:rsidR="006D365B" w:rsidRPr="00244A35">
        <w:t xml:space="preserve"> </w:t>
      </w:r>
      <w:r w:rsidRPr="00244A35">
        <w:t>мероприятий,</w:t>
      </w:r>
      <w:r w:rsidR="006D365B" w:rsidRPr="00244A35">
        <w:t xml:space="preserve"> </w:t>
      </w:r>
      <w:r w:rsidRPr="00244A35">
        <w:t>включая</w:t>
      </w:r>
      <w:r w:rsidR="006D365B" w:rsidRPr="00244A35">
        <w:t xml:space="preserve"> </w:t>
      </w:r>
      <w:r w:rsidRPr="00244A35">
        <w:t>назначение</w:t>
      </w:r>
      <w:r w:rsidR="006D365B" w:rsidRPr="00244A35">
        <w:t xml:space="preserve"> </w:t>
      </w:r>
      <w:r w:rsidRPr="00244A35">
        <w:t>времени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ресурсов.</w:t>
      </w:r>
    </w:p>
    <w:p w14:paraId="738FE930" w14:textId="52FFF83F" w:rsidR="003040E0" w:rsidRPr="00244A35" w:rsidRDefault="003040E0" w:rsidP="004D3256">
      <w:pPr>
        <w:pStyle w:val="a5"/>
        <w:numPr>
          <w:ilvl w:val="0"/>
          <w:numId w:val="36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Управление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участниками:</w:t>
      </w:r>
      <w:r w:rsidR="006D365B" w:rsidRPr="00244A35">
        <w:t xml:space="preserve"> </w:t>
      </w:r>
      <w:r w:rsidRPr="00244A35">
        <w:t>автоматизация</w:t>
      </w:r>
      <w:r w:rsidR="006D365B" w:rsidRPr="00244A35">
        <w:t xml:space="preserve"> </w:t>
      </w:r>
      <w:r w:rsidRPr="00244A35">
        <w:t>сбора</w:t>
      </w:r>
      <w:r w:rsidR="006D365B" w:rsidRPr="00244A35">
        <w:t xml:space="preserve"> </w:t>
      </w:r>
      <w:r w:rsidRPr="00244A35">
        <w:t>данных</w:t>
      </w:r>
      <w:r w:rsidR="006D365B" w:rsidRPr="00244A35">
        <w:t xml:space="preserve"> </w:t>
      </w:r>
      <w:r w:rsidRPr="00244A35">
        <w:t>о</w:t>
      </w:r>
      <w:r w:rsidR="006D365B" w:rsidRPr="00244A35">
        <w:t xml:space="preserve"> </w:t>
      </w:r>
      <w:r w:rsidRPr="00244A35">
        <w:t>участниках,</w:t>
      </w:r>
      <w:r w:rsidR="006D365B" w:rsidRPr="00244A35">
        <w:t xml:space="preserve"> </w:t>
      </w:r>
      <w:r w:rsidRPr="00244A35">
        <w:t>регистрации,</w:t>
      </w:r>
      <w:r w:rsidR="006D365B" w:rsidRPr="00244A35">
        <w:t xml:space="preserve"> </w:t>
      </w:r>
      <w:r w:rsidRPr="00244A35">
        <w:t>рассылки</w:t>
      </w:r>
      <w:r w:rsidR="006D365B" w:rsidRPr="00244A35">
        <w:t xml:space="preserve"> </w:t>
      </w:r>
      <w:r w:rsidRPr="00244A35">
        <w:t>приглашений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уведомлений.</w:t>
      </w:r>
    </w:p>
    <w:p w14:paraId="01A40C46" w14:textId="4BA23ADB" w:rsidR="003040E0" w:rsidRPr="00244A35" w:rsidRDefault="003040E0" w:rsidP="004D3256">
      <w:pPr>
        <w:pStyle w:val="a5"/>
        <w:numPr>
          <w:ilvl w:val="0"/>
          <w:numId w:val="36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lastRenderedPageBreak/>
        <w:t>Обмен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данными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между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подсистемами:</w:t>
      </w:r>
      <w:r w:rsidR="006D365B" w:rsidRPr="00244A35">
        <w:t xml:space="preserve"> </w:t>
      </w:r>
      <w:r w:rsidRPr="00244A35">
        <w:t>обеспечение</w:t>
      </w:r>
      <w:r w:rsidR="006D365B" w:rsidRPr="00244A35">
        <w:t xml:space="preserve"> </w:t>
      </w:r>
      <w:r w:rsidRPr="00244A35">
        <w:t>автоматизированного</w:t>
      </w:r>
      <w:r w:rsidR="006D365B" w:rsidRPr="00244A35">
        <w:t xml:space="preserve"> </w:t>
      </w:r>
      <w:r w:rsidRPr="00244A35">
        <w:t>взаимодействия</w:t>
      </w:r>
      <w:r w:rsidR="006D365B" w:rsidRPr="00244A35">
        <w:t xml:space="preserve"> </w:t>
      </w:r>
      <w:r w:rsidRPr="00244A35">
        <w:t>между</w:t>
      </w:r>
      <w:r w:rsidR="006D365B" w:rsidRPr="00244A35">
        <w:t xml:space="preserve"> </w:t>
      </w:r>
      <w:r w:rsidRPr="00244A35">
        <w:t>модулями</w:t>
      </w:r>
      <w:r w:rsidR="006D365B" w:rsidRPr="00244A35">
        <w:t xml:space="preserve"> </w:t>
      </w:r>
      <w:r w:rsidRPr="00244A35">
        <w:t>системы</w:t>
      </w:r>
      <w:r w:rsidR="006D365B" w:rsidRPr="00244A35">
        <w:t xml:space="preserve"> </w:t>
      </w:r>
      <w:r w:rsidRPr="00244A35">
        <w:t>(регистрация,</w:t>
      </w:r>
      <w:r w:rsidR="006D365B" w:rsidRPr="00244A35">
        <w:t xml:space="preserve"> </w:t>
      </w:r>
      <w:r w:rsidRPr="00244A35">
        <w:t>логистика,</w:t>
      </w:r>
      <w:r w:rsidR="006D365B" w:rsidRPr="00244A35">
        <w:t xml:space="preserve"> </w:t>
      </w:r>
      <w:r w:rsidRPr="00244A35">
        <w:t>финансовый</w:t>
      </w:r>
      <w:r w:rsidR="006D365B" w:rsidRPr="00244A35">
        <w:t xml:space="preserve"> </w:t>
      </w:r>
      <w:r w:rsidRPr="00244A35">
        <w:t>учёт).</w:t>
      </w:r>
    </w:p>
    <w:p w14:paraId="0D777F0C" w14:textId="53792193" w:rsidR="003040E0" w:rsidRPr="00244A35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eastAsia="Times New Roman" w:hAnsi="Times New Roman" w:cs="Times New Roman"/>
          <w:b/>
          <w:bCs/>
          <w:color w:val="auto"/>
        </w:rPr>
        <w:t>4.2.1.2</w:t>
      </w:r>
      <w:r w:rsidR="006D365B" w:rsidRPr="00244A35">
        <w:rPr>
          <w:rFonts w:ascii="Times New Roman" w:eastAsia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Временной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регламент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реализации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каждой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функции:</w:t>
      </w:r>
    </w:p>
    <w:p w14:paraId="3C51A9E1" w14:textId="7C989F77" w:rsidR="003040E0" w:rsidRPr="00244A35" w:rsidRDefault="003040E0" w:rsidP="004D3256">
      <w:pPr>
        <w:pStyle w:val="a5"/>
        <w:numPr>
          <w:ilvl w:val="0"/>
          <w:numId w:val="37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Регистрация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мероприятий:</w:t>
      </w:r>
      <w:r w:rsidR="006D365B" w:rsidRPr="00244A35">
        <w:t xml:space="preserve"> </w:t>
      </w:r>
      <w:r w:rsidRPr="00244A35">
        <w:t>создание</w:t>
      </w:r>
      <w:r w:rsidR="006D365B" w:rsidRPr="00244A35">
        <w:t xml:space="preserve"> </w:t>
      </w:r>
      <w:r w:rsidRPr="00244A35">
        <w:t>или</w:t>
      </w:r>
      <w:r w:rsidR="006D365B" w:rsidRPr="00244A35">
        <w:t xml:space="preserve"> </w:t>
      </w:r>
      <w:r w:rsidRPr="00244A35">
        <w:t>изменение</w:t>
      </w:r>
      <w:r w:rsidR="006D365B" w:rsidRPr="00244A35">
        <w:t xml:space="preserve"> </w:t>
      </w:r>
      <w:r w:rsidRPr="00244A35">
        <w:t>записи</w:t>
      </w:r>
      <w:r w:rsidR="006D365B" w:rsidRPr="00244A35">
        <w:t xml:space="preserve"> </w:t>
      </w:r>
      <w:r w:rsidRPr="00244A35">
        <w:t>должно</w:t>
      </w:r>
      <w:r w:rsidR="006D365B" w:rsidRPr="00244A35">
        <w:t xml:space="preserve"> </w:t>
      </w:r>
      <w:r w:rsidRPr="00244A35">
        <w:t>занимать</w:t>
      </w:r>
      <w:r w:rsidR="006D365B" w:rsidRPr="00244A35">
        <w:t xml:space="preserve"> </w:t>
      </w:r>
      <w:r w:rsidRPr="00244A35">
        <w:t>не</w:t>
      </w:r>
      <w:r w:rsidR="006D365B" w:rsidRPr="00244A35">
        <w:t xml:space="preserve"> </w:t>
      </w:r>
      <w:r w:rsidRPr="00244A35">
        <w:t>более</w:t>
      </w:r>
      <w:r w:rsidR="006D365B" w:rsidRPr="00244A35">
        <w:t xml:space="preserve"> </w:t>
      </w:r>
      <w:r w:rsidRPr="00244A35">
        <w:t>2</w:t>
      </w:r>
      <w:r w:rsidR="006D365B" w:rsidRPr="00244A35">
        <w:t xml:space="preserve"> </w:t>
      </w:r>
      <w:r w:rsidRPr="00244A35">
        <w:t>минут.</w:t>
      </w:r>
    </w:p>
    <w:p w14:paraId="23EEFCC3" w14:textId="0173AD69" w:rsidR="003040E0" w:rsidRPr="00244A35" w:rsidRDefault="003040E0" w:rsidP="004D3256">
      <w:pPr>
        <w:pStyle w:val="a5"/>
        <w:numPr>
          <w:ilvl w:val="0"/>
          <w:numId w:val="37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Управление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расписанием:</w:t>
      </w:r>
      <w:r w:rsidR="006D365B" w:rsidRPr="00244A35">
        <w:t xml:space="preserve"> </w:t>
      </w:r>
      <w:r w:rsidRPr="00244A35">
        <w:t>изменения</w:t>
      </w:r>
      <w:r w:rsidR="006D365B" w:rsidRPr="00244A35">
        <w:t xml:space="preserve"> </w:t>
      </w:r>
      <w:r w:rsidRPr="00244A35">
        <w:t>должны</w:t>
      </w:r>
      <w:r w:rsidR="006D365B" w:rsidRPr="00244A35">
        <w:t xml:space="preserve"> </w:t>
      </w:r>
      <w:r w:rsidRPr="00244A35">
        <w:t>вступать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силу</w:t>
      </w:r>
      <w:r w:rsidR="006D365B" w:rsidRPr="00244A35">
        <w:t xml:space="preserve"> </w:t>
      </w:r>
      <w:r w:rsidRPr="00244A35">
        <w:t>мгновенно,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задержкой</w:t>
      </w:r>
      <w:r w:rsidR="006D365B" w:rsidRPr="00244A35">
        <w:t xml:space="preserve"> </w:t>
      </w:r>
      <w:r w:rsidRPr="00244A35">
        <w:t>не</w:t>
      </w:r>
      <w:r w:rsidR="006D365B" w:rsidRPr="00244A35">
        <w:t xml:space="preserve"> </w:t>
      </w:r>
      <w:r w:rsidRPr="00244A35">
        <w:t>более</w:t>
      </w:r>
      <w:r w:rsidR="006D365B" w:rsidRPr="00244A35">
        <w:t xml:space="preserve"> </w:t>
      </w:r>
      <w:r w:rsidRPr="00244A35">
        <w:t>1</w:t>
      </w:r>
      <w:r w:rsidR="006D365B" w:rsidRPr="00244A35">
        <w:t xml:space="preserve"> </w:t>
      </w:r>
      <w:r w:rsidRPr="00244A35">
        <w:t>секунды.</w:t>
      </w:r>
    </w:p>
    <w:p w14:paraId="226382BC" w14:textId="3966771E" w:rsidR="003040E0" w:rsidRPr="00244A35" w:rsidRDefault="003040E0" w:rsidP="004D3256">
      <w:pPr>
        <w:pStyle w:val="a5"/>
        <w:numPr>
          <w:ilvl w:val="0"/>
          <w:numId w:val="37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Управление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участниками:</w:t>
      </w:r>
      <w:r w:rsidR="006D365B" w:rsidRPr="00244A35">
        <w:t xml:space="preserve"> </w:t>
      </w:r>
      <w:r w:rsidRPr="00244A35">
        <w:t>регистрация</w:t>
      </w:r>
      <w:r w:rsidR="006D365B" w:rsidRPr="00244A35">
        <w:t xml:space="preserve"> </w:t>
      </w:r>
      <w:r w:rsidRPr="00244A35">
        <w:t>нового</w:t>
      </w:r>
      <w:r w:rsidR="006D365B" w:rsidRPr="00244A35">
        <w:t xml:space="preserve"> </w:t>
      </w:r>
      <w:r w:rsidRPr="00244A35">
        <w:t>участника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рассылка</w:t>
      </w:r>
      <w:r w:rsidR="006D365B" w:rsidRPr="00244A35">
        <w:t xml:space="preserve"> </w:t>
      </w:r>
      <w:r w:rsidRPr="00244A35">
        <w:t>уведомления</w:t>
      </w:r>
      <w:r w:rsidR="006D365B" w:rsidRPr="00244A35">
        <w:t xml:space="preserve"> </w:t>
      </w:r>
      <w:r w:rsidRPr="00244A35">
        <w:t>—</w:t>
      </w:r>
      <w:r w:rsidR="006D365B" w:rsidRPr="00244A35">
        <w:t xml:space="preserve"> </w:t>
      </w:r>
      <w:r w:rsidRPr="00244A35">
        <w:t>не</w:t>
      </w:r>
      <w:r w:rsidR="006D365B" w:rsidRPr="00244A35">
        <w:t xml:space="preserve"> </w:t>
      </w:r>
      <w:r w:rsidRPr="00244A35">
        <w:t>более</w:t>
      </w:r>
      <w:r w:rsidR="006D365B" w:rsidRPr="00244A35">
        <w:t xml:space="preserve"> </w:t>
      </w:r>
      <w:r w:rsidRPr="00244A35">
        <w:t>5</w:t>
      </w:r>
      <w:r w:rsidR="006D365B" w:rsidRPr="00244A35">
        <w:t xml:space="preserve"> </w:t>
      </w:r>
      <w:r w:rsidRPr="00244A35">
        <w:t>минут.</w:t>
      </w:r>
    </w:p>
    <w:p w14:paraId="5E9B1B1F" w14:textId="1CD77376" w:rsidR="003040E0" w:rsidRPr="00244A35" w:rsidRDefault="003040E0" w:rsidP="004D3256">
      <w:pPr>
        <w:pStyle w:val="a5"/>
        <w:numPr>
          <w:ilvl w:val="0"/>
          <w:numId w:val="37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Координация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ресурсов:</w:t>
      </w:r>
      <w:r w:rsidR="006D365B" w:rsidRPr="00244A35">
        <w:t xml:space="preserve"> </w:t>
      </w:r>
      <w:r w:rsidRPr="00244A35">
        <w:t>обновление</w:t>
      </w:r>
      <w:r w:rsidR="006D365B" w:rsidRPr="00244A35">
        <w:t xml:space="preserve"> </w:t>
      </w:r>
      <w:r w:rsidRPr="00244A35">
        <w:t>статуса</w:t>
      </w:r>
      <w:r w:rsidR="006D365B" w:rsidRPr="00244A35">
        <w:t xml:space="preserve"> </w:t>
      </w:r>
      <w:r w:rsidRPr="00244A35">
        <w:t>ресурсов</w:t>
      </w:r>
      <w:r w:rsidR="006D365B" w:rsidRPr="00244A35">
        <w:t xml:space="preserve"> </w:t>
      </w:r>
      <w:r w:rsidRPr="00244A35">
        <w:t>должно</w:t>
      </w:r>
      <w:r w:rsidR="006D365B" w:rsidRPr="00244A35">
        <w:t xml:space="preserve"> </w:t>
      </w:r>
      <w:r w:rsidRPr="00244A35">
        <w:t>происходить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задержкой</w:t>
      </w:r>
      <w:r w:rsidR="006D365B" w:rsidRPr="00244A35">
        <w:t xml:space="preserve"> </w:t>
      </w:r>
      <w:r w:rsidRPr="00244A35">
        <w:t>не</w:t>
      </w:r>
      <w:r w:rsidR="006D365B" w:rsidRPr="00244A35">
        <w:t xml:space="preserve"> </w:t>
      </w:r>
      <w:r w:rsidRPr="00244A35">
        <w:t>более</w:t>
      </w:r>
      <w:r w:rsidR="006D365B" w:rsidRPr="00244A35">
        <w:t xml:space="preserve"> </w:t>
      </w:r>
      <w:r w:rsidRPr="00244A35">
        <w:t>30</w:t>
      </w:r>
      <w:r w:rsidR="006D365B" w:rsidRPr="00244A35">
        <w:t xml:space="preserve"> </w:t>
      </w:r>
      <w:r w:rsidRPr="00244A35">
        <w:t>секунд.</w:t>
      </w:r>
    </w:p>
    <w:p w14:paraId="7F6C5045" w14:textId="4EB8929C" w:rsidR="003040E0" w:rsidRPr="00244A35" w:rsidRDefault="003040E0" w:rsidP="004D3256">
      <w:pPr>
        <w:pStyle w:val="a5"/>
        <w:numPr>
          <w:ilvl w:val="0"/>
          <w:numId w:val="37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Мониторинг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и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отчётность:</w:t>
      </w:r>
      <w:r w:rsidR="006D365B" w:rsidRPr="00244A35">
        <w:t xml:space="preserve"> </w:t>
      </w:r>
      <w:r w:rsidRPr="00244A35">
        <w:t>данные</w:t>
      </w:r>
      <w:r w:rsidR="006D365B" w:rsidRPr="00244A35">
        <w:t xml:space="preserve"> </w:t>
      </w:r>
      <w:r w:rsidRPr="00244A35">
        <w:t>по</w:t>
      </w:r>
      <w:r w:rsidR="006D365B" w:rsidRPr="00244A35">
        <w:t xml:space="preserve"> </w:t>
      </w:r>
      <w:r w:rsidRPr="00244A35">
        <w:t>статусу</w:t>
      </w:r>
      <w:r w:rsidR="006D365B" w:rsidRPr="00244A35">
        <w:t xml:space="preserve"> </w:t>
      </w:r>
      <w:r w:rsidRPr="00244A35">
        <w:t>мероприятий</w:t>
      </w:r>
      <w:r w:rsidR="006D365B" w:rsidRPr="00244A35">
        <w:t xml:space="preserve"> </w:t>
      </w:r>
      <w:r w:rsidRPr="00244A35">
        <w:t>должны</w:t>
      </w:r>
      <w:r w:rsidR="006D365B" w:rsidRPr="00244A35">
        <w:t xml:space="preserve"> </w:t>
      </w:r>
      <w:r w:rsidRPr="00244A35">
        <w:t>обновляться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режиме</w:t>
      </w:r>
      <w:r w:rsidR="006D365B" w:rsidRPr="00244A35">
        <w:t xml:space="preserve"> </w:t>
      </w:r>
      <w:r w:rsidRPr="00244A35">
        <w:t>реального</w:t>
      </w:r>
      <w:r w:rsidR="006D365B" w:rsidRPr="00244A35">
        <w:t xml:space="preserve"> </w:t>
      </w:r>
      <w:r w:rsidRPr="00244A35">
        <w:t>времени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задержкой</w:t>
      </w:r>
      <w:r w:rsidR="006D365B" w:rsidRPr="00244A35">
        <w:t xml:space="preserve"> </w:t>
      </w:r>
      <w:r w:rsidRPr="00244A35">
        <w:t>не</w:t>
      </w:r>
      <w:r w:rsidR="006D365B" w:rsidRPr="00244A35">
        <w:t xml:space="preserve"> </w:t>
      </w:r>
      <w:r w:rsidRPr="00244A35">
        <w:t>более</w:t>
      </w:r>
      <w:r w:rsidR="006D365B" w:rsidRPr="00244A35">
        <w:t xml:space="preserve"> </w:t>
      </w:r>
      <w:r w:rsidRPr="00244A35">
        <w:t>10</w:t>
      </w:r>
      <w:r w:rsidR="006D365B" w:rsidRPr="00244A35">
        <w:t xml:space="preserve"> </w:t>
      </w:r>
      <w:r w:rsidRPr="00244A35">
        <w:t>секунд.</w:t>
      </w:r>
    </w:p>
    <w:p w14:paraId="7950695D" w14:textId="20762983" w:rsidR="003040E0" w:rsidRPr="00244A35" w:rsidRDefault="003040E0" w:rsidP="004D3256">
      <w:pPr>
        <w:pStyle w:val="a5"/>
        <w:numPr>
          <w:ilvl w:val="0"/>
          <w:numId w:val="37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Обмен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данными:</w:t>
      </w:r>
      <w:r w:rsidR="006D365B" w:rsidRPr="00244A35">
        <w:t xml:space="preserve"> </w:t>
      </w:r>
      <w:r w:rsidRPr="00244A35">
        <w:t>синхронизация</w:t>
      </w:r>
      <w:r w:rsidR="006D365B" w:rsidRPr="00244A35">
        <w:t xml:space="preserve"> </w:t>
      </w:r>
      <w:r w:rsidRPr="00244A35">
        <w:t>между</w:t>
      </w:r>
      <w:r w:rsidR="006D365B" w:rsidRPr="00244A35">
        <w:t xml:space="preserve"> </w:t>
      </w:r>
      <w:r w:rsidRPr="00244A35">
        <w:t>модулями</w:t>
      </w:r>
      <w:r w:rsidR="006D365B" w:rsidRPr="00244A35">
        <w:t xml:space="preserve"> </w:t>
      </w:r>
      <w:r w:rsidRPr="00244A35">
        <w:t>должна</w:t>
      </w:r>
      <w:r w:rsidR="006D365B" w:rsidRPr="00244A35">
        <w:t xml:space="preserve"> </w:t>
      </w:r>
      <w:r w:rsidRPr="00244A35">
        <w:t>происходить</w:t>
      </w:r>
      <w:r w:rsidR="006D365B" w:rsidRPr="00244A35">
        <w:t xml:space="preserve"> </w:t>
      </w:r>
      <w:r w:rsidRPr="00244A35">
        <w:t>автоматически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течение</w:t>
      </w:r>
      <w:r w:rsidR="006D365B" w:rsidRPr="00244A35">
        <w:t xml:space="preserve"> </w:t>
      </w:r>
      <w:r w:rsidRPr="00244A35">
        <w:t>1</w:t>
      </w:r>
      <w:r w:rsidR="006D365B" w:rsidRPr="00244A35">
        <w:t xml:space="preserve"> </w:t>
      </w:r>
      <w:r w:rsidRPr="00244A35">
        <w:t>минуты</w:t>
      </w:r>
      <w:r w:rsidR="006D365B" w:rsidRPr="00244A35">
        <w:t xml:space="preserve"> </w:t>
      </w:r>
      <w:r w:rsidRPr="00244A35">
        <w:t>после</w:t>
      </w:r>
      <w:r w:rsidR="006D365B" w:rsidRPr="00244A35">
        <w:t xml:space="preserve"> </w:t>
      </w:r>
      <w:r w:rsidRPr="00244A35">
        <w:t>внесения</w:t>
      </w:r>
      <w:r w:rsidR="006D365B" w:rsidRPr="00244A35">
        <w:t xml:space="preserve"> </w:t>
      </w:r>
      <w:r w:rsidRPr="00244A35">
        <w:t>изменений.</w:t>
      </w:r>
    </w:p>
    <w:p w14:paraId="1CE71032" w14:textId="2E5707D5" w:rsidR="003040E0" w:rsidRPr="00244A35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4.2.1.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Подсистема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сбора,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обработки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и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загрузки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данных</w:t>
      </w:r>
    </w:p>
    <w:p w14:paraId="676507EF" w14:textId="6F185C13" w:rsidR="003040E0" w:rsidRPr="00244A35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4.2.1.1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Перечень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функций,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задач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подлежащих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автоматизации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2"/>
        <w:gridCol w:w="5626"/>
      </w:tblGrid>
      <w:tr w:rsidR="003040E0" w:rsidRPr="00244A35" w14:paraId="4618DDF9" w14:textId="77777777" w:rsidTr="0001133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9EE3763" w14:textId="77777777" w:rsidR="003040E0" w:rsidRPr="00244A35" w:rsidRDefault="003040E0" w:rsidP="003E2277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</w:p>
          <w:p w14:paraId="32CFA975" w14:textId="77777777" w:rsidR="003040E0" w:rsidRPr="00244A35" w:rsidRDefault="003040E0" w:rsidP="003E2277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244A35">
              <w:rPr>
                <w:b/>
                <w:bCs/>
              </w:rPr>
              <w:t>Процесс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3A4B4D5" w14:textId="77777777" w:rsidR="003040E0" w:rsidRPr="00244A35" w:rsidRDefault="003040E0" w:rsidP="003E2277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</w:p>
          <w:p w14:paraId="40BA4C96" w14:textId="20187C65" w:rsidR="003040E0" w:rsidRPr="00244A35" w:rsidRDefault="003040E0" w:rsidP="003E2277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244A35">
              <w:rPr>
                <w:b/>
                <w:bCs/>
              </w:rPr>
              <w:t>Описание</w:t>
            </w:r>
            <w:r w:rsidR="006D365B" w:rsidRPr="00244A35">
              <w:rPr>
                <w:b/>
                <w:bCs/>
              </w:rPr>
              <w:t xml:space="preserve"> </w:t>
            </w:r>
            <w:r w:rsidRPr="00244A35">
              <w:rPr>
                <w:b/>
                <w:bCs/>
              </w:rPr>
              <w:t>действий</w:t>
            </w:r>
          </w:p>
        </w:tc>
      </w:tr>
      <w:tr w:rsidR="003040E0" w:rsidRPr="00244A35" w14:paraId="1A729396" w14:textId="77777777" w:rsidTr="00011337">
        <w:trPr>
          <w:tblCellSpacing w:w="15" w:type="dxa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3087E3C" w14:textId="371AEDD4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Управляет</w:t>
            </w:r>
            <w:r w:rsidR="006D365B" w:rsidRPr="00244A35">
              <w:t xml:space="preserve"> </w:t>
            </w:r>
            <w:r w:rsidRPr="00244A35">
              <w:t>процессами</w:t>
            </w:r>
            <w:r w:rsidR="006D365B" w:rsidRPr="00244A35">
              <w:t xml:space="preserve"> </w:t>
            </w:r>
            <w:r w:rsidRPr="00244A35">
              <w:t>планирования</w:t>
            </w:r>
            <w:r w:rsidR="006D365B" w:rsidRPr="00244A35">
              <w:t xml:space="preserve"> </w:t>
            </w:r>
            <w:r w:rsidRPr="00244A35">
              <w:t>и</w:t>
            </w:r>
            <w:r w:rsidR="006D365B" w:rsidRPr="00244A35">
              <w:t xml:space="preserve"> </w:t>
            </w:r>
            <w:r w:rsidRPr="00244A35">
              <w:t>координации</w:t>
            </w:r>
            <w:r w:rsidR="006D365B" w:rsidRPr="00244A35">
              <w:t xml:space="preserve"> </w:t>
            </w:r>
            <w:r w:rsidRPr="00244A35">
              <w:t>мероприятий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FA967" w14:textId="5B8234AF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Создание,</w:t>
            </w:r>
            <w:r w:rsidR="006D365B" w:rsidRPr="00244A35">
              <w:t xml:space="preserve"> </w:t>
            </w:r>
            <w:r w:rsidRPr="00244A35">
              <w:t>редактирование</w:t>
            </w:r>
            <w:r w:rsidR="006D365B" w:rsidRPr="00244A35">
              <w:t xml:space="preserve"> </w:t>
            </w:r>
            <w:r w:rsidRPr="00244A35">
              <w:t>и</w:t>
            </w:r>
            <w:r w:rsidR="006D365B" w:rsidRPr="00244A35">
              <w:t xml:space="preserve"> </w:t>
            </w:r>
            <w:r w:rsidRPr="00244A35">
              <w:t>удаление</w:t>
            </w:r>
            <w:r w:rsidR="006D365B" w:rsidRPr="00244A35">
              <w:t xml:space="preserve"> </w:t>
            </w:r>
            <w:r w:rsidRPr="00244A35">
              <w:t>планов</w:t>
            </w:r>
            <w:r w:rsidR="006D365B" w:rsidRPr="00244A35">
              <w:t xml:space="preserve"> </w:t>
            </w:r>
            <w:r w:rsidRPr="00244A35">
              <w:t>мероприятий</w:t>
            </w:r>
            <w:r w:rsidR="006D365B" w:rsidRPr="00244A35">
              <w:t xml:space="preserve"> </w:t>
            </w:r>
            <w:r w:rsidRPr="00244A35">
              <w:t>(событий,</w:t>
            </w:r>
            <w:r w:rsidR="006D365B" w:rsidRPr="00244A35">
              <w:t xml:space="preserve"> </w:t>
            </w:r>
            <w:r w:rsidRPr="00244A35">
              <w:t>встреч,</w:t>
            </w:r>
            <w:r w:rsidR="006D365B" w:rsidRPr="00244A35">
              <w:t xml:space="preserve"> </w:t>
            </w:r>
            <w:r w:rsidRPr="00244A35">
              <w:t>презентаций).</w:t>
            </w:r>
          </w:p>
        </w:tc>
      </w:tr>
      <w:tr w:rsidR="003040E0" w:rsidRPr="00244A35" w14:paraId="14D4AAB5" w14:textId="77777777" w:rsidTr="00011337">
        <w:trPr>
          <w:tblCellSpacing w:w="15" w:type="dxa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499B0" w14:textId="77777777" w:rsidR="003040E0" w:rsidRPr="00244A35" w:rsidRDefault="003040E0" w:rsidP="003E2277">
            <w:pPr>
              <w:spacing w:line="360" w:lineRule="auto"/>
              <w:ind w:firstLine="709"/>
              <w:jc w:val="both"/>
            </w:pP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8D79E" w14:textId="326F0309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Формирование</w:t>
            </w:r>
            <w:r w:rsidR="006D365B" w:rsidRPr="00244A35">
              <w:t xml:space="preserve"> </w:t>
            </w:r>
            <w:r w:rsidRPr="00244A35">
              <w:t>последовательности</w:t>
            </w:r>
            <w:r w:rsidR="006D365B" w:rsidRPr="00244A35">
              <w:t xml:space="preserve"> </w:t>
            </w:r>
            <w:r w:rsidRPr="00244A35">
              <w:t>действий</w:t>
            </w:r>
            <w:r w:rsidR="006D365B" w:rsidRPr="00244A35">
              <w:t xml:space="preserve"> </w:t>
            </w:r>
            <w:r w:rsidRPr="00244A35">
              <w:t>и</w:t>
            </w:r>
            <w:r w:rsidR="006D365B" w:rsidRPr="00244A35">
              <w:t xml:space="preserve"> </w:t>
            </w:r>
            <w:r w:rsidRPr="00244A35">
              <w:t>регламентов</w:t>
            </w:r>
            <w:r w:rsidR="006D365B" w:rsidRPr="00244A35">
              <w:t xml:space="preserve"> </w:t>
            </w:r>
            <w:r w:rsidRPr="00244A35">
              <w:t>по</w:t>
            </w:r>
            <w:r w:rsidR="006D365B" w:rsidRPr="00244A35">
              <w:t xml:space="preserve"> </w:t>
            </w:r>
            <w:r w:rsidRPr="00244A35">
              <w:t>организации</w:t>
            </w:r>
            <w:r w:rsidR="006D365B" w:rsidRPr="00244A35">
              <w:t xml:space="preserve"> </w:t>
            </w:r>
            <w:r w:rsidRPr="00244A35">
              <w:t>мероприятий.</w:t>
            </w:r>
          </w:p>
        </w:tc>
      </w:tr>
      <w:tr w:rsidR="003040E0" w:rsidRPr="00244A35" w14:paraId="660A75B4" w14:textId="77777777" w:rsidTr="000113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DA5A138" w14:textId="77777777" w:rsidR="003040E0" w:rsidRPr="00244A35" w:rsidRDefault="003040E0" w:rsidP="003E2277">
            <w:pPr>
              <w:spacing w:line="360" w:lineRule="auto"/>
              <w:ind w:firstLine="709"/>
              <w:jc w:val="both"/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626B56B" w14:textId="02A60436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Определение</w:t>
            </w:r>
            <w:r w:rsidR="006D365B" w:rsidRPr="00244A35">
              <w:t xml:space="preserve"> </w:t>
            </w:r>
            <w:r w:rsidRPr="00244A35">
              <w:t>и</w:t>
            </w:r>
            <w:r w:rsidR="006D365B" w:rsidRPr="00244A35">
              <w:t xml:space="preserve"> </w:t>
            </w:r>
            <w:r w:rsidRPr="00244A35">
              <w:t>изменение</w:t>
            </w:r>
            <w:r w:rsidR="006D365B" w:rsidRPr="00244A35">
              <w:t xml:space="preserve"> </w:t>
            </w:r>
            <w:r w:rsidRPr="00244A35">
              <w:t>расписания</w:t>
            </w:r>
            <w:r w:rsidR="006D365B" w:rsidRPr="00244A35">
              <w:t xml:space="preserve"> </w:t>
            </w:r>
            <w:r w:rsidRPr="00244A35">
              <w:t>мероприятий</w:t>
            </w:r>
            <w:r w:rsidR="006D365B" w:rsidRPr="00244A35">
              <w:t xml:space="preserve"> </w:t>
            </w:r>
            <w:r w:rsidRPr="00244A35">
              <w:t>и</w:t>
            </w:r>
            <w:r w:rsidR="006D365B" w:rsidRPr="00244A35">
              <w:t xml:space="preserve"> </w:t>
            </w:r>
            <w:r w:rsidRPr="00244A35">
              <w:t>задействованных</w:t>
            </w:r>
            <w:r w:rsidR="006D365B" w:rsidRPr="00244A35">
              <w:t xml:space="preserve"> </w:t>
            </w:r>
            <w:r w:rsidRPr="00244A35">
              <w:t>ресурсов</w:t>
            </w:r>
            <w:r w:rsidR="006D365B" w:rsidRPr="00244A35">
              <w:t xml:space="preserve"> </w:t>
            </w:r>
            <w:r w:rsidRPr="00244A35">
              <w:t>(персонал,</w:t>
            </w:r>
            <w:r w:rsidR="006D365B" w:rsidRPr="00244A35">
              <w:t xml:space="preserve"> </w:t>
            </w:r>
            <w:r w:rsidRPr="00244A35">
              <w:t>площадки).</w:t>
            </w:r>
          </w:p>
        </w:tc>
      </w:tr>
      <w:tr w:rsidR="003040E0" w:rsidRPr="00244A35" w14:paraId="324241A8" w14:textId="77777777" w:rsidTr="00011337">
        <w:trPr>
          <w:tblCellSpacing w:w="15" w:type="dxa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525E32" w14:textId="692340F6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Выполняет</w:t>
            </w:r>
            <w:r w:rsidR="006D365B" w:rsidRPr="00244A35">
              <w:t xml:space="preserve"> </w:t>
            </w:r>
            <w:r w:rsidRPr="00244A35">
              <w:t>процессы</w:t>
            </w:r>
            <w:r w:rsidR="006D365B" w:rsidRPr="00244A35">
              <w:t xml:space="preserve"> </w:t>
            </w:r>
            <w:r w:rsidRPr="00244A35">
              <w:t>планирования</w:t>
            </w:r>
            <w:r w:rsidR="006D365B" w:rsidRPr="00244A35">
              <w:t xml:space="preserve"> </w:t>
            </w:r>
            <w:r w:rsidRPr="00244A35">
              <w:t>и</w:t>
            </w:r>
            <w:r w:rsidR="006D365B" w:rsidRPr="00244A35">
              <w:t xml:space="preserve"> </w:t>
            </w:r>
            <w:r w:rsidRPr="00244A35">
              <w:t>координации</w:t>
            </w:r>
            <w:r w:rsidR="006D365B" w:rsidRPr="00244A35">
              <w:t xml:space="preserve"> </w:t>
            </w:r>
            <w:r w:rsidRPr="00244A35">
              <w:t>мероприятий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4F47BE9" w14:textId="726616B9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Запуск</w:t>
            </w:r>
            <w:r w:rsidR="006D365B" w:rsidRPr="00244A35">
              <w:t xml:space="preserve"> </w:t>
            </w:r>
            <w:r w:rsidRPr="00244A35">
              <w:t>процессов</w:t>
            </w:r>
            <w:r w:rsidR="006D365B" w:rsidRPr="00244A35">
              <w:t xml:space="preserve"> </w:t>
            </w:r>
            <w:r w:rsidRPr="00244A35">
              <w:t>организации</w:t>
            </w:r>
            <w:r w:rsidR="006D365B" w:rsidRPr="00244A35">
              <w:t xml:space="preserve"> </w:t>
            </w:r>
            <w:r w:rsidRPr="00244A35">
              <w:t>мероприятий</w:t>
            </w:r>
            <w:r w:rsidR="006D365B" w:rsidRPr="00244A35">
              <w:t xml:space="preserve"> </w:t>
            </w:r>
            <w:r w:rsidRPr="00244A35">
              <w:t>(подготовка</w:t>
            </w:r>
            <w:r w:rsidR="006D365B" w:rsidRPr="00244A35">
              <w:t xml:space="preserve"> </w:t>
            </w:r>
            <w:r w:rsidRPr="00244A35">
              <w:t>площадок,</w:t>
            </w:r>
            <w:r w:rsidR="006D365B" w:rsidRPr="00244A35">
              <w:t xml:space="preserve"> </w:t>
            </w:r>
            <w:r w:rsidRPr="00244A35">
              <w:t>рассылка</w:t>
            </w:r>
            <w:r w:rsidR="006D365B" w:rsidRPr="00244A35">
              <w:t xml:space="preserve"> </w:t>
            </w:r>
            <w:r w:rsidRPr="00244A35">
              <w:t>приглашений,</w:t>
            </w:r>
            <w:r w:rsidR="006D365B" w:rsidRPr="00244A35">
              <w:t xml:space="preserve"> </w:t>
            </w:r>
            <w:r w:rsidRPr="00244A35">
              <w:t>бронирование</w:t>
            </w:r>
            <w:r w:rsidR="006D365B" w:rsidRPr="00244A35">
              <w:t xml:space="preserve"> </w:t>
            </w:r>
            <w:r w:rsidRPr="00244A35">
              <w:t>ресурсов).</w:t>
            </w:r>
          </w:p>
        </w:tc>
      </w:tr>
      <w:tr w:rsidR="003040E0" w:rsidRPr="00244A35" w14:paraId="29AA062F" w14:textId="77777777" w:rsidTr="00011337">
        <w:trPr>
          <w:tblCellSpacing w:w="15" w:type="dxa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2DDA3B9" w14:textId="77777777" w:rsidR="003040E0" w:rsidRPr="00244A35" w:rsidRDefault="003040E0" w:rsidP="003E2277">
            <w:pPr>
              <w:spacing w:line="360" w:lineRule="auto"/>
              <w:ind w:firstLine="709"/>
              <w:jc w:val="both"/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EB3F0" w14:textId="08BE7BD5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Обработка</w:t>
            </w:r>
            <w:r w:rsidR="006D365B" w:rsidRPr="00244A35">
              <w:t xml:space="preserve"> </w:t>
            </w:r>
            <w:r w:rsidRPr="00244A35">
              <w:t>и</w:t>
            </w:r>
            <w:r w:rsidR="006D365B" w:rsidRPr="00244A35">
              <w:t xml:space="preserve"> </w:t>
            </w:r>
            <w:r w:rsidRPr="00244A35">
              <w:t>обновление</w:t>
            </w:r>
            <w:r w:rsidR="006D365B" w:rsidRPr="00244A35">
              <w:t xml:space="preserve"> </w:t>
            </w:r>
            <w:r w:rsidRPr="00244A35">
              <w:t>данных</w:t>
            </w:r>
            <w:r w:rsidR="006D365B" w:rsidRPr="00244A35">
              <w:t xml:space="preserve"> </w:t>
            </w:r>
            <w:r w:rsidRPr="00244A35">
              <w:t>о</w:t>
            </w:r>
            <w:r w:rsidR="006D365B" w:rsidRPr="00244A35">
              <w:t xml:space="preserve"> </w:t>
            </w:r>
            <w:r w:rsidRPr="00244A35">
              <w:t>ходе</w:t>
            </w:r>
            <w:r w:rsidR="006D365B" w:rsidRPr="00244A35">
              <w:t xml:space="preserve"> </w:t>
            </w:r>
            <w:r w:rsidRPr="00244A35">
              <w:t>подготовки</w:t>
            </w:r>
            <w:r w:rsidR="006D365B" w:rsidRPr="00244A35">
              <w:t xml:space="preserve"> </w:t>
            </w:r>
            <w:r w:rsidRPr="00244A35">
              <w:t>и</w:t>
            </w:r>
            <w:r w:rsidR="006D365B" w:rsidRPr="00244A35">
              <w:t xml:space="preserve"> </w:t>
            </w:r>
            <w:r w:rsidRPr="00244A35">
              <w:t>проведении</w:t>
            </w:r>
            <w:r w:rsidR="006D365B" w:rsidRPr="00244A35">
              <w:t xml:space="preserve"> </w:t>
            </w:r>
            <w:r w:rsidRPr="00244A35">
              <w:t>мероприятий</w:t>
            </w:r>
            <w:r w:rsidR="006D365B" w:rsidRPr="00244A35">
              <w:t xml:space="preserve"> </w:t>
            </w:r>
            <w:r w:rsidRPr="00244A35">
              <w:t>(изменения</w:t>
            </w:r>
            <w:r w:rsidR="006D365B" w:rsidRPr="00244A35">
              <w:t xml:space="preserve"> </w:t>
            </w:r>
            <w:r w:rsidRPr="00244A35">
              <w:t>расписания,</w:t>
            </w:r>
            <w:r w:rsidR="006D365B" w:rsidRPr="00244A35">
              <w:t xml:space="preserve"> </w:t>
            </w:r>
            <w:r w:rsidRPr="00244A35">
              <w:t>статуса</w:t>
            </w:r>
            <w:r w:rsidR="006D365B" w:rsidRPr="00244A35">
              <w:t xml:space="preserve"> </w:t>
            </w:r>
            <w:r w:rsidRPr="00244A35">
              <w:t>задач).</w:t>
            </w:r>
          </w:p>
        </w:tc>
      </w:tr>
      <w:tr w:rsidR="003040E0" w:rsidRPr="00244A35" w14:paraId="16F052AF" w14:textId="77777777" w:rsidTr="00B45A17">
        <w:trPr>
          <w:trHeight w:val="297"/>
          <w:tblCellSpacing w:w="15" w:type="dxa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BC069F" w14:textId="77777777" w:rsidR="003040E0" w:rsidRPr="00244A35" w:rsidRDefault="003040E0" w:rsidP="003E2277">
            <w:pPr>
              <w:spacing w:line="360" w:lineRule="auto"/>
              <w:ind w:firstLine="709"/>
              <w:jc w:val="both"/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A5701E4" w14:textId="15F97B08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Поддержка</w:t>
            </w:r>
            <w:r w:rsidR="006D365B" w:rsidRPr="00244A35">
              <w:t xml:space="preserve"> </w:t>
            </w:r>
            <w:r w:rsidRPr="00244A35">
              <w:t>различных</w:t>
            </w:r>
            <w:r w:rsidR="006D365B" w:rsidRPr="00244A35">
              <w:t xml:space="preserve"> </w:t>
            </w:r>
            <w:r w:rsidRPr="00244A35">
              <w:t>типов</w:t>
            </w:r>
            <w:r w:rsidR="006D365B" w:rsidRPr="00244A35">
              <w:t xml:space="preserve"> </w:t>
            </w:r>
            <w:r w:rsidRPr="00244A35">
              <w:t>обработки</w:t>
            </w:r>
            <w:r w:rsidR="006D365B" w:rsidRPr="00244A35">
              <w:t xml:space="preserve"> </w:t>
            </w:r>
            <w:r w:rsidRPr="00244A35">
              <w:t>информации:</w:t>
            </w:r>
            <w:r w:rsidR="006D365B" w:rsidRPr="00244A35">
              <w:t xml:space="preserve"> </w:t>
            </w:r>
            <w:r w:rsidRPr="00244A35">
              <w:t>оповещения,</w:t>
            </w:r>
            <w:r w:rsidR="006D365B" w:rsidRPr="00244A35">
              <w:t xml:space="preserve"> </w:t>
            </w:r>
            <w:r w:rsidRPr="00244A35">
              <w:t>подтверждения,</w:t>
            </w:r>
            <w:r w:rsidR="006D365B" w:rsidRPr="00244A35">
              <w:t xml:space="preserve"> </w:t>
            </w:r>
            <w:r w:rsidRPr="00244A35">
              <w:t>коррекция</w:t>
            </w:r>
            <w:r w:rsidR="006D365B" w:rsidRPr="00244A35">
              <w:t xml:space="preserve"> </w:t>
            </w:r>
            <w:r w:rsidRPr="00244A35">
              <w:t>данных.</w:t>
            </w:r>
          </w:p>
        </w:tc>
      </w:tr>
      <w:tr w:rsidR="003040E0" w:rsidRPr="00244A35" w14:paraId="057F1364" w14:textId="77777777" w:rsidTr="00011337">
        <w:trPr>
          <w:tblCellSpacing w:w="15" w:type="dxa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CA0C8A9" w14:textId="24A9E247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Протоколирует</w:t>
            </w:r>
            <w:r w:rsidR="006D365B" w:rsidRPr="00244A35">
              <w:t xml:space="preserve"> </w:t>
            </w:r>
            <w:r w:rsidRPr="00244A35">
              <w:t>результаты</w:t>
            </w:r>
            <w:r w:rsidR="006D365B" w:rsidRPr="00244A35">
              <w:t xml:space="preserve"> </w:t>
            </w:r>
            <w:r w:rsidRPr="00244A35">
              <w:t>процессов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F3EC100" w14:textId="09C995F9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Ведение</w:t>
            </w:r>
            <w:r w:rsidR="006D365B" w:rsidRPr="00244A35">
              <w:t xml:space="preserve"> </w:t>
            </w:r>
            <w:r w:rsidRPr="00244A35">
              <w:t>журналов</w:t>
            </w:r>
            <w:r w:rsidR="006D365B" w:rsidRPr="00244A35">
              <w:t xml:space="preserve"> </w:t>
            </w:r>
            <w:r w:rsidRPr="00244A35">
              <w:t>и</w:t>
            </w:r>
            <w:r w:rsidR="006D365B" w:rsidRPr="00244A35">
              <w:t xml:space="preserve"> </w:t>
            </w:r>
            <w:r w:rsidRPr="00244A35">
              <w:t>логов</w:t>
            </w:r>
            <w:r w:rsidR="006D365B" w:rsidRPr="00244A35">
              <w:t xml:space="preserve"> </w:t>
            </w:r>
            <w:r w:rsidRPr="00244A35">
              <w:t>по</w:t>
            </w:r>
            <w:r w:rsidR="006D365B" w:rsidRPr="00244A35">
              <w:t xml:space="preserve"> </w:t>
            </w:r>
            <w:r w:rsidRPr="00244A35">
              <w:t>этапам</w:t>
            </w:r>
            <w:r w:rsidR="006D365B" w:rsidRPr="00244A35">
              <w:t xml:space="preserve"> </w:t>
            </w:r>
            <w:r w:rsidRPr="00244A35">
              <w:t>планирования,</w:t>
            </w:r>
            <w:r w:rsidR="006D365B" w:rsidRPr="00244A35">
              <w:t xml:space="preserve"> </w:t>
            </w:r>
            <w:r w:rsidRPr="00244A35">
              <w:t>подготовки</w:t>
            </w:r>
            <w:r w:rsidR="006D365B" w:rsidRPr="00244A35">
              <w:t xml:space="preserve"> </w:t>
            </w:r>
            <w:r w:rsidRPr="00244A35">
              <w:t>и</w:t>
            </w:r>
            <w:r w:rsidR="006D365B" w:rsidRPr="00244A35">
              <w:t xml:space="preserve"> </w:t>
            </w:r>
            <w:r w:rsidRPr="00244A35">
              <w:t>проведения</w:t>
            </w:r>
            <w:r w:rsidR="006D365B" w:rsidRPr="00244A35">
              <w:t xml:space="preserve"> </w:t>
            </w:r>
            <w:r w:rsidRPr="00244A35">
              <w:t>мероприятий.</w:t>
            </w:r>
          </w:p>
        </w:tc>
      </w:tr>
      <w:tr w:rsidR="003040E0" w:rsidRPr="00244A35" w14:paraId="12486335" w14:textId="77777777" w:rsidTr="00011337">
        <w:trPr>
          <w:tblCellSpacing w:w="15" w:type="dxa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79680" w14:textId="77777777" w:rsidR="003040E0" w:rsidRPr="00244A35" w:rsidRDefault="003040E0" w:rsidP="003E2277">
            <w:pPr>
              <w:spacing w:line="360" w:lineRule="auto"/>
              <w:ind w:firstLine="709"/>
              <w:jc w:val="both"/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5AF06" w14:textId="7F8B6B70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Оперативное</w:t>
            </w:r>
            <w:r w:rsidR="006D365B" w:rsidRPr="00244A35">
              <w:t xml:space="preserve"> </w:t>
            </w:r>
            <w:r w:rsidRPr="00244A35">
              <w:t>извещение</w:t>
            </w:r>
            <w:r w:rsidR="006D365B" w:rsidRPr="00244A35">
              <w:t xml:space="preserve"> </w:t>
            </w:r>
            <w:r w:rsidRPr="00244A35">
              <w:t>пользователей</w:t>
            </w:r>
            <w:r w:rsidR="006D365B" w:rsidRPr="00244A35">
              <w:t xml:space="preserve"> </w:t>
            </w:r>
            <w:r w:rsidRPr="00244A35">
              <w:t>о</w:t>
            </w:r>
            <w:r w:rsidR="006D365B" w:rsidRPr="00244A35">
              <w:t xml:space="preserve"> </w:t>
            </w:r>
            <w:r w:rsidRPr="00244A35">
              <w:t>нештатных</w:t>
            </w:r>
            <w:r w:rsidR="006D365B" w:rsidRPr="00244A35">
              <w:t xml:space="preserve"> </w:t>
            </w:r>
            <w:r w:rsidRPr="00244A35">
              <w:t>ситуациях</w:t>
            </w:r>
            <w:r w:rsidR="006D365B" w:rsidRPr="00244A35">
              <w:t xml:space="preserve"> </w:t>
            </w:r>
            <w:r w:rsidRPr="00244A35">
              <w:t>(отмена,</w:t>
            </w:r>
            <w:r w:rsidR="006D365B" w:rsidRPr="00244A35">
              <w:t xml:space="preserve"> </w:t>
            </w:r>
            <w:r w:rsidRPr="00244A35">
              <w:t>перенос,</w:t>
            </w:r>
            <w:r w:rsidR="006D365B" w:rsidRPr="00244A35">
              <w:t xml:space="preserve"> </w:t>
            </w:r>
            <w:r w:rsidRPr="00244A35">
              <w:t>проблемы</w:t>
            </w:r>
            <w:r w:rsidR="006D365B" w:rsidRPr="00244A35">
              <w:t xml:space="preserve"> </w:t>
            </w:r>
            <w:r w:rsidRPr="00244A35">
              <w:t>с</w:t>
            </w:r>
            <w:r w:rsidR="006D365B" w:rsidRPr="00244A35">
              <w:t xml:space="preserve"> </w:t>
            </w:r>
            <w:r w:rsidRPr="00244A35">
              <w:t>ресурсами).</w:t>
            </w:r>
          </w:p>
        </w:tc>
      </w:tr>
    </w:tbl>
    <w:p w14:paraId="7E129C8D" w14:textId="77777777" w:rsidR="003040E0" w:rsidRPr="00244A35" w:rsidRDefault="003040E0" w:rsidP="003E2277">
      <w:pPr>
        <w:spacing w:line="360" w:lineRule="auto"/>
        <w:ind w:firstLine="709"/>
        <w:jc w:val="both"/>
      </w:pPr>
    </w:p>
    <w:p w14:paraId="2B0CC52F" w14:textId="02E947F1" w:rsidR="003040E0" w:rsidRPr="00244A35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4.2.1.2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Временной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регламент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реализации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каждой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функции,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задачи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9"/>
        <w:gridCol w:w="5159"/>
      </w:tblGrid>
      <w:tr w:rsidR="003040E0" w:rsidRPr="00244A35" w14:paraId="1E3D5A51" w14:textId="77777777" w:rsidTr="0001133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F56E93" w14:textId="77777777" w:rsidR="003040E0" w:rsidRPr="00244A35" w:rsidRDefault="003040E0" w:rsidP="003E2277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244A35">
              <w:rPr>
                <w:b/>
                <w:bCs/>
              </w:rPr>
              <w:t>Процесс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99FB05B" w14:textId="3E5B5F58" w:rsidR="003040E0" w:rsidRPr="00244A35" w:rsidRDefault="003040E0" w:rsidP="003E2277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244A35">
              <w:rPr>
                <w:b/>
                <w:bCs/>
              </w:rPr>
              <w:t>Описание</w:t>
            </w:r>
            <w:r w:rsidR="006D365B" w:rsidRPr="00244A35">
              <w:rPr>
                <w:b/>
                <w:bCs/>
              </w:rPr>
              <w:t xml:space="preserve"> </w:t>
            </w:r>
            <w:r w:rsidRPr="00244A35">
              <w:rPr>
                <w:b/>
                <w:bCs/>
              </w:rPr>
              <w:t>действий</w:t>
            </w:r>
            <w:r w:rsidR="006D365B" w:rsidRPr="00244A35">
              <w:rPr>
                <w:b/>
                <w:bCs/>
              </w:rPr>
              <w:t xml:space="preserve"> </w:t>
            </w:r>
            <w:r w:rsidRPr="00244A35">
              <w:rPr>
                <w:b/>
                <w:bCs/>
              </w:rPr>
              <w:t>временному</w:t>
            </w:r>
            <w:r w:rsidR="006D365B" w:rsidRPr="00244A35">
              <w:rPr>
                <w:b/>
                <w:bCs/>
              </w:rPr>
              <w:t xml:space="preserve"> </w:t>
            </w:r>
            <w:r w:rsidRPr="00244A35">
              <w:rPr>
                <w:b/>
                <w:bCs/>
              </w:rPr>
              <w:t>регламенту</w:t>
            </w:r>
          </w:p>
        </w:tc>
      </w:tr>
      <w:tr w:rsidR="003040E0" w:rsidRPr="00244A35" w14:paraId="421859CE" w14:textId="77777777" w:rsidTr="000113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2BEA54D" w14:textId="5EA27B85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Создание,</w:t>
            </w:r>
            <w:r w:rsidR="006D365B" w:rsidRPr="00244A35">
              <w:t xml:space="preserve"> </w:t>
            </w:r>
            <w:r w:rsidRPr="00244A35">
              <w:t>редактирование</w:t>
            </w:r>
            <w:r w:rsidR="006D365B" w:rsidRPr="00244A35">
              <w:t xml:space="preserve"> </w:t>
            </w:r>
            <w:r w:rsidRPr="00244A35">
              <w:t>и</w:t>
            </w:r>
            <w:r w:rsidR="006D365B" w:rsidRPr="00244A35">
              <w:t xml:space="preserve"> </w:t>
            </w:r>
            <w:r w:rsidRPr="00244A35">
              <w:t>удаление</w:t>
            </w:r>
            <w:r w:rsidR="006D365B" w:rsidRPr="00244A35">
              <w:t xml:space="preserve"> </w:t>
            </w:r>
            <w:r w:rsidRPr="00244A35">
              <w:t>планов</w:t>
            </w:r>
            <w:r w:rsidR="006D365B" w:rsidRPr="00244A35">
              <w:t xml:space="preserve"> </w:t>
            </w:r>
            <w:r w:rsidRPr="00244A35">
              <w:t>мероприятий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6D84693" w14:textId="7E90198D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Весь</w:t>
            </w:r>
            <w:r w:rsidR="006D365B" w:rsidRPr="00244A35">
              <w:t xml:space="preserve"> </w:t>
            </w:r>
            <w:r w:rsidRPr="00244A35">
              <w:t>период</w:t>
            </w:r>
            <w:r w:rsidR="006D365B" w:rsidRPr="00244A35">
              <w:t xml:space="preserve"> </w:t>
            </w:r>
            <w:r w:rsidRPr="00244A35">
              <w:t>функционирования</w:t>
            </w:r>
            <w:r w:rsidR="006D365B" w:rsidRPr="00244A35">
              <w:t xml:space="preserve"> </w:t>
            </w:r>
            <w:r w:rsidRPr="00244A35">
              <w:t>системы,</w:t>
            </w:r>
            <w:r w:rsidR="006D365B" w:rsidRPr="00244A35">
              <w:t xml:space="preserve"> </w:t>
            </w:r>
            <w:r w:rsidRPr="00244A35">
              <w:t>при</w:t>
            </w:r>
            <w:r w:rsidR="006D365B" w:rsidRPr="00244A35">
              <w:t xml:space="preserve"> </w:t>
            </w:r>
            <w:r w:rsidRPr="00244A35">
              <w:t>необходимости</w:t>
            </w:r>
            <w:r w:rsidR="006D365B" w:rsidRPr="00244A35">
              <w:t xml:space="preserve"> </w:t>
            </w:r>
            <w:r w:rsidRPr="00244A35">
              <w:t>внесения</w:t>
            </w:r>
            <w:r w:rsidR="006D365B" w:rsidRPr="00244A35">
              <w:t xml:space="preserve"> </w:t>
            </w:r>
            <w:r w:rsidRPr="00244A35">
              <w:t>изменений</w:t>
            </w:r>
            <w:r w:rsidR="006D365B" w:rsidRPr="00244A35">
              <w:t xml:space="preserve"> </w:t>
            </w:r>
            <w:r w:rsidRPr="00244A35">
              <w:t>в</w:t>
            </w:r>
            <w:r w:rsidR="006D365B" w:rsidRPr="00244A35">
              <w:t xml:space="preserve"> </w:t>
            </w:r>
            <w:r w:rsidRPr="00244A35">
              <w:t>планы</w:t>
            </w:r>
            <w:r w:rsidR="006D365B" w:rsidRPr="00244A35">
              <w:t xml:space="preserve"> </w:t>
            </w:r>
            <w:r w:rsidRPr="00244A35">
              <w:t>и</w:t>
            </w:r>
            <w:r w:rsidR="006D365B" w:rsidRPr="00244A35">
              <w:t xml:space="preserve"> </w:t>
            </w:r>
            <w:r w:rsidRPr="00244A35">
              <w:t>расписание.</w:t>
            </w:r>
          </w:p>
        </w:tc>
      </w:tr>
      <w:tr w:rsidR="003040E0" w:rsidRPr="00244A35" w14:paraId="27B16467" w14:textId="77777777" w:rsidTr="000113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B3A1CF6" w14:textId="27A5392A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Формирование</w:t>
            </w:r>
            <w:r w:rsidR="006D365B" w:rsidRPr="00244A35">
              <w:t xml:space="preserve"> </w:t>
            </w:r>
            <w:r w:rsidRPr="00244A35">
              <w:t>последовательности</w:t>
            </w:r>
            <w:r w:rsidR="006D365B" w:rsidRPr="00244A35">
              <w:t xml:space="preserve"> </w:t>
            </w:r>
            <w:r w:rsidRPr="00244A35">
              <w:t>процессов</w:t>
            </w:r>
            <w:r w:rsidR="006D365B" w:rsidRPr="00244A35">
              <w:t xml:space="preserve"> </w:t>
            </w:r>
            <w:r w:rsidRPr="00244A35">
              <w:t>организации</w:t>
            </w:r>
            <w:r w:rsidR="006D365B" w:rsidRPr="00244A35">
              <w:t xml:space="preserve"> </w:t>
            </w:r>
            <w:r w:rsidRPr="00244A35">
              <w:t>мероприятий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F75DD23" w14:textId="2D1B1C1D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Весь</w:t>
            </w:r>
            <w:r w:rsidR="006D365B" w:rsidRPr="00244A35">
              <w:t xml:space="preserve"> </w:t>
            </w:r>
            <w:r w:rsidRPr="00244A35">
              <w:t>период</w:t>
            </w:r>
            <w:r w:rsidR="006D365B" w:rsidRPr="00244A35">
              <w:t xml:space="preserve"> </w:t>
            </w:r>
            <w:r w:rsidRPr="00244A35">
              <w:t>работы</w:t>
            </w:r>
            <w:r w:rsidR="006D365B" w:rsidRPr="00244A35">
              <w:t xml:space="preserve"> </w:t>
            </w:r>
            <w:r w:rsidRPr="00244A35">
              <w:t>системы,</w:t>
            </w:r>
            <w:r w:rsidR="006D365B" w:rsidRPr="00244A35">
              <w:t xml:space="preserve"> </w:t>
            </w:r>
            <w:r w:rsidRPr="00244A35">
              <w:t>при</w:t>
            </w:r>
            <w:r w:rsidR="006D365B" w:rsidRPr="00244A35">
              <w:t xml:space="preserve"> </w:t>
            </w:r>
            <w:r w:rsidRPr="00244A35">
              <w:t>необходимости</w:t>
            </w:r>
            <w:r w:rsidR="006D365B" w:rsidRPr="00244A35">
              <w:t xml:space="preserve"> </w:t>
            </w:r>
            <w:r w:rsidRPr="00244A35">
              <w:t>корректировки</w:t>
            </w:r>
            <w:r w:rsidR="006D365B" w:rsidRPr="00244A35">
              <w:t xml:space="preserve"> </w:t>
            </w:r>
            <w:r w:rsidRPr="00244A35">
              <w:t>регламентов</w:t>
            </w:r>
            <w:r w:rsidR="006D365B" w:rsidRPr="00244A35">
              <w:t xml:space="preserve"> </w:t>
            </w:r>
            <w:r w:rsidRPr="00244A35">
              <w:t>и</w:t>
            </w:r>
            <w:r w:rsidR="006D365B" w:rsidRPr="00244A35">
              <w:t xml:space="preserve"> </w:t>
            </w:r>
            <w:r w:rsidRPr="00244A35">
              <w:t>задач.</w:t>
            </w:r>
          </w:p>
        </w:tc>
      </w:tr>
      <w:tr w:rsidR="003040E0" w:rsidRPr="00244A35" w14:paraId="3E38FB14" w14:textId="77777777" w:rsidTr="000113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659158" w14:textId="5DAE3EAB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Определение</w:t>
            </w:r>
            <w:r w:rsidR="006D365B" w:rsidRPr="00244A35">
              <w:t xml:space="preserve"> </w:t>
            </w:r>
            <w:r w:rsidRPr="00244A35">
              <w:t>и</w:t>
            </w:r>
            <w:r w:rsidR="006D365B" w:rsidRPr="00244A35">
              <w:t xml:space="preserve"> </w:t>
            </w:r>
            <w:r w:rsidRPr="00244A35">
              <w:t>изменение</w:t>
            </w:r>
            <w:r w:rsidR="006D365B" w:rsidRPr="00244A35">
              <w:t xml:space="preserve"> </w:t>
            </w:r>
            <w:r w:rsidRPr="00244A35">
              <w:t>расписания</w:t>
            </w:r>
            <w:r w:rsidR="006D365B" w:rsidRPr="00244A35">
              <w:t xml:space="preserve"> </w:t>
            </w:r>
            <w:r w:rsidRPr="00244A35">
              <w:t>мероприятий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285B336" w14:textId="1C850B86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Весь</w:t>
            </w:r>
            <w:r w:rsidR="006D365B" w:rsidRPr="00244A35">
              <w:t xml:space="preserve"> </w:t>
            </w:r>
            <w:r w:rsidRPr="00244A35">
              <w:t>период</w:t>
            </w:r>
            <w:r w:rsidR="006D365B" w:rsidRPr="00244A35">
              <w:t xml:space="preserve"> </w:t>
            </w:r>
            <w:r w:rsidRPr="00244A35">
              <w:t>работы,</w:t>
            </w:r>
            <w:r w:rsidR="006D365B" w:rsidRPr="00244A35">
              <w:t xml:space="preserve"> </w:t>
            </w:r>
            <w:r w:rsidRPr="00244A35">
              <w:t>при</w:t>
            </w:r>
            <w:r w:rsidR="006D365B" w:rsidRPr="00244A35">
              <w:t xml:space="preserve"> </w:t>
            </w:r>
            <w:r w:rsidRPr="00244A35">
              <w:t>необходимости</w:t>
            </w:r>
            <w:r w:rsidR="006D365B" w:rsidRPr="00244A35">
              <w:t xml:space="preserve"> </w:t>
            </w:r>
            <w:r w:rsidRPr="00244A35">
              <w:t>обновления</w:t>
            </w:r>
            <w:r w:rsidR="006D365B" w:rsidRPr="00244A35">
              <w:t xml:space="preserve"> </w:t>
            </w:r>
            <w:r w:rsidRPr="00244A35">
              <w:t>графика</w:t>
            </w:r>
            <w:r w:rsidR="006D365B" w:rsidRPr="00244A35">
              <w:t xml:space="preserve"> </w:t>
            </w:r>
            <w:r w:rsidRPr="00244A35">
              <w:t>мероприятий.</w:t>
            </w:r>
          </w:p>
        </w:tc>
      </w:tr>
      <w:tr w:rsidR="003040E0" w:rsidRPr="00244A35" w14:paraId="474374FB" w14:textId="77777777" w:rsidTr="000113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050DA7" w14:textId="2A44554A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Запуск</w:t>
            </w:r>
            <w:r w:rsidR="006D365B" w:rsidRPr="00244A35">
              <w:t xml:space="preserve"> </w:t>
            </w:r>
            <w:r w:rsidRPr="00244A35">
              <w:t>процессов</w:t>
            </w:r>
            <w:r w:rsidR="006D365B" w:rsidRPr="00244A35">
              <w:t xml:space="preserve"> </w:t>
            </w:r>
            <w:r w:rsidRPr="00244A35">
              <w:t>организации</w:t>
            </w:r>
            <w:r w:rsidR="006D365B" w:rsidRPr="00244A35">
              <w:t xml:space="preserve"> </w:t>
            </w:r>
            <w:r w:rsidRPr="00244A35">
              <w:t>мероприятий</w:t>
            </w:r>
            <w:r w:rsidR="006D365B" w:rsidRPr="00244A35">
              <w:t xml:space="preserve"> </w:t>
            </w:r>
            <w:r w:rsidRPr="00244A35">
              <w:t>и</w:t>
            </w:r>
            <w:r w:rsidR="006D365B" w:rsidRPr="00244A35">
              <w:t xml:space="preserve"> </w:t>
            </w:r>
            <w:r w:rsidRPr="00244A35">
              <w:t>уведомления</w:t>
            </w:r>
            <w:r w:rsidR="006D365B" w:rsidRPr="00244A35">
              <w:t xml:space="preserve"> </w:t>
            </w:r>
            <w:r w:rsidRPr="00244A35">
              <w:t>участников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BE97BE8" w14:textId="317289DF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В</w:t>
            </w:r>
            <w:r w:rsidR="006D365B" w:rsidRPr="00244A35">
              <w:t xml:space="preserve"> </w:t>
            </w:r>
            <w:r w:rsidRPr="00244A35">
              <w:t>соответствии</w:t>
            </w:r>
            <w:r w:rsidR="006D365B" w:rsidRPr="00244A35">
              <w:t xml:space="preserve"> </w:t>
            </w:r>
            <w:r w:rsidRPr="00244A35">
              <w:t>с</w:t>
            </w:r>
            <w:r w:rsidR="006D365B" w:rsidRPr="00244A35">
              <w:t xml:space="preserve"> </w:t>
            </w:r>
            <w:r w:rsidRPr="00244A35">
              <w:t>графиком,</w:t>
            </w:r>
            <w:r w:rsidR="006D365B" w:rsidRPr="00244A35">
              <w:t xml:space="preserve"> </w:t>
            </w:r>
            <w:r w:rsidRPr="00244A35">
              <w:t>с</w:t>
            </w:r>
            <w:r w:rsidR="006D365B" w:rsidRPr="00244A35">
              <w:t xml:space="preserve"> </w:t>
            </w:r>
            <w:r w:rsidRPr="00244A35">
              <w:t>заблаговременным</w:t>
            </w:r>
            <w:r w:rsidR="006D365B" w:rsidRPr="00244A35">
              <w:t xml:space="preserve"> </w:t>
            </w:r>
            <w:r w:rsidRPr="00244A35">
              <w:t>оповещением,</w:t>
            </w:r>
            <w:r w:rsidR="006D365B" w:rsidRPr="00244A35">
              <w:t xml:space="preserve"> </w:t>
            </w:r>
            <w:r w:rsidRPr="00244A35">
              <w:t>например</w:t>
            </w:r>
            <w:r w:rsidR="006D365B" w:rsidRPr="00244A35">
              <w:t xml:space="preserve"> </w:t>
            </w:r>
            <w:r w:rsidRPr="00244A35">
              <w:t>за</w:t>
            </w:r>
            <w:r w:rsidR="006D365B" w:rsidRPr="00244A35">
              <w:t xml:space="preserve"> </w:t>
            </w:r>
            <w:r w:rsidRPr="00244A35">
              <w:t>1-2</w:t>
            </w:r>
            <w:r w:rsidR="006D365B" w:rsidRPr="00244A35">
              <w:t xml:space="preserve"> </w:t>
            </w:r>
            <w:r w:rsidRPr="00244A35">
              <w:t>дня</w:t>
            </w:r>
            <w:r w:rsidR="006D365B" w:rsidRPr="00244A35">
              <w:t xml:space="preserve"> </w:t>
            </w:r>
            <w:r w:rsidRPr="00244A35">
              <w:t>до</w:t>
            </w:r>
            <w:r w:rsidR="006D365B" w:rsidRPr="00244A35">
              <w:t xml:space="preserve"> </w:t>
            </w:r>
            <w:r w:rsidRPr="00244A35">
              <w:t>события.</w:t>
            </w:r>
          </w:p>
        </w:tc>
      </w:tr>
      <w:tr w:rsidR="003040E0" w:rsidRPr="00244A35" w14:paraId="1C280AF9" w14:textId="77777777" w:rsidTr="005B18F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BAB36" w14:textId="1E606154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Обработка</w:t>
            </w:r>
            <w:r w:rsidR="006D365B" w:rsidRPr="00244A35">
              <w:t xml:space="preserve"> </w:t>
            </w:r>
            <w:r w:rsidRPr="00244A35">
              <w:t>и</w:t>
            </w:r>
            <w:r w:rsidR="006D365B" w:rsidRPr="00244A35">
              <w:t xml:space="preserve"> </w:t>
            </w:r>
            <w:r w:rsidRPr="00244A35">
              <w:t>обновление</w:t>
            </w:r>
            <w:r w:rsidR="006D365B" w:rsidRPr="00244A35">
              <w:t xml:space="preserve"> </w:t>
            </w:r>
            <w:r w:rsidRPr="00244A35">
              <w:t>данных</w:t>
            </w:r>
            <w:r w:rsidR="006D365B" w:rsidRPr="00244A35">
              <w:t xml:space="preserve"> </w:t>
            </w:r>
            <w:r w:rsidRPr="00244A35">
              <w:t>о</w:t>
            </w:r>
            <w:r w:rsidR="006D365B" w:rsidRPr="00244A35">
              <w:t xml:space="preserve"> </w:t>
            </w:r>
            <w:r w:rsidRPr="00244A35">
              <w:t>ходе</w:t>
            </w:r>
            <w:r w:rsidR="006D365B" w:rsidRPr="00244A35">
              <w:t xml:space="preserve"> </w:t>
            </w:r>
            <w:r w:rsidRPr="00244A35">
              <w:t>подготовки</w:t>
            </w:r>
            <w:r w:rsidR="006D365B" w:rsidRPr="00244A35">
              <w:t xml:space="preserve"> </w:t>
            </w:r>
            <w:r w:rsidRPr="00244A35">
              <w:t>и</w:t>
            </w:r>
            <w:r w:rsidR="006D365B" w:rsidRPr="00244A35">
              <w:t xml:space="preserve"> </w:t>
            </w:r>
            <w:r w:rsidRPr="00244A35">
              <w:t>проведении</w:t>
            </w:r>
            <w:r w:rsidR="006D365B" w:rsidRPr="00244A35">
              <w:t xml:space="preserve"> </w:t>
            </w:r>
            <w:r w:rsidRPr="00244A35">
              <w:t>мероприятий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3EAEB" w14:textId="225408AE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В</w:t>
            </w:r>
            <w:r w:rsidR="006D365B" w:rsidRPr="00244A35">
              <w:t xml:space="preserve"> </w:t>
            </w:r>
            <w:r w:rsidRPr="00244A35">
              <w:t>режиме</w:t>
            </w:r>
            <w:r w:rsidR="006D365B" w:rsidRPr="00244A35">
              <w:t xml:space="preserve"> </w:t>
            </w:r>
            <w:r w:rsidRPr="00244A35">
              <w:t>реального</w:t>
            </w:r>
            <w:r w:rsidR="006D365B" w:rsidRPr="00244A35">
              <w:t xml:space="preserve"> </w:t>
            </w:r>
            <w:r w:rsidRPr="00244A35">
              <w:t>времени,</w:t>
            </w:r>
            <w:r w:rsidR="006D365B" w:rsidRPr="00244A35">
              <w:t xml:space="preserve"> </w:t>
            </w:r>
            <w:r w:rsidRPr="00244A35">
              <w:t>с</w:t>
            </w:r>
            <w:r w:rsidR="006D365B" w:rsidRPr="00244A35">
              <w:t xml:space="preserve"> </w:t>
            </w:r>
            <w:r w:rsidRPr="00244A35">
              <w:t>периодическими</w:t>
            </w:r>
            <w:r w:rsidR="006D365B" w:rsidRPr="00244A35">
              <w:t xml:space="preserve"> </w:t>
            </w:r>
            <w:r w:rsidRPr="00244A35">
              <w:t>обновлениями</w:t>
            </w:r>
            <w:r w:rsidR="006D365B" w:rsidRPr="00244A35">
              <w:t xml:space="preserve"> </w:t>
            </w:r>
            <w:r w:rsidRPr="00244A35">
              <w:t>(не</w:t>
            </w:r>
            <w:r w:rsidR="006D365B" w:rsidRPr="00244A35">
              <w:t xml:space="preserve"> </w:t>
            </w:r>
            <w:r w:rsidRPr="00244A35">
              <w:t>реже</w:t>
            </w:r>
            <w:r w:rsidR="006D365B" w:rsidRPr="00244A35">
              <w:t xml:space="preserve"> </w:t>
            </w:r>
            <w:r w:rsidRPr="00244A35">
              <w:t>раза</w:t>
            </w:r>
            <w:r w:rsidR="006D365B" w:rsidRPr="00244A35">
              <w:t xml:space="preserve"> </w:t>
            </w:r>
            <w:r w:rsidRPr="00244A35">
              <w:t>в</w:t>
            </w:r>
            <w:r w:rsidR="006D365B" w:rsidRPr="00244A35">
              <w:t xml:space="preserve"> </w:t>
            </w:r>
            <w:r w:rsidRPr="00244A35">
              <w:t>час).</w:t>
            </w:r>
          </w:p>
        </w:tc>
      </w:tr>
      <w:tr w:rsidR="003040E0" w:rsidRPr="00244A35" w14:paraId="632051C8" w14:textId="77777777" w:rsidTr="000113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9B585" w14:textId="093C09D9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lastRenderedPageBreak/>
              <w:t>Ведение</w:t>
            </w:r>
            <w:r w:rsidR="006D365B" w:rsidRPr="00244A35">
              <w:t xml:space="preserve"> </w:t>
            </w:r>
            <w:r w:rsidRPr="00244A35">
              <w:t>журналов</w:t>
            </w:r>
            <w:r w:rsidR="006D365B" w:rsidRPr="00244A35">
              <w:t xml:space="preserve"> </w:t>
            </w:r>
            <w:r w:rsidRPr="00244A35">
              <w:t>и</w:t>
            </w:r>
            <w:r w:rsidR="006D365B" w:rsidRPr="00244A35">
              <w:t xml:space="preserve"> </w:t>
            </w:r>
            <w:r w:rsidRPr="00244A35">
              <w:t>логирование</w:t>
            </w:r>
            <w:r w:rsidR="006D365B" w:rsidRPr="00244A35">
              <w:t xml:space="preserve"> </w:t>
            </w:r>
            <w:r w:rsidRPr="00244A35">
              <w:t>событий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BF5789A" w14:textId="51B09CA7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Непрерывно</w:t>
            </w:r>
            <w:r w:rsidR="006D365B" w:rsidRPr="00244A35">
              <w:t xml:space="preserve"> </w:t>
            </w:r>
            <w:r w:rsidRPr="00244A35">
              <w:t>в</w:t>
            </w:r>
            <w:r w:rsidR="006D365B" w:rsidRPr="00244A35">
              <w:t xml:space="preserve"> </w:t>
            </w:r>
            <w:r w:rsidRPr="00244A35">
              <w:t>течение</w:t>
            </w:r>
            <w:r w:rsidR="006D365B" w:rsidRPr="00244A35">
              <w:t xml:space="preserve"> </w:t>
            </w:r>
            <w:r w:rsidRPr="00244A35">
              <w:t>работы</w:t>
            </w:r>
            <w:r w:rsidR="006D365B" w:rsidRPr="00244A35">
              <w:t xml:space="preserve"> </w:t>
            </w:r>
            <w:r w:rsidRPr="00244A35">
              <w:t>системы.</w:t>
            </w:r>
          </w:p>
        </w:tc>
      </w:tr>
      <w:tr w:rsidR="003040E0" w:rsidRPr="00244A35" w14:paraId="6E1E73CE" w14:textId="77777777" w:rsidTr="000113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E5B71" w14:textId="6C808BE7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Оперативное</w:t>
            </w:r>
            <w:r w:rsidR="006D365B" w:rsidRPr="00244A35">
              <w:t xml:space="preserve"> </w:t>
            </w:r>
            <w:r w:rsidRPr="00244A35">
              <w:t>извещение</w:t>
            </w:r>
            <w:r w:rsidR="006D365B" w:rsidRPr="00244A35">
              <w:t xml:space="preserve"> </w:t>
            </w:r>
            <w:r w:rsidRPr="00244A35">
              <w:t>о</w:t>
            </w:r>
            <w:r w:rsidR="006D365B" w:rsidRPr="00244A35">
              <w:t xml:space="preserve"> </w:t>
            </w:r>
            <w:r w:rsidRPr="00244A35">
              <w:t>нештатных</w:t>
            </w:r>
            <w:r w:rsidR="006D365B" w:rsidRPr="00244A35">
              <w:t xml:space="preserve"> </w:t>
            </w:r>
            <w:r w:rsidRPr="00244A35">
              <w:t>ситуациях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6EC91" w14:textId="2B08A144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Немедленно</w:t>
            </w:r>
            <w:r w:rsidR="006D365B" w:rsidRPr="00244A35">
              <w:t xml:space="preserve"> </w:t>
            </w:r>
            <w:r w:rsidRPr="00244A35">
              <w:t>после</w:t>
            </w:r>
            <w:r w:rsidR="006D365B" w:rsidRPr="00244A35">
              <w:t xml:space="preserve"> </w:t>
            </w:r>
            <w:r w:rsidRPr="00244A35">
              <w:t>выявления</w:t>
            </w:r>
            <w:r w:rsidR="006D365B" w:rsidRPr="00244A35">
              <w:t xml:space="preserve"> </w:t>
            </w:r>
            <w:r w:rsidRPr="00244A35">
              <w:t>проблемы,</w:t>
            </w:r>
            <w:r w:rsidR="006D365B" w:rsidRPr="00244A35">
              <w:t xml:space="preserve"> </w:t>
            </w:r>
            <w:r w:rsidRPr="00244A35">
              <w:t>с</w:t>
            </w:r>
            <w:r w:rsidR="006D365B" w:rsidRPr="00244A35">
              <w:t xml:space="preserve"> </w:t>
            </w:r>
            <w:r w:rsidRPr="00244A35">
              <w:t>передачей</w:t>
            </w:r>
            <w:r w:rsidR="006D365B" w:rsidRPr="00244A35">
              <w:t xml:space="preserve"> </w:t>
            </w:r>
            <w:r w:rsidRPr="00244A35">
              <w:t>уведомлений</w:t>
            </w:r>
            <w:r w:rsidR="006D365B" w:rsidRPr="00244A35">
              <w:t xml:space="preserve"> </w:t>
            </w:r>
            <w:r w:rsidRPr="00244A35">
              <w:t>не</w:t>
            </w:r>
            <w:r w:rsidR="006D365B" w:rsidRPr="00244A35">
              <w:t xml:space="preserve"> </w:t>
            </w:r>
            <w:r w:rsidRPr="00244A35">
              <w:t>позднее</w:t>
            </w:r>
            <w:r w:rsidR="006D365B" w:rsidRPr="00244A35">
              <w:t xml:space="preserve"> </w:t>
            </w:r>
            <w:r w:rsidRPr="00244A35">
              <w:t>5</w:t>
            </w:r>
            <w:r w:rsidR="006D365B" w:rsidRPr="00244A35">
              <w:t xml:space="preserve"> </w:t>
            </w:r>
            <w:r w:rsidRPr="00244A35">
              <w:t>минут.</w:t>
            </w:r>
          </w:p>
        </w:tc>
      </w:tr>
    </w:tbl>
    <w:p w14:paraId="214D8CDD" w14:textId="77777777" w:rsidR="003040E0" w:rsidRPr="00244A35" w:rsidRDefault="003040E0" w:rsidP="003E2277">
      <w:pPr>
        <w:spacing w:line="360" w:lineRule="auto"/>
        <w:ind w:firstLine="709"/>
        <w:jc w:val="both"/>
      </w:pPr>
    </w:p>
    <w:p w14:paraId="3721CAD5" w14:textId="5C6E59C3" w:rsidR="003040E0" w:rsidRPr="00244A35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4.2.1.3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Требования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к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качеству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реализации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функций,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задач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0"/>
        <w:gridCol w:w="2637"/>
        <w:gridCol w:w="3861"/>
      </w:tblGrid>
      <w:tr w:rsidR="003040E0" w:rsidRPr="00244A35" w14:paraId="1D630B12" w14:textId="77777777" w:rsidTr="0027766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66F3156" w14:textId="77777777" w:rsidR="003040E0" w:rsidRPr="00244A35" w:rsidRDefault="003040E0" w:rsidP="003E2277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244A35">
              <w:rPr>
                <w:b/>
                <w:bCs/>
              </w:rPr>
              <w:t>Задача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2C46F8F" w14:textId="56CE66DA" w:rsidR="003040E0" w:rsidRPr="00244A35" w:rsidRDefault="003040E0" w:rsidP="00966E16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244A35">
              <w:rPr>
                <w:b/>
                <w:bCs/>
              </w:rPr>
              <w:t>Форма</w:t>
            </w:r>
            <w:r w:rsidR="006D365B" w:rsidRPr="00244A35">
              <w:rPr>
                <w:b/>
                <w:bCs/>
              </w:rPr>
              <w:t xml:space="preserve"> </w:t>
            </w:r>
            <w:r w:rsidRPr="00244A35">
              <w:rPr>
                <w:b/>
                <w:bCs/>
              </w:rPr>
              <w:t>представления</w:t>
            </w:r>
            <w:r w:rsidR="006D365B" w:rsidRPr="00244A35">
              <w:rPr>
                <w:b/>
                <w:bCs/>
              </w:rPr>
              <w:t xml:space="preserve"> </w:t>
            </w:r>
            <w:r w:rsidRPr="00244A35">
              <w:rPr>
                <w:b/>
                <w:bCs/>
              </w:rPr>
              <w:t>выходной</w:t>
            </w:r>
            <w:r w:rsidR="006D365B" w:rsidRPr="00244A35">
              <w:rPr>
                <w:b/>
                <w:bCs/>
              </w:rPr>
              <w:t xml:space="preserve"> </w:t>
            </w:r>
            <w:r w:rsidRPr="00244A35">
              <w:rPr>
                <w:b/>
                <w:bCs/>
              </w:rPr>
              <w:t>информации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4F88716" w14:textId="24E92FD7" w:rsidR="003040E0" w:rsidRPr="00244A35" w:rsidRDefault="003040E0" w:rsidP="00966E16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244A35">
              <w:rPr>
                <w:b/>
                <w:bCs/>
              </w:rPr>
              <w:t>Характеристики</w:t>
            </w:r>
            <w:r w:rsidR="006D365B" w:rsidRPr="00244A35">
              <w:rPr>
                <w:b/>
                <w:bCs/>
              </w:rPr>
              <w:t xml:space="preserve"> </w:t>
            </w:r>
            <w:r w:rsidRPr="00244A35">
              <w:rPr>
                <w:b/>
                <w:bCs/>
              </w:rPr>
              <w:t>точности</w:t>
            </w:r>
            <w:r w:rsidR="006D365B" w:rsidRPr="00244A35">
              <w:rPr>
                <w:b/>
                <w:bCs/>
              </w:rPr>
              <w:t xml:space="preserve"> </w:t>
            </w:r>
            <w:r w:rsidRPr="00244A35">
              <w:rPr>
                <w:b/>
                <w:bCs/>
              </w:rPr>
              <w:t>и</w:t>
            </w:r>
            <w:r w:rsidR="006D365B" w:rsidRPr="00244A35">
              <w:rPr>
                <w:b/>
                <w:bCs/>
              </w:rPr>
              <w:t xml:space="preserve"> </w:t>
            </w:r>
            <w:r w:rsidRPr="00244A35">
              <w:rPr>
                <w:b/>
                <w:bCs/>
              </w:rPr>
              <w:t>времени</w:t>
            </w:r>
            <w:r w:rsidR="006D365B" w:rsidRPr="00244A35">
              <w:rPr>
                <w:b/>
                <w:bCs/>
              </w:rPr>
              <w:t xml:space="preserve"> </w:t>
            </w:r>
            <w:r w:rsidRPr="00244A35">
              <w:rPr>
                <w:b/>
                <w:bCs/>
              </w:rPr>
              <w:t>выполнения</w:t>
            </w:r>
          </w:p>
        </w:tc>
      </w:tr>
      <w:tr w:rsidR="003040E0" w:rsidRPr="00244A35" w14:paraId="776FBD7C" w14:textId="77777777" w:rsidTr="0027766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BAC6E3A" w14:textId="504FF7EC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Создание,</w:t>
            </w:r>
            <w:r w:rsidR="006D365B" w:rsidRPr="00244A35">
              <w:t xml:space="preserve"> </w:t>
            </w:r>
            <w:r w:rsidRPr="00244A35">
              <w:t>редактирование</w:t>
            </w:r>
            <w:r w:rsidR="006D365B" w:rsidRPr="00244A35">
              <w:t xml:space="preserve"> </w:t>
            </w:r>
            <w:r w:rsidRPr="00244A35">
              <w:t>и</w:t>
            </w:r>
            <w:r w:rsidR="006D365B" w:rsidRPr="00244A35">
              <w:t xml:space="preserve"> </w:t>
            </w:r>
            <w:r w:rsidRPr="00244A35">
              <w:t>удаление</w:t>
            </w:r>
            <w:r w:rsidR="006D365B" w:rsidRPr="00244A35">
              <w:t xml:space="preserve"> </w:t>
            </w:r>
            <w:r w:rsidRPr="00244A35">
              <w:t>планов</w:t>
            </w:r>
            <w:r w:rsidR="006D365B" w:rsidRPr="00244A35">
              <w:t xml:space="preserve"> </w:t>
            </w:r>
            <w:r w:rsidRPr="00244A35">
              <w:t>мероприятий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10DAC38" w14:textId="01151971" w:rsidR="003040E0" w:rsidRPr="00244A35" w:rsidRDefault="0022652F" w:rsidP="003E2277">
            <w:pPr>
              <w:spacing w:line="360" w:lineRule="auto"/>
              <w:ind w:firstLine="709"/>
              <w:jc w:val="both"/>
            </w:pPr>
            <w:r w:rsidRPr="00244A35">
              <w:t>И</w:t>
            </w:r>
            <w:r w:rsidR="003040E0" w:rsidRPr="00244A35">
              <w:t>нтерфейс</w:t>
            </w:r>
            <w:r w:rsidR="006D365B" w:rsidRPr="00244A35">
              <w:t xml:space="preserve"> </w:t>
            </w:r>
            <w:r w:rsidR="003040E0" w:rsidRPr="00244A35">
              <w:t>с</w:t>
            </w:r>
            <w:r w:rsidR="006D365B" w:rsidRPr="00244A35">
              <w:t xml:space="preserve"> </w:t>
            </w:r>
            <w:r w:rsidR="003040E0" w:rsidRPr="00244A35">
              <w:t>календарём</w:t>
            </w:r>
            <w:r w:rsidR="006D365B" w:rsidRPr="00244A35">
              <w:t xml:space="preserve"> </w:t>
            </w:r>
            <w:r w:rsidR="003040E0" w:rsidRPr="00244A35">
              <w:t>и</w:t>
            </w:r>
            <w:r w:rsidR="006D365B" w:rsidRPr="00244A35">
              <w:t xml:space="preserve"> </w:t>
            </w:r>
            <w:r w:rsidR="003040E0" w:rsidRPr="00244A35">
              <w:t>таблицами</w:t>
            </w:r>
            <w:r w:rsidR="006D365B" w:rsidRPr="00244A35">
              <w:t xml:space="preserve"> </w:t>
            </w:r>
            <w:r w:rsidR="003040E0" w:rsidRPr="00244A35">
              <w:t>задач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494B1A5" w14:textId="66553DA5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Время</w:t>
            </w:r>
            <w:r w:rsidR="006D365B" w:rsidRPr="00244A35">
              <w:t xml:space="preserve"> </w:t>
            </w:r>
            <w:r w:rsidRPr="00244A35">
              <w:t>выполнения</w:t>
            </w:r>
            <w:r w:rsidR="006D365B" w:rsidRPr="00244A35">
              <w:t xml:space="preserve"> </w:t>
            </w:r>
            <w:r w:rsidRPr="00244A35">
              <w:t>зависит</w:t>
            </w:r>
            <w:r w:rsidR="006D365B" w:rsidRPr="00244A35">
              <w:t xml:space="preserve"> </w:t>
            </w:r>
            <w:r w:rsidRPr="00244A35">
              <w:t>от</w:t>
            </w:r>
            <w:r w:rsidR="006D365B" w:rsidRPr="00244A35">
              <w:t xml:space="preserve"> </w:t>
            </w:r>
            <w:r w:rsidRPr="00244A35">
              <w:t>сложности,</w:t>
            </w:r>
            <w:r w:rsidR="006D365B" w:rsidRPr="00244A35">
              <w:t xml:space="preserve"> </w:t>
            </w:r>
            <w:r w:rsidRPr="00244A35">
              <w:t>должно</w:t>
            </w:r>
            <w:r w:rsidR="006D365B" w:rsidRPr="00244A35">
              <w:t xml:space="preserve"> </w:t>
            </w:r>
            <w:r w:rsidRPr="00244A35">
              <w:t>завершаться</w:t>
            </w:r>
            <w:r w:rsidR="006D365B" w:rsidRPr="00244A35">
              <w:t xml:space="preserve"> </w:t>
            </w:r>
            <w:r w:rsidRPr="00244A35">
              <w:t>до</w:t>
            </w:r>
            <w:r w:rsidR="006D365B" w:rsidRPr="00244A35">
              <w:t xml:space="preserve"> </w:t>
            </w:r>
            <w:r w:rsidRPr="00244A35">
              <w:t>начала</w:t>
            </w:r>
            <w:r w:rsidR="006D365B" w:rsidRPr="00244A35">
              <w:t xml:space="preserve"> </w:t>
            </w:r>
            <w:r w:rsidRPr="00244A35">
              <w:t>мероприятия</w:t>
            </w:r>
          </w:p>
        </w:tc>
      </w:tr>
      <w:tr w:rsidR="003040E0" w:rsidRPr="00244A35" w14:paraId="1F75753A" w14:textId="77777777" w:rsidTr="0027766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4C5473E" w14:textId="4DABE805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Формирование</w:t>
            </w:r>
            <w:r w:rsidR="006D365B" w:rsidRPr="00244A35">
              <w:t xml:space="preserve"> </w:t>
            </w:r>
            <w:r w:rsidRPr="00244A35">
              <w:t>последовательности</w:t>
            </w:r>
            <w:r w:rsidR="006D365B" w:rsidRPr="00244A35">
              <w:t xml:space="preserve"> </w:t>
            </w:r>
            <w:r w:rsidRPr="00244A35">
              <w:t>процессов</w:t>
            </w:r>
            <w:r w:rsidR="006D365B" w:rsidRPr="00244A35">
              <w:t xml:space="preserve"> </w:t>
            </w:r>
            <w:r w:rsidRPr="00244A35">
              <w:t>организации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F4ADF7A" w14:textId="149A0F97" w:rsidR="003040E0" w:rsidRPr="00244A35" w:rsidRDefault="0022652F" w:rsidP="003E2277">
            <w:pPr>
              <w:spacing w:line="360" w:lineRule="auto"/>
              <w:ind w:firstLine="709"/>
              <w:jc w:val="both"/>
            </w:pPr>
            <w:r w:rsidRPr="00244A35">
              <w:t>И</w:t>
            </w:r>
            <w:r w:rsidR="003040E0" w:rsidRPr="00244A35">
              <w:t>нтерфейс,</w:t>
            </w:r>
            <w:r w:rsidR="006D365B" w:rsidRPr="00244A35">
              <w:t xml:space="preserve"> </w:t>
            </w:r>
            <w:r w:rsidR="003040E0" w:rsidRPr="00244A35">
              <w:t>отчёты</w:t>
            </w:r>
            <w:r w:rsidR="006D365B" w:rsidRPr="00244A35">
              <w:t xml:space="preserve"> </w:t>
            </w:r>
            <w:r w:rsidR="003040E0" w:rsidRPr="00244A35">
              <w:t>по</w:t>
            </w:r>
            <w:r w:rsidR="006D365B" w:rsidRPr="00244A35">
              <w:t xml:space="preserve"> </w:t>
            </w:r>
            <w:r w:rsidR="003040E0" w:rsidRPr="00244A35">
              <w:t>задачам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C2FE0" w14:textId="3E6729C6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Задачи</w:t>
            </w:r>
            <w:r w:rsidR="006D365B" w:rsidRPr="00244A35">
              <w:t xml:space="preserve"> </w:t>
            </w:r>
            <w:r w:rsidRPr="00244A35">
              <w:t>должны</w:t>
            </w:r>
            <w:r w:rsidR="006D365B" w:rsidRPr="00244A35">
              <w:t xml:space="preserve"> </w:t>
            </w:r>
            <w:r w:rsidRPr="00244A35">
              <w:t>быть</w:t>
            </w:r>
            <w:r w:rsidR="006D365B" w:rsidRPr="00244A35">
              <w:t xml:space="preserve"> </w:t>
            </w:r>
            <w:r w:rsidRPr="00244A35">
              <w:t>выполнены</w:t>
            </w:r>
            <w:r w:rsidR="006D365B" w:rsidRPr="00244A35">
              <w:t xml:space="preserve"> </w:t>
            </w:r>
            <w:r w:rsidRPr="00244A35">
              <w:t>в</w:t>
            </w:r>
            <w:r w:rsidR="006D365B" w:rsidRPr="00244A35">
              <w:t xml:space="preserve"> </w:t>
            </w:r>
            <w:r w:rsidRPr="00244A35">
              <w:t>срок,</w:t>
            </w:r>
            <w:r w:rsidR="006D365B" w:rsidRPr="00244A35">
              <w:t xml:space="preserve"> </w:t>
            </w:r>
            <w:r w:rsidRPr="00244A35">
              <w:t>согласно</w:t>
            </w:r>
            <w:r w:rsidR="006D365B" w:rsidRPr="00244A35">
              <w:t xml:space="preserve"> </w:t>
            </w:r>
            <w:r w:rsidRPr="00244A35">
              <w:t>регламенту</w:t>
            </w:r>
          </w:p>
        </w:tc>
      </w:tr>
      <w:tr w:rsidR="003040E0" w:rsidRPr="00244A35" w14:paraId="04066632" w14:textId="77777777" w:rsidTr="0027766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81EE52B" w14:textId="7E401955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Определение</w:t>
            </w:r>
            <w:r w:rsidR="006D365B" w:rsidRPr="00244A35">
              <w:t xml:space="preserve"> </w:t>
            </w:r>
            <w:r w:rsidRPr="00244A35">
              <w:t>и</w:t>
            </w:r>
            <w:r w:rsidR="006D365B" w:rsidRPr="00244A35">
              <w:t xml:space="preserve"> </w:t>
            </w:r>
            <w:r w:rsidRPr="00244A35">
              <w:t>изменение</w:t>
            </w:r>
            <w:r w:rsidR="006D365B" w:rsidRPr="00244A35">
              <w:t xml:space="preserve"> </w:t>
            </w:r>
            <w:r w:rsidRPr="00244A35">
              <w:t>расписания</w:t>
            </w:r>
            <w:r w:rsidR="006D365B" w:rsidRPr="00244A35">
              <w:t xml:space="preserve"> </w:t>
            </w:r>
            <w:r w:rsidRPr="00244A35">
              <w:t>мероприятий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44A9E2D" w14:textId="7920418A" w:rsidR="003040E0" w:rsidRPr="00244A35" w:rsidRDefault="0022652F" w:rsidP="003E2277">
            <w:pPr>
              <w:spacing w:line="360" w:lineRule="auto"/>
              <w:ind w:firstLine="709"/>
              <w:jc w:val="both"/>
            </w:pPr>
            <w:r w:rsidRPr="00244A35">
              <w:t xml:space="preserve">База данных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DA3126B" w14:textId="4D627EA6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Изменения</w:t>
            </w:r>
            <w:r w:rsidR="006D365B" w:rsidRPr="00244A35">
              <w:t xml:space="preserve"> </w:t>
            </w:r>
            <w:r w:rsidRPr="00244A35">
              <w:t>должны</w:t>
            </w:r>
            <w:r w:rsidR="006D365B" w:rsidRPr="00244A35">
              <w:t xml:space="preserve"> </w:t>
            </w:r>
            <w:r w:rsidRPr="00244A35">
              <w:t>вступать</w:t>
            </w:r>
            <w:r w:rsidR="006D365B" w:rsidRPr="00244A35">
              <w:t xml:space="preserve"> </w:t>
            </w:r>
            <w:r w:rsidRPr="00244A35">
              <w:t>в</w:t>
            </w:r>
            <w:r w:rsidR="006D365B" w:rsidRPr="00244A35">
              <w:t xml:space="preserve"> </w:t>
            </w:r>
            <w:r w:rsidRPr="00244A35">
              <w:t>силу</w:t>
            </w:r>
            <w:r w:rsidR="006D365B" w:rsidRPr="00244A35">
              <w:t xml:space="preserve"> </w:t>
            </w:r>
            <w:r w:rsidRPr="00244A35">
              <w:t>мгновенно,</w:t>
            </w:r>
            <w:r w:rsidR="006D365B" w:rsidRPr="00244A35">
              <w:t xml:space="preserve"> </w:t>
            </w:r>
            <w:r w:rsidRPr="00244A35">
              <w:t>без</w:t>
            </w:r>
            <w:r w:rsidR="006D365B" w:rsidRPr="00244A35">
              <w:t xml:space="preserve"> </w:t>
            </w:r>
            <w:r w:rsidRPr="00244A35">
              <w:t>ошибок</w:t>
            </w:r>
          </w:p>
        </w:tc>
      </w:tr>
      <w:tr w:rsidR="003040E0" w:rsidRPr="00244A35" w14:paraId="40671842" w14:textId="77777777" w:rsidTr="0027766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48B3F0B" w14:textId="109EF1AE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Запуск</w:t>
            </w:r>
            <w:r w:rsidR="006D365B" w:rsidRPr="00244A35">
              <w:t xml:space="preserve"> </w:t>
            </w:r>
            <w:r w:rsidRPr="00244A35">
              <w:t>процессов</w:t>
            </w:r>
            <w:r w:rsidR="006D365B" w:rsidRPr="00244A35">
              <w:t xml:space="preserve"> </w:t>
            </w:r>
            <w:r w:rsidRPr="00244A35">
              <w:t>организации</w:t>
            </w:r>
            <w:r w:rsidR="006D365B" w:rsidRPr="00244A35">
              <w:t xml:space="preserve"> </w:t>
            </w:r>
            <w:r w:rsidRPr="00244A35">
              <w:t>и</w:t>
            </w:r>
            <w:r w:rsidR="006D365B" w:rsidRPr="00244A35">
              <w:t xml:space="preserve"> </w:t>
            </w:r>
            <w:r w:rsidRPr="00244A35">
              <w:t>уведомлений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CFE4948" w14:textId="25DDB0ED" w:rsidR="003040E0" w:rsidRPr="00244A35" w:rsidRDefault="003040E0" w:rsidP="00965136">
            <w:pPr>
              <w:spacing w:line="360" w:lineRule="auto"/>
              <w:jc w:val="both"/>
            </w:pPr>
            <w:r w:rsidRPr="00244A35">
              <w:t>Текстовые</w:t>
            </w:r>
            <w:r w:rsidR="006D365B" w:rsidRPr="00244A35">
              <w:t xml:space="preserve"> </w:t>
            </w:r>
            <w:r w:rsidRPr="00244A35">
              <w:t>уведомления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24E4983" w14:textId="1A7B829C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Уведомления</w:t>
            </w:r>
            <w:r w:rsidR="006D365B" w:rsidRPr="00244A35">
              <w:t xml:space="preserve"> </w:t>
            </w:r>
            <w:r w:rsidRPr="00244A35">
              <w:t>должны</w:t>
            </w:r>
            <w:r w:rsidR="006D365B" w:rsidRPr="00244A35">
              <w:t xml:space="preserve"> </w:t>
            </w:r>
            <w:r w:rsidRPr="00244A35">
              <w:t>отправляться</w:t>
            </w:r>
            <w:r w:rsidR="006D365B" w:rsidRPr="00244A35">
              <w:t xml:space="preserve"> </w:t>
            </w:r>
            <w:r w:rsidRPr="00244A35">
              <w:t>точно</w:t>
            </w:r>
            <w:r w:rsidR="006D365B" w:rsidRPr="00244A35">
              <w:t xml:space="preserve"> </w:t>
            </w:r>
            <w:r w:rsidRPr="00244A35">
              <w:t>по</w:t>
            </w:r>
            <w:r w:rsidR="006D365B" w:rsidRPr="00244A35">
              <w:t xml:space="preserve"> </w:t>
            </w:r>
            <w:r w:rsidRPr="00244A35">
              <w:t>расписанию</w:t>
            </w:r>
          </w:p>
        </w:tc>
      </w:tr>
      <w:tr w:rsidR="003040E0" w:rsidRPr="00244A35" w14:paraId="796FC20B" w14:textId="77777777" w:rsidTr="0027766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E1A6495" w14:textId="162D0DD3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Обработка</w:t>
            </w:r>
            <w:r w:rsidR="006D365B" w:rsidRPr="00244A35">
              <w:t xml:space="preserve"> </w:t>
            </w:r>
            <w:r w:rsidRPr="00244A35">
              <w:t>и</w:t>
            </w:r>
            <w:r w:rsidR="006D365B" w:rsidRPr="00244A35">
              <w:t xml:space="preserve"> </w:t>
            </w:r>
            <w:r w:rsidRPr="00244A35">
              <w:t>обновление</w:t>
            </w:r>
            <w:r w:rsidR="006D365B" w:rsidRPr="00244A35">
              <w:t xml:space="preserve"> </w:t>
            </w:r>
            <w:r w:rsidRPr="00244A35">
              <w:t>данных</w:t>
            </w:r>
            <w:r w:rsidR="006D365B" w:rsidRPr="00244A35">
              <w:t xml:space="preserve"> </w:t>
            </w:r>
            <w:r w:rsidRPr="00244A35">
              <w:t>о</w:t>
            </w:r>
            <w:r w:rsidR="006D365B" w:rsidRPr="00244A35">
              <w:t xml:space="preserve"> </w:t>
            </w:r>
            <w:r w:rsidRPr="00244A35">
              <w:t>ходе</w:t>
            </w:r>
            <w:r w:rsidR="006D365B" w:rsidRPr="00244A35">
              <w:t xml:space="preserve"> </w:t>
            </w:r>
            <w:r w:rsidRPr="00244A35">
              <w:t>мероприятий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5918257" w14:textId="06109EBA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Отчёты</w:t>
            </w:r>
            <w:r w:rsidR="006D365B" w:rsidRPr="00244A35">
              <w:t xml:space="preserve"> </w:t>
            </w:r>
            <w:r w:rsidRPr="00244A35">
              <w:t>в</w:t>
            </w:r>
            <w:r w:rsidR="006D365B" w:rsidRPr="00244A35">
              <w:t xml:space="preserve"> </w:t>
            </w:r>
            <w:r w:rsidRPr="00244A35">
              <w:t>электронном</w:t>
            </w:r>
            <w:r w:rsidR="006D365B" w:rsidRPr="00244A35">
              <w:t xml:space="preserve"> </w:t>
            </w:r>
            <w:r w:rsidRPr="00244A35">
              <w:t>виде,</w:t>
            </w:r>
            <w:r w:rsidR="006D365B" w:rsidRPr="00244A35">
              <w:t xml:space="preserve"> </w:t>
            </w:r>
            <w:r w:rsidRPr="00244A35">
              <w:t>онлайн-интерфейс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A42381F" w14:textId="2FC3DD51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Обновления</w:t>
            </w:r>
            <w:r w:rsidR="006D365B" w:rsidRPr="00244A35">
              <w:t xml:space="preserve"> </w:t>
            </w:r>
            <w:r w:rsidRPr="00244A35">
              <w:t>должны</w:t>
            </w:r>
            <w:r w:rsidR="006D365B" w:rsidRPr="00244A35">
              <w:t xml:space="preserve"> </w:t>
            </w:r>
            <w:r w:rsidRPr="00244A35">
              <w:t>происходить</w:t>
            </w:r>
            <w:r w:rsidR="006D365B" w:rsidRPr="00244A35">
              <w:t xml:space="preserve"> </w:t>
            </w:r>
            <w:r w:rsidRPr="00244A35">
              <w:t>в</w:t>
            </w:r>
            <w:r w:rsidR="006D365B" w:rsidRPr="00244A35">
              <w:t xml:space="preserve"> </w:t>
            </w:r>
            <w:r w:rsidRPr="00244A35">
              <w:t>режиме</w:t>
            </w:r>
            <w:r w:rsidR="006D365B" w:rsidRPr="00244A35">
              <w:t xml:space="preserve"> </w:t>
            </w:r>
            <w:r w:rsidRPr="00244A35">
              <w:t>реального</w:t>
            </w:r>
            <w:r w:rsidR="006D365B" w:rsidRPr="00244A35">
              <w:t xml:space="preserve"> </w:t>
            </w:r>
            <w:r w:rsidRPr="00244A35">
              <w:t>времени</w:t>
            </w:r>
          </w:p>
        </w:tc>
      </w:tr>
      <w:tr w:rsidR="003040E0" w:rsidRPr="00244A35" w14:paraId="4C286420" w14:textId="77777777" w:rsidTr="0027766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F741675" w14:textId="3428471F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Ведение</w:t>
            </w:r>
            <w:r w:rsidR="006D365B" w:rsidRPr="00244A35">
              <w:t xml:space="preserve"> </w:t>
            </w:r>
            <w:r w:rsidRPr="00244A35">
              <w:t>журналов</w:t>
            </w:r>
            <w:r w:rsidR="006D365B" w:rsidRPr="00244A35">
              <w:t xml:space="preserve"> </w:t>
            </w:r>
            <w:r w:rsidRPr="00244A35">
              <w:t>и</w:t>
            </w:r>
            <w:r w:rsidR="006D365B" w:rsidRPr="00244A35">
              <w:t xml:space="preserve"> </w:t>
            </w:r>
            <w:r w:rsidRPr="00244A35">
              <w:t>логирование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38E6716" w14:textId="5F8DED54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Текстовые</w:t>
            </w:r>
            <w:r w:rsidR="006D365B" w:rsidRPr="00244A35">
              <w:t xml:space="preserve"> </w:t>
            </w:r>
            <w:r w:rsidRPr="00244A35">
              <w:t>файлы,</w:t>
            </w:r>
            <w:r w:rsidR="006D365B" w:rsidRPr="00244A35">
              <w:t xml:space="preserve"> </w:t>
            </w:r>
            <w:r w:rsidRPr="00244A35">
              <w:t>базы</w:t>
            </w:r>
            <w:r w:rsidR="006D365B" w:rsidRPr="00244A35">
              <w:t xml:space="preserve"> </w:t>
            </w:r>
            <w:r w:rsidRPr="00244A35">
              <w:t>данных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9159600" w14:textId="6393E9D8" w:rsidR="003040E0" w:rsidRPr="00244A35" w:rsidRDefault="003040E0" w:rsidP="003E2277">
            <w:pPr>
              <w:spacing w:line="360" w:lineRule="auto"/>
              <w:ind w:firstLine="709"/>
              <w:jc w:val="both"/>
            </w:pPr>
            <w:proofErr w:type="spellStart"/>
            <w:r w:rsidRPr="00244A35">
              <w:t>Логи</w:t>
            </w:r>
            <w:proofErr w:type="spellEnd"/>
            <w:r w:rsidR="006D365B" w:rsidRPr="00244A35">
              <w:t xml:space="preserve"> </w:t>
            </w:r>
            <w:r w:rsidRPr="00244A35">
              <w:t>должны</w:t>
            </w:r>
            <w:r w:rsidR="006D365B" w:rsidRPr="00244A35">
              <w:t xml:space="preserve"> </w:t>
            </w:r>
            <w:r w:rsidRPr="00244A35">
              <w:t>фиксировать</w:t>
            </w:r>
            <w:r w:rsidR="006D365B" w:rsidRPr="00244A35">
              <w:t xml:space="preserve"> </w:t>
            </w:r>
            <w:r w:rsidRPr="00244A35">
              <w:t>все</w:t>
            </w:r>
            <w:r w:rsidR="006D365B" w:rsidRPr="00244A35">
              <w:t xml:space="preserve"> </w:t>
            </w:r>
            <w:r w:rsidRPr="00244A35">
              <w:t>изменения</w:t>
            </w:r>
            <w:r w:rsidR="006D365B" w:rsidRPr="00244A35">
              <w:t xml:space="preserve"> </w:t>
            </w:r>
            <w:r w:rsidRPr="00244A35">
              <w:t>моментально</w:t>
            </w:r>
          </w:p>
        </w:tc>
      </w:tr>
      <w:tr w:rsidR="003040E0" w:rsidRPr="00244A35" w14:paraId="5951CEF1" w14:textId="77777777" w:rsidTr="0027766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4960FA5" w14:textId="6DA0A4BD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Оперативное</w:t>
            </w:r>
            <w:r w:rsidR="006D365B" w:rsidRPr="00244A35">
              <w:t xml:space="preserve"> </w:t>
            </w:r>
            <w:r w:rsidRPr="00244A35">
              <w:t>извещение</w:t>
            </w:r>
            <w:r w:rsidR="006D365B" w:rsidRPr="00244A35">
              <w:t xml:space="preserve"> </w:t>
            </w:r>
            <w:r w:rsidRPr="00244A35">
              <w:t>о</w:t>
            </w:r>
            <w:r w:rsidR="006D365B" w:rsidRPr="00244A35">
              <w:t xml:space="preserve"> </w:t>
            </w:r>
            <w:r w:rsidRPr="00244A35">
              <w:t>нештатных</w:t>
            </w:r>
            <w:r w:rsidR="006D365B" w:rsidRPr="00244A35">
              <w:t xml:space="preserve"> </w:t>
            </w:r>
            <w:r w:rsidRPr="00244A35">
              <w:t>ситуациях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BE2F59F" w14:textId="7EDD1F6C" w:rsidR="003040E0" w:rsidRPr="00244A35" w:rsidRDefault="00965136" w:rsidP="00965136">
            <w:pPr>
              <w:spacing w:line="360" w:lineRule="auto"/>
              <w:jc w:val="both"/>
              <w:rPr>
                <w:lang w:val="en-US"/>
              </w:rPr>
            </w:pPr>
            <w:r w:rsidRPr="00244A35">
              <w:t>У</w:t>
            </w:r>
            <w:r w:rsidR="003040E0" w:rsidRPr="00244A35">
              <w:t>ведомления</w:t>
            </w:r>
            <w:r w:rsidRPr="00244A35">
              <w:t xml:space="preserve"> в базе данных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5B5F1" w14:textId="72A78E9E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Уведомления</w:t>
            </w:r>
            <w:r w:rsidR="006D365B" w:rsidRPr="00244A35">
              <w:t xml:space="preserve"> </w:t>
            </w:r>
            <w:r w:rsidRPr="00244A35">
              <w:t>не</w:t>
            </w:r>
            <w:r w:rsidR="006D365B" w:rsidRPr="00244A35">
              <w:t xml:space="preserve"> </w:t>
            </w:r>
            <w:r w:rsidRPr="00244A35">
              <w:t>позднее</w:t>
            </w:r>
            <w:r w:rsidR="006D365B" w:rsidRPr="00244A35">
              <w:t xml:space="preserve"> </w:t>
            </w:r>
            <w:r w:rsidRPr="00244A35">
              <w:t>5</w:t>
            </w:r>
            <w:r w:rsidR="006D365B" w:rsidRPr="00244A35">
              <w:t xml:space="preserve"> </w:t>
            </w:r>
            <w:r w:rsidRPr="00244A35">
              <w:t>минут</w:t>
            </w:r>
            <w:r w:rsidR="006D365B" w:rsidRPr="00244A35">
              <w:t xml:space="preserve"> </w:t>
            </w:r>
            <w:r w:rsidRPr="00244A35">
              <w:t>после</w:t>
            </w:r>
            <w:r w:rsidR="006D365B" w:rsidRPr="00244A35">
              <w:t xml:space="preserve"> </w:t>
            </w:r>
            <w:r w:rsidRPr="00244A35">
              <w:t>события</w:t>
            </w:r>
          </w:p>
        </w:tc>
      </w:tr>
    </w:tbl>
    <w:p w14:paraId="327CDF13" w14:textId="77777777" w:rsidR="003040E0" w:rsidRPr="00244A35" w:rsidRDefault="003040E0" w:rsidP="003E2277">
      <w:pPr>
        <w:spacing w:line="360" w:lineRule="auto"/>
        <w:ind w:firstLine="709"/>
        <w:jc w:val="both"/>
      </w:pPr>
    </w:p>
    <w:p w14:paraId="7B86A87A" w14:textId="34B7BB0D" w:rsidR="003040E0" w:rsidRPr="00244A35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lastRenderedPageBreak/>
        <w:t>4.2.1.4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Перечень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критериев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отказа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для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каждой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функции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3"/>
        <w:gridCol w:w="2929"/>
        <w:gridCol w:w="1880"/>
        <w:gridCol w:w="2376"/>
      </w:tblGrid>
      <w:tr w:rsidR="003040E0" w:rsidRPr="00244A35" w14:paraId="4E8C358E" w14:textId="77777777" w:rsidTr="00815809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7FA4295" w14:textId="77777777" w:rsidR="003040E0" w:rsidRPr="00244A35" w:rsidRDefault="003040E0" w:rsidP="003E2277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244A35">
              <w:rPr>
                <w:b/>
                <w:bCs/>
              </w:rPr>
              <w:t>Функция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6D94E7B" w14:textId="2EF9020C" w:rsidR="003040E0" w:rsidRPr="00244A35" w:rsidRDefault="003040E0" w:rsidP="003E2277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244A35">
              <w:rPr>
                <w:b/>
                <w:bCs/>
              </w:rPr>
              <w:t>Критерии</w:t>
            </w:r>
            <w:r w:rsidR="006D365B" w:rsidRPr="00244A35">
              <w:rPr>
                <w:b/>
                <w:bCs/>
              </w:rPr>
              <w:t xml:space="preserve"> </w:t>
            </w:r>
            <w:r w:rsidRPr="00244A35">
              <w:rPr>
                <w:b/>
                <w:bCs/>
              </w:rPr>
              <w:t>отказа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9A4A45D" w14:textId="5118C0EF" w:rsidR="003040E0" w:rsidRPr="00244A35" w:rsidRDefault="003040E0" w:rsidP="003E2277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244A35">
              <w:rPr>
                <w:b/>
                <w:bCs/>
              </w:rPr>
              <w:t>Время</w:t>
            </w:r>
            <w:r w:rsidR="006D365B" w:rsidRPr="00244A35">
              <w:rPr>
                <w:b/>
                <w:bCs/>
              </w:rPr>
              <w:t xml:space="preserve"> </w:t>
            </w:r>
            <w:r w:rsidRPr="00244A35">
              <w:rPr>
                <w:b/>
                <w:bCs/>
              </w:rPr>
              <w:t>восстановления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428243" w14:textId="66B1F3C4" w:rsidR="003040E0" w:rsidRPr="00244A35" w:rsidRDefault="003040E0" w:rsidP="003E2277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244A35">
              <w:rPr>
                <w:b/>
                <w:bCs/>
              </w:rPr>
              <w:t>Коэффициент</w:t>
            </w:r>
            <w:r w:rsidR="006D365B" w:rsidRPr="00244A35">
              <w:rPr>
                <w:b/>
                <w:bCs/>
              </w:rPr>
              <w:t xml:space="preserve"> </w:t>
            </w:r>
            <w:r w:rsidRPr="00244A35">
              <w:rPr>
                <w:b/>
                <w:bCs/>
              </w:rPr>
              <w:t>готовности</w:t>
            </w:r>
          </w:p>
        </w:tc>
      </w:tr>
      <w:tr w:rsidR="003040E0" w:rsidRPr="00244A35" w14:paraId="4C50E38D" w14:textId="77777777" w:rsidTr="0081580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F741B" w14:textId="6D2C29FD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Управляет</w:t>
            </w:r>
            <w:r w:rsidR="006D365B" w:rsidRPr="00244A35">
              <w:t xml:space="preserve"> </w:t>
            </w:r>
            <w:r w:rsidRPr="00244A35">
              <w:t>процессами</w:t>
            </w:r>
            <w:r w:rsidR="006D365B" w:rsidRPr="00244A35">
              <w:t xml:space="preserve"> </w:t>
            </w:r>
            <w:r w:rsidRPr="00244A35">
              <w:t>планирования</w:t>
            </w:r>
            <w:r w:rsidR="006D365B" w:rsidRPr="00244A35">
              <w:t xml:space="preserve"> </w:t>
            </w:r>
            <w:r w:rsidRPr="00244A35">
              <w:t>мероприятий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44622C0" w14:textId="1415CC04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Ошибка</w:t>
            </w:r>
            <w:r w:rsidR="006D365B" w:rsidRPr="00244A35">
              <w:t xml:space="preserve"> </w:t>
            </w:r>
            <w:r w:rsidRPr="00244A35">
              <w:t>при</w:t>
            </w:r>
            <w:r w:rsidR="006D365B" w:rsidRPr="00244A35">
              <w:t xml:space="preserve"> </w:t>
            </w:r>
            <w:r w:rsidRPr="00244A35">
              <w:t>создании/редактировании</w:t>
            </w:r>
            <w:r w:rsidR="006D365B" w:rsidRPr="00244A35">
              <w:t xml:space="preserve"> </w:t>
            </w:r>
            <w:r w:rsidRPr="00244A35">
              <w:t>плана,</w:t>
            </w:r>
            <w:r w:rsidR="006D365B" w:rsidRPr="00244A35">
              <w:t xml:space="preserve"> </w:t>
            </w:r>
            <w:r w:rsidRPr="00244A35">
              <w:t>потеря</w:t>
            </w:r>
            <w:r w:rsidR="006D365B" w:rsidRPr="00244A35">
              <w:t xml:space="preserve"> </w:t>
            </w:r>
            <w:r w:rsidRPr="00244A35">
              <w:t>данных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1AFEBCD" w14:textId="7C8CDB85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4</w:t>
            </w:r>
            <w:r w:rsidR="006D365B" w:rsidRPr="00244A35">
              <w:t xml:space="preserve"> </w:t>
            </w:r>
            <w:r w:rsidRPr="00244A35">
              <w:t>часа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5FF52" w14:textId="77777777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0.95</w:t>
            </w:r>
          </w:p>
        </w:tc>
      </w:tr>
      <w:tr w:rsidR="003040E0" w:rsidRPr="00244A35" w14:paraId="62A10171" w14:textId="77777777" w:rsidTr="0081580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6366E3D" w14:textId="4B752C27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Запускает</w:t>
            </w:r>
            <w:r w:rsidR="006D365B" w:rsidRPr="00244A35">
              <w:t xml:space="preserve"> </w:t>
            </w:r>
            <w:r w:rsidRPr="00244A35">
              <w:t>процессы</w:t>
            </w:r>
            <w:r w:rsidR="006D365B" w:rsidRPr="00244A35">
              <w:t xml:space="preserve"> </w:t>
            </w:r>
            <w:r w:rsidRPr="00244A35">
              <w:t>организации</w:t>
            </w:r>
            <w:r w:rsidR="006D365B" w:rsidRPr="00244A35">
              <w:t xml:space="preserve"> </w:t>
            </w:r>
            <w:r w:rsidRPr="00244A35">
              <w:t>мероприятий</w:t>
            </w:r>
          </w:p>
        </w:tc>
        <w:tc>
          <w:tcPr>
            <w:tcW w:w="0" w:type="auto"/>
            <w:vAlign w:val="center"/>
            <w:hideMark/>
          </w:tcPr>
          <w:p w14:paraId="01300816" w14:textId="7AB405FE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Несвоевременный</w:t>
            </w:r>
            <w:r w:rsidR="006D365B" w:rsidRPr="00244A35">
              <w:t xml:space="preserve"> </w:t>
            </w:r>
            <w:r w:rsidRPr="00244A35">
              <w:t>запуск,</w:t>
            </w:r>
            <w:r w:rsidR="006D365B" w:rsidRPr="00244A35">
              <w:t xml:space="preserve"> </w:t>
            </w:r>
            <w:r w:rsidRPr="00244A35">
              <w:t>сбои</w:t>
            </w:r>
            <w:r w:rsidR="006D365B" w:rsidRPr="00244A35">
              <w:t xml:space="preserve"> </w:t>
            </w:r>
            <w:r w:rsidRPr="00244A35">
              <w:t>в</w:t>
            </w:r>
            <w:r w:rsidR="006D365B" w:rsidRPr="00244A35">
              <w:t xml:space="preserve"> </w:t>
            </w:r>
            <w:r w:rsidRPr="00244A35">
              <w:t>рассылке</w:t>
            </w:r>
            <w:r w:rsidR="006D365B" w:rsidRPr="00244A35">
              <w:t xml:space="preserve"> </w:t>
            </w:r>
            <w:r w:rsidRPr="00244A35">
              <w:t>уведомлений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AB2D304" w14:textId="0BE6AD8E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3</w:t>
            </w:r>
            <w:r w:rsidR="006D365B" w:rsidRPr="00244A35">
              <w:t xml:space="preserve"> </w:t>
            </w:r>
            <w:r w:rsidRPr="00244A35">
              <w:t>часа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955FB93" w14:textId="77777777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0.97</w:t>
            </w:r>
          </w:p>
        </w:tc>
      </w:tr>
      <w:tr w:rsidR="003040E0" w:rsidRPr="00244A35" w14:paraId="234DF05B" w14:textId="77777777" w:rsidTr="0081580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5C135BC" w14:textId="51B04825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Обрабатывает</w:t>
            </w:r>
            <w:r w:rsidR="006D365B" w:rsidRPr="00244A35">
              <w:t xml:space="preserve"> </w:t>
            </w:r>
            <w:r w:rsidRPr="00244A35">
              <w:t>и</w:t>
            </w:r>
            <w:r w:rsidR="006D365B" w:rsidRPr="00244A35">
              <w:t xml:space="preserve"> </w:t>
            </w:r>
            <w:r w:rsidRPr="00244A35">
              <w:t>обновляет</w:t>
            </w:r>
            <w:r w:rsidR="006D365B" w:rsidRPr="00244A35">
              <w:t xml:space="preserve"> </w:t>
            </w:r>
            <w:r w:rsidRPr="00244A35">
              <w:t>данные</w:t>
            </w:r>
            <w:r w:rsidR="006D365B" w:rsidRPr="00244A35">
              <w:t xml:space="preserve"> </w:t>
            </w:r>
            <w:r w:rsidRPr="00244A35">
              <w:t>о</w:t>
            </w:r>
            <w:r w:rsidR="006D365B" w:rsidRPr="00244A35">
              <w:t xml:space="preserve"> </w:t>
            </w:r>
            <w:r w:rsidRPr="00244A35">
              <w:t>мероприятиях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037622F" w14:textId="4440782A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Несвоевременное</w:t>
            </w:r>
            <w:r w:rsidR="006D365B" w:rsidRPr="00244A35">
              <w:t xml:space="preserve"> </w:t>
            </w:r>
            <w:r w:rsidRPr="00244A35">
              <w:t>обновление,</w:t>
            </w:r>
            <w:r w:rsidR="006D365B" w:rsidRPr="00244A35">
              <w:t xml:space="preserve"> </w:t>
            </w:r>
            <w:r w:rsidRPr="00244A35">
              <w:t>потеря</w:t>
            </w:r>
            <w:r w:rsidR="006D365B" w:rsidRPr="00244A35">
              <w:t xml:space="preserve"> </w:t>
            </w:r>
            <w:r w:rsidRPr="00244A35">
              <w:t>информации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7BE8CB4" w14:textId="7D0A38A9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5</w:t>
            </w:r>
            <w:r w:rsidR="006D365B" w:rsidRPr="00244A35">
              <w:t xml:space="preserve"> </w:t>
            </w:r>
            <w:r w:rsidRPr="00244A35">
              <w:t>часов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2890F6" w14:textId="77777777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0.92</w:t>
            </w:r>
          </w:p>
        </w:tc>
      </w:tr>
      <w:tr w:rsidR="003040E0" w:rsidRPr="00244A35" w14:paraId="751EFF11" w14:textId="77777777" w:rsidTr="0081580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00A9560" w14:textId="7C9B0955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Ведёт</w:t>
            </w:r>
            <w:r w:rsidR="006D365B" w:rsidRPr="00244A35">
              <w:t xml:space="preserve"> </w:t>
            </w:r>
            <w:r w:rsidRPr="00244A35">
              <w:t>журналы</w:t>
            </w:r>
            <w:r w:rsidR="006D365B" w:rsidRPr="00244A35">
              <w:t xml:space="preserve"> </w:t>
            </w:r>
            <w:r w:rsidRPr="00244A35">
              <w:t>и</w:t>
            </w:r>
            <w:r w:rsidR="006D365B" w:rsidRPr="00244A35">
              <w:t xml:space="preserve"> </w:t>
            </w:r>
            <w:proofErr w:type="spellStart"/>
            <w:r w:rsidRPr="00244A35">
              <w:t>логирует</w:t>
            </w:r>
            <w:proofErr w:type="spellEnd"/>
            <w:r w:rsidR="006D365B" w:rsidRPr="00244A35">
              <w:t xml:space="preserve"> </w:t>
            </w:r>
            <w:r w:rsidRPr="00244A35">
              <w:t>события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1112DD6" w14:textId="1FD56385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Отсутствие</w:t>
            </w:r>
            <w:r w:rsidR="006D365B" w:rsidRPr="00244A35">
              <w:t xml:space="preserve"> </w:t>
            </w:r>
            <w:r w:rsidRPr="00244A35">
              <w:t>записи</w:t>
            </w:r>
            <w:r w:rsidR="006D365B" w:rsidRPr="00244A35">
              <w:t xml:space="preserve"> </w:t>
            </w:r>
            <w:r w:rsidRPr="00244A35">
              <w:t>событий,</w:t>
            </w:r>
            <w:r w:rsidR="006D365B" w:rsidRPr="00244A35">
              <w:t xml:space="preserve"> </w:t>
            </w:r>
            <w:r w:rsidRPr="00244A35">
              <w:t>потеря</w:t>
            </w:r>
            <w:r w:rsidR="006D365B" w:rsidRPr="00244A35">
              <w:t xml:space="preserve"> </w:t>
            </w:r>
            <w:r w:rsidRPr="00244A35">
              <w:t>логов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B1839CA" w14:textId="36B53114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6</w:t>
            </w:r>
            <w:r w:rsidR="006D365B" w:rsidRPr="00244A35">
              <w:t xml:space="preserve"> </w:t>
            </w:r>
            <w:r w:rsidRPr="00244A35">
              <w:t>часов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6DFA0F" w14:textId="77777777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0.90</w:t>
            </w:r>
          </w:p>
        </w:tc>
      </w:tr>
      <w:tr w:rsidR="003040E0" w:rsidRPr="00244A35" w14:paraId="69744762" w14:textId="77777777" w:rsidTr="0081580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C257D" w14:textId="0BD8E964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Оперативно</w:t>
            </w:r>
            <w:r w:rsidR="006D365B" w:rsidRPr="00244A35">
              <w:t xml:space="preserve"> </w:t>
            </w:r>
            <w:r w:rsidRPr="00244A35">
              <w:t>извещает</w:t>
            </w:r>
            <w:r w:rsidR="006D365B" w:rsidRPr="00244A35">
              <w:t xml:space="preserve"> </w:t>
            </w:r>
            <w:r w:rsidRPr="00244A35">
              <w:t>о</w:t>
            </w:r>
            <w:r w:rsidR="006D365B" w:rsidRPr="00244A35">
              <w:t xml:space="preserve"> </w:t>
            </w:r>
            <w:r w:rsidRPr="00244A35">
              <w:t>нештатных</w:t>
            </w:r>
            <w:r w:rsidR="006D365B" w:rsidRPr="00244A35">
              <w:t xml:space="preserve"> </w:t>
            </w:r>
            <w:r w:rsidRPr="00244A35">
              <w:t>ситуациях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5A6FF0E" w14:textId="7C5F4298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Задержка</w:t>
            </w:r>
            <w:r w:rsidR="006D365B" w:rsidRPr="00244A35">
              <w:t xml:space="preserve"> </w:t>
            </w:r>
            <w:r w:rsidRPr="00244A35">
              <w:t>или</w:t>
            </w:r>
            <w:r w:rsidR="006D365B" w:rsidRPr="00244A35">
              <w:t xml:space="preserve"> </w:t>
            </w:r>
            <w:r w:rsidRPr="00244A35">
              <w:t>отсутствие</w:t>
            </w:r>
            <w:r w:rsidR="006D365B" w:rsidRPr="00244A35">
              <w:t xml:space="preserve"> </w:t>
            </w:r>
            <w:r w:rsidRPr="00244A35">
              <w:t>уведомлений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293A357" w14:textId="7E22A9E0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1</w:t>
            </w:r>
            <w:r w:rsidR="006D365B" w:rsidRPr="00244A35">
              <w:t xml:space="preserve"> </w:t>
            </w:r>
            <w:r w:rsidRPr="00244A35">
              <w:t>час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DFF9E" w14:textId="77777777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0.98</w:t>
            </w:r>
          </w:p>
        </w:tc>
      </w:tr>
    </w:tbl>
    <w:p w14:paraId="2CE37C9B" w14:textId="77777777" w:rsidR="003040E0" w:rsidRPr="00244A35" w:rsidRDefault="003040E0" w:rsidP="003E2277">
      <w:pPr>
        <w:spacing w:line="360" w:lineRule="auto"/>
        <w:ind w:left="-284" w:firstLine="709"/>
        <w:jc w:val="both"/>
      </w:pPr>
    </w:p>
    <w:p w14:paraId="2E2FFF68" w14:textId="77777777" w:rsidR="003040E0" w:rsidRPr="00244A35" w:rsidRDefault="003040E0" w:rsidP="003E2277">
      <w:pPr>
        <w:spacing w:line="360" w:lineRule="auto"/>
        <w:ind w:left="-284" w:firstLine="709"/>
        <w:jc w:val="both"/>
      </w:pPr>
    </w:p>
    <w:p w14:paraId="0265FBFF" w14:textId="792B0DD3" w:rsidR="003040E0" w:rsidRPr="00244A35" w:rsidRDefault="003040E0" w:rsidP="003E2277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t>4.3.</w:t>
      </w:r>
      <w:r w:rsidR="006D365B"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t>Требования</w:t>
      </w:r>
      <w:r w:rsidR="006D365B"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t>к</w:t>
      </w:r>
      <w:r w:rsidR="006D365B"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t>видам</w:t>
      </w:r>
      <w:r w:rsidR="006D365B"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t>обеспечения</w:t>
      </w:r>
    </w:p>
    <w:p w14:paraId="1D81167E" w14:textId="077AAA2F" w:rsidR="003040E0" w:rsidRPr="00244A35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4.3.1.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Требования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к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информационному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обеспечению</w:t>
      </w:r>
    </w:p>
    <w:p w14:paraId="7C48A3BB" w14:textId="2327B73B" w:rsidR="003040E0" w:rsidRPr="00244A35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Требования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к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составу,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структуре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и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способам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организации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данных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в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системе:</w:t>
      </w:r>
    </w:p>
    <w:p w14:paraId="09BE4A7A" w14:textId="58661E18" w:rsidR="003040E0" w:rsidRPr="00244A35" w:rsidRDefault="003040E0" w:rsidP="004D3256">
      <w:pPr>
        <w:pStyle w:val="a5"/>
        <w:numPr>
          <w:ilvl w:val="0"/>
          <w:numId w:val="38"/>
        </w:numPr>
        <w:spacing w:before="100" w:beforeAutospacing="1" w:after="100" w:afterAutospacing="1" w:line="360" w:lineRule="auto"/>
        <w:ind w:firstLine="709"/>
        <w:jc w:val="both"/>
      </w:pPr>
      <w:r w:rsidRPr="00244A35">
        <w:t>В</w:t>
      </w:r>
      <w:r w:rsidR="006D365B" w:rsidRPr="00244A35">
        <w:t xml:space="preserve"> </w:t>
      </w:r>
      <w:r w:rsidRPr="00244A35">
        <w:t>системе</w:t>
      </w:r>
      <w:r w:rsidR="006D365B" w:rsidRPr="00244A35">
        <w:t xml:space="preserve"> </w:t>
      </w:r>
      <w:r w:rsidRPr="00244A35">
        <w:t>должны</w:t>
      </w:r>
      <w:r w:rsidR="006D365B" w:rsidRPr="00244A35">
        <w:t xml:space="preserve"> </w:t>
      </w:r>
      <w:r w:rsidRPr="00244A35">
        <w:t>храниться</w:t>
      </w:r>
      <w:r w:rsidR="006D365B" w:rsidRPr="00244A35">
        <w:t xml:space="preserve"> </w:t>
      </w:r>
      <w:r w:rsidRPr="00244A35">
        <w:t>данные</w:t>
      </w:r>
      <w:r w:rsidR="006D365B" w:rsidRPr="00244A35">
        <w:t xml:space="preserve"> </w:t>
      </w:r>
      <w:r w:rsidRPr="00244A35">
        <w:t>о</w:t>
      </w:r>
      <w:r w:rsidR="006D365B" w:rsidRPr="00244A35">
        <w:t xml:space="preserve"> </w:t>
      </w:r>
      <w:r w:rsidRPr="00244A35">
        <w:t>каждом</w:t>
      </w:r>
      <w:r w:rsidR="006D365B" w:rsidRPr="00244A35">
        <w:t xml:space="preserve"> </w:t>
      </w:r>
      <w:r w:rsidRPr="00244A35">
        <w:t>мероприятии</w:t>
      </w:r>
      <w:r w:rsidR="006D365B" w:rsidRPr="00244A35">
        <w:t xml:space="preserve"> </w:t>
      </w:r>
      <w:r w:rsidRPr="00244A35">
        <w:t>(название,</w:t>
      </w:r>
      <w:r w:rsidR="006D365B" w:rsidRPr="00244A35">
        <w:t xml:space="preserve"> </w:t>
      </w:r>
      <w:r w:rsidRPr="00244A35">
        <w:t>тип,</w:t>
      </w:r>
      <w:r w:rsidR="006D365B" w:rsidRPr="00244A35">
        <w:t xml:space="preserve"> </w:t>
      </w:r>
      <w:r w:rsidRPr="00244A35">
        <w:t>дата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время</w:t>
      </w:r>
      <w:r w:rsidR="006D365B" w:rsidRPr="00244A35">
        <w:t xml:space="preserve"> </w:t>
      </w:r>
      <w:r w:rsidRPr="00244A35">
        <w:t>проведения,</w:t>
      </w:r>
      <w:r w:rsidR="006D365B" w:rsidRPr="00244A35">
        <w:t xml:space="preserve"> </w:t>
      </w:r>
      <w:r w:rsidRPr="00244A35">
        <w:t>место</w:t>
      </w:r>
      <w:r w:rsidR="006D365B" w:rsidRPr="00244A35">
        <w:t xml:space="preserve"> </w:t>
      </w:r>
      <w:r w:rsidRPr="00244A35">
        <w:t>проведения,</w:t>
      </w:r>
      <w:r w:rsidR="006D365B" w:rsidRPr="00244A35">
        <w:t xml:space="preserve"> </w:t>
      </w:r>
      <w:r w:rsidRPr="00244A35">
        <w:t>заказчик,</w:t>
      </w:r>
      <w:r w:rsidR="006D365B" w:rsidRPr="00244A35">
        <w:t xml:space="preserve"> </w:t>
      </w:r>
      <w:r w:rsidRPr="00244A35">
        <w:t>участники).</w:t>
      </w:r>
    </w:p>
    <w:p w14:paraId="643BE271" w14:textId="1AF8267C" w:rsidR="003040E0" w:rsidRPr="00244A35" w:rsidRDefault="003040E0" w:rsidP="004D3256">
      <w:pPr>
        <w:pStyle w:val="a5"/>
        <w:numPr>
          <w:ilvl w:val="0"/>
          <w:numId w:val="38"/>
        </w:numPr>
        <w:spacing w:before="100" w:beforeAutospacing="1" w:after="100" w:afterAutospacing="1" w:line="360" w:lineRule="auto"/>
        <w:ind w:firstLine="709"/>
        <w:jc w:val="both"/>
      </w:pPr>
      <w:r w:rsidRPr="00244A35">
        <w:t>Данные</w:t>
      </w:r>
      <w:r w:rsidR="006D365B" w:rsidRPr="00244A35">
        <w:t xml:space="preserve"> </w:t>
      </w:r>
      <w:r w:rsidRPr="00244A35">
        <w:t>должны</w:t>
      </w:r>
      <w:r w:rsidR="006D365B" w:rsidRPr="00244A35">
        <w:t xml:space="preserve"> </w:t>
      </w:r>
      <w:r w:rsidRPr="00244A35">
        <w:t>быть</w:t>
      </w:r>
      <w:r w:rsidR="006D365B" w:rsidRPr="00244A35">
        <w:t xml:space="preserve"> </w:t>
      </w:r>
      <w:r w:rsidRPr="00244A35">
        <w:t>организованы</w:t>
      </w:r>
      <w:r w:rsidR="006D365B" w:rsidRPr="00244A35">
        <w:t xml:space="preserve"> </w:t>
      </w:r>
      <w:r w:rsidRPr="00244A35">
        <w:t>по</w:t>
      </w:r>
      <w:r w:rsidR="006D365B" w:rsidRPr="00244A35">
        <w:t xml:space="preserve"> </w:t>
      </w:r>
      <w:r w:rsidRPr="00244A35">
        <w:t>проектам</w:t>
      </w:r>
      <w:r w:rsidR="006D365B" w:rsidRPr="00244A35">
        <w:t xml:space="preserve"> </w:t>
      </w:r>
      <w:r w:rsidRPr="00244A35">
        <w:t>(мероприятиям),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детализацией</w:t>
      </w:r>
      <w:r w:rsidR="006D365B" w:rsidRPr="00244A35">
        <w:t xml:space="preserve"> </w:t>
      </w:r>
      <w:r w:rsidRPr="00244A35">
        <w:t>по</w:t>
      </w:r>
      <w:r w:rsidR="006D365B" w:rsidRPr="00244A35">
        <w:t xml:space="preserve"> </w:t>
      </w:r>
      <w:r w:rsidRPr="00244A35">
        <w:t>этапам</w:t>
      </w:r>
      <w:r w:rsidR="006D365B" w:rsidRPr="00244A35">
        <w:t xml:space="preserve"> </w:t>
      </w:r>
      <w:r w:rsidRPr="00244A35">
        <w:t>подготовки</w:t>
      </w:r>
      <w:r w:rsidR="006D365B" w:rsidRPr="00244A35">
        <w:t xml:space="preserve"> </w:t>
      </w:r>
      <w:r w:rsidRPr="00244A35">
        <w:t>(планирование,</w:t>
      </w:r>
      <w:r w:rsidR="006D365B" w:rsidRPr="00244A35">
        <w:t xml:space="preserve"> </w:t>
      </w:r>
      <w:r w:rsidRPr="00244A35">
        <w:t>бронирование,</w:t>
      </w:r>
      <w:r w:rsidR="006D365B" w:rsidRPr="00244A35">
        <w:t xml:space="preserve"> </w:t>
      </w:r>
      <w:r w:rsidRPr="00244A35">
        <w:t>логистика,</w:t>
      </w:r>
      <w:r w:rsidR="006D365B" w:rsidRPr="00244A35">
        <w:t xml:space="preserve"> </w:t>
      </w:r>
      <w:r w:rsidRPr="00244A35">
        <w:t>исполнение,</w:t>
      </w:r>
      <w:r w:rsidR="006D365B" w:rsidRPr="00244A35">
        <w:t xml:space="preserve"> </w:t>
      </w:r>
      <w:r w:rsidRPr="00244A35">
        <w:t>отчётность)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ответственным</w:t>
      </w:r>
      <w:r w:rsidR="006D365B" w:rsidRPr="00244A35">
        <w:t xml:space="preserve"> </w:t>
      </w:r>
      <w:r w:rsidRPr="00244A35">
        <w:t>сотрудникам.</w:t>
      </w:r>
    </w:p>
    <w:p w14:paraId="686AE4C3" w14:textId="17982406" w:rsidR="003040E0" w:rsidRPr="00244A35" w:rsidRDefault="003040E0" w:rsidP="004D3256">
      <w:pPr>
        <w:pStyle w:val="a5"/>
        <w:numPr>
          <w:ilvl w:val="0"/>
          <w:numId w:val="38"/>
        </w:numPr>
        <w:spacing w:before="100" w:beforeAutospacing="1" w:after="100" w:afterAutospacing="1" w:line="360" w:lineRule="auto"/>
        <w:ind w:firstLine="709"/>
        <w:jc w:val="both"/>
      </w:pPr>
      <w:r w:rsidRPr="00244A35">
        <w:t>Структура</w:t>
      </w:r>
      <w:r w:rsidR="006D365B" w:rsidRPr="00244A35">
        <w:t xml:space="preserve"> </w:t>
      </w:r>
      <w:r w:rsidRPr="00244A35">
        <w:t>должна</w:t>
      </w:r>
      <w:r w:rsidR="006D365B" w:rsidRPr="00244A35">
        <w:t xml:space="preserve"> </w:t>
      </w:r>
      <w:r w:rsidRPr="00244A35">
        <w:t>обеспечивать</w:t>
      </w:r>
      <w:r w:rsidR="006D365B" w:rsidRPr="00244A35">
        <w:t xml:space="preserve"> </w:t>
      </w:r>
      <w:r w:rsidRPr="00244A35">
        <w:t>быстрый</w:t>
      </w:r>
      <w:r w:rsidR="006D365B" w:rsidRPr="00244A35">
        <w:t xml:space="preserve"> </w:t>
      </w:r>
      <w:r w:rsidRPr="00244A35">
        <w:t>поиск,</w:t>
      </w:r>
      <w:r w:rsidR="006D365B" w:rsidRPr="00244A35">
        <w:t xml:space="preserve"> </w:t>
      </w:r>
      <w:r w:rsidRPr="00244A35">
        <w:t>фильтрацию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сортировку</w:t>
      </w:r>
      <w:r w:rsidR="006D365B" w:rsidRPr="00244A35">
        <w:t xml:space="preserve"> </w:t>
      </w:r>
      <w:r w:rsidRPr="00244A35">
        <w:t>мероприятий</w:t>
      </w:r>
      <w:r w:rsidR="006D365B" w:rsidRPr="00244A35">
        <w:t xml:space="preserve"> </w:t>
      </w:r>
      <w:r w:rsidRPr="00244A35">
        <w:t>по</w:t>
      </w:r>
      <w:r w:rsidR="006D365B" w:rsidRPr="00244A35">
        <w:t xml:space="preserve"> </w:t>
      </w:r>
      <w:r w:rsidRPr="00244A35">
        <w:t>дате,</w:t>
      </w:r>
      <w:r w:rsidR="006D365B" w:rsidRPr="00244A35">
        <w:t xml:space="preserve"> </w:t>
      </w:r>
      <w:r w:rsidRPr="00244A35">
        <w:t>заказчику,</w:t>
      </w:r>
      <w:r w:rsidR="006D365B" w:rsidRPr="00244A35">
        <w:t xml:space="preserve"> </w:t>
      </w:r>
      <w:r w:rsidR="00124059" w:rsidRPr="00244A35">
        <w:t>аниматору.</w:t>
      </w:r>
    </w:p>
    <w:p w14:paraId="7AF73C2D" w14:textId="1FE93549" w:rsidR="00124059" w:rsidRPr="00244A35" w:rsidRDefault="003040E0" w:rsidP="00496F73">
      <w:pPr>
        <w:pStyle w:val="a5"/>
        <w:numPr>
          <w:ilvl w:val="0"/>
          <w:numId w:val="38"/>
        </w:numPr>
        <w:spacing w:before="100" w:beforeAutospacing="1" w:after="100" w:afterAutospacing="1" w:line="360" w:lineRule="auto"/>
        <w:ind w:firstLine="709"/>
        <w:jc w:val="both"/>
        <w:rPr>
          <w:b/>
          <w:bCs/>
        </w:rPr>
      </w:pPr>
      <w:r w:rsidRPr="00244A35">
        <w:t>Система</w:t>
      </w:r>
      <w:r w:rsidR="006D365B" w:rsidRPr="00244A35">
        <w:t xml:space="preserve"> </w:t>
      </w:r>
      <w:r w:rsidRPr="00244A35">
        <w:t>должна</w:t>
      </w:r>
      <w:r w:rsidR="006D365B" w:rsidRPr="00244A35">
        <w:t xml:space="preserve"> </w:t>
      </w:r>
      <w:r w:rsidRPr="00244A35">
        <w:t>поддерживать</w:t>
      </w:r>
      <w:r w:rsidR="006D365B" w:rsidRPr="00244A35">
        <w:t xml:space="preserve"> </w:t>
      </w:r>
      <w:r w:rsidRPr="00244A35">
        <w:t>хранение</w:t>
      </w:r>
      <w:r w:rsidR="006D365B" w:rsidRPr="00244A35">
        <w:t xml:space="preserve"> </w:t>
      </w:r>
      <w:r w:rsidR="00124059" w:rsidRPr="00244A35">
        <w:t>различные данные о мероприятиях.</w:t>
      </w:r>
    </w:p>
    <w:p w14:paraId="3C3F5D28" w14:textId="3FCB7293" w:rsidR="003040E0" w:rsidRPr="00244A35" w:rsidRDefault="003040E0" w:rsidP="00124059">
      <w:pPr>
        <w:pStyle w:val="a5"/>
        <w:spacing w:before="100" w:beforeAutospacing="1" w:after="100" w:afterAutospacing="1" w:line="360" w:lineRule="auto"/>
        <w:ind w:left="1429"/>
        <w:jc w:val="both"/>
        <w:rPr>
          <w:b/>
          <w:bCs/>
        </w:rPr>
      </w:pPr>
      <w:r w:rsidRPr="00244A35">
        <w:rPr>
          <w:b/>
          <w:bCs/>
        </w:rPr>
        <w:lastRenderedPageBreak/>
        <w:t>Требования</w:t>
      </w:r>
      <w:r w:rsidR="006D365B" w:rsidRPr="00244A35">
        <w:rPr>
          <w:b/>
          <w:bCs/>
        </w:rPr>
        <w:t xml:space="preserve"> </w:t>
      </w:r>
      <w:r w:rsidRPr="00244A35">
        <w:rPr>
          <w:b/>
          <w:bCs/>
        </w:rPr>
        <w:t>к</w:t>
      </w:r>
      <w:r w:rsidR="006D365B" w:rsidRPr="00244A35">
        <w:rPr>
          <w:b/>
          <w:bCs/>
        </w:rPr>
        <w:t xml:space="preserve"> </w:t>
      </w:r>
      <w:r w:rsidRPr="00244A35">
        <w:rPr>
          <w:b/>
          <w:bCs/>
        </w:rPr>
        <w:t>информационному</w:t>
      </w:r>
      <w:r w:rsidR="006D365B" w:rsidRPr="00244A35">
        <w:rPr>
          <w:b/>
          <w:bCs/>
        </w:rPr>
        <w:t xml:space="preserve"> </w:t>
      </w:r>
      <w:r w:rsidRPr="00244A35">
        <w:rPr>
          <w:b/>
          <w:bCs/>
        </w:rPr>
        <w:t>обмену</w:t>
      </w:r>
      <w:r w:rsidR="006D365B" w:rsidRPr="00244A35">
        <w:rPr>
          <w:b/>
          <w:bCs/>
        </w:rPr>
        <w:t xml:space="preserve"> </w:t>
      </w:r>
      <w:r w:rsidRPr="00244A35">
        <w:rPr>
          <w:b/>
          <w:bCs/>
        </w:rPr>
        <w:t>между</w:t>
      </w:r>
      <w:r w:rsidR="006D365B" w:rsidRPr="00244A35">
        <w:rPr>
          <w:b/>
          <w:bCs/>
        </w:rPr>
        <w:t xml:space="preserve"> </w:t>
      </w:r>
      <w:r w:rsidRPr="00244A35">
        <w:rPr>
          <w:b/>
          <w:bCs/>
        </w:rPr>
        <w:t>компонентами</w:t>
      </w:r>
      <w:r w:rsidR="006D365B" w:rsidRPr="00244A35">
        <w:rPr>
          <w:b/>
          <w:bCs/>
        </w:rPr>
        <w:t xml:space="preserve"> </w:t>
      </w:r>
      <w:r w:rsidRPr="00244A35">
        <w:rPr>
          <w:b/>
          <w:bCs/>
        </w:rPr>
        <w:t>системы:</w:t>
      </w:r>
    </w:p>
    <w:p w14:paraId="65E59F1F" w14:textId="5B630951" w:rsidR="003040E0" w:rsidRPr="00244A35" w:rsidRDefault="003040E0" w:rsidP="004D3256">
      <w:pPr>
        <w:pStyle w:val="a5"/>
        <w:numPr>
          <w:ilvl w:val="0"/>
          <w:numId w:val="39"/>
        </w:numPr>
        <w:spacing w:before="100" w:beforeAutospacing="1" w:after="100" w:afterAutospacing="1" w:line="360" w:lineRule="auto"/>
        <w:ind w:firstLine="709"/>
        <w:jc w:val="both"/>
      </w:pPr>
      <w:r w:rsidRPr="00244A35">
        <w:t>Система</w:t>
      </w:r>
      <w:r w:rsidR="006D365B" w:rsidRPr="00244A35">
        <w:t xml:space="preserve"> </w:t>
      </w:r>
      <w:r w:rsidRPr="00244A35">
        <w:t>должна</w:t>
      </w:r>
      <w:r w:rsidR="006D365B" w:rsidRPr="00244A35">
        <w:t xml:space="preserve"> </w:t>
      </w:r>
      <w:r w:rsidRPr="00244A35">
        <w:t>обеспечивать</w:t>
      </w:r>
      <w:r w:rsidR="006D365B" w:rsidRPr="00244A35">
        <w:t xml:space="preserve"> </w:t>
      </w:r>
      <w:r w:rsidRPr="00244A35">
        <w:t>согласованный</w:t>
      </w:r>
      <w:r w:rsidR="006D365B" w:rsidRPr="00244A35">
        <w:t xml:space="preserve"> </w:t>
      </w:r>
      <w:r w:rsidRPr="00244A35">
        <w:t>обмен</w:t>
      </w:r>
      <w:r w:rsidR="006D365B" w:rsidRPr="00244A35">
        <w:t xml:space="preserve"> </w:t>
      </w:r>
      <w:r w:rsidRPr="00244A35">
        <w:t>данными</w:t>
      </w:r>
      <w:r w:rsidR="006D365B" w:rsidRPr="00244A35">
        <w:t xml:space="preserve"> </w:t>
      </w:r>
      <w:r w:rsidRPr="00244A35">
        <w:t>между</w:t>
      </w:r>
      <w:r w:rsidR="006D365B" w:rsidRPr="00244A35">
        <w:t xml:space="preserve"> </w:t>
      </w:r>
      <w:r w:rsidRPr="00244A35">
        <w:t>подсистемами</w:t>
      </w:r>
      <w:r w:rsidR="006D365B" w:rsidRPr="00244A35">
        <w:t xml:space="preserve"> </w:t>
      </w:r>
      <w:r w:rsidRPr="00244A35">
        <w:t>планирования,</w:t>
      </w:r>
      <w:r w:rsidR="006D365B" w:rsidRPr="00244A35">
        <w:t xml:space="preserve"> </w:t>
      </w:r>
      <w:r w:rsidRPr="00244A35">
        <w:t>исполнения</w:t>
      </w:r>
      <w:r w:rsidR="006D365B" w:rsidRPr="00244A35">
        <w:t xml:space="preserve"> </w:t>
      </w:r>
      <w:r w:rsidRPr="00244A35">
        <w:t>мероприятий,</w:t>
      </w:r>
      <w:r w:rsidR="006D365B" w:rsidRPr="00244A35">
        <w:t xml:space="preserve"> </w:t>
      </w:r>
      <w:r w:rsidRPr="00244A35">
        <w:t>управления</w:t>
      </w:r>
      <w:r w:rsidR="006D365B" w:rsidRPr="00244A35">
        <w:t xml:space="preserve"> </w:t>
      </w:r>
      <w:r w:rsidRPr="00244A35">
        <w:t>ресурсами,</w:t>
      </w:r>
      <w:r w:rsidR="006D365B" w:rsidRPr="00244A35">
        <w:t xml:space="preserve"> </w:t>
      </w:r>
      <w:r w:rsidRPr="00244A35">
        <w:t>документооборота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клиентской</w:t>
      </w:r>
      <w:r w:rsidR="006D365B" w:rsidRPr="00244A35">
        <w:t xml:space="preserve"> </w:t>
      </w:r>
      <w:r w:rsidRPr="00244A35">
        <w:t>поддержки.</w:t>
      </w:r>
    </w:p>
    <w:p w14:paraId="35164F10" w14:textId="4D01A12C" w:rsidR="003040E0" w:rsidRPr="00244A35" w:rsidRDefault="003040E0" w:rsidP="004D3256">
      <w:pPr>
        <w:pStyle w:val="a5"/>
        <w:numPr>
          <w:ilvl w:val="0"/>
          <w:numId w:val="39"/>
        </w:numPr>
        <w:spacing w:before="100" w:beforeAutospacing="1" w:after="100" w:afterAutospacing="1" w:line="360" w:lineRule="auto"/>
        <w:ind w:firstLine="709"/>
        <w:jc w:val="both"/>
      </w:pPr>
      <w:r w:rsidRPr="00244A35">
        <w:t>Информационный</w:t>
      </w:r>
      <w:r w:rsidR="006D365B" w:rsidRPr="00244A35">
        <w:t xml:space="preserve"> </w:t>
      </w:r>
      <w:r w:rsidRPr="00244A35">
        <w:t>обмен</w:t>
      </w:r>
      <w:r w:rsidR="006D365B" w:rsidRPr="00244A35">
        <w:t xml:space="preserve"> </w:t>
      </w:r>
      <w:r w:rsidRPr="00244A35">
        <w:t>должен</w:t>
      </w:r>
      <w:r w:rsidR="006D365B" w:rsidRPr="00244A35">
        <w:t xml:space="preserve"> </w:t>
      </w:r>
      <w:r w:rsidRPr="00244A35">
        <w:t>быть</w:t>
      </w:r>
      <w:r w:rsidR="006D365B" w:rsidRPr="00244A35">
        <w:t xml:space="preserve"> </w:t>
      </w:r>
      <w:r w:rsidRPr="00244A35">
        <w:t>стандартизированным,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поддержкой</w:t>
      </w:r>
      <w:r w:rsidR="006D365B" w:rsidRPr="00244A35">
        <w:t xml:space="preserve"> </w:t>
      </w:r>
      <w:r w:rsidRPr="00244A35">
        <w:t>синхронизации</w:t>
      </w:r>
      <w:r w:rsidR="006D365B" w:rsidRPr="00244A35">
        <w:t xml:space="preserve"> </w:t>
      </w:r>
      <w:r w:rsidRPr="00244A35">
        <w:t>данных</w:t>
      </w:r>
      <w:r w:rsidR="006D365B" w:rsidRPr="00244A35">
        <w:t xml:space="preserve"> </w:t>
      </w:r>
      <w:r w:rsidRPr="00244A35">
        <w:t>между</w:t>
      </w:r>
      <w:r w:rsidR="006D365B" w:rsidRPr="00244A35">
        <w:t xml:space="preserve"> </w:t>
      </w:r>
      <w:r w:rsidRPr="00244A35">
        <w:t>модулями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режиме</w:t>
      </w:r>
      <w:r w:rsidR="006D365B" w:rsidRPr="00244A35">
        <w:t xml:space="preserve"> </w:t>
      </w:r>
      <w:r w:rsidRPr="00244A35">
        <w:t>реального</w:t>
      </w:r>
      <w:r w:rsidR="006D365B" w:rsidRPr="00244A35">
        <w:t xml:space="preserve"> </w:t>
      </w:r>
      <w:r w:rsidRPr="00244A35">
        <w:t>времени</w:t>
      </w:r>
      <w:r w:rsidR="006D365B" w:rsidRPr="00244A35">
        <w:t xml:space="preserve"> </w:t>
      </w:r>
      <w:r w:rsidRPr="00244A35">
        <w:t>или</w:t>
      </w:r>
      <w:r w:rsidR="006D365B" w:rsidRPr="00244A35">
        <w:t xml:space="preserve"> </w:t>
      </w:r>
      <w:r w:rsidRPr="00244A35">
        <w:t>по</w:t>
      </w:r>
      <w:r w:rsidR="006D365B" w:rsidRPr="00244A35">
        <w:t xml:space="preserve"> </w:t>
      </w:r>
      <w:r w:rsidRPr="00244A35">
        <w:t>расписанию.</w:t>
      </w:r>
    </w:p>
    <w:p w14:paraId="33E3FABF" w14:textId="30B25511" w:rsidR="003040E0" w:rsidRPr="00244A35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Требования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к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информационной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совместимости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со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смежными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системами:</w:t>
      </w:r>
    </w:p>
    <w:p w14:paraId="31410930" w14:textId="52E9D1DB" w:rsidR="003040E0" w:rsidRPr="00244A35" w:rsidRDefault="003040E0" w:rsidP="00FC29FF">
      <w:pPr>
        <w:pStyle w:val="a5"/>
        <w:numPr>
          <w:ilvl w:val="0"/>
          <w:numId w:val="40"/>
        </w:numPr>
        <w:spacing w:before="100" w:beforeAutospacing="1" w:after="100" w:afterAutospacing="1" w:line="360" w:lineRule="auto"/>
        <w:ind w:firstLine="709"/>
        <w:jc w:val="both"/>
      </w:pPr>
      <w:r w:rsidRPr="00244A35">
        <w:t>Система</w:t>
      </w:r>
      <w:r w:rsidR="006D365B" w:rsidRPr="00244A35">
        <w:t xml:space="preserve"> </w:t>
      </w:r>
      <w:r w:rsidRPr="00244A35">
        <w:t>должна</w:t>
      </w:r>
      <w:r w:rsidR="006D365B" w:rsidRPr="00244A35">
        <w:t xml:space="preserve"> </w:t>
      </w:r>
      <w:r w:rsidRPr="00244A35">
        <w:t>поддерживать</w:t>
      </w:r>
      <w:r w:rsidR="006D365B" w:rsidRPr="00244A35">
        <w:t xml:space="preserve"> </w:t>
      </w:r>
      <w:r w:rsidRPr="00244A35">
        <w:t>интеграцию</w:t>
      </w:r>
      <w:r w:rsidR="006D365B" w:rsidRPr="00244A35">
        <w:t xml:space="preserve"> </w:t>
      </w:r>
      <w:r w:rsidRPr="00244A35">
        <w:t>с:</w:t>
      </w:r>
    </w:p>
    <w:p w14:paraId="270A46C3" w14:textId="46657A28" w:rsidR="003040E0" w:rsidRPr="00244A35" w:rsidRDefault="003040E0" w:rsidP="004D3256">
      <w:pPr>
        <w:pStyle w:val="a5"/>
        <w:numPr>
          <w:ilvl w:val="1"/>
          <w:numId w:val="40"/>
        </w:numPr>
        <w:spacing w:before="100" w:beforeAutospacing="1" w:after="100" w:afterAutospacing="1" w:line="360" w:lineRule="auto"/>
        <w:ind w:firstLine="709"/>
        <w:jc w:val="both"/>
      </w:pPr>
      <w:r w:rsidRPr="00244A35">
        <w:t>Финансовыми</w:t>
      </w:r>
      <w:r w:rsidR="006D365B" w:rsidRPr="00244A35">
        <w:t xml:space="preserve"> </w:t>
      </w:r>
      <w:r w:rsidRPr="00244A35">
        <w:t>системами</w:t>
      </w:r>
      <w:r w:rsidR="006D365B" w:rsidRPr="00244A35">
        <w:t xml:space="preserve"> </w:t>
      </w:r>
      <w:r w:rsidRPr="00244A35">
        <w:t>для</w:t>
      </w:r>
      <w:r w:rsidR="006D365B" w:rsidRPr="00244A35">
        <w:t xml:space="preserve"> </w:t>
      </w:r>
      <w:r w:rsidRPr="00244A35">
        <w:t>расчётов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отчетности.</w:t>
      </w:r>
    </w:p>
    <w:p w14:paraId="2D3C7782" w14:textId="6DCF5AB9" w:rsidR="003040E0" w:rsidRPr="00244A35" w:rsidRDefault="003040E0" w:rsidP="004D3256">
      <w:pPr>
        <w:pStyle w:val="a5"/>
        <w:numPr>
          <w:ilvl w:val="1"/>
          <w:numId w:val="40"/>
        </w:numPr>
        <w:spacing w:before="100" w:beforeAutospacing="1" w:after="100" w:afterAutospacing="1" w:line="360" w:lineRule="auto"/>
        <w:ind w:firstLine="709"/>
        <w:jc w:val="both"/>
      </w:pPr>
      <w:r w:rsidRPr="00244A35">
        <w:t>Системами</w:t>
      </w:r>
      <w:r w:rsidR="006D365B" w:rsidRPr="00244A35">
        <w:t xml:space="preserve"> </w:t>
      </w:r>
      <w:r w:rsidRPr="00244A35">
        <w:t>управления</w:t>
      </w:r>
      <w:r w:rsidR="006D365B" w:rsidRPr="00244A35">
        <w:t xml:space="preserve"> </w:t>
      </w:r>
      <w:r w:rsidRPr="00244A35">
        <w:t>персоналом</w:t>
      </w:r>
      <w:r w:rsidR="006D365B" w:rsidRPr="00244A35">
        <w:t xml:space="preserve"> </w:t>
      </w:r>
      <w:r w:rsidRPr="00244A35">
        <w:t>(например,</w:t>
      </w:r>
      <w:r w:rsidR="006D365B" w:rsidRPr="00244A35">
        <w:t xml:space="preserve"> </w:t>
      </w:r>
      <w:r w:rsidRPr="00244A35">
        <w:t>для</w:t>
      </w:r>
      <w:r w:rsidR="006D365B" w:rsidRPr="00244A35">
        <w:t xml:space="preserve"> </w:t>
      </w:r>
      <w:r w:rsidRPr="00244A35">
        <w:t>контроля</w:t>
      </w:r>
      <w:r w:rsidR="006D365B" w:rsidRPr="00244A35">
        <w:t xml:space="preserve"> </w:t>
      </w:r>
      <w:r w:rsidRPr="00244A35">
        <w:t>занятости</w:t>
      </w:r>
      <w:r w:rsidR="006D365B" w:rsidRPr="00244A35">
        <w:t xml:space="preserve"> </w:t>
      </w:r>
      <w:r w:rsidRPr="00244A35">
        <w:t>сотрудников).</w:t>
      </w:r>
    </w:p>
    <w:p w14:paraId="03C17B3D" w14:textId="0A6C1AFE" w:rsidR="003040E0" w:rsidRPr="00244A35" w:rsidRDefault="003040E0" w:rsidP="004D3256">
      <w:pPr>
        <w:pStyle w:val="a5"/>
        <w:numPr>
          <w:ilvl w:val="0"/>
          <w:numId w:val="40"/>
        </w:numPr>
        <w:spacing w:before="100" w:beforeAutospacing="1" w:after="100" w:afterAutospacing="1" w:line="360" w:lineRule="auto"/>
        <w:ind w:firstLine="709"/>
        <w:jc w:val="both"/>
      </w:pPr>
      <w:r w:rsidRPr="00244A35">
        <w:t>Обеспечивается</w:t>
      </w:r>
      <w:r w:rsidR="006D365B" w:rsidRPr="00244A35">
        <w:t xml:space="preserve"> </w:t>
      </w:r>
      <w:r w:rsidRPr="00244A35">
        <w:t>поддержка</w:t>
      </w:r>
      <w:r w:rsidR="006D365B" w:rsidRPr="00244A35">
        <w:t xml:space="preserve"> </w:t>
      </w:r>
      <w:r w:rsidRPr="00244A35">
        <w:t>обмена</w:t>
      </w:r>
      <w:r w:rsidR="006D365B" w:rsidRPr="00244A35">
        <w:t xml:space="preserve"> </w:t>
      </w:r>
      <w:r w:rsidRPr="00244A35">
        <w:t>данными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общепринятых</w:t>
      </w:r>
      <w:r w:rsidR="006D365B" w:rsidRPr="00244A35">
        <w:t xml:space="preserve"> </w:t>
      </w:r>
      <w:r w:rsidRPr="00244A35">
        <w:t>форматах</w:t>
      </w:r>
      <w:r w:rsidR="006D365B" w:rsidRPr="00244A35">
        <w:t xml:space="preserve"> </w:t>
      </w:r>
      <w:proofErr w:type="gramStart"/>
      <w:r w:rsidRPr="00244A35">
        <w:t>(</w:t>
      </w:r>
      <w:r w:rsidR="006D365B" w:rsidRPr="00244A35">
        <w:t xml:space="preserve"> </w:t>
      </w:r>
      <w:r w:rsidRPr="00244A35">
        <w:t>Excel</w:t>
      </w:r>
      <w:proofErr w:type="gramEnd"/>
      <w:r w:rsidR="00FC29FF" w:rsidRPr="00244A35">
        <w:t xml:space="preserve"> ,</w:t>
      </w:r>
      <w:r w:rsidR="00FC29FF" w:rsidRPr="00244A35">
        <w:rPr>
          <w:lang w:val="en-US"/>
        </w:rPr>
        <w:t>Access</w:t>
      </w:r>
      <w:r w:rsidRPr="00244A35">
        <w:t>).</w:t>
      </w:r>
    </w:p>
    <w:p w14:paraId="4163399E" w14:textId="0B21DA59" w:rsidR="003040E0" w:rsidRPr="00244A35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Требования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по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использованию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классификаторов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и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унифицированных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документов:</w:t>
      </w:r>
    </w:p>
    <w:p w14:paraId="16A63B91" w14:textId="2A92FBB1" w:rsidR="003040E0" w:rsidRPr="00244A35" w:rsidRDefault="003040E0" w:rsidP="004D3256">
      <w:pPr>
        <w:pStyle w:val="a5"/>
        <w:numPr>
          <w:ilvl w:val="0"/>
          <w:numId w:val="41"/>
        </w:numPr>
        <w:spacing w:before="100" w:beforeAutospacing="1" w:after="100" w:afterAutospacing="1" w:line="360" w:lineRule="auto"/>
        <w:ind w:firstLine="709"/>
        <w:jc w:val="both"/>
      </w:pPr>
      <w:r w:rsidRPr="00244A35">
        <w:t>Для</w:t>
      </w:r>
      <w:r w:rsidR="006D365B" w:rsidRPr="00244A35">
        <w:t xml:space="preserve"> </w:t>
      </w:r>
      <w:r w:rsidRPr="00244A35">
        <w:t>классификации</w:t>
      </w:r>
      <w:r w:rsidR="006D365B" w:rsidRPr="00244A35">
        <w:t xml:space="preserve"> </w:t>
      </w:r>
      <w:r w:rsidRPr="00244A35">
        <w:t>типов</w:t>
      </w:r>
      <w:r w:rsidR="006D365B" w:rsidRPr="00244A35">
        <w:t xml:space="preserve"> </w:t>
      </w:r>
      <w:r w:rsidRPr="00244A35">
        <w:t>мероприятий,</w:t>
      </w:r>
      <w:r w:rsidR="006D365B" w:rsidRPr="00244A35">
        <w:t xml:space="preserve"> </w:t>
      </w:r>
      <w:r w:rsidRPr="00244A35">
        <w:t>клиентов,</w:t>
      </w:r>
      <w:r w:rsidR="006D365B" w:rsidRPr="00244A35">
        <w:t xml:space="preserve"> </w:t>
      </w:r>
      <w:r w:rsidRPr="00244A35">
        <w:t>мест</w:t>
      </w:r>
      <w:r w:rsidR="006D365B" w:rsidRPr="00244A35">
        <w:t xml:space="preserve"> </w:t>
      </w:r>
      <w:r w:rsidRPr="00244A35">
        <w:t>проведения,</w:t>
      </w:r>
      <w:r w:rsidR="006D365B" w:rsidRPr="00244A35">
        <w:t xml:space="preserve"> </w:t>
      </w:r>
      <w:r w:rsidRPr="00244A35">
        <w:t>оборудования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поставщиков</w:t>
      </w:r>
      <w:r w:rsidR="006D365B" w:rsidRPr="00244A35">
        <w:t xml:space="preserve"> </w:t>
      </w:r>
      <w:r w:rsidRPr="00244A35">
        <w:t>используются</w:t>
      </w:r>
      <w:r w:rsidR="006D365B" w:rsidRPr="00244A35">
        <w:t xml:space="preserve"> </w:t>
      </w:r>
      <w:r w:rsidRPr="00244A35">
        <w:t>стандартизированные</w:t>
      </w:r>
      <w:r w:rsidR="006D365B" w:rsidRPr="00244A35">
        <w:t xml:space="preserve"> </w:t>
      </w:r>
      <w:r w:rsidRPr="00244A35">
        <w:t>справочники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отраслевые</w:t>
      </w:r>
      <w:r w:rsidR="006D365B" w:rsidRPr="00244A35">
        <w:t xml:space="preserve"> </w:t>
      </w:r>
      <w:r w:rsidRPr="00244A35">
        <w:t>классификаторы.</w:t>
      </w:r>
    </w:p>
    <w:p w14:paraId="0247E300" w14:textId="02C011CD" w:rsidR="003040E0" w:rsidRPr="00244A35" w:rsidRDefault="003040E0" w:rsidP="004D3256">
      <w:pPr>
        <w:pStyle w:val="a5"/>
        <w:numPr>
          <w:ilvl w:val="0"/>
          <w:numId w:val="41"/>
        </w:numPr>
        <w:spacing w:before="100" w:beforeAutospacing="1" w:after="100" w:afterAutospacing="1" w:line="360" w:lineRule="auto"/>
        <w:ind w:firstLine="709"/>
        <w:jc w:val="both"/>
      </w:pPr>
      <w:r w:rsidRPr="00244A35">
        <w:t>Все</w:t>
      </w:r>
      <w:r w:rsidR="006D365B" w:rsidRPr="00244A35">
        <w:t xml:space="preserve"> </w:t>
      </w:r>
      <w:r w:rsidRPr="00244A35">
        <w:t>документы</w:t>
      </w:r>
      <w:r w:rsidR="006D365B" w:rsidRPr="00244A35">
        <w:t xml:space="preserve"> </w:t>
      </w:r>
      <w:r w:rsidRPr="00244A35">
        <w:t>(договоры,</w:t>
      </w:r>
      <w:r w:rsidR="006D365B" w:rsidRPr="00244A35">
        <w:t xml:space="preserve"> </w:t>
      </w:r>
      <w:r w:rsidRPr="00244A35">
        <w:t>акты,</w:t>
      </w:r>
      <w:r w:rsidR="006D365B" w:rsidRPr="00244A35">
        <w:t xml:space="preserve"> </w:t>
      </w:r>
      <w:r w:rsidRPr="00244A35">
        <w:t>счета)</w:t>
      </w:r>
      <w:r w:rsidR="006D365B" w:rsidRPr="00244A35">
        <w:t xml:space="preserve"> </w:t>
      </w:r>
      <w:r w:rsidRPr="00244A35">
        <w:t>должны</w:t>
      </w:r>
      <w:r w:rsidR="006D365B" w:rsidRPr="00244A35">
        <w:t xml:space="preserve"> </w:t>
      </w:r>
      <w:r w:rsidRPr="00244A35">
        <w:t>формироваться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соответствии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корпоративными</w:t>
      </w:r>
      <w:r w:rsidR="006D365B" w:rsidRPr="00244A35">
        <w:t xml:space="preserve"> </w:t>
      </w:r>
      <w:r w:rsidRPr="00244A35">
        <w:t>шаблонами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ГОСТами,</w:t>
      </w:r>
      <w:r w:rsidR="006D365B" w:rsidRPr="00244A35">
        <w:t xml:space="preserve"> </w:t>
      </w:r>
      <w:r w:rsidRPr="00244A35">
        <w:t>если</w:t>
      </w:r>
      <w:r w:rsidR="006D365B" w:rsidRPr="00244A35">
        <w:t xml:space="preserve"> </w:t>
      </w:r>
      <w:r w:rsidRPr="00244A35">
        <w:t>применимо.</w:t>
      </w:r>
    </w:p>
    <w:p w14:paraId="1ADC28C1" w14:textId="47928CAC" w:rsidR="003040E0" w:rsidRPr="00244A35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Требования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по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применению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СУБД:</w:t>
      </w:r>
    </w:p>
    <w:p w14:paraId="22C08C2F" w14:textId="4EF10D20" w:rsidR="003040E0" w:rsidRPr="00244A35" w:rsidRDefault="003040E0" w:rsidP="004D3256">
      <w:pPr>
        <w:pStyle w:val="a5"/>
        <w:numPr>
          <w:ilvl w:val="0"/>
          <w:numId w:val="42"/>
        </w:numPr>
        <w:spacing w:before="100" w:beforeAutospacing="1" w:after="100" w:afterAutospacing="1" w:line="360" w:lineRule="auto"/>
        <w:ind w:firstLine="709"/>
        <w:jc w:val="both"/>
      </w:pPr>
      <w:r w:rsidRPr="00244A35">
        <w:t>Обязательна</w:t>
      </w:r>
      <w:r w:rsidR="006D365B" w:rsidRPr="00244A35">
        <w:t xml:space="preserve"> </w:t>
      </w:r>
      <w:r w:rsidRPr="00244A35">
        <w:t>поддержка</w:t>
      </w:r>
      <w:r w:rsidR="006D365B" w:rsidRPr="00244A35">
        <w:t xml:space="preserve"> </w:t>
      </w:r>
      <w:r w:rsidRPr="00244A35">
        <w:t>резервного</w:t>
      </w:r>
      <w:r w:rsidR="006D365B" w:rsidRPr="00244A35">
        <w:t xml:space="preserve"> </w:t>
      </w:r>
      <w:r w:rsidRPr="00244A35">
        <w:t>копирования,</w:t>
      </w:r>
      <w:r w:rsidR="006D365B" w:rsidRPr="00244A35">
        <w:t xml:space="preserve"> </w:t>
      </w:r>
      <w:r w:rsidRPr="00244A35">
        <w:t>восстановления,</w:t>
      </w:r>
      <w:r w:rsidR="006D365B" w:rsidRPr="00244A35">
        <w:t xml:space="preserve"> </w:t>
      </w:r>
      <w:r w:rsidRPr="00244A35">
        <w:t>целостности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контроля</w:t>
      </w:r>
      <w:r w:rsidR="006D365B" w:rsidRPr="00244A35">
        <w:t xml:space="preserve"> </w:t>
      </w:r>
      <w:r w:rsidRPr="00244A35">
        <w:t>версий</w:t>
      </w:r>
      <w:r w:rsidR="006D365B" w:rsidRPr="00244A35">
        <w:t xml:space="preserve"> </w:t>
      </w:r>
      <w:r w:rsidRPr="00244A35">
        <w:t>данных.</w:t>
      </w:r>
    </w:p>
    <w:p w14:paraId="4FCEA39E" w14:textId="419D92F4" w:rsidR="003040E0" w:rsidRPr="00244A35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Требования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к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структуре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процесса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сбора,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обработки,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передачи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и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представлению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данных:</w:t>
      </w:r>
    </w:p>
    <w:p w14:paraId="4567B53F" w14:textId="631F0DB4" w:rsidR="003040E0" w:rsidRPr="00244A35" w:rsidRDefault="003040E0" w:rsidP="004D3256">
      <w:pPr>
        <w:pStyle w:val="a5"/>
        <w:numPr>
          <w:ilvl w:val="0"/>
          <w:numId w:val="43"/>
        </w:numPr>
        <w:spacing w:before="100" w:beforeAutospacing="1" w:after="100" w:afterAutospacing="1" w:line="360" w:lineRule="auto"/>
        <w:ind w:firstLine="709"/>
        <w:jc w:val="both"/>
      </w:pPr>
      <w:r w:rsidRPr="00244A35">
        <w:t>Сбор</w:t>
      </w:r>
      <w:r w:rsidR="006D365B" w:rsidRPr="00244A35">
        <w:t xml:space="preserve"> </w:t>
      </w:r>
      <w:r w:rsidRPr="00244A35">
        <w:t>данных</w:t>
      </w:r>
      <w:r w:rsidR="006D365B" w:rsidRPr="00244A35">
        <w:t xml:space="preserve"> </w:t>
      </w:r>
      <w:r w:rsidRPr="00244A35">
        <w:t>начинается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регистрации</w:t>
      </w:r>
      <w:r w:rsidR="006D365B" w:rsidRPr="00244A35">
        <w:t xml:space="preserve"> </w:t>
      </w:r>
      <w:r w:rsidRPr="00244A35">
        <w:t>нового</w:t>
      </w:r>
      <w:r w:rsidR="006D365B" w:rsidRPr="00244A35">
        <w:t xml:space="preserve"> </w:t>
      </w:r>
      <w:r w:rsidRPr="00244A35">
        <w:t>мероприятия,</w:t>
      </w:r>
      <w:r w:rsidR="006D365B" w:rsidRPr="00244A35">
        <w:t xml:space="preserve"> </w:t>
      </w:r>
      <w:r w:rsidRPr="00244A35">
        <w:t>включая</w:t>
      </w:r>
      <w:r w:rsidR="006D365B" w:rsidRPr="00244A35">
        <w:t xml:space="preserve"> </w:t>
      </w:r>
      <w:r w:rsidRPr="00244A35">
        <w:t>заказчика,</w:t>
      </w:r>
      <w:r w:rsidR="006D365B" w:rsidRPr="00244A35">
        <w:t xml:space="preserve"> </w:t>
      </w:r>
      <w:r w:rsidRPr="00244A35">
        <w:t>параметры</w:t>
      </w:r>
      <w:r w:rsidR="006D365B" w:rsidRPr="00244A35">
        <w:t xml:space="preserve"> </w:t>
      </w:r>
      <w:r w:rsidRPr="00244A35">
        <w:t>события,</w:t>
      </w:r>
      <w:r w:rsidR="006D365B" w:rsidRPr="00244A35">
        <w:t xml:space="preserve"> </w:t>
      </w:r>
      <w:r w:rsidRPr="00244A35">
        <w:t>участников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бюджет.</w:t>
      </w:r>
    </w:p>
    <w:p w14:paraId="36A10B5A" w14:textId="18AEEA7C" w:rsidR="003040E0" w:rsidRPr="00244A35" w:rsidRDefault="003040E0" w:rsidP="004D3256">
      <w:pPr>
        <w:pStyle w:val="a5"/>
        <w:numPr>
          <w:ilvl w:val="0"/>
          <w:numId w:val="43"/>
        </w:numPr>
        <w:spacing w:before="100" w:beforeAutospacing="1" w:after="100" w:afterAutospacing="1" w:line="360" w:lineRule="auto"/>
        <w:ind w:firstLine="709"/>
        <w:jc w:val="both"/>
      </w:pPr>
      <w:r w:rsidRPr="00244A35">
        <w:t>Данные</w:t>
      </w:r>
      <w:r w:rsidR="006D365B" w:rsidRPr="00244A35">
        <w:t xml:space="preserve"> </w:t>
      </w:r>
      <w:r w:rsidRPr="00244A35">
        <w:t>по</w:t>
      </w:r>
      <w:r w:rsidR="006D365B" w:rsidRPr="00244A35">
        <w:t xml:space="preserve"> </w:t>
      </w:r>
      <w:r w:rsidRPr="00244A35">
        <w:t>этапам</w:t>
      </w:r>
      <w:r w:rsidR="006D365B" w:rsidRPr="00244A35">
        <w:t xml:space="preserve"> </w:t>
      </w:r>
      <w:r w:rsidRPr="00244A35">
        <w:t>подготовки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проведения</w:t>
      </w:r>
      <w:r w:rsidR="006D365B" w:rsidRPr="00244A35">
        <w:t xml:space="preserve"> </w:t>
      </w:r>
      <w:r w:rsidRPr="00244A35">
        <w:t>автоматически</w:t>
      </w:r>
      <w:r w:rsidR="006D365B" w:rsidRPr="00244A35">
        <w:t xml:space="preserve"> </w:t>
      </w:r>
      <w:r w:rsidRPr="00244A35">
        <w:t>передаются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модуль</w:t>
      </w:r>
      <w:r w:rsidR="006D365B" w:rsidRPr="00244A35">
        <w:t xml:space="preserve"> </w:t>
      </w:r>
      <w:r w:rsidRPr="00244A35">
        <w:t>отчётности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клиентского</w:t>
      </w:r>
      <w:r w:rsidR="006D365B" w:rsidRPr="00244A35">
        <w:t xml:space="preserve"> </w:t>
      </w:r>
      <w:r w:rsidRPr="00244A35">
        <w:t>кабинета.</w:t>
      </w:r>
    </w:p>
    <w:p w14:paraId="5B3D50E3" w14:textId="47331A92" w:rsidR="003040E0" w:rsidRPr="00244A35" w:rsidRDefault="003040E0" w:rsidP="004D3256">
      <w:pPr>
        <w:pStyle w:val="a5"/>
        <w:numPr>
          <w:ilvl w:val="0"/>
          <w:numId w:val="43"/>
        </w:numPr>
        <w:spacing w:before="100" w:beforeAutospacing="1" w:after="100" w:afterAutospacing="1" w:line="360" w:lineRule="auto"/>
        <w:ind w:firstLine="709"/>
        <w:jc w:val="both"/>
      </w:pPr>
      <w:r w:rsidRPr="00244A35">
        <w:lastRenderedPageBreak/>
        <w:t>Представление</w:t>
      </w:r>
      <w:r w:rsidR="006D365B" w:rsidRPr="00244A35">
        <w:t xml:space="preserve"> </w:t>
      </w:r>
      <w:r w:rsidRPr="00244A35">
        <w:t>данных</w:t>
      </w:r>
      <w:r w:rsidR="006D365B" w:rsidRPr="00244A35">
        <w:t xml:space="preserve"> </w:t>
      </w:r>
      <w:r w:rsidRPr="00244A35">
        <w:t>должно</w:t>
      </w:r>
      <w:r w:rsidR="006D365B" w:rsidRPr="00244A35">
        <w:t xml:space="preserve"> </w:t>
      </w:r>
      <w:r w:rsidRPr="00244A35">
        <w:t>быть</w:t>
      </w:r>
      <w:r w:rsidR="006D365B" w:rsidRPr="00244A35">
        <w:t xml:space="preserve"> </w:t>
      </w:r>
      <w:r w:rsidRPr="00244A35">
        <w:t>визуальным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удобным</w:t>
      </w:r>
      <w:r w:rsidR="009D6374" w:rsidRPr="00244A35">
        <w:t xml:space="preserve"> в виде</w:t>
      </w:r>
      <w:r w:rsidR="006D365B" w:rsidRPr="00244A35">
        <w:t xml:space="preserve"> </w:t>
      </w:r>
      <w:r w:rsidRPr="00244A35">
        <w:t>интерактивны</w:t>
      </w:r>
      <w:r w:rsidR="009D6374" w:rsidRPr="00244A35">
        <w:t>х</w:t>
      </w:r>
      <w:r w:rsidR="006D365B" w:rsidRPr="00244A35">
        <w:t xml:space="preserve"> </w:t>
      </w:r>
      <w:r w:rsidRPr="00244A35">
        <w:t>отчет</w:t>
      </w:r>
      <w:r w:rsidR="009D6374" w:rsidRPr="00244A35">
        <w:t xml:space="preserve">ов в </w:t>
      </w:r>
      <w:r w:rsidR="009D6374" w:rsidRPr="00244A35">
        <w:rPr>
          <w:lang w:val="en-US"/>
        </w:rPr>
        <w:t>Access</w:t>
      </w:r>
    </w:p>
    <w:p w14:paraId="5A550275" w14:textId="300A5BC4" w:rsidR="003040E0" w:rsidRPr="00244A35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Требования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к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защите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данных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от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разрушений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и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сбоев:</w:t>
      </w:r>
    </w:p>
    <w:p w14:paraId="0A4C3539" w14:textId="552020C1" w:rsidR="003040E0" w:rsidRPr="00244A35" w:rsidRDefault="003040E0" w:rsidP="004D3256">
      <w:pPr>
        <w:pStyle w:val="a5"/>
        <w:numPr>
          <w:ilvl w:val="0"/>
          <w:numId w:val="44"/>
        </w:numPr>
        <w:spacing w:before="100" w:beforeAutospacing="1" w:after="100" w:afterAutospacing="1" w:line="360" w:lineRule="auto"/>
        <w:ind w:firstLine="709"/>
        <w:jc w:val="both"/>
      </w:pPr>
      <w:r w:rsidRPr="00244A35">
        <w:t>Обязательное</w:t>
      </w:r>
      <w:r w:rsidR="006D365B" w:rsidRPr="00244A35">
        <w:t xml:space="preserve"> </w:t>
      </w:r>
      <w:r w:rsidRPr="00244A35">
        <w:t>регулярное</w:t>
      </w:r>
      <w:r w:rsidR="006D365B" w:rsidRPr="00244A35">
        <w:t xml:space="preserve"> </w:t>
      </w:r>
      <w:r w:rsidRPr="00244A35">
        <w:t>резервное</w:t>
      </w:r>
      <w:r w:rsidR="006D365B" w:rsidRPr="00244A35">
        <w:t xml:space="preserve"> </w:t>
      </w:r>
      <w:r w:rsidRPr="00244A35">
        <w:t>копирование</w:t>
      </w:r>
      <w:r w:rsidR="006D365B" w:rsidRPr="00244A35">
        <w:t xml:space="preserve"> </w:t>
      </w:r>
      <w:r w:rsidRPr="00244A35">
        <w:t>данных</w:t>
      </w:r>
      <w:r w:rsidR="006D365B" w:rsidRPr="00244A35">
        <w:t xml:space="preserve"> </w:t>
      </w:r>
      <w:r w:rsidRPr="00244A35">
        <w:t>на</w:t>
      </w:r>
      <w:r w:rsidR="006D365B" w:rsidRPr="00244A35">
        <w:t xml:space="preserve"> </w:t>
      </w:r>
      <w:r w:rsidRPr="00244A35">
        <w:t>локальные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облачные</w:t>
      </w:r>
      <w:r w:rsidR="006D365B" w:rsidRPr="00244A35">
        <w:t xml:space="preserve"> </w:t>
      </w:r>
      <w:r w:rsidRPr="00244A35">
        <w:t>хранилища.</w:t>
      </w:r>
    </w:p>
    <w:p w14:paraId="28A282B5" w14:textId="5E71568B" w:rsidR="003040E0" w:rsidRPr="00244A35" w:rsidRDefault="003040E0" w:rsidP="004D3256">
      <w:pPr>
        <w:pStyle w:val="a5"/>
        <w:numPr>
          <w:ilvl w:val="0"/>
          <w:numId w:val="44"/>
        </w:numPr>
        <w:spacing w:before="100" w:beforeAutospacing="1" w:after="100" w:afterAutospacing="1" w:line="360" w:lineRule="auto"/>
        <w:ind w:firstLine="709"/>
        <w:jc w:val="both"/>
      </w:pPr>
      <w:r w:rsidRPr="00244A35">
        <w:t>Использование</w:t>
      </w:r>
      <w:r w:rsidR="006D365B" w:rsidRPr="00244A35">
        <w:t xml:space="preserve"> </w:t>
      </w:r>
      <w:r w:rsidRPr="00244A35">
        <w:t>источников</w:t>
      </w:r>
      <w:r w:rsidR="006D365B" w:rsidRPr="00244A35">
        <w:t xml:space="preserve"> </w:t>
      </w:r>
      <w:r w:rsidRPr="00244A35">
        <w:t>бесперебойного</w:t>
      </w:r>
      <w:r w:rsidR="006D365B" w:rsidRPr="00244A35">
        <w:t xml:space="preserve"> </w:t>
      </w:r>
      <w:r w:rsidRPr="00244A35">
        <w:t>питания.</w:t>
      </w:r>
    </w:p>
    <w:p w14:paraId="7D7D19AA" w14:textId="045EEF31" w:rsidR="003040E0" w:rsidRPr="00244A35" w:rsidRDefault="003040E0" w:rsidP="004D3256">
      <w:pPr>
        <w:pStyle w:val="a5"/>
        <w:numPr>
          <w:ilvl w:val="0"/>
          <w:numId w:val="44"/>
        </w:numPr>
        <w:spacing w:before="100" w:beforeAutospacing="1" w:after="100" w:afterAutospacing="1" w:line="360" w:lineRule="auto"/>
        <w:ind w:firstLine="709"/>
        <w:jc w:val="both"/>
      </w:pPr>
      <w:r w:rsidRPr="00244A35">
        <w:t>Автоматизированные</w:t>
      </w:r>
      <w:r w:rsidR="006D365B" w:rsidRPr="00244A35">
        <w:t xml:space="preserve"> </w:t>
      </w:r>
      <w:r w:rsidRPr="00244A35">
        <w:t>процедуры</w:t>
      </w:r>
      <w:r w:rsidR="006D365B" w:rsidRPr="00244A35">
        <w:t xml:space="preserve"> </w:t>
      </w:r>
      <w:r w:rsidRPr="00244A35">
        <w:t>восстановления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оповещения</w:t>
      </w:r>
      <w:r w:rsidR="006D365B" w:rsidRPr="00244A35">
        <w:t xml:space="preserve"> </w:t>
      </w:r>
      <w:r w:rsidRPr="00244A35">
        <w:t>при</w:t>
      </w:r>
      <w:r w:rsidR="006D365B" w:rsidRPr="00244A35">
        <w:t xml:space="preserve"> </w:t>
      </w:r>
      <w:r w:rsidRPr="00244A35">
        <w:t>сбоях.</w:t>
      </w:r>
    </w:p>
    <w:p w14:paraId="434E8CA3" w14:textId="6FE2C543" w:rsidR="003040E0" w:rsidRPr="00244A35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Требования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к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контролю,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хранению,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обновлению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и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восстановлению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данных:</w:t>
      </w:r>
    </w:p>
    <w:p w14:paraId="3776290D" w14:textId="4E5F934E" w:rsidR="003040E0" w:rsidRPr="00244A35" w:rsidRDefault="003040E0" w:rsidP="004D3256">
      <w:pPr>
        <w:pStyle w:val="a5"/>
        <w:numPr>
          <w:ilvl w:val="0"/>
          <w:numId w:val="45"/>
        </w:numPr>
        <w:spacing w:before="100" w:beforeAutospacing="1" w:after="100" w:afterAutospacing="1" w:line="360" w:lineRule="auto"/>
        <w:ind w:firstLine="709"/>
        <w:jc w:val="both"/>
      </w:pPr>
      <w:r w:rsidRPr="00244A35">
        <w:t>Система</w:t>
      </w:r>
      <w:r w:rsidR="006D365B" w:rsidRPr="00244A35">
        <w:t xml:space="preserve"> </w:t>
      </w:r>
      <w:r w:rsidRPr="00244A35">
        <w:t>должна</w:t>
      </w:r>
      <w:r w:rsidR="006D365B" w:rsidRPr="00244A35">
        <w:t xml:space="preserve"> </w:t>
      </w:r>
      <w:r w:rsidRPr="00244A35">
        <w:t>реализовывать</w:t>
      </w:r>
      <w:r w:rsidR="006D365B" w:rsidRPr="00244A35">
        <w:t xml:space="preserve"> </w:t>
      </w:r>
      <w:r w:rsidRPr="00244A35">
        <w:t>разграничение</w:t>
      </w:r>
      <w:r w:rsidR="006D365B" w:rsidRPr="00244A35">
        <w:t xml:space="preserve"> </w:t>
      </w:r>
      <w:r w:rsidRPr="00244A35">
        <w:t>прав</w:t>
      </w:r>
      <w:r w:rsidR="006D365B" w:rsidRPr="00244A35">
        <w:t xml:space="preserve"> </w:t>
      </w:r>
      <w:r w:rsidRPr="00244A35">
        <w:t>доступа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соответствии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ролями</w:t>
      </w:r>
      <w:r w:rsidR="006D365B" w:rsidRPr="00244A35">
        <w:t xml:space="preserve"> </w:t>
      </w:r>
      <w:r w:rsidRPr="00244A35">
        <w:t>пользователей.</w:t>
      </w:r>
    </w:p>
    <w:p w14:paraId="4B119769" w14:textId="7BF98B69" w:rsidR="003040E0" w:rsidRPr="00244A35" w:rsidRDefault="003040E0" w:rsidP="004D3256">
      <w:pPr>
        <w:pStyle w:val="a5"/>
        <w:numPr>
          <w:ilvl w:val="0"/>
          <w:numId w:val="45"/>
        </w:numPr>
        <w:spacing w:before="100" w:beforeAutospacing="1" w:after="100" w:afterAutospacing="1" w:line="360" w:lineRule="auto"/>
        <w:ind w:firstLine="709"/>
        <w:jc w:val="both"/>
      </w:pPr>
      <w:r w:rsidRPr="00244A35">
        <w:t>История</w:t>
      </w:r>
      <w:r w:rsidR="006D365B" w:rsidRPr="00244A35">
        <w:t xml:space="preserve"> </w:t>
      </w:r>
      <w:r w:rsidRPr="00244A35">
        <w:t>изменений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версионность</w:t>
      </w:r>
      <w:r w:rsidR="006D365B" w:rsidRPr="00244A35">
        <w:t xml:space="preserve"> </w:t>
      </w:r>
      <w:r w:rsidRPr="00244A35">
        <w:t>данных</w:t>
      </w:r>
      <w:r w:rsidR="006D365B" w:rsidRPr="00244A35">
        <w:t xml:space="preserve"> </w:t>
      </w:r>
      <w:r w:rsidRPr="00244A35">
        <w:t>должны</w:t>
      </w:r>
      <w:r w:rsidR="006D365B" w:rsidRPr="00244A35">
        <w:t xml:space="preserve"> </w:t>
      </w:r>
      <w:r w:rsidRPr="00244A35">
        <w:t>храниться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быть</w:t>
      </w:r>
      <w:r w:rsidR="006D365B" w:rsidRPr="00244A35">
        <w:t xml:space="preserve"> </w:t>
      </w:r>
      <w:r w:rsidRPr="00244A35">
        <w:t>доступны</w:t>
      </w:r>
      <w:r w:rsidR="006D365B" w:rsidRPr="00244A35">
        <w:t xml:space="preserve"> </w:t>
      </w:r>
      <w:r w:rsidRPr="00244A35">
        <w:t>для</w:t>
      </w:r>
      <w:r w:rsidR="006D365B" w:rsidRPr="00244A35">
        <w:t xml:space="preserve"> </w:t>
      </w:r>
      <w:r w:rsidRPr="00244A35">
        <w:t>аудита.</w:t>
      </w:r>
    </w:p>
    <w:p w14:paraId="7CEA801E" w14:textId="747C4883" w:rsidR="003040E0" w:rsidRPr="00244A35" w:rsidRDefault="003040E0" w:rsidP="004D3256">
      <w:pPr>
        <w:pStyle w:val="a5"/>
        <w:numPr>
          <w:ilvl w:val="0"/>
          <w:numId w:val="45"/>
        </w:numPr>
        <w:spacing w:before="100" w:beforeAutospacing="1" w:after="100" w:afterAutospacing="1" w:line="360" w:lineRule="auto"/>
        <w:ind w:firstLine="709"/>
        <w:jc w:val="both"/>
      </w:pPr>
      <w:r w:rsidRPr="00244A35">
        <w:t>Процедуры</w:t>
      </w:r>
      <w:r w:rsidR="006D365B" w:rsidRPr="00244A35">
        <w:t xml:space="preserve"> </w:t>
      </w:r>
      <w:r w:rsidRPr="00244A35">
        <w:t>восстановления</w:t>
      </w:r>
      <w:r w:rsidR="006D365B" w:rsidRPr="00244A35">
        <w:t xml:space="preserve"> </w:t>
      </w:r>
      <w:r w:rsidRPr="00244A35">
        <w:t>должны</w:t>
      </w:r>
      <w:r w:rsidR="006D365B" w:rsidRPr="00244A35">
        <w:t xml:space="preserve"> </w:t>
      </w:r>
      <w:r w:rsidRPr="00244A35">
        <w:t>обеспечивать</w:t>
      </w:r>
      <w:r w:rsidR="006D365B" w:rsidRPr="00244A35">
        <w:t xml:space="preserve"> </w:t>
      </w:r>
      <w:r w:rsidRPr="00244A35">
        <w:t>сохранение</w:t>
      </w:r>
      <w:r w:rsidR="006D365B" w:rsidRPr="00244A35">
        <w:t xml:space="preserve"> </w:t>
      </w:r>
      <w:r w:rsidRPr="00244A35">
        <w:t>всех</w:t>
      </w:r>
      <w:r w:rsidR="006D365B" w:rsidRPr="00244A35">
        <w:t xml:space="preserve"> </w:t>
      </w:r>
      <w:r w:rsidRPr="00244A35">
        <w:t>операций</w:t>
      </w:r>
      <w:r w:rsidR="006D365B" w:rsidRPr="00244A35">
        <w:t xml:space="preserve"> </w:t>
      </w:r>
      <w:r w:rsidRPr="00244A35">
        <w:t>до</w:t>
      </w:r>
      <w:r w:rsidR="006D365B" w:rsidRPr="00244A35">
        <w:t xml:space="preserve"> </w:t>
      </w:r>
      <w:r w:rsidRPr="00244A35">
        <w:t>момента</w:t>
      </w:r>
      <w:r w:rsidR="006D365B" w:rsidRPr="00244A35">
        <w:t xml:space="preserve"> </w:t>
      </w:r>
      <w:r w:rsidRPr="00244A35">
        <w:t>сбоя.</w:t>
      </w:r>
    </w:p>
    <w:p w14:paraId="4B41EB18" w14:textId="4974CA43" w:rsidR="003040E0" w:rsidRPr="00244A35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Требования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к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юридической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значимости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документов:</w:t>
      </w:r>
    </w:p>
    <w:p w14:paraId="3AE4DCA6" w14:textId="320CADAF" w:rsidR="003040E0" w:rsidRPr="00244A35" w:rsidRDefault="003040E0" w:rsidP="004D3256">
      <w:pPr>
        <w:pStyle w:val="a5"/>
        <w:numPr>
          <w:ilvl w:val="0"/>
          <w:numId w:val="46"/>
        </w:numPr>
        <w:spacing w:before="100" w:beforeAutospacing="1" w:after="100" w:afterAutospacing="1" w:line="360" w:lineRule="auto"/>
        <w:ind w:firstLine="709"/>
        <w:jc w:val="both"/>
      </w:pPr>
      <w:r w:rsidRPr="00244A35">
        <w:t>Все</w:t>
      </w:r>
      <w:r w:rsidR="006D365B" w:rsidRPr="00244A35">
        <w:t xml:space="preserve"> </w:t>
      </w:r>
      <w:r w:rsidRPr="00244A35">
        <w:t>электронные</w:t>
      </w:r>
      <w:r w:rsidR="006D365B" w:rsidRPr="00244A35">
        <w:t xml:space="preserve"> </w:t>
      </w:r>
      <w:r w:rsidRPr="00244A35">
        <w:t>документы</w:t>
      </w:r>
      <w:r w:rsidR="006D365B" w:rsidRPr="00244A35">
        <w:t xml:space="preserve"> </w:t>
      </w:r>
      <w:r w:rsidRPr="00244A35">
        <w:t>(договоры,</w:t>
      </w:r>
      <w:r w:rsidR="006D365B" w:rsidRPr="00244A35">
        <w:t xml:space="preserve"> </w:t>
      </w:r>
      <w:r w:rsidRPr="00244A35">
        <w:t>счета,</w:t>
      </w:r>
      <w:r w:rsidR="006D365B" w:rsidRPr="00244A35">
        <w:t xml:space="preserve"> </w:t>
      </w:r>
      <w:r w:rsidRPr="00244A35">
        <w:t>акты)</w:t>
      </w:r>
      <w:r w:rsidR="006D365B" w:rsidRPr="00244A35">
        <w:t xml:space="preserve"> </w:t>
      </w:r>
      <w:r w:rsidRPr="00244A35">
        <w:t>должны</w:t>
      </w:r>
      <w:r w:rsidR="006D365B" w:rsidRPr="00244A35">
        <w:t xml:space="preserve"> </w:t>
      </w:r>
      <w:r w:rsidRPr="00244A35">
        <w:t>подписываться</w:t>
      </w:r>
      <w:r w:rsidR="006D365B" w:rsidRPr="00244A35">
        <w:t xml:space="preserve"> </w:t>
      </w:r>
      <w:r w:rsidRPr="00244A35">
        <w:t>электронной</w:t>
      </w:r>
      <w:r w:rsidR="006D365B" w:rsidRPr="00244A35">
        <w:t xml:space="preserve"> </w:t>
      </w:r>
      <w:r w:rsidRPr="00244A35">
        <w:t>подписью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соответствии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законодательством</w:t>
      </w:r>
      <w:r w:rsidR="006D365B" w:rsidRPr="00244A35">
        <w:t xml:space="preserve"> </w:t>
      </w:r>
      <w:r w:rsidRPr="00244A35">
        <w:t>РФ.</w:t>
      </w:r>
    </w:p>
    <w:p w14:paraId="78F1997A" w14:textId="42DA857A" w:rsidR="003040E0" w:rsidRPr="00244A35" w:rsidRDefault="003040E0" w:rsidP="004D3256">
      <w:pPr>
        <w:pStyle w:val="a5"/>
        <w:numPr>
          <w:ilvl w:val="0"/>
          <w:numId w:val="46"/>
        </w:numPr>
        <w:spacing w:before="100" w:beforeAutospacing="1" w:after="100" w:afterAutospacing="1" w:line="360" w:lineRule="auto"/>
        <w:ind w:firstLine="709"/>
        <w:jc w:val="both"/>
      </w:pPr>
      <w:r w:rsidRPr="00244A35">
        <w:t>Документы</w:t>
      </w:r>
      <w:r w:rsidR="006D365B" w:rsidRPr="00244A35">
        <w:t xml:space="preserve"> </w:t>
      </w:r>
      <w:r w:rsidRPr="00244A35">
        <w:t>должны</w:t>
      </w:r>
      <w:r w:rsidR="006D365B" w:rsidRPr="00244A35">
        <w:t xml:space="preserve"> </w:t>
      </w:r>
      <w:r w:rsidRPr="00244A35">
        <w:t>сохраняться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электронном</w:t>
      </w:r>
      <w:r w:rsidR="006D365B" w:rsidRPr="00244A35">
        <w:t xml:space="preserve"> </w:t>
      </w:r>
      <w:r w:rsidRPr="00244A35">
        <w:t>архиве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фиксацией</w:t>
      </w:r>
      <w:r w:rsidR="006D365B" w:rsidRPr="00244A35">
        <w:t xml:space="preserve"> </w:t>
      </w:r>
      <w:r w:rsidRPr="00244A35">
        <w:t>истории</w:t>
      </w:r>
      <w:r w:rsidR="006D365B" w:rsidRPr="00244A35">
        <w:t xml:space="preserve"> </w:t>
      </w:r>
      <w:r w:rsidRPr="00244A35">
        <w:t>изменений.</w:t>
      </w:r>
    </w:p>
    <w:p w14:paraId="6799E0F8" w14:textId="77777777" w:rsidR="003040E0" w:rsidRPr="00244A35" w:rsidRDefault="003040E0" w:rsidP="003E2277">
      <w:pPr>
        <w:spacing w:line="360" w:lineRule="auto"/>
        <w:ind w:firstLine="709"/>
        <w:jc w:val="both"/>
      </w:pPr>
    </w:p>
    <w:p w14:paraId="1558697B" w14:textId="0FDA1BF2" w:rsidR="003040E0" w:rsidRPr="00244A35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4.3.2.1.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Требования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к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структуре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и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способам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организации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данных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в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системе</w:t>
      </w:r>
    </w:p>
    <w:p w14:paraId="7BD34FEC" w14:textId="09F22D59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1.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Область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данных:</w:t>
      </w:r>
    </w:p>
    <w:p w14:paraId="74AE126F" w14:textId="45C47CA8" w:rsidR="003040E0" w:rsidRPr="00244A35" w:rsidRDefault="003040E0" w:rsidP="004D3256">
      <w:pPr>
        <w:pStyle w:val="a5"/>
        <w:numPr>
          <w:ilvl w:val="0"/>
          <w:numId w:val="47"/>
        </w:numPr>
        <w:spacing w:before="100" w:beforeAutospacing="1" w:after="100" w:afterAutospacing="1" w:line="360" w:lineRule="auto"/>
        <w:ind w:firstLine="709"/>
        <w:jc w:val="both"/>
      </w:pPr>
      <w:r w:rsidRPr="00244A35">
        <w:t>Данные</w:t>
      </w:r>
      <w:r w:rsidR="006D365B" w:rsidRPr="00244A35">
        <w:t xml:space="preserve"> </w:t>
      </w:r>
      <w:r w:rsidRPr="00244A35">
        <w:t>по</w:t>
      </w:r>
      <w:r w:rsidR="006D365B" w:rsidRPr="00244A35">
        <w:t xml:space="preserve"> </w:t>
      </w:r>
      <w:r w:rsidRPr="00244A35">
        <w:t>текущим</w:t>
      </w:r>
      <w:r w:rsidR="006D365B" w:rsidRPr="00244A35">
        <w:t xml:space="preserve"> </w:t>
      </w:r>
      <w:r w:rsidRPr="00244A35">
        <w:t>мероприятиям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задачам</w:t>
      </w:r>
      <w:r w:rsidR="006D365B" w:rsidRPr="00244A35">
        <w:t xml:space="preserve"> </w:t>
      </w:r>
    </w:p>
    <w:p w14:paraId="55061659" w14:textId="28E3C5E3" w:rsidR="003040E0" w:rsidRPr="00244A35" w:rsidRDefault="003040E0" w:rsidP="00E40793">
      <w:pPr>
        <w:pStyle w:val="a5"/>
        <w:spacing w:before="100" w:beforeAutospacing="1" w:after="100" w:afterAutospacing="1" w:line="360" w:lineRule="auto"/>
        <w:ind w:left="1429"/>
        <w:jc w:val="both"/>
      </w:pPr>
      <w:r w:rsidRPr="00244A35">
        <w:t>Включа</w:t>
      </w:r>
      <w:r w:rsidR="00E40793" w:rsidRPr="00244A35">
        <w:t>ю</w:t>
      </w:r>
      <w:r w:rsidRPr="00244A35">
        <w:t>т</w:t>
      </w:r>
      <w:r w:rsidR="00E40793" w:rsidRPr="00244A35">
        <w:t xml:space="preserve"> в себя:</w:t>
      </w:r>
    </w:p>
    <w:p w14:paraId="00DE9E1C" w14:textId="239653C2" w:rsidR="003040E0" w:rsidRPr="00244A35" w:rsidRDefault="00E40793" w:rsidP="004D3256">
      <w:pPr>
        <w:pStyle w:val="a5"/>
        <w:numPr>
          <w:ilvl w:val="1"/>
          <w:numId w:val="47"/>
        </w:numPr>
        <w:spacing w:before="100" w:beforeAutospacing="1" w:after="100" w:afterAutospacing="1" w:line="360" w:lineRule="auto"/>
        <w:ind w:firstLine="709"/>
        <w:jc w:val="both"/>
      </w:pPr>
      <w:r w:rsidRPr="00244A35">
        <w:t>Таблицы</w:t>
      </w:r>
      <w:r w:rsidR="006D365B" w:rsidRPr="00244A35">
        <w:t xml:space="preserve"> </w:t>
      </w:r>
    </w:p>
    <w:p w14:paraId="13404F59" w14:textId="77777777" w:rsidR="00E40793" w:rsidRPr="00244A35" w:rsidRDefault="00E40793" w:rsidP="004D3256">
      <w:pPr>
        <w:pStyle w:val="a5"/>
        <w:numPr>
          <w:ilvl w:val="1"/>
          <w:numId w:val="47"/>
        </w:numPr>
        <w:spacing w:before="100" w:beforeAutospacing="1" w:after="100" w:afterAutospacing="1" w:line="360" w:lineRule="auto"/>
        <w:ind w:firstLine="709"/>
        <w:jc w:val="both"/>
      </w:pPr>
      <w:r w:rsidRPr="00244A35">
        <w:t xml:space="preserve">Формы </w:t>
      </w:r>
    </w:p>
    <w:p w14:paraId="7764401B" w14:textId="32A89F40" w:rsidR="003040E0" w:rsidRPr="00244A35" w:rsidRDefault="00E40793" w:rsidP="004D3256">
      <w:pPr>
        <w:pStyle w:val="a5"/>
        <w:numPr>
          <w:ilvl w:val="1"/>
          <w:numId w:val="47"/>
        </w:numPr>
        <w:spacing w:before="100" w:beforeAutospacing="1" w:after="100" w:afterAutospacing="1" w:line="360" w:lineRule="auto"/>
        <w:ind w:firstLine="709"/>
        <w:jc w:val="both"/>
      </w:pPr>
      <w:r w:rsidRPr="00244A35">
        <w:t>Гистограммы</w:t>
      </w:r>
    </w:p>
    <w:p w14:paraId="5BFC44E4" w14:textId="7EEEAF5A" w:rsidR="003040E0" w:rsidRPr="00244A35" w:rsidRDefault="003040E0" w:rsidP="004D3256">
      <w:pPr>
        <w:pStyle w:val="a5"/>
        <w:numPr>
          <w:ilvl w:val="0"/>
          <w:numId w:val="47"/>
        </w:numPr>
        <w:spacing w:before="100" w:beforeAutospacing="1" w:after="100" w:afterAutospacing="1" w:line="360" w:lineRule="auto"/>
        <w:ind w:firstLine="709"/>
        <w:jc w:val="both"/>
      </w:pPr>
      <w:r w:rsidRPr="00244A35">
        <w:lastRenderedPageBreak/>
        <w:t>Удаление</w:t>
      </w:r>
      <w:r w:rsidR="006D365B" w:rsidRPr="00244A35">
        <w:t xml:space="preserve"> </w:t>
      </w:r>
      <w:r w:rsidRPr="00244A35">
        <w:t>данных</w:t>
      </w:r>
      <w:r w:rsidR="006D365B" w:rsidRPr="00244A35">
        <w:t xml:space="preserve"> </w:t>
      </w:r>
      <w:r w:rsidRPr="00244A35">
        <w:t>по</w:t>
      </w:r>
      <w:r w:rsidR="006D365B" w:rsidRPr="00244A35">
        <w:t xml:space="preserve"> </w:t>
      </w:r>
      <w:r w:rsidRPr="00244A35">
        <w:t>завершении</w:t>
      </w:r>
      <w:r w:rsidR="006D365B" w:rsidRPr="00244A35">
        <w:t xml:space="preserve"> </w:t>
      </w:r>
      <w:r w:rsidRPr="00244A35">
        <w:t>мероприятия</w:t>
      </w:r>
      <w:r w:rsidR="006D365B" w:rsidRPr="00244A35">
        <w:t xml:space="preserve"> </w:t>
      </w:r>
      <w:r w:rsidRPr="00244A35">
        <w:t>или</w:t>
      </w:r>
      <w:r w:rsidR="006D365B" w:rsidRPr="00244A35">
        <w:t xml:space="preserve"> </w:t>
      </w:r>
      <w:r w:rsidRPr="00244A35">
        <w:t>по</w:t>
      </w:r>
      <w:r w:rsidR="006D365B" w:rsidRPr="00244A35">
        <w:t xml:space="preserve"> </w:t>
      </w:r>
      <w:r w:rsidRPr="00244A35">
        <w:t>истечении</w:t>
      </w:r>
      <w:r w:rsidR="006D365B" w:rsidRPr="00244A35">
        <w:t xml:space="preserve"> </w:t>
      </w:r>
      <w:r w:rsidRPr="00244A35">
        <w:t>срока</w:t>
      </w:r>
      <w:r w:rsidR="006D365B" w:rsidRPr="00244A35">
        <w:t xml:space="preserve"> </w:t>
      </w:r>
      <w:r w:rsidRPr="00244A35">
        <w:t>хранения.</w:t>
      </w:r>
    </w:p>
    <w:p w14:paraId="77EBD895" w14:textId="0093EACC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2.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Область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постоянного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хранения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данных:</w:t>
      </w:r>
    </w:p>
    <w:p w14:paraId="2DE0D2B4" w14:textId="41597FEF" w:rsidR="003040E0" w:rsidRPr="00244A35" w:rsidRDefault="003040E0" w:rsidP="004D3256">
      <w:pPr>
        <w:pStyle w:val="a5"/>
        <w:numPr>
          <w:ilvl w:val="0"/>
          <w:numId w:val="48"/>
        </w:numPr>
        <w:spacing w:before="100" w:beforeAutospacing="1" w:after="100" w:afterAutospacing="1" w:line="360" w:lineRule="auto"/>
        <w:ind w:firstLine="709"/>
        <w:jc w:val="both"/>
      </w:pPr>
      <w:r w:rsidRPr="00244A35">
        <w:t>Архив</w:t>
      </w:r>
      <w:r w:rsidR="006D365B" w:rsidRPr="00244A35">
        <w:t xml:space="preserve"> </w:t>
      </w:r>
      <w:r w:rsidRPr="00244A35">
        <w:t>мероприятий,</w:t>
      </w:r>
      <w:r w:rsidR="006D365B" w:rsidRPr="00244A35">
        <w:t xml:space="preserve"> </w:t>
      </w:r>
      <w:r w:rsidRPr="00244A35">
        <w:t>договоров,</w:t>
      </w:r>
      <w:r w:rsidR="006D365B" w:rsidRPr="00244A35">
        <w:t xml:space="preserve"> </w:t>
      </w:r>
      <w:r w:rsidRPr="00244A35">
        <w:t>отчетов.</w:t>
      </w:r>
    </w:p>
    <w:p w14:paraId="24FFFF8F" w14:textId="77777777" w:rsidR="003040E0" w:rsidRPr="00244A35" w:rsidRDefault="003040E0" w:rsidP="004D3256">
      <w:pPr>
        <w:pStyle w:val="a5"/>
        <w:numPr>
          <w:ilvl w:val="0"/>
          <w:numId w:val="48"/>
        </w:numPr>
        <w:spacing w:before="100" w:beforeAutospacing="1" w:after="100" w:afterAutospacing="1" w:line="360" w:lineRule="auto"/>
        <w:ind w:firstLine="709"/>
        <w:jc w:val="both"/>
      </w:pPr>
      <w:r w:rsidRPr="00244A35">
        <w:t>Включает:</w:t>
      </w:r>
    </w:p>
    <w:p w14:paraId="0BFBE552" w14:textId="71596D68" w:rsidR="003040E0" w:rsidRPr="00244A35" w:rsidRDefault="00E40793" w:rsidP="00E40793">
      <w:pPr>
        <w:pStyle w:val="a5"/>
        <w:numPr>
          <w:ilvl w:val="1"/>
          <w:numId w:val="47"/>
        </w:numPr>
        <w:spacing w:before="100" w:beforeAutospacing="1" w:after="100" w:afterAutospacing="1" w:line="360" w:lineRule="auto"/>
        <w:ind w:firstLine="709"/>
        <w:jc w:val="both"/>
      </w:pPr>
      <w:r w:rsidRPr="00244A35">
        <w:t xml:space="preserve">Таблицы </w:t>
      </w:r>
    </w:p>
    <w:p w14:paraId="0EC72A7E" w14:textId="37F2DEFF" w:rsidR="00E40793" w:rsidRPr="00244A35" w:rsidRDefault="00E40793" w:rsidP="00E40793">
      <w:pPr>
        <w:pStyle w:val="a5"/>
        <w:numPr>
          <w:ilvl w:val="1"/>
          <w:numId w:val="47"/>
        </w:numPr>
        <w:spacing w:before="100" w:beforeAutospacing="1" w:after="100" w:afterAutospacing="1" w:line="360" w:lineRule="auto"/>
        <w:ind w:firstLine="709"/>
        <w:jc w:val="both"/>
      </w:pPr>
      <w:r w:rsidRPr="00244A35">
        <w:t>Формы</w:t>
      </w:r>
    </w:p>
    <w:p w14:paraId="6798D574" w14:textId="619E533A" w:rsidR="003040E0" w:rsidRPr="00244A35" w:rsidRDefault="00E40793" w:rsidP="004D3256">
      <w:pPr>
        <w:pStyle w:val="a5"/>
        <w:numPr>
          <w:ilvl w:val="1"/>
          <w:numId w:val="48"/>
        </w:numPr>
        <w:spacing w:before="100" w:beforeAutospacing="1" w:after="100" w:afterAutospacing="1" w:line="360" w:lineRule="auto"/>
        <w:ind w:firstLine="709"/>
        <w:jc w:val="both"/>
      </w:pPr>
      <w:r w:rsidRPr="00244A35">
        <w:t>Гистограммы</w:t>
      </w:r>
    </w:p>
    <w:p w14:paraId="6D41C2BE" w14:textId="2AC273AB" w:rsidR="003040E0" w:rsidRPr="00244A35" w:rsidRDefault="003040E0" w:rsidP="004D3256">
      <w:pPr>
        <w:pStyle w:val="a5"/>
        <w:numPr>
          <w:ilvl w:val="0"/>
          <w:numId w:val="48"/>
        </w:numPr>
        <w:spacing w:before="100" w:beforeAutospacing="1" w:after="100" w:afterAutospacing="1" w:line="360" w:lineRule="auto"/>
        <w:ind w:firstLine="709"/>
        <w:jc w:val="both"/>
      </w:pPr>
      <w:r w:rsidRPr="00244A35">
        <w:t>Хранение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форме,</w:t>
      </w:r>
      <w:r w:rsidR="006D365B" w:rsidRPr="00244A35">
        <w:t xml:space="preserve"> </w:t>
      </w:r>
      <w:r w:rsidRPr="00244A35">
        <w:t>обеспечивающей</w:t>
      </w:r>
      <w:r w:rsidR="006D365B" w:rsidRPr="00244A35">
        <w:t xml:space="preserve"> </w:t>
      </w:r>
      <w:r w:rsidRPr="00244A35">
        <w:t>быстрый</w:t>
      </w:r>
      <w:r w:rsidR="006D365B" w:rsidRPr="00244A35">
        <w:t xml:space="preserve"> </w:t>
      </w:r>
      <w:r w:rsidRPr="00244A35">
        <w:t>доступ.</w:t>
      </w:r>
    </w:p>
    <w:p w14:paraId="0ED8D9AE" w14:textId="20461F22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3.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Область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витрин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данных:</w:t>
      </w:r>
    </w:p>
    <w:p w14:paraId="302395FE" w14:textId="4867CD99" w:rsidR="003040E0" w:rsidRPr="00244A35" w:rsidRDefault="003040E0" w:rsidP="004D3256">
      <w:pPr>
        <w:pStyle w:val="a5"/>
        <w:numPr>
          <w:ilvl w:val="0"/>
          <w:numId w:val="49"/>
        </w:numPr>
        <w:spacing w:before="100" w:beforeAutospacing="1" w:after="100" w:afterAutospacing="1" w:line="360" w:lineRule="auto"/>
        <w:ind w:firstLine="709"/>
        <w:jc w:val="both"/>
      </w:pPr>
      <w:r w:rsidRPr="00244A35">
        <w:t>Для</w:t>
      </w:r>
      <w:r w:rsidR="006D365B" w:rsidRPr="00244A35">
        <w:t xml:space="preserve"> </w:t>
      </w:r>
      <w:r w:rsidRPr="00244A35">
        <w:t>аналитики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отчетности:</w:t>
      </w:r>
    </w:p>
    <w:p w14:paraId="603E0A70" w14:textId="1F6628EA" w:rsidR="003040E0" w:rsidRPr="00244A35" w:rsidRDefault="003040E0" w:rsidP="004D3256">
      <w:pPr>
        <w:pStyle w:val="a5"/>
        <w:numPr>
          <w:ilvl w:val="1"/>
          <w:numId w:val="49"/>
        </w:numPr>
        <w:spacing w:before="100" w:beforeAutospacing="1" w:after="100" w:afterAutospacing="1" w:line="360" w:lineRule="auto"/>
        <w:ind w:firstLine="709"/>
        <w:jc w:val="both"/>
      </w:pPr>
      <w:r w:rsidRPr="00244A35">
        <w:t>Количество</w:t>
      </w:r>
      <w:r w:rsidR="006D365B" w:rsidRPr="00244A35">
        <w:t xml:space="preserve"> </w:t>
      </w:r>
      <w:r w:rsidRPr="00244A35">
        <w:t>мероприятий</w:t>
      </w:r>
      <w:r w:rsidR="00E46ABE" w:rsidRPr="00244A35">
        <w:t>.</w:t>
      </w:r>
    </w:p>
    <w:p w14:paraId="47234A5F" w14:textId="5D8EE31B" w:rsidR="003040E0" w:rsidRPr="00244A35" w:rsidRDefault="003040E0" w:rsidP="004D3256">
      <w:pPr>
        <w:pStyle w:val="a5"/>
        <w:numPr>
          <w:ilvl w:val="1"/>
          <w:numId w:val="49"/>
        </w:numPr>
        <w:spacing w:before="100" w:beforeAutospacing="1" w:after="100" w:afterAutospacing="1" w:line="360" w:lineRule="auto"/>
        <w:ind w:firstLine="709"/>
        <w:jc w:val="both"/>
      </w:pPr>
      <w:r w:rsidRPr="00244A35">
        <w:t>Доходность</w:t>
      </w:r>
      <w:r w:rsidR="006D365B" w:rsidRPr="00244A35">
        <w:t xml:space="preserve"> </w:t>
      </w:r>
      <w:r w:rsidRPr="00244A35">
        <w:t>мероприятий,</w:t>
      </w:r>
      <w:r w:rsidR="006D365B" w:rsidRPr="00244A35">
        <w:t xml:space="preserve"> </w:t>
      </w:r>
      <w:r w:rsidRPr="00244A35">
        <w:t>загрузка</w:t>
      </w:r>
      <w:r w:rsidR="006D365B" w:rsidRPr="00244A35">
        <w:t xml:space="preserve"> </w:t>
      </w:r>
      <w:r w:rsidRPr="00244A35">
        <w:t>сотрудников.</w:t>
      </w:r>
    </w:p>
    <w:p w14:paraId="174A4958" w14:textId="1ABE86FE" w:rsidR="003040E0" w:rsidRPr="00244A35" w:rsidRDefault="003040E0" w:rsidP="004D3256">
      <w:pPr>
        <w:pStyle w:val="a5"/>
        <w:numPr>
          <w:ilvl w:val="0"/>
          <w:numId w:val="49"/>
        </w:numPr>
        <w:spacing w:before="100" w:beforeAutospacing="1" w:after="100" w:afterAutospacing="1" w:line="360" w:lineRule="auto"/>
        <w:ind w:firstLine="709"/>
        <w:jc w:val="both"/>
      </w:pPr>
      <w:r w:rsidRPr="00244A35">
        <w:t>Поддержка</w:t>
      </w:r>
      <w:r w:rsidR="006D365B" w:rsidRPr="00244A35">
        <w:t xml:space="preserve"> </w:t>
      </w:r>
      <w:r w:rsidRPr="00244A35">
        <w:t>анализа</w:t>
      </w:r>
      <w:r w:rsidR="006D365B" w:rsidRPr="00244A35">
        <w:t xml:space="preserve"> </w:t>
      </w:r>
      <w:r w:rsidRPr="00244A35">
        <w:t>по</w:t>
      </w:r>
      <w:r w:rsidR="006D365B" w:rsidRPr="00244A35">
        <w:t xml:space="preserve"> </w:t>
      </w:r>
      <w:r w:rsidRPr="00244A35">
        <w:t>временным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категориальным</w:t>
      </w:r>
      <w:r w:rsidR="006D365B" w:rsidRPr="00244A35">
        <w:t xml:space="preserve"> </w:t>
      </w:r>
      <w:r w:rsidRPr="00244A35">
        <w:t>срезам.</w:t>
      </w:r>
    </w:p>
    <w:p w14:paraId="17EC7A0E" w14:textId="6849E0EB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Многомерная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модель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данных:</w:t>
      </w:r>
    </w:p>
    <w:p w14:paraId="661330B1" w14:textId="77777777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t>Измерения:</w:t>
      </w:r>
    </w:p>
    <w:p w14:paraId="093FECB1" w14:textId="77B4F593" w:rsidR="003040E0" w:rsidRPr="00244A35" w:rsidRDefault="003040E0" w:rsidP="004D3256">
      <w:pPr>
        <w:pStyle w:val="a5"/>
        <w:numPr>
          <w:ilvl w:val="0"/>
          <w:numId w:val="50"/>
        </w:numPr>
        <w:spacing w:before="100" w:beforeAutospacing="1" w:after="100" w:afterAutospacing="1" w:line="360" w:lineRule="auto"/>
        <w:ind w:firstLine="709"/>
        <w:jc w:val="both"/>
      </w:pPr>
      <w:r w:rsidRPr="00244A35">
        <w:t>Время:</w:t>
      </w:r>
      <w:r w:rsidR="006D365B" w:rsidRPr="00244A35">
        <w:t xml:space="preserve"> </w:t>
      </w:r>
      <w:r w:rsidRPr="00244A35">
        <w:t>дата</w:t>
      </w:r>
      <w:r w:rsidR="006D365B" w:rsidRPr="00244A35">
        <w:t xml:space="preserve"> </w:t>
      </w:r>
      <w:r w:rsidRPr="00244A35">
        <w:t>планирования,</w:t>
      </w:r>
      <w:r w:rsidR="006D365B" w:rsidRPr="00244A35">
        <w:t xml:space="preserve"> </w:t>
      </w:r>
      <w:r w:rsidRPr="00244A35">
        <w:t>проведения,</w:t>
      </w:r>
      <w:r w:rsidR="006D365B" w:rsidRPr="00244A35">
        <w:t xml:space="preserve"> </w:t>
      </w:r>
      <w:r w:rsidRPr="00244A35">
        <w:t>завершения.</w:t>
      </w:r>
    </w:p>
    <w:p w14:paraId="7467F579" w14:textId="715C5215" w:rsidR="003040E0" w:rsidRPr="00244A35" w:rsidRDefault="003040E0" w:rsidP="004D3256">
      <w:pPr>
        <w:pStyle w:val="a5"/>
        <w:numPr>
          <w:ilvl w:val="0"/>
          <w:numId w:val="50"/>
        </w:numPr>
        <w:spacing w:before="100" w:beforeAutospacing="1" w:after="100" w:afterAutospacing="1" w:line="360" w:lineRule="auto"/>
        <w:ind w:firstLine="709"/>
        <w:jc w:val="both"/>
      </w:pPr>
      <w:r w:rsidRPr="00244A35">
        <w:t>Клиент:</w:t>
      </w:r>
      <w:r w:rsidR="006D365B" w:rsidRPr="00244A35">
        <w:t xml:space="preserve"> </w:t>
      </w:r>
      <w:r w:rsidRPr="00244A35">
        <w:t>ФИО,</w:t>
      </w:r>
      <w:r w:rsidR="006D365B" w:rsidRPr="00244A35">
        <w:t xml:space="preserve"> </w:t>
      </w:r>
      <w:r w:rsidRPr="00244A35">
        <w:t>компания.</w:t>
      </w:r>
    </w:p>
    <w:p w14:paraId="5341257B" w14:textId="105DBB22" w:rsidR="003040E0" w:rsidRPr="00244A35" w:rsidRDefault="003040E0" w:rsidP="004D3256">
      <w:pPr>
        <w:pStyle w:val="a5"/>
        <w:numPr>
          <w:ilvl w:val="0"/>
          <w:numId w:val="50"/>
        </w:numPr>
        <w:spacing w:before="100" w:beforeAutospacing="1" w:after="100" w:afterAutospacing="1" w:line="360" w:lineRule="auto"/>
        <w:ind w:firstLine="709"/>
        <w:jc w:val="both"/>
      </w:pPr>
      <w:r w:rsidRPr="00244A35">
        <w:t>Мероприятие:</w:t>
      </w:r>
      <w:r w:rsidR="006D365B" w:rsidRPr="00244A35">
        <w:t xml:space="preserve"> </w:t>
      </w:r>
      <w:r w:rsidRPr="00244A35">
        <w:t>тип,</w:t>
      </w:r>
      <w:r w:rsidR="006D365B" w:rsidRPr="00244A35">
        <w:t xml:space="preserve"> </w:t>
      </w:r>
      <w:r w:rsidRPr="00244A35">
        <w:t>бюджет</w:t>
      </w:r>
      <w:r w:rsidR="00E46ABE" w:rsidRPr="00244A35">
        <w:t>.</w:t>
      </w:r>
    </w:p>
    <w:p w14:paraId="0547C9B6" w14:textId="2552755D" w:rsidR="003040E0" w:rsidRPr="00244A35" w:rsidRDefault="003040E0" w:rsidP="004D3256">
      <w:pPr>
        <w:pStyle w:val="a5"/>
        <w:numPr>
          <w:ilvl w:val="0"/>
          <w:numId w:val="50"/>
        </w:numPr>
        <w:spacing w:before="100" w:beforeAutospacing="1" w:after="100" w:afterAutospacing="1" w:line="360" w:lineRule="auto"/>
        <w:ind w:firstLine="709"/>
        <w:jc w:val="both"/>
      </w:pPr>
      <w:r w:rsidRPr="00244A35">
        <w:t>Ресурсы:</w:t>
      </w:r>
      <w:r w:rsidR="006D365B" w:rsidRPr="00244A35">
        <w:t xml:space="preserve"> </w:t>
      </w:r>
      <w:r w:rsidRPr="00244A35">
        <w:t>задействованные</w:t>
      </w:r>
      <w:r w:rsidR="006D365B" w:rsidRPr="00244A35">
        <w:t xml:space="preserve"> </w:t>
      </w:r>
      <w:r w:rsidRPr="00244A35">
        <w:t>сотрудники,</w:t>
      </w:r>
      <w:r w:rsidR="006D365B" w:rsidRPr="00244A35">
        <w:t xml:space="preserve"> </w:t>
      </w:r>
      <w:r w:rsidRPr="00244A35">
        <w:t>оборудование.</w:t>
      </w:r>
    </w:p>
    <w:p w14:paraId="2E11FF6B" w14:textId="77777777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t>Факты:</w:t>
      </w:r>
    </w:p>
    <w:p w14:paraId="03807D79" w14:textId="1A5EA7DC" w:rsidR="003040E0" w:rsidRPr="00244A35" w:rsidRDefault="003040E0" w:rsidP="004D3256">
      <w:pPr>
        <w:pStyle w:val="a5"/>
        <w:numPr>
          <w:ilvl w:val="0"/>
          <w:numId w:val="51"/>
        </w:numPr>
        <w:spacing w:before="100" w:beforeAutospacing="1" w:after="100" w:afterAutospacing="1" w:line="360" w:lineRule="auto"/>
        <w:ind w:firstLine="709"/>
        <w:jc w:val="both"/>
      </w:pPr>
      <w:r w:rsidRPr="00244A35">
        <w:t>Кол-во</w:t>
      </w:r>
      <w:r w:rsidR="006D365B" w:rsidRPr="00244A35">
        <w:t xml:space="preserve"> </w:t>
      </w:r>
      <w:r w:rsidRPr="00244A35">
        <w:t>мероприятий,</w:t>
      </w:r>
      <w:r w:rsidR="006D365B" w:rsidRPr="00244A35">
        <w:t xml:space="preserve"> </w:t>
      </w:r>
      <w:r w:rsidRPr="00244A35">
        <w:t>сумма</w:t>
      </w:r>
      <w:r w:rsidR="006D365B" w:rsidRPr="00244A35">
        <w:t xml:space="preserve"> </w:t>
      </w:r>
      <w:r w:rsidRPr="00244A35">
        <w:t>дохода,</w:t>
      </w:r>
      <w:r w:rsidR="006D365B" w:rsidRPr="00244A35">
        <w:t xml:space="preserve"> </w:t>
      </w:r>
      <w:r w:rsidRPr="00244A35">
        <w:t>расходы,</w:t>
      </w:r>
      <w:r w:rsidR="006D365B" w:rsidRPr="00244A35">
        <w:t xml:space="preserve"> </w:t>
      </w:r>
      <w:r w:rsidRPr="00244A35">
        <w:t>занятость</w:t>
      </w:r>
      <w:r w:rsidR="006D365B" w:rsidRPr="00244A35">
        <w:t xml:space="preserve"> </w:t>
      </w:r>
      <w:r w:rsidRPr="00244A35">
        <w:t>персонала.</w:t>
      </w:r>
    </w:p>
    <w:p w14:paraId="7AB40790" w14:textId="77777777" w:rsidR="003040E0" w:rsidRPr="00244A35" w:rsidRDefault="003040E0" w:rsidP="003E2277">
      <w:pPr>
        <w:spacing w:line="360" w:lineRule="auto"/>
        <w:ind w:firstLine="709"/>
        <w:jc w:val="both"/>
      </w:pPr>
    </w:p>
    <w:p w14:paraId="679310AD" w14:textId="31864CB6" w:rsidR="003040E0" w:rsidRPr="00244A35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lastRenderedPageBreak/>
        <w:t>4.3.2.2.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Требования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к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информационному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обмену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между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компонентами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2504"/>
        <w:gridCol w:w="2373"/>
        <w:gridCol w:w="2443"/>
      </w:tblGrid>
      <w:tr w:rsidR="003040E0" w:rsidRPr="00244A35" w14:paraId="42F62A1A" w14:textId="77777777" w:rsidTr="0001133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FF3B64F" w14:textId="290F38A3" w:rsidR="003040E0" w:rsidRPr="00244A35" w:rsidRDefault="003040E0" w:rsidP="003E2277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244A35">
              <w:rPr>
                <w:b/>
                <w:bCs/>
              </w:rPr>
              <w:t>Компонент</w:t>
            </w:r>
            <w:r w:rsidR="006D365B" w:rsidRPr="00244A35">
              <w:rPr>
                <w:b/>
                <w:bCs/>
              </w:rPr>
              <w:t xml:space="preserve"> </w:t>
            </w:r>
            <w:r w:rsidRPr="00244A35">
              <w:rPr>
                <w:b/>
                <w:bCs/>
              </w:rPr>
              <w:t>системы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3A5B909" w14:textId="027D0950" w:rsidR="003040E0" w:rsidRPr="00244A35" w:rsidRDefault="003040E0" w:rsidP="003E2277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244A35">
              <w:rPr>
                <w:b/>
                <w:bCs/>
              </w:rPr>
              <w:t>Подсистема</w:t>
            </w:r>
            <w:r w:rsidR="006D365B" w:rsidRPr="00244A35">
              <w:rPr>
                <w:b/>
                <w:bCs/>
              </w:rPr>
              <w:t xml:space="preserve"> </w:t>
            </w:r>
            <w:r w:rsidRPr="00244A35">
              <w:rPr>
                <w:b/>
                <w:bCs/>
              </w:rPr>
              <w:t>подготовки</w:t>
            </w:r>
            <w:r w:rsidR="006D365B" w:rsidRPr="00244A35">
              <w:rPr>
                <w:b/>
                <w:bCs/>
              </w:rPr>
              <w:t xml:space="preserve"> </w:t>
            </w:r>
            <w:r w:rsidRPr="00244A35">
              <w:rPr>
                <w:b/>
                <w:bCs/>
              </w:rPr>
              <w:t>мероприятий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7B85AEC" w14:textId="03ED1EEF" w:rsidR="003040E0" w:rsidRPr="00244A35" w:rsidRDefault="003040E0" w:rsidP="003E2277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244A35">
              <w:rPr>
                <w:b/>
                <w:bCs/>
              </w:rPr>
              <w:t>Подсистема</w:t>
            </w:r>
            <w:r w:rsidR="006D365B" w:rsidRPr="00244A35">
              <w:rPr>
                <w:b/>
                <w:bCs/>
              </w:rPr>
              <w:t xml:space="preserve"> </w:t>
            </w:r>
            <w:r w:rsidRPr="00244A35">
              <w:rPr>
                <w:b/>
                <w:bCs/>
              </w:rPr>
              <w:t>хранения</w:t>
            </w:r>
            <w:r w:rsidR="006D365B" w:rsidRPr="00244A35">
              <w:rPr>
                <w:b/>
                <w:bCs/>
              </w:rPr>
              <w:t xml:space="preserve"> </w:t>
            </w:r>
            <w:r w:rsidRPr="00244A35">
              <w:rPr>
                <w:b/>
                <w:bCs/>
              </w:rPr>
              <w:t>данных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684E29B" w14:textId="33D41278" w:rsidR="003040E0" w:rsidRPr="00244A35" w:rsidRDefault="003040E0" w:rsidP="003E2277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244A35">
              <w:rPr>
                <w:b/>
                <w:bCs/>
              </w:rPr>
              <w:t>Подсистема</w:t>
            </w:r>
            <w:r w:rsidR="006D365B" w:rsidRPr="00244A35">
              <w:rPr>
                <w:b/>
                <w:bCs/>
              </w:rPr>
              <w:t xml:space="preserve"> </w:t>
            </w:r>
            <w:r w:rsidRPr="00244A35">
              <w:rPr>
                <w:b/>
                <w:bCs/>
              </w:rPr>
              <w:t>отчетности</w:t>
            </w:r>
          </w:p>
        </w:tc>
      </w:tr>
      <w:tr w:rsidR="003040E0" w:rsidRPr="00244A35" w14:paraId="51B0E320" w14:textId="77777777" w:rsidTr="000113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BA0075" w14:textId="4BD2E81A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Подсистема</w:t>
            </w:r>
            <w:r w:rsidR="006D365B" w:rsidRPr="00244A35">
              <w:t xml:space="preserve"> </w:t>
            </w:r>
            <w:r w:rsidRPr="00244A35">
              <w:t>планирования</w:t>
            </w:r>
            <w:r w:rsidR="006D365B" w:rsidRPr="00244A35">
              <w:t xml:space="preserve"> </w:t>
            </w:r>
            <w:r w:rsidRPr="00244A35">
              <w:t>и</w:t>
            </w:r>
            <w:r w:rsidR="006D365B" w:rsidRPr="00244A35">
              <w:t xml:space="preserve"> </w:t>
            </w:r>
            <w:r w:rsidRPr="00244A35">
              <w:t>логистики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2B0809E" w14:textId="77777777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X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842E778" w14:textId="0DF97B46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Передача</w:t>
            </w:r>
            <w:r w:rsidR="006D365B" w:rsidRPr="00244A35">
              <w:t xml:space="preserve"> </w:t>
            </w:r>
            <w:r w:rsidRPr="00244A35">
              <w:t>информации</w:t>
            </w:r>
            <w:r w:rsidR="006D365B" w:rsidRPr="00244A35">
              <w:t xml:space="preserve"> </w:t>
            </w:r>
            <w:r w:rsidRPr="00244A35">
              <w:t>о</w:t>
            </w:r>
            <w:r w:rsidR="006D365B" w:rsidRPr="00244A35">
              <w:t xml:space="preserve"> </w:t>
            </w:r>
            <w:r w:rsidRPr="00244A35">
              <w:t>мероприятиях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9B6B7AA" w14:textId="0A3B4902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Отчеты</w:t>
            </w:r>
            <w:r w:rsidR="006D365B" w:rsidRPr="00244A35">
              <w:t xml:space="preserve"> </w:t>
            </w:r>
            <w:r w:rsidRPr="00244A35">
              <w:t>по</w:t>
            </w:r>
            <w:r w:rsidR="006D365B" w:rsidRPr="00244A35">
              <w:t xml:space="preserve"> </w:t>
            </w:r>
            <w:r w:rsidRPr="00244A35">
              <w:t>логистике,</w:t>
            </w:r>
            <w:r w:rsidR="006D365B" w:rsidRPr="00244A35">
              <w:t xml:space="preserve"> </w:t>
            </w:r>
            <w:r w:rsidRPr="00244A35">
              <w:t>использованию</w:t>
            </w:r>
            <w:r w:rsidR="006D365B" w:rsidRPr="00244A35">
              <w:t xml:space="preserve"> </w:t>
            </w:r>
            <w:r w:rsidRPr="00244A35">
              <w:t>ресурсов</w:t>
            </w:r>
          </w:p>
        </w:tc>
      </w:tr>
      <w:tr w:rsidR="003040E0" w:rsidRPr="00244A35" w14:paraId="18353104" w14:textId="77777777" w:rsidTr="000113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A0631D2" w14:textId="4434C1D2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Подсистема</w:t>
            </w:r>
            <w:r w:rsidR="006D365B" w:rsidRPr="00244A35">
              <w:t xml:space="preserve"> </w:t>
            </w:r>
            <w:r w:rsidRPr="00244A35">
              <w:t>хранения</w:t>
            </w:r>
            <w:r w:rsidR="006D365B" w:rsidRPr="00244A35">
              <w:t xml:space="preserve"> </w:t>
            </w:r>
            <w:r w:rsidRPr="00244A35">
              <w:t>данных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AB20E0C" w14:textId="7CADD482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Получение</w:t>
            </w:r>
            <w:r w:rsidR="006D365B" w:rsidRPr="00244A35">
              <w:t xml:space="preserve"> </w:t>
            </w:r>
            <w:r w:rsidRPr="00244A35">
              <w:t>всех</w:t>
            </w:r>
            <w:r w:rsidR="006D365B" w:rsidRPr="00244A35">
              <w:t xml:space="preserve"> </w:t>
            </w:r>
            <w:r w:rsidRPr="00244A35">
              <w:t>проектных</w:t>
            </w:r>
            <w:r w:rsidR="006D365B" w:rsidRPr="00244A35">
              <w:t xml:space="preserve"> </w:t>
            </w:r>
            <w:r w:rsidRPr="00244A35">
              <w:t>и</w:t>
            </w:r>
            <w:r w:rsidR="006D365B" w:rsidRPr="00244A35">
              <w:t xml:space="preserve"> </w:t>
            </w:r>
            <w:r w:rsidRPr="00244A35">
              <w:t>документальных</w:t>
            </w:r>
            <w:r w:rsidR="006D365B" w:rsidRPr="00244A35">
              <w:t xml:space="preserve"> </w:t>
            </w:r>
            <w:r w:rsidRPr="00244A35">
              <w:t>данных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BD1A426" w14:textId="77777777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930BB7" w14:textId="7FCEC4DA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Передача</w:t>
            </w:r>
            <w:r w:rsidR="006D365B" w:rsidRPr="00244A35">
              <w:t xml:space="preserve"> </w:t>
            </w:r>
            <w:r w:rsidRPr="00244A35">
              <w:t>данных</w:t>
            </w:r>
            <w:r w:rsidR="006D365B" w:rsidRPr="00244A35">
              <w:t xml:space="preserve"> </w:t>
            </w:r>
            <w:r w:rsidRPr="00244A35">
              <w:t>для</w:t>
            </w:r>
            <w:r w:rsidR="006D365B" w:rsidRPr="00244A35">
              <w:t xml:space="preserve"> </w:t>
            </w:r>
            <w:r w:rsidRPr="00244A35">
              <w:t>анализа</w:t>
            </w:r>
          </w:p>
        </w:tc>
      </w:tr>
      <w:tr w:rsidR="003040E0" w:rsidRPr="00244A35" w14:paraId="31108646" w14:textId="77777777" w:rsidTr="000113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62F82" w14:textId="7FA24C78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Подсистема</w:t>
            </w:r>
            <w:r w:rsidR="006D365B" w:rsidRPr="00244A35">
              <w:t xml:space="preserve"> </w:t>
            </w:r>
            <w:r w:rsidRPr="00244A35">
              <w:t>отчетности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96BE3" w14:textId="31098C65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Получение</w:t>
            </w:r>
            <w:r w:rsidR="006D365B" w:rsidRPr="00244A35">
              <w:t xml:space="preserve"> </w:t>
            </w:r>
            <w:r w:rsidRPr="00244A35">
              <w:t>данных</w:t>
            </w:r>
            <w:r w:rsidR="006D365B" w:rsidRPr="00244A35">
              <w:t xml:space="preserve"> </w:t>
            </w:r>
            <w:r w:rsidRPr="00244A35">
              <w:t>о</w:t>
            </w:r>
            <w:r w:rsidR="006D365B" w:rsidRPr="00244A35">
              <w:t xml:space="preserve"> </w:t>
            </w:r>
            <w:r w:rsidRPr="00244A35">
              <w:t>мероприятиях,</w:t>
            </w:r>
            <w:r w:rsidR="006D365B" w:rsidRPr="00244A35">
              <w:t xml:space="preserve"> </w:t>
            </w:r>
            <w:r w:rsidRPr="00244A35">
              <w:t>клиентах,</w:t>
            </w:r>
            <w:r w:rsidR="006D365B" w:rsidRPr="00244A35">
              <w:t xml:space="preserve"> </w:t>
            </w:r>
            <w:r w:rsidRPr="00244A35">
              <w:t>бюджете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A2CBF40" w14:textId="05C20C59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Получение</w:t>
            </w:r>
            <w:r w:rsidR="006D365B" w:rsidRPr="00244A35">
              <w:t xml:space="preserve"> </w:t>
            </w:r>
            <w:r w:rsidRPr="00244A35">
              <w:t>статистики</w:t>
            </w:r>
            <w:r w:rsidR="006D365B" w:rsidRPr="00244A35">
              <w:t xml:space="preserve"> </w:t>
            </w:r>
            <w:r w:rsidRPr="00244A35">
              <w:t>и</w:t>
            </w:r>
            <w:r w:rsidR="006D365B" w:rsidRPr="00244A35">
              <w:t xml:space="preserve"> </w:t>
            </w:r>
            <w:r w:rsidRPr="00244A35">
              <w:t>данных</w:t>
            </w:r>
            <w:r w:rsidR="006D365B" w:rsidRPr="00244A35">
              <w:t xml:space="preserve"> </w:t>
            </w:r>
            <w:r w:rsidRPr="00244A35">
              <w:t>об</w:t>
            </w:r>
            <w:r w:rsidR="006D365B" w:rsidRPr="00244A35">
              <w:t xml:space="preserve"> </w:t>
            </w:r>
            <w:r w:rsidRPr="00244A35">
              <w:t>услугах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1E7A5" w14:textId="77777777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X</w:t>
            </w:r>
          </w:p>
        </w:tc>
      </w:tr>
    </w:tbl>
    <w:p w14:paraId="61FC0365" w14:textId="77777777" w:rsidR="003040E0" w:rsidRPr="00244A35" w:rsidRDefault="003040E0" w:rsidP="003E2277">
      <w:pPr>
        <w:spacing w:line="360" w:lineRule="auto"/>
        <w:ind w:firstLine="709"/>
        <w:jc w:val="both"/>
      </w:pPr>
    </w:p>
    <w:p w14:paraId="1C1B1CF9" w14:textId="19CB951B" w:rsidR="003040E0" w:rsidRPr="00244A35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4.3.2.3.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Требования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к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совместимости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со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смежными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системами</w:t>
      </w:r>
    </w:p>
    <w:p w14:paraId="573349C8" w14:textId="15C9C869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Состав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данных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для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обмена:</w:t>
      </w:r>
    </w:p>
    <w:p w14:paraId="65A268E0" w14:textId="1DC79728" w:rsidR="003040E0" w:rsidRPr="00244A35" w:rsidRDefault="003040E0" w:rsidP="004D3256">
      <w:pPr>
        <w:pStyle w:val="a5"/>
        <w:numPr>
          <w:ilvl w:val="0"/>
          <w:numId w:val="52"/>
        </w:numPr>
        <w:spacing w:before="100" w:beforeAutospacing="1" w:after="100" w:afterAutospacing="1" w:line="360" w:lineRule="auto"/>
        <w:ind w:firstLine="709"/>
        <w:jc w:val="both"/>
      </w:pPr>
      <w:r w:rsidRPr="00244A35">
        <w:t>Мероприятия:</w:t>
      </w:r>
      <w:r w:rsidR="006D365B" w:rsidRPr="00244A35">
        <w:t xml:space="preserve"> </w:t>
      </w:r>
      <w:r w:rsidRPr="00244A35">
        <w:t>название,</w:t>
      </w:r>
      <w:r w:rsidR="006D365B" w:rsidRPr="00244A35">
        <w:t xml:space="preserve"> </w:t>
      </w:r>
      <w:r w:rsidRPr="00244A35">
        <w:t>тип,</w:t>
      </w:r>
      <w:r w:rsidR="006D365B" w:rsidRPr="00244A35">
        <w:t xml:space="preserve"> </w:t>
      </w:r>
      <w:r w:rsidRPr="00244A35">
        <w:t>дата,</w:t>
      </w:r>
      <w:r w:rsidR="006D365B" w:rsidRPr="00244A35">
        <w:t xml:space="preserve"> </w:t>
      </w:r>
      <w:r w:rsidRPr="00244A35">
        <w:t>место,</w:t>
      </w:r>
      <w:r w:rsidR="006D365B" w:rsidRPr="00244A35">
        <w:t xml:space="preserve"> </w:t>
      </w:r>
      <w:r w:rsidRPr="00244A35">
        <w:t>ответственные</w:t>
      </w:r>
      <w:r w:rsidR="006D365B" w:rsidRPr="00244A35">
        <w:t xml:space="preserve"> </w:t>
      </w:r>
      <w:r w:rsidRPr="00244A35">
        <w:t>лица.</w:t>
      </w:r>
    </w:p>
    <w:p w14:paraId="229E56CF" w14:textId="66E2D5CE" w:rsidR="003040E0" w:rsidRPr="00244A35" w:rsidRDefault="003040E0" w:rsidP="004D3256">
      <w:pPr>
        <w:pStyle w:val="a5"/>
        <w:numPr>
          <w:ilvl w:val="0"/>
          <w:numId w:val="52"/>
        </w:numPr>
        <w:spacing w:before="100" w:beforeAutospacing="1" w:after="100" w:afterAutospacing="1" w:line="360" w:lineRule="auto"/>
        <w:ind w:firstLine="709"/>
        <w:jc w:val="both"/>
      </w:pPr>
      <w:r w:rsidRPr="00244A35">
        <w:t>Клиенты:</w:t>
      </w:r>
      <w:r w:rsidR="006D365B" w:rsidRPr="00244A35">
        <w:t xml:space="preserve"> </w:t>
      </w:r>
      <w:r w:rsidRPr="00244A35">
        <w:t>контактные</w:t>
      </w:r>
      <w:r w:rsidR="006D365B" w:rsidRPr="00244A35">
        <w:t xml:space="preserve"> </w:t>
      </w:r>
      <w:r w:rsidRPr="00244A35">
        <w:t>данные,</w:t>
      </w:r>
      <w:r w:rsidR="006D365B" w:rsidRPr="00244A35">
        <w:t xml:space="preserve"> </w:t>
      </w:r>
      <w:r w:rsidRPr="00244A35">
        <w:t>история</w:t>
      </w:r>
      <w:r w:rsidR="006D365B" w:rsidRPr="00244A35">
        <w:t xml:space="preserve"> </w:t>
      </w:r>
      <w:r w:rsidRPr="00244A35">
        <w:t>заказов.</w:t>
      </w:r>
    </w:p>
    <w:p w14:paraId="2F74F939" w14:textId="458F143B" w:rsidR="003040E0" w:rsidRPr="00244A35" w:rsidRDefault="003040E0" w:rsidP="004D3256">
      <w:pPr>
        <w:pStyle w:val="a5"/>
        <w:numPr>
          <w:ilvl w:val="0"/>
          <w:numId w:val="52"/>
        </w:numPr>
        <w:spacing w:before="100" w:beforeAutospacing="1" w:after="100" w:afterAutospacing="1" w:line="360" w:lineRule="auto"/>
        <w:ind w:firstLine="709"/>
        <w:jc w:val="both"/>
      </w:pPr>
      <w:r w:rsidRPr="00244A35">
        <w:t>Финансы:</w:t>
      </w:r>
      <w:r w:rsidR="006D365B" w:rsidRPr="00244A35">
        <w:t xml:space="preserve"> </w:t>
      </w:r>
      <w:r w:rsidRPr="00244A35">
        <w:t>сметы,</w:t>
      </w:r>
      <w:r w:rsidR="006D365B" w:rsidRPr="00244A35">
        <w:t xml:space="preserve"> </w:t>
      </w:r>
      <w:r w:rsidRPr="00244A35">
        <w:t>счета,</w:t>
      </w:r>
      <w:r w:rsidR="006D365B" w:rsidRPr="00244A35">
        <w:t xml:space="preserve"> </w:t>
      </w:r>
      <w:r w:rsidRPr="00244A35">
        <w:t>расходы.</w:t>
      </w:r>
    </w:p>
    <w:p w14:paraId="3589D820" w14:textId="2DD24EC8" w:rsidR="003040E0" w:rsidRPr="00244A35" w:rsidRDefault="003040E0" w:rsidP="004D3256">
      <w:pPr>
        <w:pStyle w:val="a5"/>
        <w:numPr>
          <w:ilvl w:val="0"/>
          <w:numId w:val="52"/>
        </w:numPr>
        <w:spacing w:before="100" w:beforeAutospacing="1" w:after="100" w:afterAutospacing="1" w:line="360" w:lineRule="auto"/>
        <w:ind w:firstLine="709"/>
        <w:jc w:val="both"/>
      </w:pPr>
      <w:r w:rsidRPr="00244A35">
        <w:t>Партнёры:</w:t>
      </w:r>
      <w:r w:rsidR="006D365B" w:rsidRPr="00244A35">
        <w:t xml:space="preserve"> </w:t>
      </w:r>
      <w:r w:rsidRPr="00244A35">
        <w:t>подрядчики,</w:t>
      </w:r>
      <w:r w:rsidR="006D365B" w:rsidRPr="00244A35">
        <w:t xml:space="preserve"> </w:t>
      </w:r>
      <w:r w:rsidRPr="00244A35">
        <w:t>арендаторы,</w:t>
      </w:r>
      <w:r w:rsidR="006D365B" w:rsidRPr="00244A35">
        <w:t xml:space="preserve"> </w:t>
      </w:r>
      <w:r w:rsidRPr="00244A35">
        <w:t>поставщики.</w:t>
      </w:r>
    </w:p>
    <w:p w14:paraId="043503FE" w14:textId="38FEA729" w:rsidR="003040E0" w:rsidRPr="00244A35" w:rsidRDefault="003040E0" w:rsidP="004D3256">
      <w:pPr>
        <w:pStyle w:val="a5"/>
        <w:numPr>
          <w:ilvl w:val="0"/>
          <w:numId w:val="52"/>
        </w:numPr>
        <w:spacing w:before="100" w:beforeAutospacing="1" w:after="100" w:afterAutospacing="1" w:line="360" w:lineRule="auto"/>
        <w:ind w:firstLine="709"/>
        <w:jc w:val="both"/>
      </w:pPr>
      <w:r w:rsidRPr="00244A35">
        <w:t>Ресурсы:</w:t>
      </w:r>
      <w:r w:rsidR="006D365B" w:rsidRPr="00244A35">
        <w:t xml:space="preserve"> </w:t>
      </w:r>
      <w:r w:rsidRPr="00244A35">
        <w:t>оборудование,</w:t>
      </w:r>
      <w:r w:rsidR="006D365B" w:rsidRPr="00244A35">
        <w:t xml:space="preserve"> </w:t>
      </w:r>
      <w:r w:rsidRPr="00244A35">
        <w:t>транспорт,</w:t>
      </w:r>
      <w:r w:rsidR="006D365B" w:rsidRPr="00244A35">
        <w:t xml:space="preserve"> </w:t>
      </w:r>
      <w:r w:rsidRPr="00244A35">
        <w:t>персонал.</w:t>
      </w:r>
    </w:p>
    <w:p w14:paraId="00E6DBE1" w14:textId="1DA05BBB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Открытость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системы:</w:t>
      </w:r>
    </w:p>
    <w:p w14:paraId="338DE77C" w14:textId="1606BA56" w:rsidR="003040E0" w:rsidRPr="00244A35" w:rsidRDefault="003040E0" w:rsidP="004D3256">
      <w:pPr>
        <w:pStyle w:val="a5"/>
        <w:numPr>
          <w:ilvl w:val="0"/>
          <w:numId w:val="53"/>
        </w:numPr>
        <w:spacing w:before="100" w:beforeAutospacing="1" w:after="100" w:afterAutospacing="1" w:line="360" w:lineRule="auto"/>
        <w:ind w:firstLine="709"/>
        <w:jc w:val="both"/>
      </w:pPr>
      <w:r w:rsidRPr="00244A35">
        <w:t>Интеграция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бухгалтерией.</w:t>
      </w:r>
    </w:p>
    <w:p w14:paraId="65F641FC" w14:textId="081317F0" w:rsidR="003040E0" w:rsidRPr="00244A35" w:rsidRDefault="003040E0" w:rsidP="004D3256">
      <w:pPr>
        <w:pStyle w:val="a5"/>
        <w:numPr>
          <w:ilvl w:val="0"/>
          <w:numId w:val="53"/>
        </w:numPr>
        <w:spacing w:before="100" w:beforeAutospacing="1" w:after="100" w:afterAutospacing="1" w:line="360" w:lineRule="auto"/>
        <w:ind w:firstLine="709"/>
        <w:jc w:val="both"/>
      </w:pPr>
      <w:r w:rsidRPr="00244A35">
        <w:t>Возможность</w:t>
      </w:r>
      <w:r w:rsidR="006D365B" w:rsidRPr="00244A35">
        <w:t xml:space="preserve"> </w:t>
      </w:r>
      <w:r w:rsidRPr="00244A35">
        <w:t>экспорта/импорта</w:t>
      </w:r>
      <w:r w:rsidR="006D365B" w:rsidRPr="00244A35">
        <w:t xml:space="preserve"> </w:t>
      </w:r>
      <w:r w:rsidRPr="00244A35">
        <w:t>данных</w:t>
      </w:r>
      <w:r w:rsidR="006D365B" w:rsidRPr="00244A35">
        <w:t xml:space="preserve"> </w:t>
      </w:r>
      <w:r w:rsidRPr="00244A35">
        <w:t>в</w:t>
      </w:r>
      <w:r w:rsidR="00E50D8E" w:rsidRPr="00244A35">
        <w:t xml:space="preserve"> </w:t>
      </w:r>
      <w:r w:rsidR="00E50D8E" w:rsidRPr="00244A35">
        <w:rPr>
          <w:lang w:val="en-US"/>
        </w:rPr>
        <w:t>Access</w:t>
      </w:r>
      <w:r w:rsidR="00E50D8E" w:rsidRPr="00244A35">
        <w:t xml:space="preserve">, </w:t>
      </w:r>
      <w:r w:rsidR="00E50D8E" w:rsidRPr="00244A35">
        <w:rPr>
          <w:lang w:val="en-US"/>
        </w:rPr>
        <w:t>Excel</w:t>
      </w:r>
      <w:r w:rsidR="00814934" w:rsidRPr="00244A35">
        <w:t xml:space="preserve"> и </w:t>
      </w:r>
      <w:proofErr w:type="spellStart"/>
      <w:r w:rsidR="00814934" w:rsidRPr="00244A35">
        <w:t>тд</w:t>
      </w:r>
      <w:proofErr w:type="spellEnd"/>
      <w:r w:rsidRPr="00244A35">
        <w:t>.</w:t>
      </w:r>
    </w:p>
    <w:p w14:paraId="334E3FE5" w14:textId="0CE5BA61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Возможность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загрузки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данных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из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внешних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систем:</w:t>
      </w:r>
    </w:p>
    <w:p w14:paraId="5BF6002B" w14:textId="1AAC5ACF" w:rsidR="003040E0" w:rsidRPr="00244A35" w:rsidRDefault="008E7478" w:rsidP="004D3256">
      <w:pPr>
        <w:pStyle w:val="a5"/>
        <w:numPr>
          <w:ilvl w:val="0"/>
          <w:numId w:val="54"/>
        </w:numPr>
        <w:spacing w:before="100" w:beforeAutospacing="1" w:after="100" w:afterAutospacing="1" w:line="360" w:lineRule="auto"/>
        <w:ind w:firstLine="709"/>
        <w:jc w:val="both"/>
      </w:pPr>
      <w:r w:rsidRPr="00244A35">
        <w:t>Д</w:t>
      </w:r>
      <w:r w:rsidR="003040E0" w:rsidRPr="00244A35">
        <w:t>анные</w:t>
      </w:r>
      <w:r w:rsidR="006D365B" w:rsidRPr="00244A35">
        <w:t xml:space="preserve"> </w:t>
      </w:r>
      <w:r w:rsidR="003040E0" w:rsidRPr="00244A35">
        <w:t>о</w:t>
      </w:r>
      <w:r w:rsidR="006D365B" w:rsidRPr="00244A35">
        <w:t xml:space="preserve"> </w:t>
      </w:r>
      <w:r w:rsidR="003040E0" w:rsidRPr="00244A35">
        <w:t>клиентах,</w:t>
      </w:r>
      <w:r w:rsidR="006D365B" w:rsidRPr="00244A35">
        <w:t xml:space="preserve"> </w:t>
      </w:r>
      <w:r w:rsidR="003040E0" w:rsidRPr="00244A35">
        <w:t>контактах.</w:t>
      </w:r>
    </w:p>
    <w:p w14:paraId="07715282" w14:textId="61246D12" w:rsidR="003040E0" w:rsidRPr="00244A35" w:rsidRDefault="003040E0" w:rsidP="004D3256">
      <w:pPr>
        <w:pStyle w:val="a5"/>
        <w:numPr>
          <w:ilvl w:val="0"/>
          <w:numId w:val="54"/>
        </w:numPr>
        <w:spacing w:before="100" w:beforeAutospacing="1" w:after="100" w:afterAutospacing="1" w:line="360" w:lineRule="auto"/>
        <w:ind w:firstLine="709"/>
        <w:jc w:val="both"/>
      </w:pPr>
      <w:r w:rsidRPr="00244A35">
        <w:t>Финансовая</w:t>
      </w:r>
      <w:r w:rsidR="006D365B" w:rsidRPr="00244A35">
        <w:t xml:space="preserve"> </w:t>
      </w:r>
      <w:r w:rsidRPr="00244A35">
        <w:t>система</w:t>
      </w:r>
      <w:r w:rsidR="006D365B" w:rsidRPr="00244A35">
        <w:t xml:space="preserve"> </w:t>
      </w:r>
      <w:r w:rsidRPr="00244A35">
        <w:t>—</w:t>
      </w:r>
      <w:r w:rsidR="006D365B" w:rsidRPr="00244A35">
        <w:t xml:space="preserve"> </w:t>
      </w:r>
      <w:r w:rsidRPr="00244A35">
        <w:t>данные</w:t>
      </w:r>
      <w:r w:rsidR="006D365B" w:rsidRPr="00244A35">
        <w:t xml:space="preserve"> </w:t>
      </w:r>
      <w:r w:rsidRPr="00244A35">
        <w:t>по</w:t>
      </w:r>
      <w:r w:rsidR="006D365B" w:rsidRPr="00244A35">
        <w:t xml:space="preserve"> </w:t>
      </w:r>
      <w:r w:rsidRPr="00244A35">
        <w:t>платежам,</w:t>
      </w:r>
      <w:r w:rsidR="008E7478" w:rsidRPr="00244A35">
        <w:t xml:space="preserve"> </w:t>
      </w:r>
      <w:r w:rsidR="00814934" w:rsidRPr="00244A35">
        <w:t>мероприятиям</w:t>
      </w:r>
      <w:r w:rsidRPr="00244A35">
        <w:t>.</w:t>
      </w:r>
    </w:p>
    <w:p w14:paraId="2176F362" w14:textId="30A8F654" w:rsidR="003040E0" w:rsidRPr="00244A35" w:rsidRDefault="003040E0" w:rsidP="004D3256">
      <w:pPr>
        <w:pStyle w:val="a5"/>
        <w:numPr>
          <w:ilvl w:val="0"/>
          <w:numId w:val="54"/>
        </w:numPr>
        <w:spacing w:before="100" w:beforeAutospacing="1" w:after="100" w:afterAutospacing="1" w:line="360" w:lineRule="auto"/>
        <w:ind w:firstLine="709"/>
        <w:jc w:val="both"/>
      </w:pPr>
      <w:r w:rsidRPr="00244A35">
        <w:lastRenderedPageBreak/>
        <w:t>Календарные</w:t>
      </w:r>
      <w:r w:rsidR="006D365B" w:rsidRPr="00244A35">
        <w:t xml:space="preserve"> </w:t>
      </w:r>
      <w:r w:rsidRPr="00244A35">
        <w:t>системы</w:t>
      </w:r>
      <w:r w:rsidR="006D365B" w:rsidRPr="00244A35">
        <w:t xml:space="preserve"> </w:t>
      </w:r>
      <w:r w:rsidRPr="00244A35">
        <w:t>—</w:t>
      </w:r>
      <w:r w:rsidR="006D365B" w:rsidRPr="00244A35">
        <w:t xml:space="preserve"> </w:t>
      </w:r>
      <w:r w:rsidRPr="00244A35">
        <w:t>синхронизация</w:t>
      </w:r>
      <w:r w:rsidR="006D365B" w:rsidRPr="00244A35">
        <w:t xml:space="preserve"> </w:t>
      </w:r>
      <w:r w:rsidRPr="00244A35">
        <w:t>расписания.</w:t>
      </w:r>
    </w:p>
    <w:p w14:paraId="6B63CC3E" w14:textId="1A26680D" w:rsidR="003040E0" w:rsidRPr="00244A35" w:rsidRDefault="003040E0" w:rsidP="004D3256">
      <w:pPr>
        <w:pStyle w:val="a5"/>
        <w:numPr>
          <w:ilvl w:val="0"/>
          <w:numId w:val="54"/>
        </w:numPr>
        <w:spacing w:before="100" w:beforeAutospacing="1" w:after="100" w:afterAutospacing="1" w:line="360" w:lineRule="auto"/>
        <w:ind w:firstLine="709"/>
        <w:jc w:val="both"/>
      </w:pPr>
      <w:r w:rsidRPr="00244A35">
        <w:t>Системы</w:t>
      </w:r>
      <w:r w:rsidR="006D365B" w:rsidRPr="00244A35">
        <w:t xml:space="preserve"> </w:t>
      </w:r>
      <w:r w:rsidRPr="00244A35">
        <w:t>опросов/отзывов</w:t>
      </w:r>
      <w:r w:rsidR="006D365B" w:rsidRPr="00244A35">
        <w:t xml:space="preserve"> </w:t>
      </w:r>
      <w:r w:rsidRPr="00244A35">
        <w:t>—</w:t>
      </w:r>
      <w:r w:rsidR="006D365B" w:rsidRPr="00244A35">
        <w:t xml:space="preserve"> </w:t>
      </w:r>
      <w:r w:rsidRPr="00244A35">
        <w:t>данные</w:t>
      </w:r>
      <w:r w:rsidR="006D365B" w:rsidRPr="00244A35">
        <w:t xml:space="preserve"> </w:t>
      </w:r>
      <w:r w:rsidRPr="00244A35">
        <w:t>об</w:t>
      </w:r>
      <w:r w:rsidR="006D365B" w:rsidRPr="00244A35">
        <w:t xml:space="preserve"> </w:t>
      </w:r>
      <w:r w:rsidRPr="00244A35">
        <w:t>оценке</w:t>
      </w:r>
      <w:r w:rsidR="006D365B" w:rsidRPr="00244A35">
        <w:t xml:space="preserve"> </w:t>
      </w:r>
      <w:r w:rsidRPr="00244A35">
        <w:t>мероприятий.</w:t>
      </w:r>
    </w:p>
    <w:p w14:paraId="6E9F57F6" w14:textId="55731A67" w:rsidR="003040E0" w:rsidRPr="00244A35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244A35">
        <w:rPr>
          <w:rStyle w:val="ac"/>
          <w:rFonts w:ascii="Times New Roman" w:hAnsi="Times New Roman" w:cs="Times New Roman"/>
          <w:color w:val="auto"/>
        </w:rPr>
        <w:t>4.3.2.4.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Требования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по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использованию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классификаторов,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унифицированных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документов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и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справочников</w:t>
      </w:r>
    </w:p>
    <w:p w14:paraId="71FE78DE" w14:textId="4C6E8B74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Использование</w:t>
      </w:r>
      <w:r w:rsidR="008E7478" w:rsidRPr="00244A35">
        <w:rPr>
          <w:rStyle w:val="ac"/>
        </w:rPr>
        <w:t> </w:t>
      </w:r>
      <w:r w:rsidRPr="00244A35">
        <w:rPr>
          <w:rStyle w:val="ac"/>
        </w:rPr>
        <w:t>классификаторов</w:t>
      </w:r>
      <w:r w:rsidR="008E7478" w:rsidRPr="00244A35">
        <w:rPr>
          <w:rStyle w:val="ac"/>
        </w:rPr>
        <w:t> </w:t>
      </w:r>
      <w:r w:rsidRPr="00244A35">
        <w:rPr>
          <w:rStyle w:val="ac"/>
        </w:rPr>
        <w:t>и</w:t>
      </w:r>
      <w:r w:rsidR="008E7478" w:rsidRPr="00244A35">
        <w:rPr>
          <w:rStyle w:val="ac"/>
        </w:rPr>
        <w:t> </w:t>
      </w:r>
      <w:r w:rsidRPr="00244A35">
        <w:rPr>
          <w:rStyle w:val="ac"/>
        </w:rPr>
        <w:t>справочников</w:t>
      </w:r>
      <w:r w:rsidRPr="00244A35">
        <w:br/>
        <w:t>В</w:t>
      </w:r>
      <w:r w:rsidR="006D365B" w:rsidRPr="00244A35">
        <w:t xml:space="preserve"> </w:t>
      </w:r>
      <w:r w:rsidRPr="00244A35">
        <w:t>автоматизированной</w:t>
      </w:r>
      <w:r w:rsidR="006D365B" w:rsidRPr="00244A35">
        <w:t xml:space="preserve"> </w:t>
      </w:r>
      <w:r w:rsidRPr="00244A35">
        <w:t>системе</w:t>
      </w:r>
      <w:r w:rsidR="006D365B" w:rsidRPr="00244A35">
        <w:t xml:space="preserve"> </w:t>
      </w:r>
      <w:r w:rsidRPr="00244A35">
        <w:t>агентства</w:t>
      </w:r>
      <w:r w:rsidR="006D365B" w:rsidRPr="00244A35">
        <w:t xml:space="preserve"> </w:t>
      </w:r>
      <w:r w:rsidRPr="00244A35">
        <w:t>мероприятий</w:t>
      </w:r>
      <w:r w:rsidR="006D365B" w:rsidRPr="00244A35">
        <w:t xml:space="preserve"> </w:t>
      </w:r>
      <w:r w:rsidRPr="00244A35">
        <w:t>должны</w:t>
      </w:r>
      <w:r w:rsidR="006D365B" w:rsidRPr="00244A35">
        <w:t xml:space="preserve"> </w:t>
      </w:r>
      <w:r w:rsidRPr="00244A35">
        <w:t>быть</w:t>
      </w:r>
      <w:r w:rsidR="006D365B" w:rsidRPr="00244A35">
        <w:t xml:space="preserve"> </w:t>
      </w:r>
      <w:r w:rsidRPr="00244A35">
        <w:t>использованы</w:t>
      </w:r>
      <w:r w:rsidR="006D365B" w:rsidRPr="00244A35">
        <w:t xml:space="preserve"> </w:t>
      </w:r>
      <w:r w:rsidRPr="00244A35">
        <w:t>классификаторы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справочники,</w:t>
      </w:r>
      <w:r w:rsidR="006D365B" w:rsidRPr="00244A35">
        <w:t xml:space="preserve"> </w:t>
      </w:r>
      <w:r w:rsidRPr="00244A35">
        <w:t>применяемые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других</w:t>
      </w:r>
      <w:r w:rsidR="006D365B" w:rsidRPr="00244A35">
        <w:t xml:space="preserve"> </w:t>
      </w:r>
      <w:r w:rsidRPr="00244A35">
        <w:t>внутренних</w:t>
      </w:r>
      <w:r w:rsidR="006D365B" w:rsidRPr="00244A35">
        <w:t xml:space="preserve"> </w:t>
      </w:r>
      <w:r w:rsidRPr="00244A35">
        <w:t>системах</w:t>
      </w:r>
      <w:r w:rsidR="006D365B" w:rsidRPr="00244A35">
        <w:t xml:space="preserve"> </w:t>
      </w:r>
      <w:proofErr w:type="gramStart"/>
      <w:r w:rsidRPr="00244A35">
        <w:t>организации</w:t>
      </w:r>
      <w:r w:rsidR="008E7478" w:rsidRPr="00244A35">
        <w:t>,</w:t>
      </w:r>
      <w:r w:rsidR="006D365B" w:rsidRPr="00244A35">
        <w:t xml:space="preserve">  </w:t>
      </w:r>
      <w:r w:rsidRPr="00244A35">
        <w:t>что</w:t>
      </w:r>
      <w:proofErr w:type="gramEnd"/>
      <w:r w:rsidR="006D365B" w:rsidRPr="00244A35">
        <w:t xml:space="preserve"> </w:t>
      </w:r>
      <w:r w:rsidRPr="00244A35">
        <w:t>обеспечит</w:t>
      </w:r>
      <w:r w:rsidR="006D365B" w:rsidRPr="00244A35">
        <w:t xml:space="preserve"> </w:t>
      </w:r>
      <w:r w:rsidRPr="00244A35">
        <w:t>единый</w:t>
      </w:r>
      <w:r w:rsidR="006D365B" w:rsidRPr="00244A35">
        <w:t xml:space="preserve"> </w:t>
      </w:r>
      <w:r w:rsidRPr="00244A35">
        <w:t>подход</w:t>
      </w:r>
      <w:r w:rsidR="006D365B" w:rsidRPr="00244A35">
        <w:t xml:space="preserve"> </w:t>
      </w:r>
      <w:r w:rsidRPr="00244A35">
        <w:t>к</w:t>
      </w:r>
      <w:r w:rsidR="006D365B" w:rsidRPr="00244A35">
        <w:t xml:space="preserve"> </w:t>
      </w:r>
      <w:r w:rsidRPr="00244A35">
        <w:t>работе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данными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облегчит</w:t>
      </w:r>
      <w:r w:rsidR="006D365B" w:rsidRPr="00244A35">
        <w:t xml:space="preserve"> </w:t>
      </w:r>
      <w:r w:rsidRPr="00244A35">
        <w:t>интеграцию.</w:t>
      </w:r>
    </w:p>
    <w:p w14:paraId="4A6FCA45" w14:textId="67D03FEE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Примеры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классификаторов:</w:t>
      </w:r>
    </w:p>
    <w:p w14:paraId="3DAF8904" w14:textId="7E661637" w:rsidR="003040E0" w:rsidRPr="00244A35" w:rsidRDefault="003040E0" w:rsidP="004D3256">
      <w:pPr>
        <w:pStyle w:val="a5"/>
        <w:numPr>
          <w:ilvl w:val="0"/>
          <w:numId w:val="57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Классификатор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клиентов</w:t>
      </w:r>
      <w:r w:rsidR="006D365B" w:rsidRPr="00244A35">
        <w:t xml:space="preserve"> </w:t>
      </w:r>
      <w:r w:rsidRPr="00244A35">
        <w:t>–</w:t>
      </w:r>
      <w:r w:rsidR="006D365B" w:rsidRPr="00244A35">
        <w:t xml:space="preserve"> </w:t>
      </w:r>
      <w:r w:rsidRPr="00244A35">
        <w:t>включает</w:t>
      </w:r>
      <w:r w:rsidR="006D365B" w:rsidRPr="00244A35">
        <w:t xml:space="preserve"> </w:t>
      </w:r>
      <w:r w:rsidRPr="00244A35">
        <w:t>информацию</w:t>
      </w:r>
      <w:r w:rsidR="006D365B" w:rsidRPr="00244A35">
        <w:t xml:space="preserve"> </w:t>
      </w:r>
      <w:r w:rsidRPr="00244A35">
        <w:t>о</w:t>
      </w:r>
      <w:r w:rsidR="006D365B" w:rsidRPr="00244A35">
        <w:t xml:space="preserve"> </w:t>
      </w:r>
      <w:r w:rsidRPr="00244A35">
        <w:t>заказчиках</w:t>
      </w:r>
      <w:r w:rsidR="006D365B" w:rsidRPr="00244A35">
        <w:t xml:space="preserve"> </w:t>
      </w:r>
      <w:r w:rsidRPr="00244A35">
        <w:t>мероприятий</w:t>
      </w:r>
      <w:r w:rsidR="006D365B" w:rsidRPr="00244A35">
        <w:t xml:space="preserve"> </w:t>
      </w:r>
      <w:r w:rsidRPr="00244A35">
        <w:t>(ФИО,</w:t>
      </w:r>
      <w:r w:rsidR="006D365B" w:rsidRPr="00244A35">
        <w:t xml:space="preserve"> </w:t>
      </w:r>
      <w:r w:rsidRPr="00244A35">
        <w:t>организация,</w:t>
      </w:r>
      <w:r w:rsidR="006D365B" w:rsidRPr="00244A35">
        <w:t xml:space="preserve"> </w:t>
      </w:r>
      <w:r w:rsidRPr="00244A35">
        <w:t>контактные</w:t>
      </w:r>
      <w:r w:rsidR="006D365B" w:rsidRPr="00244A35">
        <w:t xml:space="preserve"> </w:t>
      </w:r>
      <w:r w:rsidRPr="00244A35">
        <w:t>данные,</w:t>
      </w:r>
      <w:r w:rsidR="006D365B" w:rsidRPr="00244A35">
        <w:t xml:space="preserve"> </w:t>
      </w:r>
      <w:r w:rsidRPr="00244A35">
        <w:t>история</w:t>
      </w:r>
      <w:r w:rsidR="006D365B" w:rsidRPr="00244A35">
        <w:t xml:space="preserve"> </w:t>
      </w:r>
      <w:r w:rsidRPr="00244A35">
        <w:t>взаимодействия).</w:t>
      </w:r>
    </w:p>
    <w:p w14:paraId="12283107" w14:textId="47096CE6" w:rsidR="003040E0" w:rsidRPr="00244A35" w:rsidRDefault="003040E0" w:rsidP="004D3256">
      <w:pPr>
        <w:pStyle w:val="a5"/>
        <w:numPr>
          <w:ilvl w:val="0"/>
          <w:numId w:val="57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Классификатор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мероприятий</w:t>
      </w:r>
      <w:r w:rsidR="006D365B" w:rsidRPr="00244A35">
        <w:t xml:space="preserve"> </w:t>
      </w:r>
      <w:r w:rsidRPr="00244A35">
        <w:t>–</w:t>
      </w:r>
      <w:r w:rsidR="006D365B" w:rsidRPr="00244A35">
        <w:t xml:space="preserve"> </w:t>
      </w:r>
      <w:r w:rsidRPr="00244A35">
        <w:t>перечень</w:t>
      </w:r>
      <w:r w:rsidR="006D365B" w:rsidRPr="00244A35">
        <w:t xml:space="preserve"> </w:t>
      </w:r>
      <w:r w:rsidRPr="00244A35">
        <w:t>типов</w:t>
      </w:r>
      <w:r w:rsidR="006D365B" w:rsidRPr="00244A35">
        <w:t xml:space="preserve"> </w:t>
      </w:r>
      <w:r w:rsidRPr="00244A35">
        <w:t>мероприятий:</w:t>
      </w:r>
      <w:r w:rsidR="006D365B" w:rsidRPr="00244A35">
        <w:t xml:space="preserve"> </w:t>
      </w:r>
      <w:r w:rsidRPr="00244A35">
        <w:t>корпоративы,</w:t>
      </w:r>
      <w:r w:rsidR="006D365B" w:rsidRPr="00244A35">
        <w:t xml:space="preserve"> </w:t>
      </w:r>
      <w:r w:rsidRPr="00244A35">
        <w:t>свадьбы,</w:t>
      </w:r>
      <w:r w:rsidR="006D365B" w:rsidRPr="00244A35">
        <w:t xml:space="preserve"> </w:t>
      </w:r>
      <w:r w:rsidRPr="00244A35">
        <w:t>фестивали,</w:t>
      </w:r>
      <w:r w:rsidR="006D365B" w:rsidRPr="00244A35">
        <w:t xml:space="preserve"> </w:t>
      </w:r>
      <w:r w:rsidRPr="00244A35">
        <w:t>конференции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пр.</w:t>
      </w:r>
    </w:p>
    <w:p w14:paraId="2AED9377" w14:textId="0D908FAE" w:rsidR="003040E0" w:rsidRPr="00244A35" w:rsidRDefault="003040E0" w:rsidP="004D3256">
      <w:pPr>
        <w:pStyle w:val="a5"/>
        <w:numPr>
          <w:ilvl w:val="0"/>
          <w:numId w:val="57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Классификатор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поставщиков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и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подрядчиков</w:t>
      </w:r>
      <w:r w:rsidR="006D365B" w:rsidRPr="00244A35">
        <w:t xml:space="preserve"> </w:t>
      </w:r>
      <w:r w:rsidRPr="00244A35">
        <w:t>–</w:t>
      </w:r>
      <w:r w:rsidR="006D365B" w:rsidRPr="00244A35">
        <w:t xml:space="preserve"> </w:t>
      </w:r>
      <w:r w:rsidRPr="00244A35">
        <w:t>список</w:t>
      </w:r>
      <w:r w:rsidR="006D365B" w:rsidRPr="00244A35">
        <w:t xml:space="preserve"> </w:t>
      </w:r>
      <w:r w:rsidRPr="00244A35">
        <w:t>подрядных</w:t>
      </w:r>
      <w:r w:rsidR="006D365B" w:rsidRPr="00244A35">
        <w:t xml:space="preserve"> </w:t>
      </w:r>
      <w:r w:rsidRPr="00244A35">
        <w:t>организаций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специалистов</w:t>
      </w:r>
      <w:r w:rsidR="006D365B" w:rsidRPr="00244A35">
        <w:t xml:space="preserve"> </w:t>
      </w:r>
      <w:r w:rsidRPr="00244A35">
        <w:t>(декораторы,</w:t>
      </w:r>
      <w:r w:rsidR="006D365B" w:rsidRPr="00244A35">
        <w:t xml:space="preserve"> </w:t>
      </w:r>
      <w:r w:rsidRPr="00244A35">
        <w:t>кейтеринг,</w:t>
      </w:r>
      <w:r w:rsidR="006D365B" w:rsidRPr="00244A35">
        <w:t xml:space="preserve"> </w:t>
      </w:r>
      <w:r w:rsidRPr="00244A35">
        <w:t>ведущие,</w:t>
      </w:r>
      <w:r w:rsidR="006D365B" w:rsidRPr="00244A35">
        <w:t xml:space="preserve"> </w:t>
      </w:r>
      <w:r w:rsidRPr="00244A35">
        <w:t>аренда</w:t>
      </w:r>
      <w:r w:rsidR="006D365B" w:rsidRPr="00244A35">
        <w:t xml:space="preserve"> </w:t>
      </w:r>
      <w:r w:rsidRPr="00244A35">
        <w:t>оборудования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пр.).</w:t>
      </w:r>
    </w:p>
    <w:p w14:paraId="773EFF5D" w14:textId="26275464" w:rsidR="003040E0" w:rsidRPr="00244A35" w:rsidRDefault="003040E0" w:rsidP="004D3256">
      <w:pPr>
        <w:pStyle w:val="a5"/>
        <w:numPr>
          <w:ilvl w:val="0"/>
          <w:numId w:val="57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Классификатор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локаций</w:t>
      </w:r>
      <w:r w:rsidR="006D365B" w:rsidRPr="00244A35">
        <w:t xml:space="preserve"> </w:t>
      </w:r>
      <w:r w:rsidRPr="00244A35">
        <w:t>–</w:t>
      </w:r>
      <w:r w:rsidR="006D365B" w:rsidRPr="00244A35">
        <w:t xml:space="preserve"> </w:t>
      </w:r>
      <w:r w:rsidRPr="00244A35">
        <w:t>места</w:t>
      </w:r>
      <w:r w:rsidR="006D365B" w:rsidRPr="00244A35">
        <w:t xml:space="preserve"> </w:t>
      </w:r>
      <w:r w:rsidRPr="00244A35">
        <w:t>проведения</w:t>
      </w:r>
      <w:r w:rsidR="006D365B" w:rsidRPr="00244A35">
        <w:t xml:space="preserve"> </w:t>
      </w:r>
      <w:r w:rsidRPr="00244A35">
        <w:t>мероприятий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описанием</w:t>
      </w:r>
      <w:r w:rsidR="006D365B" w:rsidRPr="00244A35">
        <w:t xml:space="preserve"> </w:t>
      </w:r>
      <w:r w:rsidRPr="00244A35">
        <w:t>(вместимость,</w:t>
      </w:r>
      <w:r w:rsidR="006D365B" w:rsidRPr="00244A35">
        <w:t xml:space="preserve"> </w:t>
      </w:r>
      <w:r w:rsidRPr="00244A35">
        <w:t>расположение,</w:t>
      </w:r>
      <w:r w:rsidR="006D365B" w:rsidRPr="00244A35">
        <w:t xml:space="preserve"> </w:t>
      </w:r>
      <w:r w:rsidRPr="00244A35">
        <w:t>доступность,</w:t>
      </w:r>
      <w:r w:rsidR="006D365B" w:rsidRPr="00244A35">
        <w:t xml:space="preserve"> </w:t>
      </w:r>
      <w:r w:rsidRPr="00244A35">
        <w:t>цена).</w:t>
      </w:r>
    </w:p>
    <w:p w14:paraId="46D78966" w14:textId="77870712" w:rsidR="003040E0" w:rsidRPr="00244A35" w:rsidRDefault="003040E0" w:rsidP="004D3256">
      <w:pPr>
        <w:pStyle w:val="a5"/>
        <w:numPr>
          <w:ilvl w:val="0"/>
          <w:numId w:val="57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Классификатор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услуг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агентства</w:t>
      </w:r>
      <w:r w:rsidR="006D365B" w:rsidRPr="00244A35">
        <w:t xml:space="preserve"> </w:t>
      </w:r>
      <w:r w:rsidRPr="00244A35">
        <w:t>–</w:t>
      </w:r>
      <w:r w:rsidR="006D365B" w:rsidRPr="00244A35">
        <w:t xml:space="preserve"> </w:t>
      </w:r>
      <w:r w:rsidRPr="00244A35">
        <w:t>перечень</w:t>
      </w:r>
      <w:r w:rsidR="006D365B" w:rsidRPr="00244A35">
        <w:t xml:space="preserve"> </w:t>
      </w:r>
      <w:r w:rsidRPr="00244A35">
        <w:t>оказываемых</w:t>
      </w:r>
      <w:r w:rsidR="006D365B" w:rsidRPr="00244A35">
        <w:t xml:space="preserve"> </w:t>
      </w:r>
      <w:r w:rsidRPr="00244A35">
        <w:t>услуг:</w:t>
      </w:r>
      <w:r w:rsidR="006D365B" w:rsidRPr="00244A35">
        <w:t xml:space="preserve"> </w:t>
      </w:r>
      <w:r w:rsidRPr="00244A35">
        <w:t>организация,</w:t>
      </w:r>
      <w:r w:rsidR="006D365B" w:rsidRPr="00244A35">
        <w:t xml:space="preserve"> </w:t>
      </w:r>
      <w:r w:rsidRPr="00244A35">
        <w:t>координация,</w:t>
      </w:r>
      <w:r w:rsidR="006D365B" w:rsidRPr="00244A35">
        <w:t xml:space="preserve"> </w:t>
      </w:r>
      <w:r w:rsidRPr="00244A35">
        <w:t>аренда</w:t>
      </w:r>
      <w:r w:rsidR="006D365B" w:rsidRPr="00244A35">
        <w:t xml:space="preserve"> </w:t>
      </w:r>
      <w:r w:rsidRPr="00244A35">
        <w:t>оборудования,</w:t>
      </w:r>
      <w:r w:rsidR="006D365B" w:rsidRPr="00244A35">
        <w:t xml:space="preserve"> </w:t>
      </w:r>
      <w:r w:rsidRPr="00244A35">
        <w:t>подбор</w:t>
      </w:r>
      <w:r w:rsidR="006D365B" w:rsidRPr="00244A35">
        <w:t xml:space="preserve"> </w:t>
      </w:r>
      <w:r w:rsidRPr="00244A35">
        <w:t>персонала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др.</w:t>
      </w:r>
    </w:p>
    <w:p w14:paraId="55BED636" w14:textId="082F9F66" w:rsidR="003040E0" w:rsidRPr="00244A35" w:rsidRDefault="003040E0" w:rsidP="004D3256">
      <w:pPr>
        <w:pStyle w:val="a5"/>
        <w:numPr>
          <w:ilvl w:val="0"/>
          <w:numId w:val="57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Классификатор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статей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затрат/доходов</w:t>
      </w:r>
      <w:r w:rsidR="006D365B" w:rsidRPr="00244A35">
        <w:t xml:space="preserve"> </w:t>
      </w:r>
      <w:r w:rsidRPr="00244A35">
        <w:t>–</w:t>
      </w:r>
      <w:r w:rsidR="006D365B" w:rsidRPr="00244A35">
        <w:t xml:space="preserve"> </w:t>
      </w:r>
      <w:r w:rsidRPr="00244A35">
        <w:t>для</w:t>
      </w:r>
      <w:r w:rsidR="006D365B" w:rsidRPr="00244A35">
        <w:t xml:space="preserve"> </w:t>
      </w:r>
      <w:r w:rsidRPr="00244A35">
        <w:t>финансового</w:t>
      </w:r>
      <w:r w:rsidR="006D365B" w:rsidRPr="00244A35">
        <w:t xml:space="preserve"> </w:t>
      </w:r>
      <w:r w:rsidRPr="00244A35">
        <w:t>учета:</w:t>
      </w:r>
      <w:r w:rsidR="006D365B" w:rsidRPr="00244A35">
        <w:t xml:space="preserve"> </w:t>
      </w:r>
      <w:r w:rsidRPr="00244A35">
        <w:t>аренда,</w:t>
      </w:r>
      <w:r w:rsidR="006D365B" w:rsidRPr="00244A35">
        <w:t xml:space="preserve"> </w:t>
      </w:r>
      <w:r w:rsidRPr="00244A35">
        <w:t>услуги</w:t>
      </w:r>
      <w:r w:rsidR="006D365B" w:rsidRPr="00244A35">
        <w:t xml:space="preserve"> </w:t>
      </w:r>
      <w:r w:rsidRPr="00244A35">
        <w:t>подрядчиков,</w:t>
      </w:r>
      <w:r w:rsidR="006D365B" w:rsidRPr="00244A35">
        <w:t xml:space="preserve"> </w:t>
      </w:r>
      <w:r w:rsidRPr="00244A35">
        <w:t>налоги,</w:t>
      </w:r>
      <w:r w:rsidR="006D365B" w:rsidRPr="00244A35">
        <w:t xml:space="preserve"> </w:t>
      </w:r>
      <w:r w:rsidRPr="00244A35">
        <w:t>прибыль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заказов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т.</w:t>
      </w:r>
      <w:r w:rsidR="006D365B" w:rsidRPr="00244A35">
        <w:t xml:space="preserve"> </w:t>
      </w:r>
      <w:r w:rsidRPr="00244A35">
        <w:t>д.</w:t>
      </w:r>
    </w:p>
    <w:p w14:paraId="152CAC63" w14:textId="77777777" w:rsidR="003040E0" w:rsidRPr="00244A35" w:rsidRDefault="003040E0" w:rsidP="003E2277">
      <w:pPr>
        <w:spacing w:line="360" w:lineRule="auto"/>
        <w:ind w:firstLine="709"/>
        <w:jc w:val="both"/>
      </w:pPr>
    </w:p>
    <w:p w14:paraId="6DDE127A" w14:textId="77283394" w:rsidR="003040E0" w:rsidRPr="00244A35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244A35">
        <w:rPr>
          <w:rStyle w:val="ac"/>
          <w:rFonts w:ascii="Times New Roman" w:hAnsi="Times New Roman" w:cs="Times New Roman"/>
          <w:color w:val="auto"/>
        </w:rPr>
        <w:t>4.3.2.5.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Требования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по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применению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систем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управления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базами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данных</w:t>
      </w:r>
    </w:p>
    <w:p w14:paraId="2FDA09AF" w14:textId="2BAB63AA" w:rsidR="00C13D00" w:rsidRPr="00244A35" w:rsidRDefault="003040E0" w:rsidP="00C13D00">
      <w:pPr>
        <w:pStyle w:val="a5"/>
        <w:numPr>
          <w:ilvl w:val="0"/>
          <w:numId w:val="79"/>
        </w:numPr>
        <w:spacing w:before="100" w:beforeAutospacing="1" w:after="100" w:afterAutospacing="1" w:line="360" w:lineRule="auto"/>
        <w:ind w:firstLine="709"/>
        <w:jc w:val="both"/>
      </w:pPr>
      <w:r w:rsidRPr="00244A35">
        <w:t>Для</w:t>
      </w:r>
      <w:r w:rsidR="006D365B" w:rsidRPr="00244A35">
        <w:t xml:space="preserve"> </w:t>
      </w:r>
      <w:r w:rsidRPr="00244A35">
        <w:t>хранения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обработки</w:t>
      </w:r>
      <w:r w:rsidR="006D365B" w:rsidRPr="00244A35">
        <w:t xml:space="preserve"> </w:t>
      </w:r>
      <w:r w:rsidRPr="00244A35">
        <w:t>данных</w:t>
      </w:r>
      <w:r w:rsidR="006D365B" w:rsidRPr="00244A35">
        <w:t xml:space="preserve"> </w:t>
      </w:r>
      <w:r w:rsidRPr="00244A35">
        <w:t>должна</w:t>
      </w:r>
      <w:r w:rsidR="006D365B" w:rsidRPr="00244A35">
        <w:t xml:space="preserve"> </w:t>
      </w:r>
      <w:r w:rsidRPr="00244A35">
        <w:t>использоваться</w:t>
      </w:r>
      <w:r w:rsidR="008E7478" w:rsidRPr="00244A35">
        <w:t xml:space="preserve"> </w:t>
      </w:r>
      <w:r w:rsidR="00C13D00" w:rsidRPr="00244A35">
        <w:t xml:space="preserve">Microsoft </w:t>
      </w:r>
      <w:r w:rsidR="00C13D00" w:rsidRPr="00244A35">
        <w:rPr>
          <w:lang w:val="en-US"/>
        </w:rPr>
        <w:t>Access</w:t>
      </w:r>
      <w:r w:rsidR="00C13D00" w:rsidRPr="00244A35">
        <w:t>.</w:t>
      </w:r>
    </w:p>
    <w:p w14:paraId="7B77BB37" w14:textId="5AB25D95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</w:p>
    <w:p w14:paraId="3B563893" w14:textId="77777777" w:rsidR="003040E0" w:rsidRPr="00244A35" w:rsidRDefault="003040E0" w:rsidP="003E2277">
      <w:pPr>
        <w:spacing w:line="360" w:lineRule="auto"/>
        <w:ind w:firstLine="709"/>
        <w:jc w:val="both"/>
      </w:pPr>
    </w:p>
    <w:p w14:paraId="75C52229" w14:textId="7E045634" w:rsidR="003040E0" w:rsidRPr="00244A35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244A35">
        <w:rPr>
          <w:rStyle w:val="ac"/>
          <w:rFonts w:ascii="Times New Roman" w:hAnsi="Times New Roman" w:cs="Times New Roman"/>
          <w:color w:val="auto"/>
        </w:rPr>
        <w:lastRenderedPageBreak/>
        <w:t>4.3.2.6.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Требования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к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структуре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процесса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сбора,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обработки,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передачи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и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представления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данных</w:t>
      </w:r>
    </w:p>
    <w:p w14:paraId="26BC7908" w14:textId="5435EB9A" w:rsidR="003040E0" w:rsidRPr="00244A35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244A35">
        <w:rPr>
          <w:rStyle w:val="ac"/>
          <w:rFonts w:ascii="Times New Roman" w:hAnsi="Times New Roman" w:cs="Times New Roman"/>
          <w:color w:val="auto"/>
        </w:rPr>
        <w:t>Сбор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данных:</w:t>
      </w:r>
    </w:p>
    <w:p w14:paraId="277BDE62" w14:textId="71F0D997" w:rsidR="003040E0" w:rsidRPr="00244A35" w:rsidRDefault="003040E0" w:rsidP="004D3256">
      <w:pPr>
        <w:pStyle w:val="a5"/>
        <w:numPr>
          <w:ilvl w:val="0"/>
          <w:numId w:val="58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Типы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данных:</w:t>
      </w:r>
      <w:r w:rsidR="006D365B" w:rsidRPr="00244A35">
        <w:t xml:space="preserve"> </w:t>
      </w:r>
      <w:r w:rsidRPr="00244A35">
        <w:t>текстовые</w:t>
      </w:r>
      <w:r w:rsidR="006D365B" w:rsidRPr="00244A35">
        <w:t xml:space="preserve"> </w:t>
      </w:r>
      <w:r w:rsidRPr="00244A35">
        <w:t>(договоры,</w:t>
      </w:r>
      <w:r w:rsidR="006D365B" w:rsidRPr="00244A35">
        <w:t xml:space="preserve"> </w:t>
      </w:r>
      <w:r w:rsidRPr="00244A35">
        <w:t>брифы),</w:t>
      </w:r>
      <w:r w:rsidR="006D365B" w:rsidRPr="00244A35">
        <w:t xml:space="preserve"> </w:t>
      </w:r>
      <w:r w:rsidRPr="00244A35">
        <w:t>мультимедийные</w:t>
      </w:r>
      <w:r w:rsidR="006D365B" w:rsidRPr="00244A35">
        <w:t xml:space="preserve"> </w:t>
      </w:r>
      <w:r w:rsidRPr="00244A35">
        <w:t>(фото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видео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мероприятий),</w:t>
      </w:r>
      <w:r w:rsidR="006D365B" w:rsidRPr="00244A35">
        <w:t xml:space="preserve"> </w:t>
      </w:r>
      <w:r w:rsidRPr="00244A35">
        <w:t>структурированные</w:t>
      </w:r>
      <w:r w:rsidR="006D365B" w:rsidRPr="00244A35">
        <w:t xml:space="preserve"> </w:t>
      </w:r>
      <w:r w:rsidRPr="00244A35">
        <w:t>(метаданные</w:t>
      </w:r>
      <w:r w:rsidR="006D365B" w:rsidRPr="00244A35">
        <w:t xml:space="preserve"> </w:t>
      </w:r>
      <w:r w:rsidRPr="00244A35">
        <w:t>о</w:t>
      </w:r>
      <w:r w:rsidR="006D365B" w:rsidRPr="00244A35">
        <w:t xml:space="preserve"> </w:t>
      </w:r>
      <w:r w:rsidRPr="00244A35">
        <w:t>мероприятиях,</w:t>
      </w:r>
      <w:r w:rsidR="006D365B" w:rsidRPr="00244A35">
        <w:t xml:space="preserve"> </w:t>
      </w:r>
      <w:r w:rsidRPr="00244A35">
        <w:t>клиентах,</w:t>
      </w:r>
      <w:r w:rsidR="006D365B" w:rsidRPr="00244A35">
        <w:t xml:space="preserve"> </w:t>
      </w:r>
      <w:r w:rsidRPr="00244A35">
        <w:t>услугах).</w:t>
      </w:r>
    </w:p>
    <w:p w14:paraId="1A29B273" w14:textId="384FA6C9" w:rsidR="003040E0" w:rsidRPr="00244A35" w:rsidRDefault="003040E0" w:rsidP="004D3256">
      <w:pPr>
        <w:pStyle w:val="a5"/>
        <w:numPr>
          <w:ilvl w:val="0"/>
          <w:numId w:val="58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Стандарты:</w:t>
      </w:r>
      <w:r w:rsidR="006D365B" w:rsidRPr="00244A35">
        <w:t xml:space="preserve"> </w:t>
      </w:r>
      <w:r w:rsidRPr="00244A35">
        <w:t>необходимо</w:t>
      </w:r>
      <w:r w:rsidR="006D365B" w:rsidRPr="00244A35">
        <w:t xml:space="preserve"> </w:t>
      </w:r>
      <w:r w:rsidRPr="00244A35">
        <w:t>обеспечить</w:t>
      </w:r>
      <w:r w:rsidR="006D365B" w:rsidRPr="00244A35">
        <w:t xml:space="preserve"> </w:t>
      </w:r>
      <w:r w:rsidRPr="00244A35">
        <w:t>единообразие</w:t>
      </w:r>
      <w:r w:rsidR="006D365B" w:rsidRPr="00244A35">
        <w:t xml:space="preserve"> </w:t>
      </w:r>
      <w:r w:rsidRPr="00244A35">
        <w:t>форматов,</w:t>
      </w:r>
      <w:r w:rsidR="006D365B" w:rsidRPr="00244A35">
        <w:t xml:space="preserve"> </w:t>
      </w:r>
      <w:r w:rsidRPr="00244A35">
        <w:t>исключающее</w:t>
      </w:r>
      <w:r w:rsidR="006D365B" w:rsidRPr="00244A35">
        <w:t xml:space="preserve"> </w:t>
      </w:r>
      <w:r w:rsidRPr="00244A35">
        <w:t>потери</w:t>
      </w:r>
      <w:r w:rsidR="006D365B" w:rsidRPr="00244A35">
        <w:t xml:space="preserve"> </w:t>
      </w:r>
      <w:r w:rsidRPr="00244A35">
        <w:t>данных</w:t>
      </w:r>
      <w:r w:rsidR="006D365B" w:rsidRPr="00244A35">
        <w:t xml:space="preserve"> </w:t>
      </w:r>
      <w:r w:rsidRPr="00244A35">
        <w:t>при</w:t>
      </w:r>
      <w:r w:rsidR="006D365B" w:rsidRPr="00244A35">
        <w:t xml:space="preserve"> </w:t>
      </w:r>
      <w:r w:rsidRPr="00244A35">
        <w:t>импорте/экспорте</w:t>
      </w:r>
      <w:r w:rsidR="006D365B" w:rsidRPr="00244A35">
        <w:t xml:space="preserve"> </w:t>
      </w:r>
      <w:r w:rsidRPr="00244A35">
        <w:t>между</w:t>
      </w:r>
      <w:r w:rsidR="006D365B" w:rsidRPr="00244A35">
        <w:t xml:space="preserve"> </w:t>
      </w:r>
      <w:r w:rsidR="001112CF" w:rsidRPr="00244A35">
        <w:t>системами</w:t>
      </w:r>
    </w:p>
    <w:p w14:paraId="4CAF9CA0" w14:textId="562B1B66" w:rsidR="003040E0" w:rsidRPr="00244A35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</w:rPr>
      </w:pPr>
      <w:r w:rsidRPr="00244A35">
        <w:rPr>
          <w:rStyle w:val="ac"/>
          <w:rFonts w:ascii="Times New Roman" w:hAnsi="Times New Roman" w:cs="Times New Roman"/>
          <w:i w:val="0"/>
          <w:iCs w:val="0"/>
          <w:color w:val="auto"/>
        </w:rPr>
        <w:t>Обработка</w:t>
      </w:r>
      <w:r w:rsidR="006D365B" w:rsidRPr="00244A35">
        <w:rPr>
          <w:rStyle w:val="ac"/>
          <w:rFonts w:ascii="Times New Roman" w:hAnsi="Times New Roman" w:cs="Times New Roman"/>
          <w:i w:val="0"/>
          <w:iCs w:val="0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i w:val="0"/>
          <w:iCs w:val="0"/>
          <w:color w:val="auto"/>
        </w:rPr>
        <w:t>данных:</w:t>
      </w:r>
    </w:p>
    <w:p w14:paraId="08187E78" w14:textId="27BAC10F" w:rsidR="003040E0" w:rsidRPr="00244A35" w:rsidRDefault="003040E0" w:rsidP="004D3256">
      <w:pPr>
        <w:pStyle w:val="a5"/>
        <w:numPr>
          <w:ilvl w:val="0"/>
          <w:numId w:val="59"/>
        </w:numPr>
        <w:spacing w:before="100" w:beforeAutospacing="1" w:after="100" w:afterAutospacing="1" w:line="360" w:lineRule="auto"/>
        <w:ind w:firstLine="709"/>
        <w:jc w:val="both"/>
      </w:pPr>
      <w:r w:rsidRPr="00244A35">
        <w:t>Автоматическая</w:t>
      </w:r>
      <w:r w:rsidR="006D365B" w:rsidRPr="00244A35">
        <w:t xml:space="preserve"> </w:t>
      </w:r>
      <w:r w:rsidRPr="00244A35">
        <w:t>генерация</w:t>
      </w:r>
      <w:r w:rsidR="006D365B" w:rsidRPr="00244A35">
        <w:t xml:space="preserve"> </w:t>
      </w:r>
      <w:r w:rsidRPr="00244A35">
        <w:t>документов</w:t>
      </w:r>
      <w:r w:rsidR="006D365B" w:rsidRPr="00244A35">
        <w:t xml:space="preserve"> </w:t>
      </w:r>
      <w:r w:rsidRPr="00244A35">
        <w:t>(сметы,</w:t>
      </w:r>
      <w:r w:rsidR="006D365B" w:rsidRPr="00244A35">
        <w:t xml:space="preserve"> </w:t>
      </w:r>
      <w:r w:rsidRPr="00244A35">
        <w:t>договоры,</w:t>
      </w:r>
      <w:r w:rsidR="006D365B" w:rsidRPr="00244A35">
        <w:t xml:space="preserve"> </w:t>
      </w:r>
      <w:r w:rsidRPr="00244A35">
        <w:t>акты).</w:t>
      </w:r>
    </w:p>
    <w:p w14:paraId="2EB87AFD" w14:textId="7B93C333" w:rsidR="003040E0" w:rsidRPr="00244A35" w:rsidRDefault="003040E0" w:rsidP="004D3256">
      <w:pPr>
        <w:pStyle w:val="a5"/>
        <w:numPr>
          <w:ilvl w:val="0"/>
          <w:numId w:val="59"/>
        </w:numPr>
        <w:spacing w:before="100" w:beforeAutospacing="1" w:after="100" w:afterAutospacing="1" w:line="360" w:lineRule="auto"/>
        <w:ind w:firstLine="709"/>
        <w:jc w:val="both"/>
      </w:pPr>
      <w:r w:rsidRPr="00244A35">
        <w:t>Каталогизация</w:t>
      </w:r>
      <w:r w:rsidR="006D365B" w:rsidRPr="00244A35">
        <w:t xml:space="preserve"> </w:t>
      </w:r>
      <w:r w:rsidRPr="00244A35">
        <w:t>мероприятий,</w:t>
      </w:r>
      <w:r w:rsidR="006D365B" w:rsidRPr="00244A35">
        <w:t xml:space="preserve"> </w:t>
      </w:r>
      <w:r w:rsidRPr="00244A35">
        <w:t>услуг,</w:t>
      </w:r>
      <w:r w:rsidR="006D365B" w:rsidRPr="00244A35">
        <w:t xml:space="preserve"> </w:t>
      </w:r>
      <w:r w:rsidRPr="00244A35">
        <w:t>клиентов.</w:t>
      </w:r>
    </w:p>
    <w:p w14:paraId="76531AFE" w14:textId="2B6E60C8" w:rsidR="003040E0" w:rsidRPr="00244A35" w:rsidRDefault="003040E0" w:rsidP="004D3256">
      <w:pPr>
        <w:pStyle w:val="a5"/>
        <w:numPr>
          <w:ilvl w:val="0"/>
          <w:numId w:val="59"/>
        </w:numPr>
        <w:spacing w:before="100" w:beforeAutospacing="1" w:after="100" w:afterAutospacing="1" w:line="360" w:lineRule="auto"/>
        <w:ind w:firstLine="709"/>
        <w:jc w:val="both"/>
      </w:pPr>
      <w:r w:rsidRPr="00244A35">
        <w:t>Анализ</w:t>
      </w:r>
      <w:r w:rsidR="006D365B" w:rsidRPr="00244A35">
        <w:t xml:space="preserve"> </w:t>
      </w:r>
      <w:r w:rsidRPr="00244A35">
        <w:t>загруженности</w:t>
      </w:r>
      <w:r w:rsidR="006D365B" w:rsidRPr="00244A35">
        <w:t xml:space="preserve"> </w:t>
      </w:r>
      <w:r w:rsidRPr="00244A35">
        <w:t>ресурсов</w:t>
      </w:r>
      <w:r w:rsidR="006D365B" w:rsidRPr="00244A35">
        <w:t xml:space="preserve"> </w:t>
      </w:r>
      <w:r w:rsidRPr="00244A35">
        <w:t>(персонал,</w:t>
      </w:r>
      <w:r w:rsidR="006D365B" w:rsidRPr="00244A35">
        <w:t xml:space="preserve"> </w:t>
      </w:r>
      <w:r w:rsidRPr="00244A35">
        <w:t>оборудование,</w:t>
      </w:r>
      <w:r w:rsidR="006D365B" w:rsidRPr="00244A35">
        <w:t xml:space="preserve"> </w:t>
      </w:r>
      <w:r w:rsidRPr="00244A35">
        <w:t>даты).</w:t>
      </w:r>
    </w:p>
    <w:p w14:paraId="6D3F6F5E" w14:textId="59B6ABA9" w:rsidR="003040E0" w:rsidRPr="00244A35" w:rsidRDefault="003040E0" w:rsidP="004D3256">
      <w:pPr>
        <w:pStyle w:val="a5"/>
        <w:numPr>
          <w:ilvl w:val="0"/>
          <w:numId w:val="59"/>
        </w:numPr>
        <w:spacing w:before="100" w:beforeAutospacing="1" w:after="100" w:afterAutospacing="1" w:line="360" w:lineRule="auto"/>
        <w:ind w:firstLine="709"/>
        <w:jc w:val="both"/>
      </w:pPr>
      <w:r w:rsidRPr="00244A35">
        <w:t>Использование</w:t>
      </w:r>
      <w:r w:rsidR="006D365B" w:rsidRPr="00244A35">
        <w:t xml:space="preserve"> </w:t>
      </w:r>
      <w:r w:rsidRPr="00244A35">
        <w:t>фильтров,</w:t>
      </w:r>
      <w:r w:rsidR="006D365B" w:rsidRPr="00244A35">
        <w:t xml:space="preserve"> </w:t>
      </w:r>
      <w:r w:rsidRPr="00244A35">
        <w:t>тегов,</w:t>
      </w:r>
      <w:r w:rsidR="006D365B" w:rsidRPr="00244A35">
        <w:t xml:space="preserve"> </w:t>
      </w:r>
      <w:r w:rsidRPr="00244A35">
        <w:t>поиска</w:t>
      </w:r>
      <w:r w:rsidR="006D365B" w:rsidRPr="00244A35">
        <w:t xml:space="preserve"> </w:t>
      </w:r>
      <w:r w:rsidRPr="00244A35">
        <w:t>по</w:t>
      </w:r>
      <w:r w:rsidR="006D365B" w:rsidRPr="00244A35">
        <w:t xml:space="preserve"> </w:t>
      </w:r>
      <w:r w:rsidRPr="00244A35">
        <w:t>ключевым</w:t>
      </w:r>
      <w:r w:rsidR="006D365B" w:rsidRPr="00244A35">
        <w:t xml:space="preserve"> </w:t>
      </w:r>
      <w:r w:rsidRPr="00244A35">
        <w:t>параметрам.</w:t>
      </w:r>
    </w:p>
    <w:p w14:paraId="35A054F9" w14:textId="053920DE" w:rsidR="003040E0" w:rsidRPr="00244A35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</w:rPr>
      </w:pPr>
      <w:r w:rsidRPr="00244A35">
        <w:rPr>
          <w:rStyle w:val="ac"/>
          <w:rFonts w:ascii="Times New Roman" w:hAnsi="Times New Roman" w:cs="Times New Roman"/>
          <w:i w:val="0"/>
          <w:iCs w:val="0"/>
          <w:color w:val="auto"/>
        </w:rPr>
        <w:t>Передача</w:t>
      </w:r>
      <w:r w:rsidR="006D365B" w:rsidRPr="00244A35">
        <w:rPr>
          <w:rStyle w:val="ac"/>
          <w:rFonts w:ascii="Times New Roman" w:hAnsi="Times New Roman" w:cs="Times New Roman"/>
          <w:i w:val="0"/>
          <w:iCs w:val="0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i w:val="0"/>
          <w:iCs w:val="0"/>
          <w:color w:val="auto"/>
        </w:rPr>
        <w:t>данных:</w:t>
      </w:r>
    </w:p>
    <w:p w14:paraId="62E8969E" w14:textId="769924D0" w:rsidR="003040E0" w:rsidRPr="00244A35" w:rsidRDefault="003040E0" w:rsidP="004D3256">
      <w:pPr>
        <w:pStyle w:val="a5"/>
        <w:numPr>
          <w:ilvl w:val="0"/>
          <w:numId w:val="60"/>
        </w:numPr>
        <w:spacing w:before="100" w:beforeAutospacing="1" w:after="100" w:afterAutospacing="1" w:line="360" w:lineRule="auto"/>
        <w:ind w:firstLine="709"/>
        <w:jc w:val="both"/>
      </w:pPr>
      <w:r w:rsidRPr="00244A35">
        <w:t>Использование</w:t>
      </w:r>
      <w:r w:rsidR="006D365B" w:rsidRPr="00244A35">
        <w:t xml:space="preserve"> </w:t>
      </w:r>
      <w:r w:rsidRPr="00244A35">
        <w:t>защищенных</w:t>
      </w:r>
      <w:r w:rsidR="006D365B" w:rsidRPr="00244A35">
        <w:t xml:space="preserve"> </w:t>
      </w:r>
      <w:r w:rsidRPr="00244A35">
        <w:t>протоколов.</w:t>
      </w:r>
    </w:p>
    <w:p w14:paraId="0FE71427" w14:textId="7CF53C67" w:rsidR="003040E0" w:rsidRPr="00244A35" w:rsidRDefault="003040E0" w:rsidP="004D3256">
      <w:pPr>
        <w:pStyle w:val="a5"/>
        <w:numPr>
          <w:ilvl w:val="0"/>
          <w:numId w:val="60"/>
        </w:numPr>
        <w:spacing w:before="100" w:beforeAutospacing="1" w:after="100" w:afterAutospacing="1" w:line="360" w:lineRule="auto"/>
        <w:ind w:firstLine="709"/>
        <w:jc w:val="both"/>
      </w:pPr>
      <w:r w:rsidRPr="00244A35">
        <w:t>Возможность</w:t>
      </w:r>
      <w:r w:rsidR="006D365B" w:rsidRPr="00244A35">
        <w:t xml:space="preserve"> </w:t>
      </w:r>
      <w:r w:rsidRPr="00244A35">
        <w:t>интеграции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внешними</w:t>
      </w:r>
      <w:r w:rsidR="006D365B" w:rsidRPr="00244A35">
        <w:t xml:space="preserve"> </w:t>
      </w:r>
      <w:r w:rsidRPr="00244A35">
        <w:t>сервисами</w:t>
      </w:r>
      <w:r w:rsidR="006D365B" w:rsidRPr="00244A35">
        <w:t xml:space="preserve"> </w:t>
      </w:r>
      <w:r w:rsidRPr="00244A35">
        <w:t>(например,</w:t>
      </w:r>
      <w:r w:rsidR="006D365B" w:rsidRPr="00244A35">
        <w:t xml:space="preserve"> </w:t>
      </w:r>
      <w:r w:rsidRPr="00244A35">
        <w:t>для</w:t>
      </w:r>
      <w:r w:rsidR="006D365B" w:rsidRPr="00244A35">
        <w:t xml:space="preserve"> </w:t>
      </w:r>
      <w:r w:rsidRPr="00244A35">
        <w:t>отправки</w:t>
      </w:r>
      <w:r w:rsidR="006D365B" w:rsidRPr="00244A35">
        <w:t xml:space="preserve"> </w:t>
      </w:r>
      <w:r w:rsidRPr="00244A35">
        <w:t>рассылок,</w:t>
      </w:r>
      <w:r w:rsidR="006D365B" w:rsidRPr="00244A35">
        <w:t xml:space="preserve"> </w:t>
      </w:r>
      <w:r w:rsidRPr="00244A35">
        <w:t>уведомлений,</w:t>
      </w:r>
      <w:r w:rsidR="006D365B" w:rsidRPr="00244A35">
        <w:t xml:space="preserve"> </w:t>
      </w:r>
      <w:r w:rsidRPr="00244A35">
        <w:t>онлайн-оплаты).</w:t>
      </w:r>
    </w:p>
    <w:p w14:paraId="2EFCCD19" w14:textId="67DF4282" w:rsidR="003040E0" w:rsidRPr="00244A35" w:rsidRDefault="003040E0" w:rsidP="004D3256">
      <w:pPr>
        <w:pStyle w:val="a5"/>
        <w:numPr>
          <w:ilvl w:val="0"/>
          <w:numId w:val="60"/>
        </w:numPr>
        <w:spacing w:before="100" w:beforeAutospacing="1" w:after="100" w:afterAutospacing="1" w:line="360" w:lineRule="auto"/>
        <w:ind w:firstLine="709"/>
        <w:jc w:val="both"/>
      </w:pPr>
      <w:r w:rsidRPr="00244A35">
        <w:t>Облачное</w:t>
      </w:r>
      <w:r w:rsidR="006D365B" w:rsidRPr="00244A35">
        <w:t xml:space="preserve"> </w:t>
      </w:r>
      <w:r w:rsidRPr="00244A35">
        <w:t>или</w:t>
      </w:r>
      <w:r w:rsidR="006D365B" w:rsidRPr="00244A35">
        <w:t xml:space="preserve"> </w:t>
      </w:r>
      <w:r w:rsidRPr="00244A35">
        <w:t>локальное</w:t>
      </w:r>
      <w:r w:rsidR="006D365B" w:rsidRPr="00244A35">
        <w:t xml:space="preserve"> </w:t>
      </w:r>
      <w:r w:rsidRPr="00244A35">
        <w:t>хранение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резервированием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безопасностью.</w:t>
      </w:r>
    </w:p>
    <w:p w14:paraId="33550303" w14:textId="67285A87" w:rsidR="003040E0" w:rsidRPr="00244A35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</w:rPr>
      </w:pPr>
      <w:r w:rsidRPr="00244A35">
        <w:rPr>
          <w:rStyle w:val="ac"/>
          <w:rFonts w:ascii="Times New Roman" w:hAnsi="Times New Roman" w:cs="Times New Roman"/>
          <w:i w:val="0"/>
          <w:iCs w:val="0"/>
          <w:color w:val="auto"/>
        </w:rPr>
        <w:t>Представление</w:t>
      </w:r>
      <w:r w:rsidR="006D365B" w:rsidRPr="00244A35">
        <w:rPr>
          <w:rStyle w:val="ac"/>
          <w:rFonts w:ascii="Times New Roman" w:hAnsi="Times New Roman" w:cs="Times New Roman"/>
          <w:i w:val="0"/>
          <w:iCs w:val="0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i w:val="0"/>
          <w:iCs w:val="0"/>
          <w:color w:val="auto"/>
        </w:rPr>
        <w:t>данных:</w:t>
      </w:r>
    </w:p>
    <w:p w14:paraId="5F615624" w14:textId="549895C0" w:rsidR="003040E0" w:rsidRPr="00244A35" w:rsidRDefault="003040E0" w:rsidP="004D3256">
      <w:pPr>
        <w:pStyle w:val="a5"/>
        <w:numPr>
          <w:ilvl w:val="0"/>
          <w:numId w:val="61"/>
        </w:numPr>
        <w:spacing w:before="100" w:beforeAutospacing="1" w:after="100" w:afterAutospacing="1" w:line="360" w:lineRule="auto"/>
        <w:ind w:firstLine="709"/>
        <w:jc w:val="both"/>
      </w:pPr>
      <w:r w:rsidRPr="00244A35">
        <w:t>Удобный</w:t>
      </w:r>
      <w:r w:rsidR="006D365B" w:rsidRPr="00244A35">
        <w:t xml:space="preserve"> </w:t>
      </w:r>
      <w:r w:rsidRPr="00244A35">
        <w:t>пользовательский</w:t>
      </w:r>
      <w:r w:rsidR="006D365B" w:rsidRPr="00244A35">
        <w:t xml:space="preserve"> </w:t>
      </w:r>
      <w:r w:rsidRPr="00244A35">
        <w:t>интерфейс</w:t>
      </w:r>
      <w:r w:rsidR="006D365B" w:rsidRPr="00244A35">
        <w:t xml:space="preserve"> </w:t>
      </w:r>
      <w:r w:rsidRPr="00244A35">
        <w:t>для</w:t>
      </w:r>
      <w:r w:rsidR="006D365B" w:rsidRPr="00244A35">
        <w:t xml:space="preserve"> </w:t>
      </w:r>
      <w:r w:rsidRPr="00244A35">
        <w:t>планирования,</w:t>
      </w:r>
      <w:r w:rsidR="006D365B" w:rsidRPr="00244A35">
        <w:t xml:space="preserve"> </w:t>
      </w:r>
      <w:r w:rsidRPr="00244A35">
        <w:t>отчетности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мониторинга.</w:t>
      </w:r>
    </w:p>
    <w:p w14:paraId="34328AEE" w14:textId="206D0745" w:rsidR="003040E0" w:rsidRPr="00244A35" w:rsidRDefault="003040E0" w:rsidP="004D3256">
      <w:pPr>
        <w:pStyle w:val="a5"/>
        <w:numPr>
          <w:ilvl w:val="0"/>
          <w:numId w:val="61"/>
        </w:numPr>
        <w:spacing w:before="100" w:beforeAutospacing="1" w:after="100" w:afterAutospacing="1" w:line="360" w:lineRule="auto"/>
        <w:ind w:firstLine="709"/>
        <w:jc w:val="both"/>
      </w:pPr>
      <w:r w:rsidRPr="00244A35">
        <w:t>Визуализация</w:t>
      </w:r>
      <w:r w:rsidR="006D365B" w:rsidRPr="00244A35">
        <w:t xml:space="preserve"> </w:t>
      </w:r>
      <w:r w:rsidRPr="00244A35">
        <w:t>расписаний,</w:t>
      </w:r>
      <w:r w:rsidR="006D365B" w:rsidRPr="00244A35">
        <w:t xml:space="preserve"> </w:t>
      </w:r>
      <w:r w:rsidR="00607AFF" w:rsidRPr="00244A35">
        <w:t>гистограмм</w:t>
      </w:r>
      <w:r w:rsidRPr="00244A35">
        <w:t>,</w:t>
      </w:r>
      <w:r w:rsidR="006D365B" w:rsidRPr="00244A35">
        <w:t xml:space="preserve"> </w:t>
      </w:r>
      <w:r w:rsidRPr="00244A35">
        <w:t>отчетов</w:t>
      </w:r>
      <w:r w:rsidR="006D365B" w:rsidRPr="00244A35">
        <w:t xml:space="preserve"> </w:t>
      </w:r>
      <w:r w:rsidRPr="00244A35">
        <w:t>по</w:t>
      </w:r>
      <w:r w:rsidR="006D365B" w:rsidRPr="00244A35">
        <w:t xml:space="preserve"> </w:t>
      </w:r>
      <w:r w:rsidRPr="00244A35">
        <w:t>мероприятиям.</w:t>
      </w:r>
    </w:p>
    <w:p w14:paraId="394FD6DD" w14:textId="77777777" w:rsidR="00E6372C" w:rsidRPr="00244A35" w:rsidRDefault="003040E0" w:rsidP="00AE76BA">
      <w:pPr>
        <w:pStyle w:val="a5"/>
        <w:numPr>
          <w:ilvl w:val="0"/>
          <w:numId w:val="61"/>
        </w:numPr>
        <w:spacing w:before="100" w:beforeAutospacing="1" w:after="100" w:afterAutospacing="1" w:line="360" w:lineRule="auto"/>
        <w:ind w:firstLine="709"/>
        <w:jc w:val="both"/>
      </w:pPr>
      <w:r w:rsidRPr="00244A35">
        <w:t>Генерация</w:t>
      </w:r>
      <w:r w:rsidR="006D365B" w:rsidRPr="00244A35">
        <w:t xml:space="preserve"> </w:t>
      </w:r>
      <w:r w:rsidRPr="00244A35">
        <w:t>статистических</w:t>
      </w:r>
      <w:r w:rsidR="006D365B" w:rsidRPr="00244A35">
        <w:t xml:space="preserve"> </w:t>
      </w:r>
      <w:r w:rsidRPr="00244A35">
        <w:t>отчетов</w:t>
      </w:r>
      <w:r w:rsidR="006D365B" w:rsidRPr="00244A35">
        <w:t xml:space="preserve"> </w:t>
      </w:r>
    </w:p>
    <w:p w14:paraId="6F7679F0" w14:textId="5D5162B1" w:rsidR="003040E0" w:rsidRPr="00244A35" w:rsidRDefault="00E6372C" w:rsidP="00E6372C">
      <w:pPr>
        <w:spacing w:before="100" w:beforeAutospacing="1" w:after="100" w:afterAutospacing="1" w:line="360" w:lineRule="auto"/>
        <w:jc w:val="both"/>
      </w:pPr>
      <w:r w:rsidRPr="00244A35">
        <w:rPr>
          <w:rStyle w:val="ac"/>
        </w:rPr>
        <w:t xml:space="preserve">             </w:t>
      </w:r>
      <w:r w:rsidR="003040E0" w:rsidRPr="00244A35">
        <w:rPr>
          <w:rStyle w:val="ac"/>
        </w:rPr>
        <w:t>Безопасность</w:t>
      </w:r>
      <w:r w:rsidR="006D365B" w:rsidRPr="00244A35">
        <w:rPr>
          <w:rStyle w:val="ac"/>
        </w:rPr>
        <w:t xml:space="preserve"> </w:t>
      </w:r>
      <w:r w:rsidR="003040E0" w:rsidRPr="00244A35">
        <w:rPr>
          <w:rStyle w:val="ac"/>
        </w:rPr>
        <w:t>и</w:t>
      </w:r>
      <w:r w:rsidR="006D365B" w:rsidRPr="00244A35">
        <w:rPr>
          <w:rStyle w:val="ac"/>
        </w:rPr>
        <w:t xml:space="preserve"> </w:t>
      </w:r>
      <w:r w:rsidR="003040E0" w:rsidRPr="00244A35">
        <w:rPr>
          <w:rStyle w:val="ac"/>
        </w:rPr>
        <w:t>контроль</w:t>
      </w:r>
      <w:r w:rsidR="006D365B" w:rsidRPr="00244A35">
        <w:rPr>
          <w:rStyle w:val="ac"/>
        </w:rPr>
        <w:t xml:space="preserve"> </w:t>
      </w:r>
      <w:r w:rsidR="003040E0" w:rsidRPr="00244A35">
        <w:rPr>
          <w:rStyle w:val="ac"/>
        </w:rPr>
        <w:t>качества:</w:t>
      </w:r>
    </w:p>
    <w:p w14:paraId="2F30DA1C" w14:textId="7AF8A2EA" w:rsidR="003040E0" w:rsidRPr="00244A35" w:rsidRDefault="003040E0" w:rsidP="004D3256">
      <w:pPr>
        <w:pStyle w:val="a5"/>
        <w:numPr>
          <w:ilvl w:val="0"/>
          <w:numId w:val="62"/>
        </w:numPr>
        <w:spacing w:before="100" w:beforeAutospacing="1" w:after="100" w:afterAutospacing="1" w:line="360" w:lineRule="auto"/>
        <w:ind w:firstLine="709"/>
        <w:jc w:val="both"/>
      </w:pPr>
      <w:r w:rsidRPr="00244A35">
        <w:t>Автоматическое</w:t>
      </w:r>
      <w:r w:rsidR="006D365B" w:rsidRPr="00244A35">
        <w:t xml:space="preserve"> </w:t>
      </w:r>
      <w:r w:rsidRPr="00244A35">
        <w:t>резервное</w:t>
      </w:r>
      <w:r w:rsidR="006D365B" w:rsidRPr="00244A35">
        <w:t xml:space="preserve"> </w:t>
      </w:r>
      <w:r w:rsidRPr="00244A35">
        <w:t>копирование.</w:t>
      </w:r>
    </w:p>
    <w:p w14:paraId="002C29A2" w14:textId="48C2DD6D" w:rsidR="003040E0" w:rsidRPr="00244A35" w:rsidRDefault="003040E0" w:rsidP="004D3256">
      <w:pPr>
        <w:pStyle w:val="a5"/>
        <w:numPr>
          <w:ilvl w:val="0"/>
          <w:numId w:val="62"/>
        </w:numPr>
        <w:spacing w:before="100" w:beforeAutospacing="1" w:after="100" w:afterAutospacing="1" w:line="360" w:lineRule="auto"/>
        <w:ind w:firstLine="709"/>
        <w:jc w:val="both"/>
      </w:pPr>
      <w:r w:rsidRPr="00244A35">
        <w:t>Контроль</w:t>
      </w:r>
      <w:r w:rsidR="006D365B" w:rsidRPr="00244A35">
        <w:t xml:space="preserve"> </w:t>
      </w:r>
      <w:r w:rsidRPr="00244A35">
        <w:t>версий</w:t>
      </w:r>
      <w:r w:rsidR="006D365B" w:rsidRPr="00244A35">
        <w:t xml:space="preserve"> </w:t>
      </w:r>
      <w:r w:rsidRPr="00244A35">
        <w:t>документов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конфигураций</w:t>
      </w:r>
      <w:r w:rsidR="006D365B" w:rsidRPr="00244A35">
        <w:t xml:space="preserve"> </w:t>
      </w:r>
      <w:r w:rsidRPr="00244A35">
        <w:t>проектов.</w:t>
      </w:r>
    </w:p>
    <w:p w14:paraId="3945EDF0" w14:textId="16DD139B" w:rsidR="003040E0" w:rsidRPr="00244A35" w:rsidRDefault="003040E0" w:rsidP="004D3256">
      <w:pPr>
        <w:pStyle w:val="a5"/>
        <w:numPr>
          <w:ilvl w:val="0"/>
          <w:numId w:val="62"/>
        </w:numPr>
        <w:spacing w:before="100" w:beforeAutospacing="1" w:after="100" w:afterAutospacing="1" w:line="360" w:lineRule="auto"/>
        <w:ind w:firstLine="709"/>
        <w:jc w:val="both"/>
      </w:pPr>
      <w:r w:rsidRPr="00244A35">
        <w:t>Аудит</w:t>
      </w:r>
      <w:r w:rsidR="006D365B" w:rsidRPr="00244A35">
        <w:t xml:space="preserve"> </w:t>
      </w:r>
      <w:r w:rsidRPr="00244A35">
        <w:t>изменений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системе.</w:t>
      </w:r>
    </w:p>
    <w:p w14:paraId="4AC5F1F8" w14:textId="77777777" w:rsidR="003040E0" w:rsidRPr="00244A35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</w:rPr>
      </w:pPr>
      <w:r w:rsidRPr="00244A35">
        <w:rPr>
          <w:rStyle w:val="ac"/>
          <w:rFonts w:ascii="Times New Roman" w:hAnsi="Times New Roman" w:cs="Times New Roman"/>
          <w:i w:val="0"/>
          <w:iCs w:val="0"/>
          <w:color w:val="auto"/>
        </w:rPr>
        <w:lastRenderedPageBreak/>
        <w:t>Документирование:</w:t>
      </w:r>
    </w:p>
    <w:p w14:paraId="26E0A0E5" w14:textId="71671E2E" w:rsidR="003040E0" w:rsidRPr="00244A35" w:rsidRDefault="003040E0" w:rsidP="004D3256">
      <w:pPr>
        <w:pStyle w:val="a5"/>
        <w:numPr>
          <w:ilvl w:val="0"/>
          <w:numId w:val="63"/>
        </w:numPr>
        <w:spacing w:before="100" w:beforeAutospacing="1" w:after="100" w:afterAutospacing="1" w:line="360" w:lineRule="auto"/>
        <w:ind w:firstLine="709"/>
        <w:jc w:val="both"/>
      </w:pPr>
      <w:r w:rsidRPr="00244A35">
        <w:t>Подробные</w:t>
      </w:r>
      <w:r w:rsidR="006D365B" w:rsidRPr="00244A35">
        <w:t xml:space="preserve"> </w:t>
      </w:r>
      <w:r w:rsidRPr="00244A35">
        <w:t>инструкции</w:t>
      </w:r>
      <w:r w:rsidR="006D365B" w:rsidRPr="00244A35">
        <w:t xml:space="preserve"> </w:t>
      </w:r>
      <w:r w:rsidRPr="00244A35">
        <w:t>по</w:t>
      </w:r>
      <w:r w:rsidR="006D365B" w:rsidRPr="00244A35">
        <w:t xml:space="preserve"> </w:t>
      </w:r>
      <w:r w:rsidRPr="00244A35">
        <w:t>работе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системой,</w:t>
      </w:r>
      <w:r w:rsidR="006D365B" w:rsidRPr="00244A35">
        <w:t xml:space="preserve"> </w:t>
      </w:r>
      <w:r w:rsidRPr="00244A35">
        <w:t>включая</w:t>
      </w:r>
      <w:r w:rsidR="006D365B" w:rsidRPr="00244A35">
        <w:t xml:space="preserve"> </w:t>
      </w:r>
      <w:r w:rsidRPr="00244A35">
        <w:t>описание</w:t>
      </w:r>
      <w:r w:rsidR="006D365B" w:rsidRPr="00244A35">
        <w:t xml:space="preserve"> </w:t>
      </w:r>
      <w:r w:rsidRPr="00244A35">
        <w:t>бизнес-процессов.</w:t>
      </w:r>
    </w:p>
    <w:p w14:paraId="128936F4" w14:textId="70A14BD4" w:rsidR="003040E0" w:rsidRPr="00244A35" w:rsidRDefault="003040E0" w:rsidP="004D3256">
      <w:pPr>
        <w:pStyle w:val="a5"/>
        <w:numPr>
          <w:ilvl w:val="0"/>
          <w:numId w:val="63"/>
        </w:numPr>
        <w:spacing w:before="100" w:beforeAutospacing="1" w:after="100" w:afterAutospacing="1" w:line="360" w:lineRule="auto"/>
        <w:ind w:firstLine="709"/>
        <w:jc w:val="both"/>
      </w:pPr>
      <w:r w:rsidRPr="00244A35">
        <w:t>Единые</w:t>
      </w:r>
      <w:r w:rsidR="006D365B" w:rsidRPr="00244A35">
        <w:t xml:space="preserve"> </w:t>
      </w:r>
      <w:r w:rsidRPr="00244A35">
        <w:t>шаблоны</w:t>
      </w:r>
      <w:r w:rsidR="006D365B" w:rsidRPr="00244A35">
        <w:t xml:space="preserve"> </w:t>
      </w:r>
      <w:r w:rsidRPr="00244A35">
        <w:t>метаданных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договорных</w:t>
      </w:r>
      <w:r w:rsidR="006D365B" w:rsidRPr="00244A35">
        <w:t xml:space="preserve"> </w:t>
      </w:r>
      <w:r w:rsidRPr="00244A35">
        <w:t>документов.</w:t>
      </w:r>
    </w:p>
    <w:p w14:paraId="350DE63D" w14:textId="77777777" w:rsidR="003040E0" w:rsidRPr="00244A35" w:rsidRDefault="003040E0" w:rsidP="003E2277">
      <w:pPr>
        <w:spacing w:line="360" w:lineRule="auto"/>
        <w:ind w:firstLine="709"/>
        <w:jc w:val="both"/>
      </w:pPr>
    </w:p>
    <w:p w14:paraId="71468374" w14:textId="09ED201A" w:rsidR="003040E0" w:rsidRPr="00244A35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244A35">
        <w:rPr>
          <w:rStyle w:val="ac"/>
          <w:rFonts w:ascii="Times New Roman" w:hAnsi="Times New Roman" w:cs="Times New Roman"/>
          <w:color w:val="auto"/>
        </w:rPr>
        <w:t>4.3.2.7.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Требования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к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защите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данных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от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разрушений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при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авариях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и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сбоях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в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электропитании</w:t>
      </w:r>
    </w:p>
    <w:p w14:paraId="392DFC6A" w14:textId="34A0BCF7" w:rsidR="003040E0" w:rsidRPr="00244A35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</w:rPr>
      </w:pPr>
      <w:r w:rsidRPr="00244A35">
        <w:rPr>
          <w:rStyle w:val="ac"/>
          <w:rFonts w:ascii="Times New Roman" w:hAnsi="Times New Roman" w:cs="Times New Roman"/>
          <w:i w:val="0"/>
          <w:iCs w:val="0"/>
          <w:color w:val="auto"/>
        </w:rPr>
        <w:t>Система</w:t>
      </w:r>
      <w:r w:rsidR="006D365B" w:rsidRPr="00244A35">
        <w:rPr>
          <w:rStyle w:val="ac"/>
          <w:rFonts w:ascii="Times New Roman" w:hAnsi="Times New Roman" w:cs="Times New Roman"/>
          <w:i w:val="0"/>
          <w:iCs w:val="0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i w:val="0"/>
          <w:iCs w:val="0"/>
          <w:color w:val="auto"/>
        </w:rPr>
        <w:t>бесперебойного</w:t>
      </w:r>
      <w:r w:rsidR="006D365B" w:rsidRPr="00244A35">
        <w:rPr>
          <w:rStyle w:val="ac"/>
          <w:rFonts w:ascii="Times New Roman" w:hAnsi="Times New Roman" w:cs="Times New Roman"/>
          <w:i w:val="0"/>
          <w:iCs w:val="0"/>
          <w:color w:val="auto"/>
        </w:rPr>
        <w:t xml:space="preserve"> </w:t>
      </w:r>
      <w:proofErr w:type="gramStart"/>
      <w:r w:rsidRPr="00244A35">
        <w:rPr>
          <w:rStyle w:val="ac"/>
          <w:rFonts w:ascii="Times New Roman" w:hAnsi="Times New Roman" w:cs="Times New Roman"/>
          <w:i w:val="0"/>
          <w:iCs w:val="0"/>
          <w:color w:val="auto"/>
        </w:rPr>
        <w:t>питания</w:t>
      </w:r>
      <w:r w:rsidR="006D365B" w:rsidRPr="00244A35">
        <w:rPr>
          <w:rStyle w:val="ac"/>
          <w:rFonts w:ascii="Times New Roman" w:hAnsi="Times New Roman" w:cs="Times New Roman"/>
          <w:i w:val="0"/>
          <w:iCs w:val="0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i w:val="0"/>
          <w:iCs w:val="0"/>
          <w:color w:val="auto"/>
        </w:rPr>
        <w:t>:</w:t>
      </w:r>
      <w:proofErr w:type="gramEnd"/>
    </w:p>
    <w:p w14:paraId="34395157" w14:textId="01ACD6EE" w:rsidR="003040E0" w:rsidRPr="00244A35" w:rsidRDefault="003040E0" w:rsidP="004D3256">
      <w:pPr>
        <w:pStyle w:val="a5"/>
        <w:numPr>
          <w:ilvl w:val="0"/>
          <w:numId w:val="64"/>
        </w:numPr>
        <w:spacing w:before="100" w:beforeAutospacing="1" w:after="100" w:afterAutospacing="1" w:line="360" w:lineRule="auto"/>
        <w:ind w:firstLine="709"/>
        <w:jc w:val="both"/>
      </w:pPr>
      <w:r w:rsidRPr="00244A35">
        <w:t>Обеспечение</w:t>
      </w:r>
      <w:r w:rsidR="006D365B" w:rsidRPr="00244A35">
        <w:t xml:space="preserve"> </w:t>
      </w:r>
      <w:r w:rsidRPr="00244A35">
        <w:t>работы</w:t>
      </w:r>
      <w:r w:rsidR="006D365B" w:rsidRPr="00244A35">
        <w:t xml:space="preserve"> </w:t>
      </w:r>
      <w:r w:rsidRPr="00244A35">
        <w:t>ключевых</w:t>
      </w:r>
      <w:r w:rsidR="006D365B" w:rsidRPr="00244A35">
        <w:t xml:space="preserve"> </w:t>
      </w:r>
      <w:r w:rsidRPr="00244A35">
        <w:t>систем</w:t>
      </w:r>
      <w:r w:rsidR="006D365B" w:rsidRPr="00244A35">
        <w:t xml:space="preserve"> </w:t>
      </w:r>
      <w:r w:rsidRPr="00244A35">
        <w:t>(серверы,</w:t>
      </w:r>
      <w:r w:rsidR="006D365B" w:rsidRPr="00244A35">
        <w:t xml:space="preserve"> </w:t>
      </w:r>
      <w:r w:rsidRPr="00244A35">
        <w:t>сеть,</w:t>
      </w:r>
      <w:r w:rsidR="006D365B" w:rsidRPr="00244A35">
        <w:t xml:space="preserve"> </w:t>
      </w:r>
      <w:r w:rsidRPr="00244A35">
        <w:t>база</w:t>
      </w:r>
      <w:r w:rsidR="006D365B" w:rsidRPr="00244A35">
        <w:t xml:space="preserve"> </w:t>
      </w:r>
      <w:r w:rsidRPr="00244A35">
        <w:t>данных)</w:t>
      </w:r>
      <w:r w:rsidR="006D365B" w:rsidRPr="00244A35">
        <w:t xml:space="preserve"> </w:t>
      </w:r>
      <w:r w:rsidRPr="00244A35">
        <w:t>минимум</w:t>
      </w:r>
      <w:r w:rsidR="006D365B" w:rsidRPr="00244A35">
        <w:t xml:space="preserve"> </w:t>
      </w:r>
      <w:r w:rsidRPr="00244A35">
        <w:t>на</w:t>
      </w:r>
      <w:r w:rsidR="006D365B" w:rsidRPr="00244A35">
        <w:t xml:space="preserve"> </w:t>
      </w:r>
      <w:r w:rsidRPr="00244A35">
        <w:t>15</w:t>
      </w:r>
      <w:r w:rsidR="006D365B" w:rsidRPr="00244A35">
        <w:t xml:space="preserve"> </w:t>
      </w:r>
      <w:r w:rsidRPr="00244A35">
        <w:t>минут</w:t>
      </w:r>
      <w:r w:rsidR="006D365B" w:rsidRPr="00244A35">
        <w:t xml:space="preserve"> </w:t>
      </w:r>
      <w:r w:rsidRPr="00244A35">
        <w:t>при</w:t>
      </w:r>
      <w:r w:rsidR="006D365B" w:rsidRPr="00244A35">
        <w:t xml:space="preserve"> </w:t>
      </w:r>
      <w:r w:rsidRPr="00244A35">
        <w:t>отключении</w:t>
      </w:r>
      <w:r w:rsidR="006D365B" w:rsidRPr="00244A35">
        <w:t xml:space="preserve"> </w:t>
      </w:r>
      <w:r w:rsidRPr="00244A35">
        <w:t>электроэнергии.</w:t>
      </w:r>
    </w:p>
    <w:p w14:paraId="15F2407D" w14:textId="751B623D" w:rsidR="003040E0" w:rsidRPr="00244A35" w:rsidRDefault="003040E0" w:rsidP="004D3256">
      <w:pPr>
        <w:pStyle w:val="a5"/>
        <w:numPr>
          <w:ilvl w:val="0"/>
          <w:numId w:val="64"/>
        </w:numPr>
        <w:spacing w:before="100" w:beforeAutospacing="1" w:after="100" w:afterAutospacing="1" w:line="360" w:lineRule="auto"/>
        <w:ind w:firstLine="709"/>
        <w:jc w:val="both"/>
      </w:pPr>
      <w:r w:rsidRPr="00244A35">
        <w:t>Дополнительные</w:t>
      </w:r>
      <w:r w:rsidR="006D365B" w:rsidRPr="00244A35">
        <w:t xml:space="preserve"> </w:t>
      </w:r>
      <w:r w:rsidRPr="00244A35">
        <w:t>5</w:t>
      </w:r>
      <w:r w:rsidR="006D365B" w:rsidRPr="00244A35">
        <w:t xml:space="preserve"> </w:t>
      </w:r>
      <w:r w:rsidRPr="00244A35">
        <w:t>минут</w:t>
      </w:r>
      <w:r w:rsidR="006D365B" w:rsidRPr="00244A35">
        <w:t xml:space="preserve"> </w:t>
      </w:r>
      <w:r w:rsidRPr="00244A35">
        <w:t>на</w:t>
      </w:r>
      <w:r w:rsidR="006D365B" w:rsidRPr="00244A35">
        <w:t xml:space="preserve"> </w:t>
      </w:r>
      <w:r w:rsidRPr="00244A35">
        <w:t>корректное</w:t>
      </w:r>
      <w:r w:rsidR="006D365B" w:rsidRPr="00244A35">
        <w:t xml:space="preserve"> </w:t>
      </w:r>
      <w:r w:rsidRPr="00244A35">
        <w:t>завершение</w:t>
      </w:r>
      <w:r w:rsidR="006D365B" w:rsidRPr="00244A35">
        <w:t xml:space="preserve"> </w:t>
      </w:r>
      <w:r w:rsidRPr="00244A35">
        <w:t>транзакций,</w:t>
      </w:r>
      <w:r w:rsidR="006D365B" w:rsidRPr="00244A35">
        <w:t xml:space="preserve"> </w:t>
      </w:r>
      <w:r w:rsidRPr="00244A35">
        <w:t>сохранение</w:t>
      </w:r>
      <w:r w:rsidR="006D365B" w:rsidRPr="00244A35">
        <w:t xml:space="preserve"> </w:t>
      </w:r>
      <w:r w:rsidRPr="00244A35">
        <w:t>проектов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логов.</w:t>
      </w:r>
    </w:p>
    <w:p w14:paraId="09A0B2A3" w14:textId="3934C8E1" w:rsidR="003040E0" w:rsidRPr="00244A35" w:rsidRDefault="003040E0" w:rsidP="004D3256">
      <w:pPr>
        <w:pStyle w:val="a5"/>
        <w:numPr>
          <w:ilvl w:val="0"/>
          <w:numId w:val="64"/>
        </w:numPr>
        <w:spacing w:before="100" w:beforeAutospacing="1" w:after="100" w:afterAutospacing="1" w:line="360" w:lineRule="auto"/>
        <w:ind w:firstLine="709"/>
        <w:jc w:val="both"/>
      </w:pPr>
      <w:r w:rsidRPr="00244A35">
        <w:t>Интеграция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системой</w:t>
      </w:r>
      <w:r w:rsidR="006D365B" w:rsidRPr="00244A35">
        <w:t xml:space="preserve"> </w:t>
      </w:r>
      <w:r w:rsidRPr="00244A35">
        <w:t>для</w:t>
      </w:r>
      <w:r w:rsidR="006D365B" w:rsidRPr="00244A35">
        <w:t xml:space="preserve"> </w:t>
      </w:r>
      <w:r w:rsidRPr="00244A35">
        <w:t>автоматического</w:t>
      </w:r>
      <w:r w:rsidR="006D365B" w:rsidRPr="00244A35">
        <w:t xml:space="preserve"> </w:t>
      </w:r>
      <w:r w:rsidRPr="00244A35">
        <w:t>завершения</w:t>
      </w:r>
      <w:r w:rsidR="006D365B" w:rsidRPr="00244A35">
        <w:t xml:space="preserve"> </w:t>
      </w:r>
      <w:r w:rsidRPr="00244A35">
        <w:t>сеансов.</w:t>
      </w:r>
    </w:p>
    <w:p w14:paraId="74F1C5AB" w14:textId="7AF53F3E" w:rsidR="003040E0" w:rsidRPr="00244A35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</w:rPr>
      </w:pPr>
      <w:r w:rsidRPr="00244A35">
        <w:rPr>
          <w:rStyle w:val="ac"/>
          <w:rFonts w:ascii="Times New Roman" w:hAnsi="Times New Roman" w:cs="Times New Roman"/>
          <w:i w:val="0"/>
          <w:iCs w:val="0"/>
          <w:color w:val="auto"/>
        </w:rPr>
        <w:t>Резервное</w:t>
      </w:r>
      <w:r w:rsidR="006D365B" w:rsidRPr="00244A35">
        <w:rPr>
          <w:rStyle w:val="ac"/>
          <w:rFonts w:ascii="Times New Roman" w:hAnsi="Times New Roman" w:cs="Times New Roman"/>
          <w:i w:val="0"/>
          <w:iCs w:val="0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i w:val="0"/>
          <w:iCs w:val="0"/>
          <w:color w:val="auto"/>
        </w:rPr>
        <w:t>копирование:</w:t>
      </w:r>
    </w:p>
    <w:p w14:paraId="7A3922A2" w14:textId="02200095" w:rsidR="003040E0" w:rsidRPr="00244A35" w:rsidRDefault="003040E0" w:rsidP="004D3256">
      <w:pPr>
        <w:pStyle w:val="a5"/>
        <w:numPr>
          <w:ilvl w:val="0"/>
          <w:numId w:val="65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Частота:</w:t>
      </w:r>
      <w:r w:rsidR="006D365B" w:rsidRPr="00244A35">
        <w:t xml:space="preserve"> </w:t>
      </w:r>
      <w:r w:rsidRPr="00244A35">
        <w:t>автоматическое</w:t>
      </w:r>
      <w:r w:rsidR="006D365B" w:rsidRPr="00244A35">
        <w:t xml:space="preserve"> </w:t>
      </w:r>
      <w:r w:rsidRPr="00244A35">
        <w:t>ежедневное</w:t>
      </w:r>
      <w:r w:rsidR="006D365B" w:rsidRPr="00244A35">
        <w:t xml:space="preserve"> </w:t>
      </w:r>
      <w:r w:rsidRPr="00244A35">
        <w:t>копирование,</w:t>
      </w:r>
      <w:r w:rsidR="006D365B" w:rsidRPr="00244A35">
        <w:t xml:space="preserve"> </w:t>
      </w:r>
      <w:r w:rsidRPr="00244A35">
        <w:t>ручной</w:t>
      </w:r>
      <w:r w:rsidR="006D365B" w:rsidRPr="00244A35">
        <w:t xml:space="preserve"> </w:t>
      </w:r>
      <w:r w:rsidRPr="00244A35">
        <w:t>запуск</w:t>
      </w:r>
      <w:r w:rsidR="006D365B" w:rsidRPr="00244A35">
        <w:t xml:space="preserve"> </w:t>
      </w:r>
      <w:r w:rsidRPr="00244A35">
        <w:t>по</w:t>
      </w:r>
      <w:r w:rsidR="006D365B" w:rsidRPr="00244A35">
        <w:t xml:space="preserve"> </w:t>
      </w:r>
      <w:r w:rsidRPr="00244A35">
        <w:t>завершении</w:t>
      </w:r>
      <w:r w:rsidR="006D365B" w:rsidRPr="00244A35">
        <w:t xml:space="preserve"> </w:t>
      </w:r>
      <w:r w:rsidRPr="00244A35">
        <w:t>каждого</w:t>
      </w:r>
      <w:r w:rsidR="006D365B" w:rsidRPr="00244A35">
        <w:t xml:space="preserve"> </w:t>
      </w:r>
      <w:r w:rsidRPr="00244A35">
        <w:t>мероприятия.</w:t>
      </w:r>
    </w:p>
    <w:p w14:paraId="7CF2A83E" w14:textId="7F33ED8D" w:rsidR="003040E0" w:rsidRPr="00244A35" w:rsidRDefault="003040E0" w:rsidP="004D3256">
      <w:pPr>
        <w:pStyle w:val="a5"/>
        <w:numPr>
          <w:ilvl w:val="0"/>
          <w:numId w:val="65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Хранилище:</w:t>
      </w:r>
      <w:r w:rsidR="006D365B" w:rsidRPr="00244A35">
        <w:t xml:space="preserve"> </w:t>
      </w:r>
      <w:r w:rsidRPr="00244A35">
        <w:t>локальные</w:t>
      </w:r>
      <w:r w:rsidR="006D365B" w:rsidRPr="00244A35">
        <w:t xml:space="preserve"> </w:t>
      </w:r>
      <w:r w:rsidRPr="00244A35">
        <w:t>серверы</w:t>
      </w:r>
      <w:r w:rsidR="006D365B" w:rsidRPr="00244A35">
        <w:t xml:space="preserve"> </w:t>
      </w:r>
      <w:r w:rsidRPr="00244A35">
        <w:t>+</w:t>
      </w:r>
      <w:r w:rsidR="006D365B" w:rsidRPr="00244A35">
        <w:t xml:space="preserve"> </w:t>
      </w:r>
      <w:r w:rsidRPr="00244A35">
        <w:t>облачные</w:t>
      </w:r>
      <w:r w:rsidR="006D365B" w:rsidRPr="00244A35">
        <w:t xml:space="preserve"> </w:t>
      </w:r>
      <w:r w:rsidRPr="00244A35">
        <w:t>системы.</w:t>
      </w:r>
    </w:p>
    <w:p w14:paraId="042D5B6C" w14:textId="6018B3A9" w:rsidR="003040E0" w:rsidRPr="00244A35" w:rsidRDefault="003040E0" w:rsidP="004D3256">
      <w:pPr>
        <w:pStyle w:val="a5"/>
        <w:numPr>
          <w:ilvl w:val="0"/>
          <w:numId w:val="65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Безопасность:</w:t>
      </w:r>
      <w:r w:rsidR="006D365B" w:rsidRPr="00244A35">
        <w:t xml:space="preserve"> </w:t>
      </w:r>
      <w:r w:rsidRPr="00244A35">
        <w:t>шифрование</w:t>
      </w:r>
      <w:r w:rsidR="006D365B" w:rsidRPr="00244A35">
        <w:t xml:space="preserve"> </w:t>
      </w:r>
      <w:r w:rsidRPr="00244A35">
        <w:t>всех</w:t>
      </w:r>
      <w:r w:rsidR="006D365B" w:rsidRPr="00244A35">
        <w:t xml:space="preserve"> </w:t>
      </w:r>
      <w:r w:rsidRPr="00244A35">
        <w:t>резервных</w:t>
      </w:r>
      <w:r w:rsidR="006D365B" w:rsidRPr="00244A35">
        <w:t xml:space="preserve"> </w:t>
      </w:r>
      <w:r w:rsidRPr="00244A35">
        <w:t>копий.</w:t>
      </w:r>
    </w:p>
    <w:p w14:paraId="5B18EC50" w14:textId="77777777" w:rsidR="003040E0" w:rsidRPr="00244A35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</w:rPr>
      </w:pPr>
      <w:r w:rsidRPr="00244A35">
        <w:rPr>
          <w:rStyle w:val="ac"/>
          <w:rFonts w:ascii="Times New Roman" w:hAnsi="Times New Roman" w:cs="Times New Roman"/>
          <w:i w:val="0"/>
          <w:iCs w:val="0"/>
          <w:color w:val="auto"/>
        </w:rPr>
        <w:t>Восстановление:</w:t>
      </w:r>
    </w:p>
    <w:p w14:paraId="662EAE19" w14:textId="5A250780" w:rsidR="003040E0" w:rsidRPr="00244A35" w:rsidRDefault="003040E0" w:rsidP="004D3256">
      <w:pPr>
        <w:pStyle w:val="a5"/>
        <w:numPr>
          <w:ilvl w:val="0"/>
          <w:numId w:val="66"/>
        </w:numPr>
        <w:spacing w:before="100" w:beforeAutospacing="1" w:after="100" w:afterAutospacing="1" w:line="360" w:lineRule="auto"/>
        <w:ind w:firstLine="709"/>
        <w:jc w:val="both"/>
      </w:pPr>
      <w:r w:rsidRPr="00244A35">
        <w:t>Наличие</w:t>
      </w:r>
      <w:r w:rsidR="006D365B" w:rsidRPr="00244A35">
        <w:t xml:space="preserve"> </w:t>
      </w:r>
      <w:r w:rsidRPr="00244A35">
        <w:t>детального</w:t>
      </w:r>
      <w:r w:rsidR="006D365B" w:rsidRPr="00244A35">
        <w:t xml:space="preserve"> </w:t>
      </w:r>
      <w:r w:rsidRPr="00244A35">
        <w:t>плана</w:t>
      </w:r>
      <w:r w:rsidR="006D365B" w:rsidRPr="00244A35">
        <w:t xml:space="preserve"> </w:t>
      </w:r>
      <w:r w:rsidRPr="00244A35">
        <w:t>восстановления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тестированием</w:t>
      </w:r>
      <w:r w:rsidR="006D365B" w:rsidRPr="00244A35">
        <w:t xml:space="preserve"> </w:t>
      </w:r>
      <w:r w:rsidRPr="00244A35">
        <w:t>раз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квартал.</w:t>
      </w:r>
    </w:p>
    <w:p w14:paraId="27D9EAA5" w14:textId="16B6B844" w:rsidR="003040E0" w:rsidRPr="00244A35" w:rsidRDefault="003040E0" w:rsidP="004D3256">
      <w:pPr>
        <w:pStyle w:val="a5"/>
        <w:numPr>
          <w:ilvl w:val="0"/>
          <w:numId w:val="66"/>
        </w:numPr>
        <w:spacing w:before="100" w:beforeAutospacing="1" w:after="100" w:afterAutospacing="1" w:line="360" w:lineRule="auto"/>
        <w:ind w:firstLine="709"/>
        <w:jc w:val="both"/>
      </w:pPr>
      <w:r w:rsidRPr="00244A35">
        <w:t>Возможность</w:t>
      </w:r>
      <w:r w:rsidR="006D365B" w:rsidRPr="00244A35">
        <w:t xml:space="preserve"> </w:t>
      </w:r>
      <w:r w:rsidRPr="00244A35">
        <w:t>восстановления</w:t>
      </w:r>
      <w:r w:rsidR="006D365B" w:rsidRPr="00244A35">
        <w:t xml:space="preserve"> </w:t>
      </w:r>
      <w:r w:rsidRPr="00244A35">
        <w:t>отдельных</w:t>
      </w:r>
      <w:r w:rsidR="006D365B" w:rsidRPr="00244A35">
        <w:t xml:space="preserve"> </w:t>
      </w:r>
      <w:r w:rsidRPr="00244A35">
        <w:t>мероприятий,</w:t>
      </w:r>
      <w:r w:rsidR="006D365B" w:rsidRPr="00244A35">
        <w:t xml:space="preserve"> </w:t>
      </w:r>
      <w:r w:rsidRPr="00244A35">
        <w:t>клиентов,</w:t>
      </w:r>
      <w:r w:rsidR="006D365B" w:rsidRPr="00244A35">
        <w:t xml:space="preserve"> </w:t>
      </w:r>
      <w:r w:rsidRPr="00244A35">
        <w:t>документов.</w:t>
      </w:r>
    </w:p>
    <w:p w14:paraId="6E0B958E" w14:textId="77777777" w:rsidR="003040E0" w:rsidRPr="00244A35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</w:rPr>
      </w:pPr>
      <w:r w:rsidRPr="00244A35">
        <w:rPr>
          <w:rStyle w:val="ac"/>
          <w:rFonts w:ascii="Times New Roman" w:hAnsi="Times New Roman" w:cs="Times New Roman"/>
          <w:i w:val="0"/>
          <w:iCs w:val="0"/>
          <w:color w:val="auto"/>
        </w:rPr>
        <w:t>Мониторинг:</w:t>
      </w:r>
    </w:p>
    <w:p w14:paraId="4D754BB7" w14:textId="237807FB" w:rsidR="003040E0" w:rsidRPr="00244A35" w:rsidRDefault="003040E0" w:rsidP="004D3256">
      <w:pPr>
        <w:pStyle w:val="a5"/>
        <w:numPr>
          <w:ilvl w:val="0"/>
          <w:numId w:val="67"/>
        </w:numPr>
        <w:spacing w:before="100" w:beforeAutospacing="1" w:after="100" w:afterAutospacing="1" w:line="360" w:lineRule="auto"/>
        <w:ind w:firstLine="709"/>
        <w:jc w:val="both"/>
      </w:pPr>
      <w:r w:rsidRPr="00244A35">
        <w:t>Постоянный</w:t>
      </w:r>
      <w:r w:rsidR="006D365B" w:rsidRPr="00244A35">
        <w:t xml:space="preserve"> </w:t>
      </w:r>
      <w:r w:rsidRPr="00244A35">
        <w:t>контроль</w:t>
      </w:r>
      <w:r w:rsidR="006D365B" w:rsidRPr="00244A35">
        <w:t xml:space="preserve"> </w:t>
      </w:r>
      <w:r w:rsidRPr="00244A35">
        <w:t>состояния</w:t>
      </w:r>
      <w:r w:rsidR="006D365B" w:rsidRPr="00244A35">
        <w:t xml:space="preserve"> </w:t>
      </w:r>
      <w:r w:rsidRPr="00244A35">
        <w:t>системы,</w:t>
      </w:r>
      <w:r w:rsidR="006D365B" w:rsidRPr="00244A35">
        <w:t xml:space="preserve"> </w:t>
      </w:r>
      <w:r w:rsidRPr="00244A35">
        <w:t>серверов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питания.</w:t>
      </w:r>
    </w:p>
    <w:p w14:paraId="27E6914F" w14:textId="3B42476E" w:rsidR="003040E0" w:rsidRPr="00244A35" w:rsidRDefault="003040E0" w:rsidP="004D3256">
      <w:pPr>
        <w:pStyle w:val="a5"/>
        <w:numPr>
          <w:ilvl w:val="0"/>
          <w:numId w:val="67"/>
        </w:numPr>
        <w:spacing w:before="100" w:beforeAutospacing="1" w:after="100" w:afterAutospacing="1" w:line="360" w:lineRule="auto"/>
        <w:ind w:firstLine="709"/>
        <w:jc w:val="both"/>
      </w:pPr>
      <w:r w:rsidRPr="00244A35">
        <w:t>Уведомления</w:t>
      </w:r>
      <w:r w:rsidR="006D365B" w:rsidRPr="00244A35">
        <w:t xml:space="preserve"> </w:t>
      </w:r>
      <w:r w:rsidRPr="00244A35">
        <w:t>администраторам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случае</w:t>
      </w:r>
      <w:r w:rsidR="006D365B" w:rsidRPr="00244A35">
        <w:t xml:space="preserve"> </w:t>
      </w:r>
      <w:r w:rsidRPr="00244A35">
        <w:t>сбоев.</w:t>
      </w:r>
    </w:p>
    <w:p w14:paraId="536157C5" w14:textId="3C7EDA50" w:rsidR="003040E0" w:rsidRPr="00244A35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</w:rPr>
      </w:pPr>
      <w:r w:rsidRPr="00244A35">
        <w:rPr>
          <w:rStyle w:val="ac"/>
          <w:rFonts w:ascii="Times New Roman" w:hAnsi="Times New Roman" w:cs="Times New Roman"/>
          <w:i w:val="0"/>
          <w:iCs w:val="0"/>
          <w:color w:val="auto"/>
        </w:rPr>
        <w:t>Дополнительные</w:t>
      </w:r>
      <w:r w:rsidR="006D365B" w:rsidRPr="00244A35">
        <w:rPr>
          <w:rStyle w:val="ac"/>
          <w:rFonts w:ascii="Times New Roman" w:hAnsi="Times New Roman" w:cs="Times New Roman"/>
          <w:i w:val="0"/>
          <w:iCs w:val="0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i w:val="0"/>
          <w:iCs w:val="0"/>
          <w:color w:val="auto"/>
        </w:rPr>
        <w:t>меры:</w:t>
      </w:r>
    </w:p>
    <w:p w14:paraId="5870F2C3" w14:textId="4BEE5EA2" w:rsidR="003040E0" w:rsidRPr="00244A35" w:rsidRDefault="003040E0" w:rsidP="004D3256">
      <w:pPr>
        <w:pStyle w:val="a5"/>
        <w:numPr>
          <w:ilvl w:val="0"/>
          <w:numId w:val="68"/>
        </w:numPr>
        <w:spacing w:before="100" w:beforeAutospacing="1" w:after="100" w:afterAutospacing="1" w:line="360" w:lineRule="auto"/>
        <w:ind w:firstLine="709"/>
        <w:jc w:val="both"/>
      </w:pPr>
      <w:r w:rsidRPr="00244A35">
        <w:t>Защита</w:t>
      </w:r>
      <w:r w:rsidR="006D365B" w:rsidRPr="00244A35">
        <w:t xml:space="preserve"> </w:t>
      </w:r>
      <w:r w:rsidRPr="00244A35">
        <w:t>от</w:t>
      </w:r>
      <w:r w:rsidR="006D365B" w:rsidRPr="00244A35">
        <w:t xml:space="preserve"> </w:t>
      </w:r>
      <w:r w:rsidRPr="00244A35">
        <w:t>скачков</w:t>
      </w:r>
      <w:r w:rsidR="006D365B" w:rsidRPr="00244A35">
        <w:t xml:space="preserve"> </w:t>
      </w:r>
      <w:r w:rsidRPr="00244A35">
        <w:t>напряжения.</w:t>
      </w:r>
    </w:p>
    <w:p w14:paraId="001E06A6" w14:textId="29C897CE" w:rsidR="003040E0" w:rsidRPr="00244A35" w:rsidRDefault="003040E0" w:rsidP="004D3256">
      <w:pPr>
        <w:pStyle w:val="a5"/>
        <w:numPr>
          <w:ilvl w:val="0"/>
          <w:numId w:val="68"/>
        </w:numPr>
        <w:spacing w:before="100" w:beforeAutospacing="1" w:after="100" w:afterAutospacing="1" w:line="360" w:lineRule="auto"/>
        <w:ind w:firstLine="709"/>
        <w:jc w:val="both"/>
      </w:pPr>
      <w:r w:rsidRPr="00244A35">
        <w:lastRenderedPageBreak/>
        <w:t>Сохранение</w:t>
      </w:r>
      <w:r w:rsidR="006D365B" w:rsidRPr="00244A35">
        <w:t xml:space="preserve"> </w:t>
      </w:r>
      <w:r w:rsidRPr="00244A35">
        <w:t>промежуточных</w:t>
      </w:r>
      <w:r w:rsidR="006D365B" w:rsidRPr="00244A35">
        <w:t xml:space="preserve"> </w:t>
      </w:r>
      <w:r w:rsidRPr="00244A35">
        <w:t>данных</w:t>
      </w:r>
      <w:r w:rsidR="006D365B" w:rsidRPr="00244A35">
        <w:t xml:space="preserve"> </w:t>
      </w:r>
      <w:r w:rsidRPr="00244A35">
        <w:t>при</w:t>
      </w:r>
      <w:r w:rsidR="006D365B" w:rsidRPr="00244A35">
        <w:t xml:space="preserve"> </w:t>
      </w:r>
      <w:r w:rsidRPr="00244A35">
        <w:t>оформлении</w:t>
      </w:r>
      <w:r w:rsidR="006D365B" w:rsidRPr="00244A35">
        <w:t xml:space="preserve"> </w:t>
      </w:r>
      <w:r w:rsidRPr="00244A35">
        <w:t>мероприятий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реальном</w:t>
      </w:r>
      <w:r w:rsidR="006D365B" w:rsidRPr="00244A35">
        <w:t xml:space="preserve"> </w:t>
      </w:r>
      <w:r w:rsidRPr="00244A35">
        <w:t>времени.</w:t>
      </w:r>
    </w:p>
    <w:p w14:paraId="1AF1BFAF" w14:textId="13DA3759" w:rsidR="003040E0" w:rsidRPr="00244A35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</w:rPr>
      </w:pPr>
      <w:r w:rsidRPr="00244A35">
        <w:rPr>
          <w:rStyle w:val="ac"/>
          <w:rFonts w:ascii="Times New Roman" w:hAnsi="Times New Roman" w:cs="Times New Roman"/>
          <w:i w:val="0"/>
          <w:iCs w:val="0"/>
          <w:color w:val="auto"/>
        </w:rPr>
        <w:t>Документирование</w:t>
      </w:r>
      <w:r w:rsidR="006D365B" w:rsidRPr="00244A35">
        <w:rPr>
          <w:rStyle w:val="ac"/>
          <w:rFonts w:ascii="Times New Roman" w:hAnsi="Times New Roman" w:cs="Times New Roman"/>
          <w:i w:val="0"/>
          <w:iCs w:val="0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i w:val="0"/>
          <w:iCs w:val="0"/>
          <w:color w:val="auto"/>
        </w:rPr>
        <w:t>и</w:t>
      </w:r>
      <w:r w:rsidR="006D365B" w:rsidRPr="00244A35">
        <w:rPr>
          <w:rStyle w:val="ac"/>
          <w:rFonts w:ascii="Times New Roman" w:hAnsi="Times New Roman" w:cs="Times New Roman"/>
          <w:i w:val="0"/>
          <w:iCs w:val="0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i w:val="0"/>
          <w:iCs w:val="0"/>
          <w:color w:val="auto"/>
        </w:rPr>
        <w:t>обучение:</w:t>
      </w:r>
    </w:p>
    <w:p w14:paraId="47536AF3" w14:textId="337D5149" w:rsidR="003040E0" w:rsidRPr="00244A35" w:rsidRDefault="003040E0" w:rsidP="004D3256">
      <w:pPr>
        <w:pStyle w:val="a5"/>
        <w:numPr>
          <w:ilvl w:val="0"/>
          <w:numId w:val="69"/>
        </w:numPr>
        <w:spacing w:before="100" w:beforeAutospacing="1" w:after="100" w:afterAutospacing="1" w:line="360" w:lineRule="auto"/>
        <w:ind w:firstLine="709"/>
        <w:jc w:val="both"/>
      </w:pPr>
      <w:r w:rsidRPr="00244A35">
        <w:t>Документирование</w:t>
      </w:r>
      <w:r w:rsidR="006D365B" w:rsidRPr="00244A35">
        <w:t xml:space="preserve"> </w:t>
      </w:r>
      <w:r w:rsidRPr="00244A35">
        <w:t>всех</w:t>
      </w:r>
      <w:r w:rsidR="006D365B" w:rsidRPr="00244A35">
        <w:t xml:space="preserve"> </w:t>
      </w:r>
      <w:r w:rsidRPr="00244A35">
        <w:t>процедур.</w:t>
      </w:r>
    </w:p>
    <w:p w14:paraId="663AD45A" w14:textId="285CE1CF" w:rsidR="003040E0" w:rsidRPr="00244A35" w:rsidRDefault="003040E0" w:rsidP="004D3256">
      <w:pPr>
        <w:pStyle w:val="a5"/>
        <w:numPr>
          <w:ilvl w:val="0"/>
          <w:numId w:val="69"/>
        </w:numPr>
        <w:spacing w:before="100" w:beforeAutospacing="1" w:after="100" w:afterAutospacing="1" w:line="360" w:lineRule="auto"/>
        <w:ind w:firstLine="709"/>
        <w:jc w:val="both"/>
      </w:pPr>
      <w:r w:rsidRPr="00244A35">
        <w:t>Регулярное</w:t>
      </w:r>
      <w:r w:rsidR="006D365B" w:rsidRPr="00244A35">
        <w:t xml:space="preserve"> </w:t>
      </w:r>
      <w:r w:rsidRPr="00244A35">
        <w:t>обучение</w:t>
      </w:r>
      <w:r w:rsidR="006D365B" w:rsidRPr="00244A35">
        <w:t xml:space="preserve"> </w:t>
      </w:r>
      <w:r w:rsidRPr="00244A35">
        <w:t>сотрудников</w:t>
      </w:r>
      <w:r w:rsidR="006D365B" w:rsidRPr="00244A35">
        <w:t xml:space="preserve"> </w:t>
      </w:r>
      <w:r w:rsidRPr="00244A35">
        <w:t>по</w:t>
      </w:r>
      <w:r w:rsidR="006D365B" w:rsidRPr="00244A35">
        <w:t xml:space="preserve"> </w:t>
      </w:r>
      <w:r w:rsidRPr="00244A35">
        <w:t>действиям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случае</w:t>
      </w:r>
      <w:r w:rsidR="006D365B" w:rsidRPr="00244A35">
        <w:t xml:space="preserve"> </w:t>
      </w:r>
      <w:r w:rsidRPr="00244A35">
        <w:t>ЧС.</w:t>
      </w:r>
    </w:p>
    <w:p w14:paraId="79F165FF" w14:textId="77777777" w:rsidR="003040E0" w:rsidRPr="00244A35" w:rsidRDefault="003040E0" w:rsidP="003E2277">
      <w:pPr>
        <w:spacing w:line="360" w:lineRule="auto"/>
        <w:ind w:firstLine="709"/>
        <w:jc w:val="both"/>
      </w:pPr>
    </w:p>
    <w:p w14:paraId="3CE2D7A8" w14:textId="2C3B401A" w:rsidR="003040E0" w:rsidRPr="00244A35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244A35">
        <w:rPr>
          <w:rStyle w:val="ac"/>
          <w:rFonts w:ascii="Times New Roman" w:hAnsi="Times New Roman" w:cs="Times New Roman"/>
          <w:color w:val="auto"/>
        </w:rPr>
        <w:t>4.3.2.8.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Требования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к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контролю,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хранению,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обновлению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и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восстановлению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данных</w:t>
      </w:r>
    </w:p>
    <w:p w14:paraId="657810C9" w14:textId="255224EF" w:rsidR="003040E0" w:rsidRPr="00244A35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244A35">
        <w:rPr>
          <w:rStyle w:val="ac"/>
          <w:rFonts w:ascii="Times New Roman" w:hAnsi="Times New Roman" w:cs="Times New Roman"/>
          <w:color w:val="auto"/>
        </w:rPr>
        <w:t>Контроль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изменений:</w:t>
      </w:r>
    </w:p>
    <w:p w14:paraId="4A28D72B" w14:textId="652733B4" w:rsidR="003040E0" w:rsidRPr="00244A35" w:rsidRDefault="003040E0" w:rsidP="004D3256">
      <w:pPr>
        <w:pStyle w:val="a5"/>
        <w:numPr>
          <w:ilvl w:val="0"/>
          <w:numId w:val="70"/>
        </w:numPr>
        <w:spacing w:before="100" w:beforeAutospacing="1" w:after="100" w:afterAutospacing="1" w:line="360" w:lineRule="auto"/>
        <w:ind w:firstLine="709"/>
        <w:jc w:val="both"/>
      </w:pPr>
      <w:r w:rsidRPr="00244A35">
        <w:t>Протоколирование</w:t>
      </w:r>
      <w:r w:rsidR="006D365B" w:rsidRPr="00244A35">
        <w:t xml:space="preserve"> </w:t>
      </w:r>
      <w:r w:rsidRPr="00244A35">
        <w:t>всех</w:t>
      </w:r>
      <w:r w:rsidR="006D365B" w:rsidRPr="00244A35">
        <w:t xml:space="preserve"> </w:t>
      </w:r>
      <w:r w:rsidRPr="00244A35">
        <w:t>изменений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проектах,</w:t>
      </w:r>
      <w:r w:rsidR="006D365B" w:rsidRPr="00244A35">
        <w:t xml:space="preserve"> </w:t>
      </w:r>
      <w:r w:rsidRPr="00244A35">
        <w:t>документах,</w:t>
      </w:r>
      <w:r w:rsidR="006D365B" w:rsidRPr="00244A35">
        <w:t xml:space="preserve"> </w:t>
      </w:r>
      <w:r w:rsidRPr="00244A35">
        <w:t>базе</w:t>
      </w:r>
      <w:r w:rsidR="006D365B" w:rsidRPr="00244A35">
        <w:t xml:space="preserve"> </w:t>
      </w:r>
      <w:r w:rsidRPr="00244A35">
        <w:t>клиентов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мероприятиях.</w:t>
      </w:r>
    </w:p>
    <w:p w14:paraId="1BD378E5" w14:textId="0567674E" w:rsidR="003040E0" w:rsidRPr="00244A35" w:rsidRDefault="003040E0" w:rsidP="004D3256">
      <w:pPr>
        <w:pStyle w:val="a5"/>
        <w:numPr>
          <w:ilvl w:val="0"/>
          <w:numId w:val="70"/>
        </w:numPr>
        <w:spacing w:before="100" w:beforeAutospacing="1" w:after="100" w:afterAutospacing="1" w:line="360" w:lineRule="auto"/>
        <w:ind w:firstLine="709"/>
        <w:jc w:val="both"/>
      </w:pPr>
      <w:r w:rsidRPr="00244A35">
        <w:t>Возможность</w:t>
      </w:r>
      <w:r w:rsidR="006D365B" w:rsidRPr="00244A35">
        <w:t xml:space="preserve"> </w:t>
      </w:r>
      <w:r w:rsidRPr="00244A35">
        <w:t>отката</w:t>
      </w:r>
      <w:r w:rsidR="006D365B" w:rsidRPr="00244A35">
        <w:t xml:space="preserve"> </w:t>
      </w:r>
      <w:r w:rsidRPr="00244A35">
        <w:t>к</w:t>
      </w:r>
      <w:r w:rsidR="006D365B" w:rsidRPr="00244A35">
        <w:t xml:space="preserve"> </w:t>
      </w:r>
      <w:r w:rsidRPr="00244A35">
        <w:t>предыдущей</w:t>
      </w:r>
      <w:r w:rsidR="006D365B" w:rsidRPr="00244A35">
        <w:t xml:space="preserve"> </w:t>
      </w:r>
      <w:r w:rsidRPr="00244A35">
        <w:t>версии</w:t>
      </w:r>
      <w:r w:rsidR="006D365B" w:rsidRPr="00244A35">
        <w:t xml:space="preserve"> </w:t>
      </w:r>
      <w:r w:rsidRPr="00244A35">
        <w:t>по</w:t>
      </w:r>
      <w:r w:rsidR="006D365B" w:rsidRPr="00244A35">
        <w:t xml:space="preserve"> </w:t>
      </w:r>
      <w:r w:rsidRPr="00244A35">
        <w:t>журналу</w:t>
      </w:r>
      <w:r w:rsidR="006D365B" w:rsidRPr="00244A35">
        <w:t xml:space="preserve"> </w:t>
      </w:r>
      <w:r w:rsidRPr="00244A35">
        <w:t>изменений.</w:t>
      </w:r>
    </w:p>
    <w:p w14:paraId="1AD1AEBA" w14:textId="573CF5CF" w:rsidR="003040E0" w:rsidRPr="00244A35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</w:rPr>
      </w:pPr>
      <w:r w:rsidRPr="00244A35">
        <w:rPr>
          <w:rStyle w:val="ac"/>
          <w:rFonts w:ascii="Times New Roman" w:hAnsi="Times New Roman" w:cs="Times New Roman"/>
          <w:i w:val="0"/>
          <w:iCs w:val="0"/>
          <w:color w:val="auto"/>
        </w:rPr>
        <w:t>Хранение</w:t>
      </w:r>
      <w:r w:rsidR="006D365B" w:rsidRPr="00244A35">
        <w:rPr>
          <w:rStyle w:val="ac"/>
          <w:rFonts w:ascii="Times New Roman" w:hAnsi="Times New Roman" w:cs="Times New Roman"/>
          <w:i w:val="0"/>
          <w:iCs w:val="0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i w:val="0"/>
          <w:iCs w:val="0"/>
          <w:color w:val="auto"/>
        </w:rPr>
        <w:t>исторических</w:t>
      </w:r>
      <w:r w:rsidR="006D365B" w:rsidRPr="00244A35">
        <w:rPr>
          <w:rStyle w:val="ac"/>
          <w:rFonts w:ascii="Times New Roman" w:hAnsi="Times New Roman" w:cs="Times New Roman"/>
          <w:i w:val="0"/>
          <w:iCs w:val="0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i w:val="0"/>
          <w:iCs w:val="0"/>
          <w:color w:val="auto"/>
        </w:rPr>
        <w:t>данных:</w:t>
      </w:r>
    </w:p>
    <w:p w14:paraId="7928DE9F" w14:textId="795C0B7D" w:rsidR="003040E0" w:rsidRPr="00244A35" w:rsidRDefault="003040E0" w:rsidP="004D3256">
      <w:pPr>
        <w:pStyle w:val="a5"/>
        <w:numPr>
          <w:ilvl w:val="0"/>
          <w:numId w:val="71"/>
        </w:numPr>
        <w:spacing w:before="100" w:beforeAutospacing="1" w:after="100" w:afterAutospacing="1" w:line="360" w:lineRule="auto"/>
        <w:ind w:firstLine="709"/>
        <w:jc w:val="both"/>
      </w:pPr>
      <w:r w:rsidRPr="00244A35">
        <w:t>Данные</w:t>
      </w:r>
      <w:r w:rsidR="006D365B" w:rsidRPr="00244A35">
        <w:t xml:space="preserve"> </w:t>
      </w:r>
      <w:r w:rsidRPr="00244A35">
        <w:t>хранятся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активной</w:t>
      </w:r>
      <w:r w:rsidR="006D365B" w:rsidRPr="00244A35">
        <w:t xml:space="preserve"> </w:t>
      </w:r>
      <w:r w:rsidRPr="00244A35">
        <w:t>системе</w:t>
      </w:r>
      <w:r w:rsidR="006D365B" w:rsidRPr="00244A35">
        <w:t xml:space="preserve"> </w:t>
      </w:r>
      <w:r w:rsidRPr="00244A35">
        <w:t>до</w:t>
      </w:r>
      <w:r w:rsidR="006D365B" w:rsidRPr="00244A35">
        <w:t xml:space="preserve"> </w:t>
      </w:r>
      <w:r w:rsidRPr="00244A35">
        <w:t>5</w:t>
      </w:r>
      <w:r w:rsidR="006D365B" w:rsidRPr="00244A35">
        <w:t xml:space="preserve"> </w:t>
      </w:r>
      <w:r w:rsidRPr="00244A35">
        <w:t>лет.</w:t>
      </w:r>
    </w:p>
    <w:p w14:paraId="2FF17DC9" w14:textId="5911A99C" w:rsidR="003040E0" w:rsidRPr="00244A35" w:rsidRDefault="003040E0" w:rsidP="004D3256">
      <w:pPr>
        <w:pStyle w:val="a5"/>
        <w:numPr>
          <w:ilvl w:val="0"/>
          <w:numId w:val="71"/>
        </w:numPr>
        <w:spacing w:before="100" w:beforeAutospacing="1" w:after="100" w:afterAutospacing="1" w:line="360" w:lineRule="auto"/>
        <w:ind w:firstLine="709"/>
        <w:jc w:val="both"/>
      </w:pPr>
      <w:r w:rsidRPr="00244A35">
        <w:t>После</w:t>
      </w:r>
      <w:r w:rsidR="006D365B" w:rsidRPr="00244A35">
        <w:t xml:space="preserve"> </w:t>
      </w:r>
      <w:r w:rsidRPr="00244A35">
        <w:t>5</w:t>
      </w:r>
      <w:r w:rsidR="006D365B" w:rsidRPr="00244A35">
        <w:t xml:space="preserve"> </w:t>
      </w:r>
      <w:r w:rsidRPr="00244A35">
        <w:t>лет</w:t>
      </w:r>
      <w:r w:rsidR="006D365B" w:rsidRPr="00244A35">
        <w:t xml:space="preserve"> </w:t>
      </w:r>
      <w:r w:rsidRPr="00244A35">
        <w:t>–</w:t>
      </w:r>
      <w:r w:rsidR="006D365B" w:rsidRPr="00244A35">
        <w:t xml:space="preserve"> </w:t>
      </w:r>
      <w:r w:rsidRPr="00244A35">
        <w:t>архивирование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возможностью</w:t>
      </w:r>
      <w:r w:rsidR="006D365B" w:rsidRPr="00244A35">
        <w:t xml:space="preserve"> </w:t>
      </w:r>
      <w:r w:rsidRPr="00244A35">
        <w:t>восстановления.</w:t>
      </w:r>
    </w:p>
    <w:p w14:paraId="5E7363F4" w14:textId="4D25E98A" w:rsidR="003040E0" w:rsidRPr="00244A35" w:rsidRDefault="003040E0" w:rsidP="004D3256">
      <w:pPr>
        <w:pStyle w:val="a5"/>
        <w:numPr>
          <w:ilvl w:val="0"/>
          <w:numId w:val="71"/>
        </w:numPr>
        <w:spacing w:before="100" w:beforeAutospacing="1" w:after="100" w:afterAutospacing="1" w:line="360" w:lineRule="auto"/>
        <w:ind w:firstLine="709"/>
        <w:jc w:val="both"/>
      </w:pPr>
      <w:r w:rsidRPr="00244A35">
        <w:t>Используются</w:t>
      </w:r>
      <w:r w:rsidR="006D365B" w:rsidRPr="00244A35">
        <w:t xml:space="preserve"> </w:t>
      </w:r>
      <w:r w:rsidRPr="00244A35">
        <w:t>облачные</w:t>
      </w:r>
      <w:r w:rsidR="006D365B" w:rsidRPr="00244A35">
        <w:t xml:space="preserve"> </w:t>
      </w:r>
      <w:r w:rsidRPr="00244A35">
        <w:t>архивы</w:t>
      </w:r>
      <w:r w:rsidR="006D365B" w:rsidRPr="00244A35">
        <w:t xml:space="preserve"> </w:t>
      </w:r>
      <w:r w:rsidRPr="00244A35">
        <w:t>или</w:t>
      </w:r>
      <w:r w:rsidR="006D365B" w:rsidRPr="00244A35">
        <w:t xml:space="preserve"> </w:t>
      </w:r>
      <w:r w:rsidRPr="00244A35">
        <w:t>ленточные</w:t>
      </w:r>
      <w:r w:rsidR="006D365B" w:rsidRPr="00244A35">
        <w:t xml:space="preserve"> </w:t>
      </w:r>
      <w:r w:rsidRPr="00244A35">
        <w:t>накопители.</w:t>
      </w:r>
    </w:p>
    <w:p w14:paraId="0BCE82FA" w14:textId="68DB27BE" w:rsidR="003040E0" w:rsidRPr="00244A35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</w:rPr>
      </w:pPr>
      <w:r w:rsidRPr="00244A35">
        <w:rPr>
          <w:rStyle w:val="ac"/>
          <w:rFonts w:ascii="Times New Roman" w:hAnsi="Times New Roman" w:cs="Times New Roman"/>
          <w:i w:val="0"/>
          <w:iCs w:val="0"/>
          <w:color w:val="auto"/>
        </w:rPr>
        <w:t>Обновление</w:t>
      </w:r>
      <w:r w:rsidR="006D365B" w:rsidRPr="00244A35">
        <w:rPr>
          <w:rStyle w:val="ac"/>
          <w:rFonts w:ascii="Times New Roman" w:hAnsi="Times New Roman" w:cs="Times New Roman"/>
          <w:i w:val="0"/>
          <w:iCs w:val="0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i w:val="0"/>
          <w:iCs w:val="0"/>
          <w:color w:val="auto"/>
        </w:rPr>
        <w:t>и</w:t>
      </w:r>
      <w:r w:rsidR="006D365B" w:rsidRPr="00244A35">
        <w:rPr>
          <w:rStyle w:val="ac"/>
          <w:rFonts w:ascii="Times New Roman" w:hAnsi="Times New Roman" w:cs="Times New Roman"/>
          <w:i w:val="0"/>
          <w:iCs w:val="0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i w:val="0"/>
          <w:iCs w:val="0"/>
          <w:color w:val="auto"/>
        </w:rPr>
        <w:t>восстановление:</w:t>
      </w:r>
    </w:p>
    <w:p w14:paraId="0C83638D" w14:textId="5804ED3E" w:rsidR="003040E0" w:rsidRPr="00244A35" w:rsidRDefault="003040E0" w:rsidP="004D3256">
      <w:pPr>
        <w:pStyle w:val="a5"/>
        <w:numPr>
          <w:ilvl w:val="0"/>
          <w:numId w:val="74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Серверные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копии:</w:t>
      </w:r>
    </w:p>
    <w:p w14:paraId="278ECA94" w14:textId="6EEC9A81" w:rsidR="003040E0" w:rsidRPr="00244A35" w:rsidRDefault="003040E0" w:rsidP="004D3256">
      <w:pPr>
        <w:pStyle w:val="a5"/>
        <w:numPr>
          <w:ilvl w:val="1"/>
          <w:numId w:val="72"/>
        </w:numPr>
        <w:spacing w:before="100" w:beforeAutospacing="1" w:after="100" w:afterAutospacing="1" w:line="360" w:lineRule="auto"/>
        <w:ind w:firstLine="709"/>
        <w:jc w:val="both"/>
      </w:pPr>
      <w:r w:rsidRPr="00244A35">
        <w:t>каждые</w:t>
      </w:r>
      <w:r w:rsidR="006D365B" w:rsidRPr="00244A35">
        <w:t xml:space="preserve"> </w:t>
      </w:r>
      <w:r w:rsidRPr="00244A35">
        <w:t>2</w:t>
      </w:r>
      <w:r w:rsidR="006D365B" w:rsidRPr="00244A35">
        <w:t xml:space="preserve"> </w:t>
      </w:r>
      <w:r w:rsidRPr="00244A35">
        <w:t>недели</w:t>
      </w:r>
      <w:r w:rsidR="006D365B" w:rsidRPr="00244A35">
        <w:t xml:space="preserve"> </w:t>
      </w:r>
      <w:r w:rsidRPr="00244A35">
        <w:t>–</w:t>
      </w:r>
      <w:r w:rsidR="006D365B" w:rsidRPr="00244A35">
        <w:t xml:space="preserve"> </w:t>
      </w:r>
      <w:r w:rsidRPr="00244A35">
        <w:t>резервное</w:t>
      </w:r>
      <w:r w:rsidR="006D365B" w:rsidRPr="00244A35">
        <w:t xml:space="preserve"> </w:t>
      </w:r>
      <w:r w:rsidRPr="00244A35">
        <w:t>копирование</w:t>
      </w:r>
      <w:r w:rsidR="006D365B" w:rsidRPr="00244A35">
        <w:t xml:space="preserve"> </w:t>
      </w:r>
      <w:r w:rsidRPr="00244A35">
        <w:t>серверов</w:t>
      </w:r>
      <w:r w:rsidR="006D365B" w:rsidRPr="00244A35">
        <w:t xml:space="preserve"> </w:t>
      </w:r>
      <w:r w:rsidRPr="00244A35">
        <w:t>приложений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БД;</w:t>
      </w:r>
    </w:p>
    <w:p w14:paraId="2BFE45A4" w14:textId="6C5FE34B" w:rsidR="003040E0" w:rsidRPr="00244A35" w:rsidRDefault="003040E0" w:rsidP="004D3256">
      <w:pPr>
        <w:pStyle w:val="a5"/>
        <w:numPr>
          <w:ilvl w:val="1"/>
          <w:numId w:val="72"/>
        </w:numPr>
        <w:spacing w:before="100" w:beforeAutospacing="1" w:after="100" w:afterAutospacing="1" w:line="360" w:lineRule="auto"/>
        <w:ind w:firstLine="709"/>
        <w:jc w:val="both"/>
      </w:pPr>
      <w:r w:rsidRPr="00244A35">
        <w:t>хранение</w:t>
      </w:r>
      <w:r w:rsidR="006D365B" w:rsidRPr="00244A35">
        <w:t xml:space="preserve"> </w:t>
      </w:r>
      <w:r w:rsidRPr="00244A35">
        <w:t>резервных</w:t>
      </w:r>
      <w:r w:rsidR="006D365B" w:rsidRPr="00244A35">
        <w:t xml:space="preserve"> </w:t>
      </w:r>
      <w:r w:rsidRPr="00244A35">
        <w:t>копий</w:t>
      </w:r>
      <w:r w:rsidR="006D365B" w:rsidRPr="00244A35">
        <w:t xml:space="preserve"> </w:t>
      </w:r>
      <w:r w:rsidRPr="00244A35">
        <w:t>не</w:t>
      </w:r>
      <w:r w:rsidR="006D365B" w:rsidRPr="00244A35">
        <w:t xml:space="preserve"> </w:t>
      </w:r>
      <w:r w:rsidRPr="00244A35">
        <w:t>менее</w:t>
      </w:r>
      <w:r w:rsidR="006D365B" w:rsidRPr="00244A35">
        <w:t xml:space="preserve"> </w:t>
      </w:r>
      <w:r w:rsidRPr="00244A35">
        <w:t>2</w:t>
      </w:r>
      <w:r w:rsidR="006D365B" w:rsidRPr="00244A35">
        <w:t xml:space="preserve"> </w:t>
      </w:r>
      <w:r w:rsidRPr="00244A35">
        <w:t>месяцев.</w:t>
      </w:r>
    </w:p>
    <w:p w14:paraId="54C26F0E" w14:textId="46820380" w:rsidR="003040E0" w:rsidRPr="00244A35" w:rsidRDefault="003040E0" w:rsidP="004D3256">
      <w:pPr>
        <w:pStyle w:val="a5"/>
        <w:numPr>
          <w:ilvl w:val="0"/>
          <w:numId w:val="73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Хранилища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данных:</w:t>
      </w:r>
    </w:p>
    <w:p w14:paraId="422B5B0E" w14:textId="34870E99" w:rsidR="003040E0" w:rsidRPr="00244A35" w:rsidRDefault="003040E0" w:rsidP="004D3256">
      <w:pPr>
        <w:pStyle w:val="a5"/>
        <w:numPr>
          <w:ilvl w:val="1"/>
          <w:numId w:val="72"/>
        </w:numPr>
        <w:spacing w:before="100" w:beforeAutospacing="1" w:after="100" w:afterAutospacing="1" w:line="360" w:lineRule="auto"/>
        <w:ind w:firstLine="709"/>
        <w:jc w:val="both"/>
      </w:pPr>
      <w:r w:rsidRPr="00244A35">
        <w:t>холодная</w:t>
      </w:r>
      <w:r w:rsidR="006D365B" w:rsidRPr="00244A35">
        <w:t xml:space="preserve"> </w:t>
      </w:r>
      <w:r w:rsidRPr="00244A35">
        <w:t>копия</w:t>
      </w:r>
      <w:r w:rsidR="006D365B" w:rsidRPr="00244A35">
        <w:t xml:space="preserve"> </w:t>
      </w:r>
      <w:r w:rsidRPr="00244A35">
        <w:t>—</w:t>
      </w:r>
      <w:r w:rsidR="006D365B" w:rsidRPr="00244A35">
        <w:t xml:space="preserve"> </w:t>
      </w:r>
      <w:r w:rsidRPr="00244A35">
        <w:t>ежеквартально;</w:t>
      </w:r>
    </w:p>
    <w:p w14:paraId="1451024D" w14:textId="08FCE365" w:rsidR="003040E0" w:rsidRPr="00244A35" w:rsidRDefault="003040E0" w:rsidP="004D3256">
      <w:pPr>
        <w:pStyle w:val="a5"/>
        <w:numPr>
          <w:ilvl w:val="1"/>
          <w:numId w:val="72"/>
        </w:numPr>
        <w:spacing w:before="100" w:beforeAutospacing="1" w:after="100" w:afterAutospacing="1" w:line="360" w:lineRule="auto"/>
        <w:ind w:firstLine="709"/>
        <w:jc w:val="both"/>
      </w:pPr>
      <w:r w:rsidRPr="00244A35">
        <w:t>логическая</w:t>
      </w:r>
      <w:r w:rsidR="006D365B" w:rsidRPr="00244A35">
        <w:t xml:space="preserve"> </w:t>
      </w:r>
      <w:r w:rsidRPr="00244A35">
        <w:t>—</w:t>
      </w:r>
      <w:r w:rsidR="006D365B" w:rsidRPr="00244A35">
        <w:t xml:space="preserve"> </w:t>
      </w:r>
      <w:r w:rsidRPr="00244A35">
        <w:t>ежемесячно;</w:t>
      </w:r>
    </w:p>
    <w:p w14:paraId="02D21220" w14:textId="6A0131D3" w:rsidR="003040E0" w:rsidRPr="00244A35" w:rsidRDefault="003040E0" w:rsidP="004D3256">
      <w:pPr>
        <w:numPr>
          <w:ilvl w:val="1"/>
          <w:numId w:val="55"/>
        </w:numPr>
        <w:spacing w:before="100" w:beforeAutospacing="1" w:after="100" w:afterAutospacing="1" w:line="360" w:lineRule="auto"/>
        <w:ind w:firstLine="709"/>
        <w:jc w:val="both"/>
      </w:pPr>
      <w:r w:rsidRPr="00244A35">
        <w:t>инкрементальная</w:t>
      </w:r>
      <w:r w:rsidR="006D365B" w:rsidRPr="00244A35">
        <w:t xml:space="preserve"> </w:t>
      </w:r>
      <w:r w:rsidRPr="00244A35">
        <w:t>—</w:t>
      </w:r>
      <w:r w:rsidR="006D365B" w:rsidRPr="00244A35">
        <w:t xml:space="preserve"> </w:t>
      </w:r>
      <w:r w:rsidRPr="00244A35">
        <w:t>еженедельно;</w:t>
      </w:r>
    </w:p>
    <w:p w14:paraId="500E1A69" w14:textId="3860B3CD" w:rsidR="003040E0" w:rsidRPr="00244A35" w:rsidRDefault="003040E0" w:rsidP="004D3256">
      <w:pPr>
        <w:numPr>
          <w:ilvl w:val="1"/>
          <w:numId w:val="55"/>
        </w:numPr>
        <w:spacing w:before="100" w:beforeAutospacing="1" w:after="100" w:afterAutospacing="1" w:line="360" w:lineRule="auto"/>
        <w:ind w:firstLine="709"/>
        <w:jc w:val="both"/>
      </w:pPr>
      <w:r w:rsidRPr="00244A35">
        <w:t>архивирование</w:t>
      </w:r>
      <w:r w:rsidR="006D365B" w:rsidRPr="00244A35">
        <w:t xml:space="preserve"> </w:t>
      </w:r>
      <w:r w:rsidRPr="00244A35">
        <w:t>завершённых</w:t>
      </w:r>
      <w:r w:rsidR="006D365B" w:rsidRPr="00244A35">
        <w:t xml:space="preserve"> </w:t>
      </w:r>
      <w:r w:rsidRPr="00244A35">
        <w:t>мероприятий</w:t>
      </w:r>
      <w:r w:rsidR="006D365B" w:rsidRPr="00244A35">
        <w:t xml:space="preserve"> </w:t>
      </w:r>
      <w:r w:rsidRPr="00244A35">
        <w:t>—</w:t>
      </w:r>
      <w:r w:rsidR="006D365B" w:rsidRPr="00244A35">
        <w:t xml:space="preserve"> </w:t>
      </w:r>
      <w:r w:rsidRPr="00244A35">
        <w:t>ежеквартально.</w:t>
      </w:r>
    </w:p>
    <w:p w14:paraId="4817FE3F" w14:textId="77777777" w:rsidR="003040E0" w:rsidRPr="00244A35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</w:rPr>
      </w:pPr>
      <w:r w:rsidRPr="00244A35">
        <w:rPr>
          <w:rStyle w:val="ac"/>
          <w:rFonts w:ascii="Times New Roman" w:hAnsi="Times New Roman" w:cs="Times New Roman"/>
          <w:i w:val="0"/>
          <w:iCs w:val="0"/>
          <w:color w:val="auto"/>
        </w:rPr>
        <w:t>Восстановление:</w:t>
      </w:r>
    </w:p>
    <w:p w14:paraId="5B818808" w14:textId="09CC9A95" w:rsidR="003040E0" w:rsidRPr="00244A35" w:rsidRDefault="003040E0" w:rsidP="004D3256">
      <w:pPr>
        <w:pStyle w:val="a5"/>
        <w:numPr>
          <w:ilvl w:val="0"/>
          <w:numId w:val="75"/>
        </w:numPr>
        <w:spacing w:before="100" w:beforeAutospacing="1" w:after="100" w:afterAutospacing="1" w:line="360" w:lineRule="auto"/>
        <w:ind w:firstLine="709"/>
        <w:jc w:val="both"/>
      </w:pPr>
      <w:r w:rsidRPr="00244A35">
        <w:t>Четкая</w:t>
      </w:r>
      <w:r w:rsidR="006D365B" w:rsidRPr="00244A35">
        <w:t xml:space="preserve"> </w:t>
      </w:r>
      <w:r w:rsidRPr="00244A35">
        <w:t>процедура</w:t>
      </w:r>
      <w:r w:rsidR="006D365B" w:rsidRPr="00244A35">
        <w:t xml:space="preserve"> </w:t>
      </w:r>
      <w:r w:rsidRPr="00244A35">
        <w:t>поэтапного</w:t>
      </w:r>
      <w:r w:rsidR="006D365B" w:rsidRPr="00244A35">
        <w:t xml:space="preserve"> </w:t>
      </w:r>
      <w:r w:rsidRPr="00244A35">
        <w:t>восстановления:</w:t>
      </w:r>
    </w:p>
    <w:p w14:paraId="134C903F" w14:textId="7C4B176C" w:rsidR="003040E0" w:rsidRPr="00244A35" w:rsidRDefault="003040E0" w:rsidP="004D3256">
      <w:pPr>
        <w:numPr>
          <w:ilvl w:val="1"/>
          <w:numId w:val="56"/>
        </w:numPr>
        <w:spacing w:before="100" w:beforeAutospacing="1" w:after="100" w:afterAutospacing="1" w:line="360" w:lineRule="auto"/>
        <w:ind w:firstLine="709"/>
        <w:jc w:val="both"/>
      </w:pPr>
      <w:r w:rsidRPr="00244A35">
        <w:lastRenderedPageBreak/>
        <w:t>текстовые</w:t>
      </w:r>
      <w:r w:rsidR="006D365B" w:rsidRPr="00244A35">
        <w:t xml:space="preserve"> </w:t>
      </w:r>
      <w:r w:rsidRPr="00244A35">
        <w:t>материалы</w:t>
      </w:r>
      <w:r w:rsidR="006D365B" w:rsidRPr="00244A35">
        <w:t xml:space="preserve"> </w:t>
      </w:r>
      <w:r w:rsidRPr="00244A35">
        <w:t>–</w:t>
      </w:r>
      <w:r w:rsidR="006D365B" w:rsidRPr="00244A35">
        <w:t xml:space="preserve"> </w:t>
      </w:r>
      <w:r w:rsidRPr="00244A35">
        <w:t>из</w:t>
      </w:r>
      <w:r w:rsidR="006D365B" w:rsidRPr="00244A35">
        <w:t xml:space="preserve"> </w:t>
      </w:r>
      <w:r w:rsidR="00E6372C" w:rsidRPr="00244A35">
        <w:t xml:space="preserve">различных </w:t>
      </w:r>
      <w:r w:rsidRPr="00244A35">
        <w:t>копий;</w:t>
      </w:r>
    </w:p>
    <w:p w14:paraId="7B468598" w14:textId="72F1EC39" w:rsidR="003040E0" w:rsidRPr="00244A35" w:rsidRDefault="003040E0" w:rsidP="004D3256">
      <w:pPr>
        <w:numPr>
          <w:ilvl w:val="1"/>
          <w:numId w:val="56"/>
        </w:numPr>
        <w:spacing w:before="100" w:beforeAutospacing="1" w:after="100" w:afterAutospacing="1" w:line="360" w:lineRule="auto"/>
        <w:ind w:firstLine="709"/>
        <w:jc w:val="both"/>
      </w:pPr>
      <w:r w:rsidRPr="00244A35">
        <w:t>старые</w:t>
      </w:r>
      <w:r w:rsidR="006D365B" w:rsidRPr="00244A35">
        <w:t xml:space="preserve"> </w:t>
      </w:r>
      <w:r w:rsidRPr="00244A35">
        <w:t>данные</w:t>
      </w:r>
      <w:r w:rsidR="006D365B" w:rsidRPr="00244A35">
        <w:t xml:space="preserve"> </w:t>
      </w:r>
      <w:r w:rsidRPr="00244A35">
        <w:t>–</w:t>
      </w:r>
      <w:r w:rsidR="006D365B" w:rsidRPr="00244A35">
        <w:t xml:space="preserve"> </w:t>
      </w:r>
      <w:r w:rsidRPr="00244A35">
        <w:t>из</w:t>
      </w:r>
      <w:r w:rsidR="006D365B" w:rsidRPr="00244A35">
        <w:t xml:space="preserve"> </w:t>
      </w:r>
      <w:r w:rsidRPr="00244A35">
        <w:t>архивов.</w:t>
      </w:r>
    </w:p>
    <w:p w14:paraId="5B8007B6" w14:textId="3FB7580D" w:rsidR="003040E0" w:rsidRPr="00244A35" w:rsidRDefault="003040E0" w:rsidP="004D3256">
      <w:pPr>
        <w:numPr>
          <w:ilvl w:val="0"/>
          <w:numId w:val="76"/>
        </w:numPr>
        <w:spacing w:before="100" w:beforeAutospacing="1" w:after="100" w:afterAutospacing="1" w:line="360" w:lineRule="auto"/>
        <w:ind w:firstLine="709"/>
        <w:jc w:val="both"/>
      </w:pPr>
      <w:r w:rsidRPr="00244A35">
        <w:t>Доступ</w:t>
      </w:r>
      <w:r w:rsidR="006D365B" w:rsidRPr="00244A35">
        <w:t xml:space="preserve"> </w:t>
      </w:r>
      <w:r w:rsidRPr="00244A35">
        <w:t>к</w:t>
      </w:r>
      <w:r w:rsidR="006D365B" w:rsidRPr="00244A35">
        <w:t xml:space="preserve"> </w:t>
      </w:r>
      <w:r w:rsidRPr="00244A35">
        <w:t>восстановленным</w:t>
      </w:r>
      <w:r w:rsidR="006D365B" w:rsidRPr="00244A35">
        <w:t xml:space="preserve"> </w:t>
      </w:r>
      <w:r w:rsidRPr="00244A35">
        <w:t>материалам</w:t>
      </w:r>
      <w:r w:rsidR="006D365B" w:rsidRPr="00244A35">
        <w:t xml:space="preserve"> </w:t>
      </w:r>
      <w:r w:rsidRPr="00244A35">
        <w:t>только</w:t>
      </w:r>
      <w:r w:rsidR="006D365B" w:rsidRPr="00244A35">
        <w:t xml:space="preserve"> </w:t>
      </w:r>
      <w:r w:rsidRPr="00244A35">
        <w:t>для</w:t>
      </w:r>
      <w:r w:rsidR="006D365B" w:rsidRPr="00244A35">
        <w:t xml:space="preserve"> </w:t>
      </w:r>
      <w:r w:rsidRPr="00244A35">
        <w:t>авторизованного</w:t>
      </w:r>
      <w:r w:rsidR="006D365B" w:rsidRPr="00244A35">
        <w:t xml:space="preserve"> </w:t>
      </w:r>
      <w:r w:rsidRPr="00244A35">
        <w:t>персонала.</w:t>
      </w:r>
    </w:p>
    <w:p w14:paraId="59B4B5BF" w14:textId="77777777" w:rsidR="003040E0" w:rsidRPr="00244A35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</w:rPr>
      </w:pPr>
      <w:r w:rsidRPr="00244A35">
        <w:rPr>
          <w:rStyle w:val="ac"/>
          <w:rFonts w:ascii="Times New Roman" w:hAnsi="Times New Roman" w:cs="Times New Roman"/>
          <w:i w:val="0"/>
          <w:iCs w:val="0"/>
          <w:color w:val="auto"/>
        </w:rPr>
        <w:t>Безопасность:</w:t>
      </w:r>
    </w:p>
    <w:p w14:paraId="04AD380F" w14:textId="28639442" w:rsidR="003040E0" w:rsidRPr="00244A35" w:rsidRDefault="003040E0" w:rsidP="004D3256">
      <w:pPr>
        <w:pStyle w:val="a5"/>
        <w:numPr>
          <w:ilvl w:val="0"/>
          <w:numId w:val="76"/>
        </w:numPr>
        <w:spacing w:before="100" w:beforeAutospacing="1" w:after="100" w:afterAutospacing="1" w:line="360" w:lineRule="auto"/>
        <w:ind w:firstLine="709"/>
        <w:jc w:val="both"/>
      </w:pPr>
      <w:r w:rsidRPr="00244A35">
        <w:t>Все</w:t>
      </w:r>
      <w:r w:rsidR="006D365B" w:rsidRPr="00244A35">
        <w:t xml:space="preserve"> </w:t>
      </w:r>
      <w:r w:rsidRPr="00244A35">
        <w:t>копии</w:t>
      </w:r>
      <w:r w:rsidR="006D365B" w:rsidRPr="00244A35">
        <w:t xml:space="preserve"> </w:t>
      </w:r>
      <w:r w:rsidRPr="00244A35">
        <w:t>зашифрованы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защищены</w:t>
      </w:r>
      <w:r w:rsidR="006D365B" w:rsidRPr="00244A35">
        <w:t xml:space="preserve"> </w:t>
      </w:r>
      <w:r w:rsidRPr="00244A35">
        <w:t>паролями.</w:t>
      </w:r>
    </w:p>
    <w:p w14:paraId="044C387F" w14:textId="7311C453" w:rsidR="003040E0" w:rsidRPr="00244A35" w:rsidRDefault="003040E0" w:rsidP="004D3256">
      <w:pPr>
        <w:pStyle w:val="a5"/>
        <w:numPr>
          <w:ilvl w:val="0"/>
          <w:numId w:val="76"/>
        </w:numPr>
        <w:spacing w:before="100" w:beforeAutospacing="1" w:after="100" w:afterAutospacing="1" w:line="360" w:lineRule="auto"/>
        <w:ind w:firstLine="709"/>
        <w:jc w:val="both"/>
      </w:pPr>
      <w:r w:rsidRPr="00244A35">
        <w:t>Ограниченный</w:t>
      </w:r>
      <w:r w:rsidR="006D365B" w:rsidRPr="00244A35">
        <w:t xml:space="preserve"> </w:t>
      </w:r>
      <w:r w:rsidRPr="00244A35">
        <w:t>доступ</w:t>
      </w:r>
      <w:r w:rsidR="006D365B" w:rsidRPr="00244A35">
        <w:t xml:space="preserve"> </w:t>
      </w:r>
      <w:r w:rsidRPr="00244A35">
        <w:t>к</w:t>
      </w:r>
      <w:r w:rsidR="006D365B" w:rsidRPr="00244A35">
        <w:t xml:space="preserve"> </w:t>
      </w:r>
      <w:r w:rsidRPr="00244A35">
        <w:t>архивам.</w:t>
      </w:r>
    </w:p>
    <w:p w14:paraId="7B201795" w14:textId="6D575AE4" w:rsidR="003040E0" w:rsidRPr="00244A35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</w:rPr>
      </w:pPr>
      <w:r w:rsidRPr="00244A35">
        <w:rPr>
          <w:rStyle w:val="ac"/>
          <w:rFonts w:ascii="Times New Roman" w:hAnsi="Times New Roman" w:cs="Times New Roman"/>
          <w:i w:val="0"/>
          <w:iCs w:val="0"/>
          <w:color w:val="auto"/>
        </w:rPr>
        <w:t>Документирование</w:t>
      </w:r>
      <w:r w:rsidR="006D365B" w:rsidRPr="00244A35">
        <w:rPr>
          <w:rStyle w:val="ac"/>
          <w:rFonts w:ascii="Times New Roman" w:hAnsi="Times New Roman" w:cs="Times New Roman"/>
          <w:i w:val="0"/>
          <w:iCs w:val="0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i w:val="0"/>
          <w:iCs w:val="0"/>
          <w:color w:val="auto"/>
        </w:rPr>
        <w:t>и</w:t>
      </w:r>
      <w:r w:rsidR="006D365B" w:rsidRPr="00244A35">
        <w:rPr>
          <w:rStyle w:val="ac"/>
          <w:rFonts w:ascii="Times New Roman" w:hAnsi="Times New Roman" w:cs="Times New Roman"/>
          <w:i w:val="0"/>
          <w:iCs w:val="0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i w:val="0"/>
          <w:iCs w:val="0"/>
          <w:color w:val="auto"/>
        </w:rPr>
        <w:t>тестирование:</w:t>
      </w:r>
    </w:p>
    <w:p w14:paraId="193598DB" w14:textId="31D102B3" w:rsidR="003040E0" w:rsidRPr="00244A35" w:rsidRDefault="003040E0" w:rsidP="004D3256">
      <w:pPr>
        <w:pStyle w:val="a5"/>
        <w:numPr>
          <w:ilvl w:val="0"/>
          <w:numId w:val="77"/>
        </w:numPr>
        <w:spacing w:before="100" w:beforeAutospacing="1" w:after="100" w:afterAutospacing="1" w:line="360" w:lineRule="auto"/>
        <w:ind w:firstLine="709"/>
        <w:jc w:val="both"/>
      </w:pPr>
      <w:r w:rsidRPr="00244A35">
        <w:t>Все</w:t>
      </w:r>
      <w:r w:rsidR="006D365B" w:rsidRPr="00244A35">
        <w:t xml:space="preserve"> </w:t>
      </w:r>
      <w:r w:rsidRPr="00244A35">
        <w:t>процедуры</w:t>
      </w:r>
      <w:r w:rsidR="006D365B" w:rsidRPr="00244A35">
        <w:t xml:space="preserve"> </w:t>
      </w:r>
      <w:r w:rsidRPr="00244A35">
        <w:t>задокументированы.</w:t>
      </w:r>
    </w:p>
    <w:p w14:paraId="3835C86D" w14:textId="59CC6B09" w:rsidR="003040E0" w:rsidRPr="00244A35" w:rsidRDefault="003040E0" w:rsidP="004D3256">
      <w:pPr>
        <w:pStyle w:val="a5"/>
        <w:numPr>
          <w:ilvl w:val="0"/>
          <w:numId w:val="77"/>
        </w:numPr>
        <w:spacing w:before="100" w:beforeAutospacing="1" w:after="100" w:afterAutospacing="1" w:line="360" w:lineRule="auto"/>
        <w:ind w:firstLine="709"/>
        <w:jc w:val="both"/>
      </w:pPr>
      <w:r w:rsidRPr="00244A35">
        <w:t>Тест</w:t>
      </w:r>
      <w:r w:rsidR="006D365B" w:rsidRPr="00244A35">
        <w:t xml:space="preserve"> </w:t>
      </w:r>
      <w:r w:rsidRPr="00244A35">
        <w:t>восстановления</w:t>
      </w:r>
      <w:r w:rsidR="006D365B" w:rsidRPr="00244A35">
        <w:t xml:space="preserve"> </w:t>
      </w:r>
      <w:r w:rsidRPr="00244A35">
        <w:t>–</w:t>
      </w:r>
      <w:r w:rsidR="006D365B" w:rsidRPr="00244A35">
        <w:t xml:space="preserve"> </w:t>
      </w:r>
      <w:r w:rsidRPr="00244A35">
        <w:t>не</w:t>
      </w:r>
      <w:r w:rsidR="006D365B" w:rsidRPr="00244A35">
        <w:t xml:space="preserve"> </w:t>
      </w:r>
      <w:r w:rsidRPr="00244A35">
        <w:t>реже</w:t>
      </w:r>
      <w:r w:rsidR="006D365B" w:rsidRPr="00244A35">
        <w:t xml:space="preserve"> </w:t>
      </w:r>
      <w:r w:rsidRPr="00244A35">
        <w:t>одного</w:t>
      </w:r>
      <w:r w:rsidR="006D365B" w:rsidRPr="00244A35">
        <w:t xml:space="preserve"> </w:t>
      </w:r>
      <w:r w:rsidRPr="00244A35">
        <w:t>раза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год.</w:t>
      </w:r>
    </w:p>
    <w:p w14:paraId="0256C04A" w14:textId="77777777" w:rsidR="003040E0" w:rsidRPr="00244A35" w:rsidRDefault="003040E0" w:rsidP="003E2277">
      <w:pPr>
        <w:spacing w:line="360" w:lineRule="auto"/>
        <w:ind w:firstLine="709"/>
        <w:jc w:val="both"/>
      </w:pPr>
    </w:p>
    <w:p w14:paraId="551B7D52" w14:textId="779A2338" w:rsidR="003040E0" w:rsidRPr="00244A35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244A35">
        <w:rPr>
          <w:rStyle w:val="ac"/>
          <w:rFonts w:ascii="Times New Roman" w:hAnsi="Times New Roman" w:cs="Times New Roman"/>
          <w:color w:val="auto"/>
        </w:rPr>
        <w:t>4.3.2.9.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Требования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к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процедуре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придания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юридической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силы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документам,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продуцируемым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техническими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средствами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системы</w:t>
      </w:r>
    </w:p>
    <w:p w14:paraId="1AA3939A" w14:textId="325AC360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Требования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не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предъявляются.</w:t>
      </w:r>
    </w:p>
    <w:p w14:paraId="10623924" w14:textId="5EC0E155" w:rsidR="003040E0" w:rsidRPr="00244A35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244A35">
        <w:rPr>
          <w:rStyle w:val="ac"/>
          <w:rFonts w:ascii="Times New Roman" w:hAnsi="Times New Roman" w:cs="Times New Roman"/>
          <w:color w:val="auto"/>
        </w:rPr>
        <w:t>4.3.4.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Требования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к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программному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обеспечению</w:t>
      </w:r>
    </w:p>
    <w:p w14:paraId="2336C46A" w14:textId="6A77DF27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Покупные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программные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средства:</w:t>
      </w:r>
    </w:p>
    <w:p w14:paraId="0719E20A" w14:textId="77777777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СУБД:</w:t>
      </w:r>
    </w:p>
    <w:p w14:paraId="070150B5" w14:textId="1D372B84" w:rsidR="003040E0" w:rsidRPr="00244A35" w:rsidRDefault="003040E0" w:rsidP="004D3256">
      <w:pPr>
        <w:pStyle w:val="a5"/>
        <w:numPr>
          <w:ilvl w:val="0"/>
          <w:numId w:val="79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Наименование:</w:t>
      </w:r>
      <w:r w:rsidR="006D365B" w:rsidRPr="00244A35">
        <w:t xml:space="preserve"> </w:t>
      </w:r>
      <w:r w:rsidR="00C13D00" w:rsidRPr="00244A35">
        <w:t>Microsoft</w:t>
      </w:r>
      <w:r w:rsidR="00C13D00" w:rsidRPr="00244A35">
        <w:rPr>
          <w:lang w:val="en-US"/>
        </w:rPr>
        <w:t xml:space="preserve"> </w:t>
      </w:r>
      <w:r w:rsidR="00D34695" w:rsidRPr="00244A35">
        <w:rPr>
          <w:lang w:val="en-US"/>
        </w:rPr>
        <w:t>Access</w:t>
      </w:r>
    </w:p>
    <w:p w14:paraId="33C2FCCB" w14:textId="12D954F7" w:rsidR="00D34695" w:rsidRPr="00244A35" w:rsidRDefault="003040E0" w:rsidP="00D17DCB">
      <w:pPr>
        <w:pStyle w:val="a5"/>
        <w:numPr>
          <w:ilvl w:val="0"/>
          <w:numId w:val="80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Требования:</w:t>
      </w:r>
      <w:r w:rsidR="006D365B" w:rsidRPr="00244A35">
        <w:t xml:space="preserve"> </w:t>
      </w:r>
      <w:r w:rsidRPr="00244A35">
        <w:t>Возможность</w:t>
      </w:r>
      <w:r w:rsidR="006D365B" w:rsidRPr="00244A35">
        <w:t xml:space="preserve"> </w:t>
      </w:r>
      <w:r w:rsidRPr="00244A35">
        <w:t>установки</w:t>
      </w:r>
      <w:r w:rsidR="00D34695" w:rsidRPr="00244A35">
        <w:t xml:space="preserve"> на </w:t>
      </w:r>
      <w:r w:rsidR="00D34695" w:rsidRPr="00244A35">
        <w:rPr>
          <w:lang w:val="en-US"/>
        </w:rPr>
        <w:t>Windows</w:t>
      </w:r>
    </w:p>
    <w:p w14:paraId="24A5B36D" w14:textId="64E26FF4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Требования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к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независимости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ПО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от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СВТ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и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ОС:</w:t>
      </w:r>
    </w:p>
    <w:p w14:paraId="03E119BE" w14:textId="3A07A2A1" w:rsidR="003040E0" w:rsidRPr="00244A35" w:rsidRDefault="003040E0" w:rsidP="004D3256">
      <w:pPr>
        <w:pStyle w:val="a5"/>
        <w:numPr>
          <w:ilvl w:val="0"/>
          <w:numId w:val="82"/>
        </w:numPr>
        <w:spacing w:before="100" w:beforeAutospacing="1" w:after="100" w:afterAutospacing="1" w:line="360" w:lineRule="auto"/>
        <w:ind w:firstLine="709"/>
        <w:jc w:val="both"/>
      </w:pPr>
      <w:r w:rsidRPr="00244A35">
        <w:t>Все</w:t>
      </w:r>
      <w:r w:rsidR="006D365B" w:rsidRPr="00244A35">
        <w:t xml:space="preserve"> </w:t>
      </w:r>
      <w:r w:rsidRPr="00244A35">
        <w:t>используемые</w:t>
      </w:r>
      <w:r w:rsidR="006D365B" w:rsidRPr="00244A35">
        <w:t xml:space="preserve"> </w:t>
      </w:r>
      <w:r w:rsidRPr="00244A35">
        <w:t>компоненты</w:t>
      </w:r>
      <w:r w:rsidR="006D365B" w:rsidRPr="00244A35">
        <w:t xml:space="preserve"> </w:t>
      </w:r>
      <w:r w:rsidRPr="00244A35">
        <w:t>должны</w:t>
      </w:r>
      <w:r w:rsidR="006D365B" w:rsidRPr="00244A35">
        <w:t xml:space="preserve"> </w:t>
      </w:r>
      <w:r w:rsidRPr="00244A35">
        <w:t>быть</w:t>
      </w:r>
      <w:r w:rsidR="006D365B" w:rsidRPr="00244A35">
        <w:t xml:space="preserve"> </w:t>
      </w:r>
      <w:r w:rsidRPr="00244A35">
        <w:t>кроссплатформенными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не</w:t>
      </w:r>
      <w:r w:rsidR="006D365B" w:rsidRPr="00244A35">
        <w:t xml:space="preserve"> </w:t>
      </w:r>
      <w:r w:rsidRPr="00244A35">
        <w:t>привязанными</w:t>
      </w:r>
      <w:r w:rsidR="006D365B" w:rsidRPr="00244A35">
        <w:t xml:space="preserve"> </w:t>
      </w:r>
      <w:r w:rsidRPr="00244A35">
        <w:t>к</w:t>
      </w:r>
      <w:r w:rsidR="006D365B" w:rsidRPr="00244A35">
        <w:t xml:space="preserve"> </w:t>
      </w:r>
      <w:r w:rsidRPr="00244A35">
        <w:t>конкретной</w:t>
      </w:r>
      <w:r w:rsidR="006D365B" w:rsidRPr="00244A35">
        <w:t xml:space="preserve"> </w:t>
      </w:r>
      <w:r w:rsidRPr="00244A35">
        <w:t>архитектуре.</w:t>
      </w:r>
    </w:p>
    <w:p w14:paraId="6DA549E4" w14:textId="76DC4C99" w:rsidR="003040E0" w:rsidRPr="00244A35" w:rsidRDefault="003040E0" w:rsidP="004D3256">
      <w:pPr>
        <w:pStyle w:val="a5"/>
        <w:numPr>
          <w:ilvl w:val="0"/>
          <w:numId w:val="82"/>
        </w:numPr>
        <w:spacing w:before="100" w:beforeAutospacing="1" w:after="100" w:afterAutospacing="1" w:line="360" w:lineRule="auto"/>
        <w:ind w:firstLine="709"/>
        <w:jc w:val="both"/>
      </w:pPr>
      <w:r w:rsidRPr="00244A35">
        <w:t>Поддержка</w:t>
      </w:r>
      <w:r w:rsidR="006D365B" w:rsidRPr="00244A35">
        <w:t xml:space="preserve"> </w:t>
      </w:r>
      <w:r w:rsidRPr="00244A35">
        <w:t>работы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облаке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на</w:t>
      </w:r>
      <w:r w:rsidR="006D365B" w:rsidRPr="00244A35">
        <w:t xml:space="preserve"> </w:t>
      </w:r>
      <w:r w:rsidRPr="00244A35">
        <w:t>локальных</w:t>
      </w:r>
      <w:r w:rsidR="006D365B" w:rsidRPr="00244A35">
        <w:t xml:space="preserve"> </w:t>
      </w:r>
      <w:r w:rsidRPr="00244A35">
        <w:t>серверах.</w:t>
      </w:r>
    </w:p>
    <w:p w14:paraId="0B3ECE48" w14:textId="40DF3667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Требования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к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качеству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ПО:</w:t>
      </w:r>
    </w:p>
    <w:p w14:paraId="037C59A1" w14:textId="61CB8B80" w:rsidR="003040E0" w:rsidRPr="00244A35" w:rsidRDefault="003040E0" w:rsidP="004D3256">
      <w:pPr>
        <w:pStyle w:val="a5"/>
        <w:numPr>
          <w:ilvl w:val="0"/>
          <w:numId w:val="83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Функциональность:</w:t>
      </w:r>
      <w:r w:rsidR="006D365B" w:rsidRPr="00244A35">
        <w:t xml:space="preserve"> </w:t>
      </w:r>
      <w:r w:rsidRPr="00244A35">
        <w:t>ПО</w:t>
      </w:r>
      <w:r w:rsidR="006D365B" w:rsidRPr="00244A35">
        <w:t xml:space="preserve"> </w:t>
      </w:r>
      <w:r w:rsidRPr="00244A35">
        <w:t>должно</w:t>
      </w:r>
      <w:r w:rsidR="006D365B" w:rsidRPr="00244A35">
        <w:t xml:space="preserve"> </w:t>
      </w:r>
      <w:r w:rsidRPr="00244A35">
        <w:t>обеспечивать:</w:t>
      </w:r>
    </w:p>
    <w:p w14:paraId="5487352D" w14:textId="639CB09E" w:rsidR="003040E0" w:rsidRPr="00244A35" w:rsidRDefault="003040E0" w:rsidP="004D3256">
      <w:pPr>
        <w:numPr>
          <w:ilvl w:val="1"/>
          <w:numId w:val="78"/>
        </w:numPr>
        <w:spacing w:before="100" w:beforeAutospacing="1" w:after="100" w:afterAutospacing="1" w:line="360" w:lineRule="auto"/>
        <w:ind w:firstLine="709"/>
        <w:jc w:val="both"/>
      </w:pPr>
      <w:r w:rsidRPr="00244A35">
        <w:lastRenderedPageBreak/>
        <w:t>Управление</w:t>
      </w:r>
      <w:r w:rsidR="006D365B" w:rsidRPr="00244A35">
        <w:t xml:space="preserve"> </w:t>
      </w:r>
      <w:r w:rsidRPr="00244A35">
        <w:t>заказами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клиентами.</w:t>
      </w:r>
    </w:p>
    <w:p w14:paraId="620FE852" w14:textId="5FB173C6" w:rsidR="003040E0" w:rsidRPr="00244A35" w:rsidRDefault="003040E0" w:rsidP="004D3256">
      <w:pPr>
        <w:numPr>
          <w:ilvl w:val="1"/>
          <w:numId w:val="78"/>
        </w:numPr>
        <w:spacing w:before="100" w:beforeAutospacing="1" w:after="100" w:afterAutospacing="1" w:line="360" w:lineRule="auto"/>
        <w:ind w:firstLine="709"/>
        <w:jc w:val="both"/>
      </w:pPr>
      <w:r w:rsidRPr="00244A35">
        <w:t>Расчет</w:t>
      </w:r>
      <w:r w:rsidR="006D365B" w:rsidRPr="00244A35">
        <w:t xml:space="preserve"> </w:t>
      </w:r>
      <w:r w:rsidRPr="00244A35">
        <w:t>стоимости</w:t>
      </w:r>
      <w:r w:rsidR="006D365B" w:rsidRPr="00244A35">
        <w:t xml:space="preserve"> </w:t>
      </w:r>
      <w:r w:rsidRPr="00244A35">
        <w:t>услуг.</w:t>
      </w:r>
    </w:p>
    <w:p w14:paraId="17507DFD" w14:textId="3DA8FFCC" w:rsidR="003040E0" w:rsidRPr="00244A35" w:rsidRDefault="003040E0" w:rsidP="004D3256">
      <w:pPr>
        <w:numPr>
          <w:ilvl w:val="1"/>
          <w:numId w:val="78"/>
        </w:numPr>
        <w:spacing w:before="100" w:beforeAutospacing="1" w:after="100" w:afterAutospacing="1" w:line="360" w:lineRule="auto"/>
        <w:ind w:firstLine="709"/>
        <w:jc w:val="both"/>
      </w:pPr>
      <w:r w:rsidRPr="00244A35">
        <w:t>Хранение</w:t>
      </w:r>
      <w:r w:rsidR="006D365B" w:rsidRPr="00244A35">
        <w:t xml:space="preserve"> </w:t>
      </w:r>
      <w:r w:rsidRPr="00244A35">
        <w:t>истории</w:t>
      </w:r>
      <w:r w:rsidR="006D365B" w:rsidRPr="00244A35">
        <w:t xml:space="preserve"> </w:t>
      </w:r>
      <w:r w:rsidRPr="00244A35">
        <w:t>мероприятий.</w:t>
      </w:r>
    </w:p>
    <w:p w14:paraId="7EF1427E" w14:textId="67F426EA" w:rsidR="003040E0" w:rsidRPr="00244A35" w:rsidRDefault="003040E0" w:rsidP="004D3256">
      <w:pPr>
        <w:pStyle w:val="a5"/>
        <w:numPr>
          <w:ilvl w:val="0"/>
          <w:numId w:val="84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Надежность:</w:t>
      </w:r>
      <w:r w:rsidR="006D365B" w:rsidRPr="00244A35">
        <w:t xml:space="preserve"> </w:t>
      </w:r>
      <w:r w:rsidRPr="00244A35">
        <w:t>Автоматическое</w:t>
      </w:r>
      <w:r w:rsidR="006D365B" w:rsidRPr="00244A35">
        <w:t xml:space="preserve"> </w:t>
      </w:r>
      <w:r w:rsidRPr="00244A35">
        <w:t>резервное</w:t>
      </w:r>
      <w:r w:rsidR="006D365B" w:rsidRPr="00244A35">
        <w:t xml:space="preserve"> </w:t>
      </w:r>
      <w:r w:rsidRPr="00244A35">
        <w:t>копирование</w:t>
      </w:r>
      <w:r w:rsidR="006D365B" w:rsidRPr="00244A35">
        <w:t xml:space="preserve"> </w:t>
      </w:r>
      <w:r w:rsidRPr="00244A35">
        <w:t>данных,</w:t>
      </w:r>
      <w:r w:rsidR="006D365B" w:rsidRPr="00244A35">
        <w:t xml:space="preserve"> </w:t>
      </w:r>
      <w:r w:rsidRPr="00244A35">
        <w:t>поддержка</w:t>
      </w:r>
      <w:r w:rsidR="006D365B" w:rsidRPr="00244A35">
        <w:t xml:space="preserve"> </w:t>
      </w:r>
      <w:r w:rsidRPr="00244A35">
        <w:t>восстановления</w:t>
      </w:r>
      <w:r w:rsidR="006D365B" w:rsidRPr="00244A35">
        <w:t xml:space="preserve"> </w:t>
      </w:r>
      <w:r w:rsidRPr="00244A35">
        <w:t>после</w:t>
      </w:r>
      <w:r w:rsidR="006D365B" w:rsidRPr="00244A35">
        <w:t xml:space="preserve"> </w:t>
      </w:r>
      <w:r w:rsidRPr="00244A35">
        <w:t>сбоя,</w:t>
      </w:r>
      <w:r w:rsidR="006D365B" w:rsidRPr="00244A35">
        <w:t xml:space="preserve"> </w:t>
      </w:r>
      <w:r w:rsidRPr="00244A35">
        <w:t>система</w:t>
      </w:r>
      <w:r w:rsidR="006D365B" w:rsidRPr="00244A35">
        <w:t xml:space="preserve"> </w:t>
      </w:r>
      <w:r w:rsidRPr="00244A35">
        <w:t>логирования.</w:t>
      </w:r>
    </w:p>
    <w:p w14:paraId="0890DF6D" w14:textId="08D0B95A" w:rsidR="003040E0" w:rsidRPr="00244A35" w:rsidRDefault="003040E0" w:rsidP="004D3256">
      <w:pPr>
        <w:pStyle w:val="a5"/>
        <w:numPr>
          <w:ilvl w:val="0"/>
          <w:numId w:val="84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Легкость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применения:</w:t>
      </w:r>
      <w:r w:rsidR="006D365B" w:rsidRPr="00244A35">
        <w:t xml:space="preserve"> </w:t>
      </w:r>
      <w:r w:rsidRPr="00244A35">
        <w:t>Интуитивный</w:t>
      </w:r>
      <w:r w:rsidR="006D365B" w:rsidRPr="00244A35">
        <w:t xml:space="preserve"> </w:t>
      </w:r>
      <w:r w:rsidRPr="00244A35">
        <w:t>интерфейс,</w:t>
      </w:r>
      <w:r w:rsidR="006D365B" w:rsidRPr="00244A35">
        <w:t xml:space="preserve"> </w:t>
      </w:r>
      <w:r w:rsidRPr="00244A35">
        <w:t>удобство</w:t>
      </w:r>
      <w:r w:rsidR="006D365B" w:rsidRPr="00244A35">
        <w:t xml:space="preserve"> </w:t>
      </w:r>
      <w:r w:rsidRPr="00244A35">
        <w:t>навигации,</w:t>
      </w:r>
      <w:r w:rsidR="006D365B" w:rsidRPr="00244A35">
        <w:t xml:space="preserve"> </w:t>
      </w:r>
      <w:r w:rsidRPr="00244A35">
        <w:t>наличие</w:t>
      </w:r>
      <w:r w:rsidR="006D365B" w:rsidRPr="00244A35">
        <w:t xml:space="preserve"> </w:t>
      </w:r>
      <w:r w:rsidRPr="00244A35">
        <w:t>справки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обучающих</w:t>
      </w:r>
      <w:r w:rsidR="006D365B" w:rsidRPr="00244A35">
        <w:t xml:space="preserve"> </w:t>
      </w:r>
      <w:r w:rsidRPr="00244A35">
        <w:t>материалов.</w:t>
      </w:r>
    </w:p>
    <w:p w14:paraId="766B0445" w14:textId="046A8FE4" w:rsidR="003040E0" w:rsidRPr="00244A35" w:rsidRDefault="003040E0" w:rsidP="00C13D00">
      <w:pPr>
        <w:pStyle w:val="a5"/>
        <w:numPr>
          <w:ilvl w:val="0"/>
          <w:numId w:val="84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Эффективность:</w:t>
      </w:r>
      <w:r w:rsidR="006D365B" w:rsidRPr="00244A35">
        <w:t xml:space="preserve"> </w:t>
      </w:r>
      <w:r w:rsidRPr="00244A35">
        <w:t>Быстрая</w:t>
      </w:r>
      <w:r w:rsidR="006D365B" w:rsidRPr="00244A35">
        <w:t xml:space="preserve"> </w:t>
      </w:r>
      <w:r w:rsidRPr="00244A35">
        <w:t>обработка</w:t>
      </w:r>
      <w:r w:rsidR="006D365B" w:rsidRPr="00244A35">
        <w:t xml:space="preserve"> </w:t>
      </w:r>
      <w:r w:rsidRPr="00244A35">
        <w:t>данных,</w:t>
      </w:r>
      <w:r w:rsidR="006D365B" w:rsidRPr="00244A35">
        <w:t xml:space="preserve"> </w:t>
      </w:r>
      <w:r w:rsidRPr="00244A35">
        <w:t>оптимизация</w:t>
      </w:r>
      <w:r w:rsidR="006D365B" w:rsidRPr="00244A35">
        <w:t xml:space="preserve"> </w:t>
      </w:r>
      <w:r w:rsidRPr="00244A35">
        <w:t>запросов,</w:t>
      </w:r>
      <w:r w:rsidR="006D365B" w:rsidRPr="00244A35">
        <w:t xml:space="preserve"> </w:t>
      </w:r>
      <w:r w:rsidRPr="00244A35">
        <w:t>кэширование</w:t>
      </w:r>
      <w:r w:rsidR="006D365B" w:rsidRPr="00244A35">
        <w:t xml:space="preserve"> </w:t>
      </w:r>
      <w:r w:rsidRPr="00244A35">
        <w:t>часто</w:t>
      </w:r>
      <w:r w:rsidR="006D365B" w:rsidRPr="00244A35">
        <w:t xml:space="preserve"> </w:t>
      </w:r>
      <w:r w:rsidRPr="00244A35">
        <w:t>используемых</w:t>
      </w:r>
      <w:r w:rsidR="006D365B" w:rsidRPr="00244A35">
        <w:t xml:space="preserve"> </w:t>
      </w:r>
      <w:r w:rsidRPr="00244A35">
        <w:t>данных.</w:t>
      </w:r>
    </w:p>
    <w:p w14:paraId="028FD16B" w14:textId="6609607F" w:rsidR="003040E0" w:rsidRPr="00244A35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244A35">
        <w:rPr>
          <w:rStyle w:val="ac"/>
          <w:rFonts w:ascii="Times New Roman" w:hAnsi="Times New Roman" w:cs="Times New Roman"/>
          <w:color w:val="auto"/>
        </w:rPr>
        <w:t>4.3.5.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Требования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к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техническому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обеспечению</w:t>
      </w:r>
    </w:p>
    <w:p w14:paraId="62619D35" w14:textId="26619A5F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Виды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технических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средств:</w:t>
      </w:r>
    </w:p>
    <w:p w14:paraId="55D8E1F5" w14:textId="1ACCB2E2" w:rsidR="003040E0" w:rsidRPr="00244A35" w:rsidRDefault="003040E0" w:rsidP="004D3256">
      <w:pPr>
        <w:numPr>
          <w:ilvl w:val="0"/>
          <w:numId w:val="86"/>
        </w:numPr>
        <w:spacing w:before="100" w:beforeAutospacing="1" w:after="100" w:afterAutospacing="1" w:line="360" w:lineRule="auto"/>
        <w:ind w:firstLine="709"/>
        <w:jc w:val="both"/>
      </w:pPr>
      <w:r w:rsidRPr="00244A35">
        <w:t>Сервер</w:t>
      </w:r>
      <w:r w:rsidR="006D365B" w:rsidRPr="00244A35">
        <w:t xml:space="preserve"> </w:t>
      </w:r>
      <w:r w:rsidRPr="00244A35">
        <w:t>для</w:t>
      </w:r>
      <w:r w:rsidR="006D365B" w:rsidRPr="00244A35">
        <w:t xml:space="preserve"> </w:t>
      </w:r>
      <w:r w:rsidRPr="00244A35">
        <w:t>управления</w:t>
      </w:r>
      <w:r w:rsidR="006D365B" w:rsidRPr="00244A35">
        <w:t xml:space="preserve"> </w:t>
      </w:r>
      <w:r w:rsidRPr="00244A35">
        <w:t>базами</w:t>
      </w:r>
      <w:r w:rsidR="006D365B" w:rsidRPr="00244A35">
        <w:t xml:space="preserve"> </w:t>
      </w:r>
      <w:r w:rsidRPr="00244A35">
        <w:t>данных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логикой</w:t>
      </w:r>
      <w:r w:rsidR="006D365B" w:rsidRPr="00244A35">
        <w:t xml:space="preserve"> </w:t>
      </w:r>
      <w:r w:rsidRPr="00244A35">
        <w:t>приложения.</w:t>
      </w:r>
    </w:p>
    <w:p w14:paraId="7C614D77" w14:textId="736CD770" w:rsidR="003040E0" w:rsidRPr="00244A35" w:rsidRDefault="003040E0" w:rsidP="004D3256">
      <w:pPr>
        <w:numPr>
          <w:ilvl w:val="0"/>
          <w:numId w:val="86"/>
        </w:numPr>
        <w:spacing w:before="100" w:beforeAutospacing="1" w:after="100" w:afterAutospacing="1" w:line="360" w:lineRule="auto"/>
        <w:ind w:firstLine="709"/>
        <w:jc w:val="both"/>
      </w:pPr>
      <w:r w:rsidRPr="00244A35">
        <w:t>Рабочие</w:t>
      </w:r>
      <w:r w:rsidR="006D365B" w:rsidRPr="00244A35">
        <w:t xml:space="preserve"> </w:t>
      </w:r>
      <w:r w:rsidRPr="00244A35">
        <w:t>станции</w:t>
      </w:r>
      <w:r w:rsidR="006D365B" w:rsidRPr="00244A35">
        <w:t xml:space="preserve"> </w:t>
      </w:r>
      <w:r w:rsidRPr="00244A35">
        <w:t>для</w:t>
      </w:r>
      <w:r w:rsidR="006D365B" w:rsidRPr="00244A35">
        <w:t xml:space="preserve"> </w:t>
      </w:r>
      <w:r w:rsidRPr="00244A35">
        <w:t>менеджеров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операторов</w:t>
      </w:r>
      <w:r w:rsidR="006D365B" w:rsidRPr="00244A35">
        <w:t xml:space="preserve"> </w:t>
      </w:r>
      <w:r w:rsidRPr="00244A35">
        <w:t>(ПК/ноутбуки).</w:t>
      </w:r>
    </w:p>
    <w:p w14:paraId="3BE5C9CA" w14:textId="79D1AC05" w:rsidR="003040E0" w:rsidRPr="00244A35" w:rsidRDefault="003040E0" w:rsidP="004D3256">
      <w:pPr>
        <w:numPr>
          <w:ilvl w:val="0"/>
          <w:numId w:val="86"/>
        </w:numPr>
        <w:spacing w:before="100" w:beforeAutospacing="1" w:after="100" w:afterAutospacing="1" w:line="360" w:lineRule="auto"/>
        <w:ind w:firstLine="709"/>
        <w:jc w:val="both"/>
      </w:pPr>
      <w:r w:rsidRPr="00244A35">
        <w:t>Мобильные</w:t>
      </w:r>
      <w:r w:rsidR="006D365B" w:rsidRPr="00244A35">
        <w:t xml:space="preserve"> </w:t>
      </w:r>
      <w:r w:rsidRPr="00244A35">
        <w:t>устройства</w:t>
      </w:r>
      <w:r w:rsidR="006D365B" w:rsidRPr="00244A35">
        <w:t xml:space="preserve"> </w:t>
      </w:r>
      <w:r w:rsidRPr="00244A35">
        <w:t>для</w:t>
      </w:r>
      <w:r w:rsidR="006D365B" w:rsidRPr="00244A35">
        <w:t xml:space="preserve"> </w:t>
      </w:r>
      <w:r w:rsidRPr="00244A35">
        <w:t>выездного</w:t>
      </w:r>
      <w:r w:rsidR="006D365B" w:rsidRPr="00244A35">
        <w:t xml:space="preserve"> </w:t>
      </w:r>
      <w:r w:rsidRPr="00244A35">
        <w:t>персонала.</w:t>
      </w:r>
    </w:p>
    <w:p w14:paraId="797B1216" w14:textId="05270CAD" w:rsidR="003040E0" w:rsidRPr="00244A35" w:rsidRDefault="003040E0" w:rsidP="004D3256">
      <w:pPr>
        <w:numPr>
          <w:ilvl w:val="0"/>
          <w:numId w:val="86"/>
        </w:numPr>
        <w:spacing w:before="100" w:beforeAutospacing="1" w:after="100" w:afterAutospacing="1" w:line="360" w:lineRule="auto"/>
        <w:ind w:firstLine="709"/>
        <w:jc w:val="both"/>
      </w:pPr>
      <w:r w:rsidRPr="00244A35">
        <w:t>Системы</w:t>
      </w:r>
      <w:r w:rsidR="006D365B" w:rsidRPr="00244A35">
        <w:t xml:space="preserve"> </w:t>
      </w:r>
      <w:r w:rsidRPr="00244A35">
        <w:t>хранения</w:t>
      </w:r>
      <w:r w:rsidR="006D365B" w:rsidRPr="00244A35">
        <w:t xml:space="preserve"> </w:t>
      </w:r>
      <w:r w:rsidRPr="00244A35">
        <w:t>данных</w:t>
      </w:r>
      <w:r w:rsidR="00AF587B" w:rsidRPr="00244A35">
        <w:rPr>
          <w:lang w:val="en-US"/>
        </w:rPr>
        <w:t>.</w:t>
      </w:r>
    </w:p>
    <w:p w14:paraId="0171CFAE" w14:textId="461E0AB6" w:rsidR="003040E0" w:rsidRPr="00244A35" w:rsidRDefault="003040E0" w:rsidP="004D3256">
      <w:pPr>
        <w:numPr>
          <w:ilvl w:val="0"/>
          <w:numId w:val="86"/>
        </w:numPr>
        <w:spacing w:before="100" w:beforeAutospacing="1" w:after="100" w:afterAutospacing="1" w:line="360" w:lineRule="auto"/>
        <w:ind w:firstLine="709"/>
        <w:jc w:val="both"/>
      </w:pPr>
      <w:r w:rsidRPr="00244A35">
        <w:t>Принтеры,</w:t>
      </w:r>
      <w:r w:rsidR="006D365B" w:rsidRPr="00244A35">
        <w:t xml:space="preserve"> </w:t>
      </w:r>
      <w:r w:rsidRPr="00244A35">
        <w:t>сканеры,</w:t>
      </w:r>
      <w:r w:rsidR="006D365B" w:rsidRPr="00244A35">
        <w:t xml:space="preserve"> </w:t>
      </w:r>
      <w:r w:rsidRPr="00244A35">
        <w:t>(при</w:t>
      </w:r>
      <w:r w:rsidR="006D365B" w:rsidRPr="00244A35">
        <w:t xml:space="preserve"> </w:t>
      </w:r>
      <w:r w:rsidRPr="00244A35">
        <w:t>необходимости).</w:t>
      </w:r>
    </w:p>
    <w:p w14:paraId="0E6998F9" w14:textId="40303401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Серверное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оборудование:</w:t>
      </w:r>
    </w:p>
    <w:p w14:paraId="041E37D1" w14:textId="5A2FDF37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1.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Сервер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приложений:</w:t>
      </w:r>
    </w:p>
    <w:p w14:paraId="164FF89D" w14:textId="58D0CF85" w:rsidR="003040E0" w:rsidRPr="00244A35" w:rsidRDefault="003040E0" w:rsidP="004D3256">
      <w:pPr>
        <w:pStyle w:val="a5"/>
        <w:numPr>
          <w:ilvl w:val="0"/>
          <w:numId w:val="88"/>
        </w:numPr>
        <w:spacing w:before="100" w:beforeAutospacing="1" w:after="100" w:afterAutospacing="1" w:line="360" w:lineRule="auto"/>
        <w:ind w:firstLine="709"/>
        <w:jc w:val="both"/>
      </w:pPr>
      <w:r w:rsidRPr="00244A35">
        <w:t>CPU:</w:t>
      </w:r>
      <w:r w:rsidR="006D365B" w:rsidRPr="00244A35">
        <w:t xml:space="preserve"> </w:t>
      </w:r>
      <w:r w:rsidRPr="00244A35">
        <w:t>от</w:t>
      </w:r>
      <w:r w:rsidR="006D365B" w:rsidRPr="00244A35">
        <w:t xml:space="preserve"> </w:t>
      </w:r>
      <w:r w:rsidRPr="00244A35">
        <w:t>12</w:t>
      </w:r>
      <w:r w:rsidR="006D365B" w:rsidRPr="00244A35">
        <w:t xml:space="preserve"> </w:t>
      </w:r>
      <w:r w:rsidRPr="00244A35">
        <w:t>ядер.</w:t>
      </w:r>
      <w:r w:rsidR="006D365B" w:rsidRPr="00244A35">
        <w:t xml:space="preserve"> </w:t>
      </w:r>
    </w:p>
    <w:p w14:paraId="15014E8B" w14:textId="3F2C9276" w:rsidR="003040E0" w:rsidRPr="00244A35" w:rsidRDefault="003040E0" w:rsidP="004D3256">
      <w:pPr>
        <w:pStyle w:val="a5"/>
        <w:numPr>
          <w:ilvl w:val="0"/>
          <w:numId w:val="88"/>
        </w:numPr>
        <w:spacing w:before="100" w:beforeAutospacing="1" w:after="100" w:afterAutospacing="1" w:line="360" w:lineRule="auto"/>
        <w:ind w:firstLine="709"/>
        <w:jc w:val="both"/>
      </w:pPr>
      <w:r w:rsidRPr="00244A35">
        <w:t>RAM:</w:t>
      </w:r>
      <w:r w:rsidR="006D365B" w:rsidRPr="00244A35">
        <w:t xml:space="preserve"> </w:t>
      </w:r>
      <w:r w:rsidRPr="00244A35">
        <w:t>64</w:t>
      </w:r>
      <w:r w:rsidRPr="00244A35">
        <w:rPr>
          <w:lang w:val="en-US"/>
        </w:rPr>
        <w:t>-128</w:t>
      </w:r>
      <w:r w:rsidR="006D365B" w:rsidRPr="00244A35">
        <w:t xml:space="preserve"> </w:t>
      </w:r>
      <w:proofErr w:type="spellStart"/>
      <w:r w:rsidRPr="00244A35">
        <w:rPr>
          <w:lang w:val="en-US"/>
        </w:rPr>
        <w:t>gb</w:t>
      </w:r>
      <w:proofErr w:type="spellEnd"/>
      <w:r w:rsidRPr="00244A35">
        <w:t>.</w:t>
      </w:r>
    </w:p>
    <w:p w14:paraId="6E2EE41D" w14:textId="2DBE2852" w:rsidR="003040E0" w:rsidRPr="00244A35" w:rsidRDefault="003040E0" w:rsidP="004D3256">
      <w:pPr>
        <w:pStyle w:val="a5"/>
        <w:numPr>
          <w:ilvl w:val="0"/>
          <w:numId w:val="88"/>
        </w:numPr>
        <w:spacing w:before="100" w:beforeAutospacing="1" w:after="100" w:afterAutospacing="1" w:line="360" w:lineRule="auto"/>
        <w:ind w:firstLine="709"/>
        <w:jc w:val="both"/>
      </w:pPr>
      <w:r w:rsidRPr="00244A35">
        <w:t>SSD-диск:</w:t>
      </w:r>
      <w:r w:rsidR="006D365B" w:rsidRPr="00244A35">
        <w:t xml:space="preserve"> </w:t>
      </w:r>
      <w:r w:rsidRPr="00244A35">
        <w:t>от</w:t>
      </w:r>
      <w:r w:rsidR="006D365B" w:rsidRPr="00244A35">
        <w:t xml:space="preserve"> </w:t>
      </w:r>
      <w:r w:rsidRPr="00244A35">
        <w:t>1</w:t>
      </w:r>
      <w:r w:rsidR="006D365B" w:rsidRPr="00244A35">
        <w:t xml:space="preserve"> </w:t>
      </w:r>
      <w:r w:rsidRPr="00244A35">
        <w:t>ТБ.</w:t>
      </w:r>
    </w:p>
    <w:p w14:paraId="17F22087" w14:textId="25A5BD33" w:rsidR="003040E0" w:rsidRPr="00244A35" w:rsidRDefault="003040E0" w:rsidP="004D3256">
      <w:pPr>
        <w:pStyle w:val="a5"/>
        <w:numPr>
          <w:ilvl w:val="0"/>
          <w:numId w:val="88"/>
        </w:numPr>
        <w:spacing w:before="100" w:beforeAutospacing="1" w:after="100" w:afterAutospacing="1" w:line="360" w:lineRule="auto"/>
        <w:ind w:firstLine="709"/>
        <w:jc w:val="both"/>
      </w:pPr>
      <w:r w:rsidRPr="00244A35">
        <w:t>Сетевые</w:t>
      </w:r>
      <w:r w:rsidR="006D365B" w:rsidRPr="00244A35">
        <w:t xml:space="preserve"> </w:t>
      </w:r>
      <w:r w:rsidRPr="00244A35">
        <w:t>интерфейсы:</w:t>
      </w:r>
      <w:r w:rsidR="006D365B" w:rsidRPr="00244A35">
        <w:t xml:space="preserve"> </w:t>
      </w:r>
      <w:r w:rsidR="00557758" w:rsidRPr="00244A35">
        <w:rPr>
          <w:lang w:val="en-US"/>
        </w:rPr>
        <w:t>2</w:t>
      </w:r>
      <w:r w:rsidR="00557758" w:rsidRPr="00244A35">
        <w:t>000</w:t>
      </w:r>
      <w:proofErr w:type="spellStart"/>
      <w:r w:rsidR="00557758" w:rsidRPr="00244A35">
        <w:rPr>
          <w:lang w:val="en-US"/>
        </w:rPr>
        <w:t>gb</w:t>
      </w:r>
      <w:proofErr w:type="spellEnd"/>
      <w:r w:rsidRPr="00244A35">
        <w:t>.</w:t>
      </w:r>
    </w:p>
    <w:p w14:paraId="3ED6956A" w14:textId="2848BEC0" w:rsidR="003040E0" w:rsidRPr="00244A35" w:rsidRDefault="003040E0" w:rsidP="004D3256">
      <w:pPr>
        <w:pStyle w:val="a5"/>
        <w:numPr>
          <w:ilvl w:val="0"/>
          <w:numId w:val="88"/>
        </w:numPr>
        <w:spacing w:before="100" w:beforeAutospacing="1" w:after="100" w:afterAutospacing="1" w:line="360" w:lineRule="auto"/>
        <w:ind w:firstLine="709"/>
        <w:jc w:val="both"/>
      </w:pPr>
      <w:r w:rsidRPr="00244A35">
        <w:t>Поддержка</w:t>
      </w:r>
      <w:r w:rsidR="006D365B" w:rsidRPr="00244A35">
        <w:t xml:space="preserve"> </w:t>
      </w:r>
      <w:r w:rsidRPr="00244A35">
        <w:t>виртуализации.</w:t>
      </w:r>
    </w:p>
    <w:p w14:paraId="492ECA17" w14:textId="08E7A034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2.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Сервер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хранения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данных:</w:t>
      </w:r>
    </w:p>
    <w:p w14:paraId="230BB23E" w14:textId="359380F7" w:rsidR="003040E0" w:rsidRPr="00244A35" w:rsidRDefault="003040E0" w:rsidP="004D3256">
      <w:pPr>
        <w:pStyle w:val="a5"/>
        <w:numPr>
          <w:ilvl w:val="0"/>
          <w:numId w:val="89"/>
        </w:numPr>
        <w:spacing w:before="100" w:beforeAutospacing="1" w:after="100" w:afterAutospacing="1" w:line="360" w:lineRule="auto"/>
        <w:ind w:firstLine="709"/>
        <w:jc w:val="both"/>
      </w:pPr>
      <w:r w:rsidRPr="00244A35">
        <w:t>CPU:</w:t>
      </w:r>
      <w:r w:rsidR="006D365B" w:rsidRPr="00244A35">
        <w:t xml:space="preserve"> </w:t>
      </w:r>
      <w:r w:rsidRPr="00244A35">
        <w:t>8–12</w:t>
      </w:r>
      <w:r w:rsidR="006D365B" w:rsidRPr="00244A35">
        <w:t xml:space="preserve"> </w:t>
      </w:r>
      <w:r w:rsidRPr="00244A35">
        <w:t>ядер.</w:t>
      </w:r>
    </w:p>
    <w:p w14:paraId="12C1BEDB" w14:textId="72E05830" w:rsidR="003040E0" w:rsidRPr="00244A35" w:rsidRDefault="003040E0" w:rsidP="004D3256">
      <w:pPr>
        <w:pStyle w:val="a5"/>
        <w:numPr>
          <w:ilvl w:val="0"/>
          <w:numId w:val="89"/>
        </w:numPr>
        <w:spacing w:before="100" w:beforeAutospacing="1" w:after="100" w:afterAutospacing="1" w:line="360" w:lineRule="auto"/>
        <w:ind w:firstLine="709"/>
        <w:jc w:val="both"/>
      </w:pPr>
      <w:r w:rsidRPr="00244A35">
        <w:t>RAM:</w:t>
      </w:r>
      <w:r w:rsidR="006D365B" w:rsidRPr="00244A35">
        <w:t xml:space="preserve"> </w:t>
      </w:r>
      <w:r w:rsidRPr="00244A35">
        <w:t>64</w:t>
      </w:r>
      <w:r w:rsidR="006D365B" w:rsidRPr="00244A35">
        <w:t xml:space="preserve"> </w:t>
      </w:r>
      <w:r w:rsidRPr="00244A35">
        <w:t>ГБ.</w:t>
      </w:r>
    </w:p>
    <w:p w14:paraId="2DC3923B" w14:textId="699A46E5" w:rsidR="003040E0" w:rsidRPr="00244A35" w:rsidRDefault="003040E0" w:rsidP="004D3256">
      <w:pPr>
        <w:pStyle w:val="a5"/>
        <w:numPr>
          <w:ilvl w:val="0"/>
          <w:numId w:val="89"/>
        </w:numPr>
        <w:spacing w:before="100" w:beforeAutospacing="1" w:after="100" w:afterAutospacing="1" w:line="360" w:lineRule="auto"/>
        <w:ind w:firstLine="709"/>
        <w:jc w:val="both"/>
      </w:pPr>
      <w:r w:rsidRPr="00244A35">
        <w:t>Хранилище:</w:t>
      </w:r>
      <w:r w:rsidR="006D365B" w:rsidRPr="00244A35">
        <w:t xml:space="preserve"> </w:t>
      </w:r>
      <w:r w:rsidRPr="00244A35">
        <w:t>от</w:t>
      </w:r>
      <w:r w:rsidR="006D365B" w:rsidRPr="00244A35">
        <w:t xml:space="preserve"> </w:t>
      </w:r>
      <w:r w:rsidRPr="00244A35">
        <w:t>100</w:t>
      </w:r>
      <w:r w:rsidR="006D365B" w:rsidRPr="00244A35">
        <w:t xml:space="preserve"> </w:t>
      </w:r>
      <w:r w:rsidRPr="00244A35">
        <w:t>ТБ</w:t>
      </w:r>
      <w:r w:rsidR="006D365B" w:rsidRPr="00244A35">
        <w:t xml:space="preserve"> </w:t>
      </w:r>
      <w:r w:rsidRPr="00244A35">
        <w:t>(SSD</w:t>
      </w:r>
      <w:r w:rsidR="006D365B" w:rsidRPr="00244A35">
        <w:t xml:space="preserve"> </w:t>
      </w:r>
      <w:r w:rsidRPr="00244A35">
        <w:t>—</w:t>
      </w:r>
      <w:r w:rsidR="006D365B" w:rsidRPr="00244A35">
        <w:t xml:space="preserve"> </w:t>
      </w:r>
      <w:r w:rsidRPr="00244A35">
        <w:t>для</w:t>
      </w:r>
      <w:r w:rsidR="006D365B" w:rsidRPr="00244A35">
        <w:t xml:space="preserve"> </w:t>
      </w:r>
      <w:r w:rsidRPr="00244A35">
        <w:t>активных</w:t>
      </w:r>
      <w:r w:rsidR="006D365B" w:rsidRPr="00244A35">
        <w:t xml:space="preserve"> </w:t>
      </w:r>
      <w:r w:rsidRPr="00244A35">
        <w:t>данных,</w:t>
      </w:r>
      <w:r w:rsidR="006D365B" w:rsidRPr="00244A35">
        <w:t xml:space="preserve"> </w:t>
      </w:r>
      <w:r w:rsidRPr="00244A35">
        <w:t>HDD</w:t>
      </w:r>
      <w:r w:rsidR="006D365B" w:rsidRPr="00244A35">
        <w:t xml:space="preserve"> </w:t>
      </w:r>
      <w:r w:rsidRPr="00244A35">
        <w:t>—</w:t>
      </w:r>
      <w:r w:rsidR="006D365B" w:rsidRPr="00244A35">
        <w:t xml:space="preserve"> </w:t>
      </w:r>
      <w:r w:rsidRPr="00244A35">
        <w:t>для</w:t>
      </w:r>
      <w:r w:rsidR="006D365B" w:rsidRPr="00244A35">
        <w:t xml:space="preserve"> </w:t>
      </w:r>
      <w:r w:rsidRPr="00244A35">
        <w:t>архивов).</w:t>
      </w:r>
    </w:p>
    <w:p w14:paraId="42CD9D87" w14:textId="348EBE2B" w:rsidR="003040E0" w:rsidRPr="00244A35" w:rsidRDefault="003040E0" w:rsidP="004D3256">
      <w:pPr>
        <w:pStyle w:val="a5"/>
        <w:numPr>
          <w:ilvl w:val="0"/>
          <w:numId w:val="89"/>
        </w:numPr>
        <w:spacing w:before="100" w:beforeAutospacing="1" w:after="100" w:afterAutospacing="1" w:line="360" w:lineRule="auto"/>
        <w:ind w:firstLine="709"/>
        <w:jc w:val="both"/>
      </w:pPr>
      <w:r w:rsidRPr="00244A35">
        <w:t>Поддержка</w:t>
      </w:r>
      <w:r w:rsidR="006D365B" w:rsidRPr="00244A35">
        <w:t xml:space="preserve"> </w:t>
      </w:r>
      <w:r w:rsidRPr="00244A35">
        <w:t>резервного</w:t>
      </w:r>
      <w:r w:rsidR="006D365B" w:rsidRPr="00244A35">
        <w:t xml:space="preserve"> </w:t>
      </w:r>
      <w:r w:rsidRPr="00244A35">
        <w:t>копирования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быстрого</w:t>
      </w:r>
      <w:r w:rsidR="006D365B" w:rsidRPr="00244A35">
        <w:t xml:space="preserve"> </w:t>
      </w:r>
      <w:r w:rsidRPr="00244A35">
        <w:t>доступа.</w:t>
      </w:r>
    </w:p>
    <w:p w14:paraId="0E4334C4" w14:textId="77777777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lastRenderedPageBreak/>
        <w:t>Хранилище:</w:t>
      </w:r>
    </w:p>
    <w:p w14:paraId="434BF9AD" w14:textId="00D4FE15" w:rsidR="003040E0" w:rsidRPr="00244A35" w:rsidRDefault="003040E0" w:rsidP="004D3256">
      <w:pPr>
        <w:pStyle w:val="a5"/>
        <w:numPr>
          <w:ilvl w:val="0"/>
          <w:numId w:val="91"/>
        </w:numPr>
        <w:spacing w:before="100" w:beforeAutospacing="1" w:after="100" w:afterAutospacing="1" w:line="360" w:lineRule="auto"/>
        <w:ind w:firstLine="709"/>
        <w:jc w:val="both"/>
      </w:pPr>
      <w:r w:rsidRPr="00244A35">
        <w:t>Общая</w:t>
      </w:r>
      <w:r w:rsidR="006D365B" w:rsidRPr="00244A35">
        <w:t xml:space="preserve"> </w:t>
      </w:r>
      <w:r w:rsidRPr="00244A35">
        <w:t>система</w:t>
      </w:r>
      <w:r w:rsidR="006D365B" w:rsidRPr="00244A35">
        <w:t xml:space="preserve"> </w:t>
      </w:r>
      <w:r w:rsidRPr="00244A35">
        <w:t>хранения</w:t>
      </w:r>
      <w:r w:rsidR="006D365B" w:rsidRPr="00244A35">
        <w:t xml:space="preserve"> </w:t>
      </w:r>
      <w:r w:rsidRPr="00244A35">
        <w:t>—</w:t>
      </w:r>
      <w:r w:rsidR="006D365B" w:rsidRPr="00244A35">
        <w:t xml:space="preserve"> </w:t>
      </w:r>
      <w:r w:rsidRPr="00244A35">
        <w:t>от</w:t>
      </w:r>
      <w:r w:rsidR="006D365B" w:rsidRPr="00244A35">
        <w:t xml:space="preserve"> </w:t>
      </w:r>
      <w:r w:rsidRPr="00244A35">
        <w:t>500</w:t>
      </w:r>
      <w:r w:rsidR="006D365B" w:rsidRPr="00244A35">
        <w:t xml:space="preserve"> </w:t>
      </w:r>
      <w:r w:rsidRPr="00244A35">
        <w:t>ТБ,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резервированием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возможностью</w:t>
      </w:r>
      <w:r w:rsidR="006D365B" w:rsidRPr="00244A35">
        <w:t xml:space="preserve"> </w:t>
      </w:r>
      <w:r w:rsidRPr="00244A35">
        <w:t>расширения.</w:t>
      </w:r>
    </w:p>
    <w:p w14:paraId="54B63DB5" w14:textId="7E0927B7" w:rsidR="003040E0" w:rsidRPr="00244A35" w:rsidRDefault="003040E0" w:rsidP="004D3256">
      <w:pPr>
        <w:pStyle w:val="a5"/>
        <w:numPr>
          <w:ilvl w:val="0"/>
          <w:numId w:val="91"/>
        </w:numPr>
        <w:spacing w:before="100" w:beforeAutospacing="1" w:after="100" w:afterAutospacing="1" w:line="360" w:lineRule="auto"/>
        <w:ind w:firstLine="709"/>
        <w:jc w:val="both"/>
      </w:pPr>
      <w:r w:rsidRPr="00244A35">
        <w:t>Поддержка</w:t>
      </w:r>
      <w:r w:rsidR="006D365B" w:rsidRPr="00244A35">
        <w:t xml:space="preserve"> </w:t>
      </w:r>
      <w:r w:rsidRPr="00244A35">
        <w:t>хранения</w:t>
      </w:r>
      <w:r w:rsidR="006D365B" w:rsidRPr="00244A35">
        <w:t xml:space="preserve"> </w:t>
      </w:r>
      <w:r w:rsidRPr="00244A35">
        <w:t>вложений:</w:t>
      </w:r>
      <w:r w:rsidR="006D365B" w:rsidRPr="00244A35">
        <w:t xml:space="preserve"> </w:t>
      </w:r>
      <w:r w:rsidRPr="00244A35">
        <w:t>документов,</w:t>
      </w:r>
      <w:r w:rsidR="006D365B" w:rsidRPr="00244A35">
        <w:t xml:space="preserve"> </w:t>
      </w:r>
      <w:r w:rsidRPr="00244A35">
        <w:t>фото/видео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мероприятий,</w:t>
      </w:r>
      <w:r w:rsidR="006D365B" w:rsidRPr="00244A35">
        <w:t xml:space="preserve"> </w:t>
      </w:r>
      <w:r w:rsidRPr="00244A35">
        <w:t>отчетов,</w:t>
      </w:r>
      <w:r w:rsidR="006D365B" w:rsidRPr="00244A35">
        <w:t xml:space="preserve"> </w:t>
      </w:r>
      <w:r w:rsidRPr="00244A35">
        <w:t>договоров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т.д.</w:t>
      </w:r>
    </w:p>
    <w:p w14:paraId="6E6A3D1D" w14:textId="65CACA38" w:rsidR="003040E0" w:rsidRPr="00244A35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244A35">
        <w:rPr>
          <w:rStyle w:val="ac"/>
          <w:rFonts w:ascii="Times New Roman" w:hAnsi="Times New Roman" w:cs="Times New Roman"/>
          <w:color w:val="auto"/>
        </w:rPr>
        <w:t>4.3.6.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Требования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к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метрологическому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обеспечению</w:t>
      </w:r>
    </w:p>
    <w:p w14:paraId="7CB7851B" w14:textId="779E2017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Не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предъявляются.</w:t>
      </w:r>
    </w:p>
    <w:p w14:paraId="277A5B84" w14:textId="77777777" w:rsidR="003040E0" w:rsidRPr="00244A35" w:rsidRDefault="003040E0" w:rsidP="003E2277">
      <w:pPr>
        <w:spacing w:line="360" w:lineRule="auto"/>
        <w:ind w:firstLine="709"/>
        <w:jc w:val="both"/>
      </w:pPr>
    </w:p>
    <w:p w14:paraId="1C15906D" w14:textId="20708EE7" w:rsidR="003040E0" w:rsidRPr="00244A35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244A35">
        <w:rPr>
          <w:rStyle w:val="ac"/>
          <w:rFonts w:ascii="Times New Roman" w:hAnsi="Times New Roman" w:cs="Times New Roman"/>
          <w:color w:val="auto"/>
        </w:rPr>
        <w:t>4.3.7.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Требования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к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организационному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обеспечению</w:t>
      </w:r>
    </w:p>
    <w:p w14:paraId="0252654A" w14:textId="0619CA79" w:rsidR="003040E0" w:rsidRPr="00244A35" w:rsidRDefault="003040E0" w:rsidP="004D3256">
      <w:pPr>
        <w:numPr>
          <w:ilvl w:val="0"/>
          <w:numId w:val="92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Агентство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мероприятий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включает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следующие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подразделения:</w:t>
      </w:r>
    </w:p>
    <w:p w14:paraId="7F41EFF8" w14:textId="3C71209C" w:rsidR="003040E0" w:rsidRPr="00244A35" w:rsidRDefault="003040E0" w:rsidP="004D3256">
      <w:pPr>
        <w:pStyle w:val="a5"/>
        <w:numPr>
          <w:ilvl w:val="0"/>
          <w:numId w:val="97"/>
        </w:numPr>
        <w:spacing w:before="100" w:beforeAutospacing="1" w:after="100" w:afterAutospacing="1" w:line="360" w:lineRule="auto"/>
        <w:ind w:firstLine="709"/>
        <w:jc w:val="both"/>
      </w:pPr>
      <w:r w:rsidRPr="00244A35">
        <w:t>Отдел</w:t>
      </w:r>
      <w:r w:rsidR="006D365B" w:rsidRPr="00244A35">
        <w:t xml:space="preserve"> </w:t>
      </w:r>
      <w:r w:rsidRPr="00244A35">
        <w:t>по</w:t>
      </w:r>
      <w:r w:rsidR="006D365B" w:rsidRPr="00244A35">
        <w:t xml:space="preserve"> </w:t>
      </w:r>
      <w:r w:rsidRPr="00244A35">
        <w:t>работе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клиентами.</w:t>
      </w:r>
    </w:p>
    <w:p w14:paraId="1F9FF907" w14:textId="32E4536A" w:rsidR="003040E0" w:rsidRPr="00244A35" w:rsidRDefault="003040E0" w:rsidP="004D3256">
      <w:pPr>
        <w:pStyle w:val="a5"/>
        <w:numPr>
          <w:ilvl w:val="0"/>
          <w:numId w:val="97"/>
        </w:numPr>
        <w:spacing w:before="100" w:beforeAutospacing="1" w:after="100" w:afterAutospacing="1" w:line="360" w:lineRule="auto"/>
        <w:ind w:firstLine="709"/>
        <w:jc w:val="both"/>
      </w:pPr>
      <w:r w:rsidRPr="00244A35">
        <w:t>Финансово-бухгалтерский</w:t>
      </w:r>
      <w:r w:rsidR="006D365B" w:rsidRPr="00244A35">
        <w:t xml:space="preserve"> </w:t>
      </w:r>
      <w:r w:rsidRPr="00244A35">
        <w:t>отдел.</w:t>
      </w:r>
    </w:p>
    <w:p w14:paraId="572145CD" w14:textId="735B4F24" w:rsidR="003040E0" w:rsidRPr="00244A35" w:rsidRDefault="003040E0" w:rsidP="004D3256">
      <w:pPr>
        <w:pStyle w:val="a5"/>
        <w:numPr>
          <w:ilvl w:val="0"/>
          <w:numId w:val="97"/>
        </w:numPr>
        <w:spacing w:before="100" w:beforeAutospacing="1" w:after="100" w:afterAutospacing="1" w:line="360" w:lineRule="auto"/>
        <w:ind w:firstLine="709"/>
        <w:jc w:val="both"/>
      </w:pPr>
      <w:r w:rsidRPr="00244A35">
        <w:t>Технический</w:t>
      </w:r>
      <w:r w:rsidR="006D365B" w:rsidRPr="00244A35">
        <w:t xml:space="preserve"> </w:t>
      </w:r>
      <w:r w:rsidRPr="00244A35">
        <w:t>отдел</w:t>
      </w:r>
      <w:r w:rsidR="0009148C" w:rsidRPr="00244A35">
        <w:rPr>
          <w:lang w:val="en-US"/>
        </w:rPr>
        <w:t>.</w:t>
      </w:r>
    </w:p>
    <w:p w14:paraId="327FB585" w14:textId="719FFA0D" w:rsidR="003040E0" w:rsidRPr="00244A35" w:rsidRDefault="003040E0" w:rsidP="004D3256">
      <w:pPr>
        <w:pStyle w:val="a5"/>
        <w:numPr>
          <w:ilvl w:val="0"/>
          <w:numId w:val="97"/>
        </w:numPr>
        <w:spacing w:before="100" w:beforeAutospacing="1" w:after="100" w:afterAutospacing="1" w:line="360" w:lineRule="auto"/>
        <w:ind w:firstLine="709"/>
        <w:jc w:val="both"/>
      </w:pPr>
      <w:r w:rsidRPr="00244A35">
        <w:t>Отдел</w:t>
      </w:r>
      <w:r w:rsidR="006D365B" w:rsidRPr="00244A35">
        <w:t xml:space="preserve"> </w:t>
      </w:r>
      <w:r w:rsidRPr="00244A35">
        <w:t>маркетинга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продвижения.</w:t>
      </w:r>
    </w:p>
    <w:p w14:paraId="6863864E" w14:textId="578B0FF2" w:rsidR="003040E0" w:rsidRPr="00244A35" w:rsidRDefault="003040E0" w:rsidP="004D3256">
      <w:pPr>
        <w:numPr>
          <w:ilvl w:val="0"/>
          <w:numId w:val="93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Требования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к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организации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функционирования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системы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и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порядку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взаимодействия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персонала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агентства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и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клиентов:</w:t>
      </w:r>
    </w:p>
    <w:p w14:paraId="4D245A1E" w14:textId="73922CD1" w:rsidR="003040E0" w:rsidRPr="00244A35" w:rsidRDefault="003040E0" w:rsidP="004D3256">
      <w:pPr>
        <w:pStyle w:val="a5"/>
        <w:numPr>
          <w:ilvl w:val="0"/>
          <w:numId w:val="98"/>
        </w:numPr>
        <w:spacing w:before="100" w:beforeAutospacing="1" w:after="100" w:afterAutospacing="1" w:line="360" w:lineRule="auto"/>
        <w:ind w:firstLine="709"/>
        <w:jc w:val="both"/>
      </w:pPr>
      <w:r w:rsidRPr="00244A35">
        <w:t>В</w:t>
      </w:r>
      <w:r w:rsidR="006D365B" w:rsidRPr="00244A35">
        <w:t xml:space="preserve"> </w:t>
      </w:r>
      <w:r w:rsidRPr="00244A35">
        <w:t>случае</w:t>
      </w:r>
      <w:r w:rsidR="006D365B" w:rsidRPr="00244A35">
        <w:t xml:space="preserve"> </w:t>
      </w:r>
      <w:r w:rsidRPr="00244A35">
        <w:t>необходимости</w:t>
      </w:r>
      <w:r w:rsidR="006D365B" w:rsidRPr="00244A35">
        <w:t xml:space="preserve"> </w:t>
      </w:r>
      <w:r w:rsidRPr="00244A35">
        <w:t>изменения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функционале</w:t>
      </w:r>
      <w:r w:rsidR="006D365B" w:rsidRPr="00244A35">
        <w:t xml:space="preserve"> </w:t>
      </w:r>
      <w:r w:rsidRPr="00244A35">
        <w:t>автоматизированной</w:t>
      </w:r>
      <w:r w:rsidR="006D365B" w:rsidRPr="00244A35">
        <w:t xml:space="preserve"> </w:t>
      </w:r>
      <w:r w:rsidRPr="00244A35">
        <w:t>системы</w:t>
      </w:r>
      <w:r w:rsidR="006D365B" w:rsidRPr="00244A35">
        <w:t xml:space="preserve"> </w:t>
      </w:r>
      <w:r w:rsidRPr="00244A35">
        <w:t>(например,</w:t>
      </w:r>
      <w:r w:rsidR="006D365B" w:rsidRPr="00244A35">
        <w:t xml:space="preserve"> </w:t>
      </w:r>
      <w:r w:rsidRPr="00244A35">
        <w:t>добавление</w:t>
      </w:r>
      <w:r w:rsidR="006D365B" w:rsidRPr="00244A35">
        <w:t xml:space="preserve"> </w:t>
      </w:r>
      <w:r w:rsidRPr="00244A35">
        <w:t>новых</w:t>
      </w:r>
      <w:r w:rsidR="006D365B" w:rsidRPr="00244A35">
        <w:t xml:space="preserve"> </w:t>
      </w:r>
      <w:r w:rsidRPr="00244A35">
        <w:t>типов</w:t>
      </w:r>
      <w:r w:rsidR="006D365B" w:rsidRPr="00244A35">
        <w:t xml:space="preserve"> </w:t>
      </w:r>
      <w:r w:rsidRPr="00244A35">
        <w:t>мероприятий,</w:t>
      </w:r>
      <w:r w:rsidR="006D365B" w:rsidRPr="00244A35">
        <w:t xml:space="preserve"> </w:t>
      </w:r>
      <w:r w:rsidRPr="00244A35">
        <w:t>интеграций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новыми</w:t>
      </w:r>
      <w:r w:rsidR="006D365B" w:rsidRPr="00244A35">
        <w:t xml:space="preserve"> </w:t>
      </w:r>
      <w:r w:rsidRPr="00244A35">
        <w:t>площадками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партнерами),</w:t>
      </w:r>
      <w:r w:rsidR="006D365B" w:rsidRPr="00244A35">
        <w:t xml:space="preserve"> </w:t>
      </w:r>
      <w:r w:rsidRPr="00244A35">
        <w:t>заказчик</w:t>
      </w:r>
      <w:r w:rsidR="006D365B" w:rsidRPr="00244A35">
        <w:t xml:space="preserve"> </w:t>
      </w:r>
      <w:r w:rsidRPr="00244A35">
        <w:t>или</w:t>
      </w:r>
      <w:r w:rsidR="006D365B" w:rsidRPr="00244A35">
        <w:t xml:space="preserve"> </w:t>
      </w:r>
      <w:r w:rsidRPr="00244A35">
        <w:t>клиент</w:t>
      </w:r>
      <w:r w:rsidR="006D365B" w:rsidRPr="00244A35">
        <w:t xml:space="preserve"> </w:t>
      </w:r>
      <w:r w:rsidRPr="00244A35">
        <w:t>(например,</w:t>
      </w:r>
      <w:r w:rsidR="006D365B" w:rsidRPr="00244A35">
        <w:t xml:space="preserve"> </w:t>
      </w:r>
      <w:r w:rsidRPr="00244A35">
        <w:t>ивент-менеджер</w:t>
      </w:r>
      <w:r w:rsidR="006D365B" w:rsidRPr="00244A35">
        <w:t xml:space="preserve"> </w:t>
      </w:r>
      <w:r w:rsidRPr="00244A35">
        <w:t>или</w:t>
      </w:r>
      <w:r w:rsidR="006D365B" w:rsidRPr="00244A35">
        <w:t xml:space="preserve"> </w:t>
      </w:r>
      <w:r w:rsidRPr="00244A35">
        <w:t>партнёрская</w:t>
      </w:r>
      <w:r w:rsidR="006D365B" w:rsidRPr="00244A35">
        <w:t xml:space="preserve"> </w:t>
      </w:r>
      <w:r w:rsidRPr="00244A35">
        <w:t>компания)</w:t>
      </w:r>
      <w:r w:rsidR="006D365B" w:rsidRPr="00244A35">
        <w:t xml:space="preserve"> </w:t>
      </w:r>
      <w:r w:rsidRPr="00244A35">
        <w:t>должен</w:t>
      </w:r>
      <w:r w:rsidR="006D365B" w:rsidRPr="00244A35">
        <w:t xml:space="preserve"> </w:t>
      </w:r>
      <w:r w:rsidRPr="00244A35">
        <w:t>обратиться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отдел</w:t>
      </w:r>
      <w:r w:rsidR="006D365B" w:rsidRPr="00244A35">
        <w:t xml:space="preserve"> </w:t>
      </w:r>
      <w:r w:rsidRPr="00244A35">
        <w:t>по</w:t>
      </w:r>
      <w:r w:rsidR="006D365B" w:rsidRPr="00244A35">
        <w:t xml:space="preserve"> </w:t>
      </w:r>
      <w:r w:rsidRPr="00244A35">
        <w:t>работе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клиентами</w:t>
      </w:r>
      <w:r w:rsidR="006D365B" w:rsidRPr="00244A35">
        <w:t xml:space="preserve"> </w:t>
      </w:r>
      <w:r w:rsidRPr="00244A35">
        <w:t>или</w:t>
      </w:r>
      <w:r w:rsidR="006D365B" w:rsidRPr="00244A35">
        <w:t xml:space="preserve"> </w:t>
      </w:r>
      <w:r w:rsidRPr="00244A35">
        <w:t>технический</w:t>
      </w:r>
      <w:r w:rsidR="006D365B" w:rsidRPr="00244A35">
        <w:t xml:space="preserve"> </w:t>
      </w:r>
      <w:r w:rsidRPr="00244A35">
        <w:t>отдел</w:t>
      </w:r>
      <w:r w:rsidR="006D365B" w:rsidRPr="00244A35">
        <w:t xml:space="preserve"> </w:t>
      </w:r>
      <w:r w:rsidRPr="00244A35">
        <w:t>агентства</w:t>
      </w:r>
      <w:r w:rsidR="006D365B" w:rsidRPr="00244A35">
        <w:t xml:space="preserve"> </w:t>
      </w:r>
      <w:r w:rsidRPr="00244A35">
        <w:t>по</w:t>
      </w:r>
      <w:r w:rsidR="006D365B" w:rsidRPr="00244A35">
        <w:t xml:space="preserve"> </w:t>
      </w:r>
      <w:r w:rsidRPr="00244A35">
        <w:t>телефону</w:t>
      </w:r>
      <w:r w:rsidR="006D365B" w:rsidRPr="00244A35">
        <w:t xml:space="preserve"> </w:t>
      </w:r>
      <w:r w:rsidRPr="00244A35">
        <w:t>или</w:t>
      </w:r>
      <w:r w:rsidR="006D365B" w:rsidRPr="00244A35">
        <w:t xml:space="preserve"> </w:t>
      </w:r>
      <w:r w:rsidRPr="00244A35">
        <w:t>через</w:t>
      </w:r>
      <w:r w:rsidR="006D365B" w:rsidRPr="00244A35">
        <w:t xml:space="preserve"> </w:t>
      </w:r>
      <w:r w:rsidRPr="00244A35">
        <w:t>электронную</w:t>
      </w:r>
      <w:r w:rsidR="006D365B" w:rsidRPr="00244A35">
        <w:t xml:space="preserve"> </w:t>
      </w:r>
      <w:r w:rsidRPr="00244A35">
        <w:t>почту</w:t>
      </w:r>
      <w:r w:rsidR="006D365B" w:rsidRPr="00244A35">
        <w:t xml:space="preserve"> </w:t>
      </w:r>
      <w:r w:rsidRPr="00244A35">
        <w:t>для</w:t>
      </w:r>
      <w:r w:rsidR="006D365B" w:rsidRPr="00244A35">
        <w:t xml:space="preserve"> </w:t>
      </w:r>
      <w:r w:rsidRPr="00244A35">
        <w:t>согласования</w:t>
      </w:r>
      <w:r w:rsidR="006D365B" w:rsidRPr="00244A35">
        <w:t xml:space="preserve"> </w:t>
      </w:r>
      <w:r w:rsidRPr="00244A35">
        <w:t>технического</w:t>
      </w:r>
      <w:r w:rsidR="006D365B" w:rsidRPr="00244A35">
        <w:t xml:space="preserve"> </w:t>
      </w:r>
      <w:r w:rsidRPr="00244A35">
        <w:t>задания.</w:t>
      </w:r>
    </w:p>
    <w:p w14:paraId="06A20D70" w14:textId="153BD975" w:rsidR="003040E0" w:rsidRPr="00244A35" w:rsidRDefault="003040E0" w:rsidP="004D3256">
      <w:pPr>
        <w:pStyle w:val="a5"/>
        <w:numPr>
          <w:ilvl w:val="0"/>
          <w:numId w:val="98"/>
        </w:numPr>
        <w:spacing w:before="100" w:beforeAutospacing="1" w:after="100" w:afterAutospacing="1" w:line="360" w:lineRule="auto"/>
        <w:ind w:firstLine="709"/>
        <w:jc w:val="both"/>
      </w:pPr>
      <w:r w:rsidRPr="00244A35">
        <w:t>Технический</w:t>
      </w:r>
      <w:r w:rsidR="006D365B" w:rsidRPr="00244A35">
        <w:t xml:space="preserve"> </w:t>
      </w:r>
      <w:r w:rsidRPr="00244A35">
        <w:t>отдел</w:t>
      </w:r>
      <w:r w:rsidR="006D365B" w:rsidRPr="00244A35">
        <w:t xml:space="preserve"> </w:t>
      </w:r>
      <w:r w:rsidRPr="00244A35">
        <w:t>обязан</w:t>
      </w:r>
      <w:r w:rsidR="006D365B" w:rsidRPr="00244A35">
        <w:t xml:space="preserve"> </w:t>
      </w:r>
      <w:r w:rsidRPr="00244A35">
        <w:t>заранее</w:t>
      </w:r>
      <w:r w:rsidR="006D365B" w:rsidRPr="00244A35">
        <w:t xml:space="preserve"> </w:t>
      </w:r>
      <w:r w:rsidRPr="00244A35">
        <w:t>уведомлять</w:t>
      </w:r>
      <w:r w:rsidR="006D365B" w:rsidRPr="00244A35">
        <w:t xml:space="preserve"> </w:t>
      </w:r>
      <w:r w:rsidRPr="00244A35">
        <w:t>всех</w:t>
      </w:r>
      <w:r w:rsidR="006D365B" w:rsidRPr="00244A35">
        <w:t xml:space="preserve"> </w:t>
      </w:r>
      <w:r w:rsidRPr="00244A35">
        <w:t>пользователей</w:t>
      </w:r>
      <w:r w:rsidR="006D365B" w:rsidRPr="00244A35">
        <w:t xml:space="preserve"> </w:t>
      </w:r>
      <w:r w:rsidRPr="00244A35">
        <w:t>(в</w:t>
      </w:r>
      <w:r w:rsidR="006D365B" w:rsidRPr="00244A35">
        <w:t xml:space="preserve"> </w:t>
      </w:r>
      <w:r w:rsidRPr="00244A35">
        <w:t>том</w:t>
      </w:r>
      <w:r w:rsidR="006D365B" w:rsidRPr="00244A35">
        <w:t xml:space="preserve"> </w:t>
      </w:r>
      <w:r w:rsidRPr="00244A35">
        <w:t>числе</w:t>
      </w:r>
      <w:r w:rsidR="006D365B" w:rsidRPr="00244A35">
        <w:t xml:space="preserve"> </w:t>
      </w:r>
      <w:r w:rsidRPr="00244A35">
        <w:t>клиентов)</w:t>
      </w:r>
      <w:r w:rsidR="006D365B" w:rsidRPr="00244A35">
        <w:t xml:space="preserve"> </w:t>
      </w:r>
      <w:r w:rsidRPr="00244A35">
        <w:t>о</w:t>
      </w:r>
      <w:r w:rsidR="006D365B" w:rsidRPr="00244A35">
        <w:t xml:space="preserve"> </w:t>
      </w:r>
      <w:r w:rsidRPr="00244A35">
        <w:t>проведении</w:t>
      </w:r>
      <w:r w:rsidR="006D365B" w:rsidRPr="00244A35">
        <w:t xml:space="preserve"> </w:t>
      </w:r>
      <w:r w:rsidRPr="00244A35">
        <w:t>профилактических</w:t>
      </w:r>
      <w:r w:rsidR="006D365B" w:rsidRPr="00244A35">
        <w:t xml:space="preserve"> </w:t>
      </w:r>
      <w:r w:rsidRPr="00244A35">
        <w:t>или</w:t>
      </w:r>
      <w:r w:rsidR="006D365B" w:rsidRPr="00244A35">
        <w:t xml:space="preserve"> </w:t>
      </w:r>
      <w:r w:rsidRPr="00244A35">
        <w:t>технических</w:t>
      </w:r>
      <w:r w:rsidR="006D365B" w:rsidRPr="00244A35">
        <w:t xml:space="preserve"> </w:t>
      </w:r>
      <w:r w:rsidRPr="00244A35">
        <w:t>работ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системе</w:t>
      </w:r>
      <w:r w:rsidR="006D365B" w:rsidRPr="00244A35">
        <w:t xml:space="preserve"> </w:t>
      </w:r>
      <w:r w:rsidRPr="00244A35">
        <w:t>—</w:t>
      </w:r>
      <w:r w:rsidR="006D365B" w:rsidRPr="00244A35">
        <w:t xml:space="preserve"> </w:t>
      </w:r>
      <w:r w:rsidRPr="00244A35">
        <w:t>не</w:t>
      </w:r>
      <w:r w:rsidR="006D365B" w:rsidRPr="00244A35">
        <w:t xml:space="preserve"> </w:t>
      </w:r>
      <w:r w:rsidRPr="00244A35">
        <w:t>менее</w:t>
      </w:r>
      <w:r w:rsidR="006D365B" w:rsidRPr="00244A35">
        <w:t xml:space="preserve"> </w:t>
      </w:r>
      <w:r w:rsidRPr="00244A35">
        <w:t>чем</w:t>
      </w:r>
      <w:r w:rsidR="006D365B" w:rsidRPr="00244A35">
        <w:t xml:space="preserve"> </w:t>
      </w:r>
      <w:r w:rsidRPr="00244A35">
        <w:t>за</w:t>
      </w:r>
      <w:r w:rsidR="006D365B" w:rsidRPr="00244A35">
        <w:t xml:space="preserve"> </w:t>
      </w:r>
      <w:r w:rsidRPr="00244A35">
        <w:t>3</w:t>
      </w:r>
      <w:r w:rsidR="006D365B" w:rsidRPr="00244A35">
        <w:t xml:space="preserve"> </w:t>
      </w:r>
      <w:r w:rsidRPr="00244A35">
        <w:t>рабочих</w:t>
      </w:r>
      <w:r w:rsidR="006D365B" w:rsidRPr="00244A35">
        <w:t xml:space="preserve"> </w:t>
      </w:r>
      <w:r w:rsidRPr="00244A35">
        <w:t>дня</w:t>
      </w:r>
      <w:r w:rsidR="006D365B" w:rsidRPr="00244A35">
        <w:t xml:space="preserve"> </w:t>
      </w:r>
      <w:r w:rsidRPr="00244A35">
        <w:t>до</w:t>
      </w:r>
      <w:r w:rsidR="006D365B" w:rsidRPr="00244A35">
        <w:t xml:space="preserve"> </w:t>
      </w:r>
      <w:r w:rsidRPr="00244A35">
        <w:t>временного</w:t>
      </w:r>
      <w:r w:rsidR="006D365B" w:rsidRPr="00244A35">
        <w:t xml:space="preserve"> </w:t>
      </w:r>
      <w:r w:rsidRPr="00244A35">
        <w:t>ограничения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работе</w:t>
      </w:r>
      <w:r w:rsidR="006D365B" w:rsidRPr="00244A35">
        <w:t xml:space="preserve"> </w:t>
      </w:r>
      <w:r w:rsidRPr="00244A35">
        <w:t>платформы.</w:t>
      </w:r>
    </w:p>
    <w:p w14:paraId="11EA41AE" w14:textId="7E3795ED" w:rsidR="003040E0" w:rsidRPr="00244A35" w:rsidRDefault="003040E0" w:rsidP="004D3256">
      <w:pPr>
        <w:numPr>
          <w:ilvl w:val="0"/>
          <w:numId w:val="94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Требования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к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защите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от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ошибочных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действий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персонала:</w:t>
      </w:r>
    </w:p>
    <w:p w14:paraId="62E66855" w14:textId="440C12F5" w:rsidR="003040E0" w:rsidRPr="00244A35" w:rsidRDefault="003040E0" w:rsidP="004D3256">
      <w:pPr>
        <w:pStyle w:val="a5"/>
        <w:numPr>
          <w:ilvl w:val="0"/>
          <w:numId w:val="99"/>
        </w:numPr>
        <w:spacing w:before="100" w:beforeAutospacing="1" w:after="100" w:afterAutospacing="1" w:line="360" w:lineRule="auto"/>
        <w:ind w:firstLine="709"/>
        <w:jc w:val="both"/>
      </w:pPr>
      <w:r w:rsidRPr="00244A35">
        <w:lastRenderedPageBreak/>
        <w:t>Для</w:t>
      </w:r>
      <w:r w:rsidR="006D365B" w:rsidRPr="00244A35">
        <w:t xml:space="preserve"> </w:t>
      </w:r>
      <w:r w:rsidRPr="00244A35">
        <w:t>предотвращения</w:t>
      </w:r>
      <w:r w:rsidR="006D365B" w:rsidRPr="00244A35">
        <w:t xml:space="preserve"> </w:t>
      </w:r>
      <w:r w:rsidRPr="00244A35">
        <w:t>несанкционированных</w:t>
      </w:r>
      <w:r w:rsidR="006D365B" w:rsidRPr="00244A35">
        <w:t xml:space="preserve"> </w:t>
      </w:r>
      <w:r w:rsidRPr="00244A35">
        <w:t>действий</w:t>
      </w:r>
      <w:r w:rsidR="006D365B" w:rsidRPr="00244A35">
        <w:t xml:space="preserve"> </w:t>
      </w:r>
      <w:r w:rsidRPr="00244A35">
        <w:t>должна</w:t>
      </w:r>
      <w:r w:rsidR="006D365B" w:rsidRPr="00244A35">
        <w:t xml:space="preserve"> </w:t>
      </w:r>
      <w:r w:rsidRPr="00244A35">
        <w:t>быть</w:t>
      </w:r>
      <w:r w:rsidR="006D365B" w:rsidRPr="00244A35">
        <w:t xml:space="preserve"> </w:t>
      </w:r>
      <w:r w:rsidRPr="00244A35">
        <w:t>реализована</w:t>
      </w:r>
      <w:r w:rsidR="006D365B" w:rsidRPr="00244A35">
        <w:t xml:space="preserve"> </w:t>
      </w:r>
      <w:r w:rsidRPr="00244A35">
        <w:rPr>
          <w:rStyle w:val="ac"/>
        </w:rPr>
        <w:t>система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разграничения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прав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доступа</w:t>
      </w:r>
      <w:r w:rsidRPr="00244A35">
        <w:t>,</w:t>
      </w:r>
      <w:r w:rsidR="006D365B" w:rsidRPr="00244A35">
        <w:t xml:space="preserve"> </w:t>
      </w:r>
      <w:r w:rsidRPr="00244A35">
        <w:t>включающая</w:t>
      </w:r>
      <w:r w:rsidR="006D365B" w:rsidRPr="00244A35">
        <w:t xml:space="preserve"> </w:t>
      </w:r>
      <w:r w:rsidRPr="00244A35">
        <w:rPr>
          <w:rStyle w:val="ac"/>
        </w:rPr>
        <w:t>многофакторную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аутентификацию</w:t>
      </w:r>
      <w:r w:rsidR="006D365B" w:rsidRPr="00244A35">
        <w:t xml:space="preserve"> </w:t>
      </w:r>
      <w:r w:rsidRPr="00244A35">
        <w:t>для</w:t>
      </w:r>
      <w:r w:rsidR="006D365B" w:rsidRPr="00244A35">
        <w:t xml:space="preserve"> </w:t>
      </w:r>
      <w:r w:rsidRPr="00244A35">
        <w:t>сотрудников</w:t>
      </w:r>
      <w:r w:rsidR="006D365B" w:rsidRPr="00244A35">
        <w:t xml:space="preserve"> </w:t>
      </w:r>
      <w:r w:rsidRPr="00244A35">
        <w:t>агентства.</w:t>
      </w:r>
    </w:p>
    <w:p w14:paraId="3C3D6097" w14:textId="213DDE05" w:rsidR="003040E0" w:rsidRPr="00244A35" w:rsidRDefault="003040E0" w:rsidP="004D3256">
      <w:pPr>
        <w:pStyle w:val="a5"/>
        <w:numPr>
          <w:ilvl w:val="0"/>
          <w:numId w:val="99"/>
        </w:numPr>
        <w:spacing w:before="100" w:beforeAutospacing="1" w:after="100" w:afterAutospacing="1" w:line="360" w:lineRule="auto"/>
        <w:ind w:firstLine="709"/>
        <w:jc w:val="both"/>
      </w:pPr>
      <w:r w:rsidRPr="00244A35">
        <w:t>Ключевые</w:t>
      </w:r>
      <w:r w:rsidR="006D365B" w:rsidRPr="00244A35">
        <w:t xml:space="preserve"> </w:t>
      </w:r>
      <w:r w:rsidRPr="00244A35">
        <w:t>функции</w:t>
      </w:r>
      <w:r w:rsidR="006D365B" w:rsidRPr="00244A35">
        <w:t xml:space="preserve"> </w:t>
      </w:r>
      <w:r w:rsidRPr="00244A35">
        <w:t>(удаление</w:t>
      </w:r>
      <w:r w:rsidR="006D365B" w:rsidRPr="00244A35">
        <w:t xml:space="preserve"> </w:t>
      </w:r>
      <w:r w:rsidRPr="00244A35">
        <w:t>заказов,</w:t>
      </w:r>
      <w:r w:rsidR="006D365B" w:rsidRPr="00244A35">
        <w:t xml:space="preserve"> </w:t>
      </w:r>
      <w:r w:rsidRPr="00244A35">
        <w:t>изменение</w:t>
      </w:r>
      <w:r w:rsidR="006D365B" w:rsidRPr="00244A35">
        <w:t xml:space="preserve"> </w:t>
      </w:r>
      <w:r w:rsidRPr="00244A35">
        <w:t>графиков</w:t>
      </w:r>
      <w:r w:rsidR="006D365B" w:rsidRPr="00244A35">
        <w:t xml:space="preserve"> </w:t>
      </w:r>
      <w:r w:rsidRPr="00244A35">
        <w:t>мероприятий,</w:t>
      </w:r>
      <w:r w:rsidR="006D365B" w:rsidRPr="00244A35">
        <w:t xml:space="preserve"> </w:t>
      </w:r>
      <w:r w:rsidRPr="00244A35">
        <w:t>перераспределение</w:t>
      </w:r>
      <w:r w:rsidR="006D365B" w:rsidRPr="00244A35">
        <w:t xml:space="preserve"> </w:t>
      </w:r>
      <w:r w:rsidRPr="00244A35">
        <w:t>ресурсов)</w:t>
      </w:r>
      <w:r w:rsidR="006D365B" w:rsidRPr="00244A35">
        <w:t xml:space="preserve"> </w:t>
      </w:r>
      <w:r w:rsidRPr="00244A35">
        <w:t>должны</w:t>
      </w:r>
      <w:r w:rsidR="006D365B" w:rsidRPr="00244A35">
        <w:t xml:space="preserve"> </w:t>
      </w:r>
      <w:r w:rsidRPr="00244A35">
        <w:t>сопровождаться</w:t>
      </w:r>
      <w:r w:rsidR="006D365B" w:rsidRPr="00244A35">
        <w:t xml:space="preserve"> </w:t>
      </w:r>
      <w:r w:rsidRPr="00244A35">
        <w:rPr>
          <w:rStyle w:val="ac"/>
        </w:rPr>
        <w:t>подтверждением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действия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rPr>
          <w:rStyle w:val="ac"/>
        </w:rPr>
        <w:t>регистрацией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в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журнале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аудита</w:t>
      </w:r>
      <w:r w:rsidRPr="00244A35">
        <w:t>.</w:t>
      </w:r>
    </w:p>
    <w:p w14:paraId="19AF6749" w14:textId="66D521A1" w:rsidR="003040E0" w:rsidRPr="00244A35" w:rsidRDefault="003040E0" w:rsidP="004D3256">
      <w:pPr>
        <w:pStyle w:val="a5"/>
        <w:numPr>
          <w:ilvl w:val="0"/>
          <w:numId w:val="99"/>
        </w:numPr>
        <w:spacing w:before="100" w:beforeAutospacing="1" w:after="100" w:afterAutospacing="1" w:line="360" w:lineRule="auto"/>
        <w:ind w:firstLine="709"/>
        <w:jc w:val="both"/>
      </w:pPr>
      <w:r w:rsidRPr="00244A35">
        <w:t>Для</w:t>
      </w:r>
      <w:r w:rsidR="006D365B" w:rsidRPr="00244A35">
        <w:t xml:space="preserve"> </w:t>
      </w:r>
      <w:r w:rsidRPr="00244A35">
        <w:t>всех</w:t>
      </w:r>
      <w:r w:rsidR="006D365B" w:rsidRPr="00244A35">
        <w:t xml:space="preserve"> </w:t>
      </w:r>
      <w:r w:rsidRPr="00244A35">
        <w:t>пользователей</w:t>
      </w:r>
      <w:r w:rsidR="006D365B" w:rsidRPr="00244A35">
        <w:t xml:space="preserve"> </w:t>
      </w:r>
      <w:r w:rsidRPr="00244A35">
        <w:t>системы</w:t>
      </w:r>
      <w:r w:rsidR="006D365B" w:rsidRPr="00244A35">
        <w:t xml:space="preserve"> </w:t>
      </w:r>
      <w:r w:rsidRPr="00244A35">
        <w:t>(менеджеров,</w:t>
      </w:r>
      <w:r w:rsidR="006D365B" w:rsidRPr="00244A35">
        <w:t xml:space="preserve"> </w:t>
      </w:r>
      <w:r w:rsidRPr="00244A35">
        <w:t>операторов,</w:t>
      </w:r>
      <w:r w:rsidR="006D365B" w:rsidRPr="00244A35">
        <w:t xml:space="preserve"> </w:t>
      </w:r>
      <w:r w:rsidRPr="00244A35">
        <w:t>техников)</w:t>
      </w:r>
      <w:r w:rsidR="006D365B" w:rsidRPr="00244A35">
        <w:t xml:space="preserve"> </w:t>
      </w:r>
      <w:r w:rsidRPr="00244A35">
        <w:t>должна</w:t>
      </w:r>
      <w:r w:rsidR="006D365B" w:rsidRPr="00244A35">
        <w:t xml:space="preserve"> </w:t>
      </w:r>
      <w:r w:rsidRPr="00244A35">
        <w:t>быть</w:t>
      </w:r>
      <w:r w:rsidR="006D365B" w:rsidRPr="00244A35">
        <w:t xml:space="preserve"> </w:t>
      </w:r>
      <w:r w:rsidRPr="00244A35">
        <w:t>предоставлена</w:t>
      </w:r>
      <w:r w:rsidR="006D365B" w:rsidRPr="00244A35">
        <w:t xml:space="preserve"> </w:t>
      </w:r>
      <w:r w:rsidRPr="00244A35">
        <w:rPr>
          <w:rStyle w:val="ac"/>
        </w:rPr>
        <w:t>подробная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инструкция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по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использованию</w:t>
      </w:r>
      <w:r w:rsidR="006D365B" w:rsidRPr="00244A35">
        <w:t xml:space="preserve"> </w:t>
      </w:r>
      <w:r w:rsidRPr="00244A35">
        <w:t>программных</w:t>
      </w:r>
      <w:r w:rsidR="006D365B" w:rsidRPr="00244A35">
        <w:t xml:space="preserve"> </w:t>
      </w:r>
      <w:r w:rsidRPr="00244A35">
        <w:t>компонентов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оборудования,</w:t>
      </w:r>
      <w:r w:rsidR="006D365B" w:rsidRPr="00244A35">
        <w:t xml:space="preserve"> </w:t>
      </w:r>
      <w:r w:rsidRPr="00244A35">
        <w:t>а</w:t>
      </w:r>
      <w:r w:rsidR="006D365B" w:rsidRPr="00244A35">
        <w:t xml:space="preserve"> </w:t>
      </w:r>
      <w:r w:rsidRPr="00244A35">
        <w:t>также</w:t>
      </w:r>
      <w:r w:rsidR="006D365B" w:rsidRPr="00244A35">
        <w:t xml:space="preserve"> </w:t>
      </w:r>
      <w:r w:rsidRPr="00244A35">
        <w:t>введено</w:t>
      </w:r>
      <w:r w:rsidR="006D365B" w:rsidRPr="00244A35">
        <w:t xml:space="preserve"> </w:t>
      </w:r>
      <w:r w:rsidRPr="00244A35">
        <w:t>обязательное</w:t>
      </w:r>
      <w:r w:rsidR="006D365B" w:rsidRPr="00244A35">
        <w:t xml:space="preserve"> </w:t>
      </w:r>
      <w:r w:rsidRPr="00244A35">
        <w:t>обучение</w:t>
      </w:r>
      <w:r w:rsidR="006D365B" w:rsidRPr="00244A35">
        <w:t xml:space="preserve"> </w:t>
      </w:r>
      <w:r w:rsidRPr="00244A35">
        <w:t>при</w:t>
      </w:r>
      <w:r w:rsidR="006D365B" w:rsidRPr="00244A35">
        <w:t xml:space="preserve"> </w:t>
      </w:r>
      <w:r w:rsidRPr="00244A35">
        <w:t>приёме</w:t>
      </w:r>
      <w:r w:rsidR="006D365B" w:rsidRPr="00244A35">
        <w:t xml:space="preserve"> </w:t>
      </w:r>
      <w:r w:rsidRPr="00244A35">
        <w:t>на</w:t>
      </w:r>
      <w:r w:rsidR="006D365B" w:rsidRPr="00244A35">
        <w:t xml:space="preserve"> </w:t>
      </w:r>
      <w:r w:rsidRPr="00244A35">
        <w:t>работу.</w:t>
      </w:r>
    </w:p>
    <w:p w14:paraId="791A1A9B" w14:textId="77777777" w:rsidR="003040E0" w:rsidRPr="00244A35" w:rsidRDefault="003040E0" w:rsidP="003E2277">
      <w:pPr>
        <w:spacing w:line="360" w:lineRule="auto"/>
        <w:ind w:firstLine="709"/>
        <w:jc w:val="both"/>
      </w:pPr>
    </w:p>
    <w:p w14:paraId="797BAA43" w14:textId="0DBC884D" w:rsidR="003040E0" w:rsidRPr="00244A35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244A35">
        <w:rPr>
          <w:rStyle w:val="ac"/>
          <w:rFonts w:ascii="Times New Roman" w:hAnsi="Times New Roman" w:cs="Times New Roman"/>
          <w:color w:val="auto"/>
        </w:rPr>
        <w:t>4.3.8.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Требования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к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методическому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обеспечению</w:t>
      </w:r>
    </w:p>
    <w:p w14:paraId="183FB338" w14:textId="65936C48" w:rsidR="003040E0" w:rsidRPr="00244A35" w:rsidRDefault="003040E0" w:rsidP="004D3256">
      <w:pPr>
        <w:numPr>
          <w:ilvl w:val="0"/>
          <w:numId w:val="95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Требования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к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составу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нормативно-технической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документации:</w:t>
      </w:r>
    </w:p>
    <w:p w14:paraId="5ECB2DF4" w14:textId="30B2F332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Стандарты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и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нормативы:</w:t>
      </w:r>
    </w:p>
    <w:p w14:paraId="33AED5D7" w14:textId="695E45BD" w:rsidR="003040E0" w:rsidRPr="00244A35" w:rsidRDefault="003040E0" w:rsidP="004D3256">
      <w:pPr>
        <w:pStyle w:val="a5"/>
        <w:numPr>
          <w:ilvl w:val="0"/>
          <w:numId w:val="100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ГОСТ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Р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53103-2008</w:t>
      </w:r>
      <w:r w:rsidR="006D365B" w:rsidRPr="00244A35">
        <w:t xml:space="preserve"> </w:t>
      </w:r>
      <w:r w:rsidRPr="00244A35">
        <w:t>—</w:t>
      </w:r>
      <w:r w:rsidR="006D365B" w:rsidRPr="00244A35">
        <w:t xml:space="preserve"> </w:t>
      </w:r>
      <w:r w:rsidRPr="00244A35">
        <w:t>Услуги</w:t>
      </w:r>
      <w:r w:rsidR="006D365B" w:rsidRPr="00244A35">
        <w:t xml:space="preserve"> </w:t>
      </w:r>
      <w:r w:rsidRPr="00244A35">
        <w:t>по</w:t>
      </w:r>
      <w:r w:rsidR="006D365B" w:rsidRPr="00244A35">
        <w:t xml:space="preserve"> </w:t>
      </w:r>
      <w:r w:rsidRPr="00244A35">
        <w:t>организации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проведению</w:t>
      </w:r>
      <w:r w:rsidR="006D365B" w:rsidRPr="00244A35">
        <w:t xml:space="preserve"> </w:t>
      </w:r>
      <w:r w:rsidRPr="00244A35">
        <w:t>мероприятий.</w:t>
      </w:r>
      <w:r w:rsidR="006D365B" w:rsidRPr="00244A35">
        <w:t xml:space="preserve"> </w:t>
      </w:r>
      <w:r w:rsidRPr="00244A35">
        <w:t>Общие</w:t>
      </w:r>
      <w:r w:rsidR="006D365B" w:rsidRPr="00244A35">
        <w:t xml:space="preserve"> </w:t>
      </w:r>
      <w:r w:rsidRPr="00244A35">
        <w:t>требования.</w:t>
      </w:r>
    </w:p>
    <w:p w14:paraId="554E57AB" w14:textId="56DD9B8A" w:rsidR="003040E0" w:rsidRPr="00244A35" w:rsidRDefault="003040E0" w:rsidP="004D3256">
      <w:pPr>
        <w:pStyle w:val="a5"/>
        <w:numPr>
          <w:ilvl w:val="0"/>
          <w:numId w:val="100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ISO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9001</w:t>
      </w:r>
      <w:r w:rsidR="006D365B" w:rsidRPr="00244A35">
        <w:t xml:space="preserve"> </w:t>
      </w:r>
      <w:r w:rsidRPr="00244A35">
        <w:t>—</w:t>
      </w:r>
      <w:r w:rsidR="006D365B" w:rsidRPr="00244A35">
        <w:t xml:space="preserve"> </w:t>
      </w:r>
      <w:r w:rsidRPr="00244A35">
        <w:t>Система</w:t>
      </w:r>
      <w:r w:rsidR="006D365B" w:rsidRPr="00244A35">
        <w:t xml:space="preserve"> </w:t>
      </w:r>
      <w:r w:rsidRPr="00244A35">
        <w:t>менеджмента</w:t>
      </w:r>
      <w:r w:rsidR="006D365B" w:rsidRPr="00244A35">
        <w:t xml:space="preserve"> </w:t>
      </w:r>
      <w:r w:rsidRPr="00244A35">
        <w:t>качества.</w:t>
      </w:r>
      <w:r w:rsidR="006D365B" w:rsidRPr="00244A35">
        <w:t xml:space="preserve"> </w:t>
      </w:r>
      <w:r w:rsidRPr="00244A35">
        <w:t>Требования.</w:t>
      </w:r>
    </w:p>
    <w:p w14:paraId="39862EA9" w14:textId="6B83F217" w:rsidR="003040E0" w:rsidRPr="00244A35" w:rsidRDefault="003040E0" w:rsidP="004D3256">
      <w:pPr>
        <w:pStyle w:val="a5"/>
        <w:numPr>
          <w:ilvl w:val="0"/>
          <w:numId w:val="100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ГОСТ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Р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22.0.10-96</w:t>
      </w:r>
      <w:r w:rsidR="006D365B" w:rsidRPr="00244A35">
        <w:t xml:space="preserve"> </w:t>
      </w:r>
      <w:r w:rsidRPr="00244A35">
        <w:t>—</w:t>
      </w:r>
      <w:r w:rsidR="006D365B" w:rsidRPr="00244A35">
        <w:t xml:space="preserve"> </w:t>
      </w:r>
      <w:r w:rsidRPr="00244A35">
        <w:t>Безопасность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чрезвычайных</w:t>
      </w:r>
      <w:r w:rsidR="006D365B" w:rsidRPr="00244A35">
        <w:t xml:space="preserve"> </w:t>
      </w:r>
      <w:r w:rsidRPr="00244A35">
        <w:t>ситуациях.</w:t>
      </w:r>
      <w:r w:rsidR="006D365B" w:rsidRPr="00244A35">
        <w:t xml:space="preserve"> </w:t>
      </w:r>
      <w:r w:rsidRPr="00244A35">
        <w:t>Организация</w:t>
      </w:r>
      <w:r w:rsidR="006D365B" w:rsidRPr="00244A35">
        <w:t xml:space="preserve"> </w:t>
      </w:r>
      <w:r w:rsidRPr="00244A35">
        <w:t>эвакуации</w:t>
      </w:r>
      <w:r w:rsidR="006D365B" w:rsidRPr="00244A35">
        <w:t xml:space="preserve"> </w:t>
      </w:r>
      <w:r w:rsidRPr="00244A35">
        <w:t>людей.</w:t>
      </w:r>
    </w:p>
    <w:p w14:paraId="2F768085" w14:textId="77777777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Методики:</w:t>
      </w:r>
    </w:p>
    <w:p w14:paraId="702D49F3" w14:textId="789F50A7" w:rsidR="003040E0" w:rsidRPr="00244A35" w:rsidRDefault="003040E0" w:rsidP="004D3256">
      <w:pPr>
        <w:pStyle w:val="a5"/>
        <w:numPr>
          <w:ilvl w:val="0"/>
          <w:numId w:val="101"/>
        </w:numPr>
        <w:spacing w:before="100" w:beforeAutospacing="1" w:after="100" w:afterAutospacing="1" w:line="360" w:lineRule="auto"/>
        <w:ind w:firstLine="709"/>
        <w:jc w:val="both"/>
      </w:pPr>
      <w:r w:rsidRPr="00244A35">
        <w:t>Методика</w:t>
      </w:r>
      <w:r w:rsidR="006D365B" w:rsidRPr="00244A35">
        <w:t xml:space="preserve"> </w:t>
      </w:r>
      <w:r w:rsidRPr="00244A35">
        <w:t>организации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планирования</w:t>
      </w:r>
      <w:r w:rsidR="006D365B" w:rsidRPr="00244A35">
        <w:t xml:space="preserve"> </w:t>
      </w:r>
      <w:r w:rsidRPr="00244A35">
        <w:t>мероприятий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учётом</w:t>
      </w:r>
      <w:r w:rsidR="006D365B" w:rsidRPr="00244A35">
        <w:t xml:space="preserve"> </w:t>
      </w:r>
      <w:r w:rsidRPr="00244A35">
        <w:t>логистики,</w:t>
      </w:r>
      <w:r w:rsidR="006D365B" w:rsidRPr="00244A35">
        <w:t xml:space="preserve"> </w:t>
      </w:r>
      <w:r w:rsidRPr="00244A35">
        <w:t>персонала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внешних</w:t>
      </w:r>
      <w:r w:rsidR="006D365B" w:rsidRPr="00244A35">
        <w:t xml:space="preserve"> </w:t>
      </w:r>
      <w:r w:rsidRPr="00244A35">
        <w:t>подрядчиков.</w:t>
      </w:r>
    </w:p>
    <w:p w14:paraId="147AF51A" w14:textId="42D8D688" w:rsidR="003040E0" w:rsidRPr="00244A35" w:rsidRDefault="003040E0" w:rsidP="004D3256">
      <w:pPr>
        <w:pStyle w:val="a5"/>
        <w:numPr>
          <w:ilvl w:val="0"/>
          <w:numId w:val="101"/>
        </w:numPr>
        <w:spacing w:before="100" w:beforeAutospacing="1" w:after="100" w:afterAutospacing="1" w:line="360" w:lineRule="auto"/>
        <w:ind w:firstLine="709"/>
        <w:jc w:val="both"/>
      </w:pPr>
      <w:r w:rsidRPr="00244A35">
        <w:t>Методика</w:t>
      </w:r>
      <w:r w:rsidR="006D365B" w:rsidRPr="00244A35">
        <w:t xml:space="preserve"> </w:t>
      </w:r>
      <w:r w:rsidRPr="00244A35">
        <w:t>расчёта</w:t>
      </w:r>
      <w:r w:rsidR="006D365B" w:rsidRPr="00244A35">
        <w:t xml:space="preserve"> </w:t>
      </w:r>
      <w:r w:rsidRPr="00244A35">
        <w:t>стоимости</w:t>
      </w:r>
      <w:r w:rsidR="006D365B" w:rsidRPr="00244A35">
        <w:t xml:space="preserve"> </w:t>
      </w:r>
      <w:r w:rsidRPr="00244A35">
        <w:t>мероприятия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зависимости</w:t>
      </w:r>
      <w:r w:rsidR="006D365B" w:rsidRPr="00244A35">
        <w:t xml:space="preserve"> </w:t>
      </w:r>
      <w:r w:rsidRPr="00244A35">
        <w:t>от</w:t>
      </w:r>
      <w:r w:rsidR="006D365B" w:rsidRPr="00244A35">
        <w:t xml:space="preserve"> </w:t>
      </w:r>
      <w:r w:rsidRPr="00244A35">
        <w:t>параметров</w:t>
      </w:r>
      <w:r w:rsidR="006D365B" w:rsidRPr="00244A35">
        <w:t xml:space="preserve"> </w:t>
      </w:r>
      <w:r w:rsidRPr="00244A35">
        <w:t>(тип,</w:t>
      </w:r>
      <w:r w:rsidR="006D365B" w:rsidRPr="00244A35">
        <w:t xml:space="preserve"> </w:t>
      </w:r>
      <w:r w:rsidRPr="00244A35">
        <w:t>масштаб,</w:t>
      </w:r>
      <w:r w:rsidR="006D365B" w:rsidRPr="00244A35">
        <w:t xml:space="preserve"> </w:t>
      </w:r>
      <w:r w:rsidRPr="00244A35">
        <w:t>длительность,</w:t>
      </w:r>
      <w:r w:rsidR="006D365B" w:rsidRPr="00244A35">
        <w:t xml:space="preserve"> </w:t>
      </w:r>
      <w:r w:rsidRPr="00244A35">
        <w:t>аренда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пр.).</w:t>
      </w:r>
    </w:p>
    <w:p w14:paraId="4C19A9CE" w14:textId="14E25510" w:rsidR="003040E0" w:rsidRPr="00244A35" w:rsidRDefault="003040E0" w:rsidP="004D3256">
      <w:pPr>
        <w:pStyle w:val="a5"/>
        <w:numPr>
          <w:ilvl w:val="0"/>
          <w:numId w:val="101"/>
        </w:numPr>
        <w:spacing w:before="100" w:beforeAutospacing="1" w:after="100" w:afterAutospacing="1" w:line="360" w:lineRule="auto"/>
        <w:ind w:firstLine="709"/>
        <w:jc w:val="both"/>
      </w:pPr>
      <w:r w:rsidRPr="00244A35">
        <w:t>Методика</w:t>
      </w:r>
      <w:r w:rsidR="006D365B" w:rsidRPr="00244A35">
        <w:t xml:space="preserve"> </w:t>
      </w:r>
      <w:r w:rsidRPr="00244A35">
        <w:t>взаимодействия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подрядчиками</w:t>
      </w:r>
      <w:r w:rsidR="006D365B" w:rsidRPr="00244A35">
        <w:t xml:space="preserve"> </w:t>
      </w:r>
      <w:r w:rsidRPr="00244A35">
        <w:t>(аренда</w:t>
      </w:r>
      <w:r w:rsidR="006D365B" w:rsidRPr="00244A35">
        <w:t xml:space="preserve"> </w:t>
      </w:r>
      <w:r w:rsidRPr="00244A35">
        <w:t>сцены,</w:t>
      </w:r>
      <w:r w:rsidR="006D365B" w:rsidRPr="00244A35">
        <w:t xml:space="preserve"> </w:t>
      </w:r>
      <w:r w:rsidRPr="00244A35">
        <w:t>света,</w:t>
      </w:r>
      <w:r w:rsidR="006D365B" w:rsidRPr="00244A35">
        <w:t xml:space="preserve"> </w:t>
      </w:r>
      <w:r w:rsidRPr="00244A35">
        <w:t>кейтеринга,</w:t>
      </w:r>
      <w:r w:rsidR="006D365B" w:rsidRPr="00244A35">
        <w:t xml:space="preserve"> </w:t>
      </w:r>
      <w:r w:rsidRPr="00244A35">
        <w:t>охраны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др.).</w:t>
      </w:r>
    </w:p>
    <w:p w14:paraId="0F9428FE" w14:textId="197A3B22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Нормативы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безопасности:</w:t>
      </w:r>
    </w:p>
    <w:p w14:paraId="41F553FE" w14:textId="19AE5F1D" w:rsidR="003040E0" w:rsidRPr="00244A35" w:rsidRDefault="003040E0" w:rsidP="004D3256">
      <w:pPr>
        <w:pStyle w:val="a5"/>
        <w:numPr>
          <w:ilvl w:val="0"/>
          <w:numId w:val="102"/>
        </w:numPr>
        <w:spacing w:before="100" w:beforeAutospacing="1" w:after="100" w:afterAutospacing="1" w:line="360" w:lineRule="auto"/>
        <w:ind w:firstLine="709"/>
        <w:jc w:val="both"/>
      </w:pPr>
      <w:r w:rsidRPr="00244A35">
        <w:t>Инструкции</w:t>
      </w:r>
      <w:r w:rsidR="006D365B" w:rsidRPr="00244A35">
        <w:t xml:space="preserve"> </w:t>
      </w:r>
      <w:r w:rsidRPr="00244A35">
        <w:t>по</w:t>
      </w:r>
      <w:r w:rsidR="006D365B" w:rsidRPr="00244A35">
        <w:t xml:space="preserve"> </w:t>
      </w:r>
      <w:r w:rsidRPr="00244A35">
        <w:t>технике</w:t>
      </w:r>
      <w:r w:rsidR="006D365B" w:rsidRPr="00244A35">
        <w:t xml:space="preserve"> </w:t>
      </w:r>
      <w:r w:rsidRPr="00244A35">
        <w:t>безопасности</w:t>
      </w:r>
      <w:r w:rsidR="006D365B" w:rsidRPr="00244A35">
        <w:t xml:space="preserve"> </w:t>
      </w:r>
    </w:p>
    <w:p w14:paraId="7BA40831" w14:textId="0C5D28E6" w:rsidR="003040E0" w:rsidRPr="00244A35" w:rsidRDefault="003040E0" w:rsidP="004D3256">
      <w:pPr>
        <w:pStyle w:val="a5"/>
        <w:numPr>
          <w:ilvl w:val="0"/>
          <w:numId w:val="102"/>
        </w:numPr>
        <w:spacing w:before="100" w:beforeAutospacing="1" w:after="100" w:afterAutospacing="1" w:line="360" w:lineRule="auto"/>
        <w:ind w:firstLine="709"/>
        <w:jc w:val="both"/>
      </w:pPr>
      <w:r w:rsidRPr="00244A35">
        <w:t>Инструкции</w:t>
      </w:r>
      <w:r w:rsidR="006D365B" w:rsidRPr="00244A35">
        <w:t xml:space="preserve"> </w:t>
      </w:r>
      <w:r w:rsidRPr="00244A35">
        <w:t>по</w:t>
      </w:r>
      <w:r w:rsidR="006D365B" w:rsidRPr="00244A35">
        <w:t xml:space="preserve"> </w:t>
      </w:r>
      <w:r w:rsidRPr="00244A35">
        <w:t>эвакуации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действиям</w:t>
      </w:r>
      <w:r w:rsidR="006D365B" w:rsidRPr="00244A35">
        <w:t xml:space="preserve"> </w:t>
      </w:r>
      <w:r w:rsidRPr="00244A35">
        <w:t>при</w:t>
      </w:r>
      <w:r w:rsidR="006D365B" w:rsidRPr="00244A35">
        <w:t xml:space="preserve"> </w:t>
      </w:r>
      <w:r w:rsidRPr="00244A35">
        <w:t>ЧС</w:t>
      </w:r>
      <w:r w:rsidR="006D365B" w:rsidRPr="00244A35">
        <w:t xml:space="preserve"> </w:t>
      </w:r>
      <w:r w:rsidRPr="00244A35">
        <w:t>на</w:t>
      </w:r>
      <w:r w:rsidR="006D365B" w:rsidRPr="00244A35">
        <w:t xml:space="preserve"> </w:t>
      </w:r>
      <w:r w:rsidRPr="00244A35">
        <w:t>мероприятиях.</w:t>
      </w:r>
    </w:p>
    <w:p w14:paraId="5EDB4698" w14:textId="04054A14" w:rsidR="003040E0" w:rsidRPr="00244A35" w:rsidRDefault="003040E0" w:rsidP="004D3256">
      <w:pPr>
        <w:pStyle w:val="a5"/>
        <w:numPr>
          <w:ilvl w:val="0"/>
          <w:numId w:val="102"/>
        </w:numPr>
        <w:spacing w:before="100" w:beforeAutospacing="1" w:after="100" w:afterAutospacing="1" w:line="360" w:lineRule="auto"/>
        <w:ind w:firstLine="709"/>
        <w:jc w:val="both"/>
      </w:pPr>
      <w:r w:rsidRPr="00244A35">
        <w:t>Инструкции</w:t>
      </w:r>
      <w:r w:rsidR="006D365B" w:rsidRPr="00244A35">
        <w:t xml:space="preserve"> </w:t>
      </w:r>
      <w:r w:rsidRPr="00244A35">
        <w:t>по</w:t>
      </w:r>
      <w:r w:rsidR="006D365B" w:rsidRPr="00244A35">
        <w:t xml:space="preserve"> </w:t>
      </w:r>
      <w:r w:rsidRPr="00244A35">
        <w:t>защите</w:t>
      </w:r>
      <w:r w:rsidR="006D365B" w:rsidRPr="00244A35">
        <w:t xml:space="preserve"> </w:t>
      </w:r>
      <w:r w:rsidRPr="00244A35">
        <w:t>персональных</w:t>
      </w:r>
      <w:r w:rsidR="006D365B" w:rsidRPr="00244A35">
        <w:t xml:space="preserve"> </w:t>
      </w:r>
      <w:r w:rsidRPr="00244A35">
        <w:t>данных</w:t>
      </w:r>
      <w:r w:rsidR="006D365B" w:rsidRPr="00244A35">
        <w:t xml:space="preserve"> </w:t>
      </w:r>
      <w:r w:rsidRPr="00244A35">
        <w:t>клиентов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участников.</w:t>
      </w:r>
    </w:p>
    <w:p w14:paraId="1D302CBB" w14:textId="7319DB61" w:rsidR="003040E0" w:rsidRPr="00244A35" w:rsidRDefault="003040E0" w:rsidP="004D3256">
      <w:pPr>
        <w:numPr>
          <w:ilvl w:val="0"/>
          <w:numId w:val="96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lastRenderedPageBreak/>
        <w:t>Название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методик,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инструкций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и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ссылки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на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них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для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ПО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и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АПК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каждой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из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подсистем:</w:t>
      </w:r>
    </w:p>
    <w:p w14:paraId="5C30D0E8" w14:textId="2A3540E2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Подсистема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планирования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и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логистики:</w:t>
      </w:r>
    </w:p>
    <w:p w14:paraId="57CB3F5A" w14:textId="1C511829" w:rsidR="003040E0" w:rsidRPr="00244A35" w:rsidRDefault="003040E0" w:rsidP="004D3256">
      <w:pPr>
        <w:pStyle w:val="a5"/>
        <w:numPr>
          <w:ilvl w:val="0"/>
          <w:numId w:val="103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Методика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создания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мероприятия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в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системе:</w:t>
      </w:r>
      <w:r w:rsidR="006D365B" w:rsidRPr="00244A35">
        <w:t xml:space="preserve"> </w:t>
      </w:r>
      <w:r w:rsidRPr="00244A35">
        <w:t>руководство</w:t>
      </w:r>
      <w:r w:rsidR="006D365B" w:rsidRPr="00244A35">
        <w:t xml:space="preserve"> </w:t>
      </w:r>
      <w:r w:rsidRPr="00244A35">
        <w:t>пользователя</w:t>
      </w:r>
      <w:r w:rsidR="006D365B" w:rsidRPr="00244A35">
        <w:t xml:space="preserve"> </w:t>
      </w:r>
      <w:r w:rsidRPr="00244A35">
        <w:t>по</w:t>
      </w:r>
      <w:r w:rsidR="006D365B" w:rsidRPr="00244A35">
        <w:t xml:space="preserve"> </w:t>
      </w:r>
      <w:r w:rsidRPr="00244A35">
        <w:t>созданию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редактированию</w:t>
      </w:r>
      <w:r w:rsidR="006D365B" w:rsidRPr="00244A35">
        <w:t xml:space="preserve"> </w:t>
      </w:r>
      <w:r w:rsidRPr="00244A35">
        <w:t>заказов,</w:t>
      </w:r>
      <w:r w:rsidR="006D365B" w:rsidRPr="00244A35">
        <w:t xml:space="preserve"> </w:t>
      </w:r>
      <w:r w:rsidRPr="00244A35">
        <w:t>привязке</w:t>
      </w:r>
      <w:r w:rsidR="006D365B" w:rsidRPr="00244A35">
        <w:t xml:space="preserve"> </w:t>
      </w:r>
      <w:r w:rsidRPr="00244A35">
        <w:t>ресурсов</w:t>
      </w:r>
      <w:r w:rsidR="006D365B" w:rsidRPr="00244A35">
        <w:t xml:space="preserve"> </w:t>
      </w:r>
      <w:r w:rsidRPr="00244A35">
        <w:t>(персонала,</w:t>
      </w:r>
      <w:r w:rsidR="006D365B" w:rsidRPr="00244A35">
        <w:t xml:space="preserve"> </w:t>
      </w:r>
      <w:r w:rsidRPr="00244A35">
        <w:t>оборудования,</w:t>
      </w:r>
      <w:r w:rsidR="006D365B" w:rsidRPr="00244A35">
        <w:t xml:space="preserve"> </w:t>
      </w:r>
      <w:r w:rsidRPr="00244A35">
        <w:t>транспорта).</w:t>
      </w:r>
    </w:p>
    <w:p w14:paraId="2B4A4F31" w14:textId="4CD40853" w:rsidR="003040E0" w:rsidRPr="00244A35" w:rsidRDefault="003040E0" w:rsidP="004D3256">
      <w:pPr>
        <w:pStyle w:val="a5"/>
        <w:numPr>
          <w:ilvl w:val="0"/>
          <w:numId w:val="103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Инструкция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по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управлению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календарём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мероприятий:</w:t>
      </w:r>
      <w:r w:rsidR="006D365B" w:rsidRPr="00244A35">
        <w:t xml:space="preserve"> </w:t>
      </w:r>
      <w:r w:rsidRPr="00244A35">
        <w:t>работа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расписанием,</w:t>
      </w:r>
      <w:r w:rsidR="006D365B" w:rsidRPr="00244A35">
        <w:t xml:space="preserve"> </w:t>
      </w:r>
      <w:r w:rsidRPr="00244A35">
        <w:t>пересечениями,</w:t>
      </w:r>
      <w:r w:rsidR="006D365B" w:rsidRPr="00244A35">
        <w:t xml:space="preserve"> </w:t>
      </w:r>
      <w:r w:rsidRPr="00244A35">
        <w:t>доступностью</w:t>
      </w:r>
      <w:r w:rsidR="006D365B" w:rsidRPr="00244A35">
        <w:t xml:space="preserve"> </w:t>
      </w:r>
      <w:r w:rsidRPr="00244A35">
        <w:t>персонала.</w:t>
      </w:r>
    </w:p>
    <w:p w14:paraId="5CCCC911" w14:textId="2BF41FEC" w:rsidR="003040E0" w:rsidRPr="00244A35" w:rsidRDefault="003040E0" w:rsidP="004D3256">
      <w:pPr>
        <w:pStyle w:val="a5"/>
        <w:numPr>
          <w:ilvl w:val="0"/>
          <w:numId w:val="103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Методика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создания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маршрутов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и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логистики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поставки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оборудования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на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площадки.</w:t>
      </w:r>
    </w:p>
    <w:p w14:paraId="374A68D8" w14:textId="492EB296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Подсистема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взаимодействия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с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клиентами:</w:t>
      </w:r>
    </w:p>
    <w:p w14:paraId="1E468830" w14:textId="794D1904" w:rsidR="003040E0" w:rsidRPr="00244A35" w:rsidRDefault="003040E0" w:rsidP="004D3256">
      <w:pPr>
        <w:pStyle w:val="a5"/>
        <w:numPr>
          <w:ilvl w:val="0"/>
          <w:numId w:val="104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Методика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формирования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коммерческого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предложения:</w:t>
      </w:r>
      <w:r w:rsidR="006D365B" w:rsidRPr="00244A35">
        <w:t xml:space="preserve"> </w:t>
      </w:r>
      <w:r w:rsidRPr="00244A35">
        <w:t>автоматизация</w:t>
      </w:r>
      <w:r w:rsidR="006D365B" w:rsidRPr="00244A35">
        <w:t xml:space="preserve"> </w:t>
      </w:r>
      <w:r w:rsidRPr="00244A35">
        <w:t>расчёта</w:t>
      </w:r>
      <w:r w:rsidR="006D365B" w:rsidRPr="00244A35">
        <w:t xml:space="preserve"> </w:t>
      </w:r>
      <w:r w:rsidRPr="00244A35">
        <w:t>стоимости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зависимости</w:t>
      </w:r>
      <w:r w:rsidR="006D365B" w:rsidRPr="00244A35">
        <w:t xml:space="preserve"> </w:t>
      </w:r>
      <w:r w:rsidRPr="00244A35">
        <w:t>от</w:t>
      </w:r>
      <w:r w:rsidR="006D365B" w:rsidRPr="00244A35">
        <w:t xml:space="preserve"> </w:t>
      </w:r>
      <w:r w:rsidRPr="00244A35">
        <w:t>параметров</w:t>
      </w:r>
      <w:r w:rsidR="006D365B" w:rsidRPr="00244A35">
        <w:t xml:space="preserve"> </w:t>
      </w:r>
      <w:r w:rsidRPr="00244A35">
        <w:t>заявки.</w:t>
      </w:r>
    </w:p>
    <w:p w14:paraId="12E35CCD" w14:textId="5D95B4DD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Подсистема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отчётности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и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анализа:</w:t>
      </w:r>
    </w:p>
    <w:p w14:paraId="376BE343" w14:textId="0FAD311B" w:rsidR="003040E0" w:rsidRPr="00244A35" w:rsidRDefault="003040E0" w:rsidP="004D3256">
      <w:pPr>
        <w:pStyle w:val="a5"/>
        <w:numPr>
          <w:ilvl w:val="0"/>
          <w:numId w:val="105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Инструкция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по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формированию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отчётов:</w:t>
      </w:r>
      <w:r w:rsidR="006D365B" w:rsidRPr="00244A35">
        <w:t xml:space="preserve"> </w:t>
      </w:r>
      <w:r w:rsidRPr="00244A35">
        <w:t>шаблоны</w:t>
      </w:r>
      <w:r w:rsidR="006D365B" w:rsidRPr="00244A35">
        <w:t xml:space="preserve"> </w:t>
      </w:r>
      <w:r w:rsidRPr="00244A35">
        <w:t>отчётов</w:t>
      </w:r>
      <w:r w:rsidR="006D365B" w:rsidRPr="00244A35">
        <w:t xml:space="preserve"> </w:t>
      </w:r>
      <w:r w:rsidRPr="00244A35">
        <w:t>по</w:t>
      </w:r>
      <w:r w:rsidR="006D365B" w:rsidRPr="00244A35">
        <w:t xml:space="preserve"> </w:t>
      </w:r>
      <w:r w:rsidRPr="00244A35">
        <w:t>заказам,</w:t>
      </w:r>
      <w:r w:rsidR="006D365B" w:rsidRPr="00244A35">
        <w:t xml:space="preserve"> </w:t>
      </w:r>
      <w:r w:rsidRPr="00244A35">
        <w:t>прибыли,</w:t>
      </w:r>
      <w:r w:rsidR="006D365B" w:rsidRPr="00244A35">
        <w:t xml:space="preserve"> </w:t>
      </w:r>
      <w:r w:rsidRPr="00244A35">
        <w:t>эффективности</w:t>
      </w:r>
      <w:r w:rsidR="006D365B" w:rsidRPr="00244A35">
        <w:t xml:space="preserve"> </w:t>
      </w:r>
      <w:r w:rsidRPr="00244A35">
        <w:t>менеджеров.</w:t>
      </w:r>
    </w:p>
    <w:p w14:paraId="60C4F728" w14:textId="66081242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Подсистема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хранения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и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безопасности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данных:</w:t>
      </w:r>
    </w:p>
    <w:p w14:paraId="7F4A99F6" w14:textId="603C0A15" w:rsidR="003040E0" w:rsidRPr="00244A35" w:rsidRDefault="003040E0" w:rsidP="004D3256">
      <w:pPr>
        <w:pStyle w:val="a5"/>
        <w:numPr>
          <w:ilvl w:val="0"/>
          <w:numId w:val="106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Инструкция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по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резервному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копированию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и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архивированию</w:t>
      </w:r>
      <w:r w:rsidR="004A281E" w:rsidRPr="00244A35">
        <w:rPr>
          <w:rStyle w:val="ac"/>
        </w:rPr>
        <w:t>.</w:t>
      </w:r>
    </w:p>
    <w:p w14:paraId="6C0169CD" w14:textId="30A061E6" w:rsidR="003040E0" w:rsidRPr="00244A35" w:rsidRDefault="003040E0" w:rsidP="004D3256">
      <w:pPr>
        <w:pStyle w:val="a5"/>
        <w:numPr>
          <w:ilvl w:val="0"/>
          <w:numId w:val="106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Методика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восстановления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данных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после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сбоя.</w:t>
      </w:r>
    </w:p>
    <w:p w14:paraId="2352A61E" w14:textId="6DBE4531" w:rsidR="003040E0" w:rsidRPr="00244A35" w:rsidRDefault="003040E0" w:rsidP="004A281E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Подсистема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технического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обеспечения:</w:t>
      </w:r>
    </w:p>
    <w:p w14:paraId="34BB9462" w14:textId="4FFD27F8" w:rsidR="003040E0" w:rsidRPr="00244A35" w:rsidRDefault="003040E0" w:rsidP="004D3256">
      <w:pPr>
        <w:pStyle w:val="a5"/>
        <w:numPr>
          <w:ilvl w:val="0"/>
          <w:numId w:val="107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Методика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профилактического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обслуживания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оборудования.</w:t>
      </w:r>
    </w:p>
    <w:p w14:paraId="1B383205" w14:textId="559F0A9E" w:rsidR="003040E0" w:rsidRPr="00244A35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244A35">
        <w:rPr>
          <w:rStyle w:val="ac"/>
          <w:rFonts w:ascii="Times New Roman" w:hAnsi="Times New Roman" w:cs="Times New Roman"/>
          <w:color w:val="auto"/>
        </w:rPr>
        <w:lastRenderedPageBreak/>
        <w:t>5.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Состав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и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содержание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работ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по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созданию</w:t>
      </w:r>
      <w:r w:rsidR="006D365B" w:rsidRPr="00244A35">
        <w:rPr>
          <w:rStyle w:val="ac"/>
          <w:rFonts w:ascii="Times New Roman" w:hAnsi="Times New Roman" w:cs="Times New Roman"/>
          <w:color w:val="auto"/>
        </w:rPr>
        <w:t xml:space="preserve"> </w:t>
      </w:r>
      <w:r w:rsidRPr="00244A35">
        <w:rPr>
          <w:rStyle w:val="ac"/>
          <w:rFonts w:ascii="Times New Roman" w:hAnsi="Times New Roman" w:cs="Times New Roman"/>
          <w:color w:val="auto"/>
        </w:rPr>
        <w:t>системы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2410"/>
        <w:gridCol w:w="1134"/>
        <w:gridCol w:w="1431"/>
        <w:gridCol w:w="1758"/>
        <w:gridCol w:w="1482"/>
      </w:tblGrid>
      <w:tr w:rsidR="003040E0" w:rsidRPr="00244A35" w14:paraId="768B2CD1" w14:textId="77777777" w:rsidTr="009A08DA">
        <w:trPr>
          <w:tblHeader/>
          <w:tblCellSpacing w:w="15" w:type="dxa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5E3A90E" w14:textId="002C9DBD" w:rsidR="003040E0" w:rsidRPr="00244A35" w:rsidRDefault="003040E0" w:rsidP="003E2277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244A35">
              <w:rPr>
                <w:rStyle w:val="ac"/>
              </w:rPr>
              <w:t>Этап</w:t>
            </w:r>
            <w:r w:rsidR="006D365B" w:rsidRPr="00244A35">
              <w:rPr>
                <w:rStyle w:val="ac"/>
              </w:rPr>
              <w:t xml:space="preserve"> </w:t>
            </w:r>
            <w:r w:rsidRPr="00244A35">
              <w:rPr>
                <w:rStyle w:val="ac"/>
              </w:rPr>
              <w:t>работы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9D9639E" w14:textId="77777777" w:rsidR="003040E0" w:rsidRPr="00244A35" w:rsidRDefault="003040E0" w:rsidP="003E2277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244A35">
              <w:rPr>
                <w:rStyle w:val="ac"/>
              </w:rPr>
              <w:t>Задачи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3CF5C98" w14:textId="77777777" w:rsidR="003040E0" w:rsidRPr="00244A35" w:rsidRDefault="003040E0" w:rsidP="003E2277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244A35">
              <w:rPr>
                <w:rStyle w:val="ac"/>
              </w:rPr>
              <w:t>Продолжительность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52015E7" w14:textId="77777777" w:rsidR="003040E0" w:rsidRPr="00244A35" w:rsidRDefault="003040E0" w:rsidP="003E2277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244A35">
              <w:rPr>
                <w:rStyle w:val="ac"/>
              </w:rPr>
              <w:t>Ответственный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AF4FADC" w14:textId="44C22F6A" w:rsidR="003040E0" w:rsidRPr="00244A35" w:rsidRDefault="003040E0" w:rsidP="003E2277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244A35">
              <w:rPr>
                <w:rStyle w:val="ac"/>
              </w:rPr>
              <w:t>Выходные</w:t>
            </w:r>
            <w:r w:rsidR="006D365B" w:rsidRPr="00244A35">
              <w:rPr>
                <w:rStyle w:val="ac"/>
              </w:rPr>
              <w:t xml:space="preserve"> </w:t>
            </w:r>
            <w:r w:rsidRPr="00244A35">
              <w:rPr>
                <w:rStyle w:val="ac"/>
              </w:rPr>
              <w:t>результаты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348AFBF" w14:textId="32A3850A" w:rsidR="003040E0" w:rsidRPr="00244A35" w:rsidRDefault="003040E0" w:rsidP="003E2277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244A35">
              <w:rPr>
                <w:rStyle w:val="ac"/>
              </w:rPr>
              <w:t>Согласование</w:t>
            </w:r>
            <w:r w:rsidR="006D365B" w:rsidRPr="00244A35">
              <w:rPr>
                <w:rStyle w:val="ac"/>
              </w:rPr>
              <w:t xml:space="preserve"> </w:t>
            </w:r>
            <w:r w:rsidRPr="00244A35">
              <w:rPr>
                <w:rStyle w:val="ac"/>
              </w:rPr>
              <w:t>и</w:t>
            </w:r>
            <w:r w:rsidR="006D365B" w:rsidRPr="00244A35">
              <w:rPr>
                <w:rStyle w:val="ac"/>
              </w:rPr>
              <w:t xml:space="preserve"> </w:t>
            </w:r>
            <w:r w:rsidRPr="00244A35">
              <w:rPr>
                <w:rStyle w:val="ac"/>
              </w:rPr>
              <w:t>документация</w:t>
            </w:r>
          </w:p>
        </w:tc>
      </w:tr>
      <w:tr w:rsidR="003040E0" w:rsidRPr="00244A35" w14:paraId="74E79F1C" w14:textId="77777777" w:rsidTr="009A08DA">
        <w:trPr>
          <w:trHeight w:val="2288"/>
          <w:tblCellSpacing w:w="15" w:type="dxa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443467C" w14:textId="06296F4C" w:rsidR="003040E0" w:rsidRPr="00244A35" w:rsidRDefault="003040E0" w:rsidP="009A08DA">
            <w:pPr>
              <w:spacing w:line="360" w:lineRule="auto"/>
              <w:jc w:val="both"/>
            </w:pPr>
            <w:r w:rsidRPr="00244A35">
              <w:rPr>
                <w:rStyle w:val="ac"/>
              </w:rPr>
              <w:t>1.Проектирование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3F3E6ED" w14:textId="4F228C4D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Разработка</w:t>
            </w:r>
            <w:r w:rsidR="006D365B" w:rsidRPr="00244A35">
              <w:t xml:space="preserve"> </w:t>
            </w:r>
            <w:r w:rsidRPr="00244A35">
              <w:t>эскизного</w:t>
            </w:r>
            <w:r w:rsidR="006D365B" w:rsidRPr="00244A35">
              <w:t xml:space="preserve"> </w:t>
            </w:r>
            <w:r w:rsidRPr="00244A35">
              <w:t>и</w:t>
            </w:r>
            <w:r w:rsidR="006D365B" w:rsidRPr="00244A35">
              <w:t xml:space="preserve"> </w:t>
            </w:r>
            <w:r w:rsidRPr="00244A35">
              <w:t>технического</w:t>
            </w:r>
            <w:r w:rsidR="006D365B" w:rsidRPr="00244A35">
              <w:t xml:space="preserve"> </w:t>
            </w:r>
            <w:r w:rsidRPr="00244A35">
              <w:t>проекта</w:t>
            </w:r>
            <w:r w:rsidR="006D365B" w:rsidRPr="00244A35">
              <w:t xml:space="preserve"> </w:t>
            </w:r>
            <w:proofErr w:type="spellStart"/>
            <w:r w:rsidRPr="00244A35">
              <w:t>автоматизирова</w:t>
            </w:r>
            <w:proofErr w:type="spellEnd"/>
          </w:p>
          <w:p w14:paraId="2EEEF0CF" w14:textId="2C88B9F5" w:rsidR="003040E0" w:rsidRPr="00244A35" w:rsidRDefault="003040E0" w:rsidP="003E2277">
            <w:pPr>
              <w:spacing w:line="360" w:lineRule="auto"/>
              <w:ind w:firstLine="709"/>
              <w:jc w:val="both"/>
            </w:pPr>
            <w:proofErr w:type="spellStart"/>
            <w:r w:rsidRPr="00244A35">
              <w:t>нной</w:t>
            </w:r>
            <w:proofErr w:type="spellEnd"/>
            <w:r w:rsidR="006D365B" w:rsidRPr="00244A35">
              <w:t xml:space="preserve"> </w:t>
            </w:r>
            <w:r w:rsidRPr="00244A35">
              <w:t>системы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F98FF75" w14:textId="41DC766C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1</w:t>
            </w:r>
            <w:r w:rsidR="006D365B" w:rsidRPr="00244A35">
              <w:t xml:space="preserve"> </w:t>
            </w:r>
            <w:r w:rsidRPr="00244A35">
              <w:t>месяц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B8CDF34" w14:textId="4892C547" w:rsidR="003040E0" w:rsidRPr="00244A35" w:rsidRDefault="003040E0" w:rsidP="009A08DA">
            <w:pPr>
              <w:spacing w:line="360" w:lineRule="auto"/>
              <w:jc w:val="both"/>
            </w:pPr>
            <w:r w:rsidRPr="00244A35">
              <w:t>Разработчик,</w:t>
            </w:r>
            <w:r w:rsidR="006D365B" w:rsidRPr="00244A35">
              <w:t xml:space="preserve"> </w:t>
            </w:r>
            <w:r w:rsidRPr="00244A35">
              <w:t>Заказчик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65BB477" w14:textId="1907F813" w:rsidR="003040E0" w:rsidRPr="00244A35" w:rsidRDefault="003040E0" w:rsidP="009A08DA">
            <w:pPr>
              <w:spacing w:line="360" w:lineRule="auto"/>
              <w:jc w:val="both"/>
            </w:pPr>
            <w:r w:rsidRPr="00244A35">
              <w:t>Эскизный</w:t>
            </w:r>
            <w:r w:rsidR="006D365B" w:rsidRPr="00244A35">
              <w:t xml:space="preserve"> </w:t>
            </w:r>
            <w:r w:rsidRPr="00244A35">
              <w:t>проект,</w:t>
            </w:r>
            <w:r w:rsidR="006D365B" w:rsidRPr="00244A35">
              <w:t xml:space="preserve"> </w:t>
            </w:r>
            <w:r w:rsidRPr="00244A35">
              <w:t>техническое</w:t>
            </w:r>
            <w:r w:rsidR="006D365B" w:rsidRPr="00244A35">
              <w:t xml:space="preserve"> </w:t>
            </w:r>
            <w:r w:rsidRPr="00244A35">
              <w:t>задание,</w:t>
            </w:r>
            <w:r w:rsidR="006D365B" w:rsidRPr="00244A35">
              <w:t xml:space="preserve"> </w:t>
            </w:r>
            <w:r w:rsidRPr="00244A35">
              <w:t>архитектура</w:t>
            </w:r>
            <w:r w:rsidR="006D365B" w:rsidRPr="00244A35">
              <w:t xml:space="preserve"> </w:t>
            </w:r>
            <w:r w:rsidRPr="00244A35">
              <w:t>системы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72C9F" w14:textId="1284186D" w:rsidR="003040E0" w:rsidRPr="00244A35" w:rsidRDefault="003040E0" w:rsidP="009A08DA">
            <w:pPr>
              <w:spacing w:line="360" w:lineRule="auto"/>
              <w:jc w:val="both"/>
            </w:pPr>
            <w:r w:rsidRPr="00244A35">
              <w:t>Подписи</w:t>
            </w:r>
            <w:r w:rsidR="006D365B" w:rsidRPr="00244A35">
              <w:t xml:space="preserve"> </w:t>
            </w:r>
            <w:r w:rsidRPr="00244A35">
              <w:t>сторон,</w:t>
            </w:r>
            <w:r w:rsidR="006D365B" w:rsidRPr="00244A35">
              <w:t xml:space="preserve"> </w:t>
            </w:r>
            <w:r w:rsidRPr="00244A35">
              <w:t>техническое</w:t>
            </w:r>
            <w:r w:rsidR="006D365B" w:rsidRPr="00244A35">
              <w:t xml:space="preserve"> </w:t>
            </w:r>
            <w:r w:rsidRPr="00244A35">
              <w:t>задание,</w:t>
            </w:r>
            <w:r w:rsidR="006D365B" w:rsidRPr="00244A35">
              <w:t xml:space="preserve"> </w:t>
            </w:r>
            <w:r w:rsidRPr="00244A35">
              <w:t>согласованный</w:t>
            </w:r>
            <w:r w:rsidR="006D365B" w:rsidRPr="00244A35">
              <w:t xml:space="preserve"> </w:t>
            </w:r>
            <w:r w:rsidRPr="00244A35">
              <w:t>макет</w:t>
            </w:r>
          </w:p>
        </w:tc>
      </w:tr>
      <w:tr w:rsidR="003040E0" w:rsidRPr="00244A35" w14:paraId="702548EE" w14:textId="77777777" w:rsidTr="009A08DA">
        <w:trPr>
          <w:tblCellSpacing w:w="15" w:type="dxa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4CFDCB8" w14:textId="2C9D6ED9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rPr>
                <w:rStyle w:val="ac"/>
              </w:rPr>
              <w:t>2.</w:t>
            </w:r>
            <w:r w:rsidR="006D365B" w:rsidRPr="00244A35">
              <w:rPr>
                <w:rStyle w:val="ac"/>
              </w:rPr>
              <w:t xml:space="preserve"> </w:t>
            </w:r>
            <w:r w:rsidRPr="00244A35">
              <w:rPr>
                <w:rStyle w:val="ac"/>
              </w:rPr>
              <w:t>Разработка</w:t>
            </w:r>
            <w:r w:rsidR="006D365B" w:rsidRPr="00244A35">
              <w:rPr>
                <w:rStyle w:val="ac"/>
              </w:rPr>
              <w:t xml:space="preserve"> </w:t>
            </w:r>
            <w:r w:rsidRPr="00244A35">
              <w:rPr>
                <w:rStyle w:val="ac"/>
              </w:rPr>
              <w:t>рабочей</w:t>
            </w:r>
            <w:r w:rsidR="006D365B" w:rsidRPr="00244A35">
              <w:rPr>
                <w:rStyle w:val="ac"/>
              </w:rPr>
              <w:t xml:space="preserve"> </w:t>
            </w:r>
            <w:r w:rsidRPr="00244A35">
              <w:rPr>
                <w:rStyle w:val="ac"/>
              </w:rPr>
              <w:t>документации</w:t>
            </w:r>
            <w:r w:rsidR="006D365B" w:rsidRPr="00244A35">
              <w:rPr>
                <w:rStyle w:val="ac"/>
              </w:rPr>
              <w:t xml:space="preserve"> </w:t>
            </w:r>
            <w:r w:rsidRPr="00244A35">
              <w:rPr>
                <w:rStyle w:val="ac"/>
              </w:rPr>
              <w:t>и</w:t>
            </w:r>
            <w:r w:rsidR="006D365B" w:rsidRPr="00244A35">
              <w:rPr>
                <w:rStyle w:val="ac"/>
              </w:rPr>
              <w:t xml:space="preserve"> </w:t>
            </w:r>
            <w:r w:rsidRPr="00244A35">
              <w:rPr>
                <w:rStyle w:val="ac"/>
              </w:rPr>
              <w:t>адаптация</w:t>
            </w:r>
            <w:r w:rsidR="006D365B" w:rsidRPr="00244A35">
              <w:rPr>
                <w:rStyle w:val="ac"/>
              </w:rPr>
              <w:t xml:space="preserve"> </w:t>
            </w:r>
            <w:r w:rsidRPr="00244A35">
              <w:rPr>
                <w:rStyle w:val="ac"/>
              </w:rPr>
              <w:t>ПО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553803E" w14:textId="1DFAFB4C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Проектирование</w:t>
            </w:r>
            <w:r w:rsidR="006D365B" w:rsidRPr="00244A35">
              <w:t xml:space="preserve"> </w:t>
            </w:r>
            <w:r w:rsidRPr="00244A35">
              <w:t>БД,</w:t>
            </w:r>
            <w:r w:rsidR="006D365B" w:rsidRPr="00244A35">
              <w:t xml:space="preserve"> </w:t>
            </w:r>
            <w:r w:rsidRPr="00244A35">
              <w:t>реализация</w:t>
            </w:r>
            <w:r w:rsidR="006D365B" w:rsidRPr="00244A35">
              <w:t xml:space="preserve"> </w:t>
            </w:r>
            <w:r w:rsidRPr="00244A35">
              <w:t>ПО,</w:t>
            </w:r>
            <w:r w:rsidR="006D365B" w:rsidRPr="00244A35">
              <w:t xml:space="preserve"> </w:t>
            </w:r>
            <w:r w:rsidRPr="00244A35">
              <w:t>тестирование</w:t>
            </w:r>
            <w:r w:rsidR="006D365B" w:rsidRPr="00244A35">
              <w:t xml:space="preserve"> </w:t>
            </w:r>
            <w:r w:rsidRPr="00244A35">
              <w:t>подсистем,</w:t>
            </w:r>
            <w:r w:rsidR="006D365B" w:rsidRPr="00244A35">
              <w:t xml:space="preserve"> </w:t>
            </w:r>
            <w:r w:rsidRPr="00244A35">
              <w:t>подготовка</w:t>
            </w:r>
            <w:r w:rsidR="006D365B" w:rsidRPr="00244A35">
              <w:t xml:space="preserve"> </w:t>
            </w:r>
            <w:r w:rsidRPr="00244A35">
              <w:t>инструкций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F6BBF09" w14:textId="23222E70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5</w:t>
            </w:r>
            <w:r w:rsidR="006D365B" w:rsidRPr="00244A35">
              <w:t xml:space="preserve"> </w:t>
            </w:r>
            <w:r w:rsidRPr="00244A35">
              <w:t>месяцев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38CA76A" w14:textId="7D1397DA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Разработчик,</w:t>
            </w:r>
            <w:r w:rsidR="006D365B" w:rsidRPr="00244A35">
              <w:t xml:space="preserve"> </w:t>
            </w:r>
            <w:r w:rsidRPr="00244A35">
              <w:t>Заказчик</w:t>
            </w:r>
          </w:p>
        </w:tc>
        <w:tc>
          <w:tcPr>
            <w:tcW w:w="1728" w:type="dxa"/>
            <w:tcBorders>
              <w:top w:val="single" w:sz="4" w:space="0" w:color="auto"/>
            </w:tcBorders>
            <w:vAlign w:val="center"/>
            <w:hideMark/>
          </w:tcPr>
          <w:p w14:paraId="75FF83F7" w14:textId="49CD1C52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Рабочая</w:t>
            </w:r>
            <w:r w:rsidR="006D365B" w:rsidRPr="00244A35">
              <w:t xml:space="preserve"> </w:t>
            </w:r>
            <w:r w:rsidRPr="00244A35">
              <w:t>документация,</w:t>
            </w:r>
            <w:r w:rsidR="006D365B" w:rsidRPr="00244A35">
              <w:t xml:space="preserve"> </w:t>
            </w:r>
            <w:r w:rsidRPr="00244A35">
              <w:t>адаптированная</w:t>
            </w:r>
            <w:r w:rsidR="006D365B" w:rsidRPr="00244A35">
              <w:t xml:space="preserve"> </w:t>
            </w:r>
            <w:r w:rsidRPr="00244A35">
              <w:t>система,</w:t>
            </w:r>
            <w:r w:rsidR="006D365B" w:rsidRPr="00244A35">
              <w:t xml:space="preserve"> </w:t>
            </w:r>
            <w:r w:rsidRPr="00244A35">
              <w:t>протоколы</w:t>
            </w:r>
            <w:r w:rsidR="006D365B" w:rsidRPr="00244A35">
              <w:t xml:space="preserve"> </w:t>
            </w:r>
            <w:r w:rsidRPr="00244A35">
              <w:t>тестирования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676A1AD" w14:textId="0C8A3CA4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Акты</w:t>
            </w:r>
            <w:r w:rsidR="006D365B" w:rsidRPr="00244A35">
              <w:t xml:space="preserve"> </w:t>
            </w:r>
            <w:r w:rsidRPr="00244A35">
              <w:t>промежуточной</w:t>
            </w:r>
            <w:r w:rsidR="006D365B" w:rsidRPr="00244A35">
              <w:t xml:space="preserve"> </w:t>
            </w:r>
            <w:r w:rsidRPr="00244A35">
              <w:t>приемки,</w:t>
            </w:r>
            <w:r w:rsidR="006D365B" w:rsidRPr="00244A35">
              <w:t xml:space="preserve"> </w:t>
            </w:r>
            <w:r w:rsidRPr="00244A35">
              <w:t>согласованные</w:t>
            </w:r>
            <w:r w:rsidR="006D365B" w:rsidRPr="00244A35">
              <w:t xml:space="preserve"> </w:t>
            </w:r>
            <w:r w:rsidRPr="00244A35">
              <w:t>инструкции</w:t>
            </w:r>
          </w:p>
        </w:tc>
      </w:tr>
      <w:tr w:rsidR="003040E0" w:rsidRPr="00244A35" w14:paraId="21C3F3DE" w14:textId="77777777" w:rsidTr="009A08DA">
        <w:trPr>
          <w:tblCellSpacing w:w="15" w:type="dxa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16BBF8E" w14:textId="2D42ECE7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rPr>
                <w:rStyle w:val="ac"/>
              </w:rPr>
              <w:t>3.</w:t>
            </w:r>
            <w:r w:rsidR="006D365B" w:rsidRPr="00244A35">
              <w:rPr>
                <w:rStyle w:val="ac"/>
              </w:rPr>
              <w:t xml:space="preserve"> </w:t>
            </w:r>
            <w:r w:rsidRPr="00244A35">
              <w:rPr>
                <w:rStyle w:val="ac"/>
              </w:rPr>
              <w:t>Ввод</w:t>
            </w:r>
            <w:r w:rsidR="006D365B" w:rsidRPr="00244A35">
              <w:rPr>
                <w:rStyle w:val="ac"/>
              </w:rPr>
              <w:t xml:space="preserve"> </w:t>
            </w:r>
            <w:r w:rsidRPr="00244A35">
              <w:rPr>
                <w:rStyle w:val="ac"/>
              </w:rPr>
              <w:t>в</w:t>
            </w:r>
            <w:r w:rsidR="006D365B" w:rsidRPr="00244A35">
              <w:rPr>
                <w:rStyle w:val="ac"/>
              </w:rPr>
              <w:t xml:space="preserve"> </w:t>
            </w:r>
            <w:r w:rsidRPr="00244A35">
              <w:rPr>
                <w:rStyle w:val="ac"/>
              </w:rPr>
              <w:t>действие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DA09668" w14:textId="7F135818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Развёртывание</w:t>
            </w:r>
            <w:r w:rsidR="006D365B" w:rsidRPr="00244A35">
              <w:t xml:space="preserve"> </w:t>
            </w:r>
            <w:r w:rsidRPr="00244A35">
              <w:t>системы,</w:t>
            </w:r>
            <w:r w:rsidR="006D365B" w:rsidRPr="00244A35">
              <w:t xml:space="preserve"> </w:t>
            </w:r>
            <w:r w:rsidRPr="00244A35">
              <w:t>установка</w:t>
            </w:r>
            <w:r w:rsidR="006D365B" w:rsidRPr="00244A35">
              <w:t xml:space="preserve"> </w:t>
            </w:r>
            <w:r w:rsidRPr="00244A35">
              <w:t>оборудования,</w:t>
            </w:r>
            <w:r w:rsidR="006D365B" w:rsidRPr="00244A35">
              <w:t xml:space="preserve"> </w:t>
            </w:r>
            <w:r w:rsidRPr="00244A35">
              <w:t>обучение</w:t>
            </w:r>
            <w:r w:rsidR="006D365B" w:rsidRPr="00244A35">
              <w:t xml:space="preserve"> </w:t>
            </w:r>
            <w:r w:rsidRPr="00244A35">
              <w:t>персонала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4B6FC3C" w14:textId="1A156055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2</w:t>
            </w:r>
            <w:r w:rsidR="006D365B" w:rsidRPr="00244A35">
              <w:t xml:space="preserve"> </w:t>
            </w:r>
            <w:r w:rsidRPr="00244A35">
              <w:t>месяца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7455D" w14:textId="1F3E469A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Разработчик,</w:t>
            </w:r>
            <w:r w:rsidR="006D365B" w:rsidRPr="00244A35">
              <w:t xml:space="preserve"> </w:t>
            </w:r>
            <w:r w:rsidRPr="00244A35">
              <w:t>Заказчик</w:t>
            </w: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B2CEA23" w14:textId="0C00E467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Функционирующая</w:t>
            </w:r>
            <w:r w:rsidR="006D365B" w:rsidRPr="00244A35">
              <w:t xml:space="preserve"> </w:t>
            </w:r>
            <w:r w:rsidRPr="00244A35">
              <w:t>система,</w:t>
            </w:r>
            <w:r w:rsidR="006D365B" w:rsidRPr="00244A35">
              <w:t xml:space="preserve"> </w:t>
            </w:r>
            <w:r w:rsidRPr="00244A35">
              <w:t>обученный</w:t>
            </w:r>
            <w:r w:rsidR="006D365B" w:rsidRPr="00244A35">
              <w:t xml:space="preserve"> </w:t>
            </w:r>
            <w:r w:rsidRPr="00244A35">
              <w:t>персонал,</w:t>
            </w:r>
            <w:r w:rsidR="006D365B" w:rsidRPr="00244A35">
              <w:t xml:space="preserve"> </w:t>
            </w:r>
            <w:r w:rsidRPr="00244A35">
              <w:t>итоговый</w:t>
            </w:r>
            <w:r w:rsidR="006D365B" w:rsidRPr="00244A35">
              <w:t xml:space="preserve"> </w:t>
            </w:r>
            <w:r w:rsidRPr="00244A35">
              <w:t>отчет</w:t>
            </w:r>
            <w:r w:rsidR="006D365B" w:rsidRPr="00244A35">
              <w:t xml:space="preserve"> </w:t>
            </w:r>
            <w:r w:rsidRPr="00244A35">
              <w:t>по</w:t>
            </w:r>
            <w:r w:rsidR="006D365B" w:rsidRPr="00244A35">
              <w:t xml:space="preserve"> </w:t>
            </w:r>
            <w:r w:rsidRPr="00244A35">
              <w:t>внедрению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F0307" w14:textId="202B3357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Протоколы</w:t>
            </w:r>
            <w:r w:rsidR="006D365B" w:rsidRPr="00244A35">
              <w:t xml:space="preserve"> </w:t>
            </w:r>
            <w:r w:rsidRPr="00244A35">
              <w:t>приёмки,</w:t>
            </w:r>
            <w:r w:rsidR="006D365B" w:rsidRPr="00244A35">
              <w:t xml:space="preserve"> </w:t>
            </w:r>
            <w:r w:rsidRPr="00244A35">
              <w:t>акты</w:t>
            </w:r>
            <w:r w:rsidR="006D365B" w:rsidRPr="00244A35">
              <w:t xml:space="preserve"> </w:t>
            </w:r>
            <w:r w:rsidRPr="00244A35">
              <w:t>ввода</w:t>
            </w:r>
            <w:r w:rsidR="006D365B" w:rsidRPr="00244A35">
              <w:t xml:space="preserve"> </w:t>
            </w:r>
            <w:r w:rsidRPr="00244A35">
              <w:t>в</w:t>
            </w:r>
            <w:r w:rsidR="006D365B" w:rsidRPr="00244A35">
              <w:t xml:space="preserve"> </w:t>
            </w:r>
            <w:r w:rsidRPr="00244A35">
              <w:t>эксплуатацию</w:t>
            </w:r>
          </w:p>
        </w:tc>
      </w:tr>
    </w:tbl>
    <w:p w14:paraId="756F5AB2" w14:textId="77777777" w:rsidR="003040E0" w:rsidRPr="00244A35" w:rsidRDefault="003040E0" w:rsidP="003E2277">
      <w:pPr>
        <w:spacing w:line="360" w:lineRule="auto"/>
        <w:ind w:left="-284" w:firstLine="709"/>
        <w:jc w:val="both"/>
      </w:pPr>
    </w:p>
    <w:p w14:paraId="4BF750B4" w14:textId="465ED833" w:rsidR="003040E0" w:rsidRPr="00244A35" w:rsidRDefault="003040E0" w:rsidP="003E2277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t>6.</w:t>
      </w:r>
      <w:r w:rsidR="006D365B"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t>Порядок</w:t>
      </w:r>
      <w:r w:rsidR="006D365B"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t>контроля</w:t>
      </w:r>
      <w:r w:rsidR="006D365B"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t>и</w:t>
      </w:r>
      <w:r w:rsidR="006D365B"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t>приёмки</w:t>
      </w:r>
      <w:r w:rsidR="006D365B"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t>системы</w:t>
      </w:r>
    </w:p>
    <w:p w14:paraId="69DFF4E9" w14:textId="7501FB87" w:rsidR="003040E0" w:rsidRPr="00244A35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1)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Виды,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состав,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объем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и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методы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испытаний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системы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и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её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составных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частей</w:t>
      </w:r>
    </w:p>
    <w:p w14:paraId="4FC38195" w14:textId="4006268E" w:rsidR="003040E0" w:rsidRPr="00244A35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Испытания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оборудования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автоматизированной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системы:</w:t>
      </w:r>
    </w:p>
    <w:p w14:paraId="1A4F2366" w14:textId="3EDEB5DB" w:rsidR="003040E0" w:rsidRPr="00244A35" w:rsidRDefault="003040E0" w:rsidP="004D3256">
      <w:pPr>
        <w:pStyle w:val="a5"/>
        <w:numPr>
          <w:ilvl w:val="0"/>
          <w:numId w:val="129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Функциональные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испытания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оборудования</w:t>
      </w:r>
      <w:r w:rsidR="006D365B" w:rsidRPr="00244A35">
        <w:t xml:space="preserve"> </w:t>
      </w:r>
      <w:r w:rsidRPr="00244A35">
        <w:t>(компьютеры,</w:t>
      </w:r>
      <w:r w:rsidR="006D365B" w:rsidRPr="00244A35">
        <w:t xml:space="preserve"> </w:t>
      </w:r>
      <w:r w:rsidRPr="00244A35">
        <w:t>терминалы,</w:t>
      </w:r>
      <w:r w:rsidR="006D365B" w:rsidRPr="00244A35">
        <w:t xml:space="preserve"> </w:t>
      </w:r>
      <w:r w:rsidRPr="00244A35">
        <w:t>сетевые</w:t>
      </w:r>
      <w:r w:rsidR="006D365B" w:rsidRPr="00244A35">
        <w:t xml:space="preserve"> </w:t>
      </w:r>
      <w:r w:rsidRPr="00244A35">
        <w:t>устройства):</w:t>
      </w:r>
      <w:r w:rsidR="006D365B" w:rsidRPr="00244A35">
        <w:t xml:space="preserve"> </w:t>
      </w:r>
      <w:r w:rsidRPr="00244A35">
        <w:t>проверка</w:t>
      </w:r>
      <w:r w:rsidR="006D365B" w:rsidRPr="00244A35">
        <w:t xml:space="preserve"> </w:t>
      </w:r>
      <w:r w:rsidRPr="00244A35">
        <w:t>стабильности,</w:t>
      </w:r>
      <w:r w:rsidR="006D365B" w:rsidRPr="00244A35">
        <w:t xml:space="preserve"> </w:t>
      </w:r>
      <w:r w:rsidRPr="00244A35">
        <w:t>устойчивости</w:t>
      </w:r>
      <w:r w:rsidR="006D365B" w:rsidRPr="00244A35">
        <w:t xml:space="preserve"> </w:t>
      </w:r>
      <w:r w:rsidRPr="00244A35">
        <w:t>к</w:t>
      </w:r>
      <w:r w:rsidR="006D365B" w:rsidRPr="00244A35">
        <w:t xml:space="preserve"> </w:t>
      </w:r>
      <w:r w:rsidRPr="00244A35">
        <w:t>нагрузкам,</w:t>
      </w:r>
      <w:r w:rsidR="006D365B" w:rsidRPr="00244A35">
        <w:t xml:space="preserve"> </w:t>
      </w:r>
      <w:r w:rsidRPr="00244A35">
        <w:t>корректности</w:t>
      </w:r>
      <w:r w:rsidR="006D365B" w:rsidRPr="00244A35">
        <w:t xml:space="preserve"> </w:t>
      </w:r>
      <w:r w:rsidRPr="00244A35">
        <w:t>подключения.</w:t>
      </w:r>
    </w:p>
    <w:p w14:paraId="4DB019F3" w14:textId="18B97AD1" w:rsidR="003040E0" w:rsidRPr="00244A35" w:rsidRDefault="003040E0" w:rsidP="00B814AA">
      <w:pPr>
        <w:pStyle w:val="a5"/>
        <w:numPr>
          <w:ilvl w:val="0"/>
          <w:numId w:val="129"/>
        </w:numPr>
        <w:spacing w:before="100" w:beforeAutospacing="1" w:after="100" w:afterAutospacing="1" w:line="360" w:lineRule="auto"/>
        <w:ind w:firstLine="709"/>
        <w:jc w:val="both"/>
        <w:rPr>
          <w:b/>
          <w:bCs/>
        </w:rPr>
      </w:pPr>
      <w:r w:rsidRPr="00244A35">
        <w:rPr>
          <w:rStyle w:val="ac"/>
        </w:rPr>
        <w:lastRenderedPageBreak/>
        <w:t>Испытания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надежности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средств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связи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и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периферийных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устройств</w:t>
      </w:r>
      <w:r w:rsidRPr="00244A35">
        <w:t>,</w:t>
      </w:r>
      <w:r w:rsidR="006D365B" w:rsidRPr="00244A35">
        <w:t xml:space="preserve"> </w:t>
      </w:r>
      <w:r w:rsidRPr="00244A35">
        <w:t>используемых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рабочих</w:t>
      </w:r>
      <w:r w:rsidR="006D365B" w:rsidRPr="00244A35">
        <w:t xml:space="preserve"> </w:t>
      </w:r>
      <w:r w:rsidRPr="00244A35">
        <w:t>зонах</w:t>
      </w:r>
      <w:r w:rsidR="006D365B" w:rsidRPr="00244A35">
        <w:t xml:space="preserve"> </w:t>
      </w:r>
      <w:r w:rsidRPr="00244A35">
        <w:t>агентства</w:t>
      </w:r>
      <w:r w:rsidR="006D365B" w:rsidRPr="00244A35">
        <w:t xml:space="preserve"> </w:t>
      </w:r>
      <w:r w:rsidRPr="00244A35">
        <w:t>(например,</w:t>
      </w:r>
      <w:r w:rsidR="006D365B" w:rsidRPr="00244A35">
        <w:t xml:space="preserve"> </w:t>
      </w:r>
      <w:r w:rsidRPr="00244A35">
        <w:t>принтеров,</w:t>
      </w:r>
      <w:r w:rsidR="006D365B" w:rsidRPr="00244A35">
        <w:t xml:space="preserve"> </w:t>
      </w:r>
      <w:r w:rsidRPr="00244A35">
        <w:t>терминалов</w:t>
      </w:r>
      <w:r w:rsidR="00162B89" w:rsidRPr="00244A35">
        <w:t>)</w:t>
      </w:r>
      <w:r w:rsidR="006D365B" w:rsidRPr="00244A35">
        <w:t xml:space="preserve"> </w:t>
      </w:r>
      <w:r w:rsidRPr="00244A35">
        <w:rPr>
          <w:b/>
          <w:bCs/>
        </w:rPr>
        <w:t>Испытания</w:t>
      </w:r>
      <w:r w:rsidR="006D365B" w:rsidRPr="00244A35">
        <w:rPr>
          <w:b/>
          <w:bCs/>
        </w:rPr>
        <w:t xml:space="preserve"> </w:t>
      </w:r>
      <w:r w:rsidRPr="00244A35">
        <w:rPr>
          <w:b/>
          <w:bCs/>
        </w:rPr>
        <w:t>программного</w:t>
      </w:r>
      <w:r w:rsidR="006D365B" w:rsidRPr="00244A35">
        <w:rPr>
          <w:b/>
          <w:bCs/>
        </w:rPr>
        <w:t xml:space="preserve"> </w:t>
      </w:r>
      <w:r w:rsidRPr="00244A35">
        <w:rPr>
          <w:b/>
          <w:bCs/>
        </w:rPr>
        <w:t>обеспечения</w:t>
      </w:r>
      <w:r w:rsidR="006D365B" w:rsidRPr="00244A35">
        <w:rPr>
          <w:b/>
          <w:bCs/>
        </w:rPr>
        <w:t xml:space="preserve"> </w:t>
      </w:r>
      <w:r w:rsidRPr="00244A35">
        <w:rPr>
          <w:b/>
          <w:bCs/>
        </w:rPr>
        <w:t>(ПО):</w:t>
      </w:r>
    </w:p>
    <w:p w14:paraId="77E0548B" w14:textId="4F8A5421" w:rsidR="003040E0" w:rsidRPr="00244A35" w:rsidRDefault="003040E0" w:rsidP="004D3256">
      <w:pPr>
        <w:pStyle w:val="a5"/>
        <w:numPr>
          <w:ilvl w:val="0"/>
          <w:numId w:val="128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Функциональные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испытания</w:t>
      </w:r>
      <w:r w:rsidRPr="00244A35">
        <w:t>:</w:t>
      </w:r>
      <w:r w:rsidR="006D365B" w:rsidRPr="00244A35">
        <w:t xml:space="preserve"> </w:t>
      </w:r>
      <w:r w:rsidRPr="00244A35">
        <w:t>проверка</w:t>
      </w:r>
      <w:r w:rsidR="006D365B" w:rsidRPr="00244A35">
        <w:t xml:space="preserve"> </w:t>
      </w:r>
      <w:r w:rsidRPr="00244A35">
        <w:t>всех</w:t>
      </w:r>
      <w:r w:rsidR="006D365B" w:rsidRPr="00244A35">
        <w:t xml:space="preserve"> </w:t>
      </w:r>
      <w:r w:rsidRPr="00244A35">
        <w:t>модулей</w:t>
      </w:r>
      <w:r w:rsidR="006D365B" w:rsidRPr="00244A35">
        <w:t xml:space="preserve"> </w:t>
      </w:r>
      <w:r w:rsidRPr="00244A35">
        <w:t>системы</w:t>
      </w:r>
      <w:r w:rsidR="006D365B" w:rsidRPr="00244A35">
        <w:t xml:space="preserve"> </w:t>
      </w:r>
      <w:r w:rsidRPr="00244A35">
        <w:t>—</w:t>
      </w:r>
      <w:r w:rsidR="006D365B" w:rsidRPr="00244A35">
        <w:t xml:space="preserve"> </w:t>
      </w:r>
      <w:r w:rsidRPr="00244A35">
        <w:t>регистрации</w:t>
      </w:r>
      <w:r w:rsidR="006D365B" w:rsidRPr="00244A35">
        <w:t xml:space="preserve"> </w:t>
      </w:r>
      <w:r w:rsidRPr="00244A35">
        <w:t>клиентов,</w:t>
      </w:r>
      <w:r w:rsidR="006D365B" w:rsidRPr="00244A35">
        <w:t xml:space="preserve"> </w:t>
      </w:r>
      <w:r w:rsidRPr="00244A35">
        <w:t>формирования</w:t>
      </w:r>
      <w:r w:rsidR="006D365B" w:rsidRPr="00244A35">
        <w:t xml:space="preserve"> </w:t>
      </w:r>
      <w:proofErr w:type="gramStart"/>
      <w:r w:rsidRPr="00244A35">
        <w:t>событий,</w:t>
      </w:r>
      <w:r w:rsidR="006D365B" w:rsidRPr="00244A35">
        <w:t xml:space="preserve">  </w:t>
      </w:r>
      <w:r w:rsidRPr="00244A35">
        <w:t>учета</w:t>
      </w:r>
      <w:proofErr w:type="gramEnd"/>
      <w:r w:rsidR="006D365B" w:rsidRPr="00244A35">
        <w:t xml:space="preserve"> </w:t>
      </w:r>
      <w:r w:rsidRPr="00244A35">
        <w:t>сотрудников,</w:t>
      </w:r>
      <w:r w:rsidR="006D365B" w:rsidRPr="00244A35">
        <w:t xml:space="preserve"> </w:t>
      </w:r>
      <w:r w:rsidRPr="00244A35">
        <w:t>генерации</w:t>
      </w:r>
      <w:r w:rsidR="006D365B" w:rsidRPr="00244A35">
        <w:t xml:space="preserve"> </w:t>
      </w:r>
      <w:r w:rsidRPr="00244A35">
        <w:t>отчетов.</w:t>
      </w:r>
    </w:p>
    <w:p w14:paraId="74184D75" w14:textId="4F0B5F3A" w:rsidR="003040E0" w:rsidRPr="00244A35" w:rsidRDefault="003040E0" w:rsidP="004D3256">
      <w:pPr>
        <w:pStyle w:val="a5"/>
        <w:numPr>
          <w:ilvl w:val="0"/>
          <w:numId w:val="128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Интерфейсные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испытания</w:t>
      </w:r>
      <w:r w:rsidRPr="00244A35">
        <w:t>:</w:t>
      </w:r>
      <w:r w:rsidR="006D365B" w:rsidRPr="00244A35">
        <w:t xml:space="preserve"> </w:t>
      </w:r>
      <w:r w:rsidRPr="00244A35">
        <w:t>проверка</w:t>
      </w:r>
      <w:r w:rsidR="006D365B" w:rsidRPr="00244A35">
        <w:t xml:space="preserve"> </w:t>
      </w:r>
      <w:r w:rsidRPr="00244A35">
        <w:t>удобства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логичности</w:t>
      </w:r>
      <w:r w:rsidR="006D365B" w:rsidRPr="00244A35">
        <w:t xml:space="preserve"> </w:t>
      </w:r>
      <w:r w:rsidRPr="00244A35">
        <w:t>пользовательского</w:t>
      </w:r>
      <w:r w:rsidR="006D365B" w:rsidRPr="00244A35">
        <w:t xml:space="preserve"> </w:t>
      </w:r>
      <w:r w:rsidRPr="00244A35">
        <w:t>интерфейса,</w:t>
      </w:r>
      <w:r w:rsidR="006D365B" w:rsidRPr="00244A35">
        <w:t xml:space="preserve"> </w:t>
      </w:r>
      <w:r w:rsidRPr="00244A35">
        <w:t>взаимодействия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внешними</w:t>
      </w:r>
      <w:r w:rsidR="006D365B" w:rsidRPr="00244A35">
        <w:t xml:space="preserve"> </w:t>
      </w:r>
      <w:r w:rsidRPr="00244A35">
        <w:t>системами</w:t>
      </w:r>
      <w:r w:rsidR="006D365B" w:rsidRPr="00244A35">
        <w:t xml:space="preserve"> </w:t>
      </w:r>
      <w:r w:rsidRPr="00244A35">
        <w:t>(электронная</w:t>
      </w:r>
      <w:r w:rsidR="006D365B" w:rsidRPr="00244A35">
        <w:t xml:space="preserve"> </w:t>
      </w:r>
      <w:r w:rsidRPr="00244A35">
        <w:t>почта,</w:t>
      </w:r>
      <w:r w:rsidR="006D365B" w:rsidRPr="00244A35">
        <w:t xml:space="preserve"> </w:t>
      </w:r>
      <w:r w:rsidRPr="00244A35">
        <w:t>платежные</w:t>
      </w:r>
      <w:r w:rsidR="006D365B" w:rsidRPr="00244A35">
        <w:t xml:space="preserve"> </w:t>
      </w:r>
      <w:r w:rsidRPr="00244A35">
        <w:t>сервисы).</w:t>
      </w:r>
    </w:p>
    <w:p w14:paraId="6360702C" w14:textId="00DD36B1" w:rsidR="003040E0" w:rsidRPr="00244A35" w:rsidRDefault="003040E0" w:rsidP="004D3256">
      <w:pPr>
        <w:pStyle w:val="a5"/>
        <w:numPr>
          <w:ilvl w:val="0"/>
          <w:numId w:val="128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Производительные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испытания</w:t>
      </w:r>
      <w:r w:rsidRPr="00244A35">
        <w:t>:</w:t>
      </w:r>
      <w:r w:rsidR="006D365B" w:rsidRPr="00244A35">
        <w:t xml:space="preserve"> </w:t>
      </w:r>
      <w:r w:rsidRPr="00244A35">
        <w:t>оценка</w:t>
      </w:r>
      <w:r w:rsidR="006D365B" w:rsidRPr="00244A35">
        <w:t xml:space="preserve"> </w:t>
      </w:r>
      <w:r w:rsidRPr="00244A35">
        <w:t>времени</w:t>
      </w:r>
      <w:r w:rsidR="006D365B" w:rsidRPr="00244A35">
        <w:t xml:space="preserve"> </w:t>
      </w:r>
      <w:r w:rsidRPr="00244A35">
        <w:t>отклика</w:t>
      </w:r>
      <w:r w:rsidR="006D365B" w:rsidRPr="00244A35">
        <w:t xml:space="preserve"> </w:t>
      </w:r>
      <w:r w:rsidRPr="00244A35">
        <w:t>системы</w:t>
      </w:r>
      <w:r w:rsidR="006D365B" w:rsidRPr="00244A35">
        <w:t xml:space="preserve"> </w:t>
      </w:r>
      <w:r w:rsidRPr="00244A35">
        <w:t>при</w:t>
      </w:r>
      <w:r w:rsidR="006D365B" w:rsidRPr="00244A35">
        <w:t xml:space="preserve"> </w:t>
      </w:r>
      <w:r w:rsidRPr="00244A35">
        <w:t>одновременной</w:t>
      </w:r>
      <w:r w:rsidR="006D365B" w:rsidRPr="00244A35">
        <w:t xml:space="preserve"> </w:t>
      </w:r>
      <w:r w:rsidRPr="00244A35">
        <w:t>работе</w:t>
      </w:r>
      <w:r w:rsidR="006D365B" w:rsidRPr="00244A35">
        <w:t xml:space="preserve"> </w:t>
      </w:r>
      <w:r w:rsidRPr="00244A35">
        <w:t>нескольких</w:t>
      </w:r>
      <w:r w:rsidR="006D365B" w:rsidRPr="00244A35">
        <w:t xml:space="preserve"> </w:t>
      </w:r>
      <w:r w:rsidRPr="00244A35">
        <w:t>пользователей,</w:t>
      </w:r>
      <w:r w:rsidR="006D365B" w:rsidRPr="00244A35">
        <w:t xml:space="preserve"> </w:t>
      </w:r>
      <w:r w:rsidRPr="00244A35">
        <w:t>стресс-тестирование</w:t>
      </w:r>
      <w:r w:rsidR="006D365B" w:rsidRPr="00244A35">
        <w:t xml:space="preserve"> </w:t>
      </w:r>
      <w:r w:rsidRPr="00244A35">
        <w:t>на</w:t>
      </w:r>
      <w:r w:rsidR="006D365B" w:rsidRPr="00244A35">
        <w:t xml:space="preserve"> </w:t>
      </w:r>
      <w:r w:rsidRPr="00244A35">
        <w:t>пиковых</w:t>
      </w:r>
      <w:r w:rsidR="006D365B" w:rsidRPr="00244A35">
        <w:t xml:space="preserve"> </w:t>
      </w:r>
      <w:r w:rsidRPr="00244A35">
        <w:t>нагрузках.</w:t>
      </w:r>
    </w:p>
    <w:p w14:paraId="05BC2CC4" w14:textId="141D1715" w:rsidR="003040E0" w:rsidRPr="00244A35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Интеграционные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испытания:</w:t>
      </w:r>
    </w:p>
    <w:p w14:paraId="1F0E1A72" w14:textId="2334455B" w:rsidR="003040E0" w:rsidRPr="00244A35" w:rsidRDefault="003040E0" w:rsidP="004D3256">
      <w:pPr>
        <w:pStyle w:val="a5"/>
        <w:numPr>
          <w:ilvl w:val="0"/>
          <w:numId w:val="127"/>
        </w:numPr>
        <w:spacing w:before="100" w:beforeAutospacing="1" w:after="100" w:afterAutospacing="1" w:line="360" w:lineRule="auto"/>
        <w:ind w:firstLine="709"/>
        <w:jc w:val="both"/>
      </w:pPr>
      <w:r w:rsidRPr="00244A35">
        <w:t>Проверка</w:t>
      </w:r>
      <w:r w:rsidR="006D365B" w:rsidRPr="00244A35">
        <w:t xml:space="preserve"> </w:t>
      </w:r>
      <w:r w:rsidRPr="00244A35">
        <w:t>совместной</w:t>
      </w:r>
      <w:r w:rsidR="006D365B" w:rsidRPr="00244A35">
        <w:t xml:space="preserve"> </w:t>
      </w:r>
      <w:r w:rsidRPr="00244A35">
        <w:t>работы</w:t>
      </w:r>
      <w:r w:rsidR="006D365B" w:rsidRPr="00244A35">
        <w:t xml:space="preserve"> </w:t>
      </w:r>
      <w:r w:rsidRPr="00244A35">
        <w:t>всех</w:t>
      </w:r>
      <w:r w:rsidR="006D365B" w:rsidRPr="00244A35">
        <w:t xml:space="preserve"> </w:t>
      </w:r>
      <w:r w:rsidRPr="00244A35">
        <w:t>подсистем:</w:t>
      </w:r>
      <w:r w:rsidR="006D365B" w:rsidRPr="00244A35">
        <w:t xml:space="preserve"> </w:t>
      </w:r>
      <w:r w:rsidRPr="00244A35">
        <w:t>база</w:t>
      </w:r>
      <w:r w:rsidR="006D365B" w:rsidRPr="00244A35">
        <w:t xml:space="preserve"> </w:t>
      </w:r>
      <w:r w:rsidRPr="00244A35">
        <w:t>данных,</w:t>
      </w:r>
      <w:r w:rsidR="006D365B" w:rsidRPr="00244A35">
        <w:t xml:space="preserve"> </w:t>
      </w:r>
      <w:r w:rsidRPr="00244A35">
        <w:t>модули</w:t>
      </w:r>
      <w:r w:rsidR="006D365B" w:rsidRPr="00244A35">
        <w:t xml:space="preserve"> </w:t>
      </w:r>
      <w:r w:rsidRPr="00244A35">
        <w:t>учета</w:t>
      </w:r>
      <w:r w:rsidR="006D365B" w:rsidRPr="00244A35">
        <w:t xml:space="preserve"> </w:t>
      </w:r>
      <w:r w:rsidRPr="00244A35">
        <w:t>клиентов,</w:t>
      </w:r>
      <w:r w:rsidR="006D365B" w:rsidRPr="00244A35">
        <w:t xml:space="preserve"> </w:t>
      </w:r>
      <w:r w:rsidRPr="00244A35">
        <w:t>бухгалтерии,</w:t>
      </w:r>
      <w:r w:rsidR="006D365B" w:rsidRPr="00244A35">
        <w:t xml:space="preserve"> </w:t>
      </w:r>
      <w:r w:rsidRPr="00244A35">
        <w:t>логистики,</w:t>
      </w:r>
      <w:r w:rsidR="006D365B" w:rsidRPr="00244A35">
        <w:t xml:space="preserve"> </w:t>
      </w:r>
      <w:r w:rsidRPr="00244A35">
        <w:t>документооборота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управления</w:t>
      </w:r>
      <w:r w:rsidR="006D365B" w:rsidRPr="00244A35">
        <w:t xml:space="preserve"> </w:t>
      </w:r>
      <w:r w:rsidRPr="00244A35">
        <w:t>персоналом.</w:t>
      </w:r>
    </w:p>
    <w:p w14:paraId="7B194693" w14:textId="14B0AA94" w:rsidR="003040E0" w:rsidRPr="00244A35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Методы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испытаний:</w:t>
      </w:r>
    </w:p>
    <w:p w14:paraId="13B57A54" w14:textId="52936E88" w:rsidR="003040E0" w:rsidRPr="00244A35" w:rsidRDefault="003040E0" w:rsidP="004D3256">
      <w:pPr>
        <w:numPr>
          <w:ilvl w:val="0"/>
          <w:numId w:val="126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Тестирование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на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рабочих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местах</w:t>
      </w:r>
      <w:r w:rsidRPr="00244A35">
        <w:t>:</w:t>
      </w:r>
      <w:r w:rsidR="006D365B" w:rsidRPr="00244A35">
        <w:t xml:space="preserve"> </w:t>
      </w:r>
      <w:r w:rsidRPr="00244A35">
        <w:t>проверка</w:t>
      </w:r>
      <w:r w:rsidR="006D365B" w:rsidRPr="00244A35">
        <w:t xml:space="preserve"> </w:t>
      </w:r>
      <w:r w:rsidRPr="00244A35">
        <w:t>работы</w:t>
      </w:r>
      <w:r w:rsidR="006D365B" w:rsidRPr="00244A35">
        <w:t xml:space="preserve"> </w:t>
      </w:r>
      <w:r w:rsidRPr="00244A35">
        <w:t>оборудования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ПО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условиях</w:t>
      </w:r>
      <w:r w:rsidR="006D365B" w:rsidRPr="00244A35">
        <w:t xml:space="preserve"> </w:t>
      </w:r>
      <w:r w:rsidRPr="00244A35">
        <w:t>обычной</w:t>
      </w:r>
      <w:r w:rsidR="006D365B" w:rsidRPr="00244A35">
        <w:t xml:space="preserve"> </w:t>
      </w:r>
      <w:r w:rsidRPr="00244A35">
        <w:t>эксплуатации.</w:t>
      </w:r>
    </w:p>
    <w:p w14:paraId="3422A4FC" w14:textId="5CA069A3" w:rsidR="003040E0" w:rsidRPr="00244A35" w:rsidRDefault="003040E0" w:rsidP="004D3256">
      <w:pPr>
        <w:numPr>
          <w:ilvl w:val="0"/>
          <w:numId w:val="126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Имитированная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нагрузка</w:t>
      </w:r>
      <w:r w:rsidRPr="00244A35">
        <w:t>:</w:t>
      </w:r>
      <w:r w:rsidR="006D365B" w:rsidRPr="00244A35">
        <w:t xml:space="preserve"> </w:t>
      </w:r>
      <w:r w:rsidRPr="00244A35">
        <w:t>моделирование</w:t>
      </w:r>
      <w:r w:rsidR="006D365B" w:rsidRPr="00244A35">
        <w:t xml:space="preserve"> </w:t>
      </w:r>
      <w:r w:rsidRPr="00244A35">
        <w:t>большого</w:t>
      </w:r>
      <w:r w:rsidR="006D365B" w:rsidRPr="00244A35">
        <w:t xml:space="preserve"> </w:t>
      </w:r>
      <w:r w:rsidRPr="00244A35">
        <w:t>числа</w:t>
      </w:r>
      <w:r w:rsidR="006D365B" w:rsidRPr="00244A35">
        <w:t xml:space="preserve"> </w:t>
      </w:r>
      <w:r w:rsidRPr="00244A35">
        <w:t>заявок</w:t>
      </w:r>
      <w:r w:rsidR="006D365B" w:rsidRPr="00244A35">
        <w:t xml:space="preserve"> </w:t>
      </w:r>
      <w:r w:rsidRPr="00244A35">
        <w:t>на</w:t>
      </w:r>
      <w:r w:rsidR="006D365B" w:rsidRPr="00244A35">
        <w:t xml:space="preserve"> </w:t>
      </w:r>
      <w:r w:rsidRPr="00244A35">
        <w:t>мероприятия.</w:t>
      </w:r>
    </w:p>
    <w:p w14:paraId="3020216D" w14:textId="7F029923" w:rsidR="003040E0" w:rsidRPr="00244A35" w:rsidRDefault="003040E0" w:rsidP="004D3256">
      <w:pPr>
        <w:numPr>
          <w:ilvl w:val="0"/>
          <w:numId w:val="126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Анализ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логов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и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журналов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активности</w:t>
      </w:r>
      <w:r w:rsidRPr="00244A35">
        <w:t>:</w:t>
      </w:r>
      <w:r w:rsidR="006D365B" w:rsidRPr="00244A35">
        <w:t xml:space="preserve"> </w:t>
      </w:r>
      <w:r w:rsidRPr="00244A35">
        <w:t>для</w:t>
      </w:r>
      <w:r w:rsidR="006D365B" w:rsidRPr="00244A35">
        <w:t xml:space="preserve"> </w:t>
      </w:r>
      <w:r w:rsidRPr="00244A35">
        <w:t>оценки</w:t>
      </w:r>
      <w:r w:rsidR="006D365B" w:rsidRPr="00244A35">
        <w:t xml:space="preserve"> </w:t>
      </w:r>
      <w:r w:rsidRPr="00244A35">
        <w:t>стабильности</w:t>
      </w:r>
      <w:r w:rsidR="006D365B" w:rsidRPr="00244A35">
        <w:t xml:space="preserve"> </w:t>
      </w:r>
      <w:r w:rsidRPr="00244A35">
        <w:t>работы,</w:t>
      </w:r>
      <w:r w:rsidR="006D365B" w:rsidRPr="00244A35">
        <w:t xml:space="preserve"> </w:t>
      </w:r>
      <w:r w:rsidRPr="00244A35">
        <w:t>выявления</w:t>
      </w:r>
      <w:r w:rsidR="006D365B" w:rsidRPr="00244A35">
        <w:t xml:space="preserve"> </w:t>
      </w:r>
      <w:r w:rsidRPr="00244A35">
        <w:t>ошибок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инцидентов.</w:t>
      </w:r>
    </w:p>
    <w:p w14:paraId="5BAF302F" w14:textId="0AF4A408" w:rsidR="003040E0" w:rsidRPr="00244A35" w:rsidRDefault="003040E0" w:rsidP="004D3256">
      <w:pPr>
        <w:numPr>
          <w:ilvl w:val="0"/>
          <w:numId w:val="126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Регламентированные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технические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замеры</w:t>
      </w:r>
      <w:r w:rsidR="006D365B" w:rsidRPr="00244A35">
        <w:t xml:space="preserve"> </w:t>
      </w:r>
      <w:r w:rsidRPr="00244A35">
        <w:t>(например,</w:t>
      </w:r>
      <w:r w:rsidR="006D365B" w:rsidRPr="00244A35">
        <w:t xml:space="preserve"> </w:t>
      </w:r>
      <w:r w:rsidRPr="00244A35">
        <w:t>времени</w:t>
      </w:r>
      <w:r w:rsidR="006D365B" w:rsidRPr="00244A35">
        <w:t xml:space="preserve"> </w:t>
      </w:r>
      <w:r w:rsidRPr="00244A35">
        <w:t>ответа,</w:t>
      </w:r>
      <w:r w:rsidR="006D365B" w:rsidRPr="00244A35">
        <w:t xml:space="preserve"> </w:t>
      </w:r>
      <w:r w:rsidRPr="00244A35">
        <w:t>скорости</w:t>
      </w:r>
      <w:r w:rsidR="006D365B" w:rsidRPr="00244A35">
        <w:t xml:space="preserve"> </w:t>
      </w:r>
      <w:r w:rsidRPr="00244A35">
        <w:t>поиска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обработки</w:t>
      </w:r>
      <w:r w:rsidR="006D365B" w:rsidRPr="00244A35">
        <w:t xml:space="preserve"> </w:t>
      </w:r>
      <w:r w:rsidRPr="00244A35">
        <w:t>данных).</w:t>
      </w:r>
    </w:p>
    <w:p w14:paraId="6AD84FE4" w14:textId="77777777" w:rsidR="003040E0" w:rsidRPr="00244A35" w:rsidRDefault="003040E0" w:rsidP="003E2277">
      <w:pPr>
        <w:spacing w:line="360" w:lineRule="auto"/>
        <w:ind w:firstLine="709"/>
        <w:jc w:val="both"/>
      </w:pPr>
    </w:p>
    <w:p w14:paraId="077DCF59" w14:textId="64F98AA8" w:rsidR="003040E0" w:rsidRPr="00244A35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2)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Общие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требования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к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приёмке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работ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по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стадиям</w:t>
      </w:r>
    </w:p>
    <w:p w14:paraId="00884401" w14:textId="19271CDB" w:rsidR="003040E0" w:rsidRPr="00244A35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Этап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проектирования</w:t>
      </w:r>
      <w:r w:rsidRPr="00244A35">
        <w:rPr>
          <w:rFonts w:ascii="Times New Roman" w:hAnsi="Times New Roman" w:cs="Times New Roman"/>
          <w:i w:val="0"/>
          <w:iCs w:val="0"/>
          <w:color w:val="auto"/>
        </w:rPr>
        <w:t>:</w:t>
      </w:r>
    </w:p>
    <w:p w14:paraId="06A59676" w14:textId="68DB8CAD" w:rsidR="003040E0" w:rsidRPr="00244A35" w:rsidRDefault="003040E0" w:rsidP="004D3256">
      <w:pPr>
        <w:pStyle w:val="a5"/>
        <w:numPr>
          <w:ilvl w:val="0"/>
          <w:numId w:val="125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Испытания</w:t>
      </w:r>
      <w:r w:rsidRPr="00244A35">
        <w:t>:</w:t>
      </w:r>
      <w:r w:rsidR="006D365B" w:rsidRPr="00244A35">
        <w:t xml:space="preserve"> </w:t>
      </w:r>
      <w:r w:rsidRPr="00244A35">
        <w:t>проверка</w:t>
      </w:r>
      <w:r w:rsidR="006D365B" w:rsidRPr="00244A35">
        <w:t xml:space="preserve"> </w:t>
      </w:r>
      <w:r w:rsidRPr="00244A35">
        <w:t>проектной</w:t>
      </w:r>
      <w:r w:rsidR="006D365B" w:rsidRPr="00244A35">
        <w:t xml:space="preserve"> </w:t>
      </w:r>
      <w:r w:rsidRPr="00244A35">
        <w:t>документации,</w:t>
      </w:r>
      <w:r w:rsidR="006D365B" w:rsidRPr="00244A35">
        <w:t xml:space="preserve"> </w:t>
      </w:r>
      <w:r w:rsidRPr="00244A35">
        <w:t>соответствие</w:t>
      </w:r>
      <w:r w:rsidR="006D365B" w:rsidRPr="00244A35">
        <w:t xml:space="preserve"> </w:t>
      </w:r>
      <w:r w:rsidRPr="00244A35">
        <w:t>требованиям</w:t>
      </w:r>
      <w:r w:rsidR="006D365B" w:rsidRPr="00244A35">
        <w:t xml:space="preserve"> </w:t>
      </w:r>
      <w:r w:rsidRPr="00244A35">
        <w:t>заказчика.</w:t>
      </w:r>
    </w:p>
    <w:p w14:paraId="1989D3E9" w14:textId="64A97EE5" w:rsidR="003040E0" w:rsidRPr="00244A35" w:rsidRDefault="003040E0" w:rsidP="004D3256">
      <w:pPr>
        <w:pStyle w:val="a5"/>
        <w:numPr>
          <w:ilvl w:val="0"/>
          <w:numId w:val="125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Организации</w:t>
      </w:r>
      <w:r w:rsidRPr="00244A35">
        <w:t>:</w:t>
      </w:r>
      <w:r w:rsidR="006D365B" w:rsidRPr="00244A35">
        <w:t xml:space="preserve"> </w:t>
      </w:r>
      <w:r w:rsidRPr="00244A35">
        <w:t>проектный</w:t>
      </w:r>
      <w:r w:rsidR="006D365B" w:rsidRPr="00244A35">
        <w:t xml:space="preserve"> </w:t>
      </w:r>
      <w:r w:rsidRPr="00244A35">
        <w:t>отдел,</w:t>
      </w:r>
      <w:r w:rsidR="006D365B" w:rsidRPr="00244A35">
        <w:t xml:space="preserve"> </w:t>
      </w:r>
      <w:r w:rsidRPr="00244A35">
        <w:t>представители</w:t>
      </w:r>
      <w:r w:rsidR="006D365B" w:rsidRPr="00244A35">
        <w:t xml:space="preserve"> </w:t>
      </w:r>
      <w:r w:rsidRPr="00244A35">
        <w:t>агентства</w:t>
      </w:r>
      <w:r w:rsidR="006D365B" w:rsidRPr="00244A35">
        <w:t xml:space="preserve"> </w:t>
      </w:r>
      <w:r w:rsidRPr="00244A35">
        <w:t>мероприятий.</w:t>
      </w:r>
    </w:p>
    <w:p w14:paraId="5793429B" w14:textId="05CC4E1C" w:rsidR="003040E0" w:rsidRPr="00244A35" w:rsidRDefault="003040E0" w:rsidP="004D3256">
      <w:pPr>
        <w:pStyle w:val="a5"/>
        <w:numPr>
          <w:ilvl w:val="0"/>
          <w:numId w:val="125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Место</w:t>
      </w:r>
      <w:r w:rsidRPr="00244A35">
        <w:t>:</w:t>
      </w:r>
      <w:r w:rsidR="006D365B" w:rsidRPr="00244A35">
        <w:t xml:space="preserve"> </w:t>
      </w:r>
      <w:r w:rsidRPr="00244A35">
        <w:t>удаленно</w:t>
      </w:r>
      <w:r w:rsidR="006D365B" w:rsidRPr="00244A35">
        <w:t xml:space="preserve"> </w:t>
      </w:r>
      <w:r w:rsidRPr="00244A35">
        <w:t>или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офисе</w:t>
      </w:r>
      <w:r w:rsidR="006D365B" w:rsidRPr="00244A35">
        <w:t xml:space="preserve"> </w:t>
      </w:r>
      <w:r w:rsidRPr="00244A35">
        <w:t>разработчика.</w:t>
      </w:r>
    </w:p>
    <w:p w14:paraId="476F0E47" w14:textId="0AD57C34" w:rsidR="003040E0" w:rsidRPr="00244A35" w:rsidRDefault="003040E0" w:rsidP="004D3256">
      <w:pPr>
        <w:pStyle w:val="a5"/>
        <w:numPr>
          <w:ilvl w:val="0"/>
          <w:numId w:val="125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Сроки</w:t>
      </w:r>
      <w:r w:rsidRPr="00244A35">
        <w:t>:</w:t>
      </w:r>
      <w:r w:rsidR="006D365B" w:rsidRPr="00244A35">
        <w:t xml:space="preserve"> </w:t>
      </w:r>
      <w:r w:rsidRPr="00244A35">
        <w:t>после</w:t>
      </w:r>
      <w:r w:rsidR="006D365B" w:rsidRPr="00244A35">
        <w:t xml:space="preserve"> </w:t>
      </w:r>
      <w:r w:rsidRPr="00244A35">
        <w:t>завершения</w:t>
      </w:r>
      <w:r w:rsidR="006D365B" w:rsidRPr="00244A35">
        <w:t xml:space="preserve"> </w:t>
      </w:r>
      <w:r w:rsidRPr="00244A35">
        <w:t>технического</w:t>
      </w:r>
      <w:r w:rsidR="006D365B" w:rsidRPr="00244A35">
        <w:t xml:space="preserve"> </w:t>
      </w:r>
      <w:r w:rsidRPr="00244A35">
        <w:t>проекта</w:t>
      </w:r>
      <w:r w:rsidR="006D365B" w:rsidRPr="00244A35">
        <w:t xml:space="preserve"> </w:t>
      </w:r>
      <w:r w:rsidRPr="00244A35">
        <w:t>(X</w:t>
      </w:r>
      <w:r w:rsidR="006D365B" w:rsidRPr="00244A35">
        <w:t xml:space="preserve"> </w:t>
      </w:r>
      <w:r w:rsidRPr="00244A35">
        <w:t>месяцев).</w:t>
      </w:r>
    </w:p>
    <w:p w14:paraId="0A83A146" w14:textId="0F6340BB" w:rsidR="003040E0" w:rsidRPr="00244A35" w:rsidRDefault="003040E0" w:rsidP="004D3256">
      <w:pPr>
        <w:pStyle w:val="a5"/>
        <w:numPr>
          <w:ilvl w:val="0"/>
          <w:numId w:val="125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lastRenderedPageBreak/>
        <w:t>Согласование</w:t>
      </w:r>
      <w:r w:rsidRPr="00244A35">
        <w:t>:</w:t>
      </w:r>
      <w:r w:rsidR="006D365B" w:rsidRPr="00244A35">
        <w:t xml:space="preserve"> </w:t>
      </w:r>
      <w:r w:rsidRPr="00244A35">
        <w:t>утверждение</w:t>
      </w:r>
      <w:r w:rsidR="006D365B" w:rsidRPr="00244A35">
        <w:t xml:space="preserve"> </w:t>
      </w:r>
      <w:r w:rsidRPr="00244A35">
        <w:t>заказчиком,</w:t>
      </w:r>
      <w:r w:rsidR="006D365B" w:rsidRPr="00244A35">
        <w:t xml:space="preserve"> </w:t>
      </w:r>
      <w:r w:rsidRPr="00244A35">
        <w:t>при</w:t>
      </w:r>
      <w:r w:rsidR="006D365B" w:rsidRPr="00244A35">
        <w:t xml:space="preserve"> </w:t>
      </w:r>
      <w:r w:rsidRPr="00244A35">
        <w:t>необходимости</w:t>
      </w:r>
      <w:r w:rsidR="006D365B" w:rsidRPr="00244A35">
        <w:t xml:space="preserve"> </w:t>
      </w:r>
      <w:r w:rsidRPr="00244A35">
        <w:t>—</w:t>
      </w:r>
      <w:r w:rsidR="006D365B" w:rsidRPr="00244A35">
        <w:t xml:space="preserve"> </w:t>
      </w:r>
      <w:r w:rsidRPr="00244A35">
        <w:t>привлечение</w:t>
      </w:r>
      <w:r w:rsidR="006D365B" w:rsidRPr="00244A35">
        <w:t xml:space="preserve"> </w:t>
      </w:r>
      <w:r w:rsidRPr="00244A35">
        <w:t>специалистов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сфере</w:t>
      </w:r>
      <w:r w:rsidR="006D365B" w:rsidRPr="00244A35">
        <w:t xml:space="preserve"> </w:t>
      </w:r>
      <w:r w:rsidRPr="00244A35">
        <w:t>IT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документооборота.</w:t>
      </w:r>
    </w:p>
    <w:p w14:paraId="76CEA7FC" w14:textId="61604024" w:rsidR="003040E0" w:rsidRPr="00244A35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Этап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разработки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рабочей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документации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и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адаптации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ПО:</w:t>
      </w:r>
    </w:p>
    <w:p w14:paraId="710F592B" w14:textId="37D287C6" w:rsidR="003040E0" w:rsidRPr="00244A35" w:rsidRDefault="003040E0" w:rsidP="004D3256">
      <w:pPr>
        <w:pStyle w:val="a5"/>
        <w:numPr>
          <w:ilvl w:val="0"/>
          <w:numId w:val="124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Испытания</w:t>
      </w:r>
      <w:r w:rsidRPr="00244A35">
        <w:t>:</w:t>
      </w:r>
      <w:r w:rsidR="006D365B" w:rsidRPr="00244A35">
        <w:t xml:space="preserve"> </w:t>
      </w:r>
      <w:r w:rsidRPr="00244A35">
        <w:t>функциональное</w:t>
      </w:r>
      <w:r w:rsidR="006D365B" w:rsidRPr="00244A35">
        <w:t xml:space="preserve"> </w:t>
      </w:r>
      <w:r w:rsidRPr="00244A35">
        <w:t>тестирование</w:t>
      </w:r>
      <w:r w:rsidR="006D365B" w:rsidRPr="00244A35">
        <w:t xml:space="preserve"> </w:t>
      </w:r>
      <w:r w:rsidRPr="00244A35">
        <w:t>модулей,</w:t>
      </w:r>
      <w:r w:rsidR="006D365B" w:rsidRPr="00244A35">
        <w:t xml:space="preserve"> </w:t>
      </w:r>
      <w:r w:rsidRPr="00244A35">
        <w:t>проверка</w:t>
      </w:r>
      <w:r w:rsidR="006D365B" w:rsidRPr="00244A35">
        <w:t xml:space="preserve"> </w:t>
      </w:r>
      <w:r w:rsidRPr="00244A35">
        <w:t>работы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реальными</w:t>
      </w:r>
      <w:r w:rsidR="006D365B" w:rsidRPr="00244A35">
        <w:t xml:space="preserve"> </w:t>
      </w:r>
      <w:r w:rsidRPr="00244A35">
        <w:t>тестовыми</w:t>
      </w:r>
      <w:r w:rsidR="006D365B" w:rsidRPr="00244A35">
        <w:t xml:space="preserve"> </w:t>
      </w:r>
      <w:r w:rsidRPr="00244A35">
        <w:t>данными.</w:t>
      </w:r>
    </w:p>
    <w:p w14:paraId="74DCB2BD" w14:textId="2269FBA6" w:rsidR="003040E0" w:rsidRPr="00244A35" w:rsidRDefault="003040E0" w:rsidP="004D3256">
      <w:pPr>
        <w:pStyle w:val="a5"/>
        <w:numPr>
          <w:ilvl w:val="0"/>
          <w:numId w:val="124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Организации</w:t>
      </w:r>
      <w:r w:rsidRPr="00244A35">
        <w:t>:</w:t>
      </w:r>
      <w:r w:rsidR="006D365B" w:rsidRPr="00244A35">
        <w:t xml:space="preserve"> </w:t>
      </w:r>
      <w:r w:rsidRPr="00244A35">
        <w:t>разработчики</w:t>
      </w:r>
      <w:r w:rsidR="006D365B" w:rsidRPr="00244A35">
        <w:t xml:space="preserve"> </w:t>
      </w:r>
      <w:r w:rsidRPr="00244A35">
        <w:t>ПО,</w:t>
      </w:r>
      <w:r w:rsidR="006D365B" w:rsidRPr="00244A35">
        <w:t xml:space="preserve"> </w:t>
      </w:r>
      <w:r w:rsidRPr="00244A35">
        <w:t>ИТ-отдел</w:t>
      </w:r>
      <w:r w:rsidR="006D365B" w:rsidRPr="00244A35">
        <w:t xml:space="preserve"> </w:t>
      </w:r>
      <w:r w:rsidRPr="00244A35">
        <w:t>агентства.</w:t>
      </w:r>
    </w:p>
    <w:p w14:paraId="51C2010F" w14:textId="7C701793" w:rsidR="003040E0" w:rsidRPr="00244A35" w:rsidRDefault="003040E0" w:rsidP="004D3256">
      <w:pPr>
        <w:pStyle w:val="a5"/>
        <w:numPr>
          <w:ilvl w:val="0"/>
          <w:numId w:val="124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Место</w:t>
      </w:r>
      <w:r w:rsidRPr="00244A35">
        <w:t>:</w:t>
      </w:r>
      <w:r w:rsidR="006D365B" w:rsidRPr="00244A35">
        <w:t xml:space="preserve"> </w:t>
      </w:r>
      <w:r w:rsidRPr="00244A35">
        <w:t>тестовые</w:t>
      </w:r>
      <w:r w:rsidR="006D365B" w:rsidRPr="00244A35">
        <w:t xml:space="preserve"> </w:t>
      </w:r>
      <w:r w:rsidRPr="00244A35">
        <w:t>серверы,</w:t>
      </w:r>
      <w:r w:rsidR="006D365B" w:rsidRPr="00244A35">
        <w:t xml:space="preserve"> </w:t>
      </w:r>
      <w:r w:rsidRPr="00244A35">
        <w:t>локальная</w:t>
      </w:r>
      <w:r w:rsidR="006D365B" w:rsidRPr="00244A35">
        <w:t xml:space="preserve"> </w:t>
      </w:r>
      <w:r w:rsidRPr="00244A35">
        <w:t>ИТ-инфраструктура</w:t>
      </w:r>
      <w:r w:rsidR="006D365B" w:rsidRPr="00244A35">
        <w:t xml:space="preserve"> </w:t>
      </w:r>
      <w:r w:rsidRPr="00244A35">
        <w:t>агентства.</w:t>
      </w:r>
    </w:p>
    <w:p w14:paraId="1AAF74CB" w14:textId="234594DB" w:rsidR="003040E0" w:rsidRPr="00244A35" w:rsidRDefault="003040E0" w:rsidP="004D3256">
      <w:pPr>
        <w:pStyle w:val="a5"/>
        <w:numPr>
          <w:ilvl w:val="0"/>
          <w:numId w:val="124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Сроки</w:t>
      </w:r>
      <w:r w:rsidRPr="00244A35">
        <w:t>:</w:t>
      </w:r>
      <w:r w:rsidR="006D365B" w:rsidRPr="00244A35">
        <w:t xml:space="preserve"> </w:t>
      </w:r>
      <w:r w:rsidRPr="00244A35">
        <w:t>по</w:t>
      </w:r>
      <w:r w:rsidR="006D365B" w:rsidRPr="00244A35">
        <w:t xml:space="preserve"> </w:t>
      </w:r>
      <w:r w:rsidRPr="00244A35">
        <w:t>завершении</w:t>
      </w:r>
      <w:r w:rsidR="006D365B" w:rsidRPr="00244A35">
        <w:t xml:space="preserve"> </w:t>
      </w:r>
      <w:r w:rsidRPr="00244A35">
        <w:t>этапа</w:t>
      </w:r>
      <w:r w:rsidR="006D365B" w:rsidRPr="00244A35">
        <w:t xml:space="preserve"> </w:t>
      </w:r>
      <w:r w:rsidRPr="00244A35">
        <w:t>разработки</w:t>
      </w:r>
      <w:r w:rsidR="006D365B" w:rsidRPr="00244A35">
        <w:t xml:space="preserve"> </w:t>
      </w:r>
      <w:r w:rsidRPr="00244A35">
        <w:t>документации</w:t>
      </w:r>
      <w:r w:rsidR="006D365B" w:rsidRPr="00244A35">
        <w:t xml:space="preserve"> </w:t>
      </w:r>
      <w:r w:rsidRPr="00244A35">
        <w:t>(Y</w:t>
      </w:r>
      <w:r w:rsidR="006D365B" w:rsidRPr="00244A35">
        <w:t xml:space="preserve"> </w:t>
      </w:r>
      <w:r w:rsidRPr="00244A35">
        <w:t>месяцев).</w:t>
      </w:r>
    </w:p>
    <w:p w14:paraId="58204924" w14:textId="604B3ACC" w:rsidR="003040E0" w:rsidRPr="00244A35" w:rsidRDefault="003040E0" w:rsidP="004D3256">
      <w:pPr>
        <w:pStyle w:val="a5"/>
        <w:numPr>
          <w:ilvl w:val="0"/>
          <w:numId w:val="124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Согласование</w:t>
      </w:r>
      <w:r w:rsidRPr="00244A35">
        <w:t>:</w:t>
      </w:r>
      <w:r w:rsidR="006D365B" w:rsidRPr="00244A35">
        <w:t xml:space="preserve"> </w:t>
      </w:r>
      <w:r w:rsidRPr="00244A35">
        <w:t>тестовые</w:t>
      </w:r>
      <w:r w:rsidR="006D365B" w:rsidRPr="00244A35">
        <w:t xml:space="preserve"> </w:t>
      </w:r>
      <w:r w:rsidRPr="00244A35">
        <w:t>отчеты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заключения</w:t>
      </w:r>
      <w:r w:rsidR="006D365B" w:rsidRPr="00244A35">
        <w:t xml:space="preserve"> </w:t>
      </w:r>
      <w:r w:rsidRPr="00244A35">
        <w:t>подписываются</w:t>
      </w:r>
      <w:r w:rsidR="006D365B" w:rsidRPr="00244A35">
        <w:t xml:space="preserve"> </w:t>
      </w:r>
      <w:r w:rsidRPr="00244A35">
        <w:t>обеими</w:t>
      </w:r>
      <w:r w:rsidR="006D365B" w:rsidRPr="00244A35">
        <w:t xml:space="preserve"> </w:t>
      </w:r>
      <w:r w:rsidRPr="00244A35">
        <w:t>сторонами.</w:t>
      </w:r>
    </w:p>
    <w:p w14:paraId="69A2C929" w14:textId="003E7926" w:rsidR="003040E0" w:rsidRPr="00244A35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Этап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ввода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в</w:t>
      </w:r>
      <w:r w:rsidR="006D365B"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i w:val="0"/>
          <w:iCs w:val="0"/>
          <w:color w:val="auto"/>
        </w:rPr>
        <w:t>эксплуатацию:</w:t>
      </w:r>
    </w:p>
    <w:p w14:paraId="250C16FE" w14:textId="38F025F9" w:rsidR="003040E0" w:rsidRPr="00244A35" w:rsidRDefault="003040E0" w:rsidP="004D3256">
      <w:pPr>
        <w:pStyle w:val="a5"/>
        <w:numPr>
          <w:ilvl w:val="0"/>
          <w:numId w:val="123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Испытания</w:t>
      </w:r>
      <w:r w:rsidRPr="00244A35">
        <w:t>:</w:t>
      </w:r>
      <w:r w:rsidR="006D365B" w:rsidRPr="00244A35">
        <w:t xml:space="preserve"> </w:t>
      </w:r>
      <w:r w:rsidRPr="00244A35">
        <w:t>финальные</w:t>
      </w:r>
      <w:r w:rsidR="006D365B" w:rsidRPr="00244A35">
        <w:t xml:space="preserve"> </w:t>
      </w:r>
      <w:r w:rsidRPr="00244A35">
        <w:t>тесты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боевых</w:t>
      </w:r>
      <w:r w:rsidR="006D365B" w:rsidRPr="00244A35">
        <w:t xml:space="preserve"> </w:t>
      </w:r>
      <w:r w:rsidRPr="00244A35">
        <w:t>условиях</w:t>
      </w:r>
      <w:r w:rsidR="006D365B" w:rsidRPr="00244A35">
        <w:t xml:space="preserve"> </w:t>
      </w:r>
      <w:r w:rsidRPr="00244A35">
        <w:t>—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участием</w:t>
      </w:r>
      <w:r w:rsidR="006D365B" w:rsidRPr="00244A35">
        <w:t xml:space="preserve"> </w:t>
      </w:r>
      <w:r w:rsidRPr="00244A35">
        <w:t>сотрудников</w:t>
      </w:r>
      <w:r w:rsidR="006D365B" w:rsidRPr="00244A35">
        <w:t xml:space="preserve"> </w:t>
      </w:r>
      <w:r w:rsidRPr="00244A35">
        <w:t>агентства.</w:t>
      </w:r>
    </w:p>
    <w:p w14:paraId="5BDAD3BB" w14:textId="3EF57024" w:rsidR="003040E0" w:rsidRPr="00244A35" w:rsidRDefault="003040E0" w:rsidP="004D3256">
      <w:pPr>
        <w:pStyle w:val="a5"/>
        <w:numPr>
          <w:ilvl w:val="0"/>
          <w:numId w:val="123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Организации</w:t>
      </w:r>
      <w:r w:rsidRPr="00244A35">
        <w:t>:</w:t>
      </w:r>
      <w:r w:rsidR="006D365B" w:rsidRPr="00244A35">
        <w:t xml:space="preserve"> </w:t>
      </w:r>
      <w:r w:rsidRPr="00244A35">
        <w:t>разработчик,</w:t>
      </w:r>
      <w:r w:rsidR="006D365B" w:rsidRPr="00244A35">
        <w:t xml:space="preserve"> </w:t>
      </w:r>
      <w:r w:rsidRPr="00244A35">
        <w:t>сотрудники</w:t>
      </w:r>
      <w:r w:rsidR="006D365B" w:rsidRPr="00244A35">
        <w:t xml:space="preserve"> </w:t>
      </w:r>
      <w:r w:rsidRPr="00244A35">
        <w:t>агентства,</w:t>
      </w:r>
      <w:r w:rsidR="006D365B" w:rsidRPr="00244A35">
        <w:t xml:space="preserve"> </w:t>
      </w:r>
      <w:r w:rsidRPr="00244A35">
        <w:t>системные</w:t>
      </w:r>
      <w:r w:rsidR="006D365B" w:rsidRPr="00244A35">
        <w:t xml:space="preserve"> </w:t>
      </w:r>
      <w:r w:rsidRPr="00244A35">
        <w:t>администраторы.</w:t>
      </w:r>
    </w:p>
    <w:p w14:paraId="74F99561" w14:textId="439AC9B4" w:rsidR="003040E0" w:rsidRPr="00244A35" w:rsidRDefault="003040E0" w:rsidP="004D3256">
      <w:pPr>
        <w:pStyle w:val="a5"/>
        <w:numPr>
          <w:ilvl w:val="0"/>
          <w:numId w:val="123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Место</w:t>
      </w:r>
      <w:r w:rsidRPr="00244A35">
        <w:t>:</w:t>
      </w:r>
      <w:r w:rsidR="006D365B" w:rsidRPr="00244A35">
        <w:t xml:space="preserve"> </w:t>
      </w:r>
      <w:r w:rsidRPr="00244A35">
        <w:t>основное</w:t>
      </w:r>
      <w:r w:rsidR="006D365B" w:rsidRPr="00244A35">
        <w:t xml:space="preserve"> </w:t>
      </w:r>
      <w:r w:rsidRPr="00244A35">
        <w:t>рабочее</w:t>
      </w:r>
      <w:r w:rsidR="006D365B" w:rsidRPr="00244A35">
        <w:t xml:space="preserve"> </w:t>
      </w:r>
      <w:r w:rsidRPr="00244A35">
        <w:t>место</w:t>
      </w:r>
      <w:r w:rsidR="006D365B" w:rsidRPr="00244A35">
        <w:t xml:space="preserve"> </w:t>
      </w:r>
      <w:r w:rsidRPr="00244A35">
        <w:t>(офис</w:t>
      </w:r>
      <w:r w:rsidR="006D365B" w:rsidRPr="00244A35">
        <w:t xml:space="preserve"> </w:t>
      </w:r>
      <w:r w:rsidRPr="00244A35">
        <w:t>агентства).</w:t>
      </w:r>
    </w:p>
    <w:p w14:paraId="25E4B263" w14:textId="6A653D3B" w:rsidR="003040E0" w:rsidRPr="00244A35" w:rsidRDefault="003040E0" w:rsidP="004D3256">
      <w:pPr>
        <w:pStyle w:val="a5"/>
        <w:numPr>
          <w:ilvl w:val="0"/>
          <w:numId w:val="123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Сроки</w:t>
      </w:r>
      <w:r w:rsidRPr="00244A35">
        <w:t>:</w:t>
      </w:r>
      <w:r w:rsidR="006D365B" w:rsidRPr="00244A35">
        <w:t xml:space="preserve"> </w:t>
      </w:r>
      <w:r w:rsidR="005B18FB" w:rsidRPr="00244A35">
        <w:rPr>
          <w:lang w:val="en-US"/>
        </w:rPr>
        <w:t>5</w:t>
      </w:r>
      <w:r w:rsidR="006D365B" w:rsidRPr="00244A35">
        <w:t xml:space="preserve"> </w:t>
      </w:r>
      <w:r w:rsidRPr="00244A35">
        <w:t>месяцев.</w:t>
      </w:r>
    </w:p>
    <w:p w14:paraId="519C3517" w14:textId="49FBE4E0" w:rsidR="003040E0" w:rsidRPr="00244A35" w:rsidRDefault="003040E0" w:rsidP="004D3256">
      <w:pPr>
        <w:pStyle w:val="a5"/>
        <w:numPr>
          <w:ilvl w:val="0"/>
          <w:numId w:val="123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Согласование</w:t>
      </w:r>
      <w:r w:rsidRPr="00244A35">
        <w:t>:</w:t>
      </w:r>
      <w:r w:rsidR="006D365B" w:rsidRPr="00244A35">
        <w:t xml:space="preserve"> </w:t>
      </w:r>
      <w:r w:rsidRPr="00244A35">
        <w:t>составление</w:t>
      </w:r>
      <w:r w:rsidR="006D365B" w:rsidRPr="00244A35">
        <w:t xml:space="preserve"> </w:t>
      </w:r>
      <w:r w:rsidRPr="00244A35">
        <w:t>акта</w:t>
      </w:r>
      <w:r w:rsidR="006D365B" w:rsidRPr="00244A35">
        <w:t xml:space="preserve"> </w:t>
      </w:r>
      <w:r w:rsidRPr="00244A35">
        <w:t>приемки,</w:t>
      </w:r>
      <w:r w:rsidR="006D365B" w:rsidRPr="00244A35">
        <w:t xml:space="preserve"> </w:t>
      </w:r>
      <w:r w:rsidRPr="00244A35">
        <w:t>подписание</w:t>
      </w:r>
      <w:r w:rsidR="006D365B" w:rsidRPr="00244A35">
        <w:t xml:space="preserve"> </w:t>
      </w:r>
      <w:r w:rsidRPr="00244A35">
        <w:t>протоколов</w:t>
      </w:r>
      <w:r w:rsidR="006D365B" w:rsidRPr="00244A35">
        <w:t xml:space="preserve"> </w:t>
      </w:r>
      <w:r w:rsidRPr="00244A35">
        <w:t>тестирования.</w:t>
      </w:r>
    </w:p>
    <w:p w14:paraId="70AD84E0" w14:textId="77777777" w:rsidR="003040E0" w:rsidRPr="00244A35" w:rsidRDefault="003040E0" w:rsidP="003E2277">
      <w:pPr>
        <w:spacing w:line="360" w:lineRule="auto"/>
        <w:ind w:firstLine="709"/>
        <w:jc w:val="both"/>
      </w:pPr>
    </w:p>
    <w:p w14:paraId="4BCF7731" w14:textId="09BEEAC9" w:rsidR="003040E0" w:rsidRPr="00244A35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3)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Статус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приёмочной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комиссии</w:t>
      </w:r>
    </w:p>
    <w:p w14:paraId="711C6957" w14:textId="5F555922" w:rsidR="003040E0" w:rsidRPr="00244A35" w:rsidRDefault="003040E0" w:rsidP="004D3256">
      <w:pPr>
        <w:pStyle w:val="a5"/>
        <w:numPr>
          <w:ilvl w:val="0"/>
          <w:numId w:val="122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Заказчик</w:t>
      </w:r>
      <w:r w:rsidRPr="00244A35">
        <w:t>:</w:t>
      </w:r>
      <w:r w:rsidR="006D365B" w:rsidRPr="00244A35">
        <w:t xml:space="preserve"> </w:t>
      </w:r>
      <w:r w:rsidRPr="00244A35">
        <w:t>представители</w:t>
      </w:r>
      <w:r w:rsidR="006D365B" w:rsidRPr="00244A35">
        <w:t xml:space="preserve"> </w:t>
      </w:r>
      <w:r w:rsidRPr="00244A35">
        <w:t>агентства</w:t>
      </w:r>
      <w:r w:rsidR="006D365B" w:rsidRPr="00244A35">
        <w:t xml:space="preserve"> </w:t>
      </w:r>
      <w:r w:rsidRPr="00244A35">
        <w:t>мероприятий</w:t>
      </w:r>
      <w:r w:rsidR="006D365B" w:rsidRPr="00244A35">
        <w:t xml:space="preserve"> </w:t>
      </w:r>
      <w:r w:rsidRPr="00244A35">
        <w:t>(руководство,</w:t>
      </w:r>
      <w:r w:rsidR="006D365B" w:rsidRPr="00244A35">
        <w:t xml:space="preserve"> </w:t>
      </w:r>
      <w:r w:rsidRPr="00244A35">
        <w:t>системные</w:t>
      </w:r>
      <w:r w:rsidR="006D365B" w:rsidRPr="00244A35">
        <w:t xml:space="preserve"> </w:t>
      </w:r>
      <w:r w:rsidRPr="00244A35">
        <w:t>администраторы,</w:t>
      </w:r>
      <w:r w:rsidR="006D365B" w:rsidRPr="00244A35">
        <w:t xml:space="preserve"> </w:t>
      </w:r>
      <w:r w:rsidRPr="00244A35">
        <w:t>бухгалтерия).</w:t>
      </w:r>
    </w:p>
    <w:p w14:paraId="6A0226F0" w14:textId="70CC4E08" w:rsidR="003040E0" w:rsidRPr="00244A35" w:rsidRDefault="003040E0" w:rsidP="004D3256">
      <w:pPr>
        <w:pStyle w:val="a5"/>
        <w:numPr>
          <w:ilvl w:val="0"/>
          <w:numId w:val="122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Разработчик</w:t>
      </w:r>
      <w:r w:rsidRPr="00244A35">
        <w:t>:</w:t>
      </w:r>
      <w:r w:rsidR="006D365B" w:rsidRPr="00244A35">
        <w:t xml:space="preserve"> </w:t>
      </w:r>
      <w:r w:rsidRPr="00244A35">
        <w:t>сотрудники</w:t>
      </w:r>
      <w:r w:rsidR="006D365B" w:rsidRPr="00244A35">
        <w:t xml:space="preserve"> </w:t>
      </w:r>
      <w:r w:rsidRPr="00244A35">
        <w:t>компании,</w:t>
      </w:r>
      <w:r w:rsidR="006D365B" w:rsidRPr="00244A35">
        <w:t xml:space="preserve"> </w:t>
      </w:r>
      <w:r w:rsidRPr="00244A35">
        <w:t>выполняющей</w:t>
      </w:r>
      <w:r w:rsidR="006D365B" w:rsidRPr="00244A35">
        <w:t xml:space="preserve"> </w:t>
      </w:r>
      <w:r w:rsidRPr="00244A35">
        <w:t>разработку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внедрение.</w:t>
      </w:r>
    </w:p>
    <w:p w14:paraId="6F9CBA99" w14:textId="24E50BB4" w:rsidR="003040E0" w:rsidRPr="00244A35" w:rsidRDefault="003040E0" w:rsidP="004D3256">
      <w:pPr>
        <w:pStyle w:val="a5"/>
        <w:numPr>
          <w:ilvl w:val="0"/>
          <w:numId w:val="122"/>
        </w:num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Дополнительно</w:t>
      </w:r>
      <w:r w:rsidRPr="00244A35">
        <w:t>:</w:t>
      </w:r>
      <w:r w:rsidR="006D365B" w:rsidRPr="00244A35">
        <w:t xml:space="preserve"> </w:t>
      </w:r>
      <w:r w:rsidRPr="00244A35">
        <w:t>при</w:t>
      </w:r>
      <w:r w:rsidR="006D365B" w:rsidRPr="00244A35">
        <w:t xml:space="preserve"> </w:t>
      </w:r>
      <w:r w:rsidRPr="00244A35">
        <w:t>необходимости</w:t>
      </w:r>
      <w:r w:rsidR="006D365B" w:rsidRPr="00244A35">
        <w:t xml:space="preserve"> </w:t>
      </w:r>
      <w:r w:rsidRPr="00244A35">
        <w:t>—</w:t>
      </w:r>
      <w:r w:rsidR="006D365B" w:rsidRPr="00244A35">
        <w:t xml:space="preserve"> </w:t>
      </w:r>
      <w:r w:rsidRPr="00244A35">
        <w:t>представители</w:t>
      </w:r>
      <w:r w:rsidR="006D365B" w:rsidRPr="00244A35">
        <w:t xml:space="preserve"> </w:t>
      </w:r>
      <w:r w:rsidRPr="00244A35">
        <w:t>ИТ-аудита</w:t>
      </w:r>
      <w:r w:rsidR="006D365B" w:rsidRPr="00244A35">
        <w:t xml:space="preserve"> </w:t>
      </w:r>
      <w:r w:rsidRPr="00244A35">
        <w:t>или</w:t>
      </w:r>
      <w:r w:rsidR="006D365B" w:rsidRPr="00244A35">
        <w:t xml:space="preserve"> </w:t>
      </w:r>
      <w:r w:rsidRPr="00244A35">
        <w:t>сертификационные</w:t>
      </w:r>
      <w:r w:rsidR="006D365B" w:rsidRPr="00244A35">
        <w:t xml:space="preserve"> </w:t>
      </w:r>
      <w:r w:rsidRPr="00244A35">
        <w:t>организации.</w:t>
      </w:r>
    </w:p>
    <w:p w14:paraId="6AAF719F" w14:textId="77777777" w:rsidR="003040E0" w:rsidRPr="00244A35" w:rsidRDefault="003040E0" w:rsidP="003E2277">
      <w:pPr>
        <w:spacing w:line="360" w:lineRule="auto"/>
        <w:ind w:firstLine="709"/>
        <w:jc w:val="both"/>
      </w:pPr>
    </w:p>
    <w:p w14:paraId="67A6CC48" w14:textId="7AE571B0" w:rsidR="003040E0" w:rsidRPr="00244A35" w:rsidRDefault="003040E0" w:rsidP="003E2277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lastRenderedPageBreak/>
        <w:t>6.1</w:t>
      </w:r>
      <w:r w:rsidRPr="00244A35">
        <w:rPr>
          <w:rFonts w:ascii="Times New Roman" w:hAnsi="Times New Roman" w:cs="Times New Roman"/>
          <w:sz w:val="24"/>
          <w:szCs w:val="24"/>
        </w:rPr>
        <w:t>.</w:t>
      </w:r>
      <w:r w:rsidR="006D365B" w:rsidRPr="00244A35">
        <w:rPr>
          <w:rFonts w:ascii="Times New Roman" w:hAnsi="Times New Roman" w:cs="Times New Roman"/>
          <w:sz w:val="24"/>
          <w:szCs w:val="24"/>
        </w:rPr>
        <w:t xml:space="preserve"> </w:t>
      </w:r>
      <w:r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t>Виды</w:t>
      </w:r>
      <w:r w:rsidR="006D365B"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t>и</w:t>
      </w:r>
      <w:r w:rsidR="006D365B"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t>объём</w:t>
      </w:r>
      <w:r w:rsidR="006D365B"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t>испытаний</w:t>
      </w:r>
      <w:r w:rsidR="006D365B"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t>системы</w:t>
      </w:r>
    </w:p>
    <w:p w14:paraId="04F7D91A" w14:textId="6A611459" w:rsidR="003040E0" w:rsidRPr="00244A35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1)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Предварительные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испытания</w:t>
      </w:r>
    </w:p>
    <w:p w14:paraId="33505FFC" w14:textId="77C16A7A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Состав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испытаний:</w:t>
      </w:r>
    </w:p>
    <w:p w14:paraId="2D7F2076" w14:textId="3B09BB5E" w:rsidR="003040E0" w:rsidRPr="00244A35" w:rsidRDefault="003040E0" w:rsidP="004D3256">
      <w:pPr>
        <w:pStyle w:val="a5"/>
        <w:numPr>
          <w:ilvl w:val="0"/>
          <w:numId w:val="121"/>
        </w:numPr>
        <w:spacing w:before="100" w:beforeAutospacing="1" w:after="100" w:afterAutospacing="1" w:line="360" w:lineRule="auto"/>
        <w:ind w:firstLine="709"/>
        <w:jc w:val="both"/>
      </w:pPr>
      <w:r w:rsidRPr="00244A35">
        <w:t>Проверка</w:t>
      </w:r>
      <w:r w:rsidR="006D365B" w:rsidRPr="00244A35">
        <w:t xml:space="preserve"> </w:t>
      </w:r>
      <w:r w:rsidRPr="00244A35">
        <w:t>конфигурации</w:t>
      </w:r>
      <w:r w:rsidR="006D365B" w:rsidRPr="00244A35">
        <w:t xml:space="preserve"> </w:t>
      </w:r>
      <w:r w:rsidRPr="00244A35">
        <w:t>серверов,</w:t>
      </w:r>
      <w:r w:rsidR="006D365B" w:rsidRPr="00244A35">
        <w:t xml:space="preserve"> </w:t>
      </w:r>
      <w:r w:rsidRPr="00244A35">
        <w:t>рабочих</w:t>
      </w:r>
      <w:r w:rsidR="006D365B" w:rsidRPr="00244A35">
        <w:t xml:space="preserve"> </w:t>
      </w:r>
      <w:r w:rsidRPr="00244A35">
        <w:t>станций,</w:t>
      </w:r>
      <w:r w:rsidR="006D365B" w:rsidRPr="00244A35">
        <w:t xml:space="preserve"> </w:t>
      </w:r>
      <w:r w:rsidRPr="00244A35">
        <w:t>сетевого</w:t>
      </w:r>
      <w:r w:rsidR="006D365B" w:rsidRPr="00244A35">
        <w:t xml:space="preserve"> </w:t>
      </w:r>
      <w:r w:rsidRPr="00244A35">
        <w:t>оборудования.</w:t>
      </w:r>
    </w:p>
    <w:p w14:paraId="010D2783" w14:textId="6E673CF2" w:rsidR="003040E0" w:rsidRPr="00244A35" w:rsidRDefault="003040E0" w:rsidP="004D3256">
      <w:pPr>
        <w:pStyle w:val="a5"/>
        <w:numPr>
          <w:ilvl w:val="0"/>
          <w:numId w:val="121"/>
        </w:numPr>
        <w:spacing w:before="100" w:beforeAutospacing="1" w:after="100" w:afterAutospacing="1" w:line="360" w:lineRule="auto"/>
        <w:ind w:firstLine="709"/>
        <w:jc w:val="both"/>
      </w:pPr>
      <w:r w:rsidRPr="00244A35">
        <w:t>Тестирование</w:t>
      </w:r>
      <w:r w:rsidR="006D365B" w:rsidRPr="00244A35">
        <w:t xml:space="preserve"> </w:t>
      </w:r>
      <w:r w:rsidRPr="00244A35">
        <w:t>программных</w:t>
      </w:r>
      <w:r w:rsidR="006D365B" w:rsidRPr="00244A35">
        <w:t xml:space="preserve"> </w:t>
      </w:r>
      <w:r w:rsidRPr="00244A35">
        <w:t>модулей</w:t>
      </w:r>
      <w:r w:rsidR="006D365B" w:rsidRPr="00244A35">
        <w:t xml:space="preserve"> </w:t>
      </w:r>
      <w:r w:rsidRPr="00244A35">
        <w:t>на</w:t>
      </w:r>
      <w:r w:rsidR="006D365B" w:rsidRPr="00244A35">
        <w:t xml:space="preserve"> </w:t>
      </w:r>
      <w:r w:rsidRPr="00244A35">
        <w:t>соответствие</w:t>
      </w:r>
      <w:r w:rsidR="006D365B" w:rsidRPr="00244A35">
        <w:t xml:space="preserve"> </w:t>
      </w:r>
      <w:r w:rsidRPr="00244A35">
        <w:t>ТЗ.</w:t>
      </w:r>
    </w:p>
    <w:p w14:paraId="70B17B7E" w14:textId="2F7510B4" w:rsidR="003040E0" w:rsidRPr="00244A35" w:rsidRDefault="003040E0" w:rsidP="004D3256">
      <w:pPr>
        <w:pStyle w:val="a5"/>
        <w:numPr>
          <w:ilvl w:val="0"/>
          <w:numId w:val="121"/>
        </w:numPr>
        <w:spacing w:before="100" w:beforeAutospacing="1" w:after="100" w:afterAutospacing="1" w:line="360" w:lineRule="auto"/>
        <w:ind w:firstLine="709"/>
        <w:jc w:val="both"/>
      </w:pPr>
      <w:r w:rsidRPr="00244A35">
        <w:t>Проверка</w:t>
      </w:r>
      <w:r w:rsidR="006D365B" w:rsidRPr="00244A35">
        <w:t xml:space="preserve"> </w:t>
      </w:r>
      <w:r w:rsidRPr="00244A35">
        <w:t>системы</w:t>
      </w:r>
      <w:r w:rsidR="006D365B" w:rsidRPr="00244A35">
        <w:t xml:space="preserve"> </w:t>
      </w:r>
      <w:r w:rsidRPr="00244A35">
        <w:t>авторизации,</w:t>
      </w:r>
      <w:r w:rsidR="006D365B" w:rsidRPr="00244A35">
        <w:t xml:space="preserve"> </w:t>
      </w:r>
      <w:r w:rsidRPr="00244A35">
        <w:t>регистрации</w:t>
      </w:r>
      <w:r w:rsidR="006D365B" w:rsidRPr="00244A35">
        <w:t xml:space="preserve"> </w:t>
      </w:r>
      <w:r w:rsidRPr="00244A35">
        <w:t>пользователей,</w:t>
      </w:r>
      <w:r w:rsidR="006D365B" w:rsidRPr="00244A35">
        <w:t xml:space="preserve"> </w:t>
      </w:r>
      <w:r w:rsidRPr="00244A35">
        <w:t>обмена</w:t>
      </w:r>
      <w:r w:rsidR="006D365B" w:rsidRPr="00244A35">
        <w:t xml:space="preserve"> </w:t>
      </w:r>
      <w:r w:rsidRPr="00244A35">
        <w:t>информацией</w:t>
      </w:r>
      <w:r w:rsidR="006D365B" w:rsidRPr="00244A35">
        <w:t xml:space="preserve"> </w:t>
      </w:r>
      <w:r w:rsidRPr="00244A35">
        <w:t>между</w:t>
      </w:r>
      <w:r w:rsidR="006D365B" w:rsidRPr="00244A35">
        <w:t xml:space="preserve"> </w:t>
      </w:r>
      <w:r w:rsidRPr="00244A35">
        <w:t>подсистемами.</w:t>
      </w:r>
    </w:p>
    <w:p w14:paraId="63DB85BC" w14:textId="77777777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Методы:</w:t>
      </w:r>
    </w:p>
    <w:p w14:paraId="48437385" w14:textId="634C75CF" w:rsidR="003040E0" w:rsidRPr="00244A35" w:rsidRDefault="003040E0" w:rsidP="004D3256">
      <w:pPr>
        <w:pStyle w:val="a5"/>
        <w:numPr>
          <w:ilvl w:val="0"/>
          <w:numId w:val="120"/>
        </w:numPr>
        <w:spacing w:before="100" w:beforeAutospacing="1" w:after="100" w:afterAutospacing="1" w:line="360" w:lineRule="auto"/>
        <w:ind w:firstLine="709"/>
        <w:jc w:val="both"/>
      </w:pPr>
      <w:r w:rsidRPr="00244A35">
        <w:t>Проверка</w:t>
      </w:r>
      <w:r w:rsidR="006D365B" w:rsidRPr="00244A35">
        <w:t xml:space="preserve"> </w:t>
      </w:r>
      <w:r w:rsidRPr="00244A35">
        <w:t>производительности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тестовой</w:t>
      </w:r>
      <w:r w:rsidR="006D365B" w:rsidRPr="00244A35">
        <w:t xml:space="preserve"> </w:t>
      </w:r>
      <w:r w:rsidRPr="00244A35">
        <w:t>среде.</w:t>
      </w:r>
    </w:p>
    <w:p w14:paraId="5EB37F45" w14:textId="2A7C0F7C" w:rsidR="003040E0" w:rsidRPr="00244A35" w:rsidRDefault="003040E0" w:rsidP="004D3256">
      <w:pPr>
        <w:pStyle w:val="a5"/>
        <w:numPr>
          <w:ilvl w:val="0"/>
          <w:numId w:val="120"/>
        </w:numPr>
        <w:spacing w:before="100" w:beforeAutospacing="1" w:after="100" w:afterAutospacing="1" w:line="360" w:lineRule="auto"/>
        <w:ind w:firstLine="709"/>
        <w:jc w:val="both"/>
      </w:pPr>
      <w:r w:rsidRPr="00244A35">
        <w:t>Анализ</w:t>
      </w:r>
      <w:r w:rsidR="006D365B" w:rsidRPr="00244A35">
        <w:t xml:space="preserve"> </w:t>
      </w:r>
      <w:r w:rsidRPr="00244A35">
        <w:t>журналов</w:t>
      </w:r>
      <w:r w:rsidR="006D365B" w:rsidRPr="00244A35">
        <w:t xml:space="preserve"> </w:t>
      </w:r>
      <w:r w:rsidRPr="00244A35">
        <w:t>ошибок.</w:t>
      </w:r>
    </w:p>
    <w:p w14:paraId="27265E9F" w14:textId="4E1EB05D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Документ:</w:t>
      </w:r>
      <w:r w:rsidRPr="00244A35">
        <w:br/>
        <w:t>Состав,</w:t>
      </w:r>
      <w:r w:rsidR="006D365B" w:rsidRPr="00244A35">
        <w:t xml:space="preserve"> </w:t>
      </w:r>
      <w:r w:rsidRPr="00244A35">
        <w:t>объем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методы</w:t>
      </w:r>
      <w:r w:rsidR="006D365B" w:rsidRPr="00244A35">
        <w:t xml:space="preserve"> </w:t>
      </w:r>
      <w:r w:rsidRPr="00244A35">
        <w:t>предварительных</w:t>
      </w:r>
      <w:r w:rsidR="006D365B" w:rsidRPr="00244A35">
        <w:t xml:space="preserve"> </w:t>
      </w:r>
      <w:r w:rsidRPr="00244A35">
        <w:t>испытаний</w:t>
      </w:r>
      <w:r w:rsidR="006D365B" w:rsidRPr="00244A35">
        <w:t xml:space="preserve"> </w:t>
      </w:r>
      <w:r w:rsidRPr="00244A35">
        <w:t>фиксируются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«Программе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методике</w:t>
      </w:r>
      <w:r w:rsidR="006D365B" w:rsidRPr="00244A35">
        <w:t xml:space="preserve"> </w:t>
      </w:r>
      <w:r w:rsidRPr="00244A35">
        <w:t>испытаний»,</w:t>
      </w:r>
      <w:r w:rsidR="006D365B" w:rsidRPr="00244A35">
        <w:t xml:space="preserve"> </w:t>
      </w:r>
      <w:r w:rsidRPr="00244A35">
        <w:t>утверждаемой</w:t>
      </w:r>
      <w:r w:rsidR="006D365B" w:rsidRPr="00244A35">
        <w:t xml:space="preserve"> </w:t>
      </w:r>
      <w:r w:rsidRPr="00244A35">
        <w:t>на</w:t>
      </w:r>
      <w:r w:rsidR="006D365B" w:rsidRPr="00244A35">
        <w:t xml:space="preserve"> </w:t>
      </w:r>
      <w:r w:rsidRPr="00244A35">
        <w:t>этапе</w:t>
      </w:r>
      <w:r w:rsidR="006D365B" w:rsidRPr="00244A35">
        <w:t xml:space="preserve"> </w:t>
      </w:r>
      <w:r w:rsidRPr="00244A35">
        <w:t>«Разработка</w:t>
      </w:r>
      <w:r w:rsidR="006D365B" w:rsidRPr="00244A35">
        <w:t xml:space="preserve"> </w:t>
      </w:r>
      <w:r w:rsidRPr="00244A35">
        <w:t>рабочей</w:t>
      </w:r>
      <w:r w:rsidR="006D365B" w:rsidRPr="00244A35">
        <w:t xml:space="preserve"> </w:t>
      </w:r>
      <w:r w:rsidRPr="00244A35">
        <w:t>документации».</w:t>
      </w:r>
    </w:p>
    <w:p w14:paraId="0608CA77" w14:textId="77777777" w:rsidR="003040E0" w:rsidRPr="00244A35" w:rsidRDefault="003040E0" w:rsidP="003E2277">
      <w:pPr>
        <w:spacing w:line="360" w:lineRule="auto"/>
        <w:ind w:firstLine="709"/>
        <w:jc w:val="both"/>
      </w:pPr>
    </w:p>
    <w:p w14:paraId="1A4BDC66" w14:textId="2FA064AB" w:rsidR="003040E0" w:rsidRPr="00244A35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2)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Опытная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эксплуатация</w:t>
      </w:r>
    </w:p>
    <w:p w14:paraId="6B52EC20" w14:textId="77777777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Состав:</w:t>
      </w:r>
    </w:p>
    <w:p w14:paraId="673974DE" w14:textId="669ECED8" w:rsidR="003040E0" w:rsidRPr="00244A35" w:rsidRDefault="003040E0" w:rsidP="004D3256">
      <w:pPr>
        <w:pStyle w:val="a5"/>
        <w:numPr>
          <w:ilvl w:val="0"/>
          <w:numId w:val="118"/>
        </w:numPr>
        <w:spacing w:before="100" w:beforeAutospacing="1" w:after="100" w:afterAutospacing="1" w:line="360" w:lineRule="auto"/>
        <w:ind w:firstLine="709"/>
        <w:jc w:val="both"/>
      </w:pPr>
      <w:r w:rsidRPr="00244A35">
        <w:t>Тестовая</w:t>
      </w:r>
      <w:r w:rsidR="006D365B" w:rsidRPr="00244A35">
        <w:t xml:space="preserve"> </w:t>
      </w:r>
      <w:r w:rsidRPr="00244A35">
        <w:t>эксплуатация</w:t>
      </w:r>
      <w:r w:rsidR="006D365B" w:rsidRPr="00244A35">
        <w:t xml:space="preserve"> </w:t>
      </w:r>
      <w:r w:rsidRPr="00244A35">
        <w:t>системы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условиях</w:t>
      </w:r>
      <w:r w:rsidR="006D365B" w:rsidRPr="00244A35">
        <w:t xml:space="preserve"> </w:t>
      </w:r>
      <w:r w:rsidRPr="00244A35">
        <w:t>реальной</w:t>
      </w:r>
      <w:r w:rsidR="006D365B" w:rsidRPr="00244A35">
        <w:t xml:space="preserve"> </w:t>
      </w:r>
      <w:r w:rsidRPr="00244A35">
        <w:t>работы</w:t>
      </w:r>
      <w:r w:rsidR="006D365B" w:rsidRPr="00244A35">
        <w:t xml:space="preserve"> </w:t>
      </w:r>
      <w:r w:rsidRPr="00244A35">
        <w:t>агентства.</w:t>
      </w:r>
    </w:p>
    <w:p w14:paraId="2245628F" w14:textId="13A23CCB" w:rsidR="003040E0" w:rsidRPr="00244A35" w:rsidRDefault="003040E0" w:rsidP="004D3256">
      <w:pPr>
        <w:pStyle w:val="a5"/>
        <w:numPr>
          <w:ilvl w:val="0"/>
          <w:numId w:val="118"/>
        </w:numPr>
        <w:spacing w:before="100" w:beforeAutospacing="1" w:after="100" w:afterAutospacing="1" w:line="360" w:lineRule="auto"/>
        <w:ind w:firstLine="709"/>
        <w:jc w:val="both"/>
      </w:pPr>
      <w:r w:rsidRPr="00244A35">
        <w:t>Учет</w:t>
      </w:r>
      <w:r w:rsidR="006D365B" w:rsidRPr="00244A35">
        <w:t xml:space="preserve"> </w:t>
      </w:r>
      <w:r w:rsidRPr="00244A35">
        <w:t>отзывов</w:t>
      </w:r>
      <w:r w:rsidR="006D365B" w:rsidRPr="00244A35">
        <w:t xml:space="preserve"> </w:t>
      </w:r>
      <w:r w:rsidRPr="00244A35">
        <w:t>сотрудников</w:t>
      </w:r>
      <w:r w:rsidR="006D365B" w:rsidRPr="00244A35">
        <w:t xml:space="preserve"> </w:t>
      </w:r>
      <w:r w:rsidRPr="00244A35">
        <w:t>по</w:t>
      </w:r>
      <w:r w:rsidR="006D365B" w:rsidRPr="00244A35">
        <w:t xml:space="preserve"> </w:t>
      </w:r>
      <w:r w:rsidRPr="00244A35">
        <w:t>юзабилити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функциональности.</w:t>
      </w:r>
    </w:p>
    <w:p w14:paraId="5AE2CFBB" w14:textId="0BFE53F6" w:rsidR="003040E0" w:rsidRPr="00244A35" w:rsidRDefault="003040E0" w:rsidP="004D3256">
      <w:pPr>
        <w:pStyle w:val="a5"/>
        <w:numPr>
          <w:ilvl w:val="0"/>
          <w:numId w:val="118"/>
        </w:numPr>
        <w:spacing w:before="100" w:beforeAutospacing="1" w:after="100" w:afterAutospacing="1" w:line="360" w:lineRule="auto"/>
        <w:ind w:firstLine="709"/>
        <w:jc w:val="both"/>
      </w:pPr>
      <w:r w:rsidRPr="00244A35">
        <w:t>Испытания</w:t>
      </w:r>
      <w:r w:rsidR="006D365B" w:rsidRPr="00244A35">
        <w:t xml:space="preserve"> </w:t>
      </w:r>
      <w:r w:rsidRPr="00244A35">
        <w:t>на</w:t>
      </w:r>
      <w:r w:rsidR="006D365B" w:rsidRPr="00244A35">
        <w:t xml:space="preserve"> </w:t>
      </w:r>
      <w:r w:rsidRPr="00244A35">
        <w:t>устойчивость</w:t>
      </w:r>
      <w:r w:rsidR="006D365B" w:rsidRPr="00244A35">
        <w:t xml:space="preserve"> </w:t>
      </w:r>
      <w:r w:rsidRPr="00244A35">
        <w:t>к</w:t>
      </w:r>
      <w:r w:rsidR="006D365B" w:rsidRPr="00244A35">
        <w:t xml:space="preserve"> </w:t>
      </w:r>
      <w:r w:rsidRPr="00244A35">
        <w:t>отказам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перегрузкам</w:t>
      </w:r>
      <w:r w:rsidR="006D365B" w:rsidRPr="00244A35">
        <w:t xml:space="preserve"> </w:t>
      </w:r>
      <w:r w:rsidRPr="00244A35">
        <w:t>(например,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дни</w:t>
      </w:r>
      <w:r w:rsidR="006D365B" w:rsidRPr="00244A35">
        <w:t xml:space="preserve"> </w:t>
      </w:r>
      <w:r w:rsidRPr="00244A35">
        <w:t>проведения</w:t>
      </w:r>
      <w:r w:rsidR="006D365B" w:rsidRPr="00244A35">
        <w:t xml:space="preserve"> </w:t>
      </w:r>
      <w:r w:rsidRPr="00244A35">
        <w:t>массовых</w:t>
      </w:r>
      <w:r w:rsidR="006D365B" w:rsidRPr="00244A35">
        <w:t xml:space="preserve"> </w:t>
      </w:r>
      <w:r w:rsidRPr="00244A35">
        <w:t>мероприятий).</w:t>
      </w:r>
    </w:p>
    <w:p w14:paraId="4A481339" w14:textId="77777777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Методы:</w:t>
      </w:r>
    </w:p>
    <w:p w14:paraId="4A1646D3" w14:textId="019B99A0" w:rsidR="003040E0" w:rsidRPr="00244A35" w:rsidRDefault="003040E0" w:rsidP="004D3256">
      <w:pPr>
        <w:pStyle w:val="a5"/>
        <w:numPr>
          <w:ilvl w:val="0"/>
          <w:numId w:val="119"/>
        </w:numPr>
        <w:spacing w:before="100" w:beforeAutospacing="1" w:after="100" w:afterAutospacing="1" w:line="360" w:lineRule="auto"/>
        <w:ind w:firstLine="709"/>
        <w:jc w:val="both"/>
      </w:pPr>
      <w:r w:rsidRPr="00244A35">
        <w:t>Использование</w:t>
      </w:r>
      <w:r w:rsidR="006D365B" w:rsidRPr="00244A35">
        <w:t xml:space="preserve"> </w:t>
      </w:r>
      <w:r w:rsidRPr="00244A35">
        <w:t>системы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течение</w:t>
      </w:r>
      <w:r w:rsidR="006D365B" w:rsidRPr="00244A35">
        <w:t xml:space="preserve"> </w:t>
      </w:r>
      <w:r w:rsidRPr="00244A35">
        <w:t>оговоренного</w:t>
      </w:r>
      <w:r w:rsidR="006D365B" w:rsidRPr="00244A35">
        <w:t xml:space="preserve"> </w:t>
      </w:r>
      <w:r w:rsidRPr="00244A35">
        <w:t>периода</w:t>
      </w:r>
      <w:r w:rsidR="006D365B" w:rsidRPr="00244A35">
        <w:t xml:space="preserve"> </w:t>
      </w:r>
      <w:r w:rsidRPr="00244A35">
        <w:t>(1–2</w:t>
      </w:r>
      <w:r w:rsidR="006D365B" w:rsidRPr="00244A35">
        <w:t xml:space="preserve"> </w:t>
      </w:r>
      <w:r w:rsidRPr="00244A35">
        <w:t>недели)</w:t>
      </w:r>
      <w:r w:rsidR="006D365B" w:rsidRPr="00244A35">
        <w:t xml:space="preserve"> </w:t>
      </w:r>
      <w:r w:rsidRPr="00244A35">
        <w:t>под</w:t>
      </w:r>
      <w:r w:rsidR="006D365B" w:rsidRPr="00244A35">
        <w:t xml:space="preserve"> </w:t>
      </w:r>
      <w:r w:rsidRPr="00244A35">
        <w:t>наблюдением</w:t>
      </w:r>
      <w:r w:rsidR="006D365B" w:rsidRPr="00244A35">
        <w:t xml:space="preserve"> </w:t>
      </w:r>
      <w:r w:rsidRPr="00244A35">
        <w:t>ИТ-специалистов.</w:t>
      </w:r>
    </w:p>
    <w:p w14:paraId="53A7F3AE" w14:textId="1B0AE8E5" w:rsidR="003040E0" w:rsidRPr="00244A35" w:rsidRDefault="003040E0" w:rsidP="004D3256">
      <w:pPr>
        <w:pStyle w:val="a5"/>
        <w:numPr>
          <w:ilvl w:val="0"/>
          <w:numId w:val="119"/>
        </w:numPr>
        <w:spacing w:before="100" w:beforeAutospacing="1" w:after="100" w:afterAutospacing="1" w:line="360" w:lineRule="auto"/>
        <w:ind w:firstLine="709"/>
        <w:jc w:val="both"/>
      </w:pPr>
      <w:r w:rsidRPr="00244A35">
        <w:t>Сбор</w:t>
      </w:r>
      <w:r w:rsidR="006D365B" w:rsidRPr="00244A35">
        <w:t xml:space="preserve"> </w:t>
      </w:r>
      <w:r w:rsidRPr="00244A35">
        <w:t>логов,</w:t>
      </w:r>
      <w:r w:rsidR="006D365B" w:rsidRPr="00244A35">
        <w:t xml:space="preserve"> </w:t>
      </w:r>
      <w:r w:rsidRPr="00244A35">
        <w:t>мониторинг</w:t>
      </w:r>
      <w:r w:rsidR="006D365B" w:rsidRPr="00244A35">
        <w:t xml:space="preserve"> </w:t>
      </w:r>
      <w:r w:rsidRPr="00244A35">
        <w:t>стабильности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отзывчивости.</w:t>
      </w:r>
    </w:p>
    <w:p w14:paraId="6D3C2AAE" w14:textId="3F65D21B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lastRenderedPageBreak/>
        <w:t>Документ:</w:t>
      </w:r>
      <w:r w:rsidRPr="00244A35">
        <w:br/>
        <w:t>Состав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методы</w:t>
      </w:r>
      <w:r w:rsidR="006D365B" w:rsidRPr="00244A35">
        <w:t xml:space="preserve"> </w:t>
      </w:r>
      <w:r w:rsidRPr="00244A35">
        <w:t>опытной</w:t>
      </w:r>
      <w:r w:rsidR="006D365B" w:rsidRPr="00244A35">
        <w:t xml:space="preserve"> </w:t>
      </w:r>
      <w:r w:rsidRPr="00244A35">
        <w:t>эксплуатации</w:t>
      </w:r>
      <w:r w:rsidR="006D365B" w:rsidRPr="00244A35">
        <w:t xml:space="preserve"> </w:t>
      </w:r>
      <w:r w:rsidRPr="00244A35">
        <w:t>определяются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документе</w:t>
      </w:r>
      <w:r w:rsidR="006D365B" w:rsidRPr="00244A35">
        <w:t xml:space="preserve"> </w:t>
      </w:r>
      <w:r w:rsidRPr="00244A35">
        <w:t>«Программа</w:t>
      </w:r>
      <w:r w:rsidR="006D365B" w:rsidRPr="00244A35">
        <w:t xml:space="preserve"> </w:t>
      </w:r>
      <w:r w:rsidRPr="00244A35">
        <w:t>опытной</w:t>
      </w:r>
      <w:r w:rsidR="006D365B" w:rsidRPr="00244A35">
        <w:t xml:space="preserve"> </w:t>
      </w:r>
      <w:r w:rsidRPr="00244A35">
        <w:t>эксплуатации».</w:t>
      </w:r>
    </w:p>
    <w:p w14:paraId="383E5890" w14:textId="77777777" w:rsidR="003040E0" w:rsidRPr="00244A35" w:rsidRDefault="003040E0" w:rsidP="003E2277">
      <w:pPr>
        <w:spacing w:line="360" w:lineRule="auto"/>
        <w:ind w:firstLine="709"/>
        <w:jc w:val="both"/>
      </w:pPr>
    </w:p>
    <w:p w14:paraId="4AD84FD3" w14:textId="089DD904" w:rsidR="003040E0" w:rsidRPr="00244A35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3)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Приемочные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испытания</w:t>
      </w:r>
    </w:p>
    <w:p w14:paraId="677B1E60" w14:textId="77777777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Состав:</w:t>
      </w:r>
    </w:p>
    <w:p w14:paraId="79494913" w14:textId="0F7F3F38" w:rsidR="003040E0" w:rsidRPr="00244A35" w:rsidRDefault="003040E0" w:rsidP="004D3256">
      <w:pPr>
        <w:pStyle w:val="a5"/>
        <w:numPr>
          <w:ilvl w:val="0"/>
          <w:numId w:val="117"/>
        </w:numPr>
        <w:spacing w:before="100" w:beforeAutospacing="1" w:after="100" w:afterAutospacing="1" w:line="360" w:lineRule="auto"/>
        <w:ind w:firstLine="709"/>
        <w:jc w:val="both"/>
      </w:pPr>
      <w:r w:rsidRPr="00244A35">
        <w:t>Финальное</w:t>
      </w:r>
      <w:r w:rsidR="006D365B" w:rsidRPr="00244A35">
        <w:t xml:space="preserve"> </w:t>
      </w:r>
      <w:r w:rsidRPr="00244A35">
        <w:t>тестирование</w:t>
      </w:r>
      <w:r w:rsidR="006D365B" w:rsidRPr="00244A35">
        <w:t xml:space="preserve"> </w:t>
      </w:r>
      <w:r w:rsidRPr="00244A35">
        <w:t>всех</w:t>
      </w:r>
      <w:r w:rsidR="006D365B" w:rsidRPr="00244A35">
        <w:t xml:space="preserve"> </w:t>
      </w:r>
      <w:r w:rsidRPr="00244A35">
        <w:t>функций,</w:t>
      </w:r>
      <w:r w:rsidR="006D365B" w:rsidRPr="00244A35">
        <w:t xml:space="preserve"> </w:t>
      </w:r>
      <w:r w:rsidRPr="00244A35">
        <w:t>сценариев,</w:t>
      </w:r>
      <w:r w:rsidR="006D365B" w:rsidRPr="00244A35">
        <w:t xml:space="preserve"> </w:t>
      </w:r>
      <w:r w:rsidRPr="00244A35">
        <w:t>отчётности.</w:t>
      </w:r>
    </w:p>
    <w:p w14:paraId="0B8555F1" w14:textId="2DFF32E3" w:rsidR="003040E0" w:rsidRPr="00244A35" w:rsidRDefault="003040E0" w:rsidP="004D3256">
      <w:pPr>
        <w:pStyle w:val="a5"/>
        <w:numPr>
          <w:ilvl w:val="0"/>
          <w:numId w:val="117"/>
        </w:numPr>
        <w:spacing w:before="100" w:beforeAutospacing="1" w:after="100" w:afterAutospacing="1" w:line="360" w:lineRule="auto"/>
        <w:ind w:firstLine="709"/>
        <w:jc w:val="both"/>
      </w:pPr>
      <w:r w:rsidRPr="00244A35">
        <w:t>Проверка</w:t>
      </w:r>
      <w:r w:rsidR="006D365B" w:rsidRPr="00244A35">
        <w:t xml:space="preserve"> </w:t>
      </w:r>
      <w:r w:rsidRPr="00244A35">
        <w:t>резервного</w:t>
      </w:r>
      <w:r w:rsidR="006D365B" w:rsidRPr="00244A35">
        <w:t xml:space="preserve"> </w:t>
      </w:r>
      <w:r w:rsidRPr="00244A35">
        <w:t>копирования,</w:t>
      </w:r>
      <w:r w:rsidR="006D365B" w:rsidRPr="00244A35">
        <w:t xml:space="preserve"> </w:t>
      </w:r>
      <w:r w:rsidRPr="00244A35">
        <w:t>безопасности</w:t>
      </w:r>
      <w:r w:rsidR="006D365B" w:rsidRPr="00244A35">
        <w:t xml:space="preserve"> </w:t>
      </w:r>
      <w:r w:rsidRPr="00244A35">
        <w:t>данных,</w:t>
      </w:r>
      <w:r w:rsidR="006D365B" w:rsidRPr="00244A35">
        <w:t xml:space="preserve"> </w:t>
      </w:r>
      <w:r w:rsidRPr="00244A35">
        <w:t>взаимодействия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внешними</w:t>
      </w:r>
      <w:r w:rsidR="006D365B" w:rsidRPr="00244A35">
        <w:t xml:space="preserve"> </w:t>
      </w:r>
      <w:r w:rsidRPr="00244A35">
        <w:t>системами.</w:t>
      </w:r>
    </w:p>
    <w:p w14:paraId="153EB1BB" w14:textId="093146CB" w:rsidR="003040E0" w:rsidRPr="00244A35" w:rsidRDefault="003040E0" w:rsidP="004D3256">
      <w:pPr>
        <w:pStyle w:val="a5"/>
        <w:numPr>
          <w:ilvl w:val="0"/>
          <w:numId w:val="117"/>
        </w:numPr>
        <w:spacing w:before="100" w:beforeAutospacing="1" w:after="100" w:afterAutospacing="1" w:line="360" w:lineRule="auto"/>
        <w:ind w:firstLine="709"/>
        <w:jc w:val="both"/>
      </w:pPr>
      <w:r w:rsidRPr="00244A35">
        <w:t>Проверка</w:t>
      </w:r>
      <w:r w:rsidR="006D365B" w:rsidRPr="00244A35">
        <w:t xml:space="preserve"> </w:t>
      </w:r>
      <w:r w:rsidRPr="00244A35">
        <w:t>соблюдения</w:t>
      </w:r>
      <w:r w:rsidR="006D365B" w:rsidRPr="00244A35">
        <w:t xml:space="preserve"> </w:t>
      </w:r>
      <w:r w:rsidRPr="00244A35">
        <w:t>требований</w:t>
      </w:r>
      <w:r w:rsidR="006D365B" w:rsidRPr="00244A35">
        <w:t xml:space="preserve"> </w:t>
      </w:r>
      <w:r w:rsidRPr="00244A35">
        <w:t>по</w:t>
      </w:r>
      <w:r w:rsidR="006D365B" w:rsidRPr="00244A35">
        <w:t xml:space="preserve"> </w:t>
      </w:r>
      <w:r w:rsidRPr="00244A35">
        <w:t>защите</w:t>
      </w:r>
      <w:r w:rsidR="006D365B" w:rsidRPr="00244A35">
        <w:t xml:space="preserve"> </w:t>
      </w:r>
      <w:r w:rsidRPr="00244A35">
        <w:t>от</w:t>
      </w:r>
      <w:r w:rsidR="006D365B" w:rsidRPr="00244A35">
        <w:t xml:space="preserve"> </w:t>
      </w:r>
      <w:r w:rsidRPr="00244A35">
        <w:t>ошибок</w:t>
      </w:r>
      <w:r w:rsidR="006D365B" w:rsidRPr="00244A35">
        <w:t xml:space="preserve"> </w:t>
      </w:r>
      <w:r w:rsidRPr="00244A35">
        <w:t>пользователей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устойчивости</w:t>
      </w:r>
      <w:r w:rsidR="006D365B" w:rsidRPr="00244A35">
        <w:t xml:space="preserve"> </w:t>
      </w:r>
      <w:r w:rsidRPr="00244A35">
        <w:t>к</w:t>
      </w:r>
      <w:r w:rsidR="006D365B" w:rsidRPr="00244A35">
        <w:t xml:space="preserve"> </w:t>
      </w:r>
      <w:r w:rsidRPr="00244A35">
        <w:t>нагрузкам.</w:t>
      </w:r>
    </w:p>
    <w:p w14:paraId="213508BC" w14:textId="77777777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Методы:</w:t>
      </w:r>
    </w:p>
    <w:p w14:paraId="0A9CD7D0" w14:textId="6912A1A2" w:rsidR="003040E0" w:rsidRPr="00244A35" w:rsidRDefault="003040E0" w:rsidP="004D3256">
      <w:pPr>
        <w:pStyle w:val="a5"/>
        <w:numPr>
          <w:ilvl w:val="0"/>
          <w:numId w:val="116"/>
        </w:numPr>
        <w:spacing w:before="100" w:beforeAutospacing="1" w:after="100" w:afterAutospacing="1" w:line="360" w:lineRule="auto"/>
        <w:ind w:firstLine="709"/>
        <w:jc w:val="both"/>
      </w:pPr>
      <w:r w:rsidRPr="00244A35">
        <w:t>Проверка</w:t>
      </w:r>
      <w:r w:rsidR="006D365B" w:rsidRPr="00244A35">
        <w:t xml:space="preserve"> </w:t>
      </w:r>
      <w:r w:rsidRPr="00244A35">
        <w:t>на</w:t>
      </w:r>
      <w:r w:rsidR="006D365B" w:rsidRPr="00244A35">
        <w:t xml:space="preserve"> </w:t>
      </w:r>
      <w:r w:rsidRPr="00244A35">
        <w:t>реальных</w:t>
      </w:r>
      <w:r w:rsidR="006D365B" w:rsidRPr="00244A35">
        <w:t xml:space="preserve"> </w:t>
      </w:r>
      <w:r w:rsidRPr="00244A35">
        <w:t>данных</w:t>
      </w:r>
      <w:r w:rsidR="006D365B" w:rsidRPr="00244A35">
        <w:t xml:space="preserve"> </w:t>
      </w:r>
      <w:r w:rsidRPr="00244A35">
        <w:t>(при</w:t>
      </w:r>
      <w:r w:rsidR="006D365B" w:rsidRPr="00244A35">
        <w:t xml:space="preserve"> </w:t>
      </w:r>
      <w:r w:rsidRPr="00244A35">
        <w:t>согласии</w:t>
      </w:r>
      <w:r w:rsidR="006D365B" w:rsidRPr="00244A35">
        <w:t xml:space="preserve"> </w:t>
      </w:r>
      <w:r w:rsidRPr="00244A35">
        <w:t>заказчика).</w:t>
      </w:r>
    </w:p>
    <w:p w14:paraId="3E0FECED" w14:textId="3A94C0DA" w:rsidR="003040E0" w:rsidRPr="00244A35" w:rsidRDefault="003040E0" w:rsidP="004D3256">
      <w:pPr>
        <w:pStyle w:val="a5"/>
        <w:numPr>
          <w:ilvl w:val="0"/>
          <w:numId w:val="116"/>
        </w:numPr>
        <w:spacing w:before="100" w:beforeAutospacing="1" w:after="100" w:afterAutospacing="1" w:line="360" w:lineRule="auto"/>
        <w:ind w:firstLine="709"/>
        <w:jc w:val="both"/>
      </w:pPr>
      <w:r w:rsidRPr="00244A35">
        <w:t>Повторное</w:t>
      </w:r>
      <w:r w:rsidR="006D365B" w:rsidRPr="00244A35">
        <w:t xml:space="preserve"> </w:t>
      </w:r>
      <w:r w:rsidRPr="00244A35">
        <w:t>функциональное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нагрузочное</w:t>
      </w:r>
      <w:r w:rsidR="006D365B" w:rsidRPr="00244A35">
        <w:t xml:space="preserve"> </w:t>
      </w:r>
      <w:r w:rsidRPr="00244A35">
        <w:t>тестирование.</w:t>
      </w:r>
    </w:p>
    <w:p w14:paraId="040119F1" w14:textId="7FEB68DF" w:rsidR="003040E0" w:rsidRPr="00244A35" w:rsidRDefault="003040E0" w:rsidP="004D3256">
      <w:pPr>
        <w:pStyle w:val="a5"/>
        <w:numPr>
          <w:ilvl w:val="0"/>
          <w:numId w:val="116"/>
        </w:numPr>
        <w:spacing w:before="100" w:beforeAutospacing="1" w:after="100" w:afterAutospacing="1" w:line="360" w:lineRule="auto"/>
        <w:ind w:firstLine="709"/>
        <w:jc w:val="both"/>
      </w:pPr>
      <w:r w:rsidRPr="00244A35">
        <w:t>Сбор</w:t>
      </w:r>
      <w:r w:rsidR="006D365B" w:rsidRPr="00244A35">
        <w:t xml:space="preserve"> </w:t>
      </w:r>
      <w:r w:rsidRPr="00244A35">
        <w:t>замечаний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составление</w:t>
      </w:r>
      <w:r w:rsidR="006D365B" w:rsidRPr="00244A35">
        <w:t xml:space="preserve"> </w:t>
      </w:r>
      <w:r w:rsidRPr="00244A35">
        <w:t>отчета.</w:t>
      </w:r>
    </w:p>
    <w:p w14:paraId="394CDDDC" w14:textId="76FD602A" w:rsidR="003040E0" w:rsidRPr="00244A35" w:rsidRDefault="003040E0" w:rsidP="003E2277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t>7.</w:t>
      </w:r>
      <w:r w:rsidR="006D365B"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t>Требования</w:t>
      </w:r>
      <w:r w:rsidR="006D365B"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t>к</w:t>
      </w:r>
      <w:r w:rsidR="006D365B"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t>составу</w:t>
      </w:r>
      <w:r w:rsidR="006D365B"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t>и</w:t>
      </w:r>
      <w:r w:rsidR="006D365B"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t>содержанию</w:t>
      </w:r>
      <w:r w:rsidR="006D365B"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t>работ</w:t>
      </w:r>
      <w:r w:rsidR="006D365B"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t>по</w:t>
      </w:r>
      <w:r w:rsidR="006D365B"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t>подготовке</w:t>
      </w:r>
      <w:r w:rsidR="006D365B"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t>объекта</w:t>
      </w:r>
      <w:r w:rsidR="006D365B"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t>автоматизации</w:t>
      </w:r>
      <w:r w:rsidR="006D365B"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t>к</w:t>
      </w:r>
      <w:r w:rsidR="006D365B"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t>вводу</w:t>
      </w:r>
      <w:r w:rsidR="006D365B"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t>системы</w:t>
      </w:r>
      <w:r w:rsidR="006D365B"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t>в</w:t>
      </w:r>
      <w:r w:rsidR="006D365B"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244A35">
        <w:rPr>
          <w:rFonts w:ascii="Times New Roman" w:hAnsi="Times New Roman" w:cs="Times New Roman"/>
          <w:i w:val="0"/>
          <w:iCs w:val="0"/>
          <w:sz w:val="24"/>
          <w:szCs w:val="24"/>
        </w:rPr>
        <w:t>действие</w:t>
      </w:r>
    </w:p>
    <w:p w14:paraId="54E81A4F" w14:textId="1336B6FA" w:rsidR="003040E0" w:rsidRPr="00244A35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1)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Приведение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поступающей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в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систему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информации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к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виду,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пригодному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для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обработки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с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помощью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ЭВМ</w:t>
      </w:r>
    </w:p>
    <w:p w14:paraId="67463D49" w14:textId="6B4022E4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t>Поступающая</w:t>
      </w:r>
      <w:r w:rsidR="006D365B" w:rsidRPr="00244A35">
        <w:t xml:space="preserve"> </w:t>
      </w:r>
      <w:r w:rsidRPr="00244A35">
        <w:t>информация</w:t>
      </w:r>
      <w:r w:rsidR="006D365B" w:rsidRPr="00244A35">
        <w:t xml:space="preserve"> </w:t>
      </w:r>
      <w:r w:rsidRPr="00244A35">
        <w:t>(заявки</w:t>
      </w:r>
      <w:r w:rsidR="006D365B" w:rsidRPr="00244A35">
        <w:t xml:space="preserve"> </w:t>
      </w:r>
      <w:r w:rsidRPr="00244A35">
        <w:t>на</w:t>
      </w:r>
      <w:r w:rsidR="006D365B" w:rsidRPr="00244A35">
        <w:t xml:space="preserve"> </w:t>
      </w:r>
      <w:r w:rsidRPr="00244A35">
        <w:t>мероприятия,</w:t>
      </w:r>
      <w:r w:rsidR="006D365B" w:rsidRPr="00244A35">
        <w:t xml:space="preserve"> </w:t>
      </w:r>
      <w:r w:rsidRPr="00244A35">
        <w:t>данные</w:t>
      </w:r>
      <w:r w:rsidR="006D365B" w:rsidRPr="00244A35">
        <w:t xml:space="preserve"> </w:t>
      </w:r>
      <w:r w:rsidRPr="00244A35">
        <w:t>о</w:t>
      </w:r>
      <w:r w:rsidR="006D365B" w:rsidRPr="00244A35">
        <w:t xml:space="preserve"> </w:t>
      </w:r>
      <w:r w:rsidRPr="00244A35">
        <w:t>клиентах,</w:t>
      </w:r>
      <w:r w:rsidR="006D365B" w:rsidRPr="00244A35">
        <w:t xml:space="preserve"> </w:t>
      </w:r>
      <w:r w:rsidRPr="00244A35">
        <w:t>контрагентах,</w:t>
      </w:r>
      <w:r w:rsidR="006D365B" w:rsidRPr="00244A35">
        <w:t xml:space="preserve"> </w:t>
      </w:r>
      <w:r w:rsidRPr="00244A35">
        <w:t>сценарные</w:t>
      </w:r>
      <w:r w:rsidR="006D365B" w:rsidRPr="00244A35">
        <w:t xml:space="preserve"> </w:t>
      </w:r>
      <w:r w:rsidRPr="00244A35">
        <w:t>планы,</w:t>
      </w:r>
      <w:r w:rsidR="006D365B" w:rsidRPr="00244A35">
        <w:t xml:space="preserve"> </w:t>
      </w:r>
      <w:r w:rsidRPr="00244A35">
        <w:t>договоры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финансовая</w:t>
      </w:r>
      <w:r w:rsidR="006D365B" w:rsidRPr="00244A35">
        <w:t xml:space="preserve"> </w:t>
      </w:r>
      <w:r w:rsidRPr="00244A35">
        <w:t>документация)</w:t>
      </w:r>
      <w:r w:rsidR="006D365B" w:rsidRPr="00244A35">
        <w:t xml:space="preserve"> </w:t>
      </w:r>
      <w:r w:rsidRPr="00244A35">
        <w:t>должна</w:t>
      </w:r>
      <w:r w:rsidR="006D365B" w:rsidRPr="00244A35">
        <w:t xml:space="preserve"> </w:t>
      </w:r>
      <w:r w:rsidRPr="00244A35">
        <w:t>быть</w:t>
      </w:r>
      <w:r w:rsidR="006D365B" w:rsidRPr="00244A35">
        <w:t xml:space="preserve"> </w:t>
      </w:r>
      <w:r w:rsidRPr="00244A35">
        <w:t>приведена</w:t>
      </w:r>
      <w:r w:rsidR="006D365B" w:rsidRPr="00244A35">
        <w:t xml:space="preserve"> </w:t>
      </w:r>
      <w:r w:rsidRPr="00244A35">
        <w:t>к</w:t>
      </w:r>
      <w:r w:rsidR="006D365B" w:rsidRPr="00244A35">
        <w:t xml:space="preserve"> </w:t>
      </w:r>
      <w:r w:rsidRPr="00244A35">
        <w:t>единой</w:t>
      </w:r>
      <w:r w:rsidR="006D365B" w:rsidRPr="00244A35">
        <w:t xml:space="preserve"> </w:t>
      </w:r>
      <w:r w:rsidRPr="00244A35">
        <w:t>структуре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форматам,</w:t>
      </w:r>
      <w:r w:rsidR="006D365B" w:rsidRPr="00244A35">
        <w:t xml:space="preserve"> </w:t>
      </w:r>
      <w:r w:rsidRPr="00244A35">
        <w:t>пригодным</w:t>
      </w:r>
      <w:r w:rsidR="006D365B" w:rsidRPr="00244A35">
        <w:t xml:space="preserve"> </w:t>
      </w:r>
      <w:r w:rsidRPr="00244A35">
        <w:t>для</w:t>
      </w:r>
      <w:r w:rsidR="006D365B" w:rsidRPr="00244A35">
        <w:t xml:space="preserve"> </w:t>
      </w:r>
      <w:r w:rsidRPr="00244A35">
        <w:t>обработки</w:t>
      </w:r>
      <w:r w:rsidR="006D365B" w:rsidRPr="00244A35">
        <w:t xml:space="preserve"> </w:t>
      </w:r>
      <w:r w:rsidRPr="00244A35">
        <w:t>средствами</w:t>
      </w:r>
      <w:r w:rsidR="006D365B" w:rsidRPr="00244A35">
        <w:t xml:space="preserve"> </w:t>
      </w:r>
      <w:r w:rsidRPr="00244A35">
        <w:t>автоматизированной</w:t>
      </w:r>
      <w:r w:rsidR="006D365B" w:rsidRPr="00244A35">
        <w:t xml:space="preserve"> </w:t>
      </w:r>
      <w:r w:rsidRPr="00244A35">
        <w:t>системы.</w:t>
      </w:r>
    </w:p>
    <w:p w14:paraId="0CAA0BA4" w14:textId="2D56FE1C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Исполнитель:</w:t>
      </w:r>
      <w:r w:rsidR="006D365B" w:rsidRPr="00244A35">
        <w:t xml:space="preserve"> </w:t>
      </w:r>
      <w:r w:rsidRPr="00244A35">
        <w:t>ИТ-отдел,</w:t>
      </w:r>
      <w:r w:rsidR="006D365B" w:rsidRPr="00244A35">
        <w:t xml:space="preserve"> </w:t>
      </w:r>
      <w:r w:rsidRPr="00244A35">
        <w:t>сотрудники</w:t>
      </w:r>
      <w:r w:rsidR="006D365B" w:rsidRPr="00244A35">
        <w:t xml:space="preserve"> </w:t>
      </w:r>
      <w:r w:rsidRPr="00244A35">
        <w:t>агентства</w:t>
      </w:r>
      <w:r w:rsidR="006D365B" w:rsidRPr="00244A35">
        <w:t xml:space="preserve"> </w:t>
      </w:r>
      <w:r w:rsidRPr="00244A35">
        <w:t>по</w:t>
      </w:r>
      <w:r w:rsidR="006D365B" w:rsidRPr="00244A35">
        <w:t xml:space="preserve"> </w:t>
      </w:r>
      <w:r w:rsidRPr="00244A35">
        <w:t>подготовке</w:t>
      </w:r>
      <w:r w:rsidR="006D365B" w:rsidRPr="00244A35">
        <w:t xml:space="preserve"> </w:t>
      </w:r>
      <w:r w:rsidRPr="00244A35">
        <w:t>данных.</w:t>
      </w:r>
      <w:r w:rsidRPr="00244A35">
        <w:br/>
      </w:r>
      <w:r w:rsidRPr="00244A35">
        <w:rPr>
          <w:rStyle w:val="ac"/>
        </w:rPr>
        <w:t>Мероприятия:</w:t>
      </w:r>
    </w:p>
    <w:p w14:paraId="728D3830" w14:textId="6D34FDE3" w:rsidR="003040E0" w:rsidRPr="00244A35" w:rsidRDefault="003040E0" w:rsidP="004D3256">
      <w:pPr>
        <w:pStyle w:val="a5"/>
        <w:numPr>
          <w:ilvl w:val="0"/>
          <w:numId w:val="115"/>
        </w:numPr>
        <w:spacing w:before="100" w:beforeAutospacing="1" w:after="100" w:afterAutospacing="1" w:line="360" w:lineRule="auto"/>
        <w:ind w:firstLine="709"/>
        <w:jc w:val="both"/>
      </w:pPr>
      <w:r w:rsidRPr="00244A35">
        <w:t>Преобразование</w:t>
      </w:r>
      <w:r w:rsidR="006D365B" w:rsidRPr="00244A35">
        <w:t xml:space="preserve"> </w:t>
      </w:r>
      <w:r w:rsidRPr="00244A35">
        <w:t>документов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машиночитаемые</w:t>
      </w:r>
      <w:r w:rsidR="006D365B" w:rsidRPr="00244A35">
        <w:t xml:space="preserve"> </w:t>
      </w:r>
      <w:r w:rsidRPr="00244A35">
        <w:t>форматы</w:t>
      </w:r>
      <w:r w:rsidR="006D365B" w:rsidRPr="00244A35">
        <w:t xml:space="preserve"> </w:t>
      </w:r>
      <w:r w:rsidRPr="00244A35">
        <w:t>(PDF,</w:t>
      </w:r>
      <w:r w:rsidR="006D365B" w:rsidRPr="00244A35">
        <w:t xml:space="preserve"> </w:t>
      </w:r>
      <w:r w:rsidRPr="00244A35">
        <w:t>DOCX,</w:t>
      </w:r>
      <w:r w:rsidR="006D365B" w:rsidRPr="00244A35">
        <w:t xml:space="preserve"> </w:t>
      </w:r>
      <w:r w:rsidRPr="00244A35">
        <w:t>XLSX,</w:t>
      </w:r>
      <w:r w:rsidR="006D365B" w:rsidRPr="00244A35">
        <w:t xml:space="preserve"> </w:t>
      </w:r>
      <w:r w:rsidRPr="00244A35">
        <w:t>XML).</w:t>
      </w:r>
    </w:p>
    <w:p w14:paraId="2EB190AF" w14:textId="1436CA0B" w:rsidR="003040E0" w:rsidRPr="00244A35" w:rsidRDefault="003040E0" w:rsidP="004D3256">
      <w:pPr>
        <w:pStyle w:val="a5"/>
        <w:numPr>
          <w:ilvl w:val="0"/>
          <w:numId w:val="115"/>
        </w:numPr>
        <w:spacing w:before="100" w:beforeAutospacing="1" w:after="100" w:afterAutospacing="1" w:line="360" w:lineRule="auto"/>
        <w:ind w:firstLine="709"/>
        <w:jc w:val="both"/>
      </w:pPr>
      <w:r w:rsidRPr="00244A35">
        <w:t>Верификация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структурирование</w:t>
      </w:r>
      <w:r w:rsidR="006D365B" w:rsidRPr="00244A35">
        <w:t xml:space="preserve"> </w:t>
      </w:r>
      <w:r w:rsidRPr="00244A35">
        <w:t>данных</w:t>
      </w:r>
      <w:r w:rsidR="006D365B" w:rsidRPr="00244A35">
        <w:t xml:space="preserve"> </w:t>
      </w:r>
      <w:r w:rsidRPr="00244A35">
        <w:t>(ФИО</w:t>
      </w:r>
      <w:r w:rsidR="006D365B" w:rsidRPr="00244A35">
        <w:t xml:space="preserve"> </w:t>
      </w:r>
      <w:r w:rsidRPr="00244A35">
        <w:t>клиентов,</w:t>
      </w:r>
      <w:r w:rsidR="006D365B" w:rsidRPr="00244A35">
        <w:t xml:space="preserve"> </w:t>
      </w:r>
      <w:r w:rsidRPr="00244A35">
        <w:t>даты,</w:t>
      </w:r>
      <w:r w:rsidR="006D365B" w:rsidRPr="00244A35">
        <w:t xml:space="preserve"> </w:t>
      </w:r>
      <w:r w:rsidRPr="00244A35">
        <w:t>финансовые</w:t>
      </w:r>
      <w:r w:rsidR="006D365B" w:rsidRPr="00244A35">
        <w:t xml:space="preserve"> </w:t>
      </w:r>
      <w:r w:rsidRPr="00244A35">
        <w:t>параметры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др.).</w:t>
      </w:r>
    </w:p>
    <w:p w14:paraId="6D085E2A" w14:textId="4058555B" w:rsidR="003040E0" w:rsidRPr="00244A35" w:rsidRDefault="003040E0" w:rsidP="004D3256">
      <w:pPr>
        <w:pStyle w:val="a5"/>
        <w:numPr>
          <w:ilvl w:val="0"/>
          <w:numId w:val="115"/>
        </w:numPr>
        <w:spacing w:before="100" w:beforeAutospacing="1" w:after="100" w:afterAutospacing="1" w:line="360" w:lineRule="auto"/>
        <w:ind w:firstLine="709"/>
        <w:jc w:val="both"/>
      </w:pPr>
      <w:r w:rsidRPr="00244A35">
        <w:t>Загрузка</w:t>
      </w:r>
      <w:r w:rsidR="006D365B" w:rsidRPr="00244A35">
        <w:t xml:space="preserve"> </w:t>
      </w:r>
      <w:r w:rsidRPr="00244A35">
        <w:t>данных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базу</w:t>
      </w:r>
      <w:r w:rsidR="006D365B" w:rsidRPr="00244A35">
        <w:t xml:space="preserve"> </w:t>
      </w:r>
      <w:r w:rsidRPr="00244A35">
        <w:t>системы</w:t>
      </w:r>
      <w:r w:rsidR="006D365B" w:rsidRPr="00244A35">
        <w:t xml:space="preserve"> </w:t>
      </w:r>
      <w:r w:rsidRPr="00244A35">
        <w:t>через</w:t>
      </w:r>
      <w:r w:rsidR="006D365B" w:rsidRPr="00244A35">
        <w:t xml:space="preserve"> </w:t>
      </w:r>
      <w:r w:rsidRPr="00244A35">
        <w:t>интерфейс</w:t>
      </w:r>
      <w:r w:rsidR="006D365B" w:rsidRPr="00244A35">
        <w:t xml:space="preserve"> </w:t>
      </w:r>
      <w:r w:rsidRPr="00244A35">
        <w:t>импорта.</w:t>
      </w:r>
    </w:p>
    <w:p w14:paraId="7511743B" w14:textId="2BBFF4D0" w:rsidR="003040E0" w:rsidRPr="00244A35" w:rsidRDefault="003040E0" w:rsidP="004D3256">
      <w:pPr>
        <w:pStyle w:val="a5"/>
        <w:numPr>
          <w:ilvl w:val="0"/>
          <w:numId w:val="115"/>
        </w:numPr>
        <w:spacing w:before="100" w:beforeAutospacing="1" w:after="100" w:afterAutospacing="1" w:line="360" w:lineRule="auto"/>
        <w:ind w:firstLine="709"/>
        <w:jc w:val="both"/>
      </w:pPr>
      <w:r w:rsidRPr="00244A35">
        <w:lastRenderedPageBreak/>
        <w:t>Проверка</w:t>
      </w:r>
      <w:r w:rsidR="006D365B" w:rsidRPr="00244A35">
        <w:t xml:space="preserve"> </w:t>
      </w:r>
      <w:r w:rsidRPr="00244A35">
        <w:t>корректности</w:t>
      </w:r>
      <w:r w:rsidR="006D365B" w:rsidRPr="00244A35">
        <w:t xml:space="preserve"> </w:t>
      </w:r>
      <w:r w:rsidRPr="00244A35">
        <w:t>кодировки,</w:t>
      </w:r>
      <w:r w:rsidR="006D365B" w:rsidRPr="00244A35">
        <w:t xml:space="preserve"> </w:t>
      </w:r>
      <w:r w:rsidRPr="00244A35">
        <w:t>форматов</w:t>
      </w:r>
      <w:r w:rsidR="006D365B" w:rsidRPr="00244A35">
        <w:t xml:space="preserve"> </w:t>
      </w:r>
      <w:r w:rsidRPr="00244A35">
        <w:t>дат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валют.</w:t>
      </w:r>
    </w:p>
    <w:p w14:paraId="39A4E8C1" w14:textId="77777777" w:rsidR="003040E0" w:rsidRPr="00244A35" w:rsidRDefault="003040E0" w:rsidP="003E2277">
      <w:pPr>
        <w:spacing w:line="360" w:lineRule="auto"/>
        <w:ind w:firstLine="709"/>
        <w:jc w:val="both"/>
      </w:pPr>
    </w:p>
    <w:p w14:paraId="06820E8E" w14:textId="772DF0C0" w:rsidR="003040E0" w:rsidRPr="00244A35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2)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Изменения,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которые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необходимо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осуществить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в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объекте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автоматизации</w:t>
      </w:r>
    </w:p>
    <w:p w14:paraId="46751A47" w14:textId="7570A6C9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t>Необходимо</w:t>
      </w:r>
      <w:r w:rsidR="006D365B" w:rsidRPr="00244A35">
        <w:t xml:space="preserve"> </w:t>
      </w:r>
      <w:r w:rsidRPr="00244A35">
        <w:t>внести</w:t>
      </w:r>
      <w:r w:rsidR="006D365B" w:rsidRPr="00244A35">
        <w:t xml:space="preserve"> </w:t>
      </w:r>
      <w:r w:rsidRPr="00244A35">
        <w:t>изменения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организационную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техническую</w:t>
      </w:r>
      <w:r w:rsidR="006D365B" w:rsidRPr="00244A35">
        <w:t xml:space="preserve"> </w:t>
      </w:r>
      <w:r w:rsidRPr="00244A35">
        <w:t>структуру</w:t>
      </w:r>
      <w:r w:rsidR="006D365B" w:rsidRPr="00244A35">
        <w:t xml:space="preserve"> </w:t>
      </w:r>
      <w:r w:rsidRPr="00244A35">
        <w:t>агентства</w:t>
      </w:r>
      <w:r w:rsidR="006D365B" w:rsidRPr="00244A35">
        <w:t xml:space="preserve"> </w:t>
      </w:r>
      <w:r w:rsidRPr="00244A35">
        <w:t>для</w:t>
      </w:r>
      <w:r w:rsidR="006D365B" w:rsidRPr="00244A35">
        <w:t xml:space="preserve"> </w:t>
      </w:r>
      <w:r w:rsidRPr="00244A35">
        <w:t>эффективного</w:t>
      </w:r>
      <w:r w:rsidR="006D365B" w:rsidRPr="00244A35">
        <w:t xml:space="preserve"> </w:t>
      </w:r>
      <w:r w:rsidRPr="00244A35">
        <w:t>внедрения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работы</w:t>
      </w:r>
      <w:r w:rsidR="006D365B" w:rsidRPr="00244A35">
        <w:t xml:space="preserve"> </w:t>
      </w:r>
      <w:r w:rsidRPr="00244A35">
        <w:t>системы.</w:t>
      </w:r>
    </w:p>
    <w:p w14:paraId="157DF495" w14:textId="43659B7A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Исполнитель:</w:t>
      </w:r>
      <w:r w:rsidR="00B91BE0" w:rsidRPr="00244A35">
        <w:t> </w:t>
      </w:r>
      <w:r w:rsidRPr="00244A35">
        <w:t>Администрация</w:t>
      </w:r>
      <w:r w:rsidR="00B91BE0" w:rsidRPr="00244A35">
        <w:t> </w:t>
      </w:r>
      <w:r w:rsidRPr="00244A35">
        <w:t>агентства.</w:t>
      </w:r>
      <w:r w:rsidRPr="00244A35">
        <w:br/>
      </w:r>
      <w:r w:rsidRPr="00244A35">
        <w:rPr>
          <w:rStyle w:val="ac"/>
        </w:rPr>
        <w:t>Мероприятия:</w:t>
      </w:r>
    </w:p>
    <w:p w14:paraId="1C1CA2FE" w14:textId="5EC43A36" w:rsidR="003040E0" w:rsidRPr="00244A35" w:rsidRDefault="003040E0" w:rsidP="004D3256">
      <w:pPr>
        <w:pStyle w:val="a5"/>
        <w:numPr>
          <w:ilvl w:val="0"/>
          <w:numId w:val="114"/>
        </w:numPr>
        <w:spacing w:before="100" w:beforeAutospacing="1" w:after="100" w:afterAutospacing="1" w:line="360" w:lineRule="auto"/>
        <w:ind w:firstLine="709"/>
        <w:jc w:val="both"/>
      </w:pPr>
      <w:r w:rsidRPr="00244A35">
        <w:t>Организация</w:t>
      </w:r>
      <w:r w:rsidR="006D365B" w:rsidRPr="00244A35">
        <w:t xml:space="preserve"> </w:t>
      </w:r>
      <w:r w:rsidRPr="00244A35">
        <w:t>рабочих</w:t>
      </w:r>
      <w:r w:rsidR="006D365B" w:rsidRPr="00244A35">
        <w:t xml:space="preserve"> </w:t>
      </w:r>
      <w:r w:rsidRPr="00244A35">
        <w:t>мест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доступом</w:t>
      </w:r>
      <w:r w:rsidR="006D365B" w:rsidRPr="00244A35">
        <w:t xml:space="preserve"> </w:t>
      </w:r>
      <w:r w:rsidRPr="00244A35">
        <w:t>к</w:t>
      </w:r>
      <w:r w:rsidR="006D365B" w:rsidRPr="00244A35">
        <w:t xml:space="preserve"> </w:t>
      </w:r>
      <w:r w:rsidRPr="00244A35">
        <w:t>системе.</w:t>
      </w:r>
    </w:p>
    <w:p w14:paraId="11A599DB" w14:textId="4DA667B1" w:rsidR="003040E0" w:rsidRPr="00244A35" w:rsidRDefault="003040E0" w:rsidP="004D3256">
      <w:pPr>
        <w:pStyle w:val="a5"/>
        <w:numPr>
          <w:ilvl w:val="0"/>
          <w:numId w:val="114"/>
        </w:numPr>
        <w:spacing w:before="100" w:beforeAutospacing="1" w:after="100" w:afterAutospacing="1" w:line="360" w:lineRule="auto"/>
        <w:ind w:firstLine="709"/>
        <w:jc w:val="both"/>
      </w:pPr>
      <w:r w:rsidRPr="00244A35">
        <w:t>Установка</w:t>
      </w:r>
      <w:r w:rsidR="006D365B" w:rsidRPr="00244A35">
        <w:t xml:space="preserve"> </w:t>
      </w:r>
      <w:r w:rsidRPr="00244A35">
        <w:t>дополнительного</w:t>
      </w:r>
      <w:r w:rsidR="006D365B" w:rsidRPr="00244A35">
        <w:t xml:space="preserve"> </w:t>
      </w:r>
      <w:r w:rsidRPr="00244A35">
        <w:t>оборудования</w:t>
      </w:r>
      <w:r w:rsidR="006D365B" w:rsidRPr="00244A35">
        <w:t xml:space="preserve"> </w:t>
      </w:r>
      <w:r w:rsidRPr="00244A35">
        <w:t>(ПК,</w:t>
      </w:r>
      <w:r w:rsidR="006D365B" w:rsidRPr="00244A35">
        <w:t xml:space="preserve"> </w:t>
      </w:r>
      <w:r w:rsidRPr="00244A35">
        <w:t>сканеры,</w:t>
      </w:r>
      <w:r w:rsidR="006D365B" w:rsidRPr="00244A35">
        <w:t xml:space="preserve"> </w:t>
      </w:r>
      <w:r w:rsidRPr="00244A35">
        <w:t>принтеры,</w:t>
      </w:r>
      <w:r w:rsidR="006D365B" w:rsidRPr="00244A35">
        <w:t xml:space="preserve"> </w:t>
      </w:r>
      <w:r w:rsidRPr="00244A35">
        <w:t>серверы).</w:t>
      </w:r>
    </w:p>
    <w:p w14:paraId="190C2726" w14:textId="7AC6452D" w:rsidR="003040E0" w:rsidRPr="00244A35" w:rsidRDefault="003040E0" w:rsidP="004D3256">
      <w:pPr>
        <w:pStyle w:val="a5"/>
        <w:numPr>
          <w:ilvl w:val="0"/>
          <w:numId w:val="114"/>
        </w:numPr>
        <w:spacing w:before="100" w:beforeAutospacing="1" w:after="100" w:afterAutospacing="1" w:line="360" w:lineRule="auto"/>
        <w:ind w:firstLine="709"/>
        <w:jc w:val="both"/>
      </w:pPr>
      <w:r w:rsidRPr="00244A35">
        <w:t>Настройка</w:t>
      </w:r>
      <w:r w:rsidR="006D365B" w:rsidRPr="00244A35">
        <w:t xml:space="preserve"> </w:t>
      </w:r>
      <w:r w:rsidRPr="00244A35">
        <w:t>сетевой</w:t>
      </w:r>
      <w:r w:rsidR="006D365B" w:rsidRPr="00244A35">
        <w:t xml:space="preserve"> </w:t>
      </w:r>
      <w:r w:rsidRPr="00244A35">
        <w:t>инфраструктуры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резервного</w:t>
      </w:r>
      <w:r w:rsidR="006D365B" w:rsidRPr="00244A35">
        <w:t xml:space="preserve"> </w:t>
      </w:r>
      <w:r w:rsidRPr="00244A35">
        <w:t>копирования.</w:t>
      </w:r>
    </w:p>
    <w:p w14:paraId="0246A650" w14:textId="1C5A5546" w:rsidR="003040E0" w:rsidRPr="00244A35" w:rsidRDefault="003040E0" w:rsidP="004D3256">
      <w:pPr>
        <w:pStyle w:val="a5"/>
        <w:numPr>
          <w:ilvl w:val="0"/>
          <w:numId w:val="114"/>
        </w:numPr>
        <w:spacing w:before="100" w:beforeAutospacing="1" w:after="100" w:afterAutospacing="1" w:line="360" w:lineRule="auto"/>
        <w:ind w:firstLine="709"/>
        <w:jc w:val="both"/>
      </w:pPr>
      <w:r w:rsidRPr="00244A35">
        <w:t>Внедрение</w:t>
      </w:r>
      <w:r w:rsidR="006D365B" w:rsidRPr="00244A35">
        <w:t xml:space="preserve"> </w:t>
      </w:r>
      <w:r w:rsidRPr="00244A35">
        <w:t>стандартов</w:t>
      </w:r>
      <w:r w:rsidR="006D365B" w:rsidRPr="00244A35">
        <w:t xml:space="preserve"> </w:t>
      </w:r>
      <w:r w:rsidRPr="00244A35">
        <w:t>информационного</w:t>
      </w:r>
      <w:r w:rsidR="006D365B" w:rsidRPr="00244A35">
        <w:t xml:space="preserve"> </w:t>
      </w:r>
      <w:r w:rsidRPr="00244A35">
        <w:t>обмена</w:t>
      </w:r>
      <w:r w:rsidR="006D365B" w:rsidRPr="00244A35">
        <w:t xml:space="preserve"> </w:t>
      </w:r>
      <w:r w:rsidRPr="00244A35">
        <w:t>между</w:t>
      </w:r>
      <w:r w:rsidR="006D365B" w:rsidRPr="00244A35">
        <w:t xml:space="preserve"> </w:t>
      </w:r>
      <w:r w:rsidRPr="00244A35">
        <w:t>отделами.</w:t>
      </w:r>
    </w:p>
    <w:p w14:paraId="6B6705CE" w14:textId="77777777" w:rsidR="003040E0" w:rsidRPr="00244A35" w:rsidRDefault="003040E0" w:rsidP="003E2277">
      <w:pPr>
        <w:spacing w:line="360" w:lineRule="auto"/>
        <w:ind w:firstLine="709"/>
        <w:jc w:val="both"/>
      </w:pPr>
    </w:p>
    <w:p w14:paraId="6A569943" w14:textId="286B01BE" w:rsidR="003040E0" w:rsidRPr="00244A35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3)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Создание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условий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функционирования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объекта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автоматизации,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при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которых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гарантируется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соответствие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создаваемой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системы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требованиям,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содержащимся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в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ТЗ</w:t>
      </w:r>
    </w:p>
    <w:p w14:paraId="17427FA0" w14:textId="38A678E2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Исполнитель:</w:t>
      </w:r>
      <w:r w:rsidR="000F6120" w:rsidRPr="00244A35">
        <w:rPr>
          <w:lang w:val="en-US"/>
        </w:rPr>
        <w:t> </w:t>
      </w:r>
      <w:r w:rsidRPr="00244A35">
        <w:t>Технический</w:t>
      </w:r>
      <w:r w:rsidR="000F6120" w:rsidRPr="00244A35">
        <w:rPr>
          <w:lang w:val="en-US"/>
        </w:rPr>
        <w:t> </w:t>
      </w:r>
      <w:r w:rsidRPr="00244A35">
        <w:t>отдел,</w:t>
      </w:r>
      <w:r w:rsidR="000F6120" w:rsidRPr="00244A35">
        <w:rPr>
          <w:lang w:val="en-US"/>
        </w:rPr>
        <w:t> </w:t>
      </w:r>
      <w:r w:rsidRPr="00244A35">
        <w:t>ИТ-отдел.</w:t>
      </w:r>
      <w:r w:rsidRPr="00244A35">
        <w:br/>
      </w:r>
      <w:r w:rsidRPr="00244A35">
        <w:rPr>
          <w:rStyle w:val="ac"/>
        </w:rPr>
        <w:t>Мероприятия:</w:t>
      </w:r>
    </w:p>
    <w:p w14:paraId="6D26E042" w14:textId="408CD6A0" w:rsidR="003040E0" w:rsidRPr="00244A35" w:rsidRDefault="003040E0" w:rsidP="004D3256">
      <w:pPr>
        <w:pStyle w:val="a5"/>
        <w:numPr>
          <w:ilvl w:val="0"/>
          <w:numId w:val="113"/>
        </w:numPr>
        <w:spacing w:before="100" w:beforeAutospacing="1" w:after="100" w:afterAutospacing="1" w:line="360" w:lineRule="auto"/>
        <w:ind w:firstLine="709"/>
        <w:jc w:val="both"/>
      </w:pPr>
      <w:r w:rsidRPr="00244A35">
        <w:t>Обеспечение</w:t>
      </w:r>
      <w:r w:rsidR="006D365B" w:rsidRPr="00244A35">
        <w:t xml:space="preserve"> </w:t>
      </w:r>
      <w:r w:rsidRPr="00244A35">
        <w:t>стабильного</w:t>
      </w:r>
      <w:r w:rsidR="006D365B" w:rsidRPr="00244A35">
        <w:t xml:space="preserve"> </w:t>
      </w:r>
      <w:r w:rsidRPr="00244A35">
        <w:t>интернет-соединения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электроснабжения.</w:t>
      </w:r>
    </w:p>
    <w:p w14:paraId="07763A98" w14:textId="7900D166" w:rsidR="003040E0" w:rsidRPr="00244A35" w:rsidRDefault="003040E0" w:rsidP="004D3256">
      <w:pPr>
        <w:pStyle w:val="a5"/>
        <w:numPr>
          <w:ilvl w:val="0"/>
          <w:numId w:val="113"/>
        </w:numPr>
        <w:spacing w:before="100" w:beforeAutospacing="1" w:after="100" w:afterAutospacing="1" w:line="360" w:lineRule="auto"/>
        <w:ind w:firstLine="709"/>
        <w:jc w:val="both"/>
      </w:pPr>
      <w:r w:rsidRPr="00244A35">
        <w:t>Настройка</w:t>
      </w:r>
      <w:r w:rsidR="006D365B" w:rsidRPr="00244A35">
        <w:t xml:space="preserve"> </w:t>
      </w:r>
      <w:r w:rsidRPr="00244A35">
        <w:t>политики</w:t>
      </w:r>
      <w:r w:rsidR="006D365B" w:rsidRPr="00244A35">
        <w:t xml:space="preserve"> </w:t>
      </w:r>
      <w:r w:rsidRPr="00244A35">
        <w:t>доступа</w:t>
      </w:r>
      <w:r w:rsidR="006D365B" w:rsidRPr="00244A35">
        <w:t xml:space="preserve"> </w:t>
      </w:r>
      <w:r w:rsidRPr="00244A35">
        <w:t>к</w:t>
      </w:r>
      <w:r w:rsidR="006D365B" w:rsidRPr="00244A35">
        <w:t xml:space="preserve"> </w:t>
      </w:r>
      <w:r w:rsidRPr="00244A35">
        <w:t>системе</w:t>
      </w:r>
      <w:r w:rsidR="006D365B" w:rsidRPr="00244A35">
        <w:t xml:space="preserve"> </w:t>
      </w:r>
      <w:r w:rsidRPr="00244A35">
        <w:t>(учётные</w:t>
      </w:r>
      <w:r w:rsidR="006D365B" w:rsidRPr="00244A35">
        <w:t xml:space="preserve"> </w:t>
      </w:r>
      <w:r w:rsidRPr="00244A35">
        <w:t>записи,</w:t>
      </w:r>
      <w:r w:rsidR="006D365B" w:rsidRPr="00244A35">
        <w:t xml:space="preserve"> </w:t>
      </w:r>
      <w:r w:rsidRPr="00244A35">
        <w:t>разграничение</w:t>
      </w:r>
      <w:r w:rsidR="006D365B" w:rsidRPr="00244A35">
        <w:t xml:space="preserve"> </w:t>
      </w:r>
      <w:r w:rsidRPr="00244A35">
        <w:t>прав).</w:t>
      </w:r>
    </w:p>
    <w:p w14:paraId="5DB27B03" w14:textId="74649886" w:rsidR="003040E0" w:rsidRPr="00244A35" w:rsidRDefault="003040E0" w:rsidP="004D3256">
      <w:pPr>
        <w:pStyle w:val="a5"/>
        <w:numPr>
          <w:ilvl w:val="0"/>
          <w:numId w:val="113"/>
        </w:numPr>
        <w:spacing w:before="100" w:beforeAutospacing="1" w:after="100" w:afterAutospacing="1" w:line="360" w:lineRule="auto"/>
        <w:ind w:firstLine="709"/>
        <w:jc w:val="both"/>
      </w:pPr>
      <w:r w:rsidRPr="00244A35">
        <w:t>Обеспечение</w:t>
      </w:r>
      <w:r w:rsidR="006D365B" w:rsidRPr="00244A35">
        <w:t xml:space="preserve"> </w:t>
      </w:r>
      <w:r w:rsidRPr="00244A35">
        <w:t>условий</w:t>
      </w:r>
      <w:r w:rsidR="006D365B" w:rsidRPr="00244A35">
        <w:t xml:space="preserve"> </w:t>
      </w:r>
      <w:r w:rsidRPr="00244A35">
        <w:t>хранения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защиты</w:t>
      </w:r>
      <w:r w:rsidR="006D365B" w:rsidRPr="00244A35">
        <w:t xml:space="preserve"> </w:t>
      </w:r>
      <w:r w:rsidRPr="00244A35">
        <w:t>данных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соответствии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законодательством.</w:t>
      </w:r>
    </w:p>
    <w:p w14:paraId="2325F8DC" w14:textId="7D396EFC" w:rsidR="003040E0" w:rsidRPr="00244A35" w:rsidRDefault="003040E0" w:rsidP="004D3256">
      <w:pPr>
        <w:pStyle w:val="a5"/>
        <w:numPr>
          <w:ilvl w:val="0"/>
          <w:numId w:val="113"/>
        </w:numPr>
        <w:spacing w:before="100" w:beforeAutospacing="1" w:after="100" w:afterAutospacing="1" w:line="360" w:lineRule="auto"/>
        <w:ind w:firstLine="709"/>
        <w:jc w:val="both"/>
      </w:pPr>
      <w:r w:rsidRPr="00244A35">
        <w:t>Регулярное</w:t>
      </w:r>
      <w:r w:rsidR="006D365B" w:rsidRPr="00244A35">
        <w:t xml:space="preserve"> </w:t>
      </w:r>
      <w:r w:rsidRPr="00244A35">
        <w:t>резервное</w:t>
      </w:r>
      <w:r w:rsidR="006D365B" w:rsidRPr="00244A35">
        <w:t xml:space="preserve"> </w:t>
      </w:r>
      <w:r w:rsidRPr="00244A35">
        <w:t>копирование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антивирусная</w:t>
      </w:r>
      <w:r w:rsidR="006D365B" w:rsidRPr="00244A35">
        <w:t xml:space="preserve"> </w:t>
      </w:r>
      <w:r w:rsidRPr="00244A35">
        <w:t>защита.</w:t>
      </w:r>
    </w:p>
    <w:p w14:paraId="02C8D070" w14:textId="77777777" w:rsidR="003040E0" w:rsidRPr="00244A35" w:rsidRDefault="003040E0" w:rsidP="003E2277">
      <w:pPr>
        <w:spacing w:line="360" w:lineRule="auto"/>
        <w:ind w:firstLine="709"/>
        <w:jc w:val="both"/>
      </w:pPr>
    </w:p>
    <w:p w14:paraId="6CF11B39" w14:textId="7ADE13EC" w:rsidR="003040E0" w:rsidRPr="00244A35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4)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Создание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необходимых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для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функционирования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системы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подразделений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и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служб</w:t>
      </w:r>
    </w:p>
    <w:p w14:paraId="78AE3EEF" w14:textId="0DCC60BC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t>Для</w:t>
      </w:r>
      <w:r w:rsidR="006D365B" w:rsidRPr="00244A35">
        <w:t xml:space="preserve"> </w:t>
      </w:r>
      <w:r w:rsidRPr="00244A35">
        <w:t>устойчивой</w:t>
      </w:r>
      <w:r w:rsidR="006D365B" w:rsidRPr="00244A35">
        <w:t xml:space="preserve"> </w:t>
      </w:r>
      <w:r w:rsidRPr="00244A35">
        <w:t>работы</w:t>
      </w:r>
      <w:r w:rsidR="006D365B" w:rsidRPr="00244A35">
        <w:t xml:space="preserve"> </w:t>
      </w:r>
      <w:r w:rsidRPr="00244A35">
        <w:t>автоматизированной</w:t>
      </w:r>
      <w:r w:rsidR="006D365B" w:rsidRPr="00244A35">
        <w:t xml:space="preserve"> </w:t>
      </w:r>
      <w:r w:rsidRPr="00244A35">
        <w:t>системы</w:t>
      </w:r>
      <w:r w:rsidR="006D365B" w:rsidRPr="00244A35">
        <w:t xml:space="preserve"> </w:t>
      </w:r>
      <w:r w:rsidRPr="00244A35">
        <w:t>необходимо</w:t>
      </w:r>
      <w:r w:rsidR="006D365B" w:rsidRPr="00244A35">
        <w:t xml:space="preserve"> </w:t>
      </w:r>
      <w:r w:rsidRPr="00244A35">
        <w:t>сформировать</w:t>
      </w:r>
      <w:r w:rsidR="006D365B" w:rsidRPr="00244A35">
        <w:t xml:space="preserve"> </w:t>
      </w:r>
      <w:r w:rsidRPr="00244A35">
        <w:t>службы</w:t>
      </w:r>
      <w:r w:rsidR="006D365B" w:rsidRPr="00244A35">
        <w:t xml:space="preserve"> </w:t>
      </w:r>
      <w:r w:rsidRPr="00244A35">
        <w:t>поддержки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технического</w:t>
      </w:r>
      <w:r w:rsidR="006D365B" w:rsidRPr="00244A35">
        <w:t xml:space="preserve"> </w:t>
      </w:r>
      <w:r w:rsidRPr="00244A35">
        <w:t>сопровождения.</w:t>
      </w:r>
    </w:p>
    <w:p w14:paraId="0C8ACDE2" w14:textId="77777777" w:rsidR="003040E0" w:rsidRPr="00244A35" w:rsidRDefault="003040E0" w:rsidP="003E2277">
      <w:pPr>
        <w:spacing w:line="360" w:lineRule="auto"/>
        <w:ind w:firstLine="709"/>
        <w:jc w:val="both"/>
      </w:pPr>
    </w:p>
    <w:p w14:paraId="4408FC0B" w14:textId="132EE520" w:rsidR="003040E0" w:rsidRPr="00244A35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lastRenderedPageBreak/>
        <w:t>5)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Сроки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и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порядок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комплектования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штата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и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обучения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персонала</w:t>
      </w:r>
    </w:p>
    <w:p w14:paraId="2ADDE466" w14:textId="77777777" w:rsidR="008D597D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Исполнитель:</w:t>
      </w:r>
      <w:r w:rsidR="008D597D" w:rsidRPr="00244A35">
        <w:rPr>
          <w:lang w:val="en-US"/>
        </w:rPr>
        <w:t> </w:t>
      </w:r>
      <w:r w:rsidRPr="00244A35">
        <w:t>Руководитель</w:t>
      </w:r>
      <w:r w:rsidR="008D597D" w:rsidRPr="00244A35">
        <w:rPr>
          <w:lang w:val="en-US"/>
        </w:rPr>
        <w:t> </w:t>
      </w:r>
      <w:r w:rsidRPr="00244A35">
        <w:t>агентства,</w:t>
      </w:r>
      <w:r w:rsidR="008D597D" w:rsidRPr="00244A35">
        <w:rPr>
          <w:lang w:val="en-US"/>
        </w:rPr>
        <w:t> </w:t>
      </w:r>
    </w:p>
    <w:p w14:paraId="27B9FA87" w14:textId="0C80237B" w:rsidR="003040E0" w:rsidRPr="00244A35" w:rsidRDefault="008D597D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 xml:space="preserve"> </w:t>
      </w:r>
      <w:r w:rsidR="003040E0" w:rsidRPr="00244A35">
        <w:rPr>
          <w:rStyle w:val="ac"/>
        </w:rPr>
        <w:t>Мероприятия:</w:t>
      </w:r>
    </w:p>
    <w:p w14:paraId="24CCE04A" w14:textId="53747DF3" w:rsidR="003040E0" w:rsidRPr="00244A35" w:rsidRDefault="003040E0" w:rsidP="004D3256">
      <w:pPr>
        <w:numPr>
          <w:ilvl w:val="0"/>
          <w:numId w:val="111"/>
        </w:numPr>
        <w:spacing w:before="100" w:beforeAutospacing="1" w:after="100" w:afterAutospacing="1" w:line="360" w:lineRule="auto"/>
        <w:ind w:firstLine="709"/>
        <w:jc w:val="both"/>
      </w:pPr>
      <w:r w:rsidRPr="00244A35">
        <w:t>Проведение</w:t>
      </w:r>
      <w:r w:rsidR="006D365B" w:rsidRPr="00244A35">
        <w:t xml:space="preserve"> </w:t>
      </w:r>
      <w:r w:rsidRPr="00244A35">
        <w:t>набора</w:t>
      </w:r>
      <w:r w:rsidR="006D365B" w:rsidRPr="00244A35">
        <w:t xml:space="preserve"> </w:t>
      </w:r>
      <w:r w:rsidRPr="00244A35">
        <w:t>персонала</w:t>
      </w:r>
      <w:r w:rsidR="006D365B" w:rsidRPr="00244A35">
        <w:t xml:space="preserve"> </w:t>
      </w:r>
      <w:r w:rsidRPr="00244A35">
        <w:t>на</w:t>
      </w:r>
      <w:r w:rsidR="006D365B" w:rsidRPr="00244A35">
        <w:t xml:space="preserve"> </w:t>
      </w:r>
      <w:r w:rsidRPr="00244A35">
        <w:t>должности,</w:t>
      </w:r>
      <w:r w:rsidR="006D365B" w:rsidRPr="00244A35">
        <w:t xml:space="preserve"> </w:t>
      </w:r>
      <w:r w:rsidRPr="00244A35">
        <w:t>связанные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эксплуатацией</w:t>
      </w:r>
      <w:r w:rsidR="006D365B" w:rsidRPr="00244A35">
        <w:t xml:space="preserve"> </w:t>
      </w:r>
      <w:r w:rsidRPr="00244A35">
        <w:t>системы.</w:t>
      </w:r>
    </w:p>
    <w:p w14:paraId="62C54927" w14:textId="326E823E" w:rsidR="003040E0" w:rsidRPr="00244A35" w:rsidRDefault="003040E0" w:rsidP="004D3256">
      <w:pPr>
        <w:numPr>
          <w:ilvl w:val="0"/>
          <w:numId w:val="111"/>
        </w:numPr>
        <w:spacing w:before="100" w:beforeAutospacing="1" w:after="100" w:afterAutospacing="1" w:line="360" w:lineRule="auto"/>
        <w:ind w:firstLine="709"/>
        <w:jc w:val="both"/>
      </w:pPr>
      <w:r w:rsidRPr="00244A35">
        <w:t>Подготовка</w:t>
      </w:r>
      <w:r w:rsidR="006D365B" w:rsidRPr="00244A35">
        <w:t xml:space="preserve"> </w:t>
      </w:r>
      <w:r w:rsidRPr="00244A35">
        <w:t>учебных</w:t>
      </w:r>
      <w:r w:rsidR="006D365B" w:rsidRPr="00244A35">
        <w:t xml:space="preserve"> </w:t>
      </w:r>
      <w:r w:rsidRPr="00244A35">
        <w:t>материалов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проведение</w:t>
      </w:r>
      <w:r w:rsidR="006D365B" w:rsidRPr="00244A35">
        <w:t xml:space="preserve"> </w:t>
      </w:r>
      <w:r w:rsidRPr="00244A35">
        <w:t>обучающих</w:t>
      </w:r>
      <w:r w:rsidR="006D365B" w:rsidRPr="00244A35">
        <w:t xml:space="preserve"> </w:t>
      </w:r>
      <w:r w:rsidRPr="00244A35">
        <w:t>мероприятий</w:t>
      </w:r>
      <w:r w:rsidR="006D365B" w:rsidRPr="00244A35">
        <w:t xml:space="preserve"> </w:t>
      </w:r>
      <w:r w:rsidRPr="00244A35">
        <w:t>(семинары,</w:t>
      </w:r>
      <w:r w:rsidR="006D365B" w:rsidRPr="00244A35">
        <w:t xml:space="preserve"> </w:t>
      </w:r>
      <w:r w:rsidRPr="00244A35">
        <w:t>вебинары).</w:t>
      </w:r>
    </w:p>
    <w:p w14:paraId="459447F1" w14:textId="33367B2B" w:rsidR="003040E0" w:rsidRPr="00244A35" w:rsidRDefault="003040E0" w:rsidP="004D3256">
      <w:pPr>
        <w:numPr>
          <w:ilvl w:val="0"/>
          <w:numId w:val="111"/>
        </w:numPr>
        <w:spacing w:before="100" w:beforeAutospacing="1" w:after="100" w:afterAutospacing="1" w:line="360" w:lineRule="auto"/>
        <w:ind w:firstLine="709"/>
        <w:jc w:val="both"/>
      </w:pPr>
      <w:r w:rsidRPr="00244A35">
        <w:t>Проведение</w:t>
      </w:r>
      <w:r w:rsidR="006D365B" w:rsidRPr="00244A35">
        <w:t xml:space="preserve"> </w:t>
      </w:r>
      <w:r w:rsidRPr="00244A35">
        <w:t>итогового</w:t>
      </w:r>
      <w:r w:rsidR="006D365B" w:rsidRPr="00244A35">
        <w:t xml:space="preserve"> </w:t>
      </w:r>
      <w:r w:rsidRPr="00244A35">
        <w:t>тестирования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сертификации</w:t>
      </w:r>
      <w:r w:rsidR="006D365B" w:rsidRPr="00244A35">
        <w:t xml:space="preserve"> </w:t>
      </w:r>
      <w:r w:rsidRPr="00244A35">
        <w:t>пользователей.</w:t>
      </w:r>
    </w:p>
    <w:p w14:paraId="6498BC2B" w14:textId="35A05D88" w:rsidR="003040E0" w:rsidRPr="00244A35" w:rsidRDefault="003040E0" w:rsidP="004D3256">
      <w:pPr>
        <w:numPr>
          <w:ilvl w:val="0"/>
          <w:numId w:val="111"/>
        </w:numPr>
        <w:spacing w:before="100" w:beforeAutospacing="1" w:after="100" w:afterAutospacing="1" w:line="360" w:lineRule="auto"/>
        <w:ind w:firstLine="709"/>
        <w:jc w:val="both"/>
      </w:pPr>
      <w:r w:rsidRPr="00244A35">
        <w:t>Составление</w:t>
      </w:r>
      <w:r w:rsidR="006D365B" w:rsidRPr="00244A35">
        <w:t xml:space="preserve"> </w:t>
      </w:r>
      <w:r w:rsidRPr="00244A35">
        <w:t>графика</w:t>
      </w:r>
      <w:r w:rsidR="006D365B" w:rsidRPr="00244A35">
        <w:t xml:space="preserve"> </w:t>
      </w:r>
      <w:r w:rsidRPr="00244A35">
        <w:t>ввода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эксплуатацию</w:t>
      </w:r>
      <w:r w:rsidR="006D365B" w:rsidRPr="00244A35">
        <w:t xml:space="preserve"> </w:t>
      </w:r>
      <w:r w:rsidRPr="00244A35">
        <w:t>по</w:t>
      </w:r>
      <w:r w:rsidR="006D365B" w:rsidRPr="00244A35">
        <w:t xml:space="preserve"> </w:t>
      </w:r>
      <w:r w:rsidRPr="00244A35">
        <w:t>подразделениям.</w:t>
      </w:r>
    </w:p>
    <w:p w14:paraId="5277B2BC" w14:textId="77777777" w:rsidR="003040E0" w:rsidRPr="00244A35" w:rsidRDefault="003040E0" w:rsidP="003E2277">
      <w:pPr>
        <w:spacing w:line="360" w:lineRule="auto"/>
        <w:ind w:firstLine="709"/>
        <w:jc w:val="both"/>
      </w:pPr>
    </w:p>
    <w:p w14:paraId="5510AC77" w14:textId="0BA0F8A6" w:rsidR="003040E0" w:rsidRPr="00244A35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244A35">
        <w:rPr>
          <w:rFonts w:ascii="Times New Roman" w:hAnsi="Times New Roman" w:cs="Times New Roman"/>
          <w:b/>
          <w:bCs/>
          <w:color w:val="auto"/>
        </w:rPr>
        <w:t>7.1.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Технические</w:t>
      </w:r>
      <w:r w:rsidR="006D365B" w:rsidRPr="00244A3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4A35">
        <w:rPr>
          <w:rFonts w:ascii="Times New Roman" w:hAnsi="Times New Roman" w:cs="Times New Roman"/>
          <w:b/>
          <w:bCs/>
          <w:color w:val="auto"/>
        </w:rPr>
        <w:t>мероприятия</w:t>
      </w:r>
    </w:p>
    <w:p w14:paraId="7BB526B8" w14:textId="06801C86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Подготовка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помещений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и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инфраструктуры:</w:t>
      </w:r>
    </w:p>
    <w:p w14:paraId="6F9B6AB6" w14:textId="305110B7" w:rsidR="003040E0" w:rsidRPr="00244A35" w:rsidRDefault="003040E0" w:rsidP="004D3256">
      <w:pPr>
        <w:pStyle w:val="a5"/>
        <w:numPr>
          <w:ilvl w:val="0"/>
          <w:numId w:val="110"/>
        </w:numPr>
        <w:spacing w:before="100" w:beforeAutospacing="1" w:after="100" w:afterAutospacing="1" w:line="360" w:lineRule="auto"/>
        <w:ind w:firstLine="709"/>
        <w:jc w:val="both"/>
      </w:pPr>
      <w:r w:rsidRPr="00244A35">
        <w:t>Оснащение</w:t>
      </w:r>
      <w:r w:rsidR="006D365B" w:rsidRPr="00244A35">
        <w:t xml:space="preserve"> </w:t>
      </w:r>
      <w:r w:rsidRPr="00244A35">
        <w:t>рабочих</w:t>
      </w:r>
      <w:r w:rsidR="006D365B" w:rsidRPr="00244A35">
        <w:t xml:space="preserve"> </w:t>
      </w:r>
      <w:r w:rsidRPr="00244A35">
        <w:t>мест</w:t>
      </w:r>
      <w:r w:rsidR="006D365B" w:rsidRPr="00244A35">
        <w:t xml:space="preserve"> </w:t>
      </w:r>
      <w:r w:rsidRPr="00244A35">
        <w:t>компьютерами,</w:t>
      </w:r>
      <w:r w:rsidR="006D365B" w:rsidRPr="00244A35">
        <w:t xml:space="preserve"> </w:t>
      </w:r>
      <w:r w:rsidRPr="00244A35">
        <w:t>сетевым</w:t>
      </w:r>
      <w:r w:rsidR="006D365B" w:rsidRPr="00244A35">
        <w:t xml:space="preserve"> </w:t>
      </w:r>
      <w:r w:rsidRPr="00244A35">
        <w:t>оборудованием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источниками</w:t>
      </w:r>
      <w:r w:rsidR="006D365B" w:rsidRPr="00244A35">
        <w:t xml:space="preserve"> </w:t>
      </w:r>
      <w:r w:rsidRPr="00244A35">
        <w:t>бесперебойного</w:t>
      </w:r>
      <w:r w:rsidR="006D365B" w:rsidRPr="00244A35">
        <w:t xml:space="preserve"> </w:t>
      </w:r>
      <w:r w:rsidRPr="00244A35">
        <w:t>питания.</w:t>
      </w:r>
    </w:p>
    <w:p w14:paraId="62E8F744" w14:textId="0E4EAF06" w:rsidR="003040E0" w:rsidRPr="00244A35" w:rsidRDefault="003040E0" w:rsidP="004D3256">
      <w:pPr>
        <w:pStyle w:val="a5"/>
        <w:numPr>
          <w:ilvl w:val="0"/>
          <w:numId w:val="110"/>
        </w:numPr>
        <w:spacing w:before="100" w:beforeAutospacing="1" w:after="100" w:afterAutospacing="1" w:line="360" w:lineRule="auto"/>
        <w:ind w:firstLine="709"/>
        <w:jc w:val="both"/>
      </w:pPr>
      <w:r w:rsidRPr="00244A35">
        <w:t>Установка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настройка</w:t>
      </w:r>
      <w:r w:rsidR="006D365B" w:rsidRPr="00244A35">
        <w:t xml:space="preserve"> </w:t>
      </w:r>
      <w:r w:rsidRPr="00244A35">
        <w:t>серверов,</w:t>
      </w:r>
      <w:r w:rsidR="006D365B" w:rsidRPr="00244A35">
        <w:t xml:space="preserve"> </w:t>
      </w:r>
      <w:r w:rsidRPr="00244A35">
        <w:t>СУБД,</w:t>
      </w:r>
      <w:r w:rsidR="006D365B" w:rsidRPr="00244A35">
        <w:t xml:space="preserve"> </w:t>
      </w:r>
      <w:r w:rsidRPr="00244A35">
        <w:t>рабочих</w:t>
      </w:r>
      <w:r w:rsidR="006D365B" w:rsidRPr="00244A35">
        <w:t xml:space="preserve"> </w:t>
      </w:r>
      <w:r w:rsidRPr="00244A35">
        <w:t>станций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периферийных</w:t>
      </w:r>
      <w:r w:rsidR="006D365B" w:rsidRPr="00244A35">
        <w:t xml:space="preserve"> </w:t>
      </w:r>
      <w:r w:rsidRPr="00244A35">
        <w:t>устройств.</w:t>
      </w:r>
    </w:p>
    <w:p w14:paraId="1E62CADD" w14:textId="205367F7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rPr>
          <w:rStyle w:val="ac"/>
        </w:rPr>
        <w:t>Установка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программного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обеспечения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и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компонентов</w:t>
      </w:r>
      <w:r w:rsidR="006D365B" w:rsidRPr="00244A35">
        <w:rPr>
          <w:rStyle w:val="ac"/>
        </w:rPr>
        <w:t xml:space="preserve"> </w:t>
      </w:r>
      <w:r w:rsidRPr="00244A35">
        <w:rPr>
          <w:rStyle w:val="ac"/>
        </w:rPr>
        <w:t>системы:</w:t>
      </w:r>
    </w:p>
    <w:p w14:paraId="4F0D4DFC" w14:textId="43759A31" w:rsidR="003040E0" w:rsidRPr="00244A35" w:rsidRDefault="003040E0" w:rsidP="004D3256">
      <w:pPr>
        <w:pStyle w:val="a5"/>
        <w:numPr>
          <w:ilvl w:val="0"/>
          <w:numId w:val="109"/>
        </w:numPr>
        <w:spacing w:before="100" w:beforeAutospacing="1" w:after="100" w:afterAutospacing="1" w:line="360" w:lineRule="auto"/>
        <w:ind w:firstLine="709"/>
        <w:jc w:val="both"/>
      </w:pPr>
      <w:r w:rsidRPr="00244A35">
        <w:t>Установка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настройка</w:t>
      </w:r>
      <w:r w:rsidR="006D365B" w:rsidRPr="00244A35">
        <w:t xml:space="preserve"> </w:t>
      </w:r>
      <w:r w:rsidRPr="00244A35">
        <w:t>серверного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клиентского</w:t>
      </w:r>
      <w:r w:rsidR="006D365B" w:rsidRPr="00244A35">
        <w:t xml:space="preserve"> </w:t>
      </w:r>
      <w:r w:rsidRPr="00244A35">
        <w:t>ПО.</w:t>
      </w:r>
    </w:p>
    <w:p w14:paraId="4C75A43F" w14:textId="1A34EDF3" w:rsidR="003040E0" w:rsidRPr="00244A35" w:rsidRDefault="003040E0" w:rsidP="004D3256">
      <w:pPr>
        <w:pStyle w:val="a5"/>
        <w:numPr>
          <w:ilvl w:val="0"/>
          <w:numId w:val="109"/>
        </w:numPr>
        <w:spacing w:before="100" w:beforeAutospacing="1" w:after="100" w:afterAutospacing="1" w:line="360" w:lineRule="auto"/>
        <w:ind w:firstLine="709"/>
        <w:jc w:val="both"/>
      </w:pPr>
      <w:r w:rsidRPr="00244A35">
        <w:t>Интеграция</w:t>
      </w:r>
      <w:r w:rsidR="006D365B" w:rsidRPr="00244A35">
        <w:t xml:space="preserve"> </w:t>
      </w:r>
      <w:r w:rsidRPr="00244A35">
        <w:t>с</w:t>
      </w:r>
      <w:r w:rsidR="006D365B" w:rsidRPr="00244A35">
        <w:t xml:space="preserve"> </w:t>
      </w:r>
      <w:r w:rsidRPr="00244A35">
        <w:t>существующими</w:t>
      </w:r>
      <w:r w:rsidR="006D365B" w:rsidRPr="00244A35">
        <w:t xml:space="preserve"> </w:t>
      </w:r>
      <w:r w:rsidRPr="00244A35">
        <w:t>учетными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финансовыми</w:t>
      </w:r>
      <w:r w:rsidR="006D365B" w:rsidRPr="00244A35">
        <w:t xml:space="preserve"> </w:t>
      </w:r>
      <w:r w:rsidRPr="00244A35">
        <w:t>системами</w:t>
      </w:r>
      <w:r w:rsidR="006D365B" w:rsidRPr="00244A35">
        <w:t xml:space="preserve"> </w:t>
      </w:r>
      <w:r w:rsidRPr="00244A35">
        <w:t>(если</w:t>
      </w:r>
      <w:r w:rsidR="006D365B" w:rsidRPr="00244A35">
        <w:t xml:space="preserve"> </w:t>
      </w:r>
      <w:r w:rsidRPr="00244A35">
        <w:t>требуется).</w:t>
      </w:r>
    </w:p>
    <w:p w14:paraId="582AEDB6" w14:textId="7F96AC9A" w:rsidR="003040E0" w:rsidRPr="00244A35" w:rsidRDefault="003040E0" w:rsidP="004D3256">
      <w:pPr>
        <w:pStyle w:val="a5"/>
        <w:numPr>
          <w:ilvl w:val="0"/>
          <w:numId w:val="109"/>
        </w:numPr>
        <w:spacing w:before="100" w:beforeAutospacing="1" w:after="100" w:afterAutospacing="1" w:line="360" w:lineRule="auto"/>
        <w:ind w:firstLine="709"/>
        <w:jc w:val="both"/>
      </w:pPr>
      <w:r w:rsidRPr="00244A35">
        <w:t>Проведение</w:t>
      </w:r>
      <w:r w:rsidR="006D365B" w:rsidRPr="00244A35">
        <w:t xml:space="preserve"> </w:t>
      </w:r>
      <w:r w:rsidRPr="00244A35">
        <w:t>опытной</w:t>
      </w:r>
      <w:r w:rsidR="006D365B" w:rsidRPr="00244A35">
        <w:t xml:space="preserve"> </w:t>
      </w:r>
      <w:r w:rsidRPr="00244A35">
        <w:t>эксплуатации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отладки.</w:t>
      </w:r>
    </w:p>
    <w:p w14:paraId="01EE3D62" w14:textId="77777777" w:rsidR="003040E0" w:rsidRPr="00244A35" w:rsidRDefault="003040E0" w:rsidP="003E2277">
      <w:pPr>
        <w:spacing w:line="360" w:lineRule="auto"/>
        <w:ind w:firstLine="709"/>
        <w:jc w:val="both"/>
      </w:pPr>
    </w:p>
    <w:p w14:paraId="2BB5790C" w14:textId="3EC8251D" w:rsidR="003040E0" w:rsidRPr="00244A35" w:rsidRDefault="003040E0" w:rsidP="003E2277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44A35">
        <w:rPr>
          <w:rFonts w:ascii="Times New Roman" w:hAnsi="Times New Roman" w:cs="Times New Roman"/>
          <w:sz w:val="24"/>
          <w:szCs w:val="24"/>
        </w:rPr>
        <w:t>8.</w:t>
      </w:r>
      <w:r w:rsidR="006D365B" w:rsidRPr="00244A35">
        <w:rPr>
          <w:rFonts w:ascii="Times New Roman" w:hAnsi="Times New Roman" w:cs="Times New Roman"/>
          <w:sz w:val="24"/>
          <w:szCs w:val="24"/>
        </w:rPr>
        <w:t xml:space="preserve"> </w:t>
      </w:r>
      <w:r w:rsidRPr="00244A35">
        <w:rPr>
          <w:rFonts w:ascii="Times New Roman" w:hAnsi="Times New Roman" w:cs="Times New Roman"/>
          <w:sz w:val="24"/>
          <w:szCs w:val="24"/>
        </w:rPr>
        <w:t>Требования</w:t>
      </w:r>
      <w:r w:rsidR="006D365B" w:rsidRPr="00244A35">
        <w:rPr>
          <w:rFonts w:ascii="Times New Roman" w:hAnsi="Times New Roman" w:cs="Times New Roman"/>
          <w:sz w:val="24"/>
          <w:szCs w:val="24"/>
        </w:rPr>
        <w:t xml:space="preserve"> </w:t>
      </w:r>
      <w:r w:rsidRPr="00244A35">
        <w:rPr>
          <w:rFonts w:ascii="Times New Roman" w:hAnsi="Times New Roman" w:cs="Times New Roman"/>
          <w:sz w:val="24"/>
          <w:szCs w:val="24"/>
        </w:rPr>
        <w:t>к</w:t>
      </w:r>
      <w:r w:rsidR="006D365B" w:rsidRPr="00244A35">
        <w:rPr>
          <w:rFonts w:ascii="Times New Roman" w:hAnsi="Times New Roman" w:cs="Times New Roman"/>
          <w:sz w:val="24"/>
          <w:szCs w:val="24"/>
        </w:rPr>
        <w:t xml:space="preserve"> </w:t>
      </w:r>
      <w:r w:rsidRPr="00244A35">
        <w:rPr>
          <w:rFonts w:ascii="Times New Roman" w:hAnsi="Times New Roman" w:cs="Times New Roman"/>
          <w:sz w:val="24"/>
          <w:szCs w:val="24"/>
        </w:rPr>
        <w:t>документированию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6"/>
        <w:gridCol w:w="4032"/>
      </w:tblGrid>
      <w:tr w:rsidR="003040E0" w:rsidRPr="00244A35" w14:paraId="285F7CF0" w14:textId="77777777" w:rsidTr="0001133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BF18DC9" w14:textId="77777777" w:rsidR="003040E0" w:rsidRPr="00244A35" w:rsidRDefault="003040E0" w:rsidP="003E2277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244A35">
              <w:rPr>
                <w:b/>
                <w:bCs/>
              </w:rPr>
              <w:t>Этап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CD9535A" w14:textId="77777777" w:rsidR="003040E0" w:rsidRPr="00244A35" w:rsidRDefault="003040E0" w:rsidP="003E2277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244A35">
              <w:rPr>
                <w:b/>
                <w:bCs/>
              </w:rPr>
              <w:t>Документ</w:t>
            </w:r>
          </w:p>
        </w:tc>
      </w:tr>
      <w:tr w:rsidR="003040E0" w:rsidRPr="00244A35" w14:paraId="03A635BC" w14:textId="77777777" w:rsidTr="000113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248C379" w14:textId="4C054C5E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Проектирование.</w:t>
            </w:r>
            <w:r w:rsidR="006D365B" w:rsidRPr="00244A35">
              <w:t xml:space="preserve"> </w:t>
            </w:r>
            <w:r w:rsidRPr="00244A35">
              <w:t>Разработка</w:t>
            </w:r>
            <w:r w:rsidR="006D365B" w:rsidRPr="00244A35">
              <w:t xml:space="preserve"> </w:t>
            </w:r>
            <w:r w:rsidRPr="00244A35">
              <w:t>эскизного</w:t>
            </w:r>
            <w:r w:rsidR="006D365B" w:rsidRPr="00244A35">
              <w:t xml:space="preserve"> </w:t>
            </w:r>
            <w:r w:rsidRPr="00244A35">
              <w:t>и</w:t>
            </w:r>
            <w:r w:rsidR="006D365B" w:rsidRPr="00244A35">
              <w:t xml:space="preserve"> </w:t>
            </w:r>
            <w:r w:rsidRPr="00244A35">
              <w:t>технического</w:t>
            </w:r>
            <w:r w:rsidR="006D365B" w:rsidRPr="00244A35">
              <w:t xml:space="preserve"> </w:t>
            </w:r>
            <w:r w:rsidRPr="00244A35">
              <w:t>проекта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7FF350" w14:textId="48173F69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Ведомость</w:t>
            </w:r>
            <w:r w:rsidR="006D365B" w:rsidRPr="00244A35">
              <w:t xml:space="preserve"> </w:t>
            </w:r>
            <w:r w:rsidRPr="00244A35">
              <w:t>эскизного</w:t>
            </w:r>
            <w:r w:rsidR="006D365B" w:rsidRPr="00244A35">
              <w:t xml:space="preserve"> </w:t>
            </w:r>
            <w:r w:rsidRPr="00244A35">
              <w:t>проекта</w:t>
            </w:r>
          </w:p>
        </w:tc>
      </w:tr>
      <w:tr w:rsidR="003040E0" w:rsidRPr="00244A35" w14:paraId="303F537C" w14:textId="77777777" w:rsidTr="0001133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A680F8B" w14:textId="7F12B6C4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Пояснительная</w:t>
            </w:r>
            <w:r w:rsidR="006D365B" w:rsidRPr="00244A35">
              <w:t xml:space="preserve"> </w:t>
            </w:r>
            <w:r w:rsidRPr="00244A35">
              <w:t>записка</w:t>
            </w:r>
            <w:r w:rsidR="006D365B" w:rsidRPr="00244A35">
              <w:t xml:space="preserve"> </w:t>
            </w:r>
            <w:r w:rsidRPr="00244A35">
              <w:t>к</w:t>
            </w:r>
            <w:r w:rsidR="006D365B" w:rsidRPr="00244A35">
              <w:t xml:space="preserve"> </w:t>
            </w:r>
            <w:r w:rsidRPr="00244A35">
              <w:t>эскизному</w:t>
            </w:r>
            <w:r w:rsidR="006D365B" w:rsidRPr="00244A35">
              <w:t xml:space="preserve"> </w:t>
            </w:r>
            <w:r w:rsidRPr="00244A35">
              <w:t>проекту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528FB59" w14:textId="77777777" w:rsidR="003040E0" w:rsidRPr="00244A35" w:rsidRDefault="003040E0" w:rsidP="003E2277">
            <w:pPr>
              <w:spacing w:line="360" w:lineRule="auto"/>
              <w:ind w:firstLine="709"/>
              <w:jc w:val="both"/>
            </w:pPr>
          </w:p>
        </w:tc>
      </w:tr>
      <w:tr w:rsidR="003040E0" w:rsidRPr="00244A35" w14:paraId="488797D4" w14:textId="77777777" w:rsidTr="0001133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87280D6" w14:textId="70709647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lastRenderedPageBreak/>
              <w:t>Ведомость</w:t>
            </w:r>
            <w:r w:rsidR="006D365B" w:rsidRPr="00244A35">
              <w:t xml:space="preserve"> </w:t>
            </w:r>
            <w:r w:rsidRPr="00244A35">
              <w:t>технического</w:t>
            </w:r>
            <w:r w:rsidR="006D365B" w:rsidRPr="00244A35">
              <w:t xml:space="preserve"> </w:t>
            </w:r>
            <w:r w:rsidRPr="00244A35">
              <w:t>проекта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C53B7B" w14:textId="77777777" w:rsidR="003040E0" w:rsidRPr="00244A35" w:rsidRDefault="003040E0" w:rsidP="003E2277">
            <w:pPr>
              <w:spacing w:line="360" w:lineRule="auto"/>
              <w:ind w:firstLine="709"/>
              <w:jc w:val="both"/>
            </w:pPr>
          </w:p>
        </w:tc>
      </w:tr>
      <w:tr w:rsidR="003040E0" w:rsidRPr="00244A35" w14:paraId="608DFB72" w14:textId="77777777" w:rsidTr="0001133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4D8780F" w14:textId="1C3B3566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Пояснительная</w:t>
            </w:r>
            <w:r w:rsidR="006D365B" w:rsidRPr="00244A35">
              <w:t xml:space="preserve"> </w:t>
            </w:r>
            <w:r w:rsidRPr="00244A35">
              <w:t>записка</w:t>
            </w:r>
            <w:r w:rsidR="006D365B" w:rsidRPr="00244A35">
              <w:t xml:space="preserve"> </w:t>
            </w:r>
            <w:r w:rsidRPr="00244A35">
              <w:t>к</w:t>
            </w:r>
            <w:r w:rsidR="006D365B" w:rsidRPr="00244A35">
              <w:t xml:space="preserve"> </w:t>
            </w:r>
            <w:r w:rsidRPr="00244A35">
              <w:t>техническому</w:t>
            </w:r>
            <w:r w:rsidR="006D365B" w:rsidRPr="00244A35">
              <w:t xml:space="preserve"> </w:t>
            </w:r>
            <w:r w:rsidRPr="00244A35">
              <w:t>проекту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F829B55" w14:textId="77777777" w:rsidR="003040E0" w:rsidRPr="00244A35" w:rsidRDefault="003040E0" w:rsidP="003E2277">
            <w:pPr>
              <w:spacing w:line="360" w:lineRule="auto"/>
              <w:ind w:firstLine="709"/>
              <w:jc w:val="both"/>
            </w:pPr>
          </w:p>
        </w:tc>
      </w:tr>
      <w:tr w:rsidR="003040E0" w:rsidRPr="00244A35" w14:paraId="478552FF" w14:textId="77777777" w:rsidTr="0001133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1F43003" w14:textId="7A57CE86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Схема</w:t>
            </w:r>
            <w:r w:rsidR="006D365B" w:rsidRPr="00244A35">
              <w:t xml:space="preserve"> </w:t>
            </w:r>
            <w:r w:rsidRPr="00244A35">
              <w:t>информационных</w:t>
            </w:r>
            <w:r w:rsidR="006D365B" w:rsidRPr="00244A35">
              <w:t xml:space="preserve"> </w:t>
            </w:r>
            <w:r w:rsidRPr="00244A35">
              <w:t>потоков</w:t>
            </w:r>
            <w:r w:rsidR="006D365B" w:rsidRPr="00244A35">
              <w:t xml:space="preserve"> </w:t>
            </w:r>
            <w:r w:rsidRPr="00244A35">
              <w:t>системы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FE2B6A2" w14:textId="77777777" w:rsidR="003040E0" w:rsidRPr="00244A35" w:rsidRDefault="003040E0" w:rsidP="003E2277">
            <w:pPr>
              <w:spacing w:line="360" w:lineRule="auto"/>
              <w:ind w:firstLine="709"/>
              <w:jc w:val="both"/>
            </w:pPr>
          </w:p>
        </w:tc>
      </w:tr>
      <w:tr w:rsidR="003040E0" w:rsidRPr="00244A35" w14:paraId="4A6DA402" w14:textId="77777777" w:rsidTr="000113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0CDDAEC" w14:textId="5C76C900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Разработка</w:t>
            </w:r>
            <w:r w:rsidR="006D365B" w:rsidRPr="00244A35">
              <w:t xml:space="preserve"> </w:t>
            </w:r>
            <w:r w:rsidRPr="00244A35">
              <w:t>рабочей</w:t>
            </w:r>
            <w:r w:rsidR="006D365B" w:rsidRPr="00244A35">
              <w:t xml:space="preserve"> </w:t>
            </w:r>
            <w:r w:rsidRPr="00244A35">
              <w:t>документации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4548B37" w14:textId="18F4BF4C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Ведомость</w:t>
            </w:r>
            <w:r w:rsidR="006D365B" w:rsidRPr="00244A35">
              <w:t xml:space="preserve"> </w:t>
            </w:r>
            <w:r w:rsidRPr="00244A35">
              <w:t>эксплуатационных</w:t>
            </w:r>
            <w:r w:rsidR="006D365B" w:rsidRPr="00244A35">
              <w:t xml:space="preserve"> </w:t>
            </w:r>
            <w:r w:rsidRPr="00244A35">
              <w:t>документов</w:t>
            </w:r>
          </w:p>
        </w:tc>
      </w:tr>
      <w:tr w:rsidR="003040E0" w:rsidRPr="00244A35" w14:paraId="53B26176" w14:textId="77777777" w:rsidTr="0001133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B39B132" w14:textId="504D90D4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Руководство</w:t>
            </w:r>
            <w:r w:rsidR="006D365B" w:rsidRPr="00244A35">
              <w:t xml:space="preserve"> </w:t>
            </w:r>
            <w:r w:rsidRPr="00244A35">
              <w:t>пользователя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F4FCE84" w14:textId="77777777" w:rsidR="003040E0" w:rsidRPr="00244A35" w:rsidRDefault="003040E0" w:rsidP="003E2277">
            <w:pPr>
              <w:spacing w:line="360" w:lineRule="auto"/>
              <w:ind w:firstLine="709"/>
              <w:jc w:val="both"/>
            </w:pPr>
          </w:p>
        </w:tc>
      </w:tr>
      <w:tr w:rsidR="003040E0" w:rsidRPr="00244A35" w14:paraId="4FBBCE37" w14:textId="77777777" w:rsidTr="00EF31F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D51DEF4" w14:textId="41D514E5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Инструкция</w:t>
            </w:r>
            <w:r w:rsidR="006D365B" w:rsidRPr="00244A35">
              <w:t xml:space="preserve"> </w:t>
            </w:r>
            <w:r w:rsidRPr="00244A35">
              <w:t>по</w:t>
            </w:r>
            <w:r w:rsidR="006D365B" w:rsidRPr="00244A35">
              <w:t xml:space="preserve"> </w:t>
            </w:r>
            <w:r w:rsidRPr="00244A35">
              <w:t>ведению</w:t>
            </w:r>
            <w:r w:rsidR="006D365B" w:rsidRPr="00244A35">
              <w:t xml:space="preserve"> </w:t>
            </w:r>
            <w:r w:rsidRPr="00244A35">
              <w:t>базы</w:t>
            </w:r>
            <w:r w:rsidR="006D365B" w:rsidRPr="00244A35">
              <w:t xml:space="preserve"> </w:t>
            </w:r>
            <w:r w:rsidRPr="00244A35">
              <w:t>клиентов</w:t>
            </w:r>
            <w:r w:rsidR="006D365B" w:rsidRPr="00244A35">
              <w:t xml:space="preserve"> </w:t>
            </w:r>
            <w:r w:rsidRPr="00244A35">
              <w:t>и</w:t>
            </w:r>
            <w:r w:rsidR="006D365B" w:rsidRPr="00244A35">
              <w:t xml:space="preserve"> </w:t>
            </w:r>
            <w:r w:rsidRPr="00244A35">
              <w:t>мероприятий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336D8" w14:textId="77777777" w:rsidR="003040E0" w:rsidRPr="00244A35" w:rsidRDefault="003040E0" w:rsidP="003E2277">
            <w:pPr>
              <w:spacing w:line="360" w:lineRule="auto"/>
              <w:ind w:firstLine="709"/>
              <w:jc w:val="both"/>
            </w:pPr>
          </w:p>
        </w:tc>
      </w:tr>
      <w:tr w:rsidR="003040E0" w:rsidRPr="00244A35" w14:paraId="17314D52" w14:textId="77777777" w:rsidTr="0001133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2E2F456" w14:textId="128CD744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Описание</w:t>
            </w:r>
            <w:r w:rsidR="006D365B" w:rsidRPr="00244A35">
              <w:t xml:space="preserve"> </w:t>
            </w:r>
            <w:r w:rsidRPr="00244A35">
              <w:t>бизнес-процессов</w:t>
            </w:r>
            <w:r w:rsidR="006D365B" w:rsidRPr="00244A35">
              <w:t xml:space="preserve"> </w:t>
            </w:r>
            <w:r w:rsidRPr="00244A35">
              <w:t>и</w:t>
            </w:r>
            <w:r w:rsidR="006D365B" w:rsidRPr="00244A35">
              <w:t xml:space="preserve"> </w:t>
            </w:r>
            <w:r w:rsidRPr="00244A35">
              <w:t>логики</w:t>
            </w:r>
            <w:r w:rsidR="006D365B" w:rsidRPr="00244A35">
              <w:t xml:space="preserve"> </w:t>
            </w:r>
            <w:r w:rsidRPr="00244A35">
              <w:t>автоматизации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C477B7" w14:textId="77777777" w:rsidR="003040E0" w:rsidRPr="00244A35" w:rsidRDefault="003040E0" w:rsidP="003E2277">
            <w:pPr>
              <w:spacing w:line="360" w:lineRule="auto"/>
              <w:ind w:firstLine="709"/>
              <w:jc w:val="both"/>
            </w:pPr>
          </w:p>
        </w:tc>
      </w:tr>
      <w:tr w:rsidR="003040E0" w:rsidRPr="00244A35" w14:paraId="74E1657B" w14:textId="77777777" w:rsidTr="0001133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9701236" w14:textId="6E6F4830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Программа</w:t>
            </w:r>
            <w:r w:rsidR="006D365B" w:rsidRPr="00244A35">
              <w:t xml:space="preserve"> </w:t>
            </w:r>
            <w:r w:rsidRPr="00244A35">
              <w:t>и</w:t>
            </w:r>
            <w:r w:rsidR="006D365B" w:rsidRPr="00244A35">
              <w:t xml:space="preserve"> </w:t>
            </w:r>
            <w:r w:rsidRPr="00244A35">
              <w:t>методика</w:t>
            </w:r>
            <w:r w:rsidR="006D365B" w:rsidRPr="00244A35">
              <w:t xml:space="preserve"> </w:t>
            </w:r>
            <w:r w:rsidRPr="00244A35">
              <w:t>испытаний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B779023" w14:textId="77777777" w:rsidR="003040E0" w:rsidRPr="00244A35" w:rsidRDefault="003040E0" w:rsidP="003E2277">
            <w:pPr>
              <w:spacing w:line="360" w:lineRule="auto"/>
              <w:ind w:firstLine="709"/>
              <w:jc w:val="both"/>
            </w:pPr>
          </w:p>
        </w:tc>
      </w:tr>
      <w:tr w:rsidR="003040E0" w:rsidRPr="00244A35" w14:paraId="06173DEF" w14:textId="77777777" w:rsidTr="0001133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5FF0690" w14:textId="002B37A5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Спецификация</w:t>
            </w:r>
            <w:r w:rsidR="006D365B" w:rsidRPr="00244A35">
              <w:t xml:space="preserve"> </w:t>
            </w:r>
            <w:r w:rsidRPr="00244A35">
              <w:t>компонентов</w:t>
            </w:r>
            <w:r w:rsidR="006D365B" w:rsidRPr="00244A35">
              <w:t xml:space="preserve"> </w:t>
            </w:r>
            <w:r w:rsidRPr="00244A35">
              <w:t>системы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AB84ED" w14:textId="77777777" w:rsidR="003040E0" w:rsidRPr="00244A35" w:rsidRDefault="003040E0" w:rsidP="003E2277">
            <w:pPr>
              <w:spacing w:line="360" w:lineRule="auto"/>
              <w:ind w:firstLine="709"/>
              <w:jc w:val="both"/>
            </w:pPr>
          </w:p>
        </w:tc>
      </w:tr>
      <w:tr w:rsidR="003040E0" w:rsidRPr="00244A35" w14:paraId="04DDAF27" w14:textId="77777777" w:rsidTr="0001133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4AFB864" w14:textId="16E89402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Текст</w:t>
            </w:r>
            <w:r w:rsidR="006D365B" w:rsidRPr="00244A35">
              <w:t xml:space="preserve"> </w:t>
            </w:r>
            <w:r w:rsidRPr="00244A35">
              <w:t>программ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441A182" w14:textId="77777777" w:rsidR="003040E0" w:rsidRPr="00244A35" w:rsidRDefault="003040E0" w:rsidP="003E2277">
            <w:pPr>
              <w:spacing w:line="360" w:lineRule="auto"/>
              <w:ind w:firstLine="709"/>
              <w:jc w:val="both"/>
            </w:pPr>
          </w:p>
        </w:tc>
      </w:tr>
      <w:tr w:rsidR="003040E0" w:rsidRPr="00244A35" w14:paraId="29B89F72" w14:textId="77777777" w:rsidTr="000113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795241D" w14:textId="637E967C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Ввод</w:t>
            </w:r>
            <w:r w:rsidR="006D365B" w:rsidRPr="00244A35">
              <w:t xml:space="preserve"> </w:t>
            </w:r>
            <w:r w:rsidRPr="00244A35">
              <w:t>в</w:t>
            </w:r>
            <w:r w:rsidR="006D365B" w:rsidRPr="00244A35">
              <w:t xml:space="preserve"> </w:t>
            </w:r>
            <w:r w:rsidRPr="00244A35">
              <w:t>действие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F97482C" w14:textId="4418C0E9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Акт</w:t>
            </w:r>
            <w:r w:rsidR="006D365B" w:rsidRPr="00244A35">
              <w:t xml:space="preserve"> </w:t>
            </w:r>
            <w:r w:rsidRPr="00244A35">
              <w:t>приёмки</w:t>
            </w:r>
            <w:r w:rsidR="006D365B" w:rsidRPr="00244A35">
              <w:t xml:space="preserve"> </w:t>
            </w:r>
            <w:r w:rsidRPr="00244A35">
              <w:t>в</w:t>
            </w:r>
            <w:r w:rsidR="006D365B" w:rsidRPr="00244A35">
              <w:t xml:space="preserve"> </w:t>
            </w:r>
            <w:r w:rsidRPr="00244A35">
              <w:t>опытную</w:t>
            </w:r>
            <w:r w:rsidR="006D365B" w:rsidRPr="00244A35">
              <w:t xml:space="preserve"> </w:t>
            </w:r>
            <w:r w:rsidRPr="00244A35">
              <w:t>эксплуатацию</w:t>
            </w:r>
          </w:p>
        </w:tc>
      </w:tr>
      <w:tr w:rsidR="003040E0" w:rsidRPr="00244A35" w14:paraId="033993EF" w14:textId="77777777" w:rsidTr="0001133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AC99BA0" w14:textId="0CEBFB50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Протокол</w:t>
            </w:r>
            <w:r w:rsidR="006D365B" w:rsidRPr="00244A35">
              <w:t xml:space="preserve"> </w:t>
            </w:r>
            <w:r w:rsidRPr="00244A35">
              <w:t>испытаний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642058" w14:textId="77777777" w:rsidR="003040E0" w:rsidRPr="00244A35" w:rsidRDefault="003040E0" w:rsidP="003E2277">
            <w:pPr>
              <w:spacing w:line="360" w:lineRule="auto"/>
              <w:ind w:firstLine="709"/>
              <w:jc w:val="both"/>
            </w:pPr>
          </w:p>
        </w:tc>
      </w:tr>
      <w:tr w:rsidR="003040E0" w:rsidRPr="00244A35" w14:paraId="5988E070" w14:textId="77777777" w:rsidTr="0001133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2ECE1A2" w14:textId="3F7FCB36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Акт</w:t>
            </w:r>
            <w:r w:rsidR="006D365B" w:rsidRPr="00244A35">
              <w:t xml:space="preserve"> </w:t>
            </w:r>
            <w:r w:rsidRPr="00244A35">
              <w:t>ввода</w:t>
            </w:r>
            <w:r w:rsidR="006D365B" w:rsidRPr="00244A35">
              <w:t xml:space="preserve"> </w:t>
            </w:r>
            <w:r w:rsidRPr="00244A35">
              <w:t>системы</w:t>
            </w:r>
            <w:r w:rsidR="006D365B" w:rsidRPr="00244A35">
              <w:t xml:space="preserve"> </w:t>
            </w:r>
            <w:r w:rsidRPr="00244A35">
              <w:t>в</w:t>
            </w:r>
            <w:r w:rsidR="006D365B" w:rsidRPr="00244A35">
              <w:t xml:space="preserve"> </w:t>
            </w:r>
            <w:r w:rsidRPr="00244A35">
              <w:t>промышленную</w:t>
            </w:r>
            <w:r w:rsidR="006D365B" w:rsidRPr="00244A35">
              <w:t xml:space="preserve"> </w:t>
            </w:r>
            <w:r w:rsidRPr="00244A35">
              <w:t>эксплуатацию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498EB54" w14:textId="77777777" w:rsidR="003040E0" w:rsidRPr="00244A35" w:rsidRDefault="003040E0" w:rsidP="003E2277">
            <w:pPr>
              <w:spacing w:line="360" w:lineRule="auto"/>
              <w:ind w:firstLine="709"/>
              <w:jc w:val="both"/>
            </w:pPr>
          </w:p>
        </w:tc>
      </w:tr>
      <w:tr w:rsidR="003040E0" w:rsidRPr="00244A35" w14:paraId="13D0CEB0" w14:textId="77777777" w:rsidTr="0001133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3170A3E" w14:textId="7400B71E" w:rsidR="003040E0" w:rsidRPr="00244A35" w:rsidRDefault="003040E0" w:rsidP="003E2277">
            <w:pPr>
              <w:spacing w:line="360" w:lineRule="auto"/>
              <w:ind w:firstLine="709"/>
              <w:jc w:val="both"/>
            </w:pPr>
            <w:r w:rsidRPr="00244A35">
              <w:t>Акт</w:t>
            </w:r>
            <w:r w:rsidR="006D365B" w:rsidRPr="00244A35">
              <w:t xml:space="preserve"> </w:t>
            </w:r>
            <w:r w:rsidRPr="00244A35">
              <w:t>завершения</w:t>
            </w:r>
            <w:r w:rsidR="006D365B" w:rsidRPr="00244A35">
              <w:t xml:space="preserve"> </w:t>
            </w:r>
            <w:r w:rsidRPr="00244A35">
              <w:t>внедрения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0D965" w14:textId="77777777" w:rsidR="003040E0" w:rsidRPr="00244A35" w:rsidRDefault="003040E0" w:rsidP="003E2277">
            <w:pPr>
              <w:spacing w:line="360" w:lineRule="auto"/>
              <w:ind w:firstLine="709"/>
              <w:jc w:val="both"/>
            </w:pPr>
          </w:p>
        </w:tc>
      </w:tr>
    </w:tbl>
    <w:p w14:paraId="4C95E4FE" w14:textId="77777777" w:rsidR="003040E0" w:rsidRPr="00244A35" w:rsidRDefault="003040E0" w:rsidP="003E2277">
      <w:pPr>
        <w:spacing w:line="360" w:lineRule="auto"/>
        <w:ind w:firstLine="709"/>
        <w:jc w:val="both"/>
      </w:pPr>
    </w:p>
    <w:p w14:paraId="2D7EC0D0" w14:textId="18E1DFA2" w:rsidR="003040E0" w:rsidRPr="00244A35" w:rsidRDefault="003040E0" w:rsidP="003E2277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44A35">
        <w:rPr>
          <w:rFonts w:ascii="Times New Roman" w:hAnsi="Times New Roman" w:cs="Times New Roman"/>
          <w:sz w:val="24"/>
          <w:szCs w:val="24"/>
        </w:rPr>
        <w:t>9.</w:t>
      </w:r>
      <w:r w:rsidR="006D365B" w:rsidRPr="00244A35">
        <w:rPr>
          <w:rFonts w:ascii="Times New Roman" w:hAnsi="Times New Roman" w:cs="Times New Roman"/>
          <w:sz w:val="24"/>
          <w:szCs w:val="24"/>
        </w:rPr>
        <w:t xml:space="preserve"> </w:t>
      </w:r>
      <w:r w:rsidRPr="00244A35">
        <w:rPr>
          <w:rFonts w:ascii="Times New Roman" w:hAnsi="Times New Roman" w:cs="Times New Roman"/>
          <w:sz w:val="24"/>
          <w:szCs w:val="24"/>
        </w:rPr>
        <w:t>Источники</w:t>
      </w:r>
      <w:r w:rsidR="006D365B" w:rsidRPr="00244A35">
        <w:rPr>
          <w:rFonts w:ascii="Times New Roman" w:hAnsi="Times New Roman" w:cs="Times New Roman"/>
          <w:sz w:val="24"/>
          <w:szCs w:val="24"/>
        </w:rPr>
        <w:t xml:space="preserve"> </w:t>
      </w:r>
      <w:r w:rsidRPr="00244A35">
        <w:rPr>
          <w:rFonts w:ascii="Times New Roman" w:hAnsi="Times New Roman" w:cs="Times New Roman"/>
          <w:sz w:val="24"/>
          <w:szCs w:val="24"/>
        </w:rPr>
        <w:t>разработки</w:t>
      </w:r>
    </w:p>
    <w:p w14:paraId="72B7AB8C" w14:textId="080C759D" w:rsidR="003040E0" w:rsidRPr="00244A35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244A35">
        <w:t>Настоящее</w:t>
      </w:r>
      <w:r w:rsidR="006D365B" w:rsidRPr="00244A35">
        <w:t xml:space="preserve"> </w:t>
      </w:r>
      <w:r w:rsidRPr="00244A35">
        <w:t>техническое</w:t>
      </w:r>
      <w:r w:rsidR="006D365B" w:rsidRPr="00244A35">
        <w:t xml:space="preserve"> </w:t>
      </w:r>
      <w:r w:rsidRPr="00244A35">
        <w:t>задание</w:t>
      </w:r>
      <w:r w:rsidR="006D365B" w:rsidRPr="00244A35">
        <w:t xml:space="preserve"> </w:t>
      </w:r>
      <w:r w:rsidRPr="00244A35">
        <w:t>разработано</w:t>
      </w:r>
      <w:r w:rsidR="006D365B" w:rsidRPr="00244A35">
        <w:t xml:space="preserve"> </w:t>
      </w:r>
      <w:r w:rsidRPr="00244A35">
        <w:t>на</w:t>
      </w:r>
      <w:r w:rsidR="006D365B" w:rsidRPr="00244A35">
        <w:t xml:space="preserve"> </w:t>
      </w:r>
      <w:r w:rsidRPr="00244A35">
        <w:t>основе</w:t>
      </w:r>
      <w:r w:rsidR="006D365B" w:rsidRPr="00244A35">
        <w:t xml:space="preserve"> </w:t>
      </w:r>
      <w:r w:rsidRPr="00244A35">
        <w:t>следующих</w:t>
      </w:r>
      <w:r w:rsidR="006D365B" w:rsidRPr="00244A35">
        <w:t xml:space="preserve"> </w:t>
      </w:r>
      <w:r w:rsidRPr="00244A35">
        <w:t>нормативных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информационных</w:t>
      </w:r>
      <w:r w:rsidR="006D365B" w:rsidRPr="00244A35">
        <w:t xml:space="preserve"> </w:t>
      </w:r>
      <w:r w:rsidRPr="00244A35">
        <w:t>источников:</w:t>
      </w:r>
    </w:p>
    <w:p w14:paraId="0B3D1EB6" w14:textId="5B00047E" w:rsidR="003040E0" w:rsidRPr="00244A35" w:rsidRDefault="003040E0" w:rsidP="004D3256">
      <w:pPr>
        <w:pStyle w:val="a5"/>
        <w:numPr>
          <w:ilvl w:val="0"/>
          <w:numId w:val="108"/>
        </w:numPr>
        <w:spacing w:before="100" w:beforeAutospacing="1" w:after="100" w:afterAutospacing="1" w:line="360" w:lineRule="auto"/>
        <w:ind w:firstLine="709"/>
        <w:jc w:val="both"/>
      </w:pPr>
      <w:r w:rsidRPr="00244A35">
        <w:t>ГОСТ</w:t>
      </w:r>
      <w:r w:rsidR="006D365B" w:rsidRPr="00244A35">
        <w:t xml:space="preserve"> </w:t>
      </w:r>
      <w:r w:rsidRPr="00244A35">
        <w:t>34.601–89</w:t>
      </w:r>
      <w:r w:rsidR="006D365B" w:rsidRPr="00244A35">
        <w:t xml:space="preserve"> </w:t>
      </w:r>
      <w:r w:rsidRPr="00244A35">
        <w:t>«Автоматизированные</w:t>
      </w:r>
      <w:r w:rsidR="006D365B" w:rsidRPr="00244A35">
        <w:t xml:space="preserve"> </w:t>
      </w:r>
      <w:r w:rsidRPr="00244A35">
        <w:t>системы.</w:t>
      </w:r>
      <w:r w:rsidR="006D365B" w:rsidRPr="00244A35">
        <w:t xml:space="preserve"> </w:t>
      </w:r>
      <w:r w:rsidRPr="00244A35">
        <w:t>Стадии</w:t>
      </w:r>
      <w:r w:rsidR="006D365B" w:rsidRPr="00244A35">
        <w:t xml:space="preserve"> </w:t>
      </w:r>
      <w:r w:rsidRPr="00244A35">
        <w:t>создания»</w:t>
      </w:r>
    </w:p>
    <w:p w14:paraId="42CFE18B" w14:textId="086F38A5" w:rsidR="003040E0" w:rsidRPr="00244A35" w:rsidRDefault="003040E0" w:rsidP="004D3256">
      <w:pPr>
        <w:pStyle w:val="a5"/>
        <w:numPr>
          <w:ilvl w:val="0"/>
          <w:numId w:val="108"/>
        </w:numPr>
        <w:spacing w:before="100" w:beforeAutospacing="1" w:after="100" w:afterAutospacing="1" w:line="360" w:lineRule="auto"/>
        <w:ind w:firstLine="709"/>
        <w:jc w:val="both"/>
      </w:pPr>
      <w:r w:rsidRPr="00244A35">
        <w:t>ГОСТ</w:t>
      </w:r>
      <w:r w:rsidR="006D365B" w:rsidRPr="00244A35">
        <w:t xml:space="preserve"> </w:t>
      </w:r>
      <w:r w:rsidRPr="00244A35">
        <w:t>34.602–89</w:t>
      </w:r>
      <w:r w:rsidR="006D365B" w:rsidRPr="00244A35">
        <w:t xml:space="preserve"> </w:t>
      </w:r>
      <w:r w:rsidRPr="00244A35">
        <w:t>«Техническое</w:t>
      </w:r>
      <w:r w:rsidR="006D365B" w:rsidRPr="00244A35">
        <w:t xml:space="preserve"> </w:t>
      </w:r>
      <w:r w:rsidRPr="00244A35">
        <w:t>задание</w:t>
      </w:r>
      <w:r w:rsidR="006D365B" w:rsidRPr="00244A35">
        <w:t xml:space="preserve"> </w:t>
      </w:r>
      <w:r w:rsidRPr="00244A35">
        <w:t>на</w:t>
      </w:r>
      <w:r w:rsidR="006D365B" w:rsidRPr="00244A35">
        <w:t xml:space="preserve"> </w:t>
      </w:r>
      <w:r w:rsidRPr="00244A35">
        <w:t>создание</w:t>
      </w:r>
      <w:r w:rsidR="006D365B" w:rsidRPr="00244A35">
        <w:t xml:space="preserve"> </w:t>
      </w:r>
      <w:r w:rsidRPr="00244A35">
        <w:t>автоматизированной</w:t>
      </w:r>
      <w:r w:rsidR="006D365B" w:rsidRPr="00244A35">
        <w:t xml:space="preserve"> </w:t>
      </w:r>
      <w:r w:rsidRPr="00244A35">
        <w:t>системы»</w:t>
      </w:r>
    </w:p>
    <w:p w14:paraId="3C0C5887" w14:textId="5BCA4278" w:rsidR="003040E0" w:rsidRPr="00244A35" w:rsidRDefault="003040E0" w:rsidP="004D3256">
      <w:pPr>
        <w:pStyle w:val="a5"/>
        <w:numPr>
          <w:ilvl w:val="0"/>
          <w:numId w:val="108"/>
        </w:numPr>
        <w:spacing w:before="100" w:beforeAutospacing="1" w:after="100" w:afterAutospacing="1" w:line="360" w:lineRule="auto"/>
        <w:ind w:firstLine="709"/>
        <w:jc w:val="both"/>
      </w:pPr>
      <w:r w:rsidRPr="00244A35">
        <w:t>ГОСТ</w:t>
      </w:r>
      <w:r w:rsidR="006D365B" w:rsidRPr="00244A35">
        <w:t xml:space="preserve"> </w:t>
      </w:r>
      <w:r w:rsidRPr="00244A35">
        <w:t>19.201–78</w:t>
      </w:r>
      <w:r w:rsidR="006D365B" w:rsidRPr="00244A35">
        <w:t xml:space="preserve"> </w:t>
      </w:r>
      <w:r w:rsidRPr="00244A35">
        <w:t>«Общие</w:t>
      </w:r>
      <w:r w:rsidR="006D365B" w:rsidRPr="00244A35">
        <w:t xml:space="preserve"> </w:t>
      </w:r>
      <w:r w:rsidRPr="00244A35">
        <w:t>требования</w:t>
      </w:r>
      <w:r w:rsidR="006D365B" w:rsidRPr="00244A35">
        <w:t xml:space="preserve"> </w:t>
      </w:r>
      <w:r w:rsidRPr="00244A35">
        <w:t>к</w:t>
      </w:r>
      <w:r w:rsidR="006D365B" w:rsidRPr="00244A35">
        <w:t xml:space="preserve"> </w:t>
      </w:r>
      <w:r w:rsidRPr="00244A35">
        <w:t>программной</w:t>
      </w:r>
      <w:r w:rsidR="006D365B" w:rsidRPr="00244A35">
        <w:t xml:space="preserve"> </w:t>
      </w:r>
      <w:r w:rsidRPr="00244A35">
        <w:t>документации»</w:t>
      </w:r>
    </w:p>
    <w:p w14:paraId="40AD1460" w14:textId="74850DEB" w:rsidR="003040E0" w:rsidRPr="00244A35" w:rsidRDefault="003040E0" w:rsidP="004D3256">
      <w:pPr>
        <w:pStyle w:val="a5"/>
        <w:numPr>
          <w:ilvl w:val="0"/>
          <w:numId w:val="108"/>
        </w:numPr>
        <w:spacing w:before="100" w:beforeAutospacing="1" w:after="100" w:afterAutospacing="1" w:line="360" w:lineRule="auto"/>
        <w:ind w:firstLine="709"/>
        <w:jc w:val="both"/>
      </w:pPr>
      <w:r w:rsidRPr="00244A35">
        <w:t>Методические</w:t>
      </w:r>
      <w:r w:rsidR="006D365B" w:rsidRPr="00244A35">
        <w:t xml:space="preserve"> </w:t>
      </w:r>
      <w:r w:rsidRPr="00244A35">
        <w:t>рекомендации</w:t>
      </w:r>
      <w:r w:rsidR="006D365B" w:rsidRPr="00244A35">
        <w:t xml:space="preserve"> </w:t>
      </w:r>
      <w:r w:rsidRPr="00244A35">
        <w:t>по</w:t>
      </w:r>
      <w:r w:rsidR="006D365B" w:rsidRPr="00244A35">
        <w:t xml:space="preserve"> </w:t>
      </w:r>
      <w:r w:rsidRPr="00244A35">
        <w:t>цифровой</w:t>
      </w:r>
      <w:r w:rsidR="006D365B" w:rsidRPr="00244A35">
        <w:t xml:space="preserve"> </w:t>
      </w:r>
      <w:r w:rsidRPr="00244A35">
        <w:t>трансформации</w:t>
      </w:r>
      <w:r w:rsidR="006D365B" w:rsidRPr="00244A35">
        <w:t xml:space="preserve"> </w:t>
      </w:r>
      <w:r w:rsidRPr="00244A35">
        <w:t>государственных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коммерческих</w:t>
      </w:r>
      <w:r w:rsidR="006D365B" w:rsidRPr="00244A35">
        <w:t xml:space="preserve"> </w:t>
      </w:r>
      <w:r w:rsidRPr="00244A35">
        <w:t>организаций</w:t>
      </w:r>
    </w:p>
    <w:p w14:paraId="4AF37ED7" w14:textId="0FF8C196" w:rsidR="003040E0" w:rsidRPr="00244A35" w:rsidRDefault="003040E0" w:rsidP="004D3256">
      <w:pPr>
        <w:pStyle w:val="a5"/>
        <w:numPr>
          <w:ilvl w:val="0"/>
          <w:numId w:val="108"/>
        </w:numPr>
        <w:spacing w:before="100" w:beforeAutospacing="1" w:after="100" w:afterAutospacing="1" w:line="360" w:lineRule="auto"/>
        <w:ind w:firstLine="709"/>
        <w:jc w:val="both"/>
      </w:pPr>
      <w:r w:rsidRPr="00244A35">
        <w:lastRenderedPageBreak/>
        <w:t>Отраслевые</w:t>
      </w:r>
      <w:r w:rsidR="006D365B" w:rsidRPr="00244A35">
        <w:t xml:space="preserve"> </w:t>
      </w:r>
      <w:r w:rsidRPr="00244A35">
        <w:t>стандарты</w:t>
      </w:r>
      <w:r w:rsidR="006D365B" w:rsidRPr="00244A35">
        <w:t xml:space="preserve"> </w:t>
      </w:r>
      <w:r w:rsidRPr="00244A35">
        <w:t>проектирования</w:t>
      </w:r>
      <w:r w:rsidR="006D365B" w:rsidRPr="00244A35">
        <w:t xml:space="preserve"> </w:t>
      </w:r>
      <w:r w:rsidRPr="00244A35">
        <w:t>ИС</w:t>
      </w:r>
      <w:r w:rsidR="006D365B" w:rsidRPr="00244A35">
        <w:t xml:space="preserve"> </w:t>
      </w:r>
      <w:r w:rsidRPr="00244A35">
        <w:t>для</w:t>
      </w:r>
      <w:r w:rsidR="006D365B" w:rsidRPr="00244A35">
        <w:t xml:space="preserve"> </w:t>
      </w:r>
      <w:r w:rsidRPr="00244A35">
        <w:t>сферы</w:t>
      </w:r>
      <w:r w:rsidR="006D365B" w:rsidRPr="00244A35">
        <w:t xml:space="preserve"> </w:t>
      </w:r>
      <w:r w:rsidRPr="00244A35">
        <w:t>услуг</w:t>
      </w:r>
    </w:p>
    <w:p w14:paraId="7A55E162" w14:textId="0D72A8F0" w:rsidR="003040E0" w:rsidRPr="00244A35" w:rsidRDefault="003040E0" w:rsidP="004D3256">
      <w:pPr>
        <w:pStyle w:val="a5"/>
        <w:numPr>
          <w:ilvl w:val="0"/>
          <w:numId w:val="108"/>
        </w:numPr>
        <w:spacing w:before="100" w:beforeAutospacing="1" w:after="100" w:afterAutospacing="1" w:line="360" w:lineRule="auto"/>
        <w:ind w:firstLine="709"/>
        <w:jc w:val="both"/>
      </w:pPr>
      <w:r w:rsidRPr="00244A35">
        <w:t>Анализ</w:t>
      </w:r>
      <w:r w:rsidR="006D365B" w:rsidRPr="00244A35">
        <w:t xml:space="preserve"> </w:t>
      </w:r>
      <w:r w:rsidRPr="00244A35">
        <w:t>информационных</w:t>
      </w:r>
      <w:r w:rsidR="006D365B" w:rsidRPr="00244A35">
        <w:t xml:space="preserve"> </w:t>
      </w:r>
      <w:r w:rsidRPr="00244A35">
        <w:t>систем,</w:t>
      </w:r>
      <w:r w:rsidR="006D365B" w:rsidRPr="00244A35">
        <w:t xml:space="preserve"> </w:t>
      </w:r>
      <w:r w:rsidRPr="00244A35">
        <w:t>используемых</w:t>
      </w:r>
      <w:r w:rsidR="006D365B" w:rsidRPr="00244A35">
        <w:t xml:space="preserve"> </w:t>
      </w:r>
      <w:r w:rsidRPr="00244A35">
        <w:t>в</w:t>
      </w:r>
      <w:r w:rsidR="006D365B" w:rsidRPr="00244A35">
        <w:t xml:space="preserve"> </w:t>
      </w:r>
      <w:r w:rsidRPr="00244A35">
        <w:t>агентствах</w:t>
      </w:r>
      <w:r w:rsidR="006D365B" w:rsidRPr="00244A35">
        <w:t xml:space="preserve"> </w:t>
      </w:r>
      <w:r w:rsidRPr="00244A35">
        <w:t>мероприятий</w:t>
      </w:r>
      <w:r w:rsidR="006D365B" w:rsidRPr="00244A35">
        <w:t xml:space="preserve"> </w:t>
      </w:r>
      <w:r w:rsidRPr="00244A35">
        <w:t>(российские</w:t>
      </w:r>
      <w:r w:rsidR="006D365B" w:rsidRPr="00244A35">
        <w:t xml:space="preserve"> </w:t>
      </w:r>
      <w:r w:rsidRPr="00244A35">
        <w:t>и</w:t>
      </w:r>
      <w:r w:rsidR="006D365B" w:rsidRPr="00244A35">
        <w:t xml:space="preserve"> </w:t>
      </w:r>
      <w:r w:rsidRPr="00244A35">
        <w:t>зарубежные</w:t>
      </w:r>
      <w:r w:rsidR="006D365B" w:rsidRPr="00244A35">
        <w:t xml:space="preserve"> </w:t>
      </w:r>
      <w:r w:rsidRPr="00244A35">
        <w:t>практики)</w:t>
      </w:r>
    </w:p>
    <w:p w14:paraId="1C756005" w14:textId="7EE8B34F" w:rsidR="007B7014" w:rsidRPr="00244A35" w:rsidRDefault="003040E0" w:rsidP="004D3256">
      <w:pPr>
        <w:pStyle w:val="a5"/>
        <w:numPr>
          <w:ilvl w:val="0"/>
          <w:numId w:val="108"/>
        </w:numPr>
        <w:spacing w:before="100" w:beforeAutospacing="1" w:after="100" w:afterAutospacing="1" w:line="360" w:lineRule="auto"/>
        <w:ind w:firstLine="709"/>
        <w:jc w:val="both"/>
      </w:pPr>
      <w:r w:rsidRPr="00244A35">
        <w:t>Собственные</w:t>
      </w:r>
      <w:r w:rsidR="006D365B" w:rsidRPr="00244A35">
        <w:t xml:space="preserve"> </w:t>
      </w:r>
      <w:r w:rsidRPr="00244A35">
        <w:t>требования</w:t>
      </w:r>
      <w:r w:rsidR="006D365B" w:rsidRPr="00244A35">
        <w:t xml:space="preserve"> </w:t>
      </w:r>
      <w:r w:rsidRPr="00244A35">
        <w:t>агентства,</w:t>
      </w:r>
      <w:r w:rsidR="006D365B" w:rsidRPr="00244A35">
        <w:t xml:space="preserve"> </w:t>
      </w:r>
      <w:r w:rsidRPr="00244A35">
        <w:t>сформированные</w:t>
      </w:r>
      <w:r w:rsidR="006D365B" w:rsidRPr="00244A35">
        <w:t xml:space="preserve"> </w:t>
      </w:r>
      <w:r w:rsidRPr="00244A35">
        <w:t>по</w:t>
      </w:r>
      <w:r w:rsidR="006D365B" w:rsidRPr="00244A35">
        <w:t xml:space="preserve"> </w:t>
      </w:r>
      <w:r w:rsidRPr="00244A35">
        <w:t>результатам</w:t>
      </w:r>
      <w:r w:rsidR="006D365B" w:rsidRPr="00244A35">
        <w:t xml:space="preserve"> </w:t>
      </w:r>
      <w:r w:rsidRPr="00244A35">
        <w:t>обследования</w:t>
      </w:r>
      <w:r w:rsidR="006D365B" w:rsidRPr="00244A35">
        <w:t xml:space="preserve"> </w:t>
      </w:r>
      <w:r w:rsidRPr="00244A35">
        <w:t>бизнес-процессов</w:t>
      </w:r>
    </w:p>
    <w:p w14:paraId="4033DBA7" w14:textId="4E2A2227" w:rsidR="000F38A5" w:rsidRDefault="000F38A5" w:rsidP="000F38A5">
      <w:pPr>
        <w:spacing w:before="100" w:beforeAutospacing="1" w:after="100" w:afterAutospacing="1" w:line="360" w:lineRule="auto"/>
        <w:jc w:val="both"/>
      </w:pPr>
    </w:p>
    <w:p w14:paraId="416D06B0" w14:textId="0EA66395" w:rsidR="000F38A5" w:rsidRDefault="000F38A5" w:rsidP="000F38A5">
      <w:pPr>
        <w:spacing w:before="100" w:beforeAutospacing="1" w:after="100" w:afterAutospacing="1" w:line="360" w:lineRule="auto"/>
        <w:jc w:val="both"/>
      </w:pPr>
    </w:p>
    <w:p w14:paraId="20471636" w14:textId="622BC93E" w:rsidR="000F38A5" w:rsidRDefault="000F38A5" w:rsidP="000F38A5">
      <w:pPr>
        <w:spacing w:before="100" w:beforeAutospacing="1" w:after="100" w:afterAutospacing="1" w:line="360" w:lineRule="auto"/>
        <w:jc w:val="both"/>
      </w:pPr>
    </w:p>
    <w:p w14:paraId="44D42F22" w14:textId="1B20FC80" w:rsidR="000F38A5" w:rsidRDefault="000F38A5" w:rsidP="000F38A5">
      <w:pPr>
        <w:spacing w:before="100" w:beforeAutospacing="1" w:after="100" w:afterAutospacing="1" w:line="360" w:lineRule="auto"/>
        <w:jc w:val="both"/>
      </w:pPr>
    </w:p>
    <w:bookmarkEnd w:id="0"/>
    <w:p w14:paraId="5B838979" w14:textId="603DD207" w:rsidR="000F38A5" w:rsidRDefault="000F38A5" w:rsidP="000F38A5">
      <w:pPr>
        <w:spacing w:before="100" w:beforeAutospacing="1" w:after="100" w:afterAutospacing="1" w:line="360" w:lineRule="auto"/>
        <w:jc w:val="both"/>
      </w:pPr>
    </w:p>
    <w:p w14:paraId="3EAF4609" w14:textId="651EABE5" w:rsidR="000F38A5" w:rsidRDefault="000F38A5" w:rsidP="000F38A5">
      <w:pPr>
        <w:spacing w:before="100" w:beforeAutospacing="1" w:after="100" w:afterAutospacing="1" w:line="360" w:lineRule="auto"/>
        <w:jc w:val="both"/>
      </w:pPr>
    </w:p>
    <w:p w14:paraId="64B56E38" w14:textId="1F52481E" w:rsidR="000F38A5" w:rsidRDefault="000F38A5" w:rsidP="000F38A5">
      <w:pPr>
        <w:spacing w:before="100" w:beforeAutospacing="1" w:after="100" w:afterAutospacing="1" w:line="360" w:lineRule="auto"/>
        <w:jc w:val="both"/>
      </w:pPr>
    </w:p>
    <w:p w14:paraId="32A55E59" w14:textId="0D213FB2" w:rsidR="000F38A5" w:rsidRDefault="000F38A5" w:rsidP="000F38A5">
      <w:pPr>
        <w:spacing w:before="100" w:beforeAutospacing="1" w:after="100" w:afterAutospacing="1" w:line="360" w:lineRule="auto"/>
        <w:jc w:val="both"/>
      </w:pPr>
    </w:p>
    <w:p w14:paraId="4F954E74" w14:textId="2DEF9A39" w:rsidR="000F38A5" w:rsidRDefault="000F38A5" w:rsidP="000F38A5">
      <w:pPr>
        <w:spacing w:before="100" w:beforeAutospacing="1" w:after="100" w:afterAutospacing="1" w:line="360" w:lineRule="auto"/>
        <w:jc w:val="both"/>
      </w:pPr>
    </w:p>
    <w:p w14:paraId="5BFC4DA1" w14:textId="793AF9EB" w:rsidR="000F38A5" w:rsidRDefault="000F38A5" w:rsidP="000F38A5">
      <w:pPr>
        <w:spacing w:before="100" w:beforeAutospacing="1" w:after="100" w:afterAutospacing="1" w:line="360" w:lineRule="auto"/>
        <w:jc w:val="both"/>
      </w:pPr>
    </w:p>
    <w:p w14:paraId="6692A3CE" w14:textId="22A3045B" w:rsidR="000F38A5" w:rsidRDefault="000F38A5" w:rsidP="000F38A5">
      <w:pPr>
        <w:spacing w:before="100" w:beforeAutospacing="1" w:after="100" w:afterAutospacing="1" w:line="360" w:lineRule="auto"/>
        <w:jc w:val="both"/>
      </w:pPr>
    </w:p>
    <w:p w14:paraId="62EAEDD3" w14:textId="69B29E87" w:rsidR="000F38A5" w:rsidRDefault="000F38A5" w:rsidP="000F38A5">
      <w:pPr>
        <w:spacing w:before="100" w:beforeAutospacing="1" w:after="100" w:afterAutospacing="1" w:line="360" w:lineRule="auto"/>
        <w:jc w:val="both"/>
      </w:pPr>
    </w:p>
    <w:p w14:paraId="047889F2" w14:textId="1F50C7C8" w:rsidR="000F38A5" w:rsidRDefault="000F38A5" w:rsidP="000F38A5">
      <w:pPr>
        <w:spacing w:before="100" w:beforeAutospacing="1" w:after="100" w:afterAutospacing="1" w:line="360" w:lineRule="auto"/>
        <w:jc w:val="both"/>
      </w:pPr>
    </w:p>
    <w:p w14:paraId="790D0657" w14:textId="77777777" w:rsidR="000F38A5" w:rsidRPr="003E2277" w:rsidRDefault="000F38A5" w:rsidP="000F38A5">
      <w:pPr>
        <w:spacing w:before="100" w:beforeAutospacing="1" w:after="100" w:afterAutospacing="1" w:line="360" w:lineRule="auto"/>
        <w:jc w:val="both"/>
      </w:pPr>
    </w:p>
    <w:p w14:paraId="2A291EF9" w14:textId="4B04AB0B" w:rsidR="007B7014" w:rsidRDefault="007B7014" w:rsidP="007B7014">
      <w:pPr>
        <w:pStyle w:val="a5"/>
        <w:spacing w:before="100" w:beforeAutospacing="1" w:after="100" w:afterAutospacing="1"/>
        <w:rPr>
          <w:rStyle w:val="FontStyle22"/>
          <w:color w:val="auto"/>
          <w:sz w:val="24"/>
          <w:szCs w:val="24"/>
        </w:rPr>
      </w:pPr>
    </w:p>
    <w:p w14:paraId="0D22B099" w14:textId="06DD8AC5" w:rsidR="005E39D7" w:rsidRDefault="005E39D7" w:rsidP="007B7014">
      <w:pPr>
        <w:pStyle w:val="a5"/>
        <w:spacing w:before="100" w:beforeAutospacing="1" w:after="100" w:afterAutospacing="1"/>
        <w:rPr>
          <w:rStyle w:val="FontStyle22"/>
          <w:color w:val="auto"/>
          <w:sz w:val="24"/>
          <w:szCs w:val="24"/>
        </w:rPr>
      </w:pPr>
    </w:p>
    <w:p w14:paraId="7C2148FB" w14:textId="23F9C5D6" w:rsidR="005E39D7" w:rsidRDefault="005E39D7" w:rsidP="007B7014">
      <w:pPr>
        <w:pStyle w:val="a5"/>
        <w:spacing w:before="100" w:beforeAutospacing="1" w:after="100" w:afterAutospacing="1"/>
        <w:rPr>
          <w:rStyle w:val="FontStyle22"/>
          <w:color w:val="auto"/>
          <w:sz w:val="24"/>
          <w:szCs w:val="24"/>
        </w:rPr>
      </w:pPr>
    </w:p>
    <w:p w14:paraId="402777F0" w14:textId="4530F9D2" w:rsidR="005E39D7" w:rsidRDefault="005E39D7" w:rsidP="007B7014">
      <w:pPr>
        <w:pStyle w:val="a5"/>
        <w:spacing w:before="100" w:beforeAutospacing="1" w:after="100" w:afterAutospacing="1"/>
        <w:rPr>
          <w:rStyle w:val="FontStyle22"/>
          <w:color w:val="auto"/>
          <w:sz w:val="24"/>
          <w:szCs w:val="24"/>
        </w:rPr>
      </w:pPr>
    </w:p>
    <w:p w14:paraId="02ECB9A5" w14:textId="4E9AA5F0" w:rsidR="005E39D7" w:rsidRDefault="005E39D7" w:rsidP="007B7014">
      <w:pPr>
        <w:pStyle w:val="a5"/>
        <w:spacing w:before="100" w:beforeAutospacing="1" w:after="100" w:afterAutospacing="1"/>
        <w:rPr>
          <w:rStyle w:val="FontStyle22"/>
          <w:color w:val="auto"/>
          <w:sz w:val="24"/>
          <w:szCs w:val="24"/>
        </w:rPr>
      </w:pPr>
    </w:p>
    <w:p w14:paraId="1DDCCE78" w14:textId="3AE999C0" w:rsidR="005E39D7" w:rsidRDefault="005E39D7" w:rsidP="007B7014">
      <w:pPr>
        <w:pStyle w:val="a5"/>
        <w:spacing w:before="100" w:beforeAutospacing="1" w:after="100" w:afterAutospacing="1"/>
        <w:rPr>
          <w:rStyle w:val="FontStyle22"/>
          <w:color w:val="auto"/>
          <w:sz w:val="24"/>
          <w:szCs w:val="24"/>
        </w:rPr>
      </w:pPr>
    </w:p>
    <w:p w14:paraId="2EBC3185" w14:textId="04C47BD5" w:rsidR="005E39D7" w:rsidRDefault="005E39D7" w:rsidP="007B7014">
      <w:pPr>
        <w:pStyle w:val="a5"/>
        <w:spacing w:before="100" w:beforeAutospacing="1" w:after="100" w:afterAutospacing="1"/>
        <w:rPr>
          <w:rStyle w:val="FontStyle22"/>
          <w:color w:val="auto"/>
          <w:sz w:val="24"/>
          <w:szCs w:val="24"/>
        </w:rPr>
      </w:pPr>
    </w:p>
    <w:p w14:paraId="00CF5CEB" w14:textId="2E2C623D" w:rsidR="005E39D7" w:rsidRDefault="005E39D7" w:rsidP="007B7014">
      <w:pPr>
        <w:pStyle w:val="a5"/>
        <w:spacing w:before="100" w:beforeAutospacing="1" w:after="100" w:afterAutospacing="1"/>
        <w:rPr>
          <w:rStyle w:val="FontStyle22"/>
          <w:color w:val="auto"/>
          <w:sz w:val="24"/>
          <w:szCs w:val="24"/>
        </w:rPr>
      </w:pPr>
    </w:p>
    <w:p w14:paraId="77C180D8" w14:textId="77777777" w:rsidR="005E39D7" w:rsidRPr="007B7014" w:rsidRDefault="005E39D7" w:rsidP="007B7014">
      <w:pPr>
        <w:pStyle w:val="a5"/>
        <w:spacing w:before="100" w:beforeAutospacing="1" w:after="100" w:afterAutospacing="1"/>
        <w:rPr>
          <w:rStyle w:val="FontStyle22"/>
          <w:color w:val="auto"/>
          <w:sz w:val="24"/>
          <w:szCs w:val="24"/>
        </w:rPr>
      </w:pPr>
    </w:p>
    <w:p w14:paraId="6B9E72C2" w14:textId="5C5D92CA" w:rsidR="00185635" w:rsidRPr="00DB1FB5" w:rsidRDefault="00185635" w:rsidP="0025432F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b/>
          <w:bCs/>
          <w:i/>
          <w:iCs/>
        </w:rPr>
      </w:pPr>
      <w:r w:rsidRPr="00DB1FB5">
        <w:rPr>
          <w:b/>
        </w:rPr>
        <w:lastRenderedPageBreak/>
        <w:t>СОСТАВЛЕНИЕ</w:t>
      </w:r>
      <w:r w:rsidR="006D365B">
        <w:rPr>
          <w:b/>
        </w:rPr>
        <w:t xml:space="preserve"> </w:t>
      </w:r>
      <w:r w:rsidRPr="00DB1FB5">
        <w:rPr>
          <w:b/>
        </w:rPr>
        <w:t>ОПИСАНИЯ</w:t>
      </w:r>
      <w:r w:rsidR="006D365B">
        <w:rPr>
          <w:b/>
        </w:rPr>
        <w:t xml:space="preserve"> </w:t>
      </w:r>
      <w:r w:rsidRPr="00DB1FB5">
        <w:rPr>
          <w:b/>
        </w:rPr>
        <w:t>БИЗНЕС-ПРОЦЕССОВ</w:t>
      </w:r>
      <w:r w:rsidR="006D365B">
        <w:rPr>
          <w:b/>
          <w:bCs/>
          <w:i/>
          <w:lang w:bidi="ru-RU"/>
        </w:rPr>
        <w:t xml:space="preserve"> </w:t>
      </w:r>
      <w:bookmarkStart w:id="1" w:name="_Hlk165892959"/>
    </w:p>
    <w:p w14:paraId="19693A7D" w14:textId="109CDABA" w:rsidR="00DB1FB5" w:rsidRPr="00DB1FB5" w:rsidRDefault="00DB1FB5" w:rsidP="00DB1FB5">
      <w:pPr>
        <w:pStyle w:val="a5"/>
        <w:spacing w:line="360" w:lineRule="auto"/>
        <w:ind w:left="709"/>
        <w:jc w:val="both"/>
        <w:rPr>
          <w:b/>
          <w:bCs/>
          <w:i/>
          <w:iCs/>
        </w:rPr>
      </w:pPr>
    </w:p>
    <w:p w14:paraId="52F466F2" w14:textId="737FBA4C" w:rsidR="00AC2E77" w:rsidRDefault="005E39D7" w:rsidP="00185635">
      <w:pPr>
        <w:spacing w:line="360" w:lineRule="auto"/>
        <w:jc w:val="both"/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57AA6A2D" wp14:editId="1928BDC3">
            <wp:extent cx="5305425" cy="8261498"/>
            <wp:effectExtent l="0" t="0" r="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299" cy="8290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2E951" w14:textId="159DAE68" w:rsidR="00AC2E77" w:rsidRDefault="00AC2E77" w:rsidP="00185635">
      <w:pPr>
        <w:spacing w:line="360" w:lineRule="auto"/>
        <w:jc w:val="both"/>
        <w:rPr>
          <w:b/>
          <w:bCs/>
          <w:i/>
          <w:iCs/>
        </w:rPr>
      </w:pPr>
    </w:p>
    <w:p w14:paraId="5D38876C" w14:textId="77777777" w:rsidR="00AC2E77" w:rsidRPr="00185635" w:rsidRDefault="00AC2E77" w:rsidP="00185635">
      <w:pPr>
        <w:spacing w:line="360" w:lineRule="auto"/>
        <w:jc w:val="both"/>
        <w:rPr>
          <w:b/>
          <w:bCs/>
          <w:i/>
          <w:iCs/>
        </w:rPr>
      </w:pPr>
    </w:p>
    <w:p w14:paraId="5CD28A3C" w14:textId="77777777" w:rsidR="001064D3" w:rsidRPr="001064D3" w:rsidRDefault="00185635" w:rsidP="001064D3">
      <w:pPr>
        <w:pStyle w:val="a5"/>
        <w:numPr>
          <w:ilvl w:val="0"/>
          <w:numId w:val="1"/>
        </w:numPr>
        <w:spacing w:line="360" w:lineRule="auto"/>
        <w:ind w:left="709" w:firstLine="709"/>
        <w:rPr>
          <w:rFonts w:eastAsia="Calibri"/>
          <w:b/>
          <w:bCs/>
          <w:iCs/>
          <w:lang w:eastAsia="en-US"/>
        </w:rPr>
      </w:pPr>
      <w:r w:rsidRPr="001064D3">
        <w:rPr>
          <w:b/>
          <w:sz w:val="28"/>
          <w:szCs w:val="28"/>
        </w:rPr>
        <w:t>Диаграммы</w:t>
      </w:r>
      <w:r w:rsidR="006D365B" w:rsidRPr="001064D3">
        <w:rPr>
          <w:b/>
          <w:sz w:val="28"/>
          <w:szCs w:val="28"/>
        </w:rPr>
        <w:t xml:space="preserve"> </w:t>
      </w:r>
      <w:r w:rsidRPr="001064D3">
        <w:rPr>
          <w:b/>
          <w:sz w:val="28"/>
          <w:szCs w:val="28"/>
        </w:rPr>
        <w:t>UML</w:t>
      </w:r>
      <w:r w:rsidR="006D365B" w:rsidRPr="001064D3">
        <w:rPr>
          <w:b/>
          <w:sz w:val="28"/>
          <w:szCs w:val="28"/>
        </w:rPr>
        <w:t xml:space="preserve"> </w:t>
      </w:r>
    </w:p>
    <w:p w14:paraId="1BAFBE4C" w14:textId="77777777" w:rsidR="00AC2E77" w:rsidRDefault="00AC2E77" w:rsidP="001064D3">
      <w:pPr>
        <w:pStyle w:val="a5"/>
        <w:spacing w:line="360" w:lineRule="auto"/>
        <w:ind w:left="1418"/>
        <w:jc w:val="center"/>
        <w:rPr>
          <w:rFonts w:eastAsia="Calibri"/>
          <w:b/>
          <w:bCs/>
          <w:iCs/>
          <w:lang w:eastAsia="en-US"/>
        </w:rPr>
      </w:pPr>
    </w:p>
    <w:p w14:paraId="4656F153" w14:textId="77777777" w:rsidR="00AC2E77" w:rsidRDefault="00AC2E77" w:rsidP="001064D3">
      <w:pPr>
        <w:pStyle w:val="a5"/>
        <w:spacing w:line="360" w:lineRule="auto"/>
        <w:ind w:left="1418"/>
        <w:jc w:val="center"/>
        <w:rPr>
          <w:rFonts w:eastAsia="Calibri"/>
          <w:b/>
          <w:bCs/>
          <w:iCs/>
          <w:lang w:eastAsia="en-US"/>
        </w:rPr>
      </w:pPr>
    </w:p>
    <w:p w14:paraId="290A1F99" w14:textId="3FC998E1" w:rsidR="00E62DDD" w:rsidRPr="001064D3" w:rsidRDefault="00E62DDD" w:rsidP="001064D3">
      <w:pPr>
        <w:pStyle w:val="a5"/>
        <w:spacing w:line="360" w:lineRule="auto"/>
        <w:ind w:left="1418"/>
        <w:jc w:val="center"/>
        <w:rPr>
          <w:rFonts w:eastAsia="Calibri"/>
          <w:b/>
          <w:bCs/>
          <w:iCs/>
          <w:lang w:eastAsia="en-US"/>
        </w:rPr>
      </w:pPr>
      <w:r w:rsidRPr="001064D3">
        <w:rPr>
          <w:rFonts w:eastAsia="Calibri"/>
          <w:b/>
          <w:bCs/>
          <w:iCs/>
          <w:lang w:eastAsia="en-US"/>
        </w:rPr>
        <w:t>Диаграмма вариантов использования</w:t>
      </w:r>
    </w:p>
    <w:p w14:paraId="46C453F9" w14:textId="74E22FAC" w:rsidR="00185635" w:rsidRDefault="00057D27" w:rsidP="00185635">
      <w:pPr>
        <w:spacing w:line="360" w:lineRule="auto"/>
        <w:jc w:val="both"/>
        <w:rPr>
          <w:rFonts w:eastAsia="Calibri"/>
          <w:iCs/>
          <w:lang w:eastAsia="en-US"/>
        </w:rPr>
      </w:pPr>
      <w:r>
        <w:rPr>
          <w:noProof/>
        </w:rPr>
        <w:drawing>
          <wp:inline distT="0" distB="0" distL="0" distR="0" wp14:anchorId="0777D978" wp14:editId="1F9859D7">
            <wp:extent cx="6589733" cy="4857750"/>
            <wp:effectExtent l="0" t="0" r="190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6399" cy="4862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17247" w14:textId="5ABF35B2" w:rsidR="00185635" w:rsidRPr="00E62DDD" w:rsidRDefault="00185635" w:rsidP="00B60BBB">
      <w:pPr>
        <w:spacing w:line="360" w:lineRule="auto"/>
        <w:jc w:val="center"/>
        <w:rPr>
          <w:rFonts w:eastAsia="Calibri"/>
          <w:iCs/>
          <w:lang w:eastAsia="en-US"/>
        </w:rPr>
      </w:pPr>
    </w:p>
    <w:p w14:paraId="519CC69D" w14:textId="19DE9865" w:rsidR="00E62DDD" w:rsidRDefault="00E62DDD" w:rsidP="00B60BBB">
      <w:pPr>
        <w:spacing w:line="360" w:lineRule="auto"/>
        <w:jc w:val="center"/>
        <w:rPr>
          <w:rFonts w:eastAsia="Calibri"/>
          <w:iCs/>
          <w:lang w:val="en-US" w:eastAsia="en-US"/>
        </w:rPr>
      </w:pPr>
    </w:p>
    <w:p w14:paraId="0B892D0B" w14:textId="232E2DFB" w:rsidR="00E62DDD" w:rsidRDefault="00E62DDD" w:rsidP="00B60BBB">
      <w:pPr>
        <w:spacing w:line="360" w:lineRule="auto"/>
        <w:jc w:val="center"/>
        <w:rPr>
          <w:rFonts w:eastAsia="Calibri"/>
          <w:iCs/>
          <w:lang w:val="en-US" w:eastAsia="en-US"/>
        </w:rPr>
      </w:pPr>
    </w:p>
    <w:p w14:paraId="3DA6C8D4" w14:textId="5D47E840" w:rsidR="00E62DDD" w:rsidRDefault="00E62DDD" w:rsidP="00B60BBB">
      <w:pPr>
        <w:spacing w:line="360" w:lineRule="auto"/>
        <w:jc w:val="center"/>
        <w:rPr>
          <w:rFonts w:eastAsia="Calibri"/>
          <w:iCs/>
          <w:lang w:val="en-US" w:eastAsia="en-US"/>
        </w:rPr>
      </w:pPr>
    </w:p>
    <w:p w14:paraId="2AA5CA2D" w14:textId="532D1ED3" w:rsidR="00E62DDD" w:rsidRDefault="00E62DDD" w:rsidP="00B60BBB">
      <w:pPr>
        <w:spacing w:line="360" w:lineRule="auto"/>
        <w:jc w:val="center"/>
        <w:rPr>
          <w:rFonts w:eastAsia="Calibri"/>
          <w:iCs/>
          <w:lang w:val="en-US" w:eastAsia="en-US"/>
        </w:rPr>
      </w:pPr>
    </w:p>
    <w:p w14:paraId="05045A00" w14:textId="5D0CB7E5" w:rsidR="00866C83" w:rsidRDefault="00866C83" w:rsidP="00B60BBB">
      <w:pPr>
        <w:spacing w:line="360" w:lineRule="auto"/>
        <w:jc w:val="center"/>
        <w:rPr>
          <w:rFonts w:eastAsia="Calibri"/>
          <w:iCs/>
          <w:lang w:val="en-US" w:eastAsia="en-US"/>
        </w:rPr>
      </w:pPr>
    </w:p>
    <w:p w14:paraId="4BF7AB6D" w14:textId="71C8486E" w:rsidR="00866C83" w:rsidRDefault="00866C83" w:rsidP="00B60BBB">
      <w:pPr>
        <w:spacing w:line="360" w:lineRule="auto"/>
        <w:jc w:val="center"/>
        <w:rPr>
          <w:rFonts w:eastAsia="Calibri"/>
          <w:iCs/>
          <w:lang w:val="en-US" w:eastAsia="en-US"/>
        </w:rPr>
      </w:pPr>
    </w:p>
    <w:p w14:paraId="2B8F85AB" w14:textId="7086BDE4" w:rsidR="00866C83" w:rsidRDefault="00866C83" w:rsidP="00B60BBB">
      <w:pPr>
        <w:spacing w:line="360" w:lineRule="auto"/>
        <w:jc w:val="center"/>
        <w:rPr>
          <w:rFonts w:eastAsia="Calibri"/>
          <w:iCs/>
          <w:lang w:val="en-US" w:eastAsia="en-US"/>
        </w:rPr>
      </w:pPr>
    </w:p>
    <w:p w14:paraId="7C2FD3CD" w14:textId="39788F05" w:rsidR="00866C83" w:rsidRDefault="00866C83" w:rsidP="00B60BBB">
      <w:pPr>
        <w:spacing w:line="360" w:lineRule="auto"/>
        <w:jc w:val="center"/>
        <w:rPr>
          <w:rFonts w:eastAsia="Calibri"/>
          <w:iCs/>
          <w:lang w:val="en-US" w:eastAsia="en-US"/>
        </w:rPr>
      </w:pPr>
    </w:p>
    <w:p w14:paraId="61138503" w14:textId="7F824632" w:rsidR="00866C83" w:rsidRDefault="00866C83" w:rsidP="00B60BBB">
      <w:pPr>
        <w:spacing w:line="360" w:lineRule="auto"/>
        <w:jc w:val="center"/>
        <w:rPr>
          <w:rFonts w:eastAsia="Calibri"/>
          <w:iCs/>
          <w:lang w:val="en-US" w:eastAsia="en-US"/>
        </w:rPr>
      </w:pPr>
    </w:p>
    <w:p w14:paraId="43CBEC37" w14:textId="1AFA12ED" w:rsidR="00866C83" w:rsidRDefault="00866C83" w:rsidP="00B60BBB">
      <w:pPr>
        <w:spacing w:line="360" w:lineRule="auto"/>
        <w:jc w:val="center"/>
        <w:rPr>
          <w:rFonts w:eastAsia="Calibri"/>
          <w:iCs/>
          <w:lang w:val="en-US" w:eastAsia="en-US"/>
        </w:rPr>
      </w:pPr>
    </w:p>
    <w:p w14:paraId="06B4C686" w14:textId="78C588DA" w:rsidR="00866C83" w:rsidRDefault="00866C83" w:rsidP="00B60BBB">
      <w:pPr>
        <w:spacing w:line="360" w:lineRule="auto"/>
        <w:jc w:val="center"/>
        <w:rPr>
          <w:rFonts w:eastAsia="Calibri"/>
          <w:iCs/>
          <w:lang w:val="en-US" w:eastAsia="en-US"/>
        </w:rPr>
      </w:pPr>
    </w:p>
    <w:p w14:paraId="4D200310" w14:textId="4B516A48" w:rsidR="00866C83" w:rsidRDefault="00866C83" w:rsidP="00B60BBB">
      <w:pPr>
        <w:spacing w:line="360" w:lineRule="auto"/>
        <w:jc w:val="center"/>
        <w:rPr>
          <w:rFonts w:eastAsia="Calibri"/>
          <w:iCs/>
          <w:lang w:val="en-US" w:eastAsia="en-US"/>
        </w:rPr>
      </w:pPr>
    </w:p>
    <w:p w14:paraId="0D6718BD" w14:textId="77777777" w:rsidR="00866C83" w:rsidRPr="00B60BBB" w:rsidRDefault="00866C83" w:rsidP="00B60BBB">
      <w:pPr>
        <w:spacing w:line="360" w:lineRule="auto"/>
        <w:jc w:val="center"/>
        <w:rPr>
          <w:rFonts w:eastAsia="Calibri"/>
          <w:iCs/>
          <w:lang w:val="en-US" w:eastAsia="en-US"/>
        </w:rPr>
      </w:pPr>
    </w:p>
    <w:bookmarkEnd w:id="1"/>
    <w:p w14:paraId="5FA95740" w14:textId="7937F724" w:rsidR="00DB1FB5" w:rsidRDefault="00185635" w:rsidP="007A495C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b/>
        </w:rPr>
      </w:pPr>
      <w:r w:rsidRPr="00DB1FB5">
        <w:rPr>
          <w:b/>
        </w:rPr>
        <w:t>СОСТАВЛЕНИЕ</w:t>
      </w:r>
      <w:r w:rsidR="006D365B">
        <w:rPr>
          <w:b/>
        </w:rPr>
        <w:t xml:space="preserve"> </w:t>
      </w:r>
      <w:r w:rsidRPr="00DB1FB5">
        <w:rPr>
          <w:b/>
        </w:rPr>
        <w:t>ИНФОЛОГИЧЕСКОЙ</w:t>
      </w:r>
      <w:r w:rsidR="006D365B">
        <w:rPr>
          <w:b/>
        </w:rPr>
        <w:t xml:space="preserve"> </w:t>
      </w:r>
      <w:r w:rsidRPr="00DB1FB5">
        <w:rPr>
          <w:b/>
        </w:rPr>
        <w:t>МОДЕЛИ</w:t>
      </w:r>
      <w:r w:rsidR="006D365B">
        <w:rPr>
          <w:b/>
        </w:rPr>
        <w:t xml:space="preserve"> </w:t>
      </w:r>
      <w:r w:rsidRPr="00DB1FB5">
        <w:rPr>
          <w:b/>
        </w:rPr>
        <w:t>ПРЕДМЕТНОЙ</w:t>
      </w:r>
      <w:r w:rsidR="006D365B">
        <w:rPr>
          <w:b/>
        </w:rPr>
        <w:t xml:space="preserve"> </w:t>
      </w:r>
      <w:r w:rsidRPr="00DB1FB5">
        <w:rPr>
          <w:b/>
        </w:rPr>
        <w:t>ОБЛАСТИ</w:t>
      </w:r>
      <w:r w:rsidR="006D365B">
        <w:rPr>
          <w:b/>
        </w:rPr>
        <w:t xml:space="preserve"> </w:t>
      </w:r>
      <w:r w:rsidRPr="00DB1FB5">
        <w:rPr>
          <w:b/>
        </w:rPr>
        <w:t>И</w:t>
      </w:r>
      <w:r w:rsidR="006D365B">
        <w:rPr>
          <w:b/>
        </w:rPr>
        <w:t xml:space="preserve"> </w:t>
      </w:r>
      <w:r w:rsidRPr="00DB1FB5">
        <w:rPr>
          <w:b/>
        </w:rPr>
        <w:t>ДАТАЛОГИЧЕСКОЕ</w:t>
      </w:r>
      <w:r w:rsidR="006D365B">
        <w:rPr>
          <w:b/>
        </w:rPr>
        <w:t xml:space="preserve"> </w:t>
      </w:r>
      <w:r w:rsidRPr="00DB1FB5">
        <w:rPr>
          <w:b/>
        </w:rPr>
        <w:t>ПРОЕКТИРОВАНИЕ</w:t>
      </w:r>
    </w:p>
    <w:p w14:paraId="75F922C2" w14:textId="276A09D9" w:rsidR="00185635" w:rsidRDefault="00DB1FB5" w:rsidP="00DB1FB5">
      <w:pPr>
        <w:pStyle w:val="a5"/>
        <w:spacing w:line="360" w:lineRule="auto"/>
        <w:ind w:left="709"/>
        <w:jc w:val="center"/>
        <w:rPr>
          <w:b/>
        </w:rPr>
      </w:pPr>
      <w:r>
        <w:rPr>
          <w:b/>
        </w:rPr>
        <w:t>Инфологическая</w:t>
      </w:r>
      <w:r w:rsidR="006D365B">
        <w:rPr>
          <w:b/>
        </w:rPr>
        <w:t xml:space="preserve"> </w:t>
      </w:r>
      <w:r>
        <w:rPr>
          <w:b/>
        </w:rPr>
        <w:t>модель</w:t>
      </w:r>
      <w:r w:rsidR="00866C83">
        <w:rPr>
          <w:noProof/>
        </w:rPr>
        <w:drawing>
          <wp:inline distT="0" distB="0" distL="0" distR="0" wp14:anchorId="2A087EBC" wp14:editId="22F2AEEA">
            <wp:extent cx="5802534" cy="4457700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7054" cy="4476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29749" w14:textId="0835D96F" w:rsidR="00DB1FB5" w:rsidRPr="00DB1FB5" w:rsidRDefault="00DB1FB5" w:rsidP="00DB1FB5">
      <w:pPr>
        <w:pStyle w:val="a5"/>
        <w:spacing w:line="360" w:lineRule="auto"/>
        <w:ind w:left="709"/>
        <w:jc w:val="both"/>
        <w:rPr>
          <w:b/>
        </w:rPr>
      </w:pPr>
    </w:p>
    <w:p w14:paraId="4DE583FE" w14:textId="6B1132BD" w:rsidR="00185635" w:rsidRDefault="00DB1FB5" w:rsidP="00DB1FB5">
      <w:pPr>
        <w:tabs>
          <w:tab w:val="left" w:pos="4140"/>
        </w:tabs>
        <w:spacing w:line="360" w:lineRule="auto"/>
        <w:jc w:val="center"/>
        <w:rPr>
          <w:b/>
        </w:rPr>
      </w:pPr>
      <w:bookmarkStart w:id="2" w:name="_Hlk199350945"/>
      <w:r>
        <w:rPr>
          <w:b/>
        </w:rPr>
        <w:t>Даталогическ</w:t>
      </w:r>
      <w:r w:rsidR="007B7014">
        <w:rPr>
          <w:b/>
        </w:rPr>
        <w:t>ое</w:t>
      </w:r>
      <w:r w:rsidR="006D365B">
        <w:rPr>
          <w:b/>
        </w:rPr>
        <w:t xml:space="preserve"> </w:t>
      </w:r>
      <w:r w:rsidR="00494169">
        <w:rPr>
          <w:b/>
        </w:rPr>
        <w:t>проектирование</w:t>
      </w:r>
    </w:p>
    <w:p w14:paraId="2AD5E8F3" w14:textId="25E30B21" w:rsidR="00494169" w:rsidRDefault="00494169" w:rsidP="00494169">
      <w:pPr>
        <w:spacing w:line="360" w:lineRule="auto"/>
        <w:ind w:left="360"/>
        <w:rPr>
          <w:bCs/>
        </w:rPr>
      </w:pPr>
      <w:r>
        <w:rPr>
          <w:bCs/>
        </w:rPr>
        <w:t>Агентства</w:t>
      </w:r>
      <w:r w:rsidR="006D365B">
        <w:rPr>
          <w:bCs/>
        </w:rPr>
        <w:t xml:space="preserve"> </w:t>
      </w:r>
      <w:r>
        <w:rPr>
          <w:bCs/>
        </w:rPr>
        <w:t>(</w:t>
      </w:r>
      <w:proofErr w:type="spellStart"/>
      <w:r w:rsidR="00D42910">
        <w:rPr>
          <w:bCs/>
          <w:u w:val="single"/>
        </w:rPr>
        <w:t>Код</w:t>
      </w:r>
      <w:r w:rsidRPr="00B56E0F">
        <w:rPr>
          <w:bCs/>
          <w:u w:val="single"/>
        </w:rPr>
        <w:t>_агентства</w:t>
      </w:r>
      <w:proofErr w:type="spellEnd"/>
      <w:r>
        <w:rPr>
          <w:bCs/>
        </w:rPr>
        <w:t>,</w:t>
      </w:r>
      <w:r w:rsidR="006D365B">
        <w:rPr>
          <w:bCs/>
        </w:rPr>
        <w:t xml:space="preserve"> </w:t>
      </w:r>
      <w:r>
        <w:rPr>
          <w:bCs/>
        </w:rPr>
        <w:t>Название)</w:t>
      </w:r>
    </w:p>
    <w:p w14:paraId="6B5672CA" w14:textId="01E1C6EB" w:rsidR="00494169" w:rsidRDefault="00494169" w:rsidP="00494169">
      <w:pPr>
        <w:spacing w:line="360" w:lineRule="auto"/>
        <w:ind w:left="360"/>
        <w:rPr>
          <w:bCs/>
        </w:rPr>
      </w:pPr>
      <w:r>
        <w:rPr>
          <w:bCs/>
        </w:rPr>
        <w:t>Аниматоры</w:t>
      </w:r>
      <w:r w:rsidR="006D365B">
        <w:rPr>
          <w:bCs/>
        </w:rPr>
        <w:t xml:space="preserve"> </w:t>
      </w:r>
      <w:r>
        <w:rPr>
          <w:bCs/>
        </w:rPr>
        <w:t>(</w:t>
      </w:r>
      <w:proofErr w:type="spellStart"/>
      <w:r w:rsidR="00D42910">
        <w:rPr>
          <w:bCs/>
          <w:u w:val="single"/>
        </w:rPr>
        <w:t>Код</w:t>
      </w:r>
      <w:r w:rsidRPr="00B56E0F">
        <w:rPr>
          <w:bCs/>
          <w:u w:val="single"/>
        </w:rPr>
        <w:t>_аниматора</w:t>
      </w:r>
      <w:proofErr w:type="spellEnd"/>
      <w:r>
        <w:rPr>
          <w:bCs/>
        </w:rPr>
        <w:t>,</w:t>
      </w:r>
      <w:r w:rsidR="006D365B">
        <w:rPr>
          <w:bCs/>
        </w:rPr>
        <w:t xml:space="preserve"> </w:t>
      </w:r>
      <w:r>
        <w:rPr>
          <w:bCs/>
        </w:rPr>
        <w:t>Фамилия,</w:t>
      </w:r>
      <w:r w:rsidR="006D365B">
        <w:rPr>
          <w:bCs/>
        </w:rPr>
        <w:t xml:space="preserve"> </w:t>
      </w:r>
      <w:r>
        <w:rPr>
          <w:bCs/>
        </w:rPr>
        <w:t>Имя,</w:t>
      </w:r>
      <w:r w:rsidR="006D365B">
        <w:rPr>
          <w:bCs/>
        </w:rPr>
        <w:t xml:space="preserve"> </w:t>
      </w:r>
      <w:proofErr w:type="spellStart"/>
      <w:r w:rsidR="00D42910">
        <w:rPr>
          <w:bCs/>
        </w:rPr>
        <w:t>Код</w:t>
      </w:r>
      <w:r w:rsidRPr="00570BAD">
        <w:rPr>
          <w:bCs/>
        </w:rPr>
        <w:t>_</w:t>
      </w:r>
      <w:r>
        <w:rPr>
          <w:bCs/>
        </w:rPr>
        <w:t>агент</w:t>
      </w:r>
      <w:proofErr w:type="spellEnd"/>
      <w:r>
        <w:rPr>
          <w:bCs/>
        </w:rPr>
        <w:t>-а)</w:t>
      </w:r>
    </w:p>
    <w:p w14:paraId="6E7E9848" w14:textId="2B0040A0" w:rsidR="00494169" w:rsidRDefault="00494169" w:rsidP="00494169">
      <w:pPr>
        <w:spacing w:line="360" w:lineRule="auto"/>
        <w:ind w:left="360"/>
        <w:rPr>
          <w:bCs/>
        </w:rPr>
      </w:pPr>
      <w:r>
        <w:rPr>
          <w:bCs/>
        </w:rPr>
        <w:t>Праздники</w:t>
      </w:r>
      <w:r w:rsidR="006D365B">
        <w:rPr>
          <w:bCs/>
        </w:rPr>
        <w:t xml:space="preserve"> </w:t>
      </w:r>
      <w:r>
        <w:rPr>
          <w:bCs/>
        </w:rPr>
        <w:t>(</w:t>
      </w:r>
      <w:proofErr w:type="spellStart"/>
      <w:r w:rsidR="00D42910">
        <w:rPr>
          <w:bCs/>
          <w:u w:val="single"/>
        </w:rPr>
        <w:t>Код</w:t>
      </w:r>
      <w:r w:rsidRPr="007B7014">
        <w:rPr>
          <w:bCs/>
          <w:u w:val="single"/>
        </w:rPr>
        <w:t>_</w:t>
      </w:r>
      <w:r w:rsidR="00EB06B2">
        <w:rPr>
          <w:bCs/>
          <w:u w:val="single"/>
        </w:rPr>
        <w:t>П</w:t>
      </w:r>
      <w:r w:rsidRPr="007B7014">
        <w:rPr>
          <w:bCs/>
          <w:u w:val="single"/>
        </w:rPr>
        <w:t>раздника</w:t>
      </w:r>
      <w:proofErr w:type="spellEnd"/>
      <w:r>
        <w:rPr>
          <w:bCs/>
        </w:rPr>
        <w:t>,</w:t>
      </w:r>
      <w:r w:rsidR="006D365B">
        <w:rPr>
          <w:bCs/>
        </w:rPr>
        <w:t xml:space="preserve"> </w:t>
      </w:r>
      <w:proofErr w:type="spellStart"/>
      <w:r w:rsidR="00D42910">
        <w:rPr>
          <w:bCs/>
        </w:rPr>
        <w:t>Код</w:t>
      </w:r>
      <w:r w:rsidRPr="00570BAD">
        <w:rPr>
          <w:bCs/>
        </w:rPr>
        <w:t>_</w:t>
      </w:r>
      <w:r w:rsidR="00EB06B2">
        <w:rPr>
          <w:bCs/>
        </w:rPr>
        <w:t>А</w:t>
      </w:r>
      <w:r>
        <w:rPr>
          <w:bCs/>
        </w:rPr>
        <w:t>ниматора</w:t>
      </w:r>
      <w:proofErr w:type="spellEnd"/>
      <w:r>
        <w:rPr>
          <w:bCs/>
        </w:rPr>
        <w:t>,</w:t>
      </w:r>
      <w:r w:rsidR="006D365B">
        <w:rPr>
          <w:bCs/>
        </w:rPr>
        <w:t xml:space="preserve"> </w:t>
      </w:r>
      <w:r>
        <w:rPr>
          <w:bCs/>
        </w:rPr>
        <w:t>Дата_праздника,</w:t>
      </w:r>
      <w:r w:rsidR="006D365B">
        <w:rPr>
          <w:bCs/>
        </w:rPr>
        <w:t xml:space="preserve"> </w:t>
      </w:r>
      <w:r w:rsidR="000B3622">
        <w:rPr>
          <w:bCs/>
        </w:rPr>
        <w:t>Время_начала,</w:t>
      </w:r>
      <w:r w:rsidR="006D365B">
        <w:rPr>
          <w:bCs/>
        </w:rPr>
        <w:t xml:space="preserve"> </w:t>
      </w:r>
      <w:r>
        <w:rPr>
          <w:bCs/>
        </w:rPr>
        <w:t>Гирлянда,</w:t>
      </w:r>
      <w:r w:rsidR="006D365B">
        <w:rPr>
          <w:bCs/>
        </w:rPr>
        <w:t xml:space="preserve"> </w:t>
      </w:r>
      <w:r>
        <w:rPr>
          <w:bCs/>
        </w:rPr>
        <w:t>Фейерверк,</w:t>
      </w:r>
      <w:r w:rsidR="006D365B">
        <w:rPr>
          <w:bCs/>
        </w:rPr>
        <w:t xml:space="preserve"> </w:t>
      </w:r>
      <w:r>
        <w:rPr>
          <w:bCs/>
        </w:rPr>
        <w:t>Хлопушка,</w:t>
      </w:r>
      <w:r w:rsidR="006D365B">
        <w:rPr>
          <w:bCs/>
        </w:rPr>
        <w:t xml:space="preserve"> </w:t>
      </w:r>
      <w:r>
        <w:rPr>
          <w:bCs/>
        </w:rPr>
        <w:t>Мероприятие)</w:t>
      </w:r>
      <w:r w:rsidR="000B3622">
        <w:rPr>
          <w:bCs/>
        </w:rPr>
        <w:t>.</w:t>
      </w:r>
    </w:p>
    <w:p w14:paraId="3C25B2A6" w14:textId="487D6186" w:rsidR="00F51D33" w:rsidRDefault="00F51D33" w:rsidP="00494169">
      <w:pPr>
        <w:spacing w:line="360" w:lineRule="auto"/>
        <w:ind w:left="360"/>
        <w:rPr>
          <w:bCs/>
        </w:rPr>
      </w:pPr>
      <w:r>
        <w:rPr>
          <w:bCs/>
        </w:rPr>
        <w:t>Виды_мероприятий</w:t>
      </w:r>
      <w:r w:rsidR="006D365B">
        <w:rPr>
          <w:bCs/>
        </w:rPr>
        <w:t xml:space="preserve"> </w:t>
      </w:r>
      <w:r>
        <w:rPr>
          <w:bCs/>
        </w:rPr>
        <w:t>(Мероприятия).</w:t>
      </w:r>
    </w:p>
    <w:p w14:paraId="164D83BB" w14:textId="60A408D7" w:rsidR="00494169" w:rsidRDefault="00494169" w:rsidP="00494169">
      <w:pPr>
        <w:spacing w:line="360" w:lineRule="auto"/>
        <w:rPr>
          <w:bCs/>
        </w:rPr>
      </w:pPr>
      <w:r>
        <w:rPr>
          <w:bCs/>
        </w:rPr>
        <w:t>Структура</w:t>
      </w:r>
      <w:r w:rsidR="006D365B">
        <w:rPr>
          <w:bCs/>
        </w:rPr>
        <w:t xml:space="preserve"> </w:t>
      </w:r>
      <w:r>
        <w:rPr>
          <w:bCs/>
        </w:rPr>
        <w:t>таблицы</w:t>
      </w:r>
      <w:r w:rsidR="006D365B">
        <w:rPr>
          <w:bCs/>
        </w:rPr>
        <w:t xml:space="preserve"> </w:t>
      </w:r>
      <w:r>
        <w:rPr>
          <w:bCs/>
        </w:rPr>
        <w:t>«Агентства»</w:t>
      </w:r>
    </w:p>
    <w:tbl>
      <w:tblPr>
        <w:tblStyle w:val="a6"/>
        <w:tblW w:w="0" w:type="auto"/>
        <w:tblInd w:w="-1139" w:type="dxa"/>
        <w:tblLook w:val="04A0" w:firstRow="1" w:lastRow="0" w:firstColumn="1" w:lastColumn="0" w:noHBand="0" w:noVBand="1"/>
      </w:tblPr>
      <w:tblGrid>
        <w:gridCol w:w="1715"/>
        <w:gridCol w:w="1754"/>
        <w:gridCol w:w="863"/>
        <w:gridCol w:w="1470"/>
        <w:gridCol w:w="1397"/>
        <w:gridCol w:w="1182"/>
        <w:gridCol w:w="1566"/>
      </w:tblGrid>
      <w:tr w:rsidR="00494169" w:rsidRPr="00A60838" w14:paraId="6353561E" w14:textId="77777777" w:rsidTr="009F02BD">
        <w:trPr>
          <w:trHeight w:val="20"/>
        </w:trPr>
        <w:tc>
          <w:tcPr>
            <w:tcW w:w="1715" w:type="dxa"/>
          </w:tcPr>
          <w:p w14:paraId="36C34A57" w14:textId="1E21A694" w:rsidR="00494169" w:rsidRPr="00A60838" w:rsidRDefault="00494169" w:rsidP="009F02BD">
            <w:pPr>
              <w:jc w:val="both"/>
            </w:pPr>
            <w:r w:rsidRPr="00A60838">
              <w:t>Наименование</w:t>
            </w:r>
            <w:r w:rsidR="006D365B">
              <w:t xml:space="preserve"> </w:t>
            </w:r>
            <w:r w:rsidRPr="00A60838">
              <w:t>поля</w:t>
            </w:r>
          </w:p>
        </w:tc>
        <w:tc>
          <w:tcPr>
            <w:tcW w:w="1754" w:type="dxa"/>
          </w:tcPr>
          <w:p w14:paraId="7D07C84A" w14:textId="01E9E39E" w:rsidR="00494169" w:rsidRPr="00A60838" w:rsidRDefault="00494169" w:rsidP="009F02BD">
            <w:pPr>
              <w:jc w:val="both"/>
            </w:pPr>
            <w:r w:rsidRPr="00A60838">
              <w:t>Тип</w:t>
            </w:r>
            <w:r w:rsidR="006D365B">
              <w:t xml:space="preserve"> </w:t>
            </w:r>
            <w:r w:rsidRPr="00A60838">
              <w:t>данных</w:t>
            </w:r>
          </w:p>
        </w:tc>
        <w:tc>
          <w:tcPr>
            <w:tcW w:w="863" w:type="dxa"/>
          </w:tcPr>
          <w:p w14:paraId="2E9BB32C" w14:textId="77777777" w:rsidR="00494169" w:rsidRPr="00A60838" w:rsidRDefault="00494169" w:rsidP="009F02BD">
            <w:pPr>
              <w:jc w:val="both"/>
            </w:pPr>
            <w:r w:rsidRPr="00A60838">
              <w:t>Длина</w:t>
            </w:r>
          </w:p>
        </w:tc>
        <w:tc>
          <w:tcPr>
            <w:tcW w:w="1467" w:type="dxa"/>
          </w:tcPr>
          <w:p w14:paraId="2635753B" w14:textId="66A62C25" w:rsidR="00494169" w:rsidRPr="00A60838" w:rsidRDefault="00494169" w:rsidP="009F02BD">
            <w:pPr>
              <w:jc w:val="both"/>
            </w:pPr>
            <w:r w:rsidRPr="00A60838">
              <w:t>Допустимое</w:t>
            </w:r>
            <w:r w:rsidR="006D365B">
              <w:t xml:space="preserve"> </w:t>
            </w:r>
            <w:r w:rsidRPr="00A60838">
              <w:t>значение</w:t>
            </w:r>
          </w:p>
        </w:tc>
        <w:tc>
          <w:tcPr>
            <w:tcW w:w="1397" w:type="dxa"/>
          </w:tcPr>
          <w:p w14:paraId="6BDF0E88" w14:textId="486D6929" w:rsidR="00494169" w:rsidRPr="00A60838" w:rsidRDefault="00494169" w:rsidP="009F02BD">
            <w:pPr>
              <w:jc w:val="both"/>
            </w:pPr>
            <w:r w:rsidRPr="00A60838">
              <w:t>Первичный</w:t>
            </w:r>
            <w:r w:rsidR="006D365B">
              <w:t xml:space="preserve"> </w:t>
            </w:r>
            <w:r w:rsidRPr="00A60838">
              <w:t>ключ</w:t>
            </w:r>
          </w:p>
        </w:tc>
        <w:tc>
          <w:tcPr>
            <w:tcW w:w="1182" w:type="dxa"/>
          </w:tcPr>
          <w:p w14:paraId="673D56CA" w14:textId="3BEB0F18" w:rsidR="00494169" w:rsidRPr="00A60838" w:rsidRDefault="00494169" w:rsidP="009F02BD">
            <w:pPr>
              <w:jc w:val="both"/>
            </w:pPr>
            <w:r w:rsidRPr="00A60838">
              <w:t>Внешний</w:t>
            </w:r>
            <w:r w:rsidR="006D365B">
              <w:t xml:space="preserve"> </w:t>
            </w:r>
            <w:r w:rsidRPr="00A60838">
              <w:t>ключ</w:t>
            </w:r>
          </w:p>
        </w:tc>
        <w:tc>
          <w:tcPr>
            <w:tcW w:w="1223" w:type="dxa"/>
          </w:tcPr>
          <w:p w14:paraId="37376610" w14:textId="77777777" w:rsidR="00494169" w:rsidRPr="00A60838" w:rsidRDefault="00494169" w:rsidP="009F02BD">
            <w:pPr>
              <w:jc w:val="both"/>
            </w:pPr>
            <w:r w:rsidRPr="00A60838">
              <w:t>Описание</w:t>
            </w:r>
          </w:p>
        </w:tc>
      </w:tr>
      <w:tr w:rsidR="00494169" w:rsidRPr="00A60838" w14:paraId="2803F19C" w14:textId="77777777" w:rsidTr="009F02BD">
        <w:trPr>
          <w:trHeight w:val="20"/>
        </w:trPr>
        <w:tc>
          <w:tcPr>
            <w:tcW w:w="1715" w:type="dxa"/>
          </w:tcPr>
          <w:p w14:paraId="0F1BA2BB" w14:textId="38A437F1" w:rsidR="00494169" w:rsidRPr="00B56E0F" w:rsidRDefault="00D42910" w:rsidP="009F02BD">
            <w:pPr>
              <w:jc w:val="both"/>
            </w:pPr>
            <w:r>
              <w:t>Код</w:t>
            </w:r>
            <w:r w:rsidR="00494169" w:rsidRPr="00B56E0F">
              <w:rPr>
                <w:lang w:val="en-US"/>
              </w:rPr>
              <w:t>_</w:t>
            </w:r>
            <w:r w:rsidR="00494169" w:rsidRPr="00B56E0F">
              <w:t>агентства</w:t>
            </w:r>
          </w:p>
        </w:tc>
        <w:tc>
          <w:tcPr>
            <w:tcW w:w="1754" w:type="dxa"/>
          </w:tcPr>
          <w:p w14:paraId="323E8DA4" w14:textId="77777777" w:rsidR="00494169" w:rsidRPr="00A60838" w:rsidRDefault="00494169" w:rsidP="009F02BD">
            <w:pPr>
              <w:jc w:val="both"/>
              <w:rPr>
                <w:caps/>
              </w:rPr>
            </w:pPr>
            <w:r w:rsidRPr="00A60838">
              <w:rPr>
                <w:caps/>
              </w:rPr>
              <w:t>Счетчик</w:t>
            </w:r>
          </w:p>
        </w:tc>
        <w:tc>
          <w:tcPr>
            <w:tcW w:w="863" w:type="dxa"/>
          </w:tcPr>
          <w:p w14:paraId="24CC9EC7" w14:textId="77777777" w:rsidR="00494169" w:rsidRPr="00A60838" w:rsidRDefault="00494169" w:rsidP="009F02BD">
            <w:pPr>
              <w:jc w:val="both"/>
              <w:rPr>
                <w:lang w:val="en-US"/>
              </w:rPr>
            </w:pPr>
          </w:p>
        </w:tc>
        <w:tc>
          <w:tcPr>
            <w:tcW w:w="1467" w:type="dxa"/>
          </w:tcPr>
          <w:p w14:paraId="58F3F5BC" w14:textId="77777777" w:rsidR="00494169" w:rsidRPr="00A60838" w:rsidRDefault="00494169" w:rsidP="009F02BD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NOT_NULL</w:t>
            </w:r>
          </w:p>
        </w:tc>
        <w:tc>
          <w:tcPr>
            <w:tcW w:w="1397" w:type="dxa"/>
          </w:tcPr>
          <w:p w14:paraId="2227050A" w14:textId="77777777" w:rsidR="00494169" w:rsidRPr="00540F18" w:rsidRDefault="00494169" w:rsidP="009F02BD">
            <w:pPr>
              <w:jc w:val="both"/>
            </w:pPr>
            <w:r>
              <w:t>+</w:t>
            </w:r>
          </w:p>
        </w:tc>
        <w:tc>
          <w:tcPr>
            <w:tcW w:w="1182" w:type="dxa"/>
          </w:tcPr>
          <w:p w14:paraId="4DF91F02" w14:textId="77777777" w:rsidR="00494169" w:rsidRPr="00A60838" w:rsidRDefault="00494169" w:rsidP="009F02BD">
            <w:pPr>
              <w:jc w:val="both"/>
              <w:rPr>
                <w:lang w:val="en-US"/>
              </w:rPr>
            </w:pPr>
          </w:p>
        </w:tc>
        <w:tc>
          <w:tcPr>
            <w:tcW w:w="1223" w:type="dxa"/>
          </w:tcPr>
          <w:p w14:paraId="6927696A" w14:textId="77777777" w:rsidR="00494169" w:rsidRPr="00540F18" w:rsidRDefault="00494169" w:rsidP="009F02BD">
            <w:pPr>
              <w:jc w:val="both"/>
            </w:pPr>
            <w:r>
              <w:rPr>
                <w:lang w:val="en-US"/>
              </w:rPr>
              <w:t>ID_</w:t>
            </w:r>
            <w:r>
              <w:t>агентства</w:t>
            </w:r>
          </w:p>
        </w:tc>
      </w:tr>
      <w:tr w:rsidR="00494169" w:rsidRPr="00A60838" w14:paraId="2AEF370C" w14:textId="77777777" w:rsidTr="009F02BD">
        <w:trPr>
          <w:trHeight w:val="20"/>
        </w:trPr>
        <w:tc>
          <w:tcPr>
            <w:tcW w:w="1715" w:type="dxa"/>
          </w:tcPr>
          <w:p w14:paraId="3A58A8F1" w14:textId="77777777" w:rsidR="00494169" w:rsidRPr="00540F18" w:rsidRDefault="00494169" w:rsidP="009F02BD">
            <w:pPr>
              <w:jc w:val="both"/>
            </w:pPr>
            <w:r>
              <w:t>Название</w:t>
            </w:r>
          </w:p>
        </w:tc>
        <w:tc>
          <w:tcPr>
            <w:tcW w:w="1754" w:type="dxa"/>
          </w:tcPr>
          <w:p w14:paraId="7655F306" w14:textId="25DD8551" w:rsidR="00494169" w:rsidRPr="00A60838" w:rsidRDefault="00494169" w:rsidP="009F02BD">
            <w:pPr>
              <w:jc w:val="both"/>
              <w:rPr>
                <w:caps/>
              </w:rPr>
            </w:pPr>
            <w:r w:rsidRPr="00A60838">
              <w:rPr>
                <w:caps/>
              </w:rPr>
              <w:t>Короткий</w:t>
            </w:r>
            <w:r w:rsidR="006D365B">
              <w:rPr>
                <w:caps/>
              </w:rPr>
              <w:t xml:space="preserve"> </w:t>
            </w:r>
            <w:r w:rsidRPr="00A60838">
              <w:rPr>
                <w:caps/>
              </w:rPr>
              <w:t>текст</w:t>
            </w:r>
          </w:p>
        </w:tc>
        <w:tc>
          <w:tcPr>
            <w:tcW w:w="863" w:type="dxa"/>
          </w:tcPr>
          <w:p w14:paraId="5A592656" w14:textId="77777777" w:rsidR="00494169" w:rsidRPr="00540F18" w:rsidRDefault="00494169" w:rsidP="009F02BD">
            <w:pPr>
              <w:jc w:val="both"/>
            </w:pPr>
            <w:r>
              <w:t>30</w:t>
            </w:r>
          </w:p>
        </w:tc>
        <w:tc>
          <w:tcPr>
            <w:tcW w:w="1467" w:type="dxa"/>
          </w:tcPr>
          <w:p w14:paraId="2920A682" w14:textId="77777777" w:rsidR="00494169" w:rsidRPr="00A60838" w:rsidRDefault="00494169" w:rsidP="009F02BD">
            <w:pPr>
              <w:jc w:val="both"/>
              <w:rPr>
                <w:lang w:val="en-US"/>
              </w:rPr>
            </w:pPr>
          </w:p>
        </w:tc>
        <w:tc>
          <w:tcPr>
            <w:tcW w:w="1397" w:type="dxa"/>
          </w:tcPr>
          <w:p w14:paraId="64A086F7" w14:textId="77777777" w:rsidR="00494169" w:rsidRPr="00A60838" w:rsidRDefault="00494169" w:rsidP="009F02BD">
            <w:pPr>
              <w:jc w:val="both"/>
              <w:rPr>
                <w:lang w:val="en-US"/>
              </w:rPr>
            </w:pPr>
          </w:p>
        </w:tc>
        <w:tc>
          <w:tcPr>
            <w:tcW w:w="1182" w:type="dxa"/>
          </w:tcPr>
          <w:p w14:paraId="7D66A557" w14:textId="77777777" w:rsidR="00494169" w:rsidRPr="00A60838" w:rsidRDefault="00494169" w:rsidP="009F02BD">
            <w:pPr>
              <w:jc w:val="both"/>
              <w:rPr>
                <w:lang w:val="en-US"/>
              </w:rPr>
            </w:pPr>
          </w:p>
        </w:tc>
        <w:tc>
          <w:tcPr>
            <w:tcW w:w="1223" w:type="dxa"/>
          </w:tcPr>
          <w:p w14:paraId="65E20539" w14:textId="77777777" w:rsidR="00494169" w:rsidRPr="00540F18" w:rsidRDefault="00494169" w:rsidP="009F02BD">
            <w:pPr>
              <w:jc w:val="both"/>
            </w:pPr>
            <w:r>
              <w:t>Название</w:t>
            </w:r>
          </w:p>
        </w:tc>
      </w:tr>
    </w:tbl>
    <w:p w14:paraId="361F8AF2" w14:textId="77777777" w:rsidR="00494169" w:rsidRDefault="00494169" w:rsidP="00494169">
      <w:pPr>
        <w:spacing w:line="360" w:lineRule="auto"/>
        <w:rPr>
          <w:bCs/>
        </w:rPr>
      </w:pPr>
    </w:p>
    <w:p w14:paraId="03024FC9" w14:textId="77777777" w:rsidR="00494169" w:rsidRDefault="00494169" w:rsidP="00494169">
      <w:pPr>
        <w:spacing w:line="360" w:lineRule="auto"/>
        <w:rPr>
          <w:bCs/>
        </w:rPr>
      </w:pPr>
    </w:p>
    <w:p w14:paraId="7322399B" w14:textId="0D23AD5D" w:rsidR="00494169" w:rsidRPr="00570BAD" w:rsidRDefault="007B7014" w:rsidP="00494169">
      <w:pPr>
        <w:spacing w:line="360" w:lineRule="auto"/>
        <w:rPr>
          <w:bCs/>
        </w:rPr>
      </w:pPr>
      <w:r>
        <w:rPr>
          <w:bCs/>
        </w:rPr>
        <w:t>Структура</w:t>
      </w:r>
      <w:r w:rsidR="006D365B">
        <w:rPr>
          <w:bCs/>
        </w:rPr>
        <w:t xml:space="preserve"> </w:t>
      </w:r>
      <w:r>
        <w:rPr>
          <w:bCs/>
        </w:rPr>
        <w:t>таблицы</w:t>
      </w:r>
      <w:r w:rsidR="006D365B">
        <w:rPr>
          <w:bCs/>
        </w:rPr>
        <w:t xml:space="preserve"> </w:t>
      </w:r>
      <w:r>
        <w:rPr>
          <w:bCs/>
        </w:rPr>
        <w:t>«</w:t>
      </w:r>
      <w:r w:rsidR="00494169">
        <w:rPr>
          <w:bCs/>
        </w:rPr>
        <w:t>Аниматоры</w:t>
      </w:r>
      <w:r>
        <w:rPr>
          <w:bCs/>
        </w:rPr>
        <w:t>»</w:t>
      </w:r>
    </w:p>
    <w:tbl>
      <w:tblPr>
        <w:tblStyle w:val="a6"/>
        <w:tblW w:w="0" w:type="auto"/>
        <w:tblInd w:w="-1139" w:type="dxa"/>
        <w:tblLook w:val="04A0" w:firstRow="1" w:lastRow="0" w:firstColumn="1" w:lastColumn="0" w:noHBand="0" w:noVBand="1"/>
      </w:tblPr>
      <w:tblGrid>
        <w:gridCol w:w="1812"/>
        <w:gridCol w:w="1754"/>
        <w:gridCol w:w="863"/>
        <w:gridCol w:w="1470"/>
        <w:gridCol w:w="1397"/>
        <w:gridCol w:w="1182"/>
        <w:gridCol w:w="1663"/>
      </w:tblGrid>
      <w:tr w:rsidR="00494169" w:rsidRPr="00A60838" w14:paraId="1888A6BE" w14:textId="77777777" w:rsidTr="009F02BD">
        <w:trPr>
          <w:trHeight w:val="20"/>
        </w:trPr>
        <w:tc>
          <w:tcPr>
            <w:tcW w:w="1715" w:type="dxa"/>
          </w:tcPr>
          <w:p w14:paraId="0308EB65" w14:textId="24D9CF2F" w:rsidR="00494169" w:rsidRPr="00A60838" w:rsidRDefault="00494169" w:rsidP="009F02BD">
            <w:pPr>
              <w:jc w:val="both"/>
            </w:pPr>
            <w:r w:rsidRPr="00A60838">
              <w:t>Наименование</w:t>
            </w:r>
            <w:r w:rsidR="006D365B">
              <w:t xml:space="preserve"> </w:t>
            </w:r>
            <w:r w:rsidRPr="00A60838">
              <w:t>поля</w:t>
            </w:r>
          </w:p>
        </w:tc>
        <w:tc>
          <w:tcPr>
            <w:tcW w:w="1754" w:type="dxa"/>
          </w:tcPr>
          <w:p w14:paraId="083B2D61" w14:textId="0F6F27D8" w:rsidR="00494169" w:rsidRPr="00A60838" w:rsidRDefault="00494169" w:rsidP="009F02BD">
            <w:pPr>
              <w:jc w:val="both"/>
            </w:pPr>
            <w:r w:rsidRPr="00A60838">
              <w:t>Тип</w:t>
            </w:r>
            <w:r w:rsidR="006D365B">
              <w:t xml:space="preserve"> </w:t>
            </w:r>
            <w:r w:rsidRPr="00A60838">
              <w:t>данных</w:t>
            </w:r>
          </w:p>
        </w:tc>
        <w:tc>
          <w:tcPr>
            <w:tcW w:w="863" w:type="dxa"/>
          </w:tcPr>
          <w:p w14:paraId="614891BE" w14:textId="77777777" w:rsidR="00494169" w:rsidRPr="00A60838" w:rsidRDefault="00494169" w:rsidP="009F02BD">
            <w:pPr>
              <w:jc w:val="both"/>
            </w:pPr>
            <w:r w:rsidRPr="00A60838">
              <w:t>Длина</w:t>
            </w:r>
          </w:p>
        </w:tc>
        <w:tc>
          <w:tcPr>
            <w:tcW w:w="1467" w:type="dxa"/>
          </w:tcPr>
          <w:p w14:paraId="380C1D00" w14:textId="72326111" w:rsidR="00494169" w:rsidRPr="00A60838" w:rsidRDefault="00494169" w:rsidP="009F02BD">
            <w:pPr>
              <w:jc w:val="both"/>
            </w:pPr>
            <w:r w:rsidRPr="00A60838">
              <w:t>Допустимое</w:t>
            </w:r>
            <w:r w:rsidR="006D365B">
              <w:t xml:space="preserve"> </w:t>
            </w:r>
            <w:r w:rsidRPr="00A60838">
              <w:t>значение</w:t>
            </w:r>
          </w:p>
        </w:tc>
        <w:tc>
          <w:tcPr>
            <w:tcW w:w="1397" w:type="dxa"/>
          </w:tcPr>
          <w:p w14:paraId="43C164A3" w14:textId="762ABD36" w:rsidR="00494169" w:rsidRPr="00A60838" w:rsidRDefault="00494169" w:rsidP="009F02BD">
            <w:pPr>
              <w:jc w:val="both"/>
            </w:pPr>
            <w:r w:rsidRPr="00A60838">
              <w:t>Первичный</w:t>
            </w:r>
            <w:r w:rsidR="006D365B">
              <w:t xml:space="preserve"> </w:t>
            </w:r>
            <w:r w:rsidRPr="00A60838">
              <w:t>ключ</w:t>
            </w:r>
          </w:p>
        </w:tc>
        <w:tc>
          <w:tcPr>
            <w:tcW w:w="1182" w:type="dxa"/>
          </w:tcPr>
          <w:p w14:paraId="6D3EA0AC" w14:textId="68298E8F" w:rsidR="00494169" w:rsidRPr="00A60838" w:rsidRDefault="00494169" w:rsidP="009F02BD">
            <w:pPr>
              <w:jc w:val="both"/>
            </w:pPr>
            <w:r w:rsidRPr="00A60838">
              <w:t>Внешний</w:t>
            </w:r>
            <w:r w:rsidR="006D365B">
              <w:t xml:space="preserve"> </w:t>
            </w:r>
            <w:r w:rsidRPr="00A60838">
              <w:t>ключ</w:t>
            </w:r>
          </w:p>
        </w:tc>
        <w:tc>
          <w:tcPr>
            <w:tcW w:w="1223" w:type="dxa"/>
          </w:tcPr>
          <w:p w14:paraId="16A6D010" w14:textId="77777777" w:rsidR="00494169" w:rsidRPr="00A60838" w:rsidRDefault="00494169" w:rsidP="009F02BD">
            <w:pPr>
              <w:jc w:val="both"/>
            </w:pPr>
            <w:r w:rsidRPr="00A60838">
              <w:t>Описание</w:t>
            </w:r>
          </w:p>
        </w:tc>
      </w:tr>
      <w:tr w:rsidR="00494169" w:rsidRPr="00540F18" w14:paraId="40F062FC" w14:textId="77777777" w:rsidTr="009F02BD">
        <w:trPr>
          <w:trHeight w:val="20"/>
        </w:trPr>
        <w:tc>
          <w:tcPr>
            <w:tcW w:w="1715" w:type="dxa"/>
          </w:tcPr>
          <w:p w14:paraId="4D7191F4" w14:textId="3DD56998" w:rsidR="00494169" w:rsidRPr="00B56E0F" w:rsidRDefault="00D42910" w:rsidP="009F02BD">
            <w:pPr>
              <w:jc w:val="both"/>
            </w:pPr>
            <w:r>
              <w:t>Код</w:t>
            </w:r>
            <w:r w:rsidR="00494169" w:rsidRPr="00B56E0F">
              <w:rPr>
                <w:lang w:val="en-US"/>
              </w:rPr>
              <w:t>_</w:t>
            </w:r>
            <w:r w:rsidR="00494169" w:rsidRPr="00B56E0F">
              <w:t>аниматора</w:t>
            </w:r>
          </w:p>
        </w:tc>
        <w:tc>
          <w:tcPr>
            <w:tcW w:w="1754" w:type="dxa"/>
          </w:tcPr>
          <w:p w14:paraId="18F909B2" w14:textId="4B2DD6FC" w:rsidR="00494169" w:rsidRPr="00A60838" w:rsidRDefault="007B7014" w:rsidP="009F02BD">
            <w:pPr>
              <w:jc w:val="both"/>
              <w:rPr>
                <w:caps/>
              </w:rPr>
            </w:pPr>
            <w:r>
              <w:rPr>
                <w:caps/>
              </w:rPr>
              <w:t>счетчик</w:t>
            </w:r>
          </w:p>
        </w:tc>
        <w:tc>
          <w:tcPr>
            <w:tcW w:w="863" w:type="dxa"/>
          </w:tcPr>
          <w:p w14:paraId="24F5B327" w14:textId="77777777" w:rsidR="00494169" w:rsidRPr="00A60838" w:rsidRDefault="00494169" w:rsidP="009F02BD">
            <w:pPr>
              <w:jc w:val="both"/>
              <w:rPr>
                <w:lang w:val="en-US"/>
              </w:rPr>
            </w:pPr>
          </w:p>
        </w:tc>
        <w:tc>
          <w:tcPr>
            <w:tcW w:w="1467" w:type="dxa"/>
          </w:tcPr>
          <w:p w14:paraId="00E6AF92" w14:textId="77777777" w:rsidR="00494169" w:rsidRPr="00540F18" w:rsidRDefault="00494169" w:rsidP="009F02BD">
            <w:pPr>
              <w:jc w:val="both"/>
            </w:pPr>
            <w:r>
              <w:rPr>
                <w:lang w:val="en-US"/>
              </w:rPr>
              <w:t>NOT_NULL</w:t>
            </w:r>
          </w:p>
        </w:tc>
        <w:tc>
          <w:tcPr>
            <w:tcW w:w="1397" w:type="dxa"/>
          </w:tcPr>
          <w:p w14:paraId="2CEA23B2" w14:textId="77777777" w:rsidR="00494169" w:rsidRPr="00540F18" w:rsidRDefault="00494169" w:rsidP="009F02BD">
            <w:pPr>
              <w:jc w:val="both"/>
            </w:pPr>
            <w:r>
              <w:t>+</w:t>
            </w:r>
          </w:p>
        </w:tc>
        <w:tc>
          <w:tcPr>
            <w:tcW w:w="1182" w:type="dxa"/>
          </w:tcPr>
          <w:p w14:paraId="2D682B39" w14:textId="77777777" w:rsidR="00494169" w:rsidRPr="00A60838" w:rsidRDefault="00494169" w:rsidP="009F02BD">
            <w:pPr>
              <w:jc w:val="both"/>
              <w:rPr>
                <w:lang w:val="en-US"/>
              </w:rPr>
            </w:pPr>
          </w:p>
        </w:tc>
        <w:tc>
          <w:tcPr>
            <w:tcW w:w="1223" w:type="dxa"/>
          </w:tcPr>
          <w:p w14:paraId="104EFA98" w14:textId="77777777" w:rsidR="00494169" w:rsidRPr="00540F18" w:rsidRDefault="00494169" w:rsidP="009F02BD">
            <w:pPr>
              <w:jc w:val="both"/>
            </w:pPr>
            <w:r>
              <w:rPr>
                <w:lang w:val="en-US"/>
              </w:rPr>
              <w:t>ID_</w:t>
            </w:r>
            <w:r>
              <w:t>аниматора</w:t>
            </w:r>
          </w:p>
        </w:tc>
      </w:tr>
      <w:tr w:rsidR="00494169" w:rsidRPr="00540F18" w14:paraId="3E744730" w14:textId="77777777" w:rsidTr="009F02BD">
        <w:trPr>
          <w:trHeight w:val="20"/>
        </w:trPr>
        <w:tc>
          <w:tcPr>
            <w:tcW w:w="1715" w:type="dxa"/>
          </w:tcPr>
          <w:p w14:paraId="611243DC" w14:textId="77777777" w:rsidR="00494169" w:rsidRPr="00540F18" w:rsidRDefault="00494169" w:rsidP="009F02BD">
            <w:pPr>
              <w:jc w:val="both"/>
            </w:pPr>
            <w:r>
              <w:t>Фамилия</w:t>
            </w:r>
          </w:p>
        </w:tc>
        <w:tc>
          <w:tcPr>
            <w:tcW w:w="1754" w:type="dxa"/>
          </w:tcPr>
          <w:p w14:paraId="14C23D12" w14:textId="77DB6651" w:rsidR="00494169" w:rsidRPr="00A60838" w:rsidRDefault="00494169" w:rsidP="009F02BD">
            <w:pPr>
              <w:jc w:val="both"/>
              <w:rPr>
                <w:caps/>
              </w:rPr>
            </w:pPr>
            <w:r w:rsidRPr="00A60838">
              <w:rPr>
                <w:caps/>
              </w:rPr>
              <w:t>Короткий</w:t>
            </w:r>
            <w:r w:rsidR="006D365B">
              <w:rPr>
                <w:caps/>
              </w:rPr>
              <w:t xml:space="preserve"> </w:t>
            </w:r>
            <w:r w:rsidRPr="00A60838">
              <w:rPr>
                <w:caps/>
              </w:rPr>
              <w:t>текст</w:t>
            </w:r>
          </w:p>
        </w:tc>
        <w:tc>
          <w:tcPr>
            <w:tcW w:w="863" w:type="dxa"/>
          </w:tcPr>
          <w:p w14:paraId="7AAD8F76" w14:textId="77777777" w:rsidR="00494169" w:rsidRPr="00540F18" w:rsidRDefault="00494169" w:rsidP="009F02BD">
            <w:pPr>
              <w:jc w:val="both"/>
            </w:pPr>
            <w:r>
              <w:t>25</w:t>
            </w:r>
          </w:p>
        </w:tc>
        <w:tc>
          <w:tcPr>
            <w:tcW w:w="1467" w:type="dxa"/>
          </w:tcPr>
          <w:p w14:paraId="6F659D59" w14:textId="77777777" w:rsidR="00494169" w:rsidRPr="00A60838" w:rsidRDefault="00494169" w:rsidP="009F02BD">
            <w:pPr>
              <w:jc w:val="both"/>
              <w:rPr>
                <w:lang w:val="en-US"/>
              </w:rPr>
            </w:pPr>
          </w:p>
        </w:tc>
        <w:tc>
          <w:tcPr>
            <w:tcW w:w="1397" w:type="dxa"/>
          </w:tcPr>
          <w:p w14:paraId="2852465C" w14:textId="77777777" w:rsidR="00494169" w:rsidRPr="00A60838" w:rsidRDefault="00494169" w:rsidP="009F02BD">
            <w:pPr>
              <w:jc w:val="both"/>
              <w:rPr>
                <w:lang w:val="en-US"/>
              </w:rPr>
            </w:pPr>
          </w:p>
        </w:tc>
        <w:tc>
          <w:tcPr>
            <w:tcW w:w="1182" w:type="dxa"/>
          </w:tcPr>
          <w:p w14:paraId="776207F7" w14:textId="77777777" w:rsidR="00494169" w:rsidRPr="00A60838" w:rsidRDefault="00494169" w:rsidP="009F02BD">
            <w:pPr>
              <w:jc w:val="both"/>
              <w:rPr>
                <w:lang w:val="en-US"/>
              </w:rPr>
            </w:pPr>
          </w:p>
        </w:tc>
        <w:tc>
          <w:tcPr>
            <w:tcW w:w="1223" w:type="dxa"/>
          </w:tcPr>
          <w:p w14:paraId="06D8990D" w14:textId="77777777" w:rsidR="00494169" w:rsidRPr="00540F18" w:rsidRDefault="00494169" w:rsidP="009F02BD">
            <w:pPr>
              <w:jc w:val="both"/>
            </w:pPr>
            <w:r>
              <w:t>Фамилия</w:t>
            </w:r>
          </w:p>
        </w:tc>
      </w:tr>
      <w:tr w:rsidR="00494169" w:rsidRPr="00540F18" w14:paraId="42E48706" w14:textId="77777777" w:rsidTr="009F02BD">
        <w:trPr>
          <w:trHeight w:val="20"/>
        </w:trPr>
        <w:tc>
          <w:tcPr>
            <w:tcW w:w="1715" w:type="dxa"/>
          </w:tcPr>
          <w:p w14:paraId="0DDBD083" w14:textId="77777777" w:rsidR="00494169" w:rsidRDefault="00494169" w:rsidP="009F02BD">
            <w:pPr>
              <w:jc w:val="both"/>
            </w:pPr>
            <w:r>
              <w:t>Имя</w:t>
            </w:r>
          </w:p>
        </w:tc>
        <w:tc>
          <w:tcPr>
            <w:tcW w:w="1754" w:type="dxa"/>
          </w:tcPr>
          <w:p w14:paraId="44DADD6C" w14:textId="5BCDB8E5" w:rsidR="00494169" w:rsidRPr="00A60838" w:rsidRDefault="00494169" w:rsidP="009F02BD">
            <w:pPr>
              <w:jc w:val="both"/>
              <w:rPr>
                <w:caps/>
              </w:rPr>
            </w:pPr>
            <w:r w:rsidRPr="00A60838">
              <w:rPr>
                <w:caps/>
              </w:rPr>
              <w:t>Короткий</w:t>
            </w:r>
            <w:r w:rsidR="006D365B">
              <w:rPr>
                <w:caps/>
              </w:rPr>
              <w:t xml:space="preserve"> </w:t>
            </w:r>
            <w:r w:rsidRPr="00A60838">
              <w:rPr>
                <w:caps/>
              </w:rPr>
              <w:t>текст</w:t>
            </w:r>
          </w:p>
        </w:tc>
        <w:tc>
          <w:tcPr>
            <w:tcW w:w="863" w:type="dxa"/>
          </w:tcPr>
          <w:p w14:paraId="1B6D5C0B" w14:textId="77777777" w:rsidR="00494169" w:rsidRDefault="00494169" w:rsidP="009F02BD">
            <w:pPr>
              <w:jc w:val="both"/>
            </w:pPr>
            <w:r>
              <w:t>25</w:t>
            </w:r>
          </w:p>
        </w:tc>
        <w:tc>
          <w:tcPr>
            <w:tcW w:w="1467" w:type="dxa"/>
          </w:tcPr>
          <w:p w14:paraId="4D70C360" w14:textId="77777777" w:rsidR="00494169" w:rsidRPr="00A60838" w:rsidRDefault="00494169" w:rsidP="009F02BD">
            <w:pPr>
              <w:jc w:val="both"/>
              <w:rPr>
                <w:lang w:val="en-US"/>
              </w:rPr>
            </w:pPr>
          </w:p>
        </w:tc>
        <w:tc>
          <w:tcPr>
            <w:tcW w:w="1397" w:type="dxa"/>
          </w:tcPr>
          <w:p w14:paraId="7A04083F" w14:textId="77777777" w:rsidR="00494169" w:rsidRPr="00A60838" w:rsidRDefault="00494169" w:rsidP="009F02BD">
            <w:pPr>
              <w:jc w:val="both"/>
              <w:rPr>
                <w:lang w:val="en-US"/>
              </w:rPr>
            </w:pPr>
          </w:p>
        </w:tc>
        <w:tc>
          <w:tcPr>
            <w:tcW w:w="1182" w:type="dxa"/>
          </w:tcPr>
          <w:p w14:paraId="07BD58F1" w14:textId="77777777" w:rsidR="00494169" w:rsidRPr="00A60838" w:rsidRDefault="00494169" w:rsidP="009F02BD">
            <w:pPr>
              <w:jc w:val="both"/>
              <w:rPr>
                <w:lang w:val="en-US"/>
              </w:rPr>
            </w:pPr>
          </w:p>
        </w:tc>
        <w:tc>
          <w:tcPr>
            <w:tcW w:w="1223" w:type="dxa"/>
          </w:tcPr>
          <w:p w14:paraId="0609D95D" w14:textId="77777777" w:rsidR="00494169" w:rsidRDefault="00494169" w:rsidP="009F02BD">
            <w:pPr>
              <w:jc w:val="both"/>
            </w:pPr>
            <w:r>
              <w:t>Имя</w:t>
            </w:r>
          </w:p>
        </w:tc>
      </w:tr>
      <w:tr w:rsidR="00494169" w:rsidRPr="00540F18" w14:paraId="7AE7EC4D" w14:textId="77777777" w:rsidTr="00244A35">
        <w:trPr>
          <w:trHeight w:val="594"/>
        </w:trPr>
        <w:tc>
          <w:tcPr>
            <w:tcW w:w="1715" w:type="dxa"/>
          </w:tcPr>
          <w:p w14:paraId="541CBA89" w14:textId="69704A43" w:rsidR="00494169" w:rsidRPr="00540F18" w:rsidRDefault="00D42910" w:rsidP="009F02BD">
            <w:pPr>
              <w:jc w:val="both"/>
            </w:pPr>
            <w:proofErr w:type="spellStart"/>
            <w:r>
              <w:t>Код</w:t>
            </w:r>
            <w:r w:rsidR="00244A35">
              <w:t>_</w:t>
            </w:r>
            <w:r w:rsidR="00494169">
              <w:t>агент</w:t>
            </w:r>
            <w:proofErr w:type="spellEnd"/>
            <w:r w:rsidR="00494169">
              <w:t>-а</w:t>
            </w:r>
          </w:p>
        </w:tc>
        <w:tc>
          <w:tcPr>
            <w:tcW w:w="1754" w:type="dxa"/>
          </w:tcPr>
          <w:p w14:paraId="6D2CECF0" w14:textId="77777777" w:rsidR="00494169" w:rsidRPr="00A60838" w:rsidRDefault="00494169" w:rsidP="009F02BD">
            <w:pPr>
              <w:jc w:val="both"/>
              <w:rPr>
                <w:caps/>
              </w:rPr>
            </w:pPr>
            <w:r>
              <w:rPr>
                <w:caps/>
              </w:rPr>
              <w:t>ЧИСЛОВОЙ</w:t>
            </w:r>
          </w:p>
        </w:tc>
        <w:tc>
          <w:tcPr>
            <w:tcW w:w="863" w:type="dxa"/>
          </w:tcPr>
          <w:p w14:paraId="6F8AA4DA" w14:textId="77777777" w:rsidR="00494169" w:rsidRDefault="00494169" w:rsidP="009F02BD">
            <w:pPr>
              <w:jc w:val="both"/>
            </w:pPr>
          </w:p>
        </w:tc>
        <w:tc>
          <w:tcPr>
            <w:tcW w:w="1467" w:type="dxa"/>
          </w:tcPr>
          <w:p w14:paraId="34E32E2A" w14:textId="77777777" w:rsidR="00494169" w:rsidRPr="00A60838" w:rsidRDefault="00494169" w:rsidP="009F02BD">
            <w:pPr>
              <w:jc w:val="both"/>
              <w:rPr>
                <w:lang w:val="en-US"/>
              </w:rPr>
            </w:pPr>
          </w:p>
        </w:tc>
        <w:tc>
          <w:tcPr>
            <w:tcW w:w="1397" w:type="dxa"/>
          </w:tcPr>
          <w:p w14:paraId="0A6EDB8D" w14:textId="77777777" w:rsidR="00494169" w:rsidRPr="00A60838" w:rsidRDefault="00494169" w:rsidP="009F02BD">
            <w:pPr>
              <w:jc w:val="both"/>
              <w:rPr>
                <w:lang w:val="en-US"/>
              </w:rPr>
            </w:pPr>
          </w:p>
        </w:tc>
        <w:tc>
          <w:tcPr>
            <w:tcW w:w="1182" w:type="dxa"/>
          </w:tcPr>
          <w:p w14:paraId="59E95EFA" w14:textId="77777777" w:rsidR="00494169" w:rsidRPr="00540F18" w:rsidRDefault="00494169" w:rsidP="009F02BD">
            <w:pPr>
              <w:jc w:val="both"/>
            </w:pPr>
            <w:r>
              <w:t>+</w:t>
            </w:r>
          </w:p>
        </w:tc>
        <w:tc>
          <w:tcPr>
            <w:tcW w:w="1223" w:type="dxa"/>
          </w:tcPr>
          <w:p w14:paraId="68ED83D8" w14:textId="77777777" w:rsidR="00494169" w:rsidRPr="00540F18" w:rsidRDefault="00494169" w:rsidP="009F02BD">
            <w:pPr>
              <w:jc w:val="both"/>
            </w:pPr>
            <w:r>
              <w:rPr>
                <w:lang w:val="en-US"/>
              </w:rPr>
              <w:t>ID_</w:t>
            </w:r>
            <w:r>
              <w:t>аниматора</w:t>
            </w:r>
          </w:p>
        </w:tc>
      </w:tr>
    </w:tbl>
    <w:p w14:paraId="2E614953" w14:textId="77777777" w:rsidR="00494169" w:rsidRDefault="00494169" w:rsidP="00494169">
      <w:pPr>
        <w:spacing w:line="360" w:lineRule="auto"/>
        <w:jc w:val="both"/>
        <w:rPr>
          <w:b/>
        </w:rPr>
      </w:pPr>
    </w:p>
    <w:p w14:paraId="6546B8A9" w14:textId="300C008C" w:rsidR="00494169" w:rsidRPr="00C348E2" w:rsidRDefault="007B7014" w:rsidP="00494169">
      <w:pPr>
        <w:spacing w:line="360" w:lineRule="auto"/>
        <w:ind w:left="360"/>
        <w:jc w:val="both"/>
        <w:rPr>
          <w:bCs/>
        </w:rPr>
      </w:pPr>
      <w:r>
        <w:rPr>
          <w:bCs/>
        </w:rPr>
        <w:t>Структура</w:t>
      </w:r>
      <w:r w:rsidR="006D365B">
        <w:rPr>
          <w:bCs/>
        </w:rPr>
        <w:t xml:space="preserve"> </w:t>
      </w:r>
      <w:r>
        <w:rPr>
          <w:bCs/>
        </w:rPr>
        <w:t>таблицы</w:t>
      </w:r>
      <w:r w:rsidR="006D365B">
        <w:rPr>
          <w:bCs/>
        </w:rPr>
        <w:t xml:space="preserve"> </w:t>
      </w:r>
      <w:r>
        <w:rPr>
          <w:bCs/>
        </w:rPr>
        <w:t>«</w:t>
      </w:r>
      <w:r w:rsidR="00494169">
        <w:rPr>
          <w:bCs/>
        </w:rPr>
        <w:t>Праздники</w:t>
      </w:r>
      <w:r>
        <w:rPr>
          <w:bCs/>
        </w:rPr>
        <w:t>»</w:t>
      </w:r>
    </w:p>
    <w:tbl>
      <w:tblPr>
        <w:tblStyle w:val="a6"/>
        <w:tblW w:w="0" w:type="auto"/>
        <w:tblInd w:w="-1139" w:type="dxa"/>
        <w:tblLook w:val="04A0" w:firstRow="1" w:lastRow="0" w:firstColumn="1" w:lastColumn="0" w:noHBand="0" w:noVBand="1"/>
      </w:tblPr>
      <w:tblGrid>
        <w:gridCol w:w="1879"/>
        <w:gridCol w:w="1754"/>
        <w:gridCol w:w="863"/>
        <w:gridCol w:w="1470"/>
        <w:gridCol w:w="1397"/>
        <w:gridCol w:w="1182"/>
        <w:gridCol w:w="1870"/>
      </w:tblGrid>
      <w:tr w:rsidR="00494169" w:rsidRPr="00A60838" w14:paraId="3A63C26A" w14:textId="77777777" w:rsidTr="00B56E0F">
        <w:trPr>
          <w:trHeight w:val="20"/>
        </w:trPr>
        <w:tc>
          <w:tcPr>
            <w:tcW w:w="1870" w:type="dxa"/>
          </w:tcPr>
          <w:p w14:paraId="65271E7C" w14:textId="0DA6D31F" w:rsidR="00494169" w:rsidRPr="00A60838" w:rsidRDefault="00494169" w:rsidP="009F02BD">
            <w:pPr>
              <w:jc w:val="both"/>
            </w:pPr>
            <w:r w:rsidRPr="00A60838">
              <w:t>Наименование</w:t>
            </w:r>
            <w:r w:rsidR="006D365B">
              <w:t xml:space="preserve"> </w:t>
            </w:r>
            <w:r w:rsidRPr="00A60838">
              <w:t>поля</w:t>
            </w:r>
          </w:p>
        </w:tc>
        <w:tc>
          <w:tcPr>
            <w:tcW w:w="1754" w:type="dxa"/>
          </w:tcPr>
          <w:p w14:paraId="28C954E3" w14:textId="53907897" w:rsidR="00494169" w:rsidRPr="00A60838" w:rsidRDefault="00494169" w:rsidP="009F02BD">
            <w:pPr>
              <w:jc w:val="both"/>
            </w:pPr>
            <w:r w:rsidRPr="00A60838">
              <w:t>Тип</w:t>
            </w:r>
            <w:r w:rsidR="006D365B">
              <w:t xml:space="preserve"> </w:t>
            </w:r>
            <w:r w:rsidRPr="00A60838">
              <w:t>данных</w:t>
            </w:r>
          </w:p>
        </w:tc>
        <w:tc>
          <w:tcPr>
            <w:tcW w:w="863" w:type="dxa"/>
          </w:tcPr>
          <w:p w14:paraId="4ECA5A23" w14:textId="77777777" w:rsidR="00494169" w:rsidRPr="00A60838" w:rsidRDefault="00494169" w:rsidP="009F02BD">
            <w:pPr>
              <w:jc w:val="both"/>
            </w:pPr>
            <w:r w:rsidRPr="00A60838">
              <w:t>Длина</w:t>
            </w:r>
          </w:p>
        </w:tc>
        <w:tc>
          <w:tcPr>
            <w:tcW w:w="1470" w:type="dxa"/>
          </w:tcPr>
          <w:p w14:paraId="43F0CA1B" w14:textId="06B19969" w:rsidR="00494169" w:rsidRPr="00A60838" w:rsidRDefault="00494169" w:rsidP="009F02BD">
            <w:pPr>
              <w:jc w:val="both"/>
            </w:pPr>
            <w:r w:rsidRPr="00A60838">
              <w:t>Допустимое</w:t>
            </w:r>
            <w:r w:rsidR="006D365B">
              <w:t xml:space="preserve"> </w:t>
            </w:r>
            <w:r w:rsidRPr="00A60838">
              <w:t>значение</w:t>
            </w:r>
          </w:p>
        </w:tc>
        <w:tc>
          <w:tcPr>
            <w:tcW w:w="1397" w:type="dxa"/>
          </w:tcPr>
          <w:p w14:paraId="07863C0A" w14:textId="34504E50" w:rsidR="00494169" w:rsidRPr="00A60838" w:rsidRDefault="00494169" w:rsidP="009F02BD">
            <w:pPr>
              <w:jc w:val="both"/>
            </w:pPr>
            <w:r w:rsidRPr="00A60838">
              <w:t>Первичный</w:t>
            </w:r>
            <w:r w:rsidR="006D365B">
              <w:t xml:space="preserve"> </w:t>
            </w:r>
            <w:r w:rsidRPr="00A60838">
              <w:t>ключ</w:t>
            </w:r>
          </w:p>
        </w:tc>
        <w:tc>
          <w:tcPr>
            <w:tcW w:w="1182" w:type="dxa"/>
          </w:tcPr>
          <w:p w14:paraId="43B9F106" w14:textId="302C7C25" w:rsidR="00494169" w:rsidRPr="00A60838" w:rsidRDefault="00494169" w:rsidP="009F02BD">
            <w:pPr>
              <w:jc w:val="both"/>
            </w:pPr>
            <w:r w:rsidRPr="00A60838">
              <w:t>Внешний</w:t>
            </w:r>
            <w:r w:rsidR="006D365B">
              <w:t xml:space="preserve"> </w:t>
            </w:r>
            <w:r w:rsidRPr="00A60838">
              <w:t>ключ</w:t>
            </w:r>
          </w:p>
        </w:tc>
        <w:tc>
          <w:tcPr>
            <w:tcW w:w="1870" w:type="dxa"/>
          </w:tcPr>
          <w:p w14:paraId="4F603F28" w14:textId="77777777" w:rsidR="00494169" w:rsidRPr="00A60838" w:rsidRDefault="00494169" w:rsidP="009F02BD">
            <w:pPr>
              <w:jc w:val="both"/>
            </w:pPr>
            <w:r w:rsidRPr="00A60838">
              <w:t>Описание</w:t>
            </w:r>
          </w:p>
        </w:tc>
      </w:tr>
      <w:tr w:rsidR="00494169" w:rsidRPr="00540F18" w14:paraId="748D231B" w14:textId="77777777" w:rsidTr="00B56E0F">
        <w:trPr>
          <w:trHeight w:val="20"/>
        </w:trPr>
        <w:tc>
          <w:tcPr>
            <w:tcW w:w="1870" w:type="dxa"/>
          </w:tcPr>
          <w:p w14:paraId="20263107" w14:textId="3DBA8AD7" w:rsidR="00494169" w:rsidRPr="00B56E0F" w:rsidRDefault="00D42910" w:rsidP="009F02BD">
            <w:pPr>
              <w:jc w:val="both"/>
            </w:pPr>
            <w:r>
              <w:t>Код</w:t>
            </w:r>
            <w:r w:rsidR="00494169" w:rsidRPr="00B56E0F">
              <w:rPr>
                <w:lang w:val="en-US"/>
              </w:rPr>
              <w:t>_</w:t>
            </w:r>
            <w:r w:rsidR="001D2EE2">
              <w:t>П</w:t>
            </w:r>
            <w:r w:rsidR="00494169" w:rsidRPr="00B56E0F">
              <w:t>раздника</w:t>
            </w:r>
          </w:p>
        </w:tc>
        <w:tc>
          <w:tcPr>
            <w:tcW w:w="1754" w:type="dxa"/>
          </w:tcPr>
          <w:p w14:paraId="7433AF2F" w14:textId="77777777" w:rsidR="00494169" w:rsidRPr="00A60838" w:rsidRDefault="00494169" w:rsidP="009F02BD">
            <w:pPr>
              <w:jc w:val="both"/>
              <w:rPr>
                <w:caps/>
              </w:rPr>
            </w:pPr>
            <w:r w:rsidRPr="00A60838">
              <w:rPr>
                <w:caps/>
              </w:rPr>
              <w:t>Счетчик</w:t>
            </w:r>
          </w:p>
        </w:tc>
        <w:tc>
          <w:tcPr>
            <w:tcW w:w="863" w:type="dxa"/>
          </w:tcPr>
          <w:p w14:paraId="7DD48F83" w14:textId="77777777" w:rsidR="00494169" w:rsidRPr="00A60838" w:rsidRDefault="00494169" w:rsidP="009F02BD">
            <w:pPr>
              <w:jc w:val="both"/>
              <w:rPr>
                <w:lang w:val="en-US"/>
              </w:rPr>
            </w:pPr>
          </w:p>
        </w:tc>
        <w:tc>
          <w:tcPr>
            <w:tcW w:w="1470" w:type="dxa"/>
          </w:tcPr>
          <w:p w14:paraId="5E929517" w14:textId="77777777" w:rsidR="00494169" w:rsidRPr="00540F18" w:rsidRDefault="00494169" w:rsidP="009F02BD">
            <w:pPr>
              <w:jc w:val="both"/>
            </w:pPr>
            <w:r>
              <w:rPr>
                <w:lang w:val="en-US"/>
              </w:rPr>
              <w:t>NOT_NULL</w:t>
            </w:r>
          </w:p>
        </w:tc>
        <w:tc>
          <w:tcPr>
            <w:tcW w:w="1397" w:type="dxa"/>
          </w:tcPr>
          <w:p w14:paraId="386E80FA" w14:textId="77777777" w:rsidR="00494169" w:rsidRPr="00540F18" w:rsidRDefault="00494169" w:rsidP="009F02BD">
            <w:pPr>
              <w:jc w:val="both"/>
            </w:pPr>
            <w:r>
              <w:t>+</w:t>
            </w:r>
          </w:p>
        </w:tc>
        <w:tc>
          <w:tcPr>
            <w:tcW w:w="1182" w:type="dxa"/>
          </w:tcPr>
          <w:p w14:paraId="0256C6B3" w14:textId="77777777" w:rsidR="00494169" w:rsidRPr="00A60838" w:rsidRDefault="00494169" w:rsidP="009F02BD">
            <w:pPr>
              <w:jc w:val="both"/>
              <w:rPr>
                <w:lang w:val="en-US"/>
              </w:rPr>
            </w:pPr>
          </w:p>
        </w:tc>
        <w:tc>
          <w:tcPr>
            <w:tcW w:w="1870" w:type="dxa"/>
          </w:tcPr>
          <w:p w14:paraId="56116644" w14:textId="46D942FA" w:rsidR="00494169" w:rsidRPr="00540F18" w:rsidRDefault="00494169" w:rsidP="009F02BD">
            <w:pPr>
              <w:jc w:val="both"/>
            </w:pPr>
            <w:r>
              <w:rPr>
                <w:lang w:val="en-US"/>
              </w:rPr>
              <w:t>ID_</w:t>
            </w:r>
            <w:r w:rsidR="00FC09BE">
              <w:t>П</w:t>
            </w:r>
            <w:r>
              <w:t>раздника</w:t>
            </w:r>
          </w:p>
        </w:tc>
      </w:tr>
      <w:tr w:rsidR="00494169" w:rsidRPr="00540F18" w14:paraId="09EFED0B" w14:textId="77777777" w:rsidTr="00B56E0F">
        <w:trPr>
          <w:trHeight w:val="20"/>
        </w:trPr>
        <w:tc>
          <w:tcPr>
            <w:tcW w:w="1870" w:type="dxa"/>
          </w:tcPr>
          <w:p w14:paraId="6588C2EF" w14:textId="40620550" w:rsidR="00494169" w:rsidRPr="00C348E2" w:rsidRDefault="00D42910" w:rsidP="009F02BD">
            <w:pPr>
              <w:jc w:val="both"/>
            </w:pPr>
            <w:r>
              <w:t>Код</w:t>
            </w:r>
            <w:r w:rsidR="00494169">
              <w:rPr>
                <w:lang w:val="en-US"/>
              </w:rPr>
              <w:t>_</w:t>
            </w:r>
            <w:r w:rsidR="001D2EE2">
              <w:t>А</w:t>
            </w:r>
            <w:r w:rsidR="00494169">
              <w:t>ниматора</w:t>
            </w:r>
          </w:p>
        </w:tc>
        <w:tc>
          <w:tcPr>
            <w:tcW w:w="1754" w:type="dxa"/>
          </w:tcPr>
          <w:p w14:paraId="4AAB3C0A" w14:textId="77777777" w:rsidR="00494169" w:rsidRPr="00A60838" w:rsidRDefault="00494169" w:rsidP="009F02BD">
            <w:pPr>
              <w:jc w:val="both"/>
              <w:rPr>
                <w:caps/>
              </w:rPr>
            </w:pPr>
            <w:r>
              <w:rPr>
                <w:caps/>
              </w:rPr>
              <w:t>ЧИСЛОВОЙ</w:t>
            </w:r>
          </w:p>
        </w:tc>
        <w:tc>
          <w:tcPr>
            <w:tcW w:w="863" w:type="dxa"/>
          </w:tcPr>
          <w:p w14:paraId="262B3715" w14:textId="77777777" w:rsidR="00494169" w:rsidRPr="00540F18" w:rsidRDefault="00494169" w:rsidP="009F02BD">
            <w:pPr>
              <w:jc w:val="both"/>
            </w:pPr>
          </w:p>
        </w:tc>
        <w:tc>
          <w:tcPr>
            <w:tcW w:w="1470" w:type="dxa"/>
          </w:tcPr>
          <w:p w14:paraId="62ECE63C" w14:textId="77777777" w:rsidR="00494169" w:rsidRPr="00A60838" w:rsidRDefault="00494169" w:rsidP="009F02BD">
            <w:pPr>
              <w:jc w:val="both"/>
              <w:rPr>
                <w:lang w:val="en-US"/>
              </w:rPr>
            </w:pPr>
          </w:p>
        </w:tc>
        <w:tc>
          <w:tcPr>
            <w:tcW w:w="1397" w:type="dxa"/>
          </w:tcPr>
          <w:p w14:paraId="3549822F" w14:textId="77777777" w:rsidR="00494169" w:rsidRPr="00A60838" w:rsidRDefault="00494169" w:rsidP="009F02BD">
            <w:pPr>
              <w:jc w:val="both"/>
              <w:rPr>
                <w:lang w:val="en-US"/>
              </w:rPr>
            </w:pPr>
          </w:p>
        </w:tc>
        <w:tc>
          <w:tcPr>
            <w:tcW w:w="1182" w:type="dxa"/>
          </w:tcPr>
          <w:p w14:paraId="60141E9D" w14:textId="77777777" w:rsidR="00494169" w:rsidRPr="00C348E2" w:rsidRDefault="00494169" w:rsidP="009F02BD">
            <w:pPr>
              <w:jc w:val="both"/>
            </w:pPr>
            <w:r>
              <w:t>+</w:t>
            </w:r>
          </w:p>
        </w:tc>
        <w:tc>
          <w:tcPr>
            <w:tcW w:w="1870" w:type="dxa"/>
          </w:tcPr>
          <w:p w14:paraId="7EE74932" w14:textId="1F74E22D" w:rsidR="00494169" w:rsidRPr="00C348E2" w:rsidRDefault="00494169" w:rsidP="009F02BD">
            <w:pPr>
              <w:jc w:val="both"/>
            </w:pPr>
            <w:r>
              <w:rPr>
                <w:lang w:val="en-US"/>
              </w:rPr>
              <w:t>ID_</w:t>
            </w:r>
            <w:r w:rsidR="00FC09BE">
              <w:t>А</w:t>
            </w:r>
            <w:r>
              <w:t>ниматора</w:t>
            </w:r>
          </w:p>
        </w:tc>
      </w:tr>
      <w:tr w:rsidR="00494169" w:rsidRPr="00540F18" w14:paraId="2D6E5FB7" w14:textId="77777777" w:rsidTr="00B56E0F">
        <w:trPr>
          <w:trHeight w:val="20"/>
        </w:trPr>
        <w:tc>
          <w:tcPr>
            <w:tcW w:w="1870" w:type="dxa"/>
          </w:tcPr>
          <w:p w14:paraId="5465656F" w14:textId="77777777" w:rsidR="00494169" w:rsidRDefault="00494169" w:rsidP="009F02BD">
            <w:pPr>
              <w:jc w:val="both"/>
            </w:pPr>
            <w:r>
              <w:t>Дата_праздника</w:t>
            </w:r>
          </w:p>
        </w:tc>
        <w:tc>
          <w:tcPr>
            <w:tcW w:w="1754" w:type="dxa"/>
          </w:tcPr>
          <w:p w14:paraId="50F13422" w14:textId="1744B6D7" w:rsidR="00494169" w:rsidRPr="00A60838" w:rsidRDefault="00494169" w:rsidP="009F02BD">
            <w:pPr>
              <w:jc w:val="both"/>
              <w:rPr>
                <w:caps/>
              </w:rPr>
            </w:pPr>
            <w:r>
              <w:rPr>
                <w:caps/>
              </w:rPr>
              <w:t>ДАТА</w:t>
            </w:r>
            <w:r w:rsidR="006D365B">
              <w:rPr>
                <w:caps/>
              </w:rPr>
              <w:t xml:space="preserve"> </w:t>
            </w:r>
            <w:r>
              <w:rPr>
                <w:caps/>
              </w:rPr>
              <w:t>И</w:t>
            </w:r>
            <w:r w:rsidR="006D365B">
              <w:rPr>
                <w:caps/>
              </w:rPr>
              <w:t xml:space="preserve"> </w:t>
            </w:r>
            <w:r>
              <w:rPr>
                <w:caps/>
              </w:rPr>
              <w:t>ВРЕМЯ</w:t>
            </w:r>
          </w:p>
        </w:tc>
        <w:tc>
          <w:tcPr>
            <w:tcW w:w="863" w:type="dxa"/>
          </w:tcPr>
          <w:p w14:paraId="5069C9E7" w14:textId="77777777" w:rsidR="00494169" w:rsidRDefault="00494169" w:rsidP="009F02BD">
            <w:pPr>
              <w:jc w:val="both"/>
            </w:pPr>
          </w:p>
        </w:tc>
        <w:tc>
          <w:tcPr>
            <w:tcW w:w="1470" w:type="dxa"/>
          </w:tcPr>
          <w:p w14:paraId="05737CB0" w14:textId="77777777" w:rsidR="00494169" w:rsidRPr="00A60838" w:rsidRDefault="00494169" w:rsidP="009F02BD">
            <w:pPr>
              <w:jc w:val="both"/>
              <w:rPr>
                <w:lang w:val="en-US"/>
              </w:rPr>
            </w:pPr>
          </w:p>
        </w:tc>
        <w:tc>
          <w:tcPr>
            <w:tcW w:w="1397" w:type="dxa"/>
          </w:tcPr>
          <w:p w14:paraId="3A831047" w14:textId="77777777" w:rsidR="00494169" w:rsidRPr="00A60838" w:rsidRDefault="00494169" w:rsidP="009F02BD">
            <w:pPr>
              <w:jc w:val="both"/>
              <w:rPr>
                <w:lang w:val="en-US"/>
              </w:rPr>
            </w:pPr>
          </w:p>
        </w:tc>
        <w:tc>
          <w:tcPr>
            <w:tcW w:w="1182" w:type="dxa"/>
          </w:tcPr>
          <w:p w14:paraId="5114514E" w14:textId="77777777" w:rsidR="00494169" w:rsidRPr="00A60838" w:rsidRDefault="00494169" w:rsidP="009F02BD">
            <w:pPr>
              <w:jc w:val="both"/>
              <w:rPr>
                <w:lang w:val="en-US"/>
              </w:rPr>
            </w:pPr>
          </w:p>
        </w:tc>
        <w:tc>
          <w:tcPr>
            <w:tcW w:w="1870" w:type="dxa"/>
          </w:tcPr>
          <w:p w14:paraId="137FEB31" w14:textId="77777777" w:rsidR="00494169" w:rsidRDefault="00494169" w:rsidP="009F02BD">
            <w:pPr>
              <w:jc w:val="both"/>
            </w:pPr>
            <w:r>
              <w:t>Дата_праздника</w:t>
            </w:r>
          </w:p>
        </w:tc>
      </w:tr>
      <w:tr w:rsidR="00FC09BE" w:rsidRPr="00540F18" w14:paraId="6E15F17F" w14:textId="77777777" w:rsidTr="00B56E0F">
        <w:trPr>
          <w:trHeight w:val="20"/>
        </w:trPr>
        <w:tc>
          <w:tcPr>
            <w:tcW w:w="1870" w:type="dxa"/>
          </w:tcPr>
          <w:p w14:paraId="6065BCD9" w14:textId="1C8E7572" w:rsidR="00FC09BE" w:rsidRDefault="00FC09BE" w:rsidP="00FC09BE">
            <w:pPr>
              <w:jc w:val="both"/>
            </w:pPr>
            <w:r>
              <w:t>Время_начала</w:t>
            </w:r>
          </w:p>
        </w:tc>
        <w:tc>
          <w:tcPr>
            <w:tcW w:w="1754" w:type="dxa"/>
          </w:tcPr>
          <w:p w14:paraId="3A0AA9EC" w14:textId="203C5894" w:rsidR="00FC09BE" w:rsidRDefault="00FC09BE" w:rsidP="00FC09BE">
            <w:pPr>
              <w:jc w:val="both"/>
              <w:rPr>
                <w:caps/>
              </w:rPr>
            </w:pPr>
            <w:r>
              <w:rPr>
                <w:caps/>
              </w:rPr>
              <w:t>ДАТА И ВРЕМЯ</w:t>
            </w:r>
          </w:p>
        </w:tc>
        <w:tc>
          <w:tcPr>
            <w:tcW w:w="863" w:type="dxa"/>
          </w:tcPr>
          <w:p w14:paraId="46259B73" w14:textId="77777777" w:rsidR="00FC09BE" w:rsidRDefault="00FC09BE" w:rsidP="00FC09BE">
            <w:pPr>
              <w:jc w:val="both"/>
            </w:pPr>
          </w:p>
        </w:tc>
        <w:tc>
          <w:tcPr>
            <w:tcW w:w="1470" w:type="dxa"/>
          </w:tcPr>
          <w:p w14:paraId="2BC96704" w14:textId="77777777" w:rsidR="00FC09BE" w:rsidRPr="00A60838" w:rsidRDefault="00FC09BE" w:rsidP="00FC09BE">
            <w:pPr>
              <w:jc w:val="both"/>
              <w:rPr>
                <w:lang w:val="en-US"/>
              </w:rPr>
            </w:pPr>
          </w:p>
        </w:tc>
        <w:tc>
          <w:tcPr>
            <w:tcW w:w="1397" w:type="dxa"/>
          </w:tcPr>
          <w:p w14:paraId="6881CEEE" w14:textId="77777777" w:rsidR="00FC09BE" w:rsidRPr="00A60838" w:rsidRDefault="00FC09BE" w:rsidP="00FC09BE">
            <w:pPr>
              <w:jc w:val="both"/>
              <w:rPr>
                <w:lang w:val="en-US"/>
              </w:rPr>
            </w:pPr>
          </w:p>
        </w:tc>
        <w:tc>
          <w:tcPr>
            <w:tcW w:w="1182" w:type="dxa"/>
          </w:tcPr>
          <w:p w14:paraId="56EC6F6E" w14:textId="77777777" w:rsidR="00FC09BE" w:rsidRPr="00A60838" w:rsidRDefault="00FC09BE" w:rsidP="00FC09BE">
            <w:pPr>
              <w:jc w:val="both"/>
              <w:rPr>
                <w:lang w:val="en-US"/>
              </w:rPr>
            </w:pPr>
          </w:p>
        </w:tc>
        <w:tc>
          <w:tcPr>
            <w:tcW w:w="1870" w:type="dxa"/>
          </w:tcPr>
          <w:p w14:paraId="477BA92D" w14:textId="461EE827" w:rsidR="00FC09BE" w:rsidRDefault="00FC09BE" w:rsidP="00FC09BE">
            <w:pPr>
              <w:jc w:val="both"/>
            </w:pPr>
            <w:r>
              <w:t>Время_начала</w:t>
            </w:r>
          </w:p>
        </w:tc>
      </w:tr>
      <w:tr w:rsidR="00FC09BE" w:rsidRPr="00540F18" w14:paraId="514CC8F3" w14:textId="77777777" w:rsidTr="00B56E0F">
        <w:trPr>
          <w:trHeight w:val="20"/>
        </w:trPr>
        <w:tc>
          <w:tcPr>
            <w:tcW w:w="1870" w:type="dxa"/>
          </w:tcPr>
          <w:p w14:paraId="7E5AA9B2" w14:textId="77777777" w:rsidR="00FC09BE" w:rsidRPr="00540F18" w:rsidRDefault="00FC09BE" w:rsidP="00FC09BE">
            <w:pPr>
              <w:jc w:val="both"/>
            </w:pPr>
            <w:r>
              <w:t>Гирлянда</w:t>
            </w:r>
          </w:p>
        </w:tc>
        <w:tc>
          <w:tcPr>
            <w:tcW w:w="1754" w:type="dxa"/>
          </w:tcPr>
          <w:p w14:paraId="772D1709" w14:textId="77777777" w:rsidR="00FC09BE" w:rsidRPr="00A60838" w:rsidRDefault="00FC09BE" w:rsidP="00FC09BE">
            <w:pPr>
              <w:jc w:val="both"/>
              <w:rPr>
                <w:caps/>
              </w:rPr>
            </w:pPr>
            <w:r>
              <w:rPr>
                <w:caps/>
              </w:rPr>
              <w:t>ЧИСЛОВОЙ</w:t>
            </w:r>
          </w:p>
        </w:tc>
        <w:tc>
          <w:tcPr>
            <w:tcW w:w="863" w:type="dxa"/>
          </w:tcPr>
          <w:p w14:paraId="17D99A66" w14:textId="77777777" w:rsidR="00FC09BE" w:rsidRDefault="00FC09BE" w:rsidP="00FC09BE">
            <w:pPr>
              <w:jc w:val="both"/>
            </w:pPr>
          </w:p>
        </w:tc>
        <w:tc>
          <w:tcPr>
            <w:tcW w:w="1470" w:type="dxa"/>
          </w:tcPr>
          <w:p w14:paraId="120504B6" w14:textId="77777777" w:rsidR="00FC09BE" w:rsidRPr="00A60838" w:rsidRDefault="00FC09BE" w:rsidP="00FC09BE">
            <w:pPr>
              <w:jc w:val="both"/>
              <w:rPr>
                <w:lang w:val="en-US"/>
              </w:rPr>
            </w:pPr>
          </w:p>
        </w:tc>
        <w:tc>
          <w:tcPr>
            <w:tcW w:w="1397" w:type="dxa"/>
          </w:tcPr>
          <w:p w14:paraId="659282CC" w14:textId="77777777" w:rsidR="00FC09BE" w:rsidRPr="00A60838" w:rsidRDefault="00FC09BE" w:rsidP="00FC09BE">
            <w:pPr>
              <w:jc w:val="both"/>
              <w:rPr>
                <w:lang w:val="en-US"/>
              </w:rPr>
            </w:pPr>
          </w:p>
        </w:tc>
        <w:tc>
          <w:tcPr>
            <w:tcW w:w="1182" w:type="dxa"/>
          </w:tcPr>
          <w:p w14:paraId="40B0AD4B" w14:textId="77777777" w:rsidR="00FC09BE" w:rsidRPr="00540F18" w:rsidRDefault="00FC09BE" w:rsidP="00FC09BE">
            <w:pPr>
              <w:jc w:val="both"/>
            </w:pPr>
          </w:p>
        </w:tc>
        <w:tc>
          <w:tcPr>
            <w:tcW w:w="1870" w:type="dxa"/>
          </w:tcPr>
          <w:p w14:paraId="54F4E046" w14:textId="77777777" w:rsidR="00FC09BE" w:rsidRPr="00540F18" w:rsidRDefault="00FC09BE" w:rsidP="00FC09BE">
            <w:pPr>
              <w:jc w:val="both"/>
            </w:pPr>
            <w:r>
              <w:t>Гирлянда</w:t>
            </w:r>
          </w:p>
        </w:tc>
      </w:tr>
      <w:tr w:rsidR="00FC09BE" w:rsidRPr="00540F18" w14:paraId="2E19EAE4" w14:textId="77777777" w:rsidTr="00B56E0F">
        <w:trPr>
          <w:trHeight w:val="20"/>
        </w:trPr>
        <w:tc>
          <w:tcPr>
            <w:tcW w:w="1870" w:type="dxa"/>
          </w:tcPr>
          <w:p w14:paraId="09C60539" w14:textId="3DDE903E" w:rsidR="00FC09BE" w:rsidRDefault="00FC09BE" w:rsidP="00FC09BE">
            <w:pPr>
              <w:jc w:val="both"/>
            </w:pPr>
            <w:r>
              <w:t>Фейерверк</w:t>
            </w:r>
          </w:p>
        </w:tc>
        <w:tc>
          <w:tcPr>
            <w:tcW w:w="1754" w:type="dxa"/>
          </w:tcPr>
          <w:p w14:paraId="0CC30140" w14:textId="77777777" w:rsidR="00FC09BE" w:rsidRDefault="00FC09BE" w:rsidP="00FC09BE">
            <w:pPr>
              <w:jc w:val="both"/>
              <w:rPr>
                <w:caps/>
              </w:rPr>
            </w:pPr>
            <w:r>
              <w:rPr>
                <w:caps/>
              </w:rPr>
              <w:t>ЧИСЛОВОЙ</w:t>
            </w:r>
          </w:p>
        </w:tc>
        <w:tc>
          <w:tcPr>
            <w:tcW w:w="863" w:type="dxa"/>
          </w:tcPr>
          <w:p w14:paraId="3013A7CD" w14:textId="77777777" w:rsidR="00FC09BE" w:rsidRDefault="00FC09BE" w:rsidP="00FC09BE">
            <w:pPr>
              <w:jc w:val="both"/>
            </w:pPr>
          </w:p>
        </w:tc>
        <w:tc>
          <w:tcPr>
            <w:tcW w:w="1470" w:type="dxa"/>
          </w:tcPr>
          <w:p w14:paraId="7D193C1C" w14:textId="77777777" w:rsidR="00FC09BE" w:rsidRPr="00A60838" w:rsidRDefault="00FC09BE" w:rsidP="00FC09BE">
            <w:pPr>
              <w:jc w:val="both"/>
              <w:rPr>
                <w:lang w:val="en-US"/>
              </w:rPr>
            </w:pPr>
          </w:p>
        </w:tc>
        <w:tc>
          <w:tcPr>
            <w:tcW w:w="1397" w:type="dxa"/>
          </w:tcPr>
          <w:p w14:paraId="4C23F9CE" w14:textId="77777777" w:rsidR="00FC09BE" w:rsidRPr="00A60838" w:rsidRDefault="00FC09BE" w:rsidP="00FC09BE">
            <w:pPr>
              <w:jc w:val="both"/>
              <w:rPr>
                <w:lang w:val="en-US"/>
              </w:rPr>
            </w:pPr>
          </w:p>
        </w:tc>
        <w:tc>
          <w:tcPr>
            <w:tcW w:w="1182" w:type="dxa"/>
          </w:tcPr>
          <w:p w14:paraId="1B332297" w14:textId="77777777" w:rsidR="00FC09BE" w:rsidRDefault="00FC09BE" w:rsidP="00FC09BE">
            <w:pPr>
              <w:jc w:val="both"/>
            </w:pPr>
          </w:p>
        </w:tc>
        <w:tc>
          <w:tcPr>
            <w:tcW w:w="1870" w:type="dxa"/>
          </w:tcPr>
          <w:p w14:paraId="13C2AAAA" w14:textId="2B7B406D" w:rsidR="00FC09BE" w:rsidRPr="00C348E2" w:rsidRDefault="00FC09BE" w:rsidP="00FC09BE">
            <w:pPr>
              <w:jc w:val="both"/>
            </w:pPr>
            <w:r>
              <w:t>Фейерверк</w:t>
            </w:r>
          </w:p>
        </w:tc>
      </w:tr>
      <w:tr w:rsidR="00FC09BE" w:rsidRPr="00540F18" w14:paraId="3904C909" w14:textId="77777777" w:rsidTr="00B56E0F">
        <w:trPr>
          <w:trHeight w:val="20"/>
        </w:trPr>
        <w:tc>
          <w:tcPr>
            <w:tcW w:w="1870" w:type="dxa"/>
          </w:tcPr>
          <w:p w14:paraId="3354E9F9" w14:textId="77777777" w:rsidR="00FC09BE" w:rsidRDefault="00FC09BE" w:rsidP="00FC09BE">
            <w:pPr>
              <w:jc w:val="both"/>
            </w:pPr>
            <w:r>
              <w:t>Хлопушка</w:t>
            </w:r>
          </w:p>
        </w:tc>
        <w:tc>
          <w:tcPr>
            <w:tcW w:w="1754" w:type="dxa"/>
          </w:tcPr>
          <w:p w14:paraId="5BA0B153" w14:textId="77777777" w:rsidR="00FC09BE" w:rsidRDefault="00FC09BE" w:rsidP="00FC09BE">
            <w:pPr>
              <w:jc w:val="both"/>
              <w:rPr>
                <w:caps/>
              </w:rPr>
            </w:pPr>
            <w:r>
              <w:rPr>
                <w:caps/>
              </w:rPr>
              <w:t>ЧИСЛОВОЙ</w:t>
            </w:r>
          </w:p>
        </w:tc>
        <w:tc>
          <w:tcPr>
            <w:tcW w:w="863" w:type="dxa"/>
          </w:tcPr>
          <w:p w14:paraId="3EBF9C03" w14:textId="77777777" w:rsidR="00FC09BE" w:rsidRDefault="00FC09BE" w:rsidP="00FC09BE">
            <w:pPr>
              <w:jc w:val="both"/>
            </w:pPr>
          </w:p>
        </w:tc>
        <w:tc>
          <w:tcPr>
            <w:tcW w:w="1470" w:type="dxa"/>
          </w:tcPr>
          <w:p w14:paraId="57D0F748" w14:textId="77777777" w:rsidR="00FC09BE" w:rsidRPr="00A60838" w:rsidRDefault="00FC09BE" w:rsidP="00FC09BE">
            <w:pPr>
              <w:jc w:val="both"/>
              <w:rPr>
                <w:lang w:val="en-US"/>
              </w:rPr>
            </w:pPr>
          </w:p>
        </w:tc>
        <w:tc>
          <w:tcPr>
            <w:tcW w:w="1397" w:type="dxa"/>
          </w:tcPr>
          <w:p w14:paraId="06AB56FB" w14:textId="77777777" w:rsidR="00FC09BE" w:rsidRPr="00A60838" w:rsidRDefault="00FC09BE" w:rsidP="00FC09BE">
            <w:pPr>
              <w:jc w:val="both"/>
              <w:rPr>
                <w:lang w:val="en-US"/>
              </w:rPr>
            </w:pPr>
          </w:p>
        </w:tc>
        <w:tc>
          <w:tcPr>
            <w:tcW w:w="1182" w:type="dxa"/>
          </w:tcPr>
          <w:p w14:paraId="76349C25" w14:textId="77777777" w:rsidR="00FC09BE" w:rsidRDefault="00FC09BE" w:rsidP="00FC09BE">
            <w:pPr>
              <w:jc w:val="both"/>
            </w:pPr>
          </w:p>
        </w:tc>
        <w:tc>
          <w:tcPr>
            <w:tcW w:w="1870" w:type="dxa"/>
          </w:tcPr>
          <w:p w14:paraId="5B5723C9" w14:textId="77777777" w:rsidR="00FC09BE" w:rsidRPr="00C348E2" w:rsidRDefault="00FC09BE" w:rsidP="00FC09BE">
            <w:pPr>
              <w:jc w:val="both"/>
            </w:pPr>
            <w:r>
              <w:t>Хлопушка</w:t>
            </w:r>
          </w:p>
        </w:tc>
      </w:tr>
      <w:tr w:rsidR="00FC09BE" w:rsidRPr="00540F18" w14:paraId="7FC8A551" w14:textId="77777777" w:rsidTr="00B56E0F">
        <w:trPr>
          <w:trHeight w:val="20"/>
        </w:trPr>
        <w:tc>
          <w:tcPr>
            <w:tcW w:w="1870" w:type="dxa"/>
          </w:tcPr>
          <w:p w14:paraId="07A13125" w14:textId="77777777" w:rsidR="00FC09BE" w:rsidRDefault="00FC09BE" w:rsidP="00FC09BE">
            <w:pPr>
              <w:jc w:val="both"/>
            </w:pPr>
            <w:r>
              <w:t>Мероприятие</w:t>
            </w:r>
          </w:p>
        </w:tc>
        <w:tc>
          <w:tcPr>
            <w:tcW w:w="1754" w:type="dxa"/>
          </w:tcPr>
          <w:p w14:paraId="4DE707DF" w14:textId="6E45AF32" w:rsidR="00FC09BE" w:rsidRDefault="00FC09BE" w:rsidP="00FC09BE">
            <w:pPr>
              <w:jc w:val="both"/>
              <w:rPr>
                <w:caps/>
              </w:rPr>
            </w:pPr>
            <w:r>
              <w:rPr>
                <w:caps/>
              </w:rPr>
              <w:t>КОРОТКИЙ ТЕКСТ</w:t>
            </w:r>
          </w:p>
        </w:tc>
        <w:tc>
          <w:tcPr>
            <w:tcW w:w="863" w:type="dxa"/>
          </w:tcPr>
          <w:p w14:paraId="3325CF07" w14:textId="77777777" w:rsidR="00FC09BE" w:rsidRDefault="00FC09BE" w:rsidP="00FC09BE">
            <w:pPr>
              <w:jc w:val="both"/>
            </w:pPr>
            <w:r>
              <w:t>35</w:t>
            </w:r>
          </w:p>
        </w:tc>
        <w:tc>
          <w:tcPr>
            <w:tcW w:w="1470" w:type="dxa"/>
          </w:tcPr>
          <w:p w14:paraId="4C84114A" w14:textId="77777777" w:rsidR="00FC09BE" w:rsidRPr="00A60838" w:rsidRDefault="00FC09BE" w:rsidP="00FC09BE">
            <w:pPr>
              <w:jc w:val="both"/>
              <w:rPr>
                <w:lang w:val="en-US"/>
              </w:rPr>
            </w:pPr>
          </w:p>
        </w:tc>
        <w:tc>
          <w:tcPr>
            <w:tcW w:w="1397" w:type="dxa"/>
          </w:tcPr>
          <w:p w14:paraId="0198243F" w14:textId="77777777" w:rsidR="00FC09BE" w:rsidRPr="00A60838" w:rsidRDefault="00FC09BE" w:rsidP="00FC09BE">
            <w:pPr>
              <w:jc w:val="both"/>
              <w:rPr>
                <w:lang w:val="en-US"/>
              </w:rPr>
            </w:pPr>
          </w:p>
        </w:tc>
        <w:tc>
          <w:tcPr>
            <w:tcW w:w="1182" w:type="dxa"/>
          </w:tcPr>
          <w:p w14:paraId="44B328A1" w14:textId="77777777" w:rsidR="00FC09BE" w:rsidRDefault="00FC09BE" w:rsidP="00FC09BE">
            <w:pPr>
              <w:jc w:val="both"/>
            </w:pPr>
          </w:p>
        </w:tc>
        <w:tc>
          <w:tcPr>
            <w:tcW w:w="1870" w:type="dxa"/>
          </w:tcPr>
          <w:p w14:paraId="282A749E" w14:textId="77777777" w:rsidR="00FC09BE" w:rsidRPr="00C348E2" w:rsidRDefault="00FC09BE" w:rsidP="00FC09BE">
            <w:pPr>
              <w:jc w:val="both"/>
            </w:pPr>
            <w:r>
              <w:t>Мероприятие</w:t>
            </w:r>
          </w:p>
        </w:tc>
      </w:tr>
    </w:tbl>
    <w:p w14:paraId="47F9153B" w14:textId="30FEEF27" w:rsidR="00DB1FB5" w:rsidRDefault="00DB1FB5" w:rsidP="000B3622">
      <w:pPr>
        <w:spacing w:line="360" w:lineRule="auto"/>
        <w:jc w:val="both"/>
        <w:rPr>
          <w:b/>
        </w:rPr>
      </w:pPr>
    </w:p>
    <w:p w14:paraId="297F6228" w14:textId="0811C299" w:rsidR="00F51D33" w:rsidRDefault="00F51D33" w:rsidP="00F51D33">
      <w:pPr>
        <w:spacing w:line="360" w:lineRule="auto"/>
        <w:rPr>
          <w:bCs/>
        </w:rPr>
      </w:pPr>
      <w:r>
        <w:rPr>
          <w:bCs/>
        </w:rPr>
        <w:t>Структура</w:t>
      </w:r>
      <w:r w:rsidR="006D365B">
        <w:rPr>
          <w:bCs/>
        </w:rPr>
        <w:t xml:space="preserve"> </w:t>
      </w:r>
      <w:r>
        <w:rPr>
          <w:bCs/>
        </w:rPr>
        <w:t>таблицы</w:t>
      </w:r>
      <w:r w:rsidR="006D365B">
        <w:rPr>
          <w:bCs/>
        </w:rPr>
        <w:t xml:space="preserve"> </w:t>
      </w:r>
      <w:r>
        <w:rPr>
          <w:bCs/>
        </w:rPr>
        <w:t>«Виды_мероприятий»</w:t>
      </w:r>
    </w:p>
    <w:tbl>
      <w:tblPr>
        <w:tblStyle w:val="a6"/>
        <w:tblW w:w="0" w:type="auto"/>
        <w:tblInd w:w="-1139" w:type="dxa"/>
        <w:tblLook w:val="04A0" w:firstRow="1" w:lastRow="0" w:firstColumn="1" w:lastColumn="0" w:noHBand="0" w:noVBand="1"/>
      </w:tblPr>
      <w:tblGrid>
        <w:gridCol w:w="1715"/>
        <w:gridCol w:w="1754"/>
        <w:gridCol w:w="863"/>
        <w:gridCol w:w="1467"/>
        <w:gridCol w:w="1397"/>
        <w:gridCol w:w="1182"/>
        <w:gridCol w:w="1607"/>
      </w:tblGrid>
      <w:tr w:rsidR="00F51D33" w:rsidRPr="00A60838" w14:paraId="2F148EF4" w14:textId="77777777" w:rsidTr="001A0D33">
        <w:trPr>
          <w:trHeight w:val="20"/>
        </w:trPr>
        <w:tc>
          <w:tcPr>
            <w:tcW w:w="1715" w:type="dxa"/>
          </w:tcPr>
          <w:p w14:paraId="16E57106" w14:textId="6F48D4AE" w:rsidR="00F51D33" w:rsidRPr="00A60838" w:rsidRDefault="00F51D33" w:rsidP="003F05DA">
            <w:pPr>
              <w:jc w:val="both"/>
            </w:pPr>
            <w:r w:rsidRPr="00A60838">
              <w:t>Наименование</w:t>
            </w:r>
            <w:r w:rsidR="006D365B">
              <w:t xml:space="preserve"> </w:t>
            </w:r>
            <w:r w:rsidRPr="00A60838">
              <w:t>поля</w:t>
            </w:r>
          </w:p>
        </w:tc>
        <w:tc>
          <w:tcPr>
            <w:tcW w:w="1754" w:type="dxa"/>
          </w:tcPr>
          <w:p w14:paraId="7B2DBA82" w14:textId="1637AACE" w:rsidR="00F51D33" w:rsidRPr="00A60838" w:rsidRDefault="00F51D33" w:rsidP="003F05DA">
            <w:pPr>
              <w:jc w:val="both"/>
            </w:pPr>
            <w:r w:rsidRPr="00A60838">
              <w:t>Тип</w:t>
            </w:r>
            <w:r w:rsidR="006D365B">
              <w:t xml:space="preserve"> </w:t>
            </w:r>
            <w:r w:rsidRPr="00A60838">
              <w:t>данных</w:t>
            </w:r>
          </w:p>
        </w:tc>
        <w:tc>
          <w:tcPr>
            <w:tcW w:w="863" w:type="dxa"/>
          </w:tcPr>
          <w:p w14:paraId="24590A6F" w14:textId="77777777" w:rsidR="00F51D33" w:rsidRPr="00A60838" w:rsidRDefault="00F51D33" w:rsidP="003F05DA">
            <w:pPr>
              <w:jc w:val="both"/>
            </w:pPr>
            <w:r w:rsidRPr="00A60838">
              <w:t>Длина</w:t>
            </w:r>
          </w:p>
        </w:tc>
        <w:tc>
          <w:tcPr>
            <w:tcW w:w="1467" w:type="dxa"/>
          </w:tcPr>
          <w:p w14:paraId="06F20BE2" w14:textId="55364B8C" w:rsidR="00F51D33" w:rsidRPr="00A60838" w:rsidRDefault="00F51D33" w:rsidP="003F05DA">
            <w:pPr>
              <w:jc w:val="both"/>
            </w:pPr>
            <w:r w:rsidRPr="00A60838">
              <w:t>Допустимое</w:t>
            </w:r>
            <w:r w:rsidR="006D365B">
              <w:t xml:space="preserve"> </w:t>
            </w:r>
            <w:r w:rsidRPr="00A60838">
              <w:t>значение</w:t>
            </w:r>
          </w:p>
        </w:tc>
        <w:tc>
          <w:tcPr>
            <w:tcW w:w="1397" w:type="dxa"/>
          </w:tcPr>
          <w:p w14:paraId="0EBEA27D" w14:textId="70732E78" w:rsidR="00F51D33" w:rsidRPr="00A60838" w:rsidRDefault="00F51D33" w:rsidP="003F05DA">
            <w:pPr>
              <w:jc w:val="both"/>
            </w:pPr>
            <w:r w:rsidRPr="00A60838">
              <w:t>Первичный</w:t>
            </w:r>
            <w:r w:rsidR="006D365B">
              <w:t xml:space="preserve"> </w:t>
            </w:r>
            <w:r w:rsidRPr="00A60838">
              <w:t>ключ</w:t>
            </w:r>
          </w:p>
        </w:tc>
        <w:tc>
          <w:tcPr>
            <w:tcW w:w="1182" w:type="dxa"/>
          </w:tcPr>
          <w:p w14:paraId="426C5087" w14:textId="326A43FF" w:rsidR="00F51D33" w:rsidRPr="00A60838" w:rsidRDefault="00F51D33" w:rsidP="003F05DA">
            <w:pPr>
              <w:jc w:val="both"/>
            </w:pPr>
            <w:r w:rsidRPr="00A60838">
              <w:t>Внешний</w:t>
            </w:r>
            <w:r w:rsidR="006D365B">
              <w:t xml:space="preserve"> </w:t>
            </w:r>
            <w:r w:rsidRPr="00A60838">
              <w:t>ключ</w:t>
            </w:r>
          </w:p>
        </w:tc>
        <w:tc>
          <w:tcPr>
            <w:tcW w:w="1607" w:type="dxa"/>
          </w:tcPr>
          <w:p w14:paraId="505A30F2" w14:textId="77777777" w:rsidR="00F51D33" w:rsidRPr="00A60838" w:rsidRDefault="00F51D33" w:rsidP="003F05DA">
            <w:pPr>
              <w:jc w:val="both"/>
            </w:pPr>
            <w:r w:rsidRPr="00A60838">
              <w:t>Описание</w:t>
            </w:r>
          </w:p>
        </w:tc>
      </w:tr>
      <w:tr w:rsidR="00F51D33" w:rsidRPr="00A60838" w14:paraId="6B09D338" w14:textId="77777777" w:rsidTr="001A0D33">
        <w:trPr>
          <w:trHeight w:val="20"/>
        </w:trPr>
        <w:tc>
          <w:tcPr>
            <w:tcW w:w="1715" w:type="dxa"/>
          </w:tcPr>
          <w:p w14:paraId="42BCF4B7" w14:textId="26383579" w:rsidR="00F51D33" w:rsidRPr="00B56E0F" w:rsidRDefault="003207DD" w:rsidP="003F05DA">
            <w:pPr>
              <w:jc w:val="both"/>
            </w:pPr>
            <w:r>
              <w:t>Мероприятия</w:t>
            </w:r>
          </w:p>
        </w:tc>
        <w:tc>
          <w:tcPr>
            <w:tcW w:w="1754" w:type="dxa"/>
          </w:tcPr>
          <w:p w14:paraId="6604F4A8" w14:textId="17562078" w:rsidR="00F51D33" w:rsidRPr="00A60838" w:rsidRDefault="003207DD" w:rsidP="003F05DA">
            <w:pPr>
              <w:jc w:val="both"/>
              <w:rPr>
                <w:caps/>
              </w:rPr>
            </w:pPr>
            <w:r w:rsidRPr="00A60838">
              <w:rPr>
                <w:caps/>
              </w:rPr>
              <w:t>Короткий</w:t>
            </w:r>
            <w:r w:rsidR="006D365B">
              <w:rPr>
                <w:caps/>
              </w:rPr>
              <w:t xml:space="preserve"> </w:t>
            </w:r>
            <w:r w:rsidRPr="00A60838">
              <w:rPr>
                <w:caps/>
              </w:rPr>
              <w:t>текст</w:t>
            </w:r>
          </w:p>
        </w:tc>
        <w:tc>
          <w:tcPr>
            <w:tcW w:w="863" w:type="dxa"/>
          </w:tcPr>
          <w:p w14:paraId="672ACB9D" w14:textId="28BCE528" w:rsidR="00F51D33" w:rsidRPr="003207DD" w:rsidRDefault="003207DD" w:rsidP="003F05DA">
            <w:pPr>
              <w:jc w:val="both"/>
            </w:pPr>
            <w:r>
              <w:t>255</w:t>
            </w:r>
          </w:p>
        </w:tc>
        <w:tc>
          <w:tcPr>
            <w:tcW w:w="1467" w:type="dxa"/>
          </w:tcPr>
          <w:p w14:paraId="6FD2262A" w14:textId="08B54CE4" w:rsidR="00F51D33" w:rsidRPr="00A60838" w:rsidRDefault="00F51D33" w:rsidP="003F05DA">
            <w:pPr>
              <w:jc w:val="both"/>
              <w:rPr>
                <w:lang w:val="en-US"/>
              </w:rPr>
            </w:pPr>
          </w:p>
        </w:tc>
        <w:tc>
          <w:tcPr>
            <w:tcW w:w="1397" w:type="dxa"/>
          </w:tcPr>
          <w:p w14:paraId="6C0F1B2E" w14:textId="2E538B3D" w:rsidR="00F51D33" w:rsidRPr="00540F18" w:rsidRDefault="00F51D33" w:rsidP="003F05DA">
            <w:pPr>
              <w:jc w:val="both"/>
            </w:pPr>
          </w:p>
        </w:tc>
        <w:tc>
          <w:tcPr>
            <w:tcW w:w="1182" w:type="dxa"/>
          </w:tcPr>
          <w:p w14:paraId="1A92B2B8" w14:textId="77777777" w:rsidR="00F51D33" w:rsidRPr="00A60838" w:rsidRDefault="00F51D33" w:rsidP="003F05DA">
            <w:pPr>
              <w:jc w:val="both"/>
              <w:rPr>
                <w:lang w:val="en-US"/>
              </w:rPr>
            </w:pPr>
          </w:p>
        </w:tc>
        <w:tc>
          <w:tcPr>
            <w:tcW w:w="1607" w:type="dxa"/>
          </w:tcPr>
          <w:p w14:paraId="08DEEBD4" w14:textId="127D74BC" w:rsidR="00F51D33" w:rsidRPr="00540F18" w:rsidRDefault="003207DD" w:rsidP="003F05DA">
            <w:pPr>
              <w:jc w:val="both"/>
            </w:pPr>
            <w:r>
              <w:t>Мероприятия</w:t>
            </w:r>
          </w:p>
        </w:tc>
      </w:tr>
    </w:tbl>
    <w:p w14:paraId="3F296C35" w14:textId="3328FA35" w:rsidR="00F51D33" w:rsidRDefault="00F51D33" w:rsidP="000B3622">
      <w:pPr>
        <w:spacing w:line="360" w:lineRule="auto"/>
        <w:jc w:val="both"/>
        <w:rPr>
          <w:b/>
        </w:rPr>
      </w:pPr>
    </w:p>
    <w:p w14:paraId="46138BA2" w14:textId="76E0B185" w:rsidR="00F51D33" w:rsidRDefault="00F51D33" w:rsidP="000B3622">
      <w:pPr>
        <w:spacing w:line="360" w:lineRule="auto"/>
        <w:jc w:val="both"/>
        <w:rPr>
          <w:b/>
        </w:rPr>
      </w:pPr>
    </w:p>
    <w:p w14:paraId="25073C32" w14:textId="219D0DD4" w:rsidR="00F51D33" w:rsidRDefault="00F51D33" w:rsidP="000B3622">
      <w:pPr>
        <w:spacing w:line="360" w:lineRule="auto"/>
        <w:jc w:val="both"/>
        <w:rPr>
          <w:b/>
        </w:rPr>
      </w:pPr>
    </w:p>
    <w:bookmarkEnd w:id="2"/>
    <w:p w14:paraId="21283251" w14:textId="1E1F1F06" w:rsidR="00F51D33" w:rsidRDefault="00F51D33" w:rsidP="000B3622">
      <w:pPr>
        <w:spacing w:line="360" w:lineRule="auto"/>
        <w:jc w:val="both"/>
        <w:rPr>
          <w:b/>
        </w:rPr>
      </w:pPr>
    </w:p>
    <w:p w14:paraId="2AF5FB9A" w14:textId="39C2154B" w:rsidR="00F51D33" w:rsidRDefault="00F51D33" w:rsidP="000B3622">
      <w:pPr>
        <w:spacing w:line="360" w:lineRule="auto"/>
        <w:jc w:val="both"/>
        <w:rPr>
          <w:b/>
        </w:rPr>
      </w:pPr>
    </w:p>
    <w:p w14:paraId="65B7A99F" w14:textId="51F32EA0" w:rsidR="00F51D33" w:rsidRDefault="00F51D33" w:rsidP="000B3622">
      <w:pPr>
        <w:spacing w:line="360" w:lineRule="auto"/>
        <w:jc w:val="both"/>
        <w:rPr>
          <w:b/>
        </w:rPr>
      </w:pPr>
    </w:p>
    <w:p w14:paraId="79507F3F" w14:textId="202E8CE6" w:rsidR="00F51D33" w:rsidRDefault="00F51D33" w:rsidP="000B3622">
      <w:pPr>
        <w:spacing w:line="360" w:lineRule="auto"/>
        <w:jc w:val="both"/>
        <w:rPr>
          <w:b/>
        </w:rPr>
      </w:pPr>
    </w:p>
    <w:p w14:paraId="34E01485" w14:textId="137FF84D" w:rsidR="00F51D33" w:rsidRDefault="00F51D33" w:rsidP="000B3622">
      <w:pPr>
        <w:spacing w:line="360" w:lineRule="auto"/>
        <w:jc w:val="both"/>
        <w:rPr>
          <w:b/>
        </w:rPr>
      </w:pPr>
    </w:p>
    <w:p w14:paraId="2F656E7A" w14:textId="77777777" w:rsidR="00F51D33" w:rsidRPr="000B3622" w:rsidRDefault="00F51D33" w:rsidP="000B3622">
      <w:pPr>
        <w:spacing w:line="360" w:lineRule="auto"/>
        <w:jc w:val="both"/>
        <w:rPr>
          <w:b/>
        </w:rPr>
      </w:pPr>
    </w:p>
    <w:p w14:paraId="4C2FDC86" w14:textId="77FEFC5F" w:rsidR="00185635" w:rsidRDefault="00185635" w:rsidP="003040E0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b/>
        </w:rPr>
      </w:pPr>
      <w:r w:rsidRPr="004C1435">
        <w:rPr>
          <w:b/>
        </w:rPr>
        <w:lastRenderedPageBreak/>
        <w:t>ПОСТРОЕНИЕ</w:t>
      </w:r>
      <w:r w:rsidR="006D365B">
        <w:rPr>
          <w:b/>
        </w:rPr>
        <w:t xml:space="preserve"> </w:t>
      </w:r>
      <w:r w:rsidRPr="004C1435">
        <w:rPr>
          <w:b/>
        </w:rPr>
        <w:t>РЕЛЯЦИОННОЙ</w:t>
      </w:r>
      <w:r w:rsidR="006D365B">
        <w:rPr>
          <w:b/>
        </w:rPr>
        <w:t xml:space="preserve"> </w:t>
      </w:r>
      <w:r w:rsidRPr="004C1435">
        <w:rPr>
          <w:b/>
        </w:rPr>
        <w:t>МОДЕЛИ</w:t>
      </w:r>
      <w:r w:rsidR="006D365B">
        <w:rPr>
          <w:b/>
        </w:rPr>
        <w:t xml:space="preserve"> </w:t>
      </w:r>
      <w:r w:rsidRPr="004C1435">
        <w:rPr>
          <w:b/>
        </w:rPr>
        <w:t>ДАННЫХ,</w:t>
      </w:r>
      <w:r w:rsidR="006D365B">
        <w:rPr>
          <w:b/>
        </w:rPr>
        <w:t xml:space="preserve"> </w:t>
      </w:r>
      <w:r w:rsidRPr="004C1435">
        <w:rPr>
          <w:b/>
        </w:rPr>
        <w:t>РАЗРАБОТКА</w:t>
      </w:r>
      <w:r w:rsidR="006D365B">
        <w:rPr>
          <w:b/>
        </w:rPr>
        <w:t xml:space="preserve"> </w:t>
      </w:r>
      <w:r w:rsidRPr="004C1435">
        <w:rPr>
          <w:b/>
        </w:rPr>
        <w:t>БАЗЫ</w:t>
      </w:r>
      <w:r w:rsidR="006D365B">
        <w:rPr>
          <w:b/>
        </w:rPr>
        <w:t xml:space="preserve"> </w:t>
      </w:r>
      <w:r w:rsidRPr="004C1435">
        <w:rPr>
          <w:b/>
        </w:rPr>
        <w:t>ДАННЫХ</w:t>
      </w:r>
      <w:r w:rsidR="006D365B">
        <w:rPr>
          <w:b/>
        </w:rPr>
        <w:t xml:space="preserve"> </w:t>
      </w:r>
      <w:r w:rsidRPr="004C1435">
        <w:rPr>
          <w:b/>
        </w:rPr>
        <w:t>И</w:t>
      </w:r>
      <w:r w:rsidR="006D365B">
        <w:rPr>
          <w:b/>
        </w:rPr>
        <w:t xml:space="preserve"> </w:t>
      </w:r>
      <w:r w:rsidRPr="004C1435">
        <w:rPr>
          <w:b/>
        </w:rPr>
        <w:t>ЗАПРОСОВ</w:t>
      </w:r>
      <w:r w:rsidR="006D365B">
        <w:rPr>
          <w:b/>
        </w:rPr>
        <w:t xml:space="preserve"> </w:t>
      </w:r>
      <w:r w:rsidRPr="004C1435">
        <w:rPr>
          <w:b/>
        </w:rPr>
        <w:t>К</w:t>
      </w:r>
      <w:r w:rsidR="006D365B">
        <w:rPr>
          <w:b/>
        </w:rPr>
        <w:t xml:space="preserve"> </w:t>
      </w:r>
      <w:r w:rsidRPr="004C1435">
        <w:rPr>
          <w:b/>
        </w:rPr>
        <w:t>НЕЙ</w:t>
      </w:r>
      <w:r w:rsidR="006D365B">
        <w:rPr>
          <w:b/>
        </w:rPr>
        <w:t xml:space="preserve"> </w:t>
      </w:r>
      <w:r w:rsidRPr="004C1435">
        <w:rPr>
          <w:b/>
        </w:rPr>
        <w:t>(</w:t>
      </w:r>
      <w:r w:rsidRPr="004C1435">
        <w:rPr>
          <w:bCs/>
        </w:rPr>
        <w:t>Разработать</w:t>
      </w:r>
      <w:r w:rsidR="006D365B">
        <w:rPr>
          <w:bCs/>
        </w:rPr>
        <w:t xml:space="preserve"> </w:t>
      </w:r>
      <w:r w:rsidRPr="004C1435">
        <w:rPr>
          <w:bCs/>
        </w:rPr>
        <w:t>БД,</w:t>
      </w:r>
      <w:r w:rsidR="006D365B">
        <w:rPr>
          <w:bCs/>
        </w:rPr>
        <w:t xml:space="preserve"> </w:t>
      </w:r>
      <w:r w:rsidRPr="004C1435">
        <w:rPr>
          <w:bCs/>
        </w:rPr>
        <w:t>в</w:t>
      </w:r>
      <w:r w:rsidR="006D365B">
        <w:rPr>
          <w:bCs/>
        </w:rPr>
        <w:t xml:space="preserve"> </w:t>
      </w:r>
      <w:r w:rsidRPr="004C1435">
        <w:rPr>
          <w:bCs/>
        </w:rPr>
        <w:t>соответствии</w:t>
      </w:r>
      <w:r w:rsidR="006D365B">
        <w:rPr>
          <w:bCs/>
        </w:rPr>
        <w:t xml:space="preserve"> </w:t>
      </w:r>
      <w:r w:rsidRPr="004C1435">
        <w:rPr>
          <w:bCs/>
        </w:rPr>
        <w:t>с</w:t>
      </w:r>
      <w:r w:rsidR="006D365B">
        <w:rPr>
          <w:bCs/>
        </w:rPr>
        <w:t xml:space="preserve"> </w:t>
      </w:r>
      <w:r w:rsidRPr="004C1435">
        <w:rPr>
          <w:bCs/>
        </w:rPr>
        <w:t>заданием</w:t>
      </w:r>
      <w:r w:rsidR="00741C06">
        <w:rPr>
          <w:bCs/>
        </w:rPr>
        <w:t>.</w:t>
      </w:r>
      <w:r w:rsidR="006D365B">
        <w:rPr>
          <w:bCs/>
        </w:rPr>
        <w:t xml:space="preserve"> </w:t>
      </w:r>
      <w:r w:rsidR="00741C06">
        <w:rPr>
          <w:bCs/>
        </w:rPr>
        <w:t>Создавать</w:t>
      </w:r>
      <w:r w:rsidR="006D365B">
        <w:rPr>
          <w:bCs/>
        </w:rPr>
        <w:t xml:space="preserve"> </w:t>
      </w:r>
      <w:r w:rsidR="00741C06">
        <w:rPr>
          <w:bCs/>
        </w:rPr>
        <w:t>новые</w:t>
      </w:r>
      <w:r w:rsidR="006D365B">
        <w:rPr>
          <w:bCs/>
        </w:rPr>
        <w:t xml:space="preserve"> </w:t>
      </w:r>
      <w:r w:rsidR="00741C06">
        <w:rPr>
          <w:bCs/>
        </w:rPr>
        <w:t>таблицы</w:t>
      </w:r>
      <w:r w:rsidR="006D365B">
        <w:rPr>
          <w:bCs/>
        </w:rPr>
        <w:t xml:space="preserve"> </w:t>
      </w:r>
      <w:r w:rsidR="00741C06">
        <w:rPr>
          <w:bCs/>
        </w:rPr>
        <w:t>или</w:t>
      </w:r>
      <w:r w:rsidR="006D365B">
        <w:rPr>
          <w:bCs/>
        </w:rPr>
        <w:t xml:space="preserve"> </w:t>
      </w:r>
      <w:r w:rsidR="00741C06">
        <w:rPr>
          <w:bCs/>
        </w:rPr>
        <w:t>добавлять</w:t>
      </w:r>
      <w:r w:rsidR="006D365B">
        <w:rPr>
          <w:bCs/>
        </w:rPr>
        <w:t xml:space="preserve"> </w:t>
      </w:r>
      <w:r w:rsidR="00741C06">
        <w:rPr>
          <w:bCs/>
        </w:rPr>
        <w:t>новые</w:t>
      </w:r>
      <w:r w:rsidR="006D365B">
        <w:rPr>
          <w:bCs/>
        </w:rPr>
        <w:t xml:space="preserve"> </w:t>
      </w:r>
      <w:r w:rsidR="00741C06">
        <w:rPr>
          <w:bCs/>
        </w:rPr>
        <w:t>поля</w:t>
      </w:r>
      <w:r w:rsidR="006D365B">
        <w:rPr>
          <w:bCs/>
        </w:rPr>
        <w:t xml:space="preserve"> </w:t>
      </w:r>
      <w:r w:rsidR="00741C06">
        <w:rPr>
          <w:bCs/>
        </w:rPr>
        <w:t>в</w:t>
      </w:r>
      <w:r w:rsidR="006D365B">
        <w:rPr>
          <w:bCs/>
        </w:rPr>
        <w:t xml:space="preserve"> </w:t>
      </w:r>
      <w:r w:rsidR="00741C06">
        <w:rPr>
          <w:bCs/>
        </w:rPr>
        <w:t>таблицы</w:t>
      </w:r>
      <w:r w:rsidR="006D365B">
        <w:rPr>
          <w:bCs/>
        </w:rPr>
        <w:t xml:space="preserve"> </w:t>
      </w:r>
      <w:r w:rsidR="00741C06">
        <w:rPr>
          <w:bCs/>
        </w:rPr>
        <w:t>ЗАПРЕЩЕНО</w:t>
      </w:r>
      <w:r w:rsidRPr="004C1435">
        <w:rPr>
          <w:b/>
        </w:rPr>
        <w:t>).</w:t>
      </w:r>
      <w:r w:rsidR="00A1194A">
        <w:rPr>
          <w:b/>
        </w:rPr>
        <w:t xml:space="preserve"> </w:t>
      </w:r>
    </w:p>
    <w:p w14:paraId="0C24C5A5" w14:textId="590B3AC8" w:rsidR="00A1194A" w:rsidRPr="00A1194A" w:rsidRDefault="00A1194A" w:rsidP="00A1194A">
      <w:pPr>
        <w:spacing w:line="360" w:lineRule="auto"/>
        <w:jc w:val="center"/>
        <w:rPr>
          <w:b/>
        </w:rPr>
      </w:pPr>
      <w:r>
        <w:rPr>
          <w:b/>
        </w:rPr>
        <w:t>Таблица «Агентства</w:t>
      </w:r>
      <w:r w:rsidR="00473080">
        <w:rPr>
          <w:b/>
        </w:rPr>
        <w:t>»</w:t>
      </w:r>
    </w:p>
    <w:p w14:paraId="45D0313D" w14:textId="18185198" w:rsidR="00A1194A" w:rsidRDefault="00A1194A" w:rsidP="00F13E50">
      <w:pPr>
        <w:pStyle w:val="a5"/>
        <w:spacing w:line="360" w:lineRule="auto"/>
        <w:ind w:left="709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7287097E" wp14:editId="41A59DA1">
            <wp:extent cx="3810000" cy="109214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6876" cy="1096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E31AE" w14:textId="49FF8D45" w:rsidR="00185635" w:rsidRDefault="00473080" w:rsidP="00473080">
      <w:pPr>
        <w:spacing w:line="360" w:lineRule="auto"/>
        <w:jc w:val="center"/>
        <w:rPr>
          <w:b/>
        </w:rPr>
      </w:pPr>
      <w:r>
        <w:rPr>
          <w:b/>
        </w:rPr>
        <w:t>Таблица «Аниматоры»</w:t>
      </w:r>
    </w:p>
    <w:p w14:paraId="51178FCE" w14:textId="46403980" w:rsidR="00473080" w:rsidRDefault="00473080" w:rsidP="00473080">
      <w:pPr>
        <w:spacing w:line="360" w:lineRule="auto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57CD64DF" wp14:editId="2D919CFC">
            <wp:extent cx="5667375" cy="26955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0738B" w14:textId="3920401D" w:rsidR="00F73D13" w:rsidRDefault="00F73D13" w:rsidP="00F73D13">
      <w:pPr>
        <w:spacing w:line="360" w:lineRule="auto"/>
        <w:jc w:val="center"/>
        <w:rPr>
          <w:b/>
        </w:rPr>
      </w:pPr>
      <w:r>
        <w:rPr>
          <w:b/>
        </w:rPr>
        <w:t>Таблица «Виды мероприятий»</w:t>
      </w:r>
    </w:p>
    <w:p w14:paraId="2548748D" w14:textId="0BB9A78B" w:rsidR="00F73D13" w:rsidRDefault="00F73D13" w:rsidP="00F73D13">
      <w:pPr>
        <w:spacing w:line="360" w:lineRule="auto"/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72B6B4C5" wp14:editId="572BB28C">
            <wp:extent cx="3648075" cy="3709284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8178" cy="3719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98F1E" w14:textId="71644298" w:rsidR="00F73D13" w:rsidRDefault="00F73D13" w:rsidP="00F73D13">
      <w:pPr>
        <w:spacing w:line="360" w:lineRule="auto"/>
        <w:jc w:val="center"/>
        <w:rPr>
          <w:b/>
        </w:rPr>
      </w:pPr>
    </w:p>
    <w:p w14:paraId="2E5BB31C" w14:textId="41B68A6E" w:rsidR="00F73D13" w:rsidRDefault="00F73D13" w:rsidP="00F73D13">
      <w:pPr>
        <w:spacing w:line="360" w:lineRule="auto"/>
        <w:jc w:val="center"/>
        <w:rPr>
          <w:b/>
        </w:rPr>
      </w:pPr>
    </w:p>
    <w:p w14:paraId="16ECB993" w14:textId="77777777" w:rsidR="00AC2E77" w:rsidRDefault="00AC2E77" w:rsidP="00AC2E77">
      <w:pPr>
        <w:spacing w:line="360" w:lineRule="auto"/>
        <w:rPr>
          <w:b/>
        </w:rPr>
      </w:pPr>
    </w:p>
    <w:p w14:paraId="1EB7258E" w14:textId="7D9D4F00" w:rsidR="00F73D13" w:rsidRDefault="00F73D13" w:rsidP="00AC2E77">
      <w:pPr>
        <w:spacing w:line="360" w:lineRule="auto"/>
        <w:jc w:val="center"/>
        <w:rPr>
          <w:b/>
        </w:rPr>
      </w:pPr>
      <w:r>
        <w:rPr>
          <w:b/>
        </w:rPr>
        <w:t>Таблица «Праздники»</w:t>
      </w:r>
    </w:p>
    <w:p w14:paraId="41C1DEF6" w14:textId="1F8FA0EC" w:rsidR="00F73D13" w:rsidRDefault="00F73D13" w:rsidP="00F73D13">
      <w:pPr>
        <w:spacing w:line="360" w:lineRule="auto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40A8EFF1" wp14:editId="0CD31270">
            <wp:extent cx="6705592" cy="438150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5214" cy="4420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EFC63" w14:textId="49CF710E" w:rsidR="00F73D13" w:rsidRDefault="00F73D13" w:rsidP="00F73D13">
      <w:pPr>
        <w:spacing w:line="360" w:lineRule="auto"/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4A3E53B7" wp14:editId="284C588A">
            <wp:extent cx="8819058" cy="371475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37374" cy="414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41D67" w14:textId="0190A37B" w:rsidR="00F73D13" w:rsidRDefault="00F73D13" w:rsidP="00F73D13">
      <w:pPr>
        <w:spacing w:line="360" w:lineRule="auto"/>
        <w:jc w:val="center"/>
        <w:rPr>
          <w:b/>
        </w:rPr>
      </w:pPr>
      <w:r>
        <w:rPr>
          <w:b/>
        </w:rPr>
        <w:t>Схема данных</w:t>
      </w:r>
    </w:p>
    <w:p w14:paraId="24DC5A5C" w14:textId="1FFAA75E" w:rsidR="00F73D13" w:rsidRDefault="00F73D13" w:rsidP="00F73D13">
      <w:pPr>
        <w:spacing w:line="360" w:lineRule="auto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7AFE8C4A" wp14:editId="7FE8C5D6">
            <wp:extent cx="6115050" cy="16287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289AF" w14:textId="01FA0FDD" w:rsidR="00F73D13" w:rsidRDefault="00F82872" w:rsidP="00F73D13">
      <w:pPr>
        <w:spacing w:line="360" w:lineRule="auto"/>
        <w:jc w:val="center"/>
        <w:rPr>
          <w:b/>
        </w:rPr>
      </w:pPr>
      <w:r>
        <w:rPr>
          <w:b/>
        </w:rPr>
        <w:t xml:space="preserve">Запрос </w:t>
      </w:r>
      <w:r w:rsidRPr="00F82872">
        <w:rPr>
          <w:b/>
        </w:rPr>
        <w:t>Кол-во проведенных мероприятий</w:t>
      </w:r>
    </w:p>
    <w:p w14:paraId="713F41E9" w14:textId="5F80B635" w:rsidR="00F82872" w:rsidRDefault="00F82872" w:rsidP="00F73D13">
      <w:pPr>
        <w:spacing w:line="360" w:lineRule="auto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7C5D5532" wp14:editId="04D19E78">
            <wp:extent cx="2933700" cy="4191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A9887" w14:textId="77777777" w:rsidR="007B3656" w:rsidRPr="007B3656" w:rsidRDefault="007B3656" w:rsidP="007B3656">
      <w:pPr>
        <w:spacing w:line="360" w:lineRule="auto"/>
        <w:jc w:val="center"/>
        <w:rPr>
          <w:bCs/>
        </w:rPr>
      </w:pPr>
      <w:r w:rsidRPr="007B3656">
        <w:rPr>
          <w:bCs/>
        </w:rPr>
        <w:t xml:space="preserve">SELECT </w:t>
      </w:r>
      <w:proofErr w:type="spellStart"/>
      <w:r w:rsidRPr="007B3656">
        <w:rPr>
          <w:bCs/>
        </w:rPr>
        <w:t>Агентства.Название</w:t>
      </w:r>
      <w:proofErr w:type="spellEnd"/>
      <w:r w:rsidRPr="007B3656">
        <w:rPr>
          <w:bCs/>
        </w:rPr>
        <w:t xml:space="preserve">, </w:t>
      </w:r>
      <w:proofErr w:type="gramStart"/>
      <w:r w:rsidRPr="007B3656">
        <w:rPr>
          <w:bCs/>
        </w:rPr>
        <w:t>Аниматоры.[</w:t>
      </w:r>
      <w:proofErr w:type="gramEnd"/>
      <w:r w:rsidRPr="007B3656">
        <w:rPr>
          <w:bCs/>
        </w:rPr>
        <w:t xml:space="preserve">Фамилия] &amp; " " &amp; [Имя] AS </w:t>
      </w:r>
      <w:proofErr w:type="spellStart"/>
      <w:r w:rsidRPr="007B3656">
        <w:rPr>
          <w:bCs/>
        </w:rPr>
        <w:t>ПолноеИмя</w:t>
      </w:r>
      <w:proofErr w:type="spellEnd"/>
      <w:r w:rsidRPr="007B3656">
        <w:rPr>
          <w:bCs/>
        </w:rPr>
        <w:t xml:space="preserve">, </w:t>
      </w:r>
      <w:proofErr w:type="spellStart"/>
      <w:r w:rsidRPr="007B3656">
        <w:rPr>
          <w:bCs/>
        </w:rPr>
        <w:t>Count</w:t>
      </w:r>
      <w:proofErr w:type="spellEnd"/>
      <w:r w:rsidRPr="007B3656">
        <w:rPr>
          <w:bCs/>
        </w:rPr>
        <w:t>(</w:t>
      </w:r>
      <w:proofErr w:type="spellStart"/>
      <w:r w:rsidRPr="007B3656">
        <w:rPr>
          <w:bCs/>
        </w:rPr>
        <w:t>Праздники.Код_Праздника</w:t>
      </w:r>
      <w:proofErr w:type="spellEnd"/>
      <w:r w:rsidRPr="007B3656">
        <w:rPr>
          <w:bCs/>
        </w:rPr>
        <w:t xml:space="preserve">) AS </w:t>
      </w:r>
      <w:proofErr w:type="spellStart"/>
      <w:r w:rsidRPr="007B3656">
        <w:rPr>
          <w:bCs/>
        </w:rPr>
        <w:t>КоличествоМероприятий</w:t>
      </w:r>
      <w:proofErr w:type="spellEnd"/>
    </w:p>
    <w:p w14:paraId="78DA477C" w14:textId="77777777" w:rsidR="007B3656" w:rsidRPr="007B3656" w:rsidRDefault="007B3656" w:rsidP="007B3656">
      <w:pPr>
        <w:spacing w:line="360" w:lineRule="auto"/>
        <w:jc w:val="center"/>
        <w:rPr>
          <w:bCs/>
        </w:rPr>
      </w:pPr>
      <w:r w:rsidRPr="007B3656">
        <w:rPr>
          <w:bCs/>
        </w:rPr>
        <w:t xml:space="preserve">FROM (Агентства INNER JOIN Аниматоры ON </w:t>
      </w:r>
      <w:proofErr w:type="spellStart"/>
      <w:r w:rsidRPr="007B3656">
        <w:rPr>
          <w:bCs/>
        </w:rPr>
        <w:t>Агентства.Код_агентства</w:t>
      </w:r>
      <w:proofErr w:type="spellEnd"/>
      <w:r w:rsidRPr="007B3656">
        <w:rPr>
          <w:bCs/>
        </w:rPr>
        <w:t xml:space="preserve"> = </w:t>
      </w:r>
      <w:proofErr w:type="gramStart"/>
      <w:r w:rsidRPr="007B3656">
        <w:rPr>
          <w:bCs/>
        </w:rPr>
        <w:t>Аниматоры.[</w:t>
      </w:r>
      <w:proofErr w:type="spellStart"/>
      <w:proofErr w:type="gramEnd"/>
      <w:r w:rsidRPr="007B3656">
        <w:rPr>
          <w:bCs/>
        </w:rPr>
        <w:t>Код_агент</w:t>
      </w:r>
      <w:proofErr w:type="spellEnd"/>
      <w:r w:rsidRPr="007B3656">
        <w:rPr>
          <w:bCs/>
        </w:rPr>
        <w:t xml:space="preserve">-а]) INNER JOIN Праздники ON </w:t>
      </w:r>
      <w:proofErr w:type="spellStart"/>
      <w:r w:rsidRPr="007B3656">
        <w:rPr>
          <w:bCs/>
        </w:rPr>
        <w:t>Аниматоры.Код_Аниматора</w:t>
      </w:r>
      <w:proofErr w:type="spellEnd"/>
      <w:r w:rsidRPr="007B3656">
        <w:rPr>
          <w:bCs/>
        </w:rPr>
        <w:t xml:space="preserve"> = </w:t>
      </w:r>
      <w:proofErr w:type="spellStart"/>
      <w:r w:rsidRPr="007B3656">
        <w:rPr>
          <w:bCs/>
        </w:rPr>
        <w:t>Праздники.Код_Аниматора</w:t>
      </w:r>
      <w:proofErr w:type="spellEnd"/>
    </w:p>
    <w:p w14:paraId="68F55515" w14:textId="77777777" w:rsidR="007B3656" w:rsidRPr="007B3656" w:rsidRDefault="007B3656" w:rsidP="007B3656">
      <w:pPr>
        <w:spacing w:line="360" w:lineRule="auto"/>
        <w:jc w:val="center"/>
        <w:rPr>
          <w:bCs/>
        </w:rPr>
      </w:pPr>
      <w:r w:rsidRPr="007B3656">
        <w:rPr>
          <w:bCs/>
        </w:rPr>
        <w:t>WHERE (((</w:t>
      </w:r>
      <w:proofErr w:type="spellStart"/>
      <w:proofErr w:type="gramStart"/>
      <w:r w:rsidRPr="007B3656">
        <w:rPr>
          <w:bCs/>
        </w:rPr>
        <w:t>Аниматоры.Фамилия</w:t>
      </w:r>
      <w:proofErr w:type="spellEnd"/>
      <w:r w:rsidRPr="007B3656">
        <w:rPr>
          <w:bCs/>
        </w:rPr>
        <w:t>)=</w:t>
      </w:r>
      <w:proofErr w:type="gramEnd"/>
      <w:r w:rsidRPr="007B3656">
        <w:rPr>
          <w:bCs/>
        </w:rPr>
        <w:t>[Введите фамилию аниматора:]))</w:t>
      </w:r>
    </w:p>
    <w:p w14:paraId="26CDFC58" w14:textId="77777777" w:rsidR="007B3656" w:rsidRPr="007B3656" w:rsidRDefault="007B3656" w:rsidP="007B3656">
      <w:pPr>
        <w:spacing w:line="360" w:lineRule="auto"/>
        <w:jc w:val="center"/>
        <w:rPr>
          <w:bCs/>
        </w:rPr>
      </w:pPr>
      <w:r w:rsidRPr="007B3656">
        <w:rPr>
          <w:bCs/>
        </w:rPr>
        <w:t xml:space="preserve">GROUP BY </w:t>
      </w:r>
      <w:proofErr w:type="spellStart"/>
      <w:r w:rsidRPr="007B3656">
        <w:rPr>
          <w:bCs/>
        </w:rPr>
        <w:t>Агентства.Название</w:t>
      </w:r>
      <w:proofErr w:type="spellEnd"/>
      <w:r w:rsidRPr="007B3656">
        <w:rPr>
          <w:bCs/>
        </w:rPr>
        <w:t xml:space="preserve">, </w:t>
      </w:r>
      <w:proofErr w:type="gramStart"/>
      <w:r w:rsidRPr="007B3656">
        <w:rPr>
          <w:bCs/>
        </w:rPr>
        <w:t>Аниматоры.[</w:t>
      </w:r>
      <w:proofErr w:type="gramEnd"/>
      <w:r w:rsidRPr="007B3656">
        <w:rPr>
          <w:bCs/>
        </w:rPr>
        <w:t>Фамилия] &amp; " " &amp; [Имя]</w:t>
      </w:r>
    </w:p>
    <w:p w14:paraId="60286038" w14:textId="47567D28" w:rsidR="007B3656" w:rsidRPr="007B3656" w:rsidRDefault="007B3656" w:rsidP="007B3656">
      <w:pPr>
        <w:spacing w:line="360" w:lineRule="auto"/>
        <w:jc w:val="center"/>
        <w:rPr>
          <w:bCs/>
        </w:rPr>
      </w:pPr>
      <w:r w:rsidRPr="007B3656">
        <w:rPr>
          <w:bCs/>
        </w:rPr>
        <w:t>HAVING (((</w:t>
      </w:r>
      <w:proofErr w:type="spellStart"/>
      <w:proofErr w:type="gramStart"/>
      <w:r w:rsidRPr="007B3656">
        <w:rPr>
          <w:bCs/>
        </w:rPr>
        <w:t>Count</w:t>
      </w:r>
      <w:proofErr w:type="spellEnd"/>
      <w:r w:rsidRPr="007B3656">
        <w:rPr>
          <w:bCs/>
        </w:rPr>
        <w:t>(</w:t>
      </w:r>
      <w:proofErr w:type="spellStart"/>
      <w:proofErr w:type="gramEnd"/>
      <w:r w:rsidRPr="007B3656">
        <w:rPr>
          <w:bCs/>
        </w:rPr>
        <w:t>Праздники.Код_Праздника</w:t>
      </w:r>
      <w:proofErr w:type="spellEnd"/>
      <w:r w:rsidRPr="007B3656">
        <w:rPr>
          <w:bCs/>
        </w:rPr>
        <w:t>))&gt;0));</w:t>
      </w:r>
    </w:p>
    <w:p w14:paraId="09281084" w14:textId="77777777" w:rsidR="007B3656" w:rsidRPr="007B3656" w:rsidRDefault="007B3656" w:rsidP="00F73D13">
      <w:pPr>
        <w:spacing w:line="360" w:lineRule="auto"/>
        <w:jc w:val="center"/>
        <w:rPr>
          <w:bCs/>
        </w:rPr>
      </w:pPr>
    </w:p>
    <w:p w14:paraId="7B87B71B" w14:textId="77777777" w:rsidR="007B3656" w:rsidRDefault="007B3656" w:rsidP="00F73D13">
      <w:pPr>
        <w:spacing w:line="360" w:lineRule="auto"/>
        <w:jc w:val="center"/>
        <w:rPr>
          <w:b/>
        </w:rPr>
      </w:pPr>
    </w:p>
    <w:p w14:paraId="2EE74453" w14:textId="77777777" w:rsidR="007B3656" w:rsidRDefault="007B3656" w:rsidP="00F73D13">
      <w:pPr>
        <w:spacing w:line="360" w:lineRule="auto"/>
        <w:jc w:val="center"/>
        <w:rPr>
          <w:b/>
        </w:rPr>
      </w:pPr>
    </w:p>
    <w:p w14:paraId="3A7F954E" w14:textId="5221B5AB" w:rsidR="007B3656" w:rsidRDefault="00F82872" w:rsidP="00F13E50">
      <w:pPr>
        <w:spacing w:line="360" w:lineRule="auto"/>
        <w:jc w:val="center"/>
        <w:rPr>
          <w:b/>
        </w:rPr>
      </w:pPr>
      <w:r>
        <w:rPr>
          <w:b/>
        </w:rPr>
        <w:t xml:space="preserve">Запрос </w:t>
      </w:r>
      <w:r w:rsidRPr="00F82872">
        <w:rPr>
          <w:b/>
        </w:rPr>
        <w:t>средние расходы на атрибуты</w:t>
      </w:r>
    </w:p>
    <w:p w14:paraId="3875CBF1" w14:textId="5C0C426B" w:rsidR="00F82872" w:rsidRDefault="00F82872" w:rsidP="00F73D13">
      <w:pPr>
        <w:spacing w:line="360" w:lineRule="auto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1AE4C3DF" wp14:editId="646040E2">
            <wp:extent cx="2247900" cy="7810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BB8F4" w14:textId="77777777" w:rsidR="007B3656" w:rsidRPr="007B3656" w:rsidRDefault="007B3656" w:rsidP="007B3656">
      <w:pPr>
        <w:spacing w:line="360" w:lineRule="auto"/>
        <w:jc w:val="center"/>
        <w:rPr>
          <w:bCs/>
        </w:rPr>
      </w:pPr>
      <w:r w:rsidRPr="007B3656">
        <w:rPr>
          <w:bCs/>
        </w:rPr>
        <w:t xml:space="preserve">SELECT </w:t>
      </w:r>
      <w:proofErr w:type="spellStart"/>
      <w:r w:rsidRPr="007B3656">
        <w:rPr>
          <w:bCs/>
        </w:rPr>
        <w:t>Агентства.Название</w:t>
      </w:r>
      <w:proofErr w:type="spellEnd"/>
      <w:r w:rsidRPr="007B3656">
        <w:rPr>
          <w:bCs/>
        </w:rPr>
        <w:t xml:space="preserve"> AS Агентство, </w:t>
      </w:r>
      <w:proofErr w:type="gramStart"/>
      <w:r w:rsidRPr="007B3656">
        <w:rPr>
          <w:bCs/>
        </w:rPr>
        <w:t>Round(</w:t>
      </w:r>
      <w:proofErr w:type="gramEnd"/>
      <w:r w:rsidRPr="007B3656">
        <w:rPr>
          <w:bCs/>
        </w:rPr>
        <w:t xml:space="preserve">Avg(Праздники.Гирлянда*250+Праздники.Фейерверк*300+Праздники.Хлопушка*130),2) AS </w:t>
      </w:r>
      <w:proofErr w:type="spellStart"/>
      <w:r w:rsidRPr="007B3656">
        <w:rPr>
          <w:bCs/>
        </w:rPr>
        <w:t>Средние_расходы</w:t>
      </w:r>
      <w:proofErr w:type="spellEnd"/>
    </w:p>
    <w:p w14:paraId="52934301" w14:textId="77777777" w:rsidR="007B3656" w:rsidRPr="007B3656" w:rsidRDefault="007B3656" w:rsidP="007B3656">
      <w:pPr>
        <w:spacing w:line="360" w:lineRule="auto"/>
        <w:jc w:val="center"/>
        <w:rPr>
          <w:bCs/>
        </w:rPr>
      </w:pPr>
      <w:r w:rsidRPr="007B3656">
        <w:rPr>
          <w:bCs/>
        </w:rPr>
        <w:t xml:space="preserve">FROM (Агентства INNER JOIN Аниматоры ON </w:t>
      </w:r>
      <w:proofErr w:type="spellStart"/>
      <w:r w:rsidRPr="007B3656">
        <w:rPr>
          <w:bCs/>
        </w:rPr>
        <w:t>Агентства.Код_агентства</w:t>
      </w:r>
      <w:proofErr w:type="spellEnd"/>
      <w:r w:rsidRPr="007B3656">
        <w:rPr>
          <w:bCs/>
        </w:rPr>
        <w:t xml:space="preserve"> = </w:t>
      </w:r>
      <w:proofErr w:type="gramStart"/>
      <w:r w:rsidRPr="007B3656">
        <w:rPr>
          <w:bCs/>
        </w:rPr>
        <w:t>Аниматоры.[</w:t>
      </w:r>
      <w:proofErr w:type="spellStart"/>
      <w:proofErr w:type="gramEnd"/>
      <w:r w:rsidRPr="007B3656">
        <w:rPr>
          <w:bCs/>
        </w:rPr>
        <w:t>Код_агент</w:t>
      </w:r>
      <w:proofErr w:type="spellEnd"/>
      <w:r w:rsidRPr="007B3656">
        <w:rPr>
          <w:bCs/>
        </w:rPr>
        <w:t xml:space="preserve">-а]) INNER JOIN Праздники ON </w:t>
      </w:r>
      <w:proofErr w:type="spellStart"/>
      <w:r w:rsidRPr="007B3656">
        <w:rPr>
          <w:bCs/>
        </w:rPr>
        <w:t>Аниматоры.Код_аниматора</w:t>
      </w:r>
      <w:proofErr w:type="spellEnd"/>
      <w:r w:rsidRPr="007B3656">
        <w:rPr>
          <w:bCs/>
        </w:rPr>
        <w:t xml:space="preserve"> = </w:t>
      </w:r>
      <w:proofErr w:type="spellStart"/>
      <w:r w:rsidRPr="007B3656">
        <w:rPr>
          <w:bCs/>
        </w:rPr>
        <w:t>Праздники.Код_Аниматора</w:t>
      </w:r>
      <w:proofErr w:type="spellEnd"/>
    </w:p>
    <w:p w14:paraId="767E5972" w14:textId="77777777" w:rsidR="007B3656" w:rsidRPr="007B3656" w:rsidRDefault="007B3656" w:rsidP="007B3656">
      <w:pPr>
        <w:spacing w:line="360" w:lineRule="auto"/>
        <w:jc w:val="center"/>
        <w:rPr>
          <w:bCs/>
        </w:rPr>
      </w:pPr>
      <w:r w:rsidRPr="007B3656">
        <w:rPr>
          <w:bCs/>
        </w:rPr>
        <w:t>WHERE (((</w:t>
      </w:r>
      <w:proofErr w:type="spellStart"/>
      <w:r w:rsidRPr="007B3656">
        <w:rPr>
          <w:bCs/>
        </w:rPr>
        <w:t>Агентства.Название</w:t>
      </w:r>
      <w:proofErr w:type="spellEnd"/>
      <w:r w:rsidRPr="007B3656">
        <w:rPr>
          <w:bCs/>
        </w:rPr>
        <w:t>) In ('</w:t>
      </w:r>
      <w:proofErr w:type="spellStart"/>
      <w:r w:rsidRPr="007B3656">
        <w:rPr>
          <w:bCs/>
        </w:rPr>
        <w:t>Ладушка','Маэстро','Салют</w:t>
      </w:r>
      <w:proofErr w:type="spellEnd"/>
      <w:r w:rsidRPr="007B3656">
        <w:rPr>
          <w:bCs/>
        </w:rPr>
        <w:t>')))</w:t>
      </w:r>
    </w:p>
    <w:p w14:paraId="5D5CE95F" w14:textId="683A73AE" w:rsidR="007B3656" w:rsidRPr="007B3656" w:rsidRDefault="007B3656" w:rsidP="007B3656">
      <w:pPr>
        <w:spacing w:line="360" w:lineRule="auto"/>
        <w:jc w:val="center"/>
        <w:rPr>
          <w:bCs/>
        </w:rPr>
      </w:pPr>
      <w:r w:rsidRPr="007B3656">
        <w:rPr>
          <w:bCs/>
        </w:rPr>
        <w:lastRenderedPageBreak/>
        <w:t xml:space="preserve">GROUP BY </w:t>
      </w:r>
      <w:proofErr w:type="spellStart"/>
      <w:r w:rsidRPr="007B3656">
        <w:rPr>
          <w:bCs/>
        </w:rPr>
        <w:t>Агентства.Название</w:t>
      </w:r>
      <w:proofErr w:type="spellEnd"/>
      <w:r w:rsidRPr="007B3656">
        <w:rPr>
          <w:bCs/>
        </w:rPr>
        <w:t>;</w:t>
      </w:r>
    </w:p>
    <w:p w14:paraId="6DA84BBC" w14:textId="39A563EE" w:rsidR="00F82872" w:rsidRDefault="00F82872" w:rsidP="00AC2E77">
      <w:pPr>
        <w:spacing w:line="360" w:lineRule="auto"/>
        <w:jc w:val="center"/>
        <w:rPr>
          <w:b/>
        </w:rPr>
      </w:pPr>
      <w:r>
        <w:rPr>
          <w:b/>
        </w:rPr>
        <w:t>Запрос использование атрибутов</w:t>
      </w:r>
    </w:p>
    <w:p w14:paraId="40902DD9" w14:textId="3E51C76A" w:rsidR="00F82872" w:rsidRDefault="00F82872" w:rsidP="00F73D13">
      <w:pPr>
        <w:spacing w:line="360" w:lineRule="auto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7BC6260C" wp14:editId="67D054CA">
            <wp:extent cx="5095875" cy="328612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8D7BA" w14:textId="77777777" w:rsidR="007B3656" w:rsidRDefault="007B3656" w:rsidP="007B3656">
      <w:pPr>
        <w:spacing w:line="360" w:lineRule="auto"/>
        <w:jc w:val="center"/>
        <w:rPr>
          <w:b/>
        </w:rPr>
      </w:pPr>
    </w:p>
    <w:p w14:paraId="5247B96A" w14:textId="77777777" w:rsidR="007B3656" w:rsidRPr="007B3656" w:rsidRDefault="007B3656" w:rsidP="007B3656">
      <w:pPr>
        <w:spacing w:line="360" w:lineRule="auto"/>
        <w:jc w:val="center"/>
        <w:rPr>
          <w:bCs/>
        </w:rPr>
      </w:pPr>
      <w:r w:rsidRPr="007B3656">
        <w:rPr>
          <w:bCs/>
        </w:rPr>
        <w:t xml:space="preserve">SELECT DISTINCTROW </w:t>
      </w:r>
      <w:proofErr w:type="spellStart"/>
      <w:r w:rsidRPr="007B3656">
        <w:rPr>
          <w:bCs/>
        </w:rPr>
        <w:t>Праздники.Мероприятие</w:t>
      </w:r>
      <w:proofErr w:type="spellEnd"/>
      <w:r w:rsidRPr="007B3656">
        <w:rPr>
          <w:bCs/>
        </w:rPr>
        <w:t xml:space="preserve">, </w:t>
      </w:r>
      <w:proofErr w:type="spellStart"/>
      <w:proofErr w:type="gramStart"/>
      <w:r w:rsidRPr="007B3656">
        <w:rPr>
          <w:bCs/>
        </w:rPr>
        <w:t>Sum</w:t>
      </w:r>
      <w:proofErr w:type="spellEnd"/>
      <w:r w:rsidRPr="007B3656">
        <w:rPr>
          <w:bCs/>
        </w:rPr>
        <w:t>(</w:t>
      </w:r>
      <w:proofErr w:type="spellStart"/>
      <w:proofErr w:type="gramEnd"/>
      <w:r w:rsidRPr="007B3656">
        <w:rPr>
          <w:bCs/>
        </w:rPr>
        <w:t>Праздники.Гирлянда</w:t>
      </w:r>
      <w:proofErr w:type="spellEnd"/>
      <w:r w:rsidRPr="007B3656">
        <w:rPr>
          <w:bCs/>
        </w:rPr>
        <w:t xml:space="preserve">) AS Гирлянда, </w:t>
      </w:r>
      <w:proofErr w:type="spellStart"/>
      <w:r w:rsidRPr="007B3656">
        <w:rPr>
          <w:bCs/>
        </w:rPr>
        <w:t>Sum</w:t>
      </w:r>
      <w:proofErr w:type="spellEnd"/>
      <w:r w:rsidRPr="007B3656">
        <w:rPr>
          <w:bCs/>
        </w:rPr>
        <w:t>(</w:t>
      </w:r>
      <w:proofErr w:type="spellStart"/>
      <w:r w:rsidRPr="007B3656">
        <w:rPr>
          <w:bCs/>
        </w:rPr>
        <w:t>Праздники.Фейерверк</w:t>
      </w:r>
      <w:proofErr w:type="spellEnd"/>
      <w:r w:rsidRPr="007B3656">
        <w:rPr>
          <w:bCs/>
        </w:rPr>
        <w:t xml:space="preserve">) AS Фейерверк, </w:t>
      </w:r>
      <w:proofErr w:type="spellStart"/>
      <w:r w:rsidRPr="007B3656">
        <w:rPr>
          <w:bCs/>
        </w:rPr>
        <w:t>Sum</w:t>
      </w:r>
      <w:proofErr w:type="spellEnd"/>
      <w:r w:rsidRPr="007B3656">
        <w:rPr>
          <w:bCs/>
        </w:rPr>
        <w:t>(</w:t>
      </w:r>
      <w:proofErr w:type="spellStart"/>
      <w:r w:rsidRPr="007B3656">
        <w:rPr>
          <w:bCs/>
        </w:rPr>
        <w:t>Праздники.Хлопушка</w:t>
      </w:r>
      <w:proofErr w:type="spellEnd"/>
      <w:r w:rsidRPr="007B3656">
        <w:rPr>
          <w:bCs/>
        </w:rPr>
        <w:t xml:space="preserve">) AS Хлопушка, </w:t>
      </w:r>
      <w:proofErr w:type="spellStart"/>
      <w:r w:rsidRPr="007B3656">
        <w:rPr>
          <w:bCs/>
        </w:rPr>
        <w:t>Count</w:t>
      </w:r>
      <w:proofErr w:type="spellEnd"/>
      <w:r w:rsidRPr="007B3656">
        <w:rPr>
          <w:bCs/>
        </w:rPr>
        <w:t>(*) AS [</w:t>
      </w:r>
      <w:proofErr w:type="spellStart"/>
      <w:r w:rsidRPr="007B3656">
        <w:rPr>
          <w:bCs/>
        </w:rPr>
        <w:t>Count</w:t>
      </w:r>
      <w:proofErr w:type="spellEnd"/>
      <w:r w:rsidRPr="007B3656">
        <w:rPr>
          <w:bCs/>
        </w:rPr>
        <w:t xml:space="preserve"> - Праздники]</w:t>
      </w:r>
    </w:p>
    <w:p w14:paraId="24A0E6DC" w14:textId="77777777" w:rsidR="007B3656" w:rsidRPr="007B3656" w:rsidRDefault="007B3656" w:rsidP="007B3656">
      <w:pPr>
        <w:spacing w:line="360" w:lineRule="auto"/>
        <w:jc w:val="center"/>
        <w:rPr>
          <w:bCs/>
        </w:rPr>
      </w:pPr>
      <w:r w:rsidRPr="007B3656">
        <w:rPr>
          <w:bCs/>
        </w:rPr>
        <w:t>FROM Праздники</w:t>
      </w:r>
    </w:p>
    <w:p w14:paraId="018D8568" w14:textId="4BC5471C" w:rsidR="007B3656" w:rsidRPr="007B3656" w:rsidRDefault="007B3656" w:rsidP="007B3656">
      <w:pPr>
        <w:spacing w:line="360" w:lineRule="auto"/>
        <w:jc w:val="center"/>
        <w:rPr>
          <w:bCs/>
        </w:rPr>
      </w:pPr>
      <w:r w:rsidRPr="007B3656">
        <w:rPr>
          <w:bCs/>
        </w:rPr>
        <w:t xml:space="preserve">GROUP BY </w:t>
      </w:r>
      <w:proofErr w:type="spellStart"/>
      <w:r w:rsidRPr="007B3656">
        <w:rPr>
          <w:bCs/>
        </w:rPr>
        <w:t>Праздники.Мероприятие</w:t>
      </w:r>
      <w:proofErr w:type="spellEnd"/>
      <w:r w:rsidRPr="007B3656">
        <w:rPr>
          <w:bCs/>
        </w:rPr>
        <w:t>;</w:t>
      </w:r>
    </w:p>
    <w:p w14:paraId="13A47D1F" w14:textId="77777777" w:rsidR="007B3656" w:rsidRPr="007B3656" w:rsidRDefault="007B3656" w:rsidP="007B3656">
      <w:pPr>
        <w:spacing w:line="360" w:lineRule="auto"/>
        <w:jc w:val="center"/>
        <w:rPr>
          <w:bCs/>
        </w:rPr>
      </w:pPr>
    </w:p>
    <w:p w14:paraId="23A60961" w14:textId="77777777" w:rsidR="007B3656" w:rsidRDefault="007B3656" w:rsidP="007B3656">
      <w:pPr>
        <w:spacing w:line="360" w:lineRule="auto"/>
        <w:jc w:val="center"/>
        <w:rPr>
          <w:b/>
        </w:rPr>
      </w:pPr>
    </w:p>
    <w:p w14:paraId="63B10CC0" w14:textId="78234AB8" w:rsidR="00F82872" w:rsidRDefault="00F82872" w:rsidP="008C1CC5">
      <w:pPr>
        <w:spacing w:line="360" w:lineRule="auto"/>
        <w:jc w:val="center"/>
        <w:rPr>
          <w:b/>
        </w:rPr>
      </w:pPr>
      <w:r>
        <w:rPr>
          <w:b/>
        </w:rPr>
        <w:t>Запрос для гистограммы</w:t>
      </w:r>
    </w:p>
    <w:p w14:paraId="04D5F789" w14:textId="39AAD117" w:rsidR="00F82872" w:rsidRDefault="00CC0479" w:rsidP="00CC0479">
      <w:pPr>
        <w:spacing w:line="360" w:lineRule="auto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6372385D" wp14:editId="2FE93A94">
            <wp:extent cx="3781425" cy="42862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E9DF4" w14:textId="77777777" w:rsidR="007B3656" w:rsidRDefault="007B3656" w:rsidP="00CC0479">
      <w:pPr>
        <w:spacing w:line="360" w:lineRule="auto"/>
        <w:jc w:val="center"/>
        <w:rPr>
          <w:b/>
        </w:rPr>
      </w:pPr>
    </w:p>
    <w:p w14:paraId="511EDD08" w14:textId="77777777" w:rsidR="007B3656" w:rsidRPr="007B3656" w:rsidRDefault="007B3656" w:rsidP="007B3656">
      <w:pPr>
        <w:spacing w:line="360" w:lineRule="auto"/>
        <w:jc w:val="center"/>
        <w:rPr>
          <w:bCs/>
        </w:rPr>
      </w:pPr>
      <w:r w:rsidRPr="007B3656">
        <w:rPr>
          <w:bCs/>
        </w:rPr>
        <w:t xml:space="preserve">SELECT </w:t>
      </w:r>
      <w:proofErr w:type="spellStart"/>
      <w:proofErr w:type="gramStart"/>
      <w:r w:rsidRPr="007B3656">
        <w:rPr>
          <w:bCs/>
        </w:rPr>
        <w:t>Sum</w:t>
      </w:r>
      <w:proofErr w:type="spellEnd"/>
      <w:r w:rsidRPr="007B3656">
        <w:rPr>
          <w:bCs/>
        </w:rPr>
        <w:t>(</w:t>
      </w:r>
      <w:proofErr w:type="spellStart"/>
      <w:proofErr w:type="gramEnd"/>
      <w:r w:rsidRPr="007B3656">
        <w:rPr>
          <w:bCs/>
        </w:rPr>
        <w:t>Праздники.Гирлянда</w:t>
      </w:r>
      <w:proofErr w:type="spellEnd"/>
      <w:r w:rsidRPr="007B3656">
        <w:rPr>
          <w:bCs/>
        </w:rPr>
        <w:t xml:space="preserve">) AS Гирлянды, </w:t>
      </w:r>
      <w:proofErr w:type="spellStart"/>
      <w:r w:rsidRPr="007B3656">
        <w:rPr>
          <w:bCs/>
        </w:rPr>
        <w:t>Sum</w:t>
      </w:r>
      <w:proofErr w:type="spellEnd"/>
      <w:r w:rsidRPr="007B3656">
        <w:rPr>
          <w:bCs/>
        </w:rPr>
        <w:t>(</w:t>
      </w:r>
      <w:proofErr w:type="spellStart"/>
      <w:r w:rsidRPr="007B3656">
        <w:rPr>
          <w:bCs/>
        </w:rPr>
        <w:t>Праздники.Фейерверк</w:t>
      </w:r>
      <w:proofErr w:type="spellEnd"/>
      <w:r w:rsidRPr="007B3656">
        <w:rPr>
          <w:bCs/>
        </w:rPr>
        <w:t xml:space="preserve">) AS Фейерверки, </w:t>
      </w:r>
      <w:proofErr w:type="spellStart"/>
      <w:r w:rsidRPr="007B3656">
        <w:rPr>
          <w:bCs/>
        </w:rPr>
        <w:t>Sum</w:t>
      </w:r>
      <w:proofErr w:type="spellEnd"/>
      <w:r w:rsidRPr="007B3656">
        <w:rPr>
          <w:bCs/>
        </w:rPr>
        <w:t>(</w:t>
      </w:r>
      <w:proofErr w:type="spellStart"/>
      <w:r w:rsidRPr="007B3656">
        <w:rPr>
          <w:bCs/>
        </w:rPr>
        <w:t>Праздники.Хлопушка</w:t>
      </w:r>
      <w:proofErr w:type="spellEnd"/>
      <w:r w:rsidRPr="007B3656">
        <w:rPr>
          <w:bCs/>
        </w:rPr>
        <w:t xml:space="preserve">) AS Хлопушки, </w:t>
      </w:r>
      <w:proofErr w:type="spellStart"/>
      <w:r w:rsidRPr="007B3656">
        <w:rPr>
          <w:bCs/>
        </w:rPr>
        <w:t>Аниматоры.Фамилия</w:t>
      </w:r>
      <w:proofErr w:type="spellEnd"/>
      <w:r w:rsidRPr="007B3656">
        <w:rPr>
          <w:bCs/>
        </w:rPr>
        <w:t xml:space="preserve"> AS Аниматор</w:t>
      </w:r>
    </w:p>
    <w:p w14:paraId="28126F26" w14:textId="77777777" w:rsidR="007B3656" w:rsidRPr="007B3656" w:rsidRDefault="007B3656" w:rsidP="007B3656">
      <w:pPr>
        <w:spacing w:line="360" w:lineRule="auto"/>
        <w:jc w:val="center"/>
        <w:rPr>
          <w:bCs/>
        </w:rPr>
      </w:pPr>
      <w:r w:rsidRPr="007B3656">
        <w:rPr>
          <w:bCs/>
        </w:rPr>
        <w:t xml:space="preserve">FROM Аниматоры INNER JOIN Праздники ON </w:t>
      </w:r>
      <w:proofErr w:type="spellStart"/>
      <w:r w:rsidRPr="007B3656">
        <w:rPr>
          <w:bCs/>
        </w:rPr>
        <w:t>Аниматоры.Код_Аниматора</w:t>
      </w:r>
      <w:proofErr w:type="spellEnd"/>
      <w:r w:rsidRPr="007B3656">
        <w:rPr>
          <w:bCs/>
        </w:rPr>
        <w:t xml:space="preserve"> = </w:t>
      </w:r>
      <w:proofErr w:type="spellStart"/>
      <w:r w:rsidRPr="007B3656">
        <w:rPr>
          <w:bCs/>
        </w:rPr>
        <w:t>Праздники.Код_Аниматора</w:t>
      </w:r>
      <w:proofErr w:type="spellEnd"/>
    </w:p>
    <w:p w14:paraId="663EC637" w14:textId="77777777" w:rsidR="007B3656" w:rsidRPr="007B3656" w:rsidRDefault="007B3656" w:rsidP="007B3656">
      <w:pPr>
        <w:spacing w:line="360" w:lineRule="auto"/>
        <w:jc w:val="center"/>
        <w:rPr>
          <w:bCs/>
        </w:rPr>
      </w:pPr>
      <w:r w:rsidRPr="007B3656">
        <w:rPr>
          <w:bCs/>
        </w:rPr>
        <w:t>WHERE (((</w:t>
      </w:r>
      <w:proofErr w:type="spellStart"/>
      <w:proofErr w:type="gramStart"/>
      <w:r w:rsidRPr="007B3656">
        <w:rPr>
          <w:bCs/>
        </w:rPr>
        <w:t>Аниматоры.Фамилия</w:t>
      </w:r>
      <w:proofErr w:type="spellEnd"/>
      <w:r w:rsidRPr="007B3656">
        <w:rPr>
          <w:bCs/>
        </w:rPr>
        <w:t>)=</w:t>
      </w:r>
      <w:proofErr w:type="gramEnd"/>
      <w:r w:rsidRPr="007B3656">
        <w:rPr>
          <w:bCs/>
        </w:rPr>
        <w:t>[Введите фамилию аниматора:]))</w:t>
      </w:r>
    </w:p>
    <w:p w14:paraId="032A2980" w14:textId="11471BC7" w:rsidR="007B3656" w:rsidRPr="007B3656" w:rsidRDefault="007B3656" w:rsidP="007B3656">
      <w:pPr>
        <w:spacing w:line="360" w:lineRule="auto"/>
        <w:jc w:val="center"/>
        <w:rPr>
          <w:bCs/>
        </w:rPr>
      </w:pPr>
      <w:r w:rsidRPr="007B3656">
        <w:rPr>
          <w:bCs/>
        </w:rPr>
        <w:t xml:space="preserve">GROUP BY </w:t>
      </w:r>
      <w:proofErr w:type="spellStart"/>
      <w:r w:rsidRPr="007B3656">
        <w:rPr>
          <w:bCs/>
        </w:rPr>
        <w:t>Аниматоры.Фамилия</w:t>
      </w:r>
      <w:proofErr w:type="spellEnd"/>
      <w:r w:rsidRPr="007B3656">
        <w:rPr>
          <w:bCs/>
        </w:rPr>
        <w:t xml:space="preserve">, </w:t>
      </w:r>
      <w:proofErr w:type="spellStart"/>
      <w:r w:rsidRPr="007B3656">
        <w:rPr>
          <w:bCs/>
        </w:rPr>
        <w:t>Аниматоры.Имя</w:t>
      </w:r>
      <w:proofErr w:type="spellEnd"/>
      <w:r w:rsidRPr="007B3656">
        <w:rPr>
          <w:bCs/>
        </w:rPr>
        <w:t>;</w:t>
      </w:r>
    </w:p>
    <w:p w14:paraId="668BDF79" w14:textId="77777777" w:rsidR="007B3656" w:rsidRPr="007B3656" w:rsidRDefault="007B3656" w:rsidP="00CC0479">
      <w:pPr>
        <w:spacing w:line="360" w:lineRule="auto"/>
        <w:jc w:val="center"/>
        <w:rPr>
          <w:bCs/>
        </w:rPr>
      </w:pPr>
    </w:p>
    <w:p w14:paraId="7E295AB8" w14:textId="77777777" w:rsidR="007B3656" w:rsidRDefault="007B3656" w:rsidP="007B3656">
      <w:pPr>
        <w:spacing w:line="360" w:lineRule="auto"/>
        <w:rPr>
          <w:b/>
        </w:rPr>
      </w:pPr>
    </w:p>
    <w:p w14:paraId="6924373F" w14:textId="70015511" w:rsidR="00CC0479" w:rsidRDefault="00CC0479" w:rsidP="007B3656">
      <w:pPr>
        <w:spacing w:line="360" w:lineRule="auto"/>
        <w:jc w:val="center"/>
        <w:rPr>
          <w:b/>
        </w:rPr>
      </w:pPr>
      <w:r>
        <w:rPr>
          <w:b/>
        </w:rPr>
        <w:lastRenderedPageBreak/>
        <w:t>Запрос «Праздники»</w:t>
      </w:r>
    </w:p>
    <w:p w14:paraId="74E492AB" w14:textId="0831AE80" w:rsidR="00CC0479" w:rsidRDefault="00CC0479" w:rsidP="00CC0479">
      <w:pPr>
        <w:spacing w:line="360" w:lineRule="auto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45E8FD75" wp14:editId="0E665E05">
            <wp:extent cx="6115050" cy="300037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52D7D" w14:textId="508CE745" w:rsidR="00F82872" w:rsidRPr="00B60BBB" w:rsidRDefault="00B60BBB" w:rsidP="00F73D13">
      <w:pPr>
        <w:spacing w:line="360" w:lineRule="auto"/>
        <w:jc w:val="center"/>
        <w:rPr>
          <w:b/>
        </w:rPr>
      </w:pPr>
      <w:r>
        <w:rPr>
          <w:b/>
        </w:rPr>
        <w:t xml:space="preserve">С помощью мастера </w:t>
      </w:r>
      <w:r w:rsidR="00200653">
        <w:rPr>
          <w:b/>
        </w:rPr>
        <w:t>запросов</w:t>
      </w:r>
    </w:p>
    <w:p w14:paraId="3803CC13" w14:textId="04B8D7A9" w:rsidR="007B3656" w:rsidRDefault="007B3656" w:rsidP="00F73D13">
      <w:pPr>
        <w:spacing w:line="360" w:lineRule="auto"/>
        <w:jc w:val="center"/>
        <w:rPr>
          <w:b/>
        </w:rPr>
      </w:pPr>
    </w:p>
    <w:p w14:paraId="4236314E" w14:textId="340E5F0B" w:rsidR="007B3656" w:rsidRDefault="007B3656" w:rsidP="00F73D13">
      <w:pPr>
        <w:spacing w:line="360" w:lineRule="auto"/>
        <w:jc w:val="center"/>
        <w:rPr>
          <w:b/>
        </w:rPr>
      </w:pPr>
    </w:p>
    <w:p w14:paraId="2660FD71" w14:textId="77777777" w:rsidR="007B3656" w:rsidRDefault="007B3656" w:rsidP="00F73D13">
      <w:pPr>
        <w:spacing w:line="360" w:lineRule="auto"/>
        <w:jc w:val="center"/>
        <w:rPr>
          <w:b/>
        </w:rPr>
      </w:pPr>
    </w:p>
    <w:p w14:paraId="3C49EEA1" w14:textId="7DA91FDB" w:rsidR="00F82872" w:rsidRDefault="00CC0479" w:rsidP="00F73D13">
      <w:pPr>
        <w:spacing w:line="360" w:lineRule="auto"/>
        <w:jc w:val="center"/>
        <w:rPr>
          <w:b/>
        </w:rPr>
      </w:pPr>
      <w:r>
        <w:rPr>
          <w:b/>
        </w:rPr>
        <w:t>Запрос «Аниматоры»</w:t>
      </w:r>
      <w:r>
        <w:rPr>
          <w:b/>
          <w:noProof/>
        </w:rPr>
        <w:drawing>
          <wp:inline distT="0" distB="0" distL="0" distR="0" wp14:anchorId="5ABD42B7" wp14:editId="15EB4455">
            <wp:extent cx="6115050" cy="41338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D90D5" w14:textId="77777777" w:rsidR="00200653" w:rsidRDefault="00200653" w:rsidP="00F73D13">
      <w:pPr>
        <w:spacing w:line="360" w:lineRule="auto"/>
        <w:jc w:val="center"/>
        <w:rPr>
          <w:b/>
        </w:rPr>
      </w:pPr>
    </w:p>
    <w:p w14:paraId="4AB70B07" w14:textId="77777777" w:rsidR="00200653" w:rsidRPr="00B60BBB" w:rsidRDefault="00200653" w:rsidP="00200653">
      <w:pPr>
        <w:spacing w:line="360" w:lineRule="auto"/>
        <w:jc w:val="center"/>
        <w:rPr>
          <w:b/>
        </w:rPr>
      </w:pPr>
      <w:r>
        <w:rPr>
          <w:b/>
        </w:rPr>
        <w:lastRenderedPageBreak/>
        <w:t>С помощью мастера запросов</w:t>
      </w:r>
    </w:p>
    <w:p w14:paraId="61A8374A" w14:textId="77777777" w:rsidR="00200653" w:rsidRDefault="00200653" w:rsidP="00F73D13">
      <w:pPr>
        <w:spacing w:line="360" w:lineRule="auto"/>
        <w:jc w:val="center"/>
        <w:rPr>
          <w:b/>
        </w:rPr>
      </w:pPr>
    </w:p>
    <w:p w14:paraId="6953B0EB" w14:textId="77777777" w:rsidR="00200653" w:rsidRDefault="00200653" w:rsidP="00F73D13">
      <w:pPr>
        <w:spacing w:line="360" w:lineRule="auto"/>
        <w:jc w:val="center"/>
        <w:rPr>
          <w:b/>
        </w:rPr>
      </w:pPr>
    </w:p>
    <w:p w14:paraId="715D7893" w14:textId="0D5DFA30" w:rsidR="00F82872" w:rsidRDefault="00CC0479" w:rsidP="00F73D13">
      <w:pPr>
        <w:spacing w:line="360" w:lineRule="auto"/>
        <w:jc w:val="center"/>
        <w:rPr>
          <w:b/>
        </w:rPr>
      </w:pPr>
      <w:r>
        <w:rPr>
          <w:b/>
        </w:rPr>
        <w:t>Форма «Праздники»</w:t>
      </w:r>
    </w:p>
    <w:p w14:paraId="31EEFC94" w14:textId="5FBB7E79" w:rsidR="00F82872" w:rsidRDefault="00CC0479" w:rsidP="00F73D13">
      <w:pPr>
        <w:spacing w:line="360" w:lineRule="auto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4C58E83E" wp14:editId="0E09A480">
            <wp:extent cx="6115050" cy="229552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D9425" w14:textId="37139DFF" w:rsidR="00F82872" w:rsidRDefault="00407248" w:rsidP="00F73D13">
      <w:pPr>
        <w:spacing w:line="360" w:lineRule="auto"/>
        <w:jc w:val="center"/>
        <w:rPr>
          <w:b/>
        </w:rPr>
      </w:pPr>
      <w:r>
        <w:rPr>
          <w:b/>
        </w:rPr>
        <w:t>Форма «Отчеты»</w:t>
      </w:r>
      <w:r>
        <w:rPr>
          <w:b/>
          <w:noProof/>
        </w:rPr>
        <w:drawing>
          <wp:inline distT="0" distB="0" distL="0" distR="0" wp14:anchorId="2C450CB9" wp14:editId="6E651641">
            <wp:extent cx="6115050" cy="204787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AE9B0" w14:textId="0A9F1A5C" w:rsidR="00F82872" w:rsidRDefault="00407248" w:rsidP="008C1CC5">
      <w:pPr>
        <w:spacing w:line="360" w:lineRule="auto"/>
        <w:jc w:val="center"/>
        <w:rPr>
          <w:b/>
        </w:rPr>
      </w:pPr>
      <w:r>
        <w:rPr>
          <w:b/>
        </w:rPr>
        <w:t>Форма калькулятор</w:t>
      </w:r>
    </w:p>
    <w:p w14:paraId="7A718F48" w14:textId="7192ACB9" w:rsidR="00F82872" w:rsidRDefault="00F82872" w:rsidP="00F73D13">
      <w:pPr>
        <w:spacing w:line="360" w:lineRule="auto"/>
        <w:jc w:val="center"/>
        <w:rPr>
          <w:b/>
        </w:rPr>
      </w:pPr>
    </w:p>
    <w:p w14:paraId="22F920E2" w14:textId="4A6F3254" w:rsidR="00F82872" w:rsidRDefault="00F82872" w:rsidP="00F73D13">
      <w:pPr>
        <w:spacing w:line="360" w:lineRule="auto"/>
        <w:jc w:val="center"/>
        <w:rPr>
          <w:b/>
        </w:rPr>
      </w:pPr>
    </w:p>
    <w:p w14:paraId="26EA8B25" w14:textId="511B09B3" w:rsidR="00F82872" w:rsidRDefault="00EC7EC2" w:rsidP="00F73D13">
      <w:pPr>
        <w:spacing w:line="360" w:lineRule="auto"/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154FE98D" wp14:editId="35BF91AD">
            <wp:extent cx="4381500" cy="301942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BF585" w14:textId="40D6BE37" w:rsidR="00F82872" w:rsidRDefault="00F82872" w:rsidP="00F73D13">
      <w:pPr>
        <w:spacing w:line="360" w:lineRule="auto"/>
        <w:jc w:val="center"/>
        <w:rPr>
          <w:b/>
        </w:rPr>
      </w:pPr>
    </w:p>
    <w:p w14:paraId="094C2817" w14:textId="49AAA13E" w:rsidR="00F82872" w:rsidRDefault="00F82872" w:rsidP="00F73D13">
      <w:pPr>
        <w:spacing w:line="360" w:lineRule="auto"/>
        <w:jc w:val="center"/>
        <w:rPr>
          <w:b/>
        </w:rPr>
      </w:pPr>
    </w:p>
    <w:p w14:paraId="31F8ABC7" w14:textId="7A598E0F" w:rsidR="00F82872" w:rsidRDefault="007B3656" w:rsidP="00F73D13">
      <w:pPr>
        <w:spacing w:line="360" w:lineRule="auto"/>
        <w:jc w:val="center"/>
        <w:rPr>
          <w:b/>
        </w:rPr>
      </w:pPr>
      <w:r>
        <w:rPr>
          <w:b/>
        </w:rPr>
        <w:t>Отчет «</w:t>
      </w:r>
      <w:r w:rsidR="009B7D0D">
        <w:rPr>
          <w:b/>
        </w:rPr>
        <w:t>К</w:t>
      </w:r>
      <w:r w:rsidRPr="007B3656">
        <w:rPr>
          <w:b/>
        </w:rPr>
        <w:t>ол</w:t>
      </w:r>
      <w:r w:rsidR="00407746">
        <w:rPr>
          <w:b/>
        </w:rPr>
        <w:t>ичест</w:t>
      </w:r>
      <w:r w:rsidRPr="007B3656">
        <w:rPr>
          <w:b/>
        </w:rPr>
        <w:t>во проведенных мероприятий отчеты</w:t>
      </w:r>
      <w:r>
        <w:rPr>
          <w:b/>
        </w:rPr>
        <w:t>»</w:t>
      </w:r>
    </w:p>
    <w:p w14:paraId="36CB66B2" w14:textId="7CF66B9A" w:rsidR="00F82872" w:rsidRDefault="007B3656" w:rsidP="008C1CC5">
      <w:pPr>
        <w:spacing w:line="360" w:lineRule="auto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41F43DD1" wp14:editId="458C00FC">
            <wp:extent cx="6105525" cy="174307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t>Отчет «Отчет с гистограммой»</w:t>
      </w:r>
    </w:p>
    <w:p w14:paraId="67E49468" w14:textId="6EECA30C" w:rsidR="007B3656" w:rsidRPr="00185635" w:rsidRDefault="007B3656" w:rsidP="00F73D13">
      <w:pPr>
        <w:spacing w:line="360" w:lineRule="auto"/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4DE27C58" wp14:editId="2EE3A98F">
            <wp:extent cx="6115050" cy="36766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18F62" w14:textId="5575798B" w:rsidR="00185635" w:rsidRPr="001064D3" w:rsidRDefault="00185635" w:rsidP="00F82872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b/>
        </w:rPr>
      </w:pPr>
      <w:r w:rsidRPr="00F82872">
        <w:rPr>
          <w:b/>
        </w:rPr>
        <w:t>РАБОТА</w:t>
      </w:r>
      <w:r w:rsidR="006D365B" w:rsidRPr="00F82872">
        <w:rPr>
          <w:b/>
        </w:rPr>
        <w:t xml:space="preserve"> </w:t>
      </w:r>
      <w:r w:rsidRPr="00F82872">
        <w:rPr>
          <w:b/>
        </w:rPr>
        <w:t>С</w:t>
      </w:r>
      <w:r w:rsidR="006D365B" w:rsidRPr="00F82872">
        <w:rPr>
          <w:b/>
        </w:rPr>
        <w:t xml:space="preserve"> </w:t>
      </w:r>
      <w:r w:rsidRPr="00F82872">
        <w:rPr>
          <w:b/>
        </w:rPr>
        <w:t>СИСТЕМОЙ</w:t>
      </w:r>
      <w:r w:rsidR="006D365B" w:rsidRPr="00F82872">
        <w:rPr>
          <w:b/>
        </w:rPr>
        <w:t xml:space="preserve"> </w:t>
      </w:r>
      <w:r w:rsidRPr="00F82872">
        <w:rPr>
          <w:b/>
        </w:rPr>
        <w:t>КОНТРОЛЯ</w:t>
      </w:r>
      <w:r w:rsidR="006D365B" w:rsidRPr="00F82872">
        <w:rPr>
          <w:b/>
        </w:rPr>
        <w:t xml:space="preserve"> </w:t>
      </w:r>
      <w:r w:rsidRPr="00F82872">
        <w:rPr>
          <w:b/>
        </w:rPr>
        <w:t>ВЕРСИЙ</w:t>
      </w:r>
      <w:r w:rsidR="006D365B" w:rsidRPr="00F82872">
        <w:rPr>
          <w:b/>
        </w:rPr>
        <w:t xml:space="preserve"> </w:t>
      </w:r>
      <w:r w:rsidRPr="00F82872">
        <w:rPr>
          <w:b/>
          <w:lang w:val="en-US"/>
        </w:rPr>
        <w:t>GIT</w:t>
      </w:r>
      <w:r w:rsidR="006D365B" w:rsidRPr="00F82872">
        <w:rPr>
          <w:b/>
        </w:rPr>
        <w:t xml:space="preserve"> </w:t>
      </w:r>
    </w:p>
    <w:p w14:paraId="16C4AE34" w14:textId="5C9AA3A5" w:rsidR="001064D3" w:rsidRDefault="001064D3" w:rsidP="001064D3">
      <w:pPr>
        <w:pStyle w:val="a5"/>
        <w:spacing w:line="360" w:lineRule="auto"/>
        <w:ind w:left="709"/>
        <w:jc w:val="both"/>
        <w:rPr>
          <w:bCs/>
        </w:rPr>
      </w:pPr>
      <w:r>
        <w:rPr>
          <w:bCs/>
        </w:rPr>
        <w:t>Выполнено.</w:t>
      </w:r>
    </w:p>
    <w:p w14:paraId="0855CCFA" w14:textId="5492DBA4" w:rsidR="00377E81" w:rsidRDefault="00377E81" w:rsidP="00377E81">
      <w:r>
        <w:t xml:space="preserve">            </w:t>
      </w:r>
      <w:hyperlink r:id="rId26" w:history="1">
        <w:r w:rsidRPr="004D03A2">
          <w:rPr>
            <w:rStyle w:val="ad"/>
          </w:rPr>
          <w:t>https://github.com/swordchel/practika.git</w:t>
        </w:r>
      </w:hyperlink>
    </w:p>
    <w:p w14:paraId="3384CA68" w14:textId="77777777" w:rsidR="00377E81" w:rsidRPr="001064D3" w:rsidRDefault="00377E81" w:rsidP="001064D3">
      <w:pPr>
        <w:pStyle w:val="a5"/>
        <w:spacing w:line="360" w:lineRule="auto"/>
        <w:ind w:left="709"/>
        <w:jc w:val="both"/>
        <w:rPr>
          <w:b/>
        </w:rPr>
      </w:pPr>
    </w:p>
    <w:p w14:paraId="36778C05" w14:textId="77777777" w:rsidR="00185635" w:rsidRPr="00185635" w:rsidRDefault="00185635" w:rsidP="00185635">
      <w:pPr>
        <w:spacing w:line="360" w:lineRule="auto"/>
        <w:jc w:val="both"/>
        <w:rPr>
          <w:b/>
        </w:rPr>
      </w:pPr>
    </w:p>
    <w:p w14:paraId="4C70F924" w14:textId="33482629" w:rsidR="00185635" w:rsidRPr="00185635" w:rsidRDefault="00185635" w:rsidP="003040E0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b/>
        </w:rPr>
      </w:pPr>
      <w:r>
        <w:rPr>
          <w:b/>
        </w:rPr>
        <w:t>АНАЛИЗ</w:t>
      </w:r>
      <w:r w:rsidR="006D365B">
        <w:rPr>
          <w:b/>
        </w:rPr>
        <w:t xml:space="preserve"> </w:t>
      </w:r>
      <w:r>
        <w:rPr>
          <w:b/>
        </w:rPr>
        <w:t>ПРОДЕЛАННОЙ</w:t>
      </w:r>
      <w:r w:rsidR="006D365B">
        <w:rPr>
          <w:b/>
        </w:rPr>
        <w:t xml:space="preserve"> </w:t>
      </w:r>
      <w:r>
        <w:rPr>
          <w:b/>
        </w:rPr>
        <w:t>РАБОТЫ</w:t>
      </w:r>
      <w:r w:rsidRPr="00185635">
        <w:rPr>
          <w:b/>
        </w:rPr>
        <w:t>.</w:t>
      </w:r>
      <w:r w:rsidR="006D365B">
        <w:rPr>
          <w:b/>
        </w:rPr>
        <w:t xml:space="preserve"> </w:t>
      </w:r>
      <w:r w:rsidRPr="00185635">
        <w:rPr>
          <w:bCs/>
        </w:rPr>
        <w:t>В</w:t>
      </w:r>
      <w:r w:rsidR="006D365B">
        <w:rPr>
          <w:bCs/>
        </w:rPr>
        <w:t xml:space="preserve"> </w:t>
      </w:r>
      <w:r w:rsidRPr="00185635">
        <w:rPr>
          <w:bCs/>
        </w:rPr>
        <w:t>заключении</w:t>
      </w:r>
      <w:r w:rsidR="006D365B">
        <w:rPr>
          <w:bCs/>
        </w:rPr>
        <w:t xml:space="preserve"> </w:t>
      </w:r>
      <w:r w:rsidRPr="00185635">
        <w:rPr>
          <w:bCs/>
        </w:rPr>
        <w:t>дается</w:t>
      </w:r>
      <w:r w:rsidR="006D365B">
        <w:rPr>
          <w:bCs/>
        </w:rPr>
        <w:t xml:space="preserve"> </w:t>
      </w:r>
      <w:r w:rsidRPr="00185635">
        <w:rPr>
          <w:bCs/>
        </w:rPr>
        <w:t>краткий</w:t>
      </w:r>
      <w:r w:rsidR="006D365B">
        <w:rPr>
          <w:bCs/>
        </w:rPr>
        <w:t xml:space="preserve"> </w:t>
      </w:r>
      <w:r w:rsidRPr="00185635">
        <w:rPr>
          <w:bCs/>
        </w:rPr>
        <w:t>анализ</w:t>
      </w:r>
      <w:r w:rsidR="006D365B">
        <w:rPr>
          <w:bCs/>
        </w:rPr>
        <w:t xml:space="preserve"> </w:t>
      </w:r>
      <w:r>
        <w:rPr>
          <w:bCs/>
        </w:rPr>
        <w:t>учебной</w:t>
      </w:r>
      <w:r w:rsidR="006D365B">
        <w:rPr>
          <w:bCs/>
        </w:rPr>
        <w:t xml:space="preserve"> </w:t>
      </w:r>
      <w:r w:rsidRPr="00185635">
        <w:rPr>
          <w:bCs/>
        </w:rPr>
        <w:t>практики:</w:t>
      </w:r>
    </w:p>
    <w:p w14:paraId="2512BC76" w14:textId="1125E788" w:rsidR="00185635" w:rsidRPr="00185635" w:rsidRDefault="006D365B" w:rsidP="00185635">
      <w:pPr>
        <w:pStyle w:val="aa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  </w:t>
      </w:r>
      <w:r w:rsidR="00185635" w:rsidRPr="0018563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1.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83575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 многими</w:t>
      </w:r>
      <w:r w:rsidR="0034601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14:paraId="5AD4C14C" w14:textId="6784FA4D" w:rsidR="00185635" w:rsidRPr="0083575A" w:rsidRDefault="006D365B" w:rsidP="00185635">
      <w:pPr>
        <w:pStyle w:val="aa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  </w:t>
      </w:r>
      <w:r w:rsidR="00185635" w:rsidRPr="0018563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2.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6E681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Навыки полученные при</w:t>
      </w:r>
      <w:r w:rsidR="00E8112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работе с </w:t>
      </w:r>
      <w:proofErr w:type="gramStart"/>
      <w:r w:rsidR="00E8112B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Access</w:t>
      </w:r>
      <w:r w:rsidR="00E8112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,</w:t>
      </w:r>
      <w:r w:rsidR="00E8112B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Git</w:t>
      </w:r>
      <w:proofErr w:type="gramEnd"/>
      <w:r w:rsidR="00E8112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,</w:t>
      </w:r>
      <w:r w:rsidR="00E8112B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Visio</w:t>
      </w:r>
      <w:r w:rsidR="0083575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14:paraId="2F0876EC" w14:textId="7630019A" w:rsidR="00185635" w:rsidRPr="00185635" w:rsidRDefault="006D365B" w:rsidP="00185635">
      <w:pPr>
        <w:pStyle w:val="aa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  </w:t>
      </w:r>
      <w:r w:rsidR="00185635" w:rsidRPr="0018563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3.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D3344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Никаких</w:t>
      </w:r>
      <w:r w:rsidR="0034601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14:paraId="4F0D4DDD" w14:textId="23E44B0C" w:rsidR="00185635" w:rsidRPr="00185635" w:rsidRDefault="00185635" w:rsidP="00507A36">
      <w:pPr>
        <w:ind w:left="4962"/>
        <w:rPr>
          <w:bCs/>
        </w:rPr>
      </w:pPr>
    </w:p>
    <w:sectPr w:rsidR="00185635" w:rsidRPr="00185635" w:rsidSect="003E2277">
      <w:pgSz w:w="11906" w:h="16838"/>
      <w:pgMar w:top="1134" w:right="567" w:bottom="1134" w:left="1701" w:header="708" w:footer="708" w:gutter="0"/>
      <w:cols w:space="708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64C6F"/>
    <w:multiLevelType w:val="multilevel"/>
    <w:tmpl w:val="37FABEF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12FF4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C301B"/>
    <w:multiLevelType w:val="multilevel"/>
    <w:tmpl w:val="37FABEF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E4887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D44AA0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4368E7"/>
    <w:multiLevelType w:val="multilevel"/>
    <w:tmpl w:val="6900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9A6BD4"/>
    <w:multiLevelType w:val="multilevel"/>
    <w:tmpl w:val="FDCC1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3B6E0A"/>
    <w:multiLevelType w:val="multilevel"/>
    <w:tmpl w:val="1A84A0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B13689"/>
    <w:multiLevelType w:val="hybridMultilevel"/>
    <w:tmpl w:val="EEE0B652"/>
    <w:lvl w:ilvl="0" w:tplc="1D0EF8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5193311"/>
    <w:multiLevelType w:val="multilevel"/>
    <w:tmpl w:val="1A84A0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1457A8"/>
    <w:multiLevelType w:val="multilevel"/>
    <w:tmpl w:val="1A84A0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1D3DE7"/>
    <w:multiLevelType w:val="multilevel"/>
    <w:tmpl w:val="1A84A0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1E36FE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7C47F3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E71984"/>
    <w:multiLevelType w:val="multilevel"/>
    <w:tmpl w:val="02A4A13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271E8A"/>
    <w:multiLevelType w:val="multilevel"/>
    <w:tmpl w:val="77CE8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019465F"/>
    <w:multiLevelType w:val="multilevel"/>
    <w:tmpl w:val="FFDC5F7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7212E8"/>
    <w:multiLevelType w:val="hybridMultilevel"/>
    <w:tmpl w:val="F6248A3C"/>
    <w:lvl w:ilvl="0" w:tplc="1D0EF8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1941607"/>
    <w:multiLevelType w:val="multilevel"/>
    <w:tmpl w:val="1A84A0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D6761C"/>
    <w:multiLevelType w:val="multilevel"/>
    <w:tmpl w:val="1A84A0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B60C08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BA1FF4"/>
    <w:multiLevelType w:val="multilevel"/>
    <w:tmpl w:val="37FABEF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002930"/>
    <w:multiLevelType w:val="multilevel"/>
    <w:tmpl w:val="4676AAE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262431"/>
    <w:multiLevelType w:val="multilevel"/>
    <w:tmpl w:val="7360A3F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B64CF0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092DB5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FE464E"/>
    <w:multiLevelType w:val="hybridMultilevel"/>
    <w:tmpl w:val="E8129F1A"/>
    <w:lvl w:ilvl="0" w:tplc="1D0EF8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17C750BF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FC55B9"/>
    <w:multiLevelType w:val="multilevel"/>
    <w:tmpl w:val="A6ACA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95B67FD"/>
    <w:multiLevelType w:val="hybridMultilevel"/>
    <w:tmpl w:val="347E5828"/>
    <w:lvl w:ilvl="0" w:tplc="1D0EF8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1A101358"/>
    <w:multiLevelType w:val="hybridMultilevel"/>
    <w:tmpl w:val="8A5C75E2"/>
    <w:lvl w:ilvl="0" w:tplc="1D0EF8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1A670506"/>
    <w:multiLevelType w:val="multilevel"/>
    <w:tmpl w:val="D1960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B972CA8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463D5E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F916C9"/>
    <w:multiLevelType w:val="multilevel"/>
    <w:tmpl w:val="7360A3F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63335A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DF4E55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671F30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917CA9"/>
    <w:multiLevelType w:val="multilevel"/>
    <w:tmpl w:val="37FABEF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A12C97"/>
    <w:multiLevelType w:val="multilevel"/>
    <w:tmpl w:val="1A84A0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1D3816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2F3DFD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B307FE"/>
    <w:multiLevelType w:val="multilevel"/>
    <w:tmpl w:val="37FABEF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CF6548"/>
    <w:multiLevelType w:val="hybridMultilevel"/>
    <w:tmpl w:val="7DF81590"/>
    <w:lvl w:ilvl="0" w:tplc="1D0EF8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286D28C6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9B406BE"/>
    <w:multiLevelType w:val="multilevel"/>
    <w:tmpl w:val="C0E6AF6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FC358F"/>
    <w:multiLevelType w:val="multilevel"/>
    <w:tmpl w:val="1A84A0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B907A19"/>
    <w:multiLevelType w:val="multilevel"/>
    <w:tmpl w:val="BFA21C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BA929C1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706EC5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B3798E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C929F4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DE1560B"/>
    <w:multiLevelType w:val="multilevel"/>
    <w:tmpl w:val="7360A3F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3F52D2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EFC334F"/>
    <w:multiLevelType w:val="multilevel"/>
    <w:tmpl w:val="205CB54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9D4807"/>
    <w:multiLevelType w:val="hybridMultilevel"/>
    <w:tmpl w:val="CE88C698"/>
    <w:lvl w:ilvl="0" w:tplc="1D0EF8DA">
      <w:start w:val="1"/>
      <w:numFmt w:val="bullet"/>
      <w:lvlText w:val="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56" w15:restartNumberingAfterBreak="0">
    <w:nsid w:val="30155441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17A51B1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1D8580D"/>
    <w:multiLevelType w:val="hybridMultilevel"/>
    <w:tmpl w:val="C51A0C6E"/>
    <w:lvl w:ilvl="0" w:tplc="4A80926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329546C8"/>
    <w:multiLevelType w:val="hybridMultilevel"/>
    <w:tmpl w:val="3D1A9E5C"/>
    <w:lvl w:ilvl="0" w:tplc="1D0EF8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34613DBA"/>
    <w:multiLevelType w:val="multilevel"/>
    <w:tmpl w:val="37FABEF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D76B02"/>
    <w:multiLevelType w:val="multilevel"/>
    <w:tmpl w:val="7360A3F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6452E63"/>
    <w:multiLevelType w:val="hybridMultilevel"/>
    <w:tmpl w:val="7556E65C"/>
    <w:lvl w:ilvl="0" w:tplc="1D0EF8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37685E5D"/>
    <w:multiLevelType w:val="hybridMultilevel"/>
    <w:tmpl w:val="D480AFE4"/>
    <w:lvl w:ilvl="0" w:tplc="1D0EF8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386528E4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B06196C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B1B376A"/>
    <w:multiLevelType w:val="multilevel"/>
    <w:tmpl w:val="1A84A0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B3D4EBE"/>
    <w:multiLevelType w:val="multilevel"/>
    <w:tmpl w:val="1A84A0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B654B33"/>
    <w:multiLevelType w:val="hybridMultilevel"/>
    <w:tmpl w:val="415E356C"/>
    <w:lvl w:ilvl="0" w:tplc="1D0EF8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9" w15:restartNumberingAfterBreak="0">
    <w:nsid w:val="3D2855C1"/>
    <w:multiLevelType w:val="multilevel"/>
    <w:tmpl w:val="298C530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D4953B5"/>
    <w:multiLevelType w:val="multilevel"/>
    <w:tmpl w:val="1EE6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03E4F3C"/>
    <w:multiLevelType w:val="hybridMultilevel"/>
    <w:tmpl w:val="CFBC1112"/>
    <w:lvl w:ilvl="0" w:tplc="1D0EF8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4174541F"/>
    <w:multiLevelType w:val="multilevel"/>
    <w:tmpl w:val="CD7A78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1B50345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1D42A5B"/>
    <w:multiLevelType w:val="multilevel"/>
    <w:tmpl w:val="4676AAE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1E94268"/>
    <w:multiLevelType w:val="multilevel"/>
    <w:tmpl w:val="37FABEF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2DD585C"/>
    <w:multiLevelType w:val="hybridMultilevel"/>
    <w:tmpl w:val="02C6A3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7" w15:restartNumberingAfterBreak="0">
    <w:nsid w:val="449B2244"/>
    <w:multiLevelType w:val="multilevel"/>
    <w:tmpl w:val="1A84A0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6C420A5"/>
    <w:multiLevelType w:val="hybridMultilevel"/>
    <w:tmpl w:val="0E808034"/>
    <w:lvl w:ilvl="0" w:tplc="1D0EF8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9" w15:restartNumberingAfterBreak="0">
    <w:nsid w:val="47F006D4"/>
    <w:multiLevelType w:val="multilevel"/>
    <w:tmpl w:val="594057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841305D"/>
    <w:multiLevelType w:val="hybridMultilevel"/>
    <w:tmpl w:val="2CB46E50"/>
    <w:lvl w:ilvl="0" w:tplc="1D0EF8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48E543B2"/>
    <w:multiLevelType w:val="multilevel"/>
    <w:tmpl w:val="AAF0330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A474FE4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AE46412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B2871CA"/>
    <w:multiLevelType w:val="multilevel"/>
    <w:tmpl w:val="1A84A0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C273955"/>
    <w:multiLevelType w:val="hybridMultilevel"/>
    <w:tmpl w:val="7EBC7FB4"/>
    <w:lvl w:ilvl="0" w:tplc="1D0EF8DA">
      <w:start w:val="1"/>
      <w:numFmt w:val="bullet"/>
      <w:lvlText w:val="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86" w15:restartNumberingAfterBreak="0">
    <w:nsid w:val="4C453105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CA519E4"/>
    <w:multiLevelType w:val="hybridMultilevel"/>
    <w:tmpl w:val="F9804616"/>
    <w:lvl w:ilvl="0" w:tplc="1D0EF8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8" w15:restartNumberingAfterBreak="0">
    <w:nsid w:val="4DA9168F"/>
    <w:multiLevelType w:val="multilevel"/>
    <w:tmpl w:val="30B6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DF4529B"/>
    <w:multiLevelType w:val="multilevel"/>
    <w:tmpl w:val="9954B6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E1540BB"/>
    <w:multiLevelType w:val="hybridMultilevel"/>
    <w:tmpl w:val="2E1E851C"/>
    <w:lvl w:ilvl="0" w:tplc="1D0EF8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1" w15:restartNumberingAfterBreak="0">
    <w:nsid w:val="4F0E1ED9"/>
    <w:multiLevelType w:val="multilevel"/>
    <w:tmpl w:val="1E6A157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F721607"/>
    <w:multiLevelType w:val="hybridMultilevel"/>
    <w:tmpl w:val="90129AD2"/>
    <w:lvl w:ilvl="0" w:tplc="1D0EF8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3" w15:restartNumberingAfterBreak="0">
    <w:nsid w:val="51840875"/>
    <w:multiLevelType w:val="multilevel"/>
    <w:tmpl w:val="1E6A157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20B3670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31F1373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43A0E47"/>
    <w:multiLevelType w:val="multilevel"/>
    <w:tmpl w:val="1A84A0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56C6A67"/>
    <w:multiLevelType w:val="multilevel"/>
    <w:tmpl w:val="7360A3F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5CA669A"/>
    <w:multiLevelType w:val="hybridMultilevel"/>
    <w:tmpl w:val="C0EE1736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99" w15:restartNumberingAfterBreak="0">
    <w:nsid w:val="590614DD"/>
    <w:multiLevelType w:val="multilevel"/>
    <w:tmpl w:val="37FABEF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98046CB"/>
    <w:multiLevelType w:val="hybridMultilevel"/>
    <w:tmpl w:val="476AFA82"/>
    <w:lvl w:ilvl="0" w:tplc="1D0EF8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1" w15:restartNumberingAfterBreak="0">
    <w:nsid w:val="59D1750B"/>
    <w:multiLevelType w:val="multilevel"/>
    <w:tmpl w:val="1A84A0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A523578"/>
    <w:multiLevelType w:val="multilevel"/>
    <w:tmpl w:val="1A84A0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ACB6A9B"/>
    <w:multiLevelType w:val="hybridMultilevel"/>
    <w:tmpl w:val="FAE6D4A4"/>
    <w:lvl w:ilvl="0" w:tplc="1D0EF8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4" w15:restartNumberingAfterBreak="0">
    <w:nsid w:val="5B3A0C0E"/>
    <w:multiLevelType w:val="multilevel"/>
    <w:tmpl w:val="1E6A157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B7969EC"/>
    <w:multiLevelType w:val="multilevel"/>
    <w:tmpl w:val="1A84A0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C4C1E82"/>
    <w:multiLevelType w:val="multilevel"/>
    <w:tmpl w:val="37FABEF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CB314B4"/>
    <w:multiLevelType w:val="multilevel"/>
    <w:tmpl w:val="37FABEF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D3A3178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DC75B45"/>
    <w:multiLevelType w:val="multilevel"/>
    <w:tmpl w:val="4592460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DCA6708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E291B08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EFE72B0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FE116E2"/>
    <w:multiLevelType w:val="multilevel"/>
    <w:tmpl w:val="37FABEF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2692313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58E3B3C"/>
    <w:multiLevelType w:val="hybridMultilevel"/>
    <w:tmpl w:val="5B86A5EA"/>
    <w:lvl w:ilvl="0" w:tplc="58BCC1B4">
      <w:start w:val="1"/>
      <w:numFmt w:val="bullet"/>
      <w:lvlText w:val=""/>
      <w:lvlJc w:val="left"/>
      <w:pPr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16" w15:restartNumberingAfterBreak="0">
    <w:nsid w:val="67C96959"/>
    <w:multiLevelType w:val="hybridMultilevel"/>
    <w:tmpl w:val="A17EF026"/>
    <w:lvl w:ilvl="0" w:tplc="58BCC1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BCC1B4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86E02F5"/>
    <w:multiLevelType w:val="hybridMultilevel"/>
    <w:tmpl w:val="50347046"/>
    <w:lvl w:ilvl="0" w:tplc="041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18" w15:restartNumberingAfterBreak="0">
    <w:nsid w:val="699E2748"/>
    <w:multiLevelType w:val="multilevel"/>
    <w:tmpl w:val="7360A3F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ADD7A5A"/>
    <w:multiLevelType w:val="hybridMultilevel"/>
    <w:tmpl w:val="4E30FE7A"/>
    <w:lvl w:ilvl="0" w:tplc="1D0EF8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0" w15:restartNumberingAfterBreak="0">
    <w:nsid w:val="6B1605AF"/>
    <w:multiLevelType w:val="multilevel"/>
    <w:tmpl w:val="1A84A0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CEB523C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D5B0E1A"/>
    <w:multiLevelType w:val="hybridMultilevel"/>
    <w:tmpl w:val="70F611E0"/>
    <w:lvl w:ilvl="0" w:tplc="58BCC1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6E480CCB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EF85E0C"/>
    <w:multiLevelType w:val="multilevel"/>
    <w:tmpl w:val="37FABEF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0292B63"/>
    <w:multiLevelType w:val="multilevel"/>
    <w:tmpl w:val="5BF898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2403E9E"/>
    <w:multiLevelType w:val="multilevel"/>
    <w:tmpl w:val="37FABEF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25A45BC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2683FDA"/>
    <w:multiLevelType w:val="hybridMultilevel"/>
    <w:tmpl w:val="91EED4C8"/>
    <w:lvl w:ilvl="0" w:tplc="1D0EF8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9" w15:restartNumberingAfterBreak="0">
    <w:nsid w:val="7358586E"/>
    <w:multiLevelType w:val="hybridMultilevel"/>
    <w:tmpl w:val="9CB43762"/>
    <w:lvl w:ilvl="0" w:tplc="1D0EF8D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0" w15:restartNumberingAfterBreak="0">
    <w:nsid w:val="76D17BC4"/>
    <w:multiLevelType w:val="multilevel"/>
    <w:tmpl w:val="37FABEF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73F0A5E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9614B04"/>
    <w:multiLevelType w:val="multilevel"/>
    <w:tmpl w:val="1A84A0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9784F7B"/>
    <w:multiLevelType w:val="multilevel"/>
    <w:tmpl w:val="1A84A0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9A91EDF"/>
    <w:multiLevelType w:val="multilevel"/>
    <w:tmpl w:val="25D6D9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D5F774E"/>
    <w:multiLevelType w:val="multilevel"/>
    <w:tmpl w:val="6900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E294D4B"/>
    <w:multiLevelType w:val="hybridMultilevel"/>
    <w:tmpl w:val="DAE4F60E"/>
    <w:lvl w:ilvl="0" w:tplc="1D0EF8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8"/>
  </w:num>
  <w:num w:numId="2">
    <w:abstractNumId w:val="98"/>
  </w:num>
  <w:num w:numId="3">
    <w:abstractNumId w:val="81"/>
  </w:num>
  <w:num w:numId="4">
    <w:abstractNumId w:val="35"/>
  </w:num>
  <w:num w:numId="5">
    <w:abstractNumId w:val="13"/>
  </w:num>
  <w:num w:numId="6">
    <w:abstractNumId w:val="121"/>
  </w:num>
  <w:num w:numId="7">
    <w:abstractNumId w:val="44"/>
  </w:num>
  <w:num w:numId="8">
    <w:abstractNumId w:val="64"/>
  </w:num>
  <w:num w:numId="9">
    <w:abstractNumId w:val="1"/>
  </w:num>
  <w:num w:numId="10">
    <w:abstractNumId w:val="33"/>
  </w:num>
  <w:num w:numId="11">
    <w:abstractNumId w:val="6"/>
  </w:num>
  <w:num w:numId="12">
    <w:abstractNumId w:val="72"/>
  </w:num>
  <w:num w:numId="13">
    <w:abstractNumId w:val="89"/>
  </w:num>
  <w:num w:numId="14">
    <w:abstractNumId w:val="125"/>
  </w:num>
  <w:num w:numId="15">
    <w:abstractNumId w:val="57"/>
  </w:num>
  <w:num w:numId="16">
    <w:abstractNumId w:val="40"/>
  </w:num>
  <w:num w:numId="17">
    <w:abstractNumId w:val="32"/>
  </w:num>
  <w:num w:numId="18">
    <w:abstractNumId w:val="108"/>
  </w:num>
  <w:num w:numId="19">
    <w:abstractNumId w:val="20"/>
  </w:num>
  <w:num w:numId="20">
    <w:abstractNumId w:val="37"/>
  </w:num>
  <w:num w:numId="21">
    <w:abstractNumId w:val="12"/>
  </w:num>
  <w:num w:numId="22">
    <w:abstractNumId w:val="131"/>
  </w:num>
  <w:num w:numId="23">
    <w:abstractNumId w:val="56"/>
  </w:num>
  <w:num w:numId="24">
    <w:abstractNumId w:val="65"/>
  </w:num>
  <w:num w:numId="25">
    <w:abstractNumId w:val="48"/>
  </w:num>
  <w:num w:numId="26">
    <w:abstractNumId w:val="24"/>
  </w:num>
  <w:num w:numId="27">
    <w:abstractNumId w:val="86"/>
  </w:num>
  <w:num w:numId="28">
    <w:abstractNumId w:val="94"/>
  </w:num>
  <w:num w:numId="29">
    <w:abstractNumId w:val="15"/>
  </w:num>
  <w:num w:numId="30">
    <w:abstractNumId w:val="27"/>
  </w:num>
  <w:num w:numId="31">
    <w:abstractNumId w:val="53"/>
  </w:num>
  <w:num w:numId="32">
    <w:abstractNumId w:val="49"/>
  </w:num>
  <w:num w:numId="33">
    <w:abstractNumId w:val="41"/>
  </w:num>
  <w:num w:numId="34">
    <w:abstractNumId w:val="83"/>
  </w:num>
  <w:num w:numId="35">
    <w:abstractNumId w:val="73"/>
  </w:num>
  <w:num w:numId="36">
    <w:abstractNumId w:val="3"/>
  </w:num>
  <w:num w:numId="37">
    <w:abstractNumId w:val="110"/>
  </w:num>
  <w:num w:numId="38">
    <w:abstractNumId w:val="82"/>
  </w:num>
  <w:num w:numId="39">
    <w:abstractNumId w:val="51"/>
  </w:num>
  <w:num w:numId="40">
    <w:abstractNumId w:val="123"/>
  </w:num>
  <w:num w:numId="41">
    <w:abstractNumId w:val="112"/>
  </w:num>
  <w:num w:numId="42">
    <w:abstractNumId w:val="36"/>
  </w:num>
  <w:num w:numId="43">
    <w:abstractNumId w:val="4"/>
  </w:num>
  <w:num w:numId="44">
    <w:abstractNumId w:val="25"/>
  </w:num>
  <w:num w:numId="45">
    <w:abstractNumId w:val="127"/>
  </w:num>
  <w:num w:numId="46">
    <w:abstractNumId w:val="50"/>
  </w:num>
  <w:num w:numId="47">
    <w:abstractNumId w:val="114"/>
  </w:num>
  <w:num w:numId="48">
    <w:abstractNumId w:val="111"/>
  </w:num>
  <w:num w:numId="49">
    <w:abstractNumId w:val="95"/>
  </w:num>
  <w:num w:numId="50">
    <w:abstractNumId w:val="119"/>
  </w:num>
  <w:num w:numId="51">
    <w:abstractNumId w:val="87"/>
  </w:num>
  <w:num w:numId="52">
    <w:abstractNumId w:val="63"/>
  </w:num>
  <w:num w:numId="53">
    <w:abstractNumId w:val="8"/>
  </w:num>
  <w:num w:numId="54">
    <w:abstractNumId w:val="103"/>
  </w:num>
  <w:num w:numId="55">
    <w:abstractNumId w:val="5"/>
  </w:num>
  <w:num w:numId="56">
    <w:abstractNumId w:val="88"/>
  </w:num>
  <w:num w:numId="57">
    <w:abstractNumId w:val="78"/>
  </w:num>
  <w:num w:numId="58">
    <w:abstractNumId w:val="68"/>
  </w:num>
  <w:num w:numId="59">
    <w:abstractNumId w:val="29"/>
  </w:num>
  <w:num w:numId="60">
    <w:abstractNumId w:val="17"/>
  </w:num>
  <w:num w:numId="61">
    <w:abstractNumId w:val="59"/>
  </w:num>
  <w:num w:numId="62">
    <w:abstractNumId w:val="100"/>
  </w:num>
  <w:num w:numId="63">
    <w:abstractNumId w:val="62"/>
  </w:num>
  <w:num w:numId="64">
    <w:abstractNumId w:val="71"/>
  </w:num>
  <w:num w:numId="65">
    <w:abstractNumId w:val="128"/>
  </w:num>
  <w:num w:numId="66">
    <w:abstractNumId w:val="92"/>
  </w:num>
  <w:num w:numId="67">
    <w:abstractNumId w:val="43"/>
  </w:num>
  <w:num w:numId="68">
    <w:abstractNumId w:val="90"/>
  </w:num>
  <w:num w:numId="69">
    <w:abstractNumId w:val="136"/>
  </w:num>
  <w:num w:numId="70">
    <w:abstractNumId w:val="26"/>
  </w:num>
  <w:num w:numId="71">
    <w:abstractNumId w:val="30"/>
  </w:num>
  <w:num w:numId="72">
    <w:abstractNumId w:val="135"/>
  </w:num>
  <w:num w:numId="73">
    <w:abstractNumId w:val="45"/>
  </w:num>
  <w:num w:numId="74">
    <w:abstractNumId w:val="16"/>
  </w:num>
  <w:num w:numId="75">
    <w:abstractNumId w:val="109"/>
  </w:num>
  <w:num w:numId="76">
    <w:abstractNumId w:val="118"/>
  </w:num>
  <w:num w:numId="77">
    <w:abstractNumId w:val="97"/>
  </w:num>
  <w:num w:numId="78">
    <w:abstractNumId w:val="70"/>
  </w:num>
  <w:num w:numId="79">
    <w:abstractNumId w:val="23"/>
  </w:num>
  <w:num w:numId="80">
    <w:abstractNumId w:val="34"/>
  </w:num>
  <w:num w:numId="81">
    <w:abstractNumId w:val="61"/>
  </w:num>
  <w:num w:numId="82">
    <w:abstractNumId w:val="52"/>
  </w:num>
  <w:num w:numId="83">
    <w:abstractNumId w:val="54"/>
  </w:num>
  <w:num w:numId="84">
    <w:abstractNumId w:val="74"/>
  </w:num>
  <w:num w:numId="85">
    <w:abstractNumId w:val="22"/>
  </w:num>
  <w:num w:numId="86">
    <w:abstractNumId w:val="69"/>
  </w:num>
  <w:num w:numId="87">
    <w:abstractNumId w:val="66"/>
  </w:num>
  <w:num w:numId="88">
    <w:abstractNumId w:val="11"/>
  </w:num>
  <w:num w:numId="89">
    <w:abstractNumId w:val="96"/>
  </w:num>
  <w:num w:numId="90">
    <w:abstractNumId w:val="105"/>
  </w:num>
  <w:num w:numId="91">
    <w:abstractNumId w:val="18"/>
  </w:num>
  <w:num w:numId="92">
    <w:abstractNumId w:val="28"/>
  </w:num>
  <w:num w:numId="93">
    <w:abstractNumId w:val="79"/>
  </w:num>
  <w:num w:numId="94">
    <w:abstractNumId w:val="134"/>
  </w:num>
  <w:num w:numId="95">
    <w:abstractNumId w:val="31"/>
  </w:num>
  <w:num w:numId="96">
    <w:abstractNumId w:val="47"/>
  </w:num>
  <w:num w:numId="97">
    <w:abstractNumId w:val="46"/>
  </w:num>
  <w:num w:numId="98">
    <w:abstractNumId w:val="77"/>
  </w:num>
  <w:num w:numId="99">
    <w:abstractNumId w:val="7"/>
  </w:num>
  <w:num w:numId="100">
    <w:abstractNumId w:val="120"/>
  </w:num>
  <w:num w:numId="101">
    <w:abstractNumId w:val="9"/>
  </w:num>
  <w:num w:numId="102">
    <w:abstractNumId w:val="101"/>
  </w:num>
  <w:num w:numId="103">
    <w:abstractNumId w:val="132"/>
  </w:num>
  <w:num w:numId="104">
    <w:abstractNumId w:val="39"/>
  </w:num>
  <w:num w:numId="105">
    <w:abstractNumId w:val="19"/>
  </w:num>
  <w:num w:numId="106">
    <w:abstractNumId w:val="102"/>
  </w:num>
  <w:num w:numId="107">
    <w:abstractNumId w:val="84"/>
  </w:num>
  <w:num w:numId="108">
    <w:abstractNumId w:val="133"/>
  </w:num>
  <w:num w:numId="109">
    <w:abstractNumId w:val="10"/>
  </w:num>
  <w:num w:numId="110">
    <w:abstractNumId w:val="67"/>
  </w:num>
  <w:num w:numId="111">
    <w:abstractNumId w:val="14"/>
  </w:num>
  <w:num w:numId="112">
    <w:abstractNumId w:val="106"/>
  </w:num>
  <w:num w:numId="113">
    <w:abstractNumId w:val="126"/>
  </w:num>
  <w:num w:numId="114">
    <w:abstractNumId w:val="124"/>
  </w:num>
  <w:num w:numId="115">
    <w:abstractNumId w:val="2"/>
  </w:num>
  <w:num w:numId="116">
    <w:abstractNumId w:val="130"/>
  </w:num>
  <w:num w:numId="117">
    <w:abstractNumId w:val="60"/>
  </w:num>
  <w:num w:numId="118">
    <w:abstractNumId w:val="113"/>
  </w:num>
  <w:num w:numId="119">
    <w:abstractNumId w:val="21"/>
  </w:num>
  <w:num w:numId="120">
    <w:abstractNumId w:val="38"/>
  </w:num>
  <w:num w:numId="121">
    <w:abstractNumId w:val="0"/>
  </w:num>
  <w:num w:numId="122">
    <w:abstractNumId w:val="42"/>
  </w:num>
  <w:num w:numId="123">
    <w:abstractNumId w:val="107"/>
  </w:num>
  <w:num w:numId="124">
    <w:abstractNumId w:val="99"/>
  </w:num>
  <w:num w:numId="125">
    <w:abstractNumId w:val="75"/>
  </w:num>
  <w:num w:numId="126">
    <w:abstractNumId w:val="91"/>
  </w:num>
  <w:num w:numId="127">
    <w:abstractNumId w:val="93"/>
  </w:num>
  <w:num w:numId="128">
    <w:abstractNumId w:val="104"/>
  </w:num>
  <w:num w:numId="129">
    <w:abstractNumId w:val="80"/>
  </w:num>
  <w:num w:numId="130">
    <w:abstractNumId w:val="122"/>
  </w:num>
  <w:num w:numId="131">
    <w:abstractNumId w:val="116"/>
  </w:num>
  <w:num w:numId="132">
    <w:abstractNumId w:val="76"/>
  </w:num>
  <w:num w:numId="133">
    <w:abstractNumId w:val="129"/>
  </w:num>
  <w:num w:numId="134">
    <w:abstractNumId w:val="85"/>
  </w:num>
  <w:num w:numId="135">
    <w:abstractNumId w:val="55"/>
  </w:num>
  <w:num w:numId="136">
    <w:abstractNumId w:val="117"/>
  </w:num>
  <w:num w:numId="137">
    <w:abstractNumId w:val="115"/>
  </w:num>
  <w:numIdMacAtCleanup w:val="1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gutterAtTop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B8B"/>
    <w:rsid w:val="00027EA8"/>
    <w:rsid w:val="00057D27"/>
    <w:rsid w:val="00067475"/>
    <w:rsid w:val="0009148C"/>
    <w:rsid w:val="00096563"/>
    <w:rsid w:val="000B3622"/>
    <w:rsid w:val="000D105B"/>
    <w:rsid w:val="000F38A5"/>
    <w:rsid w:val="000F6120"/>
    <w:rsid w:val="001000E6"/>
    <w:rsid w:val="001064D3"/>
    <w:rsid w:val="00106D88"/>
    <w:rsid w:val="001112CF"/>
    <w:rsid w:val="001159A5"/>
    <w:rsid w:val="0011702D"/>
    <w:rsid w:val="00124059"/>
    <w:rsid w:val="0013450F"/>
    <w:rsid w:val="00134E40"/>
    <w:rsid w:val="001478A4"/>
    <w:rsid w:val="00160027"/>
    <w:rsid w:val="00162B89"/>
    <w:rsid w:val="00163050"/>
    <w:rsid w:val="001819DA"/>
    <w:rsid w:val="00185635"/>
    <w:rsid w:val="00196F77"/>
    <w:rsid w:val="00197C91"/>
    <w:rsid w:val="001A0D33"/>
    <w:rsid w:val="001A1D43"/>
    <w:rsid w:val="001C3AE1"/>
    <w:rsid w:val="001D2EE2"/>
    <w:rsid w:val="001E43B6"/>
    <w:rsid w:val="00200653"/>
    <w:rsid w:val="0022652F"/>
    <w:rsid w:val="00244839"/>
    <w:rsid w:val="00244A35"/>
    <w:rsid w:val="00253659"/>
    <w:rsid w:val="00255875"/>
    <w:rsid w:val="002724EE"/>
    <w:rsid w:val="0027764F"/>
    <w:rsid w:val="00277664"/>
    <w:rsid w:val="002A01BA"/>
    <w:rsid w:val="003040E0"/>
    <w:rsid w:val="00317608"/>
    <w:rsid w:val="003207DD"/>
    <w:rsid w:val="00345B4C"/>
    <w:rsid w:val="0034601A"/>
    <w:rsid w:val="00346841"/>
    <w:rsid w:val="0036712D"/>
    <w:rsid w:val="00377E81"/>
    <w:rsid w:val="00381E98"/>
    <w:rsid w:val="003B2B8B"/>
    <w:rsid w:val="003D1211"/>
    <w:rsid w:val="003D3B22"/>
    <w:rsid w:val="003D7044"/>
    <w:rsid w:val="003E2277"/>
    <w:rsid w:val="003E7E76"/>
    <w:rsid w:val="003F3D56"/>
    <w:rsid w:val="00407248"/>
    <w:rsid w:val="00407746"/>
    <w:rsid w:val="00425AA6"/>
    <w:rsid w:val="004272B2"/>
    <w:rsid w:val="00436732"/>
    <w:rsid w:val="004400CA"/>
    <w:rsid w:val="0044266E"/>
    <w:rsid w:val="0046506B"/>
    <w:rsid w:val="00473080"/>
    <w:rsid w:val="00494169"/>
    <w:rsid w:val="004A281E"/>
    <w:rsid w:val="004C1435"/>
    <w:rsid w:val="004C7B00"/>
    <w:rsid w:val="004D3256"/>
    <w:rsid w:val="004E590F"/>
    <w:rsid w:val="004F19DC"/>
    <w:rsid w:val="00507A36"/>
    <w:rsid w:val="0052586E"/>
    <w:rsid w:val="0053148A"/>
    <w:rsid w:val="00536AD1"/>
    <w:rsid w:val="005552D2"/>
    <w:rsid w:val="00557758"/>
    <w:rsid w:val="00575342"/>
    <w:rsid w:val="0058154E"/>
    <w:rsid w:val="0058739E"/>
    <w:rsid w:val="005B18FB"/>
    <w:rsid w:val="005D661A"/>
    <w:rsid w:val="005E39D7"/>
    <w:rsid w:val="005F21E6"/>
    <w:rsid w:val="006049AB"/>
    <w:rsid w:val="00607AFF"/>
    <w:rsid w:val="00634DB5"/>
    <w:rsid w:val="006427C1"/>
    <w:rsid w:val="0064654F"/>
    <w:rsid w:val="0066395E"/>
    <w:rsid w:val="0069011B"/>
    <w:rsid w:val="00694AE5"/>
    <w:rsid w:val="006A7BDC"/>
    <w:rsid w:val="006D365B"/>
    <w:rsid w:val="006E6815"/>
    <w:rsid w:val="00741C06"/>
    <w:rsid w:val="00767269"/>
    <w:rsid w:val="00770E32"/>
    <w:rsid w:val="007A0261"/>
    <w:rsid w:val="007B22AF"/>
    <w:rsid w:val="007B3656"/>
    <w:rsid w:val="007B7014"/>
    <w:rsid w:val="007D7A21"/>
    <w:rsid w:val="007E2C22"/>
    <w:rsid w:val="00814934"/>
    <w:rsid w:val="00815809"/>
    <w:rsid w:val="00830E03"/>
    <w:rsid w:val="0083575A"/>
    <w:rsid w:val="00835C07"/>
    <w:rsid w:val="0085600C"/>
    <w:rsid w:val="0086556B"/>
    <w:rsid w:val="00866C83"/>
    <w:rsid w:val="008779A4"/>
    <w:rsid w:val="00883E20"/>
    <w:rsid w:val="008855C0"/>
    <w:rsid w:val="008863D5"/>
    <w:rsid w:val="0089047C"/>
    <w:rsid w:val="00890535"/>
    <w:rsid w:val="008976ED"/>
    <w:rsid w:val="008B0B4F"/>
    <w:rsid w:val="008C1CC5"/>
    <w:rsid w:val="008D597D"/>
    <w:rsid w:val="008D6CF5"/>
    <w:rsid w:val="008E7478"/>
    <w:rsid w:val="00945D78"/>
    <w:rsid w:val="00965136"/>
    <w:rsid w:val="00966E16"/>
    <w:rsid w:val="009A08DA"/>
    <w:rsid w:val="009B2408"/>
    <w:rsid w:val="009B40B2"/>
    <w:rsid w:val="009B7D0D"/>
    <w:rsid w:val="009D15BD"/>
    <w:rsid w:val="009D6374"/>
    <w:rsid w:val="00A07CAD"/>
    <w:rsid w:val="00A1194A"/>
    <w:rsid w:val="00A5575B"/>
    <w:rsid w:val="00A55AB8"/>
    <w:rsid w:val="00A67607"/>
    <w:rsid w:val="00A7093B"/>
    <w:rsid w:val="00A96F82"/>
    <w:rsid w:val="00AA7E8C"/>
    <w:rsid w:val="00AC2E77"/>
    <w:rsid w:val="00AE513A"/>
    <w:rsid w:val="00AF2BEC"/>
    <w:rsid w:val="00AF587B"/>
    <w:rsid w:val="00B33889"/>
    <w:rsid w:val="00B45A17"/>
    <w:rsid w:val="00B50DE8"/>
    <w:rsid w:val="00B56E0F"/>
    <w:rsid w:val="00B60BBB"/>
    <w:rsid w:val="00B91BE0"/>
    <w:rsid w:val="00BE38FB"/>
    <w:rsid w:val="00BE67AA"/>
    <w:rsid w:val="00BE7549"/>
    <w:rsid w:val="00C04C10"/>
    <w:rsid w:val="00C06420"/>
    <w:rsid w:val="00C13D00"/>
    <w:rsid w:val="00C20D2A"/>
    <w:rsid w:val="00C32099"/>
    <w:rsid w:val="00CB629F"/>
    <w:rsid w:val="00CC0479"/>
    <w:rsid w:val="00CE1E1D"/>
    <w:rsid w:val="00CF17D1"/>
    <w:rsid w:val="00D03CD9"/>
    <w:rsid w:val="00D13FB9"/>
    <w:rsid w:val="00D24F7F"/>
    <w:rsid w:val="00D3344D"/>
    <w:rsid w:val="00D34695"/>
    <w:rsid w:val="00D42910"/>
    <w:rsid w:val="00D504CB"/>
    <w:rsid w:val="00DB1FB5"/>
    <w:rsid w:val="00DF0DC5"/>
    <w:rsid w:val="00E02661"/>
    <w:rsid w:val="00E0770D"/>
    <w:rsid w:val="00E17372"/>
    <w:rsid w:val="00E246DD"/>
    <w:rsid w:val="00E364C4"/>
    <w:rsid w:val="00E40793"/>
    <w:rsid w:val="00E46ABE"/>
    <w:rsid w:val="00E50D8E"/>
    <w:rsid w:val="00E5578D"/>
    <w:rsid w:val="00E62DDD"/>
    <w:rsid w:val="00E6372C"/>
    <w:rsid w:val="00E8112B"/>
    <w:rsid w:val="00E83F43"/>
    <w:rsid w:val="00EA360C"/>
    <w:rsid w:val="00EB06B2"/>
    <w:rsid w:val="00EC03D7"/>
    <w:rsid w:val="00EC0455"/>
    <w:rsid w:val="00EC7EC2"/>
    <w:rsid w:val="00EE7381"/>
    <w:rsid w:val="00EF31FB"/>
    <w:rsid w:val="00EF3901"/>
    <w:rsid w:val="00F04D34"/>
    <w:rsid w:val="00F13E50"/>
    <w:rsid w:val="00F24E99"/>
    <w:rsid w:val="00F51D33"/>
    <w:rsid w:val="00F5223E"/>
    <w:rsid w:val="00F73D13"/>
    <w:rsid w:val="00F82872"/>
    <w:rsid w:val="00FB024B"/>
    <w:rsid w:val="00FC09BE"/>
    <w:rsid w:val="00FC29FF"/>
    <w:rsid w:val="00FD2816"/>
    <w:rsid w:val="00FE5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00001C"/>
  <w15:docId w15:val="{81758A00-DAC7-4B50-B133-6D103639C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3CD9"/>
    <w:rPr>
      <w:rFonts w:ascii="Times New Roman" w:eastAsia="Times New Roman" w:hAnsi="Times New Roman"/>
      <w:sz w:val="24"/>
      <w:szCs w:val="24"/>
    </w:rPr>
  </w:style>
  <w:style w:type="paragraph" w:styleId="2">
    <w:name w:val="heading 2"/>
    <w:basedOn w:val="a"/>
    <w:next w:val="a"/>
    <w:link w:val="20"/>
    <w:semiHidden/>
    <w:unhideWhenUsed/>
    <w:qFormat/>
    <w:locked/>
    <w:rsid w:val="00507A3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semiHidden/>
    <w:unhideWhenUsed/>
    <w:qFormat/>
    <w:locked/>
    <w:rsid w:val="008976E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"/>
    <w:next w:val="a"/>
    <w:link w:val="40"/>
    <w:semiHidden/>
    <w:unhideWhenUsed/>
    <w:qFormat/>
    <w:locked/>
    <w:rsid w:val="008976E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8D6CF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nhideWhenUsed/>
    <w:qFormat/>
    <w:locked/>
    <w:rsid w:val="008D6CF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unhideWhenUsed/>
    <w:qFormat/>
    <w:locked/>
    <w:rsid w:val="00507A36"/>
    <w:pPr>
      <w:spacing w:before="240" w:after="6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45">
    <w:name w:val="Font Style45"/>
    <w:rsid w:val="00D03CD9"/>
    <w:rPr>
      <w:rFonts w:ascii="Times New Roman" w:hAnsi="Times New Roman"/>
      <w:color w:val="000000"/>
      <w:sz w:val="22"/>
    </w:rPr>
  </w:style>
  <w:style w:type="paragraph" w:customStyle="1" w:styleId="31">
    <w:name w:val="Знак3"/>
    <w:basedOn w:val="a"/>
    <w:uiPriority w:val="99"/>
    <w:rsid w:val="003D3B22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Style9">
    <w:name w:val="Style9"/>
    <w:basedOn w:val="a"/>
    <w:uiPriority w:val="99"/>
    <w:rsid w:val="00255875"/>
    <w:pPr>
      <w:widowControl w:val="0"/>
      <w:autoSpaceDE w:val="0"/>
      <w:autoSpaceDN w:val="0"/>
      <w:adjustRightInd w:val="0"/>
      <w:spacing w:line="322" w:lineRule="exact"/>
      <w:ind w:firstLine="734"/>
      <w:jc w:val="both"/>
    </w:pPr>
  </w:style>
  <w:style w:type="paragraph" w:customStyle="1" w:styleId="32">
    <w:name w:val="Знак32"/>
    <w:basedOn w:val="a"/>
    <w:uiPriority w:val="99"/>
    <w:rsid w:val="00255875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310">
    <w:name w:val="Знак31"/>
    <w:basedOn w:val="a"/>
    <w:uiPriority w:val="99"/>
    <w:rsid w:val="00890535"/>
    <w:pPr>
      <w:spacing w:after="160" w:line="240" w:lineRule="exact"/>
    </w:pPr>
    <w:rPr>
      <w:rFonts w:ascii="Verdana" w:hAnsi="Verdana"/>
      <w:sz w:val="20"/>
      <w:szCs w:val="20"/>
    </w:rPr>
  </w:style>
  <w:style w:type="paragraph" w:styleId="a3">
    <w:name w:val="Balloon Text"/>
    <w:basedOn w:val="a"/>
    <w:link w:val="a4"/>
    <w:uiPriority w:val="99"/>
    <w:semiHidden/>
    <w:rsid w:val="00A55AB8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E139F"/>
    <w:rPr>
      <w:rFonts w:ascii="Times New Roman" w:eastAsia="Times New Roman" w:hAnsi="Times New Roman"/>
      <w:sz w:val="0"/>
      <w:szCs w:val="0"/>
    </w:rPr>
  </w:style>
  <w:style w:type="character" w:customStyle="1" w:styleId="20">
    <w:name w:val="Заголовок 2 Знак"/>
    <w:basedOn w:val="a0"/>
    <w:link w:val="2"/>
    <w:semiHidden/>
    <w:rsid w:val="00507A36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70">
    <w:name w:val="Заголовок 7 Знак"/>
    <w:basedOn w:val="a0"/>
    <w:link w:val="7"/>
    <w:rsid w:val="00507A36"/>
    <w:rPr>
      <w:rFonts w:ascii="Times New Roman" w:eastAsia="Times New Roman" w:hAnsi="Times New Roman"/>
      <w:sz w:val="24"/>
      <w:szCs w:val="24"/>
    </w:rPr>
  </w:style>
  <w:style w:type="paragraph" w:styleId="a5">
    <w:name w:val="List Paragraph"/>
    <w:basedOn w:val="a"/>
    <w:qFormat/>
    <w:rsid w:val="00507A36"/>
    <w:pPr>
      <w:ind w:left="720"/>
      <w:contextualSpacing/>
    </w:pPr>
  </w:style>
  <w:style w:type="paragraph" w:customStyle="1" w:styleId="TableParagraph">
    <w:name w:val="Table Paragraph"/>
    <w:basedOn w:val="a"/>
    <w:qFormat/>
    <w:rsid w:val="00B33889"/>
    <w:pPr>
      <w:widowControl w:val="0"/>
      <w:autoSpaceDE w:val="0"/>
      <w:autoSpaceDN w:val="0"/>
    </w:pPr>
    <w:rPr>
      <w:sz w:val="22"/>
      <w:szCs w:val="22"/>
      <w:lang w:eastAsia="en-US"/>
    </w:rPr>
  </w:style>
  <w:style w:type="character" w:customStyle="1" w:styleId="fontstyle01">
    <w:name w:val="fontstyle01"/>
    <w:qFormat/>
    <w:rsid w:val="00B33889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table" w:styleId="a6">
    <w:name w:val="Table Grid"/>
    <w:basedOn w:val="a1"/>
    <w:locked/>
    <w:rsid w:val="00B338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9">
    <w:name w:val="Style19"/>
    <w:basedOn w:val="a"/>
    <w:rsid w:val="006049AB"/>
    <w:pPr>
      <w:widowControl w:val="0"/>
      <w:autoSpaceDE w:val="0"/>
      <w:autoSpaceDN w:val="0"/>
      <w:adjustRightInd w:val="0"/>
      <w:spacing w:line="274" w:lineRule="exact"/>
      <w:jc w:val="both"/>
    </w:pPr>
  </w:style>
  <w:style w:type="paragraph" w:styleId="a7">
    <w:name w:val="Body Text"/>
    <w:basedOn w:val="a"/>
    <w:link w:val="a8"/>
    <w:uiPriority w:val="1"/>
    <w:qFormat/>
    <w:rsid w:val="004C1435"/>
    <w:pPr>
      <w:widowControl w:val="0"/>
      <w:autoSpaceDE w:val="0"/>
      <w:autoSpaceDN w:val="0"/>
    </w:pPr>
    <w:rPr>
      <w:lang w:bidi="ru-RU"/>
    </w:rPr>
  </w:style>
  <w:style w:type="character" w:customStyle="1" w:styleId="a8">
    <w:name w:val="Основной текст Знак"/>
    <w:basedOn w:val="a0"/>
    <w:link w:val="a7"/>
    <w:uiPriority w:val="1"/>
    <w:rsid w:val="004C1435"/>
    <w:rPr>
      <w:rFonts w:ascii="Times New Roman" w:eastAsia="Times New Roman" w:hAnsi="Times New Roman"/>
      <w:sz w:val="24"/>
      <w:szCs w:val="24"/>
      <w:lang w:bidi="ru-RU"/>
    </w:rPr>
  </w:style>
  <w:style w:type="paragraph" w:customStyle="1" w:styleId="21">
    <w:name w:val="Заголовок 21"/>
    <w:basedOn w:val="a"/>
    <w:uiPriority w:val="1"/>
    <w:qFormat/>
    <w:rsid w:val="004C1435"/>
    <w:pPr>
      <w:widowControl w:val="0"/>
      <w:autoSpaceDE w:val="0"/>
      <w:autoSpaceDN w:val="0"/>
      <w:ind w:left="567"/>
      <w:outlineLvl w:val="2"/>
    </w:pPr>
    <w:rPr>
      <w:b/>
      <w:bCs/>
      <w:i/>
      <w:lang w:bidi="ru-RU"/>
    </w:rPr>
  </w:style>
  <w:style w:type="character" w:customStyle="1" w:styleId="FontStyle22">
    <w:name w:val="Font Style22"/>
    <w:basedOn w:val="a0"/>
    <w:uiPriority w:val="99"/>
    <w:rsid w:val="004C1435"/>
    <w:rPr>
      <w:rFonts w:ascii="Times New Roman" w:hAnsi="Times New Roman" w:cs="Times New Roman"/>
      <w:color w:val="000000"/>
      <w:sz w:val="26"/>
      <w:szCs w:val="26"/>
    </w:rPr>
  </w:style>
  <w:style w:type="paragraph" w:styleId="33">
    <w:name w:val="Body Text Indent 3"/>
    <w:basedOn w:val="a"/>
    <w:link w:val="34"/>
    <w:uiPriority w:val="99"/>
    <w:semiHidden/>
    <w:unhideWhenUsed/>
    <w:rsid w:val="00F24E99"/>
    <w:pPr>
      <w:spacing w:after="120"/>
      <w:ind w:left="283"/>
    </w:pPr>
    <w:rPr>
      <w:sz w:val="16"/>
      <w:szCs w:val="16"/>
    </w:rPr>
  </w:style>
  <w:style w:type="character" w:customStyle="1" w:styleId="34">
    <w:name w:val="Основной текст с отступом 3 Знак"/>
    <w:basedOn w:val="a0"/>
    <w:link w:val="33"/>
    <w:uiPriority w:val="99"/>
    <w:semiHidden/>
    <w:rsid w:val="00F24E99"/>
    <w:rPr>
      <w:rFonts w:ascii="Times New Roman" w:eastAsia="Times New Roman" w:hAnsi="Times New Roman"/>
      <w:sz w:val="16"/>
      <w:szCs w:val="16"/>
    </w:rPr>
  </w:style>
  <w:style w:type="paragraph" w:styleId="a9">
    <w:name w:val="No Spacing"/>
    <w:uiPriority w:val="1"/>
    <w:qFormat/>
    <w:rsid w:val="00F24E99"/>
    <w:rPr>
      <w:rFonts w:asciiTheme="minorHAnsi" w:eastAsiaTheme="minorHAnsi" w:hAnsiTheme="minorHAnsi" w:cstheme="minorBidi"/>
      <w:lang w:eastAsia="en-US"/>
    </w:rPr>
  </w:style>
  <w:style w:type="paragraph" w:styleId="aa">
    <w:name w:val="Body Text Indent"/>
    <w:basedOn w:val="a"/>
    <w:link w:val="ab"/>
    <w:uiPriority w:val="99"/>
    <w:semiHidden/>
    <w:unhideWhenUsed/>
    <w:rsid w:val="00F24E99"/>
    <w:pPr>
      <w:spacing w:after="120" w:line="259" w:lineRule="auto"/>
      <w:ind w:left="283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b">
    <w:name w:val="Основной текст с отступом Знак"/>
    <w:basedOn w:val="a0"/>
    <w:link w:val="aa"/>
    <w:uiPriority w:val="99"/>
    <w:semiHidden/>
    <w:rsid w:val="00F24E99"/>
    <w:rPr>
      <w:rFonts w:asciiTheme="minorHAnsi" w:eastAsiaTheme="minorHAnsi" w:hAnsiTheme="minorHAnsi" w:cstheme="minorBidi"/>
      <w:lang w:eastAsia="en-US"/>
    </w:rPr>
  </w:style>
  <w:style w:type="character" w:styleId="ac">
    <w:name w:val="Strong"/>
    <w:uiPriority w:val="22"/>
    <w:qFormat/>
    <w:locked/>
    <w:rsid w:val="00185635"/>
    <w:rPr>
      <w:b/>
      <w:bCs/>
    </w:rPr>
  </w:style>
  <w:style w:type="character" w:customStyle="1" w:styleId="30">
    <w:name w:val="Заголовок 3 Знак"/>
    <w:basedOn w:val="a0"/>
    <w:link w:val="3"/>
    <w:semiHidden/>
    <w:rsid w:val="008976E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semiHidden/>
    <w:rsid w:val="008976ED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customStyle="1" w:styleId="50">
    <w:name w:val="Заголовок 5 Знак"/>
    <w:basedOn w:val="a0"/>
    <w:link w:val="5"/>
    <w:semiHidden/>
    <w:rsid w:val="008D6CF5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60">
    <w:name w:val="Заголовок 6 Знак"/>
    <w:basedOn w:val="a0"/>
    <w:link w:val="6"/>
    <w:rsid w:val="008D6CF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d">
    <w:name w:val="Hyperlink"/>
    <w:basedOn w:val="a0"/>
    <w:uiPriority w:val="99"/>
    <w:unhideWhenUsed/>
    <w:rsid w:val="00377E81"/>
    <w:rPr>
      <w:color w:val="0000FF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377E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23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1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9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8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40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10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45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92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1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59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70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50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3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0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1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2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2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3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s://github.com/swordchel/practika.git" TargetMode="Externa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A6FE7C-2BE4-4E43-B550-55DCBB7E5B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1423</TotalTime>
  <Pages>57</Pages>
  <Words>8787</Words>
  <Characters>50092</Characters>
  <Application>Microsoft Office Word</Application>
  <DocSecurity>0</DocSecurity>
  <Lines>417</Lines>
  <Paragraphs>117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58762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Галина</dc:creator>
  <cp:keywords/>
  <dc:description/>
  <cp:lastModifiedBy>Рустам Лалаев</cp:lastModifiedBy>
  <cp:revision>152</cp:revision>
  <cp:lastPrinted>2022-12-07T06:44:00Z</cp:lastPrinted>
  <dcterms:created xsi:type="dcterms:W3CDTF">2024-05-06T09:51:00Z</dcterms:created>
  <dcterms:modified xsi:type="dcterms:W3CDTF">2025-05-29T06:52:00Z</dcterms:modified>
</cp:coreProperties>
</file>