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DBDF" w14:textId="77777777" w:rsidR="00EC3D9B" w:rsidRPr="00A94000" w:rsidRDefault="00EC3D9B" w:rsidP="00EC3D9B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bookmarkStart w:id="0" w:name="_Hlk165892903"/>
      <w:r w:rsidRPr="00A94000">
        <w:rPr>
          <w:b/>
          <w:bCs/>
          <w:sz w:val="28"/>
          <w:szCs w:val="28"/>
        </w:rPr>
        <w:t>АНАЛИЗ ПРЕДМЕТНОЙ ОБЛАСТИ ДЛЯ РАЗРАБОТКИ ПРОГРАММНОГО ОБЕСПЕЧЕНИЯ</w:t>
      </w:r>
    </w:p>
    <w:bookmarkEnd w:id="0"/>
    <w:p w14:paraId="3064C790" w14:textId="77777777" w:rsidR="00EC3D9B" w:rsidRPr="00A94000" w:rsidRDefault="00EC3D9B" w:rsidP="00EC3D9B">
      <w:pPr>
        <w:rPr>
          <w:rFonts w:ascii="Times New Roman" w:hAnsi="Times New Roman" w:cs="Times New Roman"/>
        </w:rPr>
      </w:pPr>
    </w:p>
    <w:p w14:paraId="2548B914" w14:textId="77777777" w:rsidR="00EC3D9B" w:rsidRDefault="00EC3D9B" w:rsidP="00EC3D9B">
      <w:pPr>
        <w:pStyle w:val="21"/>
        <w:spacing w:line="360" w:lineRule="auto"/>
      </w:pPr>
      <w:r w:rsidRPr="00A94000">
        <w:t>Задание № 1</w:t>
      </w:r>
    </w:p>
    <w:p w14:paraId="71F0FEF7" w14:textId="77777777" w:rsidR="00EC3D9B" w:rsidRDefault="00EC3D9B" w:rsidP="00EC3D9B">
      <w:pPr>
        <w:pStyle w:val="21"/>
        <w:spacing w:line="360" w:lineRule="auto"/>
        <w:rPr>
          <w:b w:val="0"/>
          <w:bCs w:val="0"/>
          <w:i w:val="0"/>
          <w:iCs/>
        </w:rPr>
      </w:pPr>
      <w:r w:rsidRPr="0031290F">
        <w:rPr>
          <w:b w:val="0"/>
          <w:bCs w:val="0"/>
          <w:i w:val="0"/>
          <w:iCs/>
        </w:rPr>
        <w:t>Я ознакомился с предложенным вариантом предметной области (Студия</w:t>
      </w:r>
    </w:p>
    <w:p w14:paraId="45724D9B" w14:textId="77777777" w:rsidR="00EC3D9B" w:rsidRPr="0031290F" w:rsidRDefault="00EC3D9B" w:rsidP="00EC3D9B">
      <w:pPr>
        <w:pStyle w:val="21"/>
        <w:spacing w:line="360" w:lineRule="auto"/>
        <w:rPr>
          <w:b w:val="0"/>
          <w:bCs w:val="0"/>
          <w:i w:val="0"/>
          <w:iCs/>
        </w:rPr>
      </w:pPr>
      <w:r w:rsidRPr="0031290F">
        <w:rPr>
          <w:b w:val="0"/>
          <w:bCs w:val="0"/>
          <w:i w:val="0"/>
          <w:iCs/>
        </w:rPr>
        <w:t>звукозаписи)</w:t>
      </w:r>
    </w:p>
    <w:p w14:paraId="4D180129" w14:textId="77777777" w:rsidR="00EC3D9B" w:rsidRPr="00A94000" w:rsidRDefault="00EC3D9B" w:rsidP="00EC3D9B">
      <w:pPr>
        <w:pStyle w:val="21"/>
        <w:spacing w:line="360" w:lineRule="auto"/>
        <w:ind w:left="568"/>
        <w:jc w:val="both"/>
      </w:pPr>
      <w:r w:rsidRPr="00A94000">
        <w:t>Задание № 2</w:t>
      </w:r>
    </w:p>
    <w:p w14:paraId="2CF1512C" w14:textId="77777777" w:rsidR="00EC3D9B" w:rsidRPr="00FC3C7C" w:rsidRDefault="00EC3D9B" w:rsidP="00EC3D9B">
      <w:pPr>
        <w:pStyle w:val="a4"/>
        <w:spacing w:line="360" w:lineRule="auto"/>
        <w:ind w:left="113" w:right="125" w:firstLine="455"/>
        <w:jc w:val="both"/>
        <w:rPr>
          <w:b/>
          <w:bCs/>
        </w:rPr>
      </w:pPr>
      <w:r w:rsidRPr="00FC3C7C">
        <w:t>Студия звукозаписи занимается созданием песен. Студия предоставляет широкий спектр услуг таких как: запись вокала и музыкальных инструментов, сведение и         мастеринг; сочинение песен, аранжировка, создание минуса, аренда</w:t>
      </w:r>
      <w:r>
        <w:t xml:space="preserve"> студии для записи своих песен</w:t>
      </w:r>
      <w:r w:rsidRPr="00E97FFC">
        <w:t xml:space="preserve"> </w:t>
      </w:r>
      <w:r w:rsidRPr="00FC3C7C">
        <w:t>и многое другое. Она может насчитывать разное количество работающего персонала в зависимости от студии. Там есть сам основатель(директор) студии, управляющий рабочим процессом. Менеджер</w:t>
      </w:r>
      <w:r>
        <w:t xml:space="preserve"> по работе с клиентами </w:t>
      </w:r>
      <w:r w:rsidRPr="00FC3C7C">
        <w:t xml:space="preserve">занимается принятием заявок клиентов и </w:t>
      </w:r>
      <w:r>
        <w:t>обговаривает детали. Менеджер по работе с базой данных использует и работает с данными в (СУБД). 2 Бухгалтера, которые ведут финансовый отчет.</w:t>
      </w:r>
      <w:r w:rsidRPr="00FC3C7C">
        <w:t xml:space="preserve"> </w:t>
      </w:r>
      <w:r>
        <w:t xml:space="preserve">2 </w:t>
      </w:r>
      <w:r w:rsidRPr="00FC3C7C">
        <w:t>Аранжировщик</w:t>
      </w:r>
      <w:r>
        <w:t>а</w:t>
      </w:r>
      <w:r w:rsidRPr="00FC3C7C">
        <w:t xml:space="preserve"> </w:t>
      </w:r>
      <w:r w:rsidRPr="00EC3D9B">
        <w:rPr>
          <w:rStyle w:val="a6"/>
          <w:b w:val="0"/>
          <w:bCs w:val="0"/>
          <w:color w:val="1C1C1C"/>
          <w:shd w:val="clear" w:color="auto" w:fill="FFFFFF"/>
        </w:rPr>
        <w:t>воплощают музыкальные идеи, придает им законченный вид, оформляет и расписывает мелодию по партиям музыкальных инструментов. Техник помогает с поломками техники. Работа композитора заключается в ряде задач, связанных с созданием и разработкой музыкальных произведений. Звукорежиссер — это человек, который отвечает за звуковое оформление будущих произведений. Как и в большинстве предметных областей в студии звукозаписи за чистотой следит уборщик. Всего в предметной области работает 10 человек. Примерно за год в успешной студии могут записать до 1000 успешных песен и 20 альбомов.</w:t>
      </w:r>
      <w:r w:rsidRPr="0009417F">
        <w:rPr>
          <w:rFonts w:ascii="Arial" w:eastAsiaTheme="minorHAnsi" w:hAnsi="Arial" w:cs="Arial"/>
          <w:color w:val="000000"/>
          <w:sz w:val="26"/>
          <w:szCs w:val="26"/>
          <w:shd w:val="clear" w:color="auto" w:fill="FFFFFF"/>
          <w:lang w:eastAsia="en-US" w:bidi="ar-SA"/>
        </w:rPr>
        <w:t xml:space="preserve"> </w:t>
      </w:r>
      <w:r w:rsidRPr="0009417F">
        <w:rPr>
          <w:color w:val="1C1C1C"/>
          <w:shd w:val="clear" w:color="auto" w:fill="FFFFFF"/>
        </w:rPr>
        <w:t>При хорошей загруженности звукозаписывающая студия может иметь выручку в размере 300 000-500 000 рублей в месяц.</w:t>
      </w:r>
    </w:p>
    <w:p w14:paraId="40C3BF34" w14:textId="77777777" w:rsidR="00EC3D9B" w:rsidRPr="00A94000" w:rsidRDefault="00EC3D9B" w:rsidP="00EC3D9B">
      <w:pPr>
        <w:pStyle w:val="21"/>
        <w:spacing w:line="360" w:lineRule="auto"/>
        <w:jc w:val="both"/>
      </w:pPr>
      <w:r w:rsidRPr="00A94000">
        <w:t>Задание № 3</w:t>
      </w:r>
    </w:p>
    <w:p w14:paraId="308B0CE7" w14:textId="77777777" w:rsidR="00EC3D9B" w:rsidRPr="00A94000" w:rsidRDefault="00EC3D9B" w:rsidP="00EC3D9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4373D6">
        <w:rPr>
          <w:noProof/>
          <w:shd w:val="clear" w:color="auto" w:fill="FFFFFF" w:themeFill="background1"/>
        </w:rPr>
        <w:lastRenderedPageBreak/>
        <w:drawing>
          <wp:inline distT="0" distB="0" distL="0" distR="0" wp14:anchorId="68B525EB" wp14:editId="087C9D56">
            <wp:extent cx="4610100" cy="3752850"/>
            <wp:effectExtent l="0" t="0" r="0" b="1905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17AB9AE" w14:textId="77777777" w:rsidR="00EC3D9B" w:rsidRPr="00A94000" w:rsidRDefault="00EC3D9B" w:rsidP="00EC3D9B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A94000">
        <w:rPr>
          <w:color w:val="000000"/>
        </w:rPr>
        <w:t xml:space="preserve">Рисунок 1 — Организационная схема </w:t>
      </w:r>
      <w:r>
        <w:rPr>
          <w:color w:val="000000"/>
        </w:rPr>
        <w:t>студии звукозаписи</w:t>
      </w:r>
    </w:p>
    <w:p w14:paraId="3C323828" w14:textId="77777777" w:rsidR="00EC3D9B" w:rsidRPr="00A94000" w:rsidRDefault="00EC3D9B" w:rsidP="00EC3D9B">
      <w:pPr>
        <w:pStyle w:val="21"/>
        <w:spacing w:line="360" w:lineRule="auto"/>
        <w:jc w:val="both"/>
      </w:pPr>
      <w:r w:rsidRPr="00A94000">
        <w:t>Задание № 4</w:t>
      </w:r>
    </w:p>
    <w:p w14:paraId="6DA1183E" w14:textId="77777777" w:rsidR="00EC3D9B" w:rsidRPr="00A94000" w:rsidRDefault="00EC3D9B" w:rsidP="00EC3D9B">
      <w:pPr>
        <w:pStyle w:val="a4"/>
        <w:spacing w:line="360" w:lineRule="auto"/>
        <w:ind w:left="113" w:right="125" w:firstLine="455"/>
        <w:jc w:val="both"/>
      </w:pPr>
      <w:r w:rsidRPr="00A94000">
        <w:rPr>
          <w:rStyle w:val="fontstyle01"/>
        </w:rPr>
        <w:t>В результате анализа предметной области</w:t>
      </w:r>
      <w:r>
        <w:rPr>
          <w:rStyle w:val="fontstyle01"/>
        </w:rPr>
        <w:t xml:space="preserve"> будет создана База данных, в которой будут осуществлено ускорение доступа к данным</w:t>
      </w:r>
    </w:p>
    <w:p w14:paraId="582BE7D3" w14:textId="77777777" w:rsidR="00EC3D9B" w:rsidRDefault="00EC3D9B" w:rsidP="00EC3D9B">
      <w:pPr>
        <w:pStyle w:val="21"/>
        <w:spacing w:line="360" w:lineRule="auto"/>
        <w:ind w:left="568"/>
        <w:jc w:val="both"/>
      </w:pPr>
      <w:r w:rsidRPr="00A94000">
        <w:t>Задание № 5</w:t>
      </w:r>
    </w:p>
    <w:p w14:paraId="276979AC" w14:textId="77777777" w:rsidR="00EC3D9B" w:rsidRPr="0046308C" w:rsidRDefault="00EC3D9B" w:rsidP="00EC3D9B">
      <w:pPr>
        <w:pStyle w:val="21"/>
        <w:spacing w:line="360" w:lineRule="auto"/>
        <w:ind w:left="568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Данная система будет предназначена для сотрудников студии звукозаписи и поможет улучшить производительность.  </w:t>
      </w:r>
    </w:p>
    <w:p w14:paraId="146D842B" w14:textId="77777777" w:rsidR="00EC3D9B" w:rsidRPr="00A94000" w:rsidRDefault="00EC3D9B" w:rsidP="00EC3D9B">
      <w:pPr>
        <w:pStyle w:val="21"/>
        <w:spacing w:line="360" w:lineRule="auto"/>
        <w:ind w:left="568"/>
        <w:jc w:val="both"/>
      </w:pPr>
      <w:r w:rsidRPr="00A94000">
        <w:t>Задание № 6</w:t>
      </w:r>
    </w:p>
    <w:p w14:paraId="48742071" w14:textId="77777777" w:rsidR="00EC3D9B" w:rsidRPr="0009417F" w:rsidRDefault="00EC3D9B" w:rsidP="00EC3D9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" w:right="125" w:firstLine="455"/>
        <w:jc w:val="both"/>
      </w:pPr>
      <w:r>
        <w:rPr>
          <w:lang w:bidi="ru-RU"/>
        </w:rPr>
        <w:t>С</w:t>
      </w:r>
      <w:r w:rsidRPr="00A94000">
        <w:rPr>
          <w:lang w:bidi="ru-RU"/>
        </w:rPr>
        <w:t>редства компьютерной техники</w:t>
      </w:r>
      <w:r>
        <w:rPr>
          <w:lang w:bidi="ru-RU"/>
        </w:rPr>
        <w:t>:</w:t>
      </w:r>
      <w:r w:rsidRPr="00A94000">
        <w:rPr>
          <w:lang w:bidi="ru-RU"/>
        </w:rPr>
        <w:t xml:space="preserve"> </w:t>
      </w:r>
      <w:proofErr w:type="gramStart"/>
      <w:r>
        <w:rPr>
          <w:lang w:bidi="ru-RU"/>
        </w:rPr>
        <w:t>Компьютер,</w:t>
      </w:r>
      <w:r>
        <w:rPr>
          <w:color w:val="111111"/>
          <w:shd w:val="clear" w:color="auto" w:fill="FFFFFF"/>
        </w:rPr>
        <w:t>внешние</w:t>
      </w:r>
      <w:proofErr w:type="gramEnd"/>
      <w:r>
        <w:rPr>
          <w:color w:val="111111"/>
          <w:shd w:val="clear" w:color="auto" w:fill="FFFFFF"/>
        </w:rPr>
        <w:t xml:space="preserve"> устройства хранения данных,</w:t>
      </w:r>
    </w:p>
    <w:p w14:paraId="2A0D5915" w14:textId="77777777" w:rsidR="00EC3D9B" w:rsidRPr="00A94000" w:rsidRDefault="00EC3D9B" w:rsidP="00EC3D9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" w:right="125" w:firstLine="455"/>
        <w:jc w:val="both"/>
      </w:pPr>
      <w:r>
        <w:rPr>
          <w:lang w:bidi="ru-RU"/>
        </w:rPr>
        <w:t>С</w:t>
      </w:r>
      <w:r w:rsidRPr="00A94000">
        <w:rPr>
          <w:lang w:bidi="ru-RU"/>
        </w:rPr>
        <w:t>редства коммуникационной техники</w:t>
      </w:r>
      <w:r>
        <w:rPr>
          <w:lang w:bidi="ru-RU"/>
        </w:rPr>
        <w:t>: Компьютер (сайт, почта), телефон.</w:t>
      </w:r>
    </w:p>
    <w:p w14:paraId="5D1F3FC9" w14:textId="77777777" w:rsidR="00EC3D9B" w:rsidRPr="00A94000" w:rsidRDefault="00EC3D9B" w:rsidP="00EC3D9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" w:right="125" w:firstLine="455"/>
        <w:jc w:val="both"/>
      </w:pPr>
      <w:r>
        <w:rPr>
          <w:lang w:bidi="ru-RU"/>
        </w:rPr>
        <w:t>С</w:t>
      </w:r>
      <w:r w:rsidRPr="00A94000">
        <w:rPr>
          <w:lang w:bidi="ru-RU"/>
        </w:rPr>
        <w:t>редства организационной техники</w:t>
      </w:r>
      <w:r>
        <w:rPr>
          <w:lang w:bidi="ru-RU"/>
        </w:rPr>
        <w:t>:</w:t>
      </w:r>
      <w:r w:rsidRPr="00A94000">
        <w:rPr>
          <w:lang w:bidi="ru-RU"/>
        </w:rPr>
        <w:t xml:space="preserve"> </w:t>
      </w:r>
      <w:r>
        <w:rPr>
          <w:lang w:bidi="ru-RU"/>
        </w:rPr>
        <w:t>Компьютер</w:t>
      </w:r>
    </w:p>
    <w:p w14:paraId="12DEF4F6" w14:textId="77777777" w:rsidR="00EC3D9B" w:rsidRPr="00A94000" w:rsidRDefault="00EC3D9B" w:rsidP="00EC3D9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" w:right="125" w:firstLine="455"/>
        <w:jc w:val="both"/>
      </w:pPr>
      <w:r>
        <w:rPr>
          <w:lang w:bidi="ru-RU"/>
        </w:rPr>
        <w:t>С</w:t>
      </w:r>
      <w:r w:rsidRPr="00A94000">
        <w:rPr>
          <w:lang w:bidi="ru-RU"/>
        </w:rPr>
        <w:t>редства оперативной поли</w:t>
      </w:r>
      <w:r>
        <w:rPr>
          <w:lang w:bidi="ru-RU"/>
        </w:rPr>
        <w:t>графии: нету</w:t>
      </w:r>
      <w:r w:rsidRPr="00A94000">
        <w:rPr>
          <w:lang w:bidi="ru-RU"/>
        </w:rPr>
        <w:t xml:space="preserve"> </w:t>
      </w:r>
    </w:p>
    <w:p w14:paraId="0E684D46" w14:textId="77777777" w:rsidR="00EC3D9B" w:rsidRPr="00A94000" w:rsidRDefault="00EC3D9B" w:rsidP="00EC3D9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" w:right="125" w:firstLine="455"/>
        <w:jc w:val="both"/>
      </w:pPr>
      <w:r>
        <w:rPr>
          <w:rStyle w:val="fontstyle01"/>
        </w:rPr>
        <w:t>С</w:t>
      </w:r>
      <w:r w:rsidRPr="00A94000">
        <w:rPr>
          <w:rStyle w:val="fontstyle01"/>
        </w:rPr>
        <w:t>истемное ПО</w:t>
      </w:r>
      <w:r>
        <w:rPr>
          <w:rStyle w:val="fontstyle01"/>
        </w:rPr>
        <w:t>:</w:t>
      </w:r>
    </w:p>
    <w:p w14:paraId="526929FB" w14:textId="77777777" w:rsidR="00EC3D9B" w:rsidRPr="00A94000" w:rsidRDefault="00EC3D9B" w:rsidP="00EC3D9B">
      <w:pPr>
        <w:pStyle w:val="a4"/>
        <w:spacing w:line="360" w:lineRule="auto"/>
        <w:ind w:left="113" w:right="125" w:firstLine="455"/>
        <w:jc w:val="both"/>
      </w:pPr>
    </w:p>
    <w:p w14:paraId="7514DA68" w14:textId="277C5AD3" w:rsidR="002B2731" w:rsidRDefault="00EC3D9B" w:rsidP="00EC3D9B">
      <w:r w:rsidRPr="00A94000">
        <w:rPr>
          <w:rFonts w:ascii="Times New Roman" w:hAnsi="Times New Roman" w:cs="Times New Roman"/>
        </w:rPr>
        <w:br w:type="page"/>
      </w:r>
    </w:p>
    <w:sectPr w:rsidR="002B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7C"/>
    <w:rsid w:val="000B277C"/>
    <w:rsid w:val="002B2731"/>
    <w:rsid w:val="007B76CE"/>
    <w:rsid w:val="00912E77"/>
    <w:rsid w:val="00EC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6E1E6-49DD-4455-908B-866B4B44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D9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EC3D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EC3D9B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21">
    <w:name w:val="Заголовок 21"/>
    <w:basedOn w:val="a"/>
    <w:uiPriority w:val="1"/>
    <w:qFormat/>
    <w:rsid w:val="00EC3D9B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EC3D9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Strong"/>
    <w:basedOn w:val="a0"/>
    <w:uiPriority w:val="22"/>
    <w:qFormat/>
    <w:rsid w:val="00EC3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C49460-CF30-4D07-872D-18E3425B7527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2133E575-FCC6-438C-8010-8B3265ACF51D}">
      <dgm:prSet phldrT="[Текст]"/>
      <dgm:spPr/>
      <dgm:t>
        <a:bodyPr/>
        <a:lstStyle/>
        <a:p>
          <a:r>
            <a:rPr lang="ru-RU"/>
            <a:t>Основатель</a:t>
          </a:r>
        </a:p>
      </dgm:t>
    </dgm:pt>
    <dgm:pt modelId="{AECCE098-671A-4051-BB6B-10A3FE0A376D}" type="parTrans" cxnId="{858ED6D8-490C-4558-A956-7621E24C5C5B}">
      <dgm:prSet/>
      <dgm:spPr/>
      <dgm:t>
        <a:bodyPr/>
        <a:lstStyle/>
        <a:p>
          <a:endParaRPr lang="ru-RU"/>
        </a:p>
      </dgm:t>
    </dgm:pt>
    <dgm:pt modelId="{60839D36-4101-482E-9123-76BFF4F9FAAE}" type="sibTrans" cxnId="{858ED6D8-490C-4558-A956-7621E24C5C5B}">
      <dgm:prSet/>
      <dgm:spPr/>
      <dgm:t>
        <a:bodyPr/>
        <a:lstStyle/>
        <a:p>
          <a:endParaRPr lang="ru-RU"/>
        </a:p>
      </dgm:t>
    </dgm:pt>
    <dgm:pt modelId="{92F33C6C-2BA6-40B6-ABCD-21E9A8C86132}" type="asst">
      <dgm:prSet phldrT="[Текст]"/>
      <dgm:spPr/>
      <dgm:t>
        <a:bodyPr/>
        <a:lstStyle/>
        <a:p>
          <a:r>
            <a:rPr lang="ru-RU"/>
            <a:t>Менеджер</a:t>
          </a:r>
        </a:p>
      </dgm:t>
    </dgm:pt>
    <dgm:pt modelId="{0BC9E1FE-1ECB-4D18-A721-645A3A825B7B}" type="parTrans" cxnId="{415C34F8-D053-464C-BDEF-FBFEEB9A44D0}">
      <dgm:prSet/>
      <dgm:spPr/>
      <dgm:t>
        <a:bodyPr/>
        <a:lstStyle/>
        <a:p>
          <a:endParaRPr lang="ru-RU"/>
        </a:p>
      </dgm:t>
    </dgm:pt>
    <dgm:pt modelId="{B9D7ED0F-4479-4A31-9417-D18EF9CD4F3A}" type="sibTrans" cxnId="{415C34F8-D053-464C-BDEF-FBFEEB9A44D0}">
      <dgm:prSet/>
      <dgm:spPr/>
      <dgm:t>
        <a:bodyPr/>
        <a:lstStyle/>
        <a:p>
          <a:endParaRPr lang="ru-RU"/>
        </a:p>
      </dgm:t>
    </dgm:pt>
    <dgm:pt modelId="{9EB2D96E-3865-4042-805C-C4FA759E808C}">
      <dgm:prSet phldrT="[Текст]"/>
      <dgm:spPr/>
      <dgm:t>
        <a:bodyPr/>
        <a:lstStyle/>
        <a:p>
          <a:r>
            <a:rPr lang="ru-RU"/>
            <a:t>Студия звукозаписи </a:t>
          </a:r>
        </a:p>
      </dgm:t>
    </dgm:pt>
    <dgm:pt modelId="{D4D8CAC8-0692-439A-A8CF-89B0F384F44E}" type="parTrans" cxnId="{98ABCCB9-F71C-4EE4-8BA6-0F838C53ADB5}">
      <dgm:prSet/>
      <dgm:spPr/>
      <dgm:t>
        <a:bodyPr/>
        <a:lstStyle/>
        <a:p>
          <a:endParaRPr lang="ru-RU"/>
        </a:p>
      </dgm:t>
    </dgm:pt>
    <dgm:pt modelId="{517A60AE-2B9C-4B9B-A15E-21329406FDF6}" type="sibTrans" cxnId="{98ABCCB9-F71C-4EE4-8BA6-0F838C53ADB5}">
      <dgm:prSet/>
      <dgm:spPr/>
      <dgm:t>
        <a:bodyPr/>
        <a:lstStyle/>
        <a:p>
          <a:endParaRPr lang="ru-RU"/>
        </a:p>
      </dgm:t>
    </dgm:pt>
    <dgm:pt modelId="{E7F75128-4275-4580-97A2-2FF6CE8A54F4}">
      <dgm:prSet phldrT="[Текст]"/>
      <dgm:spPr/>
      <dgm:t>
        <a:bodyPr/>
        <a:lstStyle/>
        <a:p>
          <a:r>
            <a:rPr lang="ru-RU"/>
            <a:t>Комната для хранения уборных приспособлений</a:t>
          </a:r>
        </a:p>
      </dgm:t>
    </dgm:pt>
    <dgm:pt modelId="{E3747449-29BA-4CB2-82F1-DFC5FAB03C07}" type="parTrans" cxnId="{A466818E-EF83-46DC-977E-B919DDA9FB66}">
      <dgm:prSet/>
      <dgm:spPr/>
      <dgm:t>
        <a:bodyPr/>
        <a:lstStyle/>
        <a:p>
          <a:endParaRPr lang="ru-RU"/>
        </a:p>
      </dgm:t>
    </dgm:pt>
    <dgm:pt modelId="{1C3B64F3-2E8C-4E2C-AC48-C4DE63127425}" type="sibTrans" cxnId="{A466818E-EF83-46DC-977E-B919DDA9FB66}">
      <dgm:prSet/>
      <dgm:spPr/>
      <dgm:t>
        <a:bodyPr/>
        <a:lstStyle/>
        <a:p>
          <a:endParaRPr lang="ru-RU"/>
        </a:p>
      </dgm:t>
    </dgm:pt>
    <dgm:pt modelId="{F7679FF9-84DE-4D04-B6D7-85586A524411}">
      <dgm:prSet/>
      <dgm:spPr/>
      <dgm:t>
        <a:bodyPr/>
        <a:lstStyle/>
        <a:p>
          <a:r>
            <a:rPr lang="ru-RU"/>
            <a:t>Аранжировщик</a:t>
          </a:r>
        </a:p>
      </dgm:t>
    </dgm:pt>
    <dgm:pt modelId="{70D07645-2133-47F1-85BC-A9A25C90AAD9}" type="parTrans" cxnId="{AF334B94-A2E8-43C2-BED2-250C9679EEA8}">
      <dgm:prSet/>
      <dgm:spPr/>
      <dgm:t>
        <a:bodyPr/>
        <a:lstStyle/>
        <a:p>
          <a:endParaRPr lang="ru-RU"/>
        </a:p>
      </dgm:t>
    </dgm:pt>
    <dgm:pt modelId="{D7156D18-C145-4747-95EE-D53222BB70F2}" type="sibTrans" cxnId="{AF334B94-A2E8-43C2-BED2-250C9679EEA8}">
      <dgm:prSet/>
      <dgm:spPr/>
      <dgm:t>
        <a:bodyPr/>
        <a:lstStyle/>
        <a:p>
          <a:endParaRPr lang="ru-RU"/>
        </a:p>
      </dgm:t>
    </dgm:pt>
    <dgm:pt modelId="{949141AD-E4CE-4C09-AB6B-EEDD56D5CBDF}">
      <dgm:prSet/>
      <dgm:spPr/>
      <dgm:t>
        <a:bodyPr/>
        <a:lstStyle/>
        <a:p>
          <a:r>
            <a:rPr lang="ru-RU"/>
            <a:t>Композитор</a:t>
          </a:r>
        </a:p>
      </dgm:t>
    </dgm:pt>
    <dgm:pt modelId="{9F8FCB3A-6E6D-4ADF-9255-EBFB1776E13B}" type="parTrans" cxnId="{6AD14428-AA9D-4FD0-A6B9-4E341FCAF9FA}">
      <dgm:prSet/>
      <dgm:spPr/>
      <dgm:t>
        <a:bodyPr/>
        <a:lstStyle/>
        <a:p>
          <a:endParaRPr lang="ru-RU"/>
        </a:p>
      </dgm:t>
    </dgm:pt>
    <dgm:pt modelId="{7FE95A03-AC8E-485C-BD6D-8CD62A179197}" type="sibTrans" cxnId="{6AD14428-AA9D-4FD0-A6B9-4E341FCAF9FA}">
      <dgm:prSet/>
      <dgm:spPr/>
      <dgm:t>
        <a:bodyPr/>
        <a:lstStyle/>
        <a:p>
          <a:endParaRPr lang="ru-RU"/>
        </a:p>
      </dgm:t>
    </dgm:pt>
    <dgm:pt modelId="{E7916824-8BF7-41EA-A82B-23BBF9CB1F63}">
      <dgm:prSet/>
      <dgm:spPr/>
      <dgm:t>
        <a:bodyPr/>
        <a:lstStyle/>
        <a:p>
          <a:r>
            <a:rPr lang="ru-RU"/>
            <a:t>Звукорежиссер</a:t>
          </a:r>
        </a:p>
      </dgm:t>
    </dgm:pt>
    <dgm:pt modelId="{74DC9481-6CB7-48D3-B2C9-BC5CCF6FB532}" type="parTrans" cxnId="{8D7902ED-3BED-4EC2-8182-07C81FF75B1D}">
      <dgm:prSet/>
      <dgm:spPr/>
      <dgm:t>
        <a:bodyPr/>
        <a:lstStyle/>
        <a:p>
          <a:endParaRPr lang="ru-RU"/>
        </a:p>
      </dgm:t>
    </dgm:pt>
    <dgm:pt modelId="{9C20B365-A3D7-4213-ADAF-DDC9A32C2E68}" type="sibTrans" cxnId="{8D7902ED-3BED-4EC2-8182-07C81FF75B1D}">
      <dgm:prSet/>
      <dgm:spPr/>
      <dgm:t>
        <a:bodyPr/>
        <a:lstStyle/>
        <a:p>
          <a:endParaRPr lang="ru-RU"/>
        </a:p>
      </dgm:t>
    </dgm:pt>
    <dgm:pt modelId="{4ACA3C9D-D604-4834-943A-F0D40F9D1E3C}">
      <dgm:prSet/>
      <dgm:spPr/>
      <dgm:t>
        <a:bodyPr/>
        <a:lstStyle/>
        <a:p>
          <a:r>
            <a:rPr lang="ru-RU"/>
            <a:t>Уборщик</a:t>
          </a:r>
        </a:p>
      </dgm:t>
    </dgm:pt>
    <dgm:pt modelId="{7D7C8DD8-359E-4972-AA2B-A1AB2967FF89}" type="parTrans" cxnId="{E3E7664F-7560-4C23-8B2B-5756FBC29AEB}">
      <dgm:prSet/>
      <dgm:spPr/>
      <dgm:t>
        <a:bodyPr/>
        <a:lstStyle/>
        <a:p>
          <a:endParaRPr lang="ru-RU"/>
        </a:p>
      </dgm:t>
    </dgm:pt>
    <dgm:pt modelId="{13581D88-9C17-4F6D-9C7B-789C25BF2E22}" type="sibTrans" cxnId="{E3E7664F-7560-4C23-8B2B-5756FBC29AEB}">
      <dgm:prSet/>
      <dgm:spPr/>
      <dgm:t>
        <a:bodyPr/>
        <a:lstStyle/>
        <a:p>
          <a:endParaRPr lang="ru-RU"/>
        </a:p>
      </dgm:t>
    </dgm:pt>
    <dgm:pt modelId="{962C9D52-8563-4B91-9CDA-B7366A00BA6E}">
      <dgm:prSet/>
      <dgm:spPr/>
      <dgm:t>
        <a:bodyPr/>
        <a:lstStyle/>
        <a:p>
          <a:r>
            <a:rPr lang="ru-RU"/>
            <a:t>Бухгалтерия</a:t>
          </a:r>
        </a:p>
      </dgm:t>
    </dgm:pt>
    <dgm:pt modelId="{7B265796-E199-431B-B087-4B945A147CCE}" type="parTrans" cxnId="{2BC67818-635B-4013-A86F-2BD25C72FB85}">
      <dgm:prSet/>
      <dgm:spPr/>
      <dgm:t>
        <a:bodyPr/>
        <a:lstStyle/>
        <a:p>
          <a:endParaRPr lang="ru-RU"/>
        </a:p>
      </dgm:t>
    </dgm:pt>
    <dgm:pt modelId="{4CAA2E24-CC91-47F9-86B7-92F0F55EDDB7}" type="sibTrans" cxnId="{2BC67818-635B-4013-A86F-2BD25C72FB85}">
      <dgm:prSet/>
      <dgm:spPr/>
      <dgm:t>
        <a:bodyPr/>
        <a:lstStyle/>
        <a:p>
          <a:endParaRPr lang="ru-RU"/>
        </a:p>
      </dgm:t>
    </dgm:pt>
    <dgm:pt modelId="{762455A4-1CFB-41CB-8C00-47C0E02C77B7}">
      <dgm:prSet/>
      <dgm:spPr/>
      <dgm:t>
        <a:bodyPr/>
        <a:lstStyle/>
        <a:p>
          <a:r>
            <a:rPr lang="ru-RU"/>
            <a:t>Бухгалтер</a:t>
          </a:r>
        </a:p>
      </dgm:t>
    </dgm:pt>
    <dgm:pt modelId="{5E475036-F506-4D36-91FA-C33A104987E6}" type="parTrans" cxnId="{7F65FDDD-6E22-4000-A12C-04547C08BD2E}">
      <dgm:prSet/>
      <dgm:spPr/>
      <dgm:t>
        <a:bodyPr/>
        <a:lstStyle/>
        <a:p>
          <a:endParaRPr lang="ru-RU"/>
        </a:p>
      </dgm:t>
    </dgm:pt>
    <dgm:pt modelId="{111E1F6E-2E48-484E-84E3-3B4B0E3C2230}" type="sibTrans" cxnId="{7F65FDDD-6E22-4000-A12C-04547C08BD2E}">
      <dgm:prSet/>
      <dgm:spPr/>
      <dgm:t>
        <a:bodyPr/>
        <a:lstStyle/>
        <a:p>
          <a:endParaRPr lang="ru-RU"/>
        </a:p>
      </dgm:t>
    </dgm:pt>
    <dgm:pt modelId="{B971D33D-33DB-4A13-8954-8723BBB475A7}">
      <dgm:prSet/>
      <dgm:spPr/>
      <dgm:t>
        <a:bodyPr/>
        <a:lstStyle/>
        <a:p>
          <a:r>
            <a:rPr lang="ru-RU"/>
            <a:t>Технический отдел </a:t>
          </a:r>
        </a:p>
      </dgm:t>
    </dgm:pt>
    <dgm:pt modelId="{72D4A05B-542C-4C08-B7F2-40E0519014F1}" type="parTrans" cxnId="{B1118954-645D-47A7-A99B-F7309FD8C78B}">
      <dgm:prSet/>
      <dgm:spPr/>
      <dgm:t>
        <a:bodyPr/>
        <a:lstStyle/>
        <a:p>
          <a:endParaRPr lang="ru-RU"/>
        </a:p>
      </dgm:t>
    </dgm:pt>
    <dgm:pt modelId="{2DAF0F67-BFD1-446C-819A-D1F8CFD4291C}" type="sibTrans" cxnId="{B1118954-645D-47A7-A99B-F7309FD8C78B}">
      <dgm:prSet/>
      <dgm:spPr/>
      <dgm:t>
        <a:bodyPr/>
        <a:lstStyle/>
        <a:p>
          <a:endParaRPr lang="ru-RU"/>
        </a:p>
      </dgm:t>
    </dgm:pt>
    <dgm:pt modelId="{DB34E33D-D918-4157-ACBC-EE0B3B22002C}">
      <dgm:prSet/>
      <dgm:spPr/>
      <dgm:t>
        <a:bodyPr/>
        <a:lstStyle/>
        <a:p>
          <a:r>
            <a:rPr lang="ru-RU"/>
            <a:t>Техник</a:t>
          </a:r>
        </a:p>
      </dgm:t>
    </dgm:pt>
    <dgm:pt modelId="{9632FDAB-84AB-4572-AB98-F7803E969158}" type="parTrans" cxnId="{8FEE926B-3872-44FE-B058-6216D14A0144}">
      <dgm:prSet/>
      <dgm:spPr/>
      <dgm:t>
        <a:bodyPr/>
        <a:lstStyle/>
        <a:p>
          <a:endParaRPr lang="ru-RU"/>
        </a:p>
      </dgm:t>
    </dgm:pt>
    <dgm:pt modelId="{DCB6FEC1-EFC9-4B86-B048-BE406E01A122}" type="sibTrans" cxnId="{8FEE926B-3872-44FE-B058-6216D14A0144}">
      <dgm:prSet/>
      <dgm:spPr/>
      <dgm:t>
        <a:bodyPr/>
        <a:lstStyle/>
        <a:p>
          <a:endParaRPr lang="ru-RU"/>
        </a:p>
      </dgm:t>
    </dgm:pt>
    <dgm:pt modelId="{63966422-82F4-4A65-B598-DDEBFB64D80C}" type="pres">
      <dgm:prSet presAssocID="{96C49460-CF30-4D07-872D-18E3425B75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89A8143-5551-43C0-8330-D4C1ECE3E899}" type="pres">
      <dgm:prSet presAssocID="{2133E575-FCC6-438C-8010-8B3265ACF51D}" presName="hierRoot1" presStyleCnt="0">
        <dgm:presLayoutVars>
          <dgm:hierBranch val="init"/>
        </dgm:presLayoutVars>
      </dgm:prSet>
      <dgm:spPr/>
    </dgm:pt>
    <dgm:pt modelId="{D0ACF3A2-5983-47DD-BBEF-49370D49EE4B}" type="pres">
      <dgm:prSet presAssocID="{2133E575-FCC6-438C-8010-8B3265ACF51D}" presName="rootComposite1" presStyleCnt="0"/>
      <dgm:spPr/>
    </dgm:pt>
    <dgm:pt modelId="{B11370F9-E38A-4284-827F-D8025AFDAA3D}" type="pres">
      <dgm:prSet presAssocID="{2133E575-FCC6-438C-8010-8B3265ACF51D}" presName="rootText1" presStyleLbl="node0" presStyleIdx="0" presStyleCnt="1">
        <dgm:presLayoutVars>
          <dgm:chPref val="3"/>
        </dgm:presLayoutVars>
      </dgm:prSet>
      <dgm:spPr/>
    </dgm:pt>
    <dgm:pt modelId="{DFFBA75F-ED47-4BEA-9944-A6625CAB7279}" type="pres">
      <dgm:prSet presAssocID="{2133E575-FCC6-438C-8010-8B3265ACF51D}" presName="rootConnector1" presStyleLbl="node1" presStyleIdx="0" presStyleCnt="0"/>
      <dgm:spPr/>
    </dgm:pt>
    <dgm:pt modelId="{1C4D324C-88C9-4875-98BD-8A299A5B6A91}" type="pres">
      <dgm:prSet presAssocID="{2133E575-FCC6-438C-8010-8B3265ACF51D}" presName="hierChild2" presStyleCnt="0"/>
      <dgm:spPr/>
    </dgm:pt>
    <dgm:pt modelId="{DAB88A6D-CB65-439D-8676-186B41C0B710}" type="pres">
      <dgm:prSet presAssocID="{D4D8CAC8-0692-439A-A8CF-89B0F384F44E}" presName="Name37" presStyleLbl="parChTrans1D2" presStyleIdx="0" presStyleCnt="5"/>
      <dgm:spPr/>
    </dgm:pt>
    <dgm:pt modelId="{9F6EE4BC-8F29-42A0-8092-2EB6A15AE937}" type="pres">
      <dgm:prSet presAssocID="{9EB2D96E-3865-4042-805C-C4FA759E808C}" presName="hierRoot2" presStyleCnt="0">
        <dgm:presLayoutVars>
          <dgm:hierBranch val="init"/>
        </dgm:presLayoutVars>
      </dgm:prSet>
      <dgm:spPr/>
    </dgm:pt>
    <dgm:pt modelId="{F49F3261-A54F-4DB2-BF8F-10F9EEE47E69}" type="pres">
      <dgm:prSet presAssocID="{9EB2D96E-3865-4042-805C-C4FA759E808C}" presName="rootComposite" presStyleCnt="0"/>
      <dgm:spPr/>
    </dgm:pt>
    <dgm:pt modelId="{34B6581C-BF0D-4355-8899-27DA08C8EB13}" type="pres">
      <dgm:prSet presAssocID="{9EB2D96E-3865-4042-805C-C4FA759E808C}" presName="rootText" presStyleLbl="node2" presStyleIdx="0" presStyleCnt="4" custScaleX="101406">
        <dgm:presLayoutVars>
          <dgm:chPref val="3"/>
        </dgm:presLayoutVars>
      </dgm:prSet>
      <dgm:spPr/>
    </dgm:pt>
    <dgm:pt modelId="{3731F713-2BD5-465D-9BC2-34527134E9BB}" type="pres">
      <dgm:prSet presAssocID="{9EB2D96E-3865-4042-805C-C4FA759E808C}" presName="rootConnector" presStyleLbl="node2" presStyleIdx="0" presStyleCnt="4"/>
      <dgm:spPr/>
    </dgm:pt>
    <dgm:pt modelId="{241900CB-AB68-48F2-B3F4-115BE66D9A09}" type="pres">
      <dgm:prSet presAssocID="{9EB2D96E-3865-4042-805C-C4FA759E808C}" presName="hierChild4" presStyleCnt="0"/>
      <dgm:spPr/>
    </dgm:pt>
    <dgm:pt modelId="{0D18ED15-8D03-407F-8429-4A8B01BB60D6}" type="pres">
      <dgm:prSet presAssocID="{70D07645-2133-47F1-85BC-A9A25C90AAD9}" presName="Name37" presStyleLbl="parChTrans1D3" presStyleIdx="0" presStyleCnt="6"/>
      <dgm:spPr/>
    </dgm:pt>
    <dgm:pt modelId="{42FCFFCF-BAE3-45D1-80D9-7E8811A073D3}" type="pres">
      <dgm:prSet presAssocID="{F7679FF9-84DE-4D04-B6D7-85586A524411}" presName="hierRoot2" presStyleCnt="0">
        <dgm:presLayoutVars>
          <dgm:hierBranch val="init"/>
        </dgm:presLayoutVars>
      </dgm:prSet>
      <dgm:spPr/>
    </dgm:pt>
    <dgm:pt modelId="{38B37FB2-A934-4384-8E08-8E66A28DF99E}" type="pres">
      <dgm:prSet presAssocID="{F7679FF9-84DE-4D04-B6D7-85586A524411}" presName="rootComposite" presStyleCnt="0"/>
      <dgm:spPr/>
    </dgm:pt>
    <dgm:pt modelId="{67C5F5A8-110A-493F-A17B-36F9E8053927}" type="pres">
      <dgm:prSet presAssocID="{F7679FF9-84DE-4D04-B6D7-85586A524411}" presName="rootText" presStyleLbl="node3" presStyleIdx="0" presStyleCnt="6">
        <dgm:presLayoutVars>
          <dgm:chPref val="3"/>
        </dgm:presLayoutVars>
      </dgm:prSet>
      <dgm:spPr/>
    </dgm:pt>
    <dgm:pt modelId="{0747917C-C4DF-428C-8871-FF790AE46496}" type="pres">
      <dgm:prSet presAssocID="{F7679FF9-84DE-4D04-B6D7-85586A524411}" presName="rootConnector" presStyleLbl="node3" presStyleIdx="0" presStyleCnt="6"/>
      <dgm:spPr/>
    </dgm:pt>
    <dgm:pt modelId="{AC4ACA6B-CD6F-454B-9117-2BC22192A3A3}" type="pres">
      <dgm:prSet presAssocID="{F7679FF9-84DE-4D04-B6D7-85586A524411}" presName="hierChild4" presStyleCnt="0"/>
      <dgm:spPr/>
    </dgm:pt>
    <dgm:pt modelId="{988D45F8-3347-437F-B1AD-E7ED584557BD}" type="pres">
      <dgm:prSet presAssocID="{F7679FF9-84DE-4D04-B6D7-85586A524411}" presName="hierChild5" presStyleCnt="0"/>
      <dgm:spPr/>
    </dgm:pt>
    <dgm:pt modelId="{4BB08AD3-8E8C-43E4-B959-E50BC222F10B}" type="pres">
      <dgm:prSet presAssocID="{9F8FCB3A-6E6D-4ADF-9255-EBFB1776E13B}" presName="Name37" presStyleLbl="parChTrans1D3" presStyleIdx="1" presStyleCnt="6"/>
      <dgm:spPr/>
    </dgm:pt>
    <dgm:pt modelId="{5C7FC823-A5EA-4C02-B099-7A94836FDC35}" type="pres">
      <dgm:prSet presAssocID="{949141AD-E4CE-4C09-AB6B-EEDD56D5CBDF}" presName="hierRoot2" presStyleCnt="0">
        <dgm:presLayoutVars>
          <dgm:hierBranch val="init"/>
        </dgm:presLayoutVars>
      </dgm:prSet>
      <dgm:spPr/>
    </dgm:pt>
    <dgm:pt modelId="{5A33CEAD-8080-4EFC-A90D-FCA98A4C135D}" type="pres">
      <dgm:prSet presAssocID="{949141AD-E4CE-4C09-AB6B-EEDD56D5CBDF}" presName="rootComposite" presStyleCnt="0"/>
      <dgm:spPr/>
    </dgm:pt>
    <dgm:pt modelId="{70731D9D-1CCB-4D42-875C-46F056A859D8}" type="pres">
      <dgm:prSet presAssocID="{949141AD-E4CE-4C09-AB6B-EEDD56D5CBDF}" presName="rootText" presStyleLbl="node3" presStyleIdx="1" presStyleCnt="6">
        <dgm:presLayoutVars>
          <dgm:chPref val="3"/>
        </dgm:presLayoutVars>
      </dgm:prSet>
      <dgm:spPr/>
    </dgm:pt>
    <dgm:pt modelId="{EFD045E5-D737-4C76-B5D5-DBDA0F3CB519}" type="pres">
      <dgm:prSet presAssocID="{949141AD-E4CE-4C09-AB6B-EEDD56D5CBDF}" presName="rootConnector" presStyleLbl="node3" presStyleIdx="1" presStyleCnt="6"/>
      <dgm:spPr/>
    </dgm:pt>
    <dgm:pt modelId="{E634E95C-EDD7-44AB-945D-CC4A92E2193E}" type="pres">
      <dgm:prSet presAssocID="{949141AD-E4CE-4C09-AB6B-EEDD56D5CBDF}" presName="hierChild4" presStyleCnt="0"/>
      <dgm:spPr/>
    </dgm:pt>
    <dgm:pt modelId="{B67EE02C-348E-491C-9DF2-D18F95993D79}" type="pres">
      <dgm:prSet presAssocID="{949141AD-E4CE-4C09-AB6B-EEDD56D5CBDF}" presName="hierChild5" presStyleCnt="0"/>
      <dgm:spPr/>
    </dgm:pt>
    <dgm:pt modelId="{AFCDBA7B-70C0-4255-BEA1-A31AC9D23C6A}" type="pres">
      <dgm:prSet presAssocID="{74DC9481-6CB7-48D3-B2C9-BC5CCF6FB532}" presName="Name37" presStyleLbl="parChTrans1D3" presStyleIdx="2" presStyleCnt="6"/>
      <dgm:spPr/>
    </dgm:pt>
    <dgm:pt modelId="{B307AC29-01BC-4114-A64C-843A9DAEB963}" type="pres">
      <dgm:prSet presAssocID="{E7916824-8BF7-41EA-A82B-23BBF9CB1F63}" presName="hierRoot2" presStyleCnt="0">
        <dgm:presLayoutVars>
          <dgm:hierBranch val="init"/>
        </dgm:presLayoutVars>
      </dgm:prSet>
      <dgm:spPr/>
    </dgm:pt>
    <dgm:pt modelId="{470BE587-BC45-481E-96CC-4F161137D15F}" type="pres">
      <dgm:prSet presAssocID="{E7916824-8BF7-41EA-A82B-23BBF9CB1F63}" presName="rootComposite" presStyleCnt="0"/>
      <dgm:spPr/>
    </dgm:pt>
    <dgm:pt modelId="{4E3F0CF8-F187-478C-88C7-FAF9331FC441}" type="pres">
      <dgm:prSet presAssocID="{E7916824-8BF7-41EA-A82B-23BBF9CB1F63}" presName="rootText" presStyleLbl="node3" presStyleIdx="2" presStyleCnt="6">
        <dgm:presLayoutVars>
          <dgm:chPref val="3"/>
        </dgm:presLayoutVars>
      </dgm:prSet>
      <dgm:spPr/>
    </dgm:pt>
    <dgm:pt modelId="{D4CDE697-F13C-49F1-8E3D-040D6FED9AB2}" type="pres">
      <dgm:prSet presAssocID="{E7916824-8BF7-41EA-A82B-23BBF9CB1F63}" presName="rootConnector" presStyleLbl="node3" presStyleIdx="2" presStyleCnt="6"/>
      <dgm:spPr/>
    </dgm:pt>
    <dgm:pt modelId="{86C32A76-C0E0-4BFD-B008-D825216C7D72}" type="pres">
      <dgm:prSet presAssocID="{E7916824-8BF7-41EA-A82B-23BBF9CB1F63}" presName="hierChild4" presStyleCnt="0"/>
      <dgm:spPr/>
    </dgm:pt>
    <dgm:pt modelId="{1AF91407-41A3-4768-B0D1-058271421E8C}" type="pres">
      <dgm:prSet presAssocID="{E7916824-8BF7-41EA-A82B-23BBF9CB1F63}" presName="hierChild5" presStyleCnt="0"/>
      <dgm:spPr/>
    </dgm:pt>
    <dgm:pt modelId="{B29B2E1B-9DA3-4DF4-8F68-A6D920F717B0}" type="pres">
      <dgm:prSet presAssocID="{9EB2D96E-3865-4042-805C-C4FA759E808C}" presName="hierChild5" presStyleCnt="0"/>
      <dgm:spPr/>
    </dgm:pt>
    <dgm:pt modelId="{D0C3648F-F731-4FB1-BF7A-9F0F5389C279}" type="pres">
      <dgm:prSet presAssocID="{E3747449-29BA-4CB2-82F1-DFC5FAB03C07}" presName="Name37" presStyleLbl="parChTrans1D2" presStyleIdx="1" presStyleCnt="5"/>
      <dgm:spPr/>
    </dgm:pt>
    <dgm:pt modelId="{76AC9FF7-A875-49D8-8449-1409135659D9}" type="pres">
      <dgm:prSet presAssocID="{E7F75128-4275-4580-97A2-2FF6CE8A54F4}" presName="hierRoot2" presStyleCnt="0">
        <dgm:presLayoutVars>
          <dgm:hierBranch val="init"/>
        </dgm:presLayoutVars>
      </dgm:prSet>
      <dgm:spPr/>
    </dgm:pt>
    <dgm:pt modelId="{0388FC8E-AD2A-474B-A775-561B82981FE0}" type="pres">
      <dgm:prSet presAssocID="{E7F75128-4275-4580-97A2-2FF6CE8A54F4}" presName="rootComposite" presStyleCnt="0"/>
      <dgm:spPr/>
    </dgm:pt>
    <dgm:pt modelId="{16CFEBB3-B7D6-48CB-8A4A-A95FC4F9478C}" type="pres">
      <dgm:prSet presAssocID="{E7F75128-4275-4580-97A2-2FF6CE8A54F4}" presName="rootText" presStyleLbl="node2" presStyleIdx="1" presStyleCnt="4">
        <dgm:presLayoutVars>
          <dgm:chPref val="3"/>
        </dgm:presLayoutVars>
      </dgm:prSet>
      <dgm:spPr/>
    </dgm:pt>
    <dgm:pt modelId="{29C92DB4-215D-49AF-AAB9-7F3187B305AA}" type="pres">
      <dgm:prSet presAssocID="{E7F75128-4275-4580-97A2-2FF6CE8A54F4}" presName="rootConnector" presStyleLbl="node2" presStyleIdx="1" presStyleCnt="4"/>
      <dgm:spPr/>
    </dgm:pt>
    <dgm:pt modelId="{CD7DF550-1829-4A2A-9BD2-7101FC3F73CC}" type="pres">
      <dgm:prSet presAssocID="{E7F75128-4275-4580-97A2-2FF6CE8A54F4}" presName="hierChild4" presStyleCnt="0"/>
      <dgm:spPr/>
    </dgm:pt>
    <dgm:pt modelId="{747204E8-7891-448E-A508-DF6EE0740BD1}" type="pres">
      <dgm:prSet presAssocID="{7D7C8DD8-359E-4972-AA2B-A1AB2967FF89}" presName="Name37" presStyleLbl="parChTrans1D3" presStyleIdx="3" presStyleCnt="6"/>
      <dgm:spPr/>
    </dgm:pt>
    <dgm:pt modelId="{F0FCB222-8EED-44D8-B208-4BA5881B0021}" type="pres">
      <dgm:prSet presAssocID="{4ACA3C9D-D604-4834-943A-F0D40F9D1E3C}" presName="hierRoot2" presStyleCnt="0">
        <dgm:presLayoutVars>
          <dgm:hierBranch val="init"/>
        </dgm:presLayoutVars>
      </dgm:prSet>
      <dgm:spPr/>
    </dgm:pt>
    <dgm:pt modelId="{F775D7D0-2663-4B24-B54E-1AC4C52677A1}" type="pres">
      <dgm:prSet presAssocID="{4ACA3C9D-D604-4834-943A-F0D40F9D1E3C}" presName="rootComposite" presStyleCnt="0"/>
      <dgm:spPr/>
    </dgm:pt>
    <dgm:pt modelId="{D698AE52-D1F4-40C2-8544-561C0855BE61}" type="pres">
      <dgm:prSet presAssocID="{4ACA3C9D-D604-4834-943A-F0D40F9D1E3C}" presName="rootText" presStyleLbl="node3" presStyleIdx="3" presStyleCnt="6">
        <dgm:presLayoutVars>
          <dgm:chPref val="3"/>
        </dgm:presLayoutVars>
      </dgm:prSet>
      <dgm:spPr/>
    </dgm:pt>
    <dgm:pt modelId="{3825106C-2DD8-4F9A-BD6C-EFC3972F3EB7}" type="pres">
      <dgm:prSet presAssocID="{4ACA3C9D-D604-4834-943A-F0D40F9D1E3C}" presName="rootConnector" presStyleLbl="node3" presStyleIdx="3" presStyleCnt="6"/>
      <dgm:spPr/>
    </dgm:pt>
    <dgm:pt modelId="{1B52EA97-C6BA-40C0-9819-6C2FCC62E488}" type="pres">
      <dgm:prSet presAssocID="{4ACA3C9D-D604-4834-943A-F0D40F9D1E3C}" presName="hierChild4" presStyleCnt="0"/>
      <dgm:spPr/>
    </dgm:pt>
    <dgm:pt modelId="{F7B98EF2-E9CB-4401-8135-5B3C4F8E552A}" type="pres">
      <dgm:prSet presAssocID="{4ACA3C9D-D604-4834-943A-F0D40F9D1E3C}" presName="hierChild5" presStyleCnt="0"/>
      <dgm:spPr/>
    </dgm:pt>
    <dgm:pt modelId="{A2463375-D872-4508-83BE-7E4E31463919}" type="pres">
      <dgm:prSet presAssocID="{E7F75128-4275-4580-97A2-2FF6CE8A54F4}" presName="hierChild5" presStyleCnt="0"/>
      <dgm:spPr/>
    </dgm:pt>
    <dgm:pt modelId="{9F29C71A-91BF-4DDA-AA09-D125EECF7507}" type="pres">
      <dgm:prSet presAssocID="{7B265796-E199-431B-B087-4B945A147CCE}" presName="Name37" presStyleLbl="parChTrans1D2" presStyleIdx="2" presStyleCnt="5"/>
      <dgm:spPr/>
    </dgm:pt>
    <dgm:pt modelId="{5FE0152F-FE57-42B7-9B19-82BD56D541CB}" type="pres">
      <dgm:prSet presAssocID="{962C9D52-8563-4B91-9CDA-B7366A00BA6E}" presName="hierRoot2" presStyleCnt="0">
        <dgm:presLayoutVars>
          <dgm:hierBranch val="init"/>
        </dgm:presLayoutVars>
      </dgm:prSet>
      <dgm:spPr/>
    </dgm:pt>
    <dgm:pt modelId="{D4A12032-9E69-4DA0-A887-FFB5F7C2F9DD}" type="pres">
      <dgm:prSet presAssocID="{962C9D52-8563-4B91-9CDA-B7366A00BA6E}" presName="rootComposite" presStyleCnt="0"/>
      <dgm:spPr/>
    </dgm:pt>
    <dgm:pt modelId="{5B708307-216D-4566-83AE-8241A80C2922}" type="pres">
      <dgm:prSet presAssocID="{962C9D52-8563-4B91-9CDA-B7366A00BA6E}" presName="rootText" presStyleLbl="node2" presStyleIdx="2" presStyleCnt="4">
        <dgm:presLayoutVars>
          <dgm:chPref val="3"/>
        </dgm:presLayoutVars>
      </dgm:prSet>
      <dgm:spPr/>
    </dgm:pt>
    <dgm:pt modelId="{8C78E436-1679-4961-9944-EC6114EC0F21}" type="pres">
      <dgm:prSet presAssocID="{962C9D52-8563-4B91-9CDA-B7366A00BA6E}" presName="rootConnector" presStyleLbl="node2" presStyleIdx="2" presStyleCnt="4"/>
      <dgm:spPr/>
    </dgm:pt>
    <dgm:pt modelId="{AC422493-4DA9-4F56-8C4E-AFD5689C3318}" type="pres">
      <dgm:prSet presAssocID="{962C9D52-8563-4B91-9CDA-B7366A00BA6E}" presName="hierChild4" presStyleCnt="0"/>
      <dgm:spPr/>
    </dgm:pt>
    <dgm:pt modelId="{E92DC91B-C982-43D9-9607-A193F8563792}" type="pres">
      <dgm:prSet presAssocID="{5E475036-F506-4D36-91FA-C33A104987E6}" presName="Name37" presStyleLbl="parChTrans1D3" presStyleIdx="4" presStyleCnt="6"/>
      <dgm:spPr/>
    </dgm:pt>
    <dgm:pt modelId="{21869DA0-C6C6-4B25-A4AE-6568C3370F05}" type="pres">
      <dgm:prSet presAssocID="{762455A4-1CFB-41CB-8C00-47C0E02C77B7}" presName="hierRoot2" presStyleCnt="0">
        <dgm:presLayoutVars>
          <dgm:hierBranch val="init"/>
        </dgm:presLayoutVars>
      </dgm:prSet>
      <dgm:spPr/>
    </dgm:pt>
    <dgm:pt modelId="{3DB72B5E-9D1B-42BB-BF8C-B4DFCEEFCAC3}" type="pres">
      <dgm:prSet presAssocID="{762455A4-1CFB-41CB-8C00-47C0E02C77B7}" presName="rootComposite" presStyleCnt="0"/>
      <dgm:spPr/>
    </dgm:pt>
    <dgm:pt modelId="{D944EE5A-2CC9-43DF-A5E0-ABEB630FE157}" type="pres">
      <dgm:prSet presAssocID="{762455A4-1CFB-41CB-8C00-47C0E02C77B7}" presName="rootText" presStyleLbl="node3" presStyleIdx="4" presStyleCnt="6">
        <dgm:presLayoutVars>
          <dgm:chPref val="3"/>
        </dgm:presLayoutVars>
      </dgm:prSet>
      <dgm:spPr/>
    </dgm:pt>
    <dgm:pt modelId="{FA99D2DD-5136-4DDB-AA7C-FC3A9200B0F6}" type="pres">
      <dgm:prSet presAssocID="{762455A4-1CFB-41CB-8C00-47C0E02C77B7}" presName="rootConnector" presStyleLbl="node3" presStyleIdx="4" presStyleCnt="6"/>
      <dgm:spPr/>
    </dgm:pt>
    <dgm:pt modelId="{4ACD6961-92F9-4A75-B603-53564DC1CA71}" type="pres">
      <dgm:prSet presAssocID="{762455A4-1CFB-41CB-8C00-47C0E02C77B7}" presName="hierChild4" presStyleCnt="0"/>
      <dgm:spPr/>
    </dgm:pt>
    <dgm:pt modelId="{3F6DFB3E-6344-40CF-B250-EBDDA7D809A9}" type="pres">
      <dgm:prSet presAssocID="{762455A4-1CFB-41CB-8C00-47C0E02C77B7}" presName="hierChild5" presStyleCnt="0"/>
      <dgm:spPr/>
    </dgm:pt>
    <dgm:pt modelId="{A6F568EA-B77F-4F2A-A25A-852B89E7EA66}" type="pres">
      <dgm:prSet presAssocID="{962C9D52-8563-4B91-9CDA-B7366A00BA6E}" presName="hierChild5" presStyleCnt="0"/>
      <dgm:spPr/>
    </dgm:pt>
    <dgm:pt modelId="{47D4AC81-DABB-4D91-A046-F9B7100B2560}" type="pres">
      <dgm:prSet presAssocID="{72D4A05B-542C-4C08-B7F2-40E0519014F1}" presName="Name37" presStyleLbl="parChTrans1D2" presStyleIdx="3" presStyleCnt="5"/>
      <dgm:spPr/>
    </dgm:pt>
    <dgm:pt modelId="{A89419E5-D49B-46BA-9544-9CC971626430}" type="pres">
      <dgm:prSet presAssocID="{B971D33D-33DB-4A13-8954-8723BBB475A7}" presName="hierRoot2" presStyleCnt="0">
        <dgm:presLayoutVars>
          <dgm:hierBranch val="init"/>
        </dgm:presLayoutVars>
      </dgm:prSet>
      <dgm:spPr/>
    </dgm:pt>
    <dgm:pt modelId="{20E0A9E2-EE1C-40CB-8E90-C751A907BEED}" type="pres">
      <dgm:prSet presAssocID="{B971D33D-33DB-4A13-8954-8723BBB475A7}" presName="rootComposite" presStyleCnt="0"/>
      <dgm:spPr/>
    </dgm:pt>
    <dgm:pt modelId="{9145D712-9215-47B6-9D95-268BA675A347}" type="pres">
      <dgm:prSet presAssocID="{B971D33D-33DB-4A13-8954-8723BBB475A7}" presName="rootText" presStyleLbl="node2" presStyleIdx="3" presStyleCnt="4">
        <dgm:presLayoutVars>
          <dgm:chPref val="3"/>
        </dgm:presLayoutVars>
      </dgm:prSet>
      <dgm:spPr/>
    </dgm:pt>
    <dgm:pt modelId="{89672A8B-A798-429A-868E-D8E88E06E5C4}" type="pres">
      <dgm:prSet presAssocID="{B971D33D-33DB-4A13-8954-8723BBB475A7}" presName="rootConnector" presStyleLbl="node2" presStyleIdx="3" presStyleCnt="4"/>
      <dgm:spPr/>
    </dgm:pt>
    <dgm:pt modelId="{CD8072E3-0461-45DA-A647-6AADC0831446}" type="pres">
      <dgm:prSet presAssocID="{B971D33D-33DB-4A13-8954-8723BBB475A7}" presName="hierChild4" presStyleCnt="0"/>
      <dgm:spPr/>
    </dgm:pt>
    <dgm:pt modelId="{01D7AE80-D5E5-4D76-9213-8415795A17AA}" type="pres">
      <dgm:prSet presAssocID="{9632FDAB-84AB-4572-AB98-F7803E969158}" presName="Name37" presStyleLbl="parChTrans1D3" presStyleIdx="5" presStyleCnt="6"/>
      <dgm:spPr/>
    </dgm:pt>
    <dgm:pt modelId="{AC0F858B-B4B3-42D1-81C7-EF00C7A9702D}" type="pres">
      <dgm:prSet presAssocID="{DB34E33D-D918-4157-ACBC-EE0B3B22002C}" presName="hierRoot2" presStyleCnt="0">
        <dgm:presLayoutVars>
          <dgm:hierBranch val="init"/>
        </dgm:presLayoutVars>
      </dgm:prSet>
      <dgm:spPr/>
    </dgm:pt>
    <dgm:pt modelId="{8A188A59-BF71-4113-B69C-4717AA6F830D}" type="pres">
      <dgm:prSet presAssocID="{DB34E33D-D918-4157-ACBC-EE0B3B22002C}" presName="rootComposite" presStyleCnt="0"/>
      <dgm:spPr/>
    </dgm:pt>
    <dgm:pt modelId="{8590ED49-5436-4833-ABAD-2DB77E8EB675}" type="pres">
      <dgm:prSet presAssocID="{DB34E33D-D918-4157-ACBC-EE0B3B22002C}" presName="rootText" presStyleLbl="node3" presStyleIdx="5" presStyleCnt="6">
        <dgm:presLayoutVars>
          <dgm:chPref val="3"/>
        </dgm:presLayoutVars>
      </dgm:prSet>
      <dgm:spPr/>
    </dgm:pt>
    <dgm:pt modelId="{CB05AC60-B5B3-4976-9C05-7538C30C7536}" type="pres">
      <dgm:prSet presAssocID="{DB34E33D-D918-4157-ACBC-EE0B3B22002C}" presName="rootConnector" presStyleLbl="node3" presStyleIdx="5" presStyleCnt="6"/>
      <dgm:spPr/>
    </dgm:pt>
    <dgm:pt modelId="{EA29360F-2F7D-4F1D-98FA-FDDDD650B637}" type="pres">
      <dgm:prSet presAssocID="{DB34E33D-D918-4157-ACBC-EE0B3B22002C}" presName="hierChild4" presStyleCnt="0"/>
      <dgm:spPr/>
    </dgm:pt>
    <dgm:pt modelId="{42354C48-4EC9-4C70-85D5-E84474F3BDD8}" type="pres">
      <dgm:prSet presAssocID="{DB34E33D-D918-4157-ACBC-EE0B3B22002C}" presName="hierChild5" presStyleCnt="0"/>
      <dgm:spPr/>
    </dgm:pt>
    <dgm:pt modelId="{24610630-1408-4DCB-8790-13F049DB32B3}" type="pres">
      <dgm:prSet presAssocID="{B971D33D-33DB-4A13-8954-8723BBB475A7}" presName="hierChild5" presStyleCnt="0"/>
      <dgm:spPr/>
    </dgm:pt>
    <dgm:pt modelId="{E20C7C2B-59CC-41D5-8ED7-FC090A5F6ECD}" type="pres">
      <dgm:prSet presAssocID="{2133E575-FCC6-438C-8010-8B3265ACF51D}" presName="hierChild3" presStyleCnt="0"/>
      <dgm:spPr/>
    </dgm:pt>
    <dgm:pt modelId="{51290F22-4555-4DD0-817A-A3B233C389F0}" type="pres">
      <dgm:prSet presAssocID="{0BC9E1FE-1ECB-4D18-A721-645A3A825B7B}" presName="Name111" presStyleLbl="parChTrans1D2" presStyleIdx="4" presStyleCnt="5"/>
      <dgm:spPr/>
    </dgm:pt>
    <dgm:pt modelId="{B0B8D986-9FA0-4D22-9F0D-11FB1349CF83}" type="pres">
      <dgm:prSet presAssocID="{92F33C6C-2BA6-40B6-ABCD-21E9A8C86132}" presName="hierRoot3" presStyleCnt="0">
        <dgm:presLayoutVars>
          <dgm:hierBranch val="init"/>
        </dgm:presLayoutVars>
      </dgm:prSet>
      <dgm:spPr/>
    </dgm:pt>
    <dgm:pt modelId="{ECEDCF32-57F4-403B-AC27-7F89780100F1}" type="pres">
      <dgm:prSet presAssocID="{92F33C6C-2BA6-40B6-ABCD-21E9A8C86132}" presName="rootComposite3" presStyleCnt="0"/>
      <dgm:spPr/>
    </dgm:pt>
    <dgm:pt modelId="{77088C89-DBED-4AEC-BAC4-D646FE3A82EE}" type="pres">
      <dgm:prSet presAssocID="{92F33C6C-2BA6-40B6-ABCD-21E9A8C86132}" presName="rootText3" presStyleLbl="asst1" presStyleIdx="0" presStyleCnt="1">
        <dgm:presLayoutVars>
          <dgm:chPref val="3"/>
        </dgm:presLayoutVars>
      </dgm:prSet>
      <dgm:spPr/>
    </dgm:pt>
    <dgm:pt modelId="{F009FC2C-81AA-45FC-A1B7-4254A25D2426}" type="pres">
      <dgm:prSet presAssocID="{92F33C6C-2BA6-40B6-ABCD-21E9A8C86132}" presName="rootConnector3" presStyleLbl="asst1" presStyleIdx="0" presStyleCnt="1"/>
      <dgm:spPr/>
    </dgm:pt>
    <dgm:pt modelId="{19C229B6-33A3-48D1-92E0-058DD34110FA}" type="pres">
      <dgm:prSet presAssocID="{92F33C6C-2BA6-40B6-ABCD-21E9A8C86132}" presName="hierChild6" presStyleCnt="0"/>
      <dgm:spPr/>
    </dgm:pt>
    <dgm:pt modelId="{73377830-2704-45D0-8747-0960A4BB8CFF}" type="pres">
      <dgm:prSet presAssocID="{92F33C6C-2BA6-40B6-ABCD-21E9A8C86132}" presName="hierChild7" presStyleCnt="0"/>
      <dgm:spPr/>
    </dgm:pt>
  </dgm:ptLst>
  <dgm:cxnLst>
    <dgm:cxn modelId="{3EEDA303-AFFB-4962-BEB8-3D2A6F9FCEEF}" type="presOf" srcId="{949141AD-E4CE-4C09-AB6B-EEDD56D5CBDF}" destId="{EFD045E5-D737-4C76-B5D5-DBDA0F3CB519}" srcOrd="1" destOrd="0" presId="urn:microsoft.com/office/officeart/2005/8/layout/orgChart1"/>
    <dgm:cxn modelId="{516D8D07-E11D-41BE-A6D8-BA112A0C7721}" type="presOf" srcId="{B971D33D-33DB-4A13-8954-8723BBB475A7}" destId="{9145D712-9215-47B6-9D95-268BA675A347}" srcOrd="0" destOrd="0" presId="urn:microsoft.com/office/officeart/2005/8/layout/orgChart1"/>
    <dgm:cxn modelId="{DC186F08-D659-4A32-9718-1960BEC0AD76}" type="presOf" srcId="{762455A4-1CFB-41CB-8C00-47C0E02C77B7}" destId="{D944EE5A-2CC9-43DF-A5E0-ABEB630FE157}" srcOrd="0" destOrd="0" presId="urn:microsoft.com/office/officeart/2005/8/layout/orgChart1"/>
    <dgm:cxn modelId="{F3F5FC10-CBC3-465F-8929-E3C134BAE5C8}" type="presOf" srcId="{B971D33D-33DB-4A13-8954-8723BBB475A7}" destId="{89672A8B-A798-429A-868E-D8E88E06E5C4}" srcOrd="1" destOrd="0" presId="urn:microsoft.com/office/officeart/2005/8/layout/orgChart1"/>
    <dgm:cxn modelId="{B8970812-69BF-46A7-98AA-A3485F979EC6}" type="presOf" srcId="{9EB2D96E-3865-4042-805C-C4FA759E808C}" destId="{3731F713-2BD5-465D-9BC2-34527134E9BB}" srcOrd="1" destOrd="0" presId="urn:microsoft.com/office/officeart/2005/8/layout/orgChart1"/>
    <dgm:cxn modelId="{AF600D15-96DD-4D91-88AD-9CBF4FAD0C76}" type="presOf" srcId="{9EB2D96E-3865-4042-805C-C4FA759E808C}" destId="{34B6581C-BF0D-4355-8899-27DA08C8EB13}" srcOrd="0" destOrd="0" presId="urn:microsoft.com/office/officeart/2005/8/layout/orgChart1"/>
    <dgm:cxn modelId="{2BC67818-635B-4013-A86F-2BD25C72FB85}" srcId="{2133E575-FCC6-438C-8010-8B3265ACF51D}" destId="{962C9D52-8563-4B91-9CDA-B7366A00BA6E}" srcOrd="3" destOrd="0" parTransId="{7B265796-E199-431B-B087-4B945A147CCE}" sibTransId="{4CAA2E24-CC91-47F9-86B7-92F0F55EDDB7}"/>
    <dgm:cxn modelId="{D1E7C71A-2F80-46B3-908F-125027CD53C5}" type="presOf" srcId="{962C9D52-8563-4B91-9CDA-B7366A00BA6E}" destId="{8C78E436-1679-4961-9944-EC6114EC0F21}" srcOrd="1" destOrd="0" presId="urn:microsoft.com/office/officeart/2005/8/layout/orgChart1"/>
    <dgm:cxn modelId="{D7E81F1B-BA77-400F-93BA-AB8421353B30}" type="presOf" srcId="{E7F75128-4275-4580-97A2-2FF6CE8A54F4}" destId="{16CFEBB3-B7D6-48CB-8A4A-A95FC4F9478C}" srcOrd="0" destOrd="0" presId="urn:microsoft.com/office/officeart/2005/8/layout/orgChart1"/>
    <dgm:cxn modelId="{A496631F-D7B9-4E3F-ABBD-AD73FB62B7C8}" type="presOf" srcId="{E7F75128-4275-4580-97A2-2FF6CE8A54F4}" destId="{29C92DB4-215D-49AF-AAB9-7F3187B305AA}" srcOrd="1" destOrd="0" presId="urn:microsoft.com/office/officeart/2005/8/layout/orgChart1"/>
    <dgm:cxn modelId="{6AD14428-AA9D-4FD0-A6B9-4E341FCAF9FA}" srcId="{9EB2D96E-3865-4042-805C-C4FA759E808C}" destId="{949141AD-E4CE-4C09-AB6B-EEDD56D5CBDF}" srcOrd="1" destOrd="0" parTransId="{9F8FCB3A-6E6D-4ADF-9255-EBFB1776E13B}" sibTransId="{7FE95A03-AC8E-485C-BD6D-8CD62A179197}"/>
    <dgm:cxn modelId="{AF6D192B-FE89-42F0-AC9C-2D305F8E4E33}" type="presOf" srcId="{4ACA3C9D-D604-4834-943A-F0D40F9D1E3C}" destId="{D698AE52-D1F4-40C2-8544-561C0855BE61}" srcOrd="0" destOrd="0" presId="urn:microsoft.com/office/officeart/2005/8/layout/orgChart1"/>
    <dgm:cxn modelId="{D92E1D2E-2590-4C81-8517-0C0EA9442B0B}" type="presOf" srcId="{92F33C6C-2BA6-40B6-ABCD-21E9A8C86132}" destId="{F009FC2C-81AA-45FC-A1B7-4254A25D2426}" srcOrd="1" destOrd="0" presId="urn:microsoft.com/office/officeart/2005/8/layout/orgChart1"/>
    <dgm:cxn modelId="{7B61E434-48F4-4B4B-9FB9-E862BA2CB5E1}" type="presOf" srcId="{74DC9481-6CB7-48D3-B2C9-BC5CCF6FB532}" destId="{AFCDBA7B-70C0-4255-BEA1-A31AC9D23C6A}" srcOrd="0" destOrd="0" presId="urn:microsoft.com/office/officeart/2005/8/layout/orgChart1"/>
    <dgm:cxn modelId="{16955135-3F83-4F6A-BF04-32800A52742F}" type="presOf" srcId="{962C9D52-8563-4B91-9CDA-B7366A00BA6E}" destId="{5B708307-216D-4566-83AE-8241A80C2922}" srcOrd="0" destOrd="0" presId="urn:microsoft.com/office/officeart/2005/8/layout/orgChart1"/>
    <dgm:cxn modelId="{2516185F-E85E-4CE1-8634-1F7BB9CFCA04}" type="presOf" srcId="{7D7C8DD8-359E-4972-AA2B-A1AB2967FF89}" destId="{747204E8-7891-448E-A508-DF6EE0740BD1}" srcOrd="0" destOrd="0" presId="urn:microsoft.com/office/officeart/2005/8/layout/orgChart1"/>
    <dgm:cxn modelId="{541B2E43-2C1E-4BFC-9334-07C7A7E3B541}" type="presOf" srcId="{70D07645-2133-47F1-85BC-A9A25C90AAD9}" destId="{0D18ED15-8D03-407F-8429-4A8B01BB60D6}" srcOrd="0" destOrd="0" presId="urn:microsoft.com/office/officeart/2005/8/layout/orgChart1"/>
    <dgm:cxn modelId="{16E59A46-00D5-4CE3-8E57-1999545DF8A0}" type="presOf" srcId="{0BC9E1FE-1ECB-4D18-A721-645A3A825B7B}" destId="{51290F22-4555-4DD0-817A-A3B233C389F0}" srcOrd="0" destOrd="0" presId="urn:microsoft.com/office/officeart/2005/8/layout/orgChart1"/>
    <dgm:cxn modelId="{8FEE926B-3872-44FE-B058-6216D14A0144}" srcId="{B971D33D-33DB-4A13-8954-8723BBB475A7}" destId="{DB34E33D-D918-4157-ACBC-EE0B3B22002C}" srcOrd="0" destOrd="0" parTransId="{9632FDAB-84AB-4572-AB98-F7803E969158}" sibTransId="{DCB6FEC1-EFC9-4B86-B048-BE406E01A122}"/>
    <dgm:cxn modelId="{71219A4C-ABE1-45B5-A4B6-66AD6AB45CE3}" type="presOf" srcId="{9F8FCB3A-6E6D-4ADF-9255-EBFB1776E13B}" destId="{4BB08AD3-8E8C-43E4-B959-E50BC222F10B}" srcOrd="0" destOrd="0" presId="urn:microsoft.com/office/officeart/2005/8/layout/orgChart1"/>
    <dgm:cxn modelId="{E3E7664F-7560-4C23-8B2B-5756FBC29AEB}" srcId="{E7F75128-4275-4580-97A2-2FF6CE8A54F4}" destId="{4ACA3C9D-D604-4834-943A-F0D40F9D1E3C}" srcOrd="0" destOrd="0" parTransId="{7D7C8DD8-359E-4972-AA2B-A1AB2967FF89}" sibTransId="{13581D88-9C17-4F6D-9C7B-789C25BF2E22}"/>
    <dgm:cxn modelId="{3F300450-D0CE-4A13-BC04-1301911A459B}" type="presOf" srcId="{92F33C6C-2BA6-40B6-ABCD-21E9A8C86132}" destId="{77088C89-DBED-4AEC-BAC4-D646FE3A82EE}" srcOrd="0" destOrd="0" presId="urn:microsoft.com/office/officeart/2005/8/layout/orgChart1"/>
    <dgm:cxn modelId="{FFE1AC72-F8AA-462D-ACA3-A13D8DB0A443}" type="presOf" srcId="{9632FDAB-84AB-4572-AB98-F7803E969158}" destId="{01D7AE80-D5E5-4D76-9213-8415795A17AA}" srcOrd="0" destOrd="0" presId="urn:microsoft.com/office/officeart/2005/8/layout/orgChart1"/>
    <dgm:cxn modelId="{E2407473-998E-421C-93A5-C9D5A71A5CCD}" type="presOf" srcId="{F7679FF9-84DE-4D04-B6D7-85586A524411}" destId="{67C5F5A8-110A-493F-A17B-36F9E8053927}" srcOrd="0" destOrd="0" presId="urn:microsoft.com/office/officeart/2005/8/layout/orgChart1"/>
    <dgm:cxn modelId="{B1118954-645D-47A7-A99B-F7309FD8C78B}" srcId="{2133E575-FCC6-438C-8010-8B3265ACF51D}" destId="{B971D33D-33DB-4A13-8954-8723BBB475A7}" srcOrd="4" destOrd="0" parTransId="{72D4A05B-542C-4C08-B7F2-40E0519014F1}" sibTransId="{2DAF0F67-BFD1-446C-819A-D1F8CFD4291C}"/>
    <dgm:cxn modelId="{299F355A-3CCF-4D43-8A78-90DF6F74DD5A}" type="presOf" srcId="{949141AD-E4CE-4C09-AB6B-EEDD56D5CBDF}" destId="{70731D9D-1CCB-4D42-875C-46F056A859D8}" srcOrd="0" destOrd="0" presId="urn:microsoft.com/office/officeart/2005/8/layout/orgChart1"/>
    <dgm:cxn modelId="{1B5B8F7E-0433-43C6-9219-DA5877C3A547}" type="presOf" srcId="{5E475036-F506-4D36-91FA-C33A104987E6}" destId="{E92DC91B-C982-43D9-9607-A193F8563792}" srcOrd="0" destOrd="0" presId="urn:microsoft.com/office/officeart/2005/8/layout/orgChart1"/>
    <dgm:cxn modelId="{3DB65F87-AAE1-491C-A8B0-45B7507A02BA}" type="presOf" srcId="{96C49460-CF30-4D07-872D-18E3425B7527}" destId="{63966422-82F4-4A65-B598-DDEBFB64D80C}" srcOrd="0" destOrd="0" presId="urn:microsoft.com/office/officeart/2005/8/layout/orgChart1"/>
    <dgm:cxn modelId="{A466818E-EF83-46DC-977E-B919DDA9FB66}" srcId="{2133E575-FCC6-438C-8010-8B3265ACF51D}" destId="{E7F75128-4275-4580-97A2-2FF6CE8A54F4}" srcOrd="2" destOrd="0" parTransId="{E3747449-29BA-4CB2-82F1-DFC5FAB03C07}" sibTransId="{1C3B64F3-2E8C-4E2C-AC48-C4DE63127425}"/>
    <dgm:cxn modelId="{3C33798F-CB30-4B11-91AB-4E1C14321FE2}" type="presOf" srcId="{72D4A05B-542C-4C08-B7F2-40E0519014F1}" destId="{47D4AC81-DABB-4D91-A046-F9B7100B2560}" srcOrd="0" destOrd="0" presId="urn:microsoft.com/office/officeart/2005/8/layout/orgChart1"/>
    <dgm:cxn modelId="{AF334B94-A2E8-43C2-BED2-250C9679EEA8}" srcId="{9EB2D96E-3865-4042-805C-C4FA759E808C}" destId="{F7679FF9-84DE-4D04-B6D7-85586A524411}" srcOrd="0" destOrd="0" parTransId="{70D07645-2133-47F1-85BC-A9A25C90AAD9}" sibTransId="{D7156D18-C145-4747-95EE-D53222BB70F2}"/>
    <dgm:cxn modelId="{919CAC9F-914D-49A9-96C8-15D85F769190}" type="presOf" srcId="{2133E575-FCC6-438C-8010-8B3265ACF51D}" destId="{DFFBA75F-ED47-4BEA-9944-A6625CAB7279}" srcOrd="1" destOrd="0" presId="urn:microsoft.com/office/officeart/2005/8/layout/orgChart1"/>
    <dgm:cxn modelId="{CEBFAFA4-8FA0-425D-A37D-1F61D3658B7B}" type="presOf" srcId="{7B265796-E199-431B-B087-4B945A147CCE}" destId="{9F29C71A-91BF-4DDA-AA09-D125EECF7507}" srcOrd="0" destOrd="0" presId="urn:microsoft.com/office/officeart/2005/8/layout/orgChart1"/>
    <dgm:cxn modelId="{95920BAC-1ECF-4EDC-A102-5776F3FC07D5}" type="presOf" srcId="{E7916824-8BF7-41EA-A82B-23BBF9CB1F63}" destId="{4E3F0CF8-F187-478C-88C7-FAF9331FC441}" srcOrd="0" destOrd="0" presId="urn:microsoft.com/office/officeart/2005/8/layout/orgChart1"/>
    <dgm:cxn modelId="{239135B8-4D8D-4747-9534-00BC8C95CE9D}" type="presOf" srcId="{F7679FF9-84DE-4D04-B6D7-85586A524411}" destId="{0747917C-C4DF-428C-8871-FF790AE46496}" srcOrd="1" destOrd="0" presId="urn:microsoft.com/office/officeart/2005/8/layout/orgChart1"/>
    <dgm:cxn modelId="{98ABCCB9-F71C-4EE4-8BA6-0F838C53ADB5}" srcId="{2133E575-FCC6-438C-8010-8B3265ACF51D}" destId="{9EB2D96E-3865-4042-805C-C4FA759E808C}" srcOrd="1" destOrd="0" parTransId="{D4D8CAC8-0692-439A-A8CF-89B0F384F44E}" sibTransId="{517A60AE-2B9C-4B9B-A15E-21329406FDF6}"/>
    <dgm:cxn modelId="{835208BD-83D7-4A68-B4E8-1F69A4D32C5C}" type="presOf" srcId="{2133E575-FCC6-438C-8010-8B3265ACF51D}" destId="{B11370F9-E38A-4284-827F-D8025AFDAA3D}" srcOrd="0" destOrd="0" presId="urn:microsoft.com/office/officeart/2005/8/layout/orgChart1"/>
    <dgm:cxn modelId="{E498AFC8-6241-498B-BF09-FDFE7FE4E605}" type="presOf" srcId="{E7916824-8BF7-41EA-A82B-23BBF9CB1F63}" destId="{D4CDE697-F13C-49F1-8E3D-040D6FED9AB2}" srcOrd="1" destOrd="0" presId="urn:microsoft.com/office/officeart/2005/8/layout/orgChart1"/>
    <dgm:cxn modelId="{1ADF4CCE-BC62-49E8-8DDF-2783A7462C23}" type="presOf" srcId="{762455A4-1CFB-41CB-8C00-47C0E02C77B7}" destId="{FA99D2DD-5136-4DDB-AA7C-FC3A9200B0F6}" srcOrd="1" destOrd="0" presId="urn:microsoft.com/office/officeart/2005/8/layout/orgChart1"/>
    <dgm:cxn modelId="{B0F22ED5-06FF-4FE3-8619-3C7A774E0957}" type="presOf" srcId="{D4D8CAC8-0692-439A-A8CF-89B0F384F44E}" destId="{DAB88A6D-CB65-439D-8676-186B41C0B710}" srcOrd="0" destOrd="0" presId="urn:microsoft.com/office/officeart/2005/8/layout/orgChart1"/>
    <dgm:cxn modelId="{858ED6D8-490C-4558-A956-7621E24C5C5B}" srcId="{96C49460-CF30-4D07-872D-18E3425B7527}" destId="{2133E575-FCC6-438C-8010-8B3265ACF51D}" srcOrd="0" destOrd="0" parTransId="{AECCE098-671A-4051-BB6B-10A3FE0A376D}" sibTransId="{60839D36-4101-482E-9123-76BFF4F9FAAE}"/>
    <dgm:cxn modelId="{7F65FDDD-6E22-4000-A12C-04547C08BD2E}" srcId="{962C9D52-8563-4B91-9CDA-B7366A00BA6E}" destId="{762455A4-1CFB-41CB-8C00-47C0E02C77B7}" srcOrd="0" destOrd="0" parTransId="{5E475036-F506-4D36-91FA-C33A104987E6}" sibTransId="{111E1F6E-2E48-484E-84E3-3B4B0E3C2230}"/>
    <dgm:cxn modelId="{9983BFDF-EA71-49A3-878A-63903BCFF80E}" type="presOf" srcId="{DB34E33D-D918-4157-ACBC-EE0B3B22002C}" destId="{CB05AC60-B5B3-4976-9C05-7538C30C7536}" srcOrd="1" destOrd="0" presId="urn:microsoft.com/office/officeart/2005/8/layout/orgChart1"/>
    <dgm:cxn modelId="{5953EDE4-1BC8-46A1-8427-896824BD8D84}" type="presOf" srcId="{4ACA3C9D-D604-4834-943A-F0D40F9D1E3C}" destId="{3825106C-2DD8-4F9A-BD6C-EFC3972F3EB7}" srcOrd="1" destOrd="0" presId="urn:microsoft.com/office/officeart/2005/8/layout/orgChart1"/>
    <dgm:cxn modelId="{8D7902ED-3BED-4EC2-8182-07C81FF75B1D}" srcId="{9EB2D96E-3865-4042-805C-C4FA759E808C}" destId="{E7916824-8BF7-41EA-A82B-23BBF9CB1F63}" srcOrd="2" destOrd="0" parTransId="{74DC9481-6CB7-48D3-B2C9-BC5CCF6FB532}" sibTransId="{9C20B365-A3D7-4213-ADAF-DDC9A32C2E68}"/>
    <dgm:cxn modelId="{BAA60DED-EF6E-4C2B-9ECC-039B267E16CF}" type="presOf" srcId="{E3747449-29BA-4CB2-82F1-DFC5FAB03C07}" destId="{D0C3648F-F731-4FB1-BF7A-9F0F5389C279}" srcOrd="0" destOrd="0" presId="urn:microsoft.com/office/officeart/2005/8/layout/orgChart1"/>
    <dgm:cxn modelId="{415C34F8-D053-464C-BDEF-FBFEEB9A44D0}" srcId="{2133E575-FCC6-438C-8010-8B3265ACF51D}" destId="{92F33C6C-2BA6-40B6-ABCD-21E9A8C86132}" srcOrd="0" destOrd="0" parTransId="{0BC9E1FE-1ECB-4D18-A721-645A3A825B7B}" sibTransId="{B9D7ED0F-4479-4A31-9417-D18EF9CD4F3A}"/>
    <dgm:cxn modelId="{72CEA5FB-AAC4-4EA7-A386-8F51AEE421FA}" type="presOf" srcId="{DB34E33D-D918-4157-ACBC-EE0B3B22002C}" destId="{8590ED49-5436-4833-ABAD-2DB77E8EB675}" srcOrd="0" destOrd="0" presId="urn:microsoft.com/office/officeart/2005/8/layout/orgChart1"/>
    <dgm:cxn modelId="{E78D7794-3F77-43AE-B903-908DBCA16482}" type="presParOf" srcId="{63966422-82F4-4A65-B598-DDEBFB64D80C}" destId="{389A8143-5551-43C0-8330-D4C1ECE3E899}" srcOrd="0" destOrd="0" presId="urn:microsoft.com/office/officeart/2005/8/layout/orgChart1"/>
    <dgm:cxn modelId="{7B9F3845-0B02-4140-9C73-F458F32D2BB4}" type="presParOf" srcId="{389A8143-5551-43C0-8330-D4C1ECE3E899}" destId="{D0ACF3A2-5983-47DD-BBEF-49370D49EE4B}" srcOrd="0" destOrd="0" presId="urn:microsoft.com/office/officeart/2005/8/layout/orgChart1"/>
    <dgm:cxn modelId="{5D0A273F-F2D4-4DAD-A646-3B6242EB705F}" type="presParOf" srcId="{D0ACF3A2-5983-47DD-BBEF-49370D49EE4B}" destId="{B11370F9-E38A-4284-827F-D8025AFDAA3D}" srcOrd="0" destOrd="0" presId="urn:microsoft.com/office/officeart/2005/8/layout/orgChart1"/>
    <dgm:cxn modelId="{F00DDC18-44A2-4F8B-BF18-58080DC52E77}" type="presParOf" srcId="{D0ACF3A2-5983-47DD-BBEF-49370D49EE4B}" destId="{DFFBA75F-ED47-4BEA-9944-A6625CAB7279}" srcOrd="1" destOrd="0" presId="urn:microsoft.com/office/officeart/2005/8/layout/orgChart1"/>
    <dgm:cxn modelId="{002ABC2B-2E75-410E-A9F0-2F5B24708FFA}" type="presParOf" srcId="{389A8143-5551-43C0-8330-D4C1ECE3E899}" destId="{1C4D324C-88C9-4875-98BD-8A299A5B6A91}" srcOrd="1" destOrd="0" presId="urn:microsoft.com/office/officeart/2005/8/layout/orgChart1"/>
    <dgm:cxn modelId="{3C07C3C0-0543-42ED-BE7B-0FBEF4B0D6F9}" type="presParOf" srcId="{1C4D324C-88C9-4875-98BD-8A299A5B6A91}" destId="{DAB88A6D-CB65-439D-8676-186B41C0B710}" srcOrd="0" destOrd="0" presId="urn:microsoft.com/office/officeart/2005/8/layout/orgChart1"/>
    <dgm:cxn modelId="{844B1220-96AF-410A-BCA7-96BD0E7D03BF}" type="presParOf" srcId="{1C4D324C-88C9-4875-98BD-8A299A5B6A91}" destId="{9F6EE4BC-8F29-42A0-8092-2EB6A15AE937}" srcOrd="1" destOrd="0" presId="urn:microsoft.com/office/officeart/2005/8/layout/orgChart1"/>
    <dgm:cxn modelId="{82D96DAB-265E-4013-A7DB-9A117A799507}" type="presParOf" srcId="{9F6EE4BC-8F29-42A0-8092-2EB6A15AE937}" destId="{F49F3261-A54F-4DB2-BF8F-10F9EEE47E69}" srcOrd="0" destOrd="0" presId="urn:microsoft.com/office/officeart/2005/8/layout/orgChart1"/>
    <dgm:cxn modelId="{464429D3-FABB-486D-8BED-E6A35859ECE0}" type="presParOf" srcId="{F49F3261-A54F-4DB2-BF8F-10F9EEE47E69}" destId="{34B6581C-BF0D-4355-8899-27DA08C8EB13}" srcOrd="0" destOrd="0" presId="urn:microsoft.com/office/officeart/2005/8/layout/orgChart1"/>
    <dgm:cxn modelId="{13A65C27-7CCF-4E65-871F-F1F8D948E9B5}" type="presParOf" srcId="{F49F3261-A54F-4DB2-BF8F-10F9EEE47E69}" destId="{3731F713-2BD5-465D-9BC2-34527134E9BB}" srcOrd="1" destOrd="0" presId="urn:microsoft.com/office/officeart/2005/8/layout/orgChart1"/>
    <dgm:cxn modelId="{8F7FDFBA-719C-4F7B-B6F0-04DFC7130CC9}" type="presParOf" srcId="{9F6EE4BC-8F29-42A0-8092-2EB6A15AE937}" destId="{241900CB-AB68-48F2-B3F4-115BE66D9A09}" srcOrd="1" destOrd="0" presId="urn:microsoft.com/office/officeart/2005/8/layout/orgChart1"/>
    <dgm:cxn modelId="{9F218BAA-82C3-4037-9991-A90789229891}" type="presParOf" srcId="{241900CB-AB68-48F2-B3F4-115BE66D9A09}" destId="{0D18ED15-8D03-407F-8429-4A8B01BB60D6}" srcOrd="0" destOrd="0" presId="urn:microsoft.com/office/officeart/2005/8/layout/orgChart1"/>
    <dgm:cxn modelId="{F7C3B289-A6E4-4E73-855B-763404A0C7F9}" type="presParOf" srcId="{241900CB-AB68-48F2-B3F4-115BE66D9A09}" destId="{42FCFFCF-BAE3-45D1-80D9-7E8811A073D3}" srcOrd="1" destOrd="0" presId="urn:microsoft.com/office/officeart/2005/8/layout/orgChart1"/>
    <dgm:cxn modelId="{B80482A2-D3EE-4DD0-8ACA-F22F3F59AE7A}" type="presParOf" srcId="{42FCFFCF-BAE3-45D1-80D9-7E8811A073D3}" destId="{38B37FB2-A934-4384-8E08-8E66A28DF99E}" srcOrd="0" destOrd="0" presId="urn:microsoft.com/office/officeart/2005/8/layout/orgChart1"/>
    <dgm:cxn modelId="{B919A462-81E0-432A-B27C-C0DEC507D2DC}" type="presParOf" srcId="{38B37FB2-A934-4384-8E08-8E66A28DF99E}" destId="{67C5F5A8-110A-493F-A17B-36F9E8053927}" srcOrd="0" destOrd="0" presId="urn:microsoft.com/office/officeart/2005/8/layout/orgChart1"/>
    <dgm:cxn modelId="{BA82C486-31F6-4D91-AD4F-D3CFC5CB0167}" type="presParOf" srcId="{38B37FB2-A934-4384-8E08-8E66A28DF99E}" destId="{0747917C-C4DF-428C-8871-FF790AE46496}" srcOrd="1" destOrd="0" presId="urn:microsoft.com/office/officeart/2005/8/layout/orgChart1"/>
    <dgm:cxn modelId="{DA784961-AD58-44A3-9D5D-57B183853854}" type="presParOf" srcId="{42FCFFCF-BAE3-45D1-80D9-7E8811A073D3}" destId="{AC4ACA6B-CD6F-454B-9117-2BC22192A3A3}" srcOrd="1" destOrd="0" presId="urn:microsoft.com/office/officeart/2005/8/layout/orgChart1"/>
    <dgm:cxn modelId="{2171FBB9-A718-4333-B360-52A3B831A72F}" type="presParOf" srcId="{42FCFFCF-BAE3-45D1-80D9-7E8811A073D3}" destId="{988D45F8-3347-437F-B1AD-E7ED584557BD}" srcOrd="2" destOrd="0" presId="urn:microsoft.com/office/officeart/2005/8/layout/orgChart1"/>
    <dgm:cxn modelId="{9AA63FFA-1853-4A77-9E2F-93FEBCCC5954}" type="presParOf" srcId="{241900CB-AB68-48F2-B3F4-115BE66D9A09}" destId="{4BB08AD3-8E8C-43E4-B959-E50BC222F10B}" srcOrd="2" destOrd="0" presId="urn:microsoft.com/office/officeart/2005/8/layout/orgChart1"/>
    <dgm:cxn modelId="{4FE7E62B-08E7-4E80-A5C0-0710CAD2CD3F}" type="presParOf" srcId="{241900CB-AB68-48F2-B3F4-115BE66D9A09}" destId="{5C7FC823-A5EA-4C02-B099-7A94836FDC35}" srcOrd="3" destOrd="0" presId="urn:microsoft.com/office/officeart/2005/8/layout/orgChart1"/>
    <dgm:cxn modelId="{48835BFF-9170-4EE5-8D64-47B2911B4B99}" type="presParOf" srcId="{5C7FC823-A5EA-4C02-B099-7A94836FDC35}" destId="{5A33CEAD-8080-4EFC-A90D-FCA98A4C135D}" srcOrd="0" destOrd="0" presId="urn:microsoft.com/office/officeart/2005/8/layout/orgChart1"/>
    <dgm:cxn modelId="{5B41AF1F-7C22-4133-B8C2-583BB8A19093}" type="presParOf" srcId="{5A33CEAD-8080-4EFC-A90D-FCA98A4C135D}" destId="{70731D9D-1CCB-4D42-875C-46F056A859D8}" srcOrd="0" destOrd="0" presId="urn:microsoft.com/office/officeart/2005/8/layout/orgChart1"/>
    <dgm:cxn modelId="{1F4F0C75-7E98-41B9-9182-B9D5EE29EF3F}" type="presParOf" srcId="{5A33CEAD-8080-4EFC-A90D-FCA98A4C135D}" destId="{EFD045E5-D737-4C76-B5D5-DBDA0F3CB519}" srcOrd="1" destOrd="0" presId="urn:microsoft.com/office/officeart/2005/8/layout/orgChart1"/>
    <dgm:cxn modelId="{087AF896-C339-479C-BA21-968FF68BC4D0}" type="presParOf" srcId="{5C7FC823-A5EA-4C02-B099-7A94836FDC35}" destId="{E634E95C-EDD7-44AB-945D-CC4A92E2193E}" srcOrd="1" destOrd="0" presId="urn:microsoft.com/office/officeart/2005/8/layout/orgChart1"/>
    <dgm:cxn modelId="{C27BE5A1-B7A7-44F4-9218-3573D4D225A7}" type="presParOf" srcId="{5C7FC823-A5EA-4C02-B099-7A94836FDC35}" destId="{B67EE02C-348E-491C-9DF2-D18F95993D79}" srcOrd="2" destOrd="0" presId="urn:microsoft.com/office/officeart/2005/8/layout/orgChart1"/>
    <dgm:cxn modelId="{94C467F1-6246-4839-AFE3-F5CE72DD7463}" type="presParOf" srcId="{241900CB-AB68-48F2-B3F4-115BE66D9A09}" destId="{AFCDBA7B-70C0-4255-BEA1-A31AC9D23C6A}" srcOrd="4" destOrd="0" presId="urn:microsoft.com/office/officeart/2005/8/layout/orgChart1"/>
    <dgm:cxn modelId="{C2B5D4A2-395C-4210-8D93-A01FE8ACDE6A}" type="presParOf" srcId="{241900CB-AB68-48F2-B3F4-115BE66D9A09}" destId="{B307AC29-01BC-4114-A64C-843A9DAEB963}" srcOrd="5" destOrd="0" presId="urn:microsoft.com/office/officeart/2005/8/layout/orgChart1"/>
    <dgm:cxn modelId="{D3C05540-CD09-4F9F-BE5F-D1B2986B8501}" type="presParOf" srcId="{B307AC29-01BC-4114-A64C-843A9DAEB963}" destId="{470BE587-BC45-481E-96CC-4F161137D15F}" srcOrd="0" destOrd="0" presId="urn:microsoft.com/office/officeart/2005/8/layout/orgChart1"/>
    <dgm:cxn modelId="{E9726612-09D8-41FA-A58D-520543D409EB}" type="presParOf" srcId="{470BE587-BC45-481E-96CC-4F161137D15F}" destId="{4E3F0CF8-F187-478C-88C7-FAF9331FC441}" srcOrd="0" destOrd="0" presId="urn:microsoft.com/office/officeart/2005/8/layout/orgChart1"/>
    <dgm:cxn modelId="{AFB68050-32AE-47A4-870D-A9DDC6732267}" type="presParOf" srcId="{470BE587-BC45-481E-96CC-4F161137D15F}" destId="{D4CDE697-F13C-49F1-8E3D-040D6FED9AB2}" srcOrd="1" destOrd="0" presId="urn:microsoft.com/office/officeart/2005/8/layout/orgChart1"/>
    <dgm:cxn modelId="{DAD9AEAD-0464-4061-9B3A-29A0DFE59360}" type="presParOf" srcId="{B307AC29-01BC-4114-A64C-843A9DAEB963}" destId="{86C32A76-C0E0-4BFD-B008-D825216C7D72}" srcOrd="1" destOrd="0" presId="urn:microsoft.com/office/officeart/2005/8/layout/orgChart1"/>
    <dgm:cxn modelId="{E7D29B7A-93AA-4C02-90BB-CD392DF84E11}" type="presParOf" srcId="{B307AC29-01BC-4114-A64C-843A9DAEB963}" destId="{1AF91407-41A3-4768-B0D1-058271421E8C}" srcOrd="2" destOrd="0" presId="urn:microsoft.com/office/officeart/2005/8/layout/orgChart1"/>
    <dgm:cxn modelId="{401D565B-FE7A-4603-A6AC-58C176112FC4}" type="presParOf" srcId="{9F6EE4BC-8F29-42A0-8092-2EB6A15AE937}" destId="{B29B2E1B-9DA3-4DF4-8F68-A6D920F717B0}" srcOrd="2" destOrd="0" presId="urn:microsoft.com/office/officeart/2005/8/layout/orgChart1"/>
    <dgm:cxn modelId="{FD3898B8-485C-484B-8D34-7350F65ADABA}" type="presParOf" srcId="{1C4D324C-88C9-4875-98BD-8A299A5B6A91}" destId="{D0C3648F-F731-4FB1-BF7A-9F0F5389C279}" srcOrd="2" destOrd="0" presId="urn:microsoft.com/office/officeart/2005/8/layout/orgChart1"/>
    <dgm:cxn modelId="{FB380ED9-9263-4EA3-809C-46676C0F3B09}" type="presParOf" srcId="{1C4D324C-88C9-4875-98BD-8A299A5B6A91}" destId="{76AC9FF7-A875-49D8-8449-1409135659D9}" srcOrd="3" destOrd="0" presId="urn:microsoft.com/office/officeart/2005/8/layout/orgChart1"/>
    <dgm:cxn modelId="{88AEDB3A-DD50-4393-84DC-40C0A0113C90}" type="presParOf" srcId="{76AC9FF7-A875-49D8-8449-1409135659D9}" destId="{0388FC8E-AD2A-474B-A775-561B82981FE0}" srcOrd="0" destOrd="0" presId="urn:microsoft.com/office/officeart/2005/8/layout/orgChart1"/>
    <dgm:cxn modelId="{62F5E8BC-4BA2-4312-BED5-DB4CB8CC987F}" type="presParOf" srcId="{0388FC8E-AD2A-474B-A775-561B82981FE0}" destId="{16CFEBB3-B7D6-48CB-8A4A-A95FC4F9478C}" srcOrd="0" destOrd="0" presId="urn:microsoft.com/office/officeart/2005/8/layout/orgChart1"/>
    <dgm:cxn modelId="{54D673CB-0DC6-4549-9165-8982B001D85B}" type="presParOf" srcId="{0388FC8E-AD2A-474B-A775-561B82981FE0}" destId="{29C92DB4-215D-49AF-AAB9-7F3187B305AA}" srcOrd="1" destOrd="0" presId="urn:microsoft.com/office/officeart/2005/8/layout/orgChart1"/>
    <dgm:cxn modelId="{902E8AEE-E911-4F60-9B42-083CB1336378}" type="presParOf" srcId="{76AC9FF7-A875-49D8-8449-1409135659D9}" destId="{CD7DF550-1829-4A2A-9BD2-7101FC3F73CC}" srcOrd="1" destOrd="0" presId="urn:microsoft.com/office/officeart/2005/8/layout/orgChart1"/>
    <dgm:cxn modelId="{D7EABAB2-11BE-4043-932F-4EE251756148}" type="presParOf" srcId="{CD7DF550-1829-4A2A-9BD2-7101FC3F73CC}" destId="{747204E8-7891-448E-A508-DF6EE0740BD1}" srcOrd="0" destOrd="0" presId="urn:microsoft.com/office/officeart/2005/8/layout/orgChart1"/>
    <dgm:cxn modelId="{3D3C94DC-D619-4D95-94DE-A6C01EEAD203}" type="presParOf" srcId="{CD7DF550-1829-4A2A-9BD2-7101FC3F73CC}" destId="{F0FCB222-8EED-44D8-B208-4BA5881B0021}" srcOrd="1" destOrd="0" presId="urn:microsoft.com/office/officeart/2005/8/layout/orgChart1"/>
    <dgm:cxn modelId="{B2F50821-D424-420C-8C71-4909EFDEC8B8}" type="presParOf" srcId="{F0FCB222-8EED-44D8-B208-4BA5881B0021}" destId="{F775D7D0-2663-4B24-B54E-1AC4C52677A1}" srcOrd="0" destOrd="0" presId="urn:microsoft.com/office/officeart/2005/8/layout/orgChart1"/>
    <dgm:cxn modelId="{D0AC9BC0-2E71-4B08-BB41-F7312320722B}" type="presParOf" srcId="{F775D7D0-2663-4B24-B54E-1AC4C52677A1}" destId="{D698AE52-D1F4-40C2-8544-561C0855BE61}" srcOrd="0" destOrd="0" presId="urn:microsoft.com/office/officeart/2005/8/layout/orgChart1"/>
    <dgm:cxn modelId="{C9CCEAA9-F3C6-4169-887A-86EC95541630}" type="presParOf" srcId="{F775D7D0-2663-4B24-B54E-1AC4C52677A1}" destId="{3825106C-2DD8-4F9A-BD6C-EFC3972F3EB7}" srcOrd="1" destOrd="0" presId="urn:microsoft.com/office/officeart/2005/8/layout/orgChart1"/>
    <dgm:cxn modelId="{288BBF7E-DF16-4D57-AEA3-BEE37F395D9B}" type="presParOf" srcId="{F0FCB222-8EED-44D8-B208-4BA5881B0021}" destId="{1B52EA97-C6BA-40C0-9819-6C2FCC62E488}" srcOrd="1" destOrd="0" presId="urn:microsoft.com/office/officeart/2005/8/layout/orgChart1"/>
    <dgm:cxn modelId="{2D5D671D-407A-4D09-9870-7FEE36D1E77C}" type="presParOf" srcId="{F0FCB222-8EED-44D8-B208-4BA5881B0021}" destId="{F7B98EF2-E9CB-4401-8135-5B3C4F8E552A}" srcOrd="2" destOrd="0" presId="urn:microsoft.com/office/officeart/2005/8/layout/orgChart1"/>
    <dgm:cxn modelId="{D40A091D-8B65-4071-83C7-1423B976C00D}" type="presParOf" srcId="{76AC9FF7-A875-49D8-8449-1409135659D9}" destId="{A2463375-D872-4508-83BE-7E4E31463919}" srcOrd="2" destOrd="0" presId="urn:microsoft.com/office/officeart/2005/8/layout/orgChart1"/>
    <dgm:cxn modelId="{14B690F0-3D40-4D9C-97BF-83FBC03E821E}" type="presParOf" srcId="{1C4D324C-88C9-4875-98BD-8A299A5B6A91}" destId="{9F29C71A-91BF-4DDA-AA09-D125EECF7507}" srcOrd="4" destOrd="0" presId="urn:microsoft.com/office/officeart/2005/8/layout/orgChart1"/>
    <dgm:cxn modelId="{0E5F5D5D-FE0B-4215-B837-64EEE476478C}" type="presParOf" srcId="{1C4D324C-88C9-4875-98BD-8A299A5B6A91}" destId="{5FE0152F-FE57-42B7-9B19-82BD56D541CB}" srcOrd="5" destOrd="0" presId="urn:microsoft.com/office/officeart/2005/8/layout/orgChart1"/>
    <dgm:cxn modelId="{B18EF91C-0458-41A7-B596-14D1781A453F}" type="presParOf" srcId="{5FE0152F-FE57-42B7-9B19-82BD56D541CB}" destId="{D4A12032-9E69-4DA0-A887-FFB5F7C2F9DD}" srcOrd="0" destOrd="0" presId="urn:microsoft.com/office/officeart/2005/8/layout/orgChart1"/>
    <dgm:cxn modelId="{258111FA-9EDB-4B7B-AA10-2EFF19211A03}" type="presParOf" srcId="{D4A12032-9E69-4DA0-A887-FFB5F7C2F9DD}" destId="{5B708307-216D-4566-83AE-8241A80C2922}" srcOrd="0" destOrd="0" presId="urn:microsoft.com/office/officeart/2005/8/layout/orgChart1"/>
    <dgm:cxn modelId="{61B8137E-B9DF-4031-B8F7-A20544D4B17D}" type="presParOf" srcId="{D4A12032-9E69-4DA0-A887-FFB5F7C2F9DD}" destId="{8C78E436-1679-4961-9944-EC6114EC0F21}" srcOrd="1" destOrd="0" presId="urn:microsoft.com/office/officeart/2005/8/layout/orgChart1"/>
    <dgm:cxn modelId="{4F2070EF-443F-488F-BA52-22252C5A7C47}" type="presParOf" srcId="{5FE0152F-FE57-42B7-9B19-82BD56D541CB}" destId="{AC422493-4DA9-4F56-8C4E-AFD5689C3318}" srcOrd="1" destOrd="0" presId="urn:microsoft.com/office/officeart/2005/8/layout/orgChart1"/>
    <dgm:cxn modelId="{4B1725E9-0F32-4A6F-AB58-359AEB8DCAFC}" type="presParOf" srcId="{AC422493-4DA9-4F56-8C4E-AFD5689C3318}" destId="{E92DC91B-C982-43D9-9607-A193F8563792}" srcOrd="0" destOrd="0" presId="urn:microsoft.com/office/officeart/2005/8/layout/orgChart1"/>
    <dgm:cxn modelId="{66715AEA-6F97-463F-BA2D-02D6FC3E0E4F}" type="presParOf" srcId="{AC422493-4DA9-4F56-8C4E-AFD5689C3318}" destId="{21869DA0-C6C6-4B25-A4AE-6568C3370F05}" srcOrd="1" destOrd="0" presId="urn:microsoft.com/office/officeart/2005/8/layout/orgChart1"/>
    <dgm:cxn modelId="{55729BC6-B2C0-4377-8085-795AEA0C6B61}" type="presParOf" srcId="{21869DA0-C6C6-4B25-A4AE-6568C3370F05}" destId="{3DB72B5E-9D1B-42BB-BF8C-B4DFCEEFCAC3}" srcOrd="0" destOrd="0" presId="urn:microsoft.com/office/officeart/2005/8/layout/orgChart1"/>
    <dgm:cxn modelId="{ABF6A224-975F-4DA7-A11B-FFB761C189C4}" type="presParOf" srcId="{3DB72B5E-9D1B-42BB-BF8C-B4DFCEEFCAC3}" destId="{D944EE5A-2CC9-43DF-A5E0-ABEB630FE157}" srcOrd="0" destOrd="0" presId="urn:microsoft.com/office/officeart/2005/8/layout/orgChart1"/>
    <dgm:cxn modelId="{22A07223-583C-4482-A0CB-241D157A5AAC}" type="presParOf" srcId="{3DB72B5E-9D1B-42BB-BF8C-B4DFCEEFCAC3}" destId="{FA99D2DD-5136-4DDB-AA7C-FC3A9200B0F6}" srcOrd="1" destOrd="0" presId="urn:microsoft.com/office/officeart/2005/8/layout/orgChart1"/>
    <dgm:cxn modelId="{E07CDBEB-2AEE-4164-A86B-F4A34CC157E6}" type="presParOf" srcId="{21869DA0-C6C6-4B25-A4AE-6568C3370F05}" destId="{4ACD6961-92F9-4A75-B603-53564DC1CA71}" srcOrd="1" destOrd="0" presId="urn:microsoft.com/office/officeart/2005/8/layout/orgChart1"/>
    <dgm:cxn modelId="{10BF15E8-22EC-4EC5-B3CF-02CC9729DC2D}" type="presParOf" srcId="{21869DA0-C6C6-4B25-A4AE-6568C3370F05}" destId="{3F6DFB3E-6344-40CF-B250-EBDDA7D809A9}" srcOrd="2" destOrd="0" presId="urn:microsoft.com/office/officeart/2005/8/layout/orgChart1"/>
    <dgm:cxn modelId="{FB369682-C563-4D44-94F4-367478E0A677}" type="presParOf" srcId="{5FE0152F-FE57-42B7-9B19-82BD56D541CB}" destId="{A6F568EA-B77F-4F2A-A25A-852B89E7EA66}" srcOrd="2" destOrd="0" presId="urn:microsoft.com/office/officeart/2005/8/layout/orgChart1"/>
    <dgm:cxn modelId="{B97C6B9A-1E92-440A-9454-5E62AA26CDC4}" type="presParOf" srcId="{1C4D324C-88C9-4875-98BD-8A299A5B6A91}" destId="{47D4AC81-DABB-4D91-A046-F9B7100B2560}" srcOrd="6" destOrd="0" presId="urn:microsoft.com/office/officeart/2005/8/layout/orgChart1"/>
    <dgm:cxn modelId="{FEB0FC9C-E987-44D8-8D2B-3FA8C5490A02}" type="presParOf" srcId="{1C4D324C-88C9-4875-98BD-8A299A5B6A91}" destId="{A89419E5-D49B-46BA-9544-9CC971626430}" srcOrd="7" destOrd="0" presId="urn:microsoft.com/office/officeart/2005/8/layout/orgChart1"/>
    <dgm:cxn modelId="{8AAD6DF4-0CA8-4B38-B308-6BE249973A55}" type="presParOf" srcId="{A89419E5-D49B-46BA-9544-9CC971626430}" destId="{20E0A9E2-EE1C-40CB-8E90-C751A907BEED}" srcOrd="0" destOrd="0" presId="urn:microsoft.com/office/officeart/2005/8/layout/orgChart1"/>
    <dgm:cxn modelId="{80CB4C2B-E23A-4502-A24A-7910D3C1F430}" type="presParOf" srcId="{20E0A9E2-EE1C-40CB-8E90-C751A907BEED}" destId="{9145D712-9215-47B6-9D95-268BA675A347}" srcOrd="0" destOrd="0" presId="urn:microsoft.com/office/officeart/2005/8/layout/orgChart1"/>
    <dgm:cxn modelId="{97EA4D51-40D7-48F2-80B4-D1CBBFE4FAD4}" type="presParOf" srcId="{20E0A9E2-EE1C-40CB-8E90-C751A907BEED}" destId="{89672A8B-A798-429A-868E-D8E88E06E5C4}" srcOrd="1" destOrd="0" presId="urn:microsoft.com/office/officeart/2005/8/layout/orgChart1"/>
    <dgm:cxn modelId="{131BBD0F-B81F-4C34-A2EF-7539D5659ECD}" type="presParOf" srcId="{A89419E5-D49B-46BA-9544-9CC971626430}" destId="{CD8072E3-0461-45DA-A647-6AADC0831446}" srcOrd="1" destOrd="0" presId="urn:microsoft.com/office/officeart/2005/8/layout/orgChart1"/>
    <dgm:cxn modelId="{2FD29447-E00A-44A6-8B29-CDC5B86BE794}" type="presParOf" srcId="{CD8072E3-0461-45DA-A647-6AADC0831446}" destId="{01D7AE80-D5E5-4D76-9213-8415795A17AA}" srcOrd="0" destOrd="0" presId="urn:microsoft.com/office/officeart/2005/8/layout/orgChart1"/>
    <dgm:cxn modelId="{091CD905-4571-4EC0-A4E4-AA46356759A5}" type="presParOf" srcId="{CD8072E3-0461-45DA-A647-6AADC0831446}" destId="{AC0F858B-B4B3-42D1-81C7-EF00C7A9702D}" srcOrd="1" destOrd="0" presId="urn:microsoft.com/office/officeart/2005/8/layout/orgChart1"/>
    <dgm:cxn modelId="{D950D96C-3987-4DF1-8147-F73649AA04D1}" type="presParOf" srcId="{AC0F858B-B4B3-42D1-81C7-EF00C7A9702D}" destId="{8A188A59-BF71-4113-B69C-4717AA6F830D}" srcOrd="0" destOrd="0" presId="urn:microsoft.com/office/officeart/2005/8/layout/orgChart1"/>
    <dgm:cxn modelId="{5BB4EB6D-318A-4256-96B8-E68C3170C942}" type="presParOf" srcId="{8A188A59-BF71-4113-B69C-4717AA6F830D}" destId="{8590ED49-5436-4833-ABAD-2DB77E8EB675}" srcOrd="0" destOrd="0" presId="urn:microsoft.com/office/officeart/2005/8/layout/orgChart1"/>
    <dgm:cxn modelId="{A07D9CDF-CDB2-4748-B4DF-86EFDA692866}" type="presParOf" srcId="{8A188A59-BF71-4113-B69C-4717AA6F830D}" destId="{CB05AC60-B5B3-4976-9C05-7538C30C7536}" srcOrd="1" destOrd="0" presId="urn:microsoft.com/office/officeart/2005/8/layout/orgChart1"/>
    <dgm:cxn modelId="{0D385DE0-FACD-473B-A7A9-2543AFDCA563}" type="presParOf" srcId="{AC0F858B-B4B3-42D1-81C7-EF00C7A9702D}" destId="{EA29360F-2F7D-4F1D-98FA-FDDDD650B637}" srcOrd="1" destOrd="0" presId="urn:microsoft.com/office/officeart/2005/8/layout/orgChart1"/>
    <dgm:cxn modelId="{6D45D814-0BFD-4965-A1E3-3419D4C962B0}" type="presParOf" srcId="{AC0F858B-B4B3-42D1-81C7-EF00C7A9702D}" destId="{42354C48-4EC9-4C70-85D5-E84474F3BDD8}" srcOrd="2" destOrd="0" presId="urn:microsoft.com/office/officeart/2005/8/layout/orgChart1"/>
    <dgm:cxn modelId="{C7EB36A8-0276-476E-A21D-D40D9E1E3DD9}" type="presParOf" srcId="{A89419E5-D49B-46BA-9544-9CC971626430}" destId="{24610630-1408-4DCB-8790-13F049DB32B3}" srcOrd="2" destOrd="0" presId="urn:microsoft.com/office/officeart/2005/8/layout/orgChart1"/>
    <dgm:cxn modelId="{5EB0236E-D5EB-4B10-9DFE-9B997CA3C5F7}" type="presParOf" srcId="{389A8143-5551-43C0-8330-D4C1ECE3E899}" destId="{E20C7C2B-59CC-41D5-8ED7-FC090A5F6ECD}" srcOrd="2" destOrd="0" presId="urn:microsoft.com/office/officeart/2005/8/layout/orgChart1"/>
    <dgm:cxn modelId="{CF9F2E8F-986C-436B-9E77-8285AC7BD9E3}" type="presParOf" srcId="{E20C7C2B-59CC-41D5-8ED7-FC090A5F6ECD}" destId="{51290F22-4555-4DD0-817A-A3B233C389F0}" srcOrd="0" destOrd="0" presId="urn:microsoft.com/office/officeart/2005/8/layout/orgChart1"/>
    <dgm:cxn modelId="{7E0B3F5A-379A-4A4E-A23C-6BCAB553F279}" type="presParOf" srcId="{E20C7C2B-59CC-41D5-8ED7-FC090A5F6ECD}" destId="{B0B8D986-9FA0-4D22-9F0D-11FB1349CF83}" srcOrd="1" destOrd="0" presId="urn:microsoft.com/office/officeart/2005/8/layout/orgChart1"/>
    <dgm:cxn modelId="{CCFA8266-01C0-49CD-8BAB-D9A494CB7F51}" type="presParOf" srcId="{B0B8D986-9FA0-4D22-9F0D-11FB1349CF83}" destId="{ECEDCF32-57F4-403B-AC27-7F89780100F1}" srcOrd="0" destOrd="0" presId="urn:microsoft.com/office/officeart/2005/8/layout/orgChart1"/>
    <dgm:cxn modelId="{2DD82F0A-B065-4DD9-9E74-9657A31A3F8B}" type="presParOf" srcId="{ECEDCF32-57F4-403B-AC27-7F89780100F1}" destId="{77088C89-DBED-4AEC-BAC4-D646FE3A82EE}" srcOrd="0" destOrd="0" presId="urn:microsoft.com/office/officeart/2005/8/layout/orgChart1"/>
    <dgm:cxn modelId="{8140972C-F6D4-492F-B0AB-E31BF9E1FFC6}" type="presParOf" srcId="{ECEDCF32-57F4-403B-AC27-7F89780100F1}" destId="{F009FC2C-81AA-45FC-A1B7-4254A25D2426}" srcOrd="1" destOrd="0" presId="urn:microsoft.com/office/officeart/2005/8/layout/orgChart1"/>
    <dgm:cxn modelId="{A81187F5-9338-4A32-B6B3-BE1443241388}" type="presParOf" srcId="{B0B8D986-9FA0-4D22-9F0D-11FB1349CF83}" destId="{19C229B6-33A3-48D1-92E0-058DD34110FA}" srcOrd="1" destOrd="0" presId="urn:microsoft.com/office/officeart/2005/8/layout/orgChart1"/>
    <dgm:cxn modelId="{09FA6CB4-2F03-44D9-8BE2-44EA239075F5}" type="presParOf" srcId="{B0B8D986-9FA0-4D22-9F0D-11FB1349CF83}" destId="{73377830-2704-45D0-8747-0960A4BB8CF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290F22-4555-4DD0-817A-A3B233C389F0}">
      <dsp:nvSpPr>
        <dsp:cNvPr id="0" name=""/>
        <dsp:cNvSpPr/>
      </dsp:nvSpPr>
      <dsp:spPr>
        <a:xfrm>
          <a:off x="2092131" y="464680"/>
          <a:ext cx="97202" cy="425837"/>
        </a:xfrm>
        <a:custGeom>
          <a:avLst/>
          <a:gdLst/>
          <a:ahLst/>
          <a:cxnLst/>
          <a:rect l="0" t="0" r="0" b="0"/>
          <a:pathLst>
            <a:path>
              <a:moveTo>
                <a:pt x="97202" y="0"/>
              </a:moveTo>
              <a:lnTo>
                <a:pt x="97202" y="425837"/>
              </a:lnTo>
              <a:lnTo>
                <a:pt x="0" y="42583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D7AE80-D5E5-4D76-9213-8415795A17AA}">
      <dsp:nvSpPr>
        <dsp:cNvPr id="0" name=""/>
        <dsp:cNvSpPr/>
      </dsp:nvSpPr>
      <dsp:spPr>
        <a:xfrm>
          <a:off x="3505755" y="1779222"/>
          <a:ext cx="138860" cy="425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837"/>
              </a:lnTo>
              <a:lnTo>
                <a:pt x="138860" y="4258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4AC81-DABB-4D91-A046-F9B7100B2560}">
      <dsp:nvSpPr>
        <dsp:cNvPr id="0" name=""/>
        <dsp:cNvSpPr/>
      </dsp:nvSpPr>
      <dsp:spPr>
        <a:xfrm>
          <a:off x="2189333" y="464680"/>
          <a:ext cx="1686715" cy="851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473"/>
              </a:lnTo>
              <a:lnTo>
                <a:pt x="1686715" y="754473"/>
              </a:lnTo>
              <a:lnTo>
                <a:pt x="1686715" y="8516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2DC91B-C982-43D9-9607-A193F8563792}">
      <dsp:nvSpPr>
        <dsp:cNvPr id="0" name=""/>
        <dsp:cNvSpPr/>
      </dsp:nvSpPr>
      <dsp:spPr>
        <a:xfrm>
          <a:off x="2385616" y="1779222"/>
          <a:ext cx="138860" cy="425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837"/>
              </a:lnTo>
              <a:lnTo>
                <a:pt x="138860" y="4258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9C71A-91BF-4DDA-AA09-D125EECF7507}">
      <dsp:nvSpPr>
        <dsp:cNvPr id="0" name=""/>
        <dsp:cNvSpPr/>
      </dsp:nvSpPr>
      <dsp:spPr>
        <a:xfrm>
          <a:off x="2189333" y="464680"/>
          <a:ext cx="566577" cy="851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473"/>
              </a:lnTo>
              <a:lnTo>
                <a:pt x="566577" y="754473"/>
              </a:lnTo>
              <a:lnTo>
                <a:pt x="566577" y="8516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204E8-7891-448E-A508-DF6EE0740BD1}">
      <dsp:nvSpPr>
        <dsp:cNvPr id="0" name=""/>
        <dsp:cNvSpPr/>
      </dsp:nvSpPr>
      <dsp:spPr>
        <a:xfrm>
          <a:off x="1265478" y="1779222"/>
          <a:ext cx="138860" cy="425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837"/>
              </a:lnTo>
              <a:lnTo>
                <a:pt x="138860" y="4258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3648F-F731-4FB1-BF7A-9F0F5389C279}">
      <dsp:nvSpPr>
        <dsp:cNvPr id="0" name=""/>
        <dsp:cNvSpPr/>
      </dsp:nvSpPr>
      <dsp:spPr>
        <a:xfrm>
          <a:off x="1635771" y="464680"/>
          <a:ext cx="553561" cy="851675"/>
        </a:xfrm>
        <a:custGeom>
          <a:avLst/>
          <a:gdLst/>
          <a:ahLst/>
          <a:cxnLst/>
          <a:rect l="0" t="0" r="0" b="0"/>
          <a:pathLst>
            <a:path>
              <a:moveTo>
                <a:pt x="553561" y="0"/>
              </a:moveTo>
              <a:lnTo>
                <a:pt x="553561" y="754473"/>
              </a:lnTo>
              <a:lnTo>
                <a:pt x="0" y="754473"/>
              </a:lnTo>
              <a:lnTo>
                <a:pt x="0" y="8516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CDBA7B-70C0-4255-BEA1-A31AC9D23C6A}">
      <dsp:nvSpPr>
        <dsp:cNvPr id="0" name=""/>
        <dsp:cNvSpPr/>
      </dsp:nvSpPr>
      <dsp:spPr>
        <a:xfrm>
          <a:off x="133625" y="1779222"/>
          <a:ext cx="140812" cy="174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0380"/>
              </a:lnTo>
              <a:lnTo>
                <a:pt x="140812" y="17403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08AD3-8E8C-43E4-B959-E50BC222F10B}">
      <dsp:nvSpPr>
        <dsp:cNvPr id="0" name=""/>
        <dsp:cNvSpPr/>
      </dsp:nvSpPr>
      <dsp:spPr>
        <a:xfrm>
          <a:off x="133625" y="1779222"/>
          <a:ext cx="140812" cy="1083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3109"/>
              </a:lnTo>
              <a:lnTo>
                <a:pt x="140812" y="10831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8ED15-8D03-407F-8429-4A8B01BB60D6}">
      <dsp:nvSpPr>
        <dsp:cNvPr id="0" name=""/>
        <dsp:cNvSpPr/>
      </dsp:nvSpPr>
      <dsp:spPr>
        <a:xfrm>
          <a:off x="133625" y="1779222"/>
          <a:ext cx="140812" cy="425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837"/>
              </a:lnTo>
              <a:lnTo>
                <a:pt x="140812" y="4258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B88A6D-CB65-439D-8676-186B41C0B710}">
      <dsp:nvSpPr>
        <dsp:cNvPr id="0" name=""/>
        <dsp:cNvSpPr/>
      </dsp:nvSpPr>
      <dsp:spPr>
        <a:xfrm>
          <a:off x="509125" y="464680"/>
          <a:ext cx="1680207" cy="851675"/>
        </a:xfrm>
        <a:custGeom>
          <a:avLst/>
          <a:gdLst/>
          <a:ahLst/>
          <a:cxnLst/>
          <a:rect l="0" t="0" r="0" b="0"/>
          <a:pathLst>
            <a:path>
              <a:moveTo>
                <a:pt x="1680207" y="0"/>
              </a:moveTo>
              <a:lnTo>
                <a:pt x="1680207" y="754473"/>
              </a:lnTo>
              <a:lnTo>
                <a:pt x="0" y="754473"/>
              </a:lnTo>
              <a:lnTo>
                <a:pt x="0" y="8516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370F9-E38A-4284-827F-D8025AFDAA3D}">
      <dsp:nvSpPr>
        <dsp:cNvPr id="0" name=""/>
        <dsp:cNvSpPr/>
      </dsp:nvSpPr>
      <dsp:spPr>
        <a:xfrm>
          <a:off x="1726466" y="1813"/>
          <a:ext cx="925734" cy="4628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Основатель</a:t>
          </a:r>
        </a:p>
      </dsp:txBody>
      <dsp:txXfrm>
        <a:off x="1726466" y="1813"/>
        <a:ext cx="925734" cy="462867"/>
      </dsp:txXfrm>
    </dsp:sp>
    <dsp:sp modelId="{34B6581C-BF0D-4355-8899-27DA08C8EB13}">
      <dsp:nvSpPr>
        <dsp:cNvPr id="0" name=""/>
        <dsp:cNvSpPr/>
      </dsp:nvSpPr>
      <dsp:spPr>
        <a:xfrm>
          <a:off x="39750" y="1316355"/>
          <a:ext cx="938750" cy="4628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Студия звукозаписи </a:t>
          </a:r>
        </a:p>
      </dsp:txBody>
      <dsp:txXfrm>
        <a:off x="39750" y="1316355"/>
        <a:ext cx="938750" cy="462867"/>
      </dsp:txXfrm>
    </dsp:sp>
    <dsp:sp modelId="{67C5F5A8-110A-493F-A17B-36F9E8053927}">
      <dsp:nvSpPr>
        <dsp:cNvPr id="0" name=""/>
        <dsp:cNvSpPr/>
      </dsp:nvSpPr>
      <dsp:spPr>
        <a:xfrm>
          <a:off x="274438" y="1973627"/>
          <a:ext cx="925734" cy="4628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Аранжировщик</a:t>
          </a:r>
        </a:p>
      </dsp:txBody>
      <dsp:txXfrm>
        <a:off x="274438" y="1973627"/>
        <a:ext cx="925734" cy="462867"/>
      </dsp:txXfrm>
    </dsp:sp>
    <dsp:sp modelId="{70731D9D-1CCB-4D42-875C-46F056A859D8}">
      <dsp:nvSpPr>
        <dsp:cNvPr id="0" name=""/>
        <dsp:cNvSpPr/>
      </dsp:nvSpPr>
      <dsp:spPr>
        <a:xfrm>
          <a:off x="274438" y="2630898"/>
          <a:ext cx="925734" cy="4628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Композитор</a:t>
          </a:r>
        </a:p>
      </dsp:txBody>
      <dsp:txXfrm>
        <a:off x="274438" y="2630898"/>
        <a:ext cx="925734" cy="462867"/>
      </dsp:txXfrm>
    </dsp:sp>
    <dsp:sp modelId="{4E3F0CF8-F187-478C-88C7-FAF9331FC441}">
      <dsp:nvSpPr>
        <dsp:cNvPr id="0" name=""/>
        <dsp:cNvSpPr/>
      </dsp:nvSpPr>
      <dsp:spPr>
        <a:xfrm>
          <a:off x="274438" y="3288169"/>
          <a:ext cx="925734" cy="4628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Звукорежиссер</a:t>
          </a:r>
        </a:p>
      </dsp:txBody>
      <dsp:txXfrm>
        <a:off x="274438" y="3288169"/>
        <a:ext cx="925734" cy="462867"/>
      </dsp:txXfrm>
    </dsp:sp>
    <dsp:sp modelId="{16CFEBB3-B7D6-48CB-8A4A-A95FC4F9478C}">
      <dsp:nvSpPr>
        <dsp:cNvPr id="0" name=""/>
        <dsp:cNvSpPr/>
      </dsp:nvSpPr>
      <dsp:spPr>
        <a:xfrm>
          <a:off x="1172904" y="1316355"/>
          <a:ext cx="925734" cy="4628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Комната для хранения уборных приспособлений</a:t>
          </a:r>
        </a:p>
      </dsp:txBody>
      <dsp:txXfrm>
        <a:off x="1172904" y="1316355"/>
        <a:ext cx="925734" cy="462867"/>
      </dsp:txXfrm>
    </dsp:sp>
    <dsp:sp modelId="{D698AE52-D1F4-40C2-8544-561C0855BE61}">
      <dsp:nvSpPr>
        <dsp:cNvPr id="0" name=""/>
        <dsp:cNvSpPr/>
      </dsp:nvSpPr>
      <dsp:spPr>
        <a:xfrm>
          <a:off x="1404338" y="1973627"/>
          <a:ext cx="925734" cy="4628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Уборщик</a:t>
          </a:r>
        </a:p>
      </dsp:txBody>
      <dsp:txXfrm>
        <a:off x="1404338" y="1973627"/>
        <a:ext cx="925734" cy="462867"/>
      </dsp:txXfrm>
    </dsp:sp>
    <dsp:sp modelId="{5B708307-216D-4566-83AE-8241A80C2922}">
      <dsp:nvSpPr>
        <dsp:cNvPr id="0" name=""/>
        <dsp:cNvSpPr/>
      </dsp:nvSpPr>
      <dsp:spPr>
        <a:xfrm>
          <a:off x="2293043" y="1316355"/>
          <a:ext cx="925734" cy="4628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Бухгалтерия</a:t>
          </a:r>
        </a:p>
      </dsp:txBody>
      <dsp:txXfrm>
        <a:off x="2293043" y="1316355"/>
        <a:ext cx="925734" cy="462867"/>
      </dsp:txXfrm>
    </dsp:sp>
    <dsp:sp modelId="{D944EE5A-2CC9-43DF-A5E0-ABEB630FE157}">
      <dsp:nvSpPr>
        <dsp:cNvPr id="0" name=""/>
        <dsp:cNvSpPr/>
      </dsp:nvSpPr>
      <dsp:spPr>
        <a:xfrm>
          <a:off x="2524476" y="1973627"/>
          <a:ext cx="925734" cy="4628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Бухгалтер</a:t>
          </a:r>
        </a:p>
      </dsp:txBody>
      <dsp:txXfrm>
        <a:off x="2524476" y="1973627"/>
        <a:ext cx="925734" cy="462867"/>
      </dsp:txXfrm>
    </dsp:sp>
    <dsp:sp modelId="{9145D712-9215-47B6-9D95-268BA675A347}">
      <dsp:nvSpPr>
        <dsp:cNvPr id="0" name=""/>
        <dsp:cNvSpPr/>
      </dsp:nvSpPr>
      <dsp:spPr>
        <a:xfrm>
          <a:off x="3413181" y="1316355"/>
          <a:ext cx="925734" cy="4628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Технический отдел </a:t>
          </a:r>
        </a:p>
      </dsp:txBody>
      <dsp:txXfrm>
        <a:off x="3413181" y="1316355"/>
        <a:ext cx="925734" cy="462867"/>
      </dsp:txXfrm>
    </dsp:sp>
    <dsp:sp modelId="{8590ED49-5436-4833-ABAD-2DB77E8EB675}">
      <dsp:nvSpPr>
        <dsp:cNvPr id="0" name=""/>
        <dsp:cNvSpPr/>
      </dsp:nvSpPr>
      <dsp:spPr>
        <a:xfrm>
          <a:off x="3644615" y="1973627"/>
          <a:ext cx="925734" cy="4628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Техник</a:t>
          </a:r>
        </a:p>
      </dsp:txBody>
      <dsp:txXfrm>
        <a:off x="3644615" y="1973627"/>
        <a:ext cx="925734" cy="462867"/>
      </dsp:txXfrm>
    </dsp:sp>
    <dsp:sp modelId="{77088C89-DBED-4AEC-BAC4-D646FE3A82EE}">
      <dsp:nvSpPr>
        <dsp:cNvPr id="0" name=""/>
        <dsp:cNvSpPr/>
      </dsp:nvSpPr>
      <dsp:spPr>
        <a:xfrm>
          <a:off x="1166396" y="659084"/>
          <a:ext cx="925734" cy="4628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Менеджер</a:t>
          </a:r>
        </a:p>
      </dsp:txBody>
      <dsp:txXfrm>
        <a:off x="1166396" y="659084"/>
        <a:ext cx="925734" cy="4628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2</cp:revision>
  <dcterms:created xsi:type="dcterms:W3CDTF">2025-06-24T10:40:00Z</dcterms:created>
  <dcterms:modified xsi:type="dcterms:W3CDTF">2025-06-24T10:40:00Z</dcterms:modified>
</cp:coreProperties>
</file>