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DCD9" w14:textId="77777777" w:rsidR="00FD7C2D" w:rsidRPr="00E73C9D" w:rsidRDefault="00FD7C2D" w:rsidP="00FD7C2D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9D">
        <w:rPr>
          <w:rFonts w:ascii="Times New Roman" w:hAnsi="Times New Roman" w:cs="Times New Roman"/>
          <w:b/>
          <w:sz w:val="24"/>
          <w:szCs w:val="24"/>
        </w:rPr>
        <w:t>СОСТАВЛЕНИЕ ИНФОЛОГИЧЕСКОЙ МОДЕЛИ ПРЕДМЕТНОЙ ОБЛАСТИ И ДАТАЛОГИЧЕСКОЕ ПРОЕКТИРОВАНИЕ</w:t>
      </w:r>
    </w:p>
    <w:p w14:paraId="2ACB36BE" w14:textId="77777777" w:rsidR="00FD7C2D" w:rsidRPr="00E73C9D" w:rsidRDefault="00FD7C2D" w:rsidP="00FD7C2D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4"/>
          <w:szCs w:val="24"/>
        </w:rPr>
      </w:pPr>
    </w:p>
    <w:p w14:paraId="50FFDC8E" w14:textId="77777777" w:rsidR="00FD7C2D" w:rsidRPr="00E73C9D" w:rsidRDefault="00FD7C2D" w:rsidP="00FD7C2D">
      <w:pPr>
        <w:pStyle w:val="3"/>
        <w:rPr>
          <w:i/>
          <w:sz w:val="24"/>
          <w:szCs w:val="24"/>
          <w:lang w:bidi="ru-RU"/>
        </w:rPr>
      </w:pPr>
      <w:r w:rsidRPr="00E73C9D">
        <w:rPr>
          <w:iCs/>
          <w:sz w:val="24"/>
          <w:szCs w:val="24"/>
          <w:lang w:bidi="ru-RU"/>
        </w:rPr>
        <w:t>Задание</w:t>
      </w:r>
      <w:r w:rsidRPr="00E73C9D">
        <w:rPr>
          <w:i/>
          <w:sz w:val="24"/>
          <w:szCs w:val="24"/>
          <w:lang w:bidi="ru-RU"/>
        </w:rPr>
        <w:t xml:space="preserve"> № 1</w:t>
      </w:r>
    </w:p>
    <w:p w14:paraId="02BD2302" w14:textId="77777777" w:rsidR="00FD7C2D" w:rsidRPr="00E73C9D" w:rsidRDefault="00FD7C2D" w:rsidP="00FD7C2D">
      <w:pPr>
        <w:pStyle w:val="3"/>
        <w:rPr>
          <w:i/>
          <w:sz w:val="24"/>
          <w:szCs w:val="24"/>
          <w:lang w:bidi="ru-RU"/>
        </w:rPr>
      </w:pPr>
      <w:r w:rsidRPr="00E73C9D">
        <w:rPr>
          <w:noProof/>
          <w:sz w:val="24"/>
          <w:szCs w:val="24"/>
        </w:rPr>
        <w:drawing>
          <wp:inline distT="0" distB="0" distL="0" distR="0" wp14:anchorId="2BD20969" wp14:editId="33BFD1D8">
            <wp:extent cx="6526900" cy="65722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742" cy="658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BB06" w14:textId="77777777" w:rsidR="00FD7C2D" w:rsidRPr="00E73C9D" w:rsidRDefault="00FD7C2D" w:rsidP="00FD7C2D">
      <w:pPr>
        <w:pStyle w:val="3"/>
        <w:rPr>
          <w:i/>
          <w:sz w:val="24"/>
          <w:szCs w:val="24"/>
          <w:lang w:bidi="ru-RU"/>
        </w:rPr>
      </w:pPr>
    </w:p>
    <w:p w14:paraId="43B7B0F8" w14:textId="77777777" w:rsidR="00FD7C2D" w:rsidRPr="00E73C9D" w:rsidRDefault="00FD7C2D" w:rsidP="00FD7C2D">
      <w:pPr>
        <w:pStyle w:val="3"/>
        <w:rPr>
          <w:sz w:val="24"/>
          <w:szCs w:val="24"/>
        </w:rPr>
      </w:pPr>
      <w:r w:rsidRPr="00E73C9D">
        <w:rPr>
          <w:iCs/>
          <w:sz w:val="24"/>
          <w:szCs w:val="24"/>
          <w:lang w:bidi="ru-RU"/>
        </w:rPr>
        <w:t>Задание</w:t>
      </w:r>
      <w:r w:rsidRPr="00E73C9D">
        <w:rPr>
          <w:i/>
          <w:sz w:val="24"/>
          <w:szCs w:val="24"/>
          <w:lang w:bidi="ru-RU"/>
        </w:rPr>
        <w:t xml:space="preserve"> № 2 </w:t>
      </w:r>
    </w:p>
    <w:p w14:paraId="790CF820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 w:bidi="ru-RU"/>
        </w:rPr>
      </w:pPr>
      <w:r w:rsidRPr="00E73C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 w:bidi="ru-RU"/>
        </w:rPr>
        <w:t xml:space="preserve">Приведение к 3 </w:t>
      </w:r>
      <w:proofErr w:type="spellStart"/>
      <w:r w:rsidRPr="00E73C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 w:bidi="ru-RU"/>
        </w:rPr>
        <w:t>нф</w:t>
      </w:r>
      <w:proofErr w:type="spellEnd"/>
      <w:r w:rsidRPr="00E73C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 w:bidi="ru-RU"/>
        </w:rPr>
        <w:t xml:space="preserve"> </w:t>
      </w:r>
    </w:p>
    <w:p w14:paraId="0197E242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</w:p>
    <w:p w14:paraId="3ACFB08E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lastRenderedPageBreak/>
        <w:t>Студия (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 w:bidi="ru-RU"/>
        </w:rPr>
        <w:t>_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en-US" w:eastAsia="ru-RU" w:bidi="ru-RU"/>
        </w:rPr>
        <w:t>C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 w:bidi="ru-RU"/>
        </w:rPr>
        <w:t>тудии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, Длительность, Время, Цена).</w:t>
      </w:r>
    </w:p>
    <w:p w14:paraId="4CB5025D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Клиент (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 w:bidi="ru-RU"/>
        </w:rPr>
        <w:t>_клиента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, ФИО, Телефон, Дата_рождения, Почта, Паспорт, 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_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val="en-US" w:eastAsia="ru-RU" w:bidi="ru-RU"/>
        </w:rPr>
        <w:t>C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тудии).</w:t>
      </w:r>
    </w:p>
    <w:p w14:paraId="572899BA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Персонал (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 w:bidi="ru-RU"/>
        </w:rPr>
        <w:t>_персонала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, ФИО, Телефон, Почта, Должность, 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_клиента).</w:t>
      </w:r>
    </w:p>
    <w:p w14:paraId="4B9E5CA5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Оборудование (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 w:bidi="ru-RU"/>
        </w:rPr>
        <w:t>_Оборудования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, Название, Статус, Год_производства, Бренд, 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_персонала).</w:t>
      </w:r>
    </w:p>
    <w:p w14:paraId="15550B3F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Проект (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 w:bidi="ru-RU"/>
        </w:rPr>
        <w:t>_проекта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, Название, Жанр, Дата_начала, Дата_окончания, Аудитория, </w:t>
      </w:r>
      <w:proofErr w:type="spellStart"/>
      <w:r w:rsidRPr="00E73C9D">
        <w:rPr>
          <w:rFonts w:ascii="Times New Roman" w:eastAsia="Times New Roman" w:hAnsi="Times New Roman" w:cs="Times New Roman"/>
          <w:iCs/>
          <w:sz w:val="24"/>
          <w:szCs w:val="24"/>
          <w:lang w:val="en-US" w:eastAsia="ru-RU" w:bidi="ru-RU"/>
        </w:rPr>
        <w:t>ID</w:t>
      </w:r>
      <w:proofErr w:type="spellEnd"/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_Оборудования, 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val="en-US" w:eastAsia="ru-RU" w:bidi="ru-RU"/>
        </w:rPr>
        <w:t>ID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_клиента)</w:t>
      </w:r>
    </w:p>
    <w:p w14:paraId="7A9D398A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</w:p>
    <w:p w14:paraId="7CB5522C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 w:bidi="ru-RU"/>
        </w:rPr>
      </w:pPr>
    </w:p>
    <w:p w14:paraId="531E69AE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 w:bidi="ru-RU"/>
        </w:rPr>
      </w:pPr>
      <w:r w:rsidRPr="00E73C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 w:bidi="ru-RU"/>
        </w:rPr>
        <w:t xml:space="preserve">Задание № 3 </w:t>
      </w:r>
    </w:p>
    <w:p w14:paraId="50C91040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bCs/>
          <w:sz w:val="24"/>
          <w:szCs w:val="24"/>
        </w:rPr>
        <w:t>Структура таблицы «Студия»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870"/>
        <w:gridCol w:w="1754"/>
        <w:gridCol w:w="863"/>
        <w:gridCol w:w="1470"/>
        <w:gridCol w:w="1397"/>
        <w:gridCol w:w="1182"/>
        <w:gridCol w:w="1870"/>
      </w:tblGrid>
      <w:tr w:rsidR="00FD7C2D" w:rsidRPr="00E73C9D" w14:paraId="74898B73" w14:textId="77777777" w:rsidTr="00D20169">
        <w:trPr>
          <w:trHeight w:val="20"/>
        </w:trPr>
        <w:tc>
          <w:tcPr>
            <w:tcW w:w="1870" w:type="dxa"/>
          </w:tcPr>
          <w:p w14:paraId="4C81517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182064B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2DC438F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70" w:type="dxa"/>
          </w:tcPr>
          <w:p w14:paraId="5BCB157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1902F14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20EF57C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870" w:type="dxa"/>
          </w:tcPr>
          <w:p w14:paraId="1908755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D7C2D" w:rsidRPr="00E73C9D" w14:paraId="12B809EB" w14:textId="77777777" w:rsidTr="00D20169">
        <w:trPr>
          <w:trHeight w:val="20"/>
        </w:trPr>
        <w:tc>
          <w:tcPr>
            <w:tcW w:w="1870" w:type="dxa"/>
          </w:tcPr>
          <w:p w14:paraId="5BB7B19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C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тудии</w:t>
            </w:r>
          </w:p>
        </w:tc>
        <w:tc>
          <w:tcPr>
            <w:tcW w:w="1754" w:type="dxa"/>
          </w:tcPr>
          <w:p w14:paraId="3125B12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0E0AB65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0" w:type="dxa"/>
          </w:tcPr>
          <w:p w14:paraId="4C02A4F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1C7E69E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38B166C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08C1ED4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C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тудии</w:t>
            </w:r>
          </w:p>
        </w:tc>
      </w:tr>
      <w:tr w:rsidR="00FD7C2D" w:rsidRPr="00E73C9D" w14:paraId="395AB830" w14:textId="77777777" w:rsidTr="00D20169">
        <w:trPr>
          <w:trHeight w:val="20"/>
        </w:trPr>
        <w:tc>
          <w:tcPr>
            <w:tcW w:w="1870" w:type="dxa"/>
          </w:tcPr>
          <w:p w14:paraId="3961496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Длительность</w:t>
            </w:r>
          </w:p>
        </w:tc>
        <w:tc>
          <w:tcPr>
            <w:tcW w:w="1754" w:type="dxa"/>
          </w:tcPr>
          <w:p w14:paraId="64499D6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77285FF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62F687F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6CB8EC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6A309BD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D862F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Длительность</w:t>
            </w:r>
          </w:p>
        </w:tc>
      </w:tr>
      <w:tr w:rsidR="00FD7C2D" w:rsidRPr="00E73C9D" w14:paraId="74B93027" w14:textId="77777777" w:rsidTr="00D20169">
        <w:trPr>
          <w:trHeight w:val="20"/>
        </w:trPr>
        <w:tc>
          <w:tcPr>
            <w:tcW w:w="1870" w:type="dxa"/>
          </w:tcPr>
          <w:p w14:paraId="6858E45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Время</w:t>
            </w:r>
          </w:p>
        </w:tc>
        <w:tc>
          <w:tcPr>
            <w:tcW w:w="1754" w:type="dxa"/>
          </w:tcPr>
          <w:p w14:paraId="353C2AA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ДАТА И ВРЕМЯ</w:t>
            </w:r>
          </w:p>
        </w:tc>
        <w:tc>
          <w:tcPr>
            <w:tcW w:w="863" w:type="dxa"/>
          </w:tcPr>
          <w:p w14:paraId="603D351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72A86D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58333D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35682A6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78306C5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Время</w:t>
            </w:r>
          </w:p>
        </w:tc>
      </w:tr>
      <w:tr w:rsidR="00FD7C2D" w:rsidRPr="00E73C9D" w14:paraId="466EAED5" w14:textId="77777777" w:rsidTr="00D20169">
        <w:trPr>
          <w:trHeight w:val="20"/>
        </w:trPr>
        <w:tc>
          <w:tcPr>
            <w:tcW w:w="1870" w:type="dxa"/>
          </w:tcPr>
          <w:p w14:paraId="7F792D6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Цена</w:t>
            </w:r>
          </w:p>
        </w:tc>
        <w:tc>
          <w:tcPr>
            <w:tcW w:w="1754" w:type="dxa"/>
          </w:tcPr>
          <w:p w14:paraId="66CF64D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дЕНЕЖНЫЙ</w:t>
            </w:r>
          </w:p>
        </w:tc>
        <w:tc>
          <w:tcPr>
            <w:tcW w:w="863" w:type="dxa"/>
          </w:tcPr>
          <w:p w14:paraId="3D5B79C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95B5E3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13A7A8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B7ACA4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30AF0C11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Цена</w:t>
            </w:r>
          </w:p>
        </w:tc>
      </w:tr>
    </w:tbl>
    <w:p w14:paraId="1F36063C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bCs/>
          <w:sz w:val="24"/>
          <w:szCs w:val="24"/>
        </w:rPr>
        <w:t>Структура таблицы «Клиент»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870"/>
        <w:gridCol w:w="1754"/>
        <w:gridCol w:w="863"/>
        <w:gridCol w:w="1470"/>
        <w:gridCol w:w="1397"/>
        <w:gridCol w:w="1182"/>
        <w:gridCol w:w="1870"/>
      </w:tblGrid>
      <w:tr w:rsidR="00FD7C2D" w:rsidRPr="00E73C9D" w14:paraId="36C4F6ED" w14:textId="77777777" w:rsidTr="00D20169">
        <w:trPr>
          <w:trHeight w:val="20"/>
        </w:trPr>
        <w:tc>
          <w:tcPr>
            <w:tcW w:w="1870" w:type="dxa"/>
          </w:tcPr>
          <w:p w14:paraId="7699F20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0AE5F1C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3278F18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70" w:type="dxa"/>
          </w:tcPr>
          <w:p w14:paraId="64D59AA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719B131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6538676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870" w:type="dxa"/>
          </w:tcPr>
          <w:p w14:paraId="3FE45CB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D7C2D" w:rsidRPr="00E73C9D" w14:paraId="1E6475C6" w14:textId="77777777" w:rsidTr="00D20169">
        <w:trPr>
          <w:trHeight w:val="20"/>
        </w:trPr>
        <w:tc>
          <w:tcPr>
            <w:tcW w:w="1870" w:type="dxa"/>
          </w:tcPr>
          <w:p w14:paraId="3D41A8E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</w:p>
        </w:tc>
        <w:tc>
          <w:tcPr>
            <w:tcW w:w="1754" w:type="dxa"/>
          </w:tcPr>
          <w:p w14:paraId="1AF998B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74643C1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0" w:type="dxa"/>
          </w:tcPr>
          <w:p w14:paraId="4461D3C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78069E0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30EA8FB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31978F6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</w:p>
        </w:tc>
      </w:tr>
      <w:tr w:rsidR="00FD7C2D" w:rsidRPr="00E73C9D" w14:paraId="3C7FE560" w14:textId="77777777" w:rsidTr="00D20169">
        <w:trPr>
          <w:trHeight w:val="20"/>
        </w:trPr>
        <w:tc>
          <w:tcPr>
            <w:tcW w:w="1870" w:type="dxa"/>
          </w:tcPr>
          <w:p w14:paraId="0F06F83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754" w:type="dxa"/>
          </w:tcPr>
          <w:p w14:paraId="196DDE5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26F70FC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6F247E1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6606E2F1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313D319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A5036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ФИО</w:t>
            </w:r>
          </w:p>
        </w:tc>
      </w:tr>
      <w:tr w:rsidR="00FD7C2D" w:rsidRPr="00E73C9D" w14:paraId="2DD0D97F" w14:textId="77777777" w:rsidTr="00D20169">
        <w:trPr>
          <w:trHeight w:val="20"/>
        </w:trPr>
        <w:tc>
          <w:tcPr>
            <w:tcW w:w="1870" w:type="dxa"/>
          </w:tcPr>
          <w:p w14:paraId="118F69B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Телефон</w:t>
            </w:r>
          </w:p>
        </w:tc>
        <w:tc>
          <w:tcPr>
            <w:tcW w:w="1754" w:type="dxa"/>
          </w:tcPr>
          <w:p w14:paraId="45D87E0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1D66E05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0EB9BD6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06A4EB8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FED1161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44C0A6E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Телефон</w:t>
            </w:r>
          </w:p>
        </w:tc>
      </w:tr>
      <w:tr w:rsidR="00FD7C2D" w:rsidRPr="00E73C9D" w14:paraId="026B2B72" w14:textId="77777777" w:rsidTr="00D20169">
        <w:trPr>
          <w:trHeight w:val="20"/>
        </w:trPr>
        <w:tc>
          <w:tcPr>
            <w:tcW w:w="1870" w:type="dxa"/>
          </w:tcPr>
          <w:p w14:paraId="4034993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Дата_рождения</w:t>
            </w:r>
          </w:p>
        </w:tc>
        <w:tc>
          <w:tcPr>
            <w:tcW w:w="1754" w:type="dxa"/>
          </w:tcPr>
          <w:p w14:paraId="3CE739D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ДАТА И ВРЕМЯ</w:t>
            </w:r>
          </w:p>
        </w:tc>
        <w:tc>
          <w:tcPr>
            <w:tcW w:w="863" w:type="dxa"/>
          </w:tcPr>
          <w:p w14:paraId="0DA2929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0DDBDF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5CE494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15DF309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2E58095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Дата_рождения</w:t>
            </w:r>
          </w:p>
        </w:tc>
      </w:tr>
      <w:tr w:rsidR="00FD7C2D" w:rsidRPr="00E73C9D" w14:paraId="62F85FAD" w14:textId="77777777" w:rsidTr="00D20169">
        <w:trPr>
          <w:trHeight w:val="20"/>
        </w:trPr>
        <w:tc>
          <w:tcPr>
            <w:tcW w:w="1870" w:type="dxa"/>
          </w:tcPr>
          <w:p w14:paraId="646E69E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Почта</w:t>
            </w:r>
          </w:p>
        </w:tc>
        <w:tc>
          <w:tcPr>
            <w:tcW w:w="1754" w:type="dxa"/>
          </w:tcPr>
          <w:p w14:paraId="7AE2040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4BC0B4F1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3AEA50E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A2E6F1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26939B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D7482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Почта</w:t>
            </w:r>
          </w:p>
        </w:tc>
      </w:tr>
      <w:tr w:rsidR="00FD7C2D" w:rsidRPr="00E73C9D" w14:paraId="645639EA" w14:textId="77777777" w:rsidTr="00D20169">
        <w:trPr>
          <w:trHeight w:val="20"/>
        </w:trPr>
        <w:tc>
          <w:tcPr>
            <w:tcW w:w="1870" w:type="dxa"/>
          </w:tcPr>
          <w:p w14:paraId="6D7B69A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Паспорт</w:t>
            </w:r>
          </w:p>
        </w:tc>
        <w:tc>
          <w:tcPr>
            <w:tcW w:w="1754" w:type="dxa"/>
          </w:tcPr>
          <w:p w14:paraId="32921F6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КОРОТКИЙ ТЕКСТ </w:t>
            </w:r>
          </w:p>
        </w:tc>
        <w:tc>
          <w:tcPr>
            <w:tcW w:w="863" w:type="dxa"/>
          </w:tcPr>
          <w:p w14:paraId="2ACAF77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4783D27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72EEBD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E1A563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36993C1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Почта</w:t>
            </w:r>
          </w:p>
        </w:tc>
      </w:tr>
      <w:tr w:rsidR="00FD7C2D" w:rsidRPr="00E73C9D" w14:paraId="61CBF4B7" w14:textId="77777777" w:rsidTr="00D20169">
        <w:trPr>
          <w:trHeight w:val="20"/>
        </w:trPr>
        <w:tc>
          <w:tcPr>
            <w:tcW w:w="1870" w:type="dxa"/>
          </w:tcPr>
          <w:p w14:paraId="5AF8A7F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C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тудии</w:t>
            </w:r>
          </w:p>
        </w:tc>
        <w:tc>
          <w:tcPr>
            <w:tcW w:w="1754" w:type="dxa"/>
          </w:tcPr>
          <w:p w14:paraId="104F8B8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56A8EF71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9F6B8B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7919F9B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48D86C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7479054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C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тудии</w:t>
            </w:r>
          </w:p>
        </w:tc>
      </w:tr>
    </w:tbl>
    <w:p w14:paraId="687809CA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1C6724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ADCB56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5E745C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A2F09F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F5DFB4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bCs/>
          <w:sz w:val="24"/>
          <w:szCs w:val="24"/>
        </w:rPr>
        <w:t>Структура таблицы «Персонал»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870"/>
        <w:gridCol w:w="1754"/>
        <w:gridCol w:w="863"/>
        <w:gridCol w:w="1470"/>
        <w:gridCol w:w="1397"/>
        <w:gridCol w:w="1182"/>
        <w:gridCol w:w="1870"/>
      </w:tblGrid>
      <w:tr w:rsidR="00FD7C2D" w:rsidRPr="00E73C9D" w14:paraId="49FA70E4" w14:textId="77777777" w:rsidTr="00D20169">
        <w:trPr>
          <w:trHeight w:val="20"/>
        </w:trPr>
        <w:tc>
          <w:tcPr>
            <w:tcW w:w="1870" w:type="dxa"/>
          </w:tcPr>
          <w:p w14:paraId="5093AAF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1754" w:type="dxa"/>
          </w:tcPr>
          <w:p w14:paraId="4C13D1B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2F61BC4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70" w:type="dxa"/>
          </w:tcPr>
          <w:p w14:paraId="5381360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1F03826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64ADFED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870" w:type="dxa"/>
          </w:tcPr>
          <w:p w14:paraId="0217112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D7C2D" w:rsidRPr="00E73C9D" w14:paraId="66FA0ACC" w14:textId="77777777" w:rsidTr="00D20169">
        <w:trPr>
          <w:trHeight w:val="20"/>
        </w:trPr>
        <w:tc>
          <w:tcPr>
            <w:tcW w:w="1870" w:type="dxa"/>
          </w:tcPr>
          <w:p w14:paraId="27C9C59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ID_персонала</w:t>
            </w:r>
          </w:p>
        </w:tc>
        <w:tc>
          <w:tcPr>
            <w:tcW w:w="1754" w:type="dxa"/>
          </w:tcPr>
          <w:p w14:paraId="02AE8F9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7DC699B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0" w:type="dxa"/>
          </w:tcPr>
          <w:p w14:paraId="4704253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051401F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6B9B9AB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4B8C789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ID_персонала</w:t>
            </w:r>
          </w:p>
        </w:tc>
      </w:tr>
      <w:tr w:rsidR="00FD7C2D" w:rsidRPr="00E73C9D" w14:paraId="698B125C" w14:textId="77777777" w:rsidTr="00D20169">
        <w:trPr>
          <w:trHeight w:val="20"/>
        </w:trPr>
        <w:tc>
          <w:tcPr>
            <w:tcW w:w="1870" w:type="dxa"/>
          </w:tcPr>
          <w:p w14:paraId="217D0FD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754" w:type="dxa"/>
          </w:tcPr>
          <w:p w14:paraId="55D4D1B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607E3EE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66412E6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6D9E7F4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486DBA1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A498E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ФИО</w:t>
            </w:r>
          </w:p>
        </w:tc>
      </w:tr>
      <w:tr w:rsidR="00FD7C2D" w:rsidRPr="00E73C9D" w14:paraId="739DF84B" w14:textId="77777777" w:rsidTr="00D20169">
        <w:trPr>
          <w:trHeight w:val="20"/>
        </w:trPr>
        <w:tc>
          <w:tcPr>
            <w:tcW w:w="1870" w:type="dxa"/>
          </w:tcPr>
          <w:p w14:paraId="174C4D0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Телефон</w:t>
            </w:r>
          </w:p>
        </w:tc>
        <w:tc>
          <w:tcPr>
            <w:tcW w:w="1754" w:type="dxa"/>
          </w:tcPr>
          <w:p w14:paraId="6533FE2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16AAEF2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36A44BE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57FFEBD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1007E05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1937254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Телефон</w:t>
            </w:r>
          </w:p>
        </w:tc>
      </w:tr>
      <w:tr w:rsidR="00FD7C2D" w:rsidRPr="00E73C9D" w14:paraId="4C7B1352" w14:textId="77777777" w:rsidTr="00D20169">
        <w:trPr>
          <w:trHeight w:val="20"/>
        </w:trPr>
        <w:tc>
          <w:tcPr>
            <w:tcW w:w="1870" w:type="dxa"/>
          </w:tcPr>
          <w:p w14:paraId="0E4B5DD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Почта</w:t>
            </w:r>
          </w:p>
        </w:tc>
        <w:tc>
          <w:tcPr>
            <w:tcW w:w="1754" w:type="dxa"/>
          </w:tcPr>
          <w:p w14:paraId="7C5BE00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6BAEBEC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29DA3F9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34C69FE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2F2550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65B42EF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Почта</w:t>
            </w:r>
          </w:p>
        </w:tc>
      </w:tr>
      <w:tr w:rsidR="00FD7C2D" w:rsidRPr="00E73C9D" w14:paraId="2063AA96" w14:textId="77777777" w:rsidTr="00D20169">
        <w:trPr>
          <w:trHeight w:val="20"/>
        </w:trPr>
        <w:tc>
          <w:tcPr>
            <w:tcW w:w="1870" w:type="dxa"/>
          </w:tcPr>
          <w:p w14:paraId="28A11D3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1754" w:type="dxa"/>
          </w:tcPr>
          <w:p w14:paraId="47EA741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КОРОТКИЙ ТЕКСТ </w:t>
            </w:r>
          </w:p>
        </w:tc>
        <w:tc>
          <w:tcPr>
            <w:tcW w:w="863" w:type="dxa"/>
          </w:tcPr>
          <w:p w14:paraId="0874572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7240EB0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3F8566A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BBFD8E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F1E82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FD7C2D" w:rsidRPr="00E73C9D" w14:paraId="6FEA0DDA" w14:textId="77777777" w:rsidTr="00D20169">
        <w:trPr>
          <w:trHeight w:val="20"/>
        </w:trPr>
        <w:tc>
          <w:tcPr>
            <w:tcW w:w="1870" w:type="dxa"/>
          </w:tcPr>
          <w:p w14:paraId="2A93F97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_клиента</w:t>
            </w:r>
          </w:p>
        </w:tc>
        <w:tc>
          <w:tcPr>
            <w:tcW w:w="1754" w:type="dxa"/>
          </w:tcPr>
          <w:p w14:paraId="09D6DE5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131C96B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ACE753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6D72D80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69D66EB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62624B2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_клиента</w:t>
            </w:r>
          </w:p>
        </w:tc>
      </w:tr>
    </w:tbl>
    <w:p w14:paraId="0122599D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bCs/>
          <w:sz w:val="24"/>
          <w:szCs w:val="24"/>
        </w:rPr>
        <w:t>Структура таблицы «</w:t>
      </w:r>
      <w:r w:rsidRPr="00E73C9D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Оборудование</w:t>
      </w:r>
      <w:r w:rsidRPr="00E73C9D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2353"/>
        <w:gridCol w:w="1549"/>
        <w:gridCol w:w="863"/>
        <w:gridCol w:w="1470"/>
        <w:gridCol w:w="1397"/>
        <w:gridCol w:w="1182"/>
        <w:gridCol w:w="2096"/>
      </w:tblGrid>
      <w:tr w:rsidR="00FD7C2D" w:rsidRPr="00E73C9D" w14:paraId="74E8C3CC" w14:textId="77777777" w:rsidTr="00D20169">
        <w:trPr>
          <w:trHeight w:val="20"/>
        </w:trPr>
        <w:tc>
          <w:tcPr>
            <w:tcW w:w="2353" w:type="dxa"/>
          </w:tcPr>
          <w:p w14:paraId="1DD4816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549" w:type="dxa"/>
          </w:tcPr>
          <w:p w14:paraId="7C75FE9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55B439C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70" w:type="dxa"/>
          </w:tcPr>
          <w:p w14:paraId="7E19B74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3B99D24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172598D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096" w:type="dxa"/>
          </w:tcPr>
          <w:p w14:paraId="1864FA7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D7C2D" w:rsidRPr="00E73C9D" w14:paraId="226D8B4D" w14:textId="77777777" w:rsidTr="00D20169">
        <w:trPr>
          <w:trHeight w:val="20"/>
        </w:trPr>
        <w:tc>
          <w:tcPr>
            <w:tcW w:w="2353" w:type="dxa"/>
          </w:tcPr>
          <w:p w14:paraId="20AC67E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_Оборудования</w:t>
            </w:r>
          </w:p>
        </w:tc>
        <w:tc>
          <w:tcPr>
            <w:tcW w:w="1549" w:type="dxa"/>
          </w:tcPr>
          <w:p w14:paraId="111A563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3A6970C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0" w:type="dxa"/>
          </w:tcPr>
          <w:p w14:paraId="7A17D64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7F857CF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3F193CD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46400E3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_Оборудования</w:t>
            </w:r>
          </w:p>
        </w:tc>
      </w:tr>
      <w:tr w:rsidR="00FD7C2D" w:rsidRPr="00E73C9D" w14:paraId="7CE9C600" w14:textId="77777777" w:rsidTr="00D20169">
        <w:trPr>
          <w:trHeight w:val="20"/>
        </w:trPr>
        <w:tc>
          <w:tcPr>
            <w:tcW w:w="2353" w:type="dxa"/>
          </w:tcPr>
          <w:p w14:paraId="5F85DB7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Название</w:t>
            </w:r>
          </w:p>
        </w:tc>
        <w:tc>
          <w:tcPr>
            <w:tcW w:w="1549" w:type="dxa"/>
          </w:tcPr>
          <w:p w14:paraId="2D4163E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40A2A8E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3B3675C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3351B85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611A12B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404D9F6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Название</w:t>
            </w:r>
          </w:p>
        </w:tc>
      </w:tr>
      <w:tr w:rsidR="00FD7C2D" w:rsidRPr="00E73C9D" w14:paraId="49DB7F1B" w14:textId="77777777" w:rsidTr="00D20169">
        <w:trPr>
          <w:trHeight w:val="20"/>
        </w:trPr>
        <w:tc>
          <w:tcPr>
            <w:tcW w:w="2353" w:type="dxa"/>
          </w:tcPr>
          <w:p w14:paraId="2F5DF10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Статус</w:t>
            </w:r>
          </w:p>
        </w:tc>
        <w:tc>
          <w:tcPr>
            <w:tcW w:w="1549" w:type="dxa"/>
          </w:tcPr>
          <w:p w14:paraId="41F54DB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7AB38F6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5591D43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5686FB7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136950D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4A4EBDF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Статус</w:t>
            </w:r>
          </w:p>
        </w:tc>
      </w:tr>
      <w:tr w:rsidR="00FD7C2D" w:rsidRPr="00E73C9D" w14:paraId="647415B7" w14:textId="77777777" w:rsidTr="00D20169">
        <w:trPr>
          <w:trHeight w:val="20"/>
        </w:trPr>
        <w:tc>
          <w:tcPr>
            <w:tcW w:w="2353" w:type="dxa"/>
          </w:tcPr>
          <w:p w14:paraId="04A813B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Почта</w:t>
            </w:r>
          </w:p>
        </w:tc>
        <w:tc>
          <w:tcPr>
            <w:tcW w:w="1549" w:type="dxa"/>
          </w:tcPr>
          <w:p w14:paraId="3F0A06D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7EB51D0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052774D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55BAAAD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5388CD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157FD75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Дата_рождения</w:t>
            </w:r>
          </w:p>
        </w:tc>
      </w:tr>
      <w:tr w:rsidR="00FD7C2D" w:rsidRPr="00E73C9D" w14:paraId="02475A5D" w14:textId="77777777" w:rsidTr="00D20169">
        <w:trPr>
          <w:trHeight w:val="20"/>
        </w:trPr>
        <w:tc>
          <w:tcPr>
            <w:tcW w:w="2353" w:type="dxa"/>
          </w:tcPr>
          <w:p w14:paraId="5471FEC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Год_производства</w:t>
            </w:r>
          </w:p>
        </w:tc>
        <w:tc>
          <w:tcPr>
            <w:tcW w:w="1549" w:type="dxa"/>
          </w:tcPr>
          <w:p w14:paraId="3447BDF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3F502E0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202DFA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34B792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17321A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78DE469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Год_производства</w:t>
            </w:r>
          </w:p>
        </w:tc>
      </w:tr>
      <w:tr w:rsidR="00FD7C2D" w:rsidRPr="00E73C9D" w14:paraId="6B9E6F81" w14:textId="77777777" w:rsidTr="00D20169">
        <w:trPr>
          <w:trHeight w:val="20"/>
        </w:trPr>
        <w:tc>
          <w:tcPr>
            <w:tcW w:w="2353" w:type="dxa"/>
          </w:tcPr>
          <w:p w14:paraId="0662622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Бренд</w:t>
            </w:r>
          </w:p>
        </w:tc>
        <w:tc>
          <w:tcPr>
            <w:tcW w:w="1549" w:type="dxa"/>
          </w:tcPr>
          <w:p w14:paraId="075C26C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754831A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6DA63D1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1D82C21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3C5C0C3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24DBED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Бренд</w:t>
            </w:r>
          </w:p>
        </w:tc>
      </w:tr>
      <w:tr w:rsidR="00FD7C2D" w:rsidRPr="00E73C9D" w14:paraId="00D69A90" w14:textId="77777777" w:rsidTr="00D20169">
        <w:trPr>
          <w:trHeight w:val="20"/>
        </w:trPr>
        <w:tc>
          <w:tcPr>
            <w:tcW w:w="2353" w:type="dxa"/>
          </w:tcPr>
          <w:p w14:paraId="38289350" w14:textId="77777777" w:rsidR="00FD7C2D" w:rsidRPr="00E73C9D" w:rsidRDefault="00FD7C2D" w:rsidP="00D20169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_персонала</w:t>
            </w:r>
          </w:p>
        </w:tc>
        <w:tc>
          <w:tcPr>
            <w:tcW w:w="1549" w:type="dxa"/>
          </w:tcPr>
          <w:p w14:paraId="07A829D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59593B3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F42D78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5253F2C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995526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96" w:type="dxa"/>
          </w:tcPr>
          <w:p w14:paraId="7086DCEE" w14:textId="77777777" w:rsidR="00FD7C2D" w:rsidRPr="00E73C9D" w:rsidRDefault="00FD7C2D" w:rsidP="00D20169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_персонала</w:t>
            </w:r>
          </w:p>
        </w:tc>
      </w:tr>
    </w:tbl>
    <w:p w14:paraId="43F442C8" w14:textId="77777777" w:rsidR="00FD7C2D" w:rsidRPr="00E73C9D" w:rsidRDefault="00FD7C2D" w:rsidP="00FD7C2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bCs/>
          <w:sz w:val="24"/>
          <w:szCs w:val="24"/>
        </w:rPr>
        <w:t>Структура таблицы «Проект»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2353"/>
        <w:gridCol w:w="1549"/>
        <w:gridCol w:w="863"/>
        <w:gridCol w:w="1470"/>
        <w:gridCol w:w="1397"/>
        <w:gridCol w:w="1182"/>
        <w:gridCol w:w="2096"/>
      </w:tblGrid>
      <w:tr w:rsidR="00FD7C2D" w:rsidRPr="00E73C9D" w14:paraId="31D885BA" w14:textId="77777777" w:rsidTr="00D20169">
        <w:trPr>
          <w:trHeight w:val="20"/>
        </w:trPr>
        <w:tc>
          <w:tcPr>
            <w:tcW w:w="2353" w:type="dxa"/>
          </w:tcPr>
          <w:p w14:paraId="0CB2BC8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549" w:type="dxa"/>
          </w:tcPr>
          <w:p w14:paraId="3FF7BCD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1E13911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70" w:type="dxa"/>
          </w:tcPr>
          <w:p w14:paraId="6FB2002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1ABD18D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636D970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096" w:type="dxa"/>
          </w:tcPr>
          <w:p w14:paraId="7E482C4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D7C2D" w:rsidRPr="00E73C9D" w14:paraId="49F468F0" w14:textId="77777777" w:rsidTr="00D20169">
        <w:trPr>
          <w:trHeight w:val="20"/>
        </w:trPr>
        <w:tc>
          <w:tcPr>
            <w:tcW w:w="2353" w:type="dxa"/>
          </w:tcPr>
          <w:p w14:paraId="5A8EFED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_проекта</w:t>
            </w:r>
          </w:p>
        </w:tc>
        <w:tc>
          <w:tcPr>
            <w:tcW w:w="1549" w:type="dxa"/>
          </w:tcPr>
          <w:p w14:paraId="3AD483B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05CE8B2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0" w:type="dxa"/>
          </w:tcPr>
          <w:p w14:paraId="5FBD386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792A7E9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6E47749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4651C4B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_проекта</w:t>
            </w:r>
          </w:p>
        </w:tc>
      </w:tr>
      <w:tr w:rsidR="00FD7C2D" w:rsidRPr="00E73C9D" w14:paraId="09E55AFF" w14:textId="77777777" w:rsidTr="00D20169">
        <w:trPr>
          <w:trHeight w:val="20"/>
        </w:trPr>
        <w:tc>
          <w:tcPr>
            <w:tcW w:w="2353" w:type="dxa"/>
          </w:tcPr>
          <w:p w14:paraId="406A8B7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Название</w:t>
            </w:r>
          </w:p>
        </w:tc>
        <w:tc>
          <w:tcPr>
            <w:tcW w:w="1549" w:type="dxa"/>
          </w:tcPr>
          <w:p w14:paraId="52752A9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73F1002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7F9FFC0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3794C8B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61E4565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FD217BD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Название</w:t>
            </w:r>
          </w:p>
        </w:tc>
      </w:tr>
      <w:tr w:rsidR="00FD7C2D" w:rsidRPr="00E73C9D" w14:paraId="65ABC829" w14:textId="77777777" w:rsidTr="00D20169">
        <w:trPr>
          <w:trHeight w:val="20"/>
        </w:trPr>
        <w:tc>
          <w:tcPr>
            <w:tcW w:w="2353" w:type="dxa"/>
          </w:tcPr>
          <w:p w14:paraId="3EE097F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Жанр</w:t>
            </w:r>
          </w:p>
        </w:tc>
        <w:tc>
          <w:tcPr>
            <w:tcW w:w="1549" w:type="dxa"/>
          </w:tcPr>
          <w:p w14:paraId="4933BD5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60F2C8A8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5D08B50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3215281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70AF67F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14358E9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Жанр</w:t>
            </w:r>
          </w:p>
        </w:tc>
      </w:tr>
      <w:tr w:rsidR="00FD7C2D" w:rsidRPr="00E73C9D" w14:paraId="26815BDB" w14:textId="77777777" w:rsidTr="00D20169">
        <w:trPr>
          <w:trHeight w:val="20"/>
        </w:trPr>
        <w:tc>
          <w:tcPr>
            <w:tcW w:w="2353" w:type="dxa"/>
          </w:tcPr>
          <w:p w14:paraId="0A2ACB8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Дата_начала</w:t>
            </w:r>
          </w:p>
        </w:tc>
        <w:tc>
          <w:tcPr>
            <w:tcW w:w="1549" w:type="dxa"/>
          </w:tcPr>
          <w:p w14:paraId="26CEAC7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ДАТА И ВРЕМЯ</w:t>
            </w:r>
          </w:p>
        </w:tc>
        <w:tc>
          <w:tcPr>
            <w:tcW w:w="863" w:type="dxa"/>
          </w:tcPr>
          <w:p w14:paraId="61BB5AC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B9730D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239245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0534B44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51F45C2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Дата_начала</w:t>
            </w:r>
          </w:p>
        </w:tc>
      </w:tr>
      <w:tr w:rsidR="00FD7C2D" w:rsidRPr="00E73C9D" w14:paraId="1DF92613" w14:textId="77777777" w:rsidTr="00D20169">
        <w:trPr>
          <w:trHeight w:val="20"/>
        </w:trPr>
        <w:tc>
          <w:tcPr>
            <w:tcW w:w="2353" w:type="dxa"/>
          </w:tcPr>
          <w:p w14:paraId="4BAD9FC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Дата_окончания</w:t>
            </w:r>
          </w:p>
        </w:tc>
        <w:tc>
          <w:tcPr>
            <w:tcW w:w="1549" w:type="dxa"/>
          </w:tcPr>
          <w:p w14:paraId="5ED83AA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ДАТА И ВРЕМЯ</w:t>
            </w:r>
          </w:p>
        </w:tc>
        <w:tc>
          <w:tcPr>
            <w:tcW w:w="863" w:type="dxa"/>
          </w:tcPr>
          <w:p w14:paraId="284E5DC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170579C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DDDDDF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3399A5A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2874A560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Дата_окончания</w:t>
            </w:r>
          </w:p>
        </w:tc>
      </w:tr>
      <w:tr w:rsidR="00FD7C2D" w:rsidRPr="00E73C9D" w14:paraId="159B09F0" w14:textId="77777777" w:rsidTr="00D20169">
        <w:trPr>
          <w:trHeight w:val="20"/>
        </w:trPr>
        <w:tc>
          <w:tcPr>
            <w:tcW w:w="2353" w:type="dxa"/>
          </w:tcPr>
          <w:p w14:paraId="7A36645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Аудитория</w:t>
            </w:r>
          </w:p>
        </w:tc>
        <w:tc>
          <w:tcPr>
            <w:tcW w:w="1549" w:type="dxa"/>
          </w:tcPr>
          <w:p w14:paraId="13B45BB6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092F239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70" w:type="dxa"/>
          </w:tcPr>
          <w:p w14:paraId="7074525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39876CDB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1B67EFA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7D61377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Аудитория</w:t>
            </w:r>
          </w:p>
        </w:tc>
      </w:tr>
      <w:tr w:rsidR="00FD7C2D" w:rsidRPr="00E73C9D" w14:paraId="3D637716" w14:textId="77777777" w:rsidTr="00D20169">
        <w:trPr>
          <w:trHeight w:val="20"/>
        </w:trPr>
        <w:tc>
          <w:tcPr>
            <w:tcW w:w="2353" w:type="dxa"/>
          </w:tcPr>
          <w:p w14:paraId="77D8E6F8" w14:textId="77777777" w:rsidR="00FD7C2D" w:rsidRPr="00E73C9D" w:rsidRDefault="00FD7C2D" w:rsidP="00D20169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_Оборудования</w:t>
            </w:r>
          </w:p>
        </w:tc>
        <w:tc>
          <w:tcPr>
            <w:tcW w:w="1549" w:type="dxa"/>
          </w:tcPr>
          <w:p w14:paraId="5721AD6E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4207402F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B362224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56C89B77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6900FCA5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96" w:type="dxa"/>
          </w:tcPr>
          <w:p w14:paraId="65E92CAB" w14:textId="77777777" w:rsidR="00FD7C2D" w:rsidRPr="00E73C9D" w:rsidRDefault="00FD7C2D" w:rsidP="00D20169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_Оборудования</w:t>
            </w:r>
          </w:p>
        </w:tc>
      </w:tr>
      <w:tr w:rsidR="00FD7C2D" w:rsidRPr="00E73C9D" w14:paraId="1D5D64FF" w14:textId="77777777" w:rsidTr="00D20169">
        <w:trPr>
          <w:trHeight w:val="20"/>
        </w:trPr>
        <w:tc>
          <w:tcPr>
            <w:tcW w:w="2353" w:type="dxa"/>
          </w:tcPr>
          <w:p w14:paraId="2BDC4E1A" w14:textId="77777777" w:rsidR="00FD7C2D" w:rsidRPr="00E73C9D" w:rsidRDefault="00FD7C2D" w:rsidP="00D20169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_клиента</w:t>
            </w:r>
          </w:p>
        </w:tc>
        <w:tc>
          <w:tcPr>
            <w:tcW w:w="1549" w:type="dxa"/>
          </w:tcPr>
          <w:p w14:paraId="3DACFD62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30816C73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02A3511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1E42BD59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0166AFAA" w14:textId="77777777" w:rsidR="00FD7C2D" w:rsidRPr="00E73C9D" w:rsidRDefault="00FD7C2D" w:rsidP="00D2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96" w:type="dxa"/>
          </w:tcPr>
          <w:p w14:paraId="5B6DC64D" w14:textId="77777777" w:rsidR="00FD7C2D" w:rsidRPr="00E73C9D" w:rsidRDefault="00FD7C2D" w:rsidP="00D20169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</w:pP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 w:bidi="ru-RU"/>
              </w:rPr>
              <w:t>ID</w:t>
            </w:r>
            <w:r w:rsidRPr="00E73C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>_клиента</w:t>
            </w:r>
          </w:p>
        </w:tc>
      </w:tr>
    </w:tbl>
    <w:p w14:paraId="22F85498" w14:textId="77777777" w:rsidR="00FD7C2D" w:rsidRPr="00E73C9D" w:rsidRDefault="00FD7C2D" w:rsidP="00FD7C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74515" w14:textId="529ED85A" w:rsidR="002B2731" w:rsidRPr="00FD7C2D" w:rsidRDefault="002B2731" w:rsidP="00FD7C2D">
      <w:pPr>
        <w:jc w:val="center"/>
      </w:pPr>
    </w:p>
    <w:sectPr w:rsidR="002B2731" w:rsidRPr="00FD7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09"/>
    <w:rsid w:val="002B2731"/>
    <w:rsid w:val="007B76CE"/>
    <w:rsid w:val="00912E77"/>
    <w:rsid w:val="00F16F09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F9F5"/>
  <w15:chartTrackingRefBased/>
  <w15:docId w15:val="{135756B7-E024-4790-9A3E-159BA966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C2D"/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FD7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7C2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table" w:styleId="a3">
    <w:name w:val="Table Grid"/>
    <w:basedOn w:val="a1"/>
    <w:rsid w:val="00FD7C2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</cp:revision>
  <dcterms:created xsi:type="dcterms:W3CDTF">2025-06-24T11:26:00Z</dcterms:created>
  <dcterms:modified xsi:type="dcterms:W3CDTF">2025-06-24T11:26:00Z</dcterms:modified>
</cp:coreProperties>
</file>