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238"/>
        <w:spacing w:before="123" w:line="22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1F0E00"/>
          <w:spacing w:val="-19"/>
        </w:rPr>
        <w:t>麦门雅思独家</w:t>
      </w:r>
      <w:r>
        <w:rPr>
          <w:rFonts w:ascii="Arial" w:hAnsi="Arial" w:eastAsia="Arial" w:cs="Arial"/>
          <w:sz w:val="27"/>
          <w:szCs w:val="27"/>
          <w:color w:val="1F0E00"/>
          <w:spacing w:val="22"/>
          <w:w w:val="123"/>
        </w:rPr>
        <w:t>-2026</w:t>
      </w:r>
      <w:r>
        <w:rPr>
          <w:sz w:val="27"/>
          <w:szCs w:val="27"/>
          <w:b/>
          <w:bCs/>
          <w:color w:val="1F0E00"/>
          <w:spacing w:val="22"/>
          <w:w w:val="123"/>
        </w:rPr>
        <w:t>年</w:t>
      </w:r>
      <w:r>
        <w:rPr>
          <w:sz w:val="27"/>
          <w:szCs w:val="27"/>
          <w:color w:val="1F0E00"/>
          <w:spacing w:val="-34"/>
        </w:rPr>
        <w:t xml:space="preserve"> </w:t>
      </w:r>
      <w:r>
        <w:rPr>
          <w:rFonts w:ascii="Arial" w:hAnsi="Arial" w:eastAsia="Arial" w:cs="Arial"/>
          <w:sz w:val="27"/>
          <w:szCs w:val="27"/>
          <w:color w:val="1F0E00"/>
          <w:spacing w:val="22"/>
          <w:w w:val="123"/>
        </w:rPr>
        <w:t>1~4</w:t>
      </w:r>
      <w:r>
        <w:rPr>
          <w:sz w:val="27"/>
          <w:szCs w:val="27"/>
          <w:b/>
          <w:bCs/>
          <w:color w:val="1F0E00"/>
          <w:spacing w:val="-13"/>
        </w:rPr>
        <w:t>月口语大讲义</w:t>
      </w:r>
    </w:p>
    <w:p>
      <w:pPr>
        <w:spacing w:line="326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776941</wp:posOffset>
            </wp:positionH>
            <wp:positionV relativeFrom="paragraph">
              <wp:posOffset>48817</wp:posOffset>
            </wp:positionV>
            <wp:extent cx="6002617" cy="821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2617" cy="8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1164"/>
        <w:spacing w:line="620" w:lineRule="exact"/>
        <w:rPr/>
      </w:pPr>
      <w:r>
        <w:rPr>
          <w:position w:val="-12"/>
        </w:rPr>
        <w:pict>
          <v:shape id="_x0000_s6" style="mso-position-vertical-relative:line;mso-position-horizontal-relative:char;width:478.8pt;height:31.0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3"/>
                    <w:spacing w:before="135" w:line="214" w:lineRule="auto"/>
                    <w:rPr>
                      <w:rFonts w:ascii="PingFang SC" w:hAnsi="PingFang SC" w:eastAsia="PingFang SC" w:cs="PingFang SC"/>
                      <w:sz w:val="27"/>
                      <w:szCs w:val="27"/>
                    </w:rPr>
                  </w:pP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b/>
                      <w:bCs/>
                      <w:color w:val="B96800"/>
                      <w:spacing w:val="-14"/>
                    </w:rPr>
                    <w:t>关于我们</w:t>
                  </w:r>
                  <w:r>
                    <w:rPr>
                      <w:rFonts w:ascii=".CJK Symbols Fallback SC" w:hAnsi=".CJK Symbols Fallback SC" w:eastAsia=".CJK Symbols Fallback SC" w:cs=".CJK Symbols Fallback SC"/>
                      <w:sz w:val="27"/>
                      <w:szCs w:val="27"/>
                      <w:b/>
                      <w:bCs/>
                      <w:color w:val="B96800"/>
                      <w:spacing w:val="-14"/>
                    </w:rPr>
                    <w:t>｜</w:t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color w:val="B96800"/>
                      <w:spacing w:val="-14"/>
                    </w:rPr>
                    <w:t xml:space="preserve"> @</w:t>
                  </w: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b/>
                      <w:bCs/>
                      <w:color w:val="B96800"/>
                      <w:spacing w:val="-14"/>
                    </w:rPr>
                    <w:t>麦门雅思</w:t>
                  </w:r>
                </w:p>
              </w:txbxContent>
            </v:textbox>
          </v:shape>
        </w:pict>
      </w:r>
    </w:p>
    <w:p>
      <w:pPr>
        <w:pStyle w:val="BodyText"/>
        <w:ind w:left="1224" w:right="1638" w:firstLine="3"/>
        <w:spacing w:before="265" w:line="228" w:lineRule="auto"/>
        <w:rPr/>
      </w:pPr>
      <w:r>
        <w:rPr>
          <w:color w:val="1F0E00"/>
          <w:spacing w:val="1"/>
        </w:rPr>
        <w:t>麦门雅思是—个由博主</w:t>
      </w:r>
      <w:r>
        <w:rPr>
          <w:color w:val="1F0E00"/>
          <w:spacing w:val="-22"/>
        </w:rPr>
        <w:t xml:space="preserve"> </w:t>
      </w:r>
      <w:r>
        <w:rPr>
          <w:rFonts w:ascii="Arial" w:hAnsi="Arial" w:eastAsia="Arial" w:cs="Arial"/>
          <w:color w:val="1F0E00"/>
          <w:spacing w:val="1"/>
        </w:rPr>
        <w:t>@</w:t>
      </w:r>
      <w:r>
        <w:rPr>
          <w:color w:val="1F0E00"/>
          <w:spacing w:val="1"/>
        </w:rPr>
        <w:t>薛麦 </w:t>
      </w:r>
      <w:r>
        <w:rPr>
          <w:rFonts w:ascii="Arial" w:hAnsi="Arial" w:eastAsia="Arial" w:cs="Arial"/>
          <w:color w:val="1F0E00"/>
        </w:rPr>
        <w:t>Max</w:t>
      </w:r>
      <w:r>
        <w:rPr>
          <w:color w:val="1F0E00"/>
          <w:spacing w:val="1"/>
        </w:rPr>
        <w:t>创建的热爱教育､</w:t>
      </w:r>
      <w:r>
        <w:rPr>
          <w:color w:val="1F0E00"/>
          <w:spacing w:val="49"/>
          <w:w w:val="101"/>
        </w:rPr>
        <w:t xml:space="preserve"> </w:t>
      </w:r>
      <w:r>
        <w:rPr>
          <w:color w:val="1F0E00"/>
          <w:spacing w:val="1"/>
        </w:rPr>
        <w:t>坚持品质的小团队教学平台｡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1"/>
        </w:rPr>
        <w:t>我们不做流水</w:t>
      </w:r>
      <w:r>
        <w:rPr>
          <w:color w:val="1F0E00"/>
        </w:rPr>
        <w:t>线式的</w:t>
      </w:r>
      <w:r>
        <w:rPr>
          <w:color w:val="1F0E00"/>
          <w:spacing w:val="-33"/>
        </w:rPr>
        <w:t xml:space="preserve"> </w:t>
      </w:r>
      <w:r>
        <w:rPr>
          <w:color w:val="1F0E00"/>
        </w:rPr>
        <w:t>“⽔</w:t>
      </w:r>
      <w:r>
        <w:rPr>
          <w:color w:val="1F0E00"/>
          <w:spacing w:val="3"/>
        </w:rPr>
        <w:t>课”,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而是真正希望通过</w:t>
      </w:r>
      <w:r>
        <w:rPr>
          <w:b/>
          <w:bCs/>
          <w:color w:val="1F0E00"/>
          <w:spacing w:val="3"/>
        </w:rPr>
        <w:t>有温度､</w:t>
      </w:r>
      <w:r>
        <w:rPr>
          <w:color w:val="1F0E00"/>
          <w:spacing w:val="44"/>
          <w:w w:val="101"/>
        </w:rPr>
        <w:t xml:space="preserve"> </w:t>
      </w:r>
      <w:r>
        <w:rPr>
          <w:b/>
          <w:bCs/>
          <w:color w:val="1F0E00"/>
          <w:spacing w:val="3"/>
        </w:rPr>
        <w:t>有责任感的教学</w:t>
      </w:r>
      <w:r>
        <w:rPr>
          <w:color w:val="1F0E00"/>
          <w:spacing w:val="3"/>
        </w:rPr>
        <w:t>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2"/>
        </w:rPr>
        <w:t>帮助每—位考生走得更稳､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更远｡</w:t>
      </w:r>
    </w:p>
    <w:p>
      <w:pPr>
        <w:pStyle w:val="BodyText"/>
        <w:ind w:left="1229" w:right="1278" w:hanging="4"/>
        <w:spacing w:before="106" w:line="228" w:lineRule="auto"/>
        <w:rPr/>
      </w:pPr>
      <w:r>
        <w:rPr>
          <w:color w:val="1F0E00"/>
          <w:spacing w:val="3"/>
        </w:rPr>
        <w:t>我们亲眼见过行业里太多粗糙､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3"/>
        </w:rPr>
        <w:t>低效的教学</w:t>
      </w:r>
      <w:r>
        <w:rPr>
          <w:color w:val="1F0E00"/>
          <w:spacing w:val="2"/>
        </w:rPr>
        <w:t>｡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2"/>
        </w:rPr>
        <w:t>许多机构对老师的筛选标准并不严格,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2"/>
        </w:rPr>
        <w:t>甚至是刚考到</w:t>
      </w:r>
      <w:r>
        <w:rPr>
          <w:b/>
          <w:bCs/>
          <w:color w:val="1F0E00"/>
          <w:spacing w:val="2"/>
        </w:rPr>
        <w:t>口语</w:t>
      </w:r>
      <w:r>
        <w:rPr>
          <w:color w:val="1F0E00"/>
          <w:spacing w:val="-17"/>
        </w:rPr>
        <w:t xml:space="preserve"> </w:t>
      </w:r>
      <w:r>
        <w:rPr>
          <w:rFonts w:ascii="Arial" w:hAnsi="Arial" w:eastAsia="Arial" w:cs="Arial"/>
          <w:color w:val="1F0E00"/>
          <w:spacing w:val="2"/>
        </w:rPr>
        <w:t>6.5</w:t>
      </w:r>
      <w:r>
        <w:rPr>
          <w:rFonts w:ascii="Arial" w:hAnsi="Arial" w:eastAsia="Arial" w:cs="Arial"/>
          <w:color w:val="1F0E00"/>
          <w:spacing w:val="-26"/>
        </w:rPr>
        <w:t xml:space="preserve"> </w:t>
      </w:r>
      <w:r>
        <w:rPr>
          <w:b/>
          <w:bCs/>
          <w:color w:val="1F0E00"/>
          <w:spacing w:val="2"/>
        </w:rPr>
        <w:t>就能</w:t>
      </w:r>
      <w:r>
        <w:rPr>
          <w:b/>
          <w:bCs/>
          <w:color w:val="1F0E00"/>
          <w:spacing w:val="4"/>
        </w:rPr>
        <w:t>马上当老师</w:t>
      </w:r>
      <w:r>
        <w:rPr>
          <w:color w:val="1F0E00"/>
          <w:spacing w:val="4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4"/>
        </w:rPr>
        <w:t>课上讲模板,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4"/>
        </w:rPr>
        <w:t>课下没人管｡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为了改变这样的现状,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4"/>
        </w:rPr>
        <w:t>我和我</w:t>
      </w:r>
      <w:r>
        <w:rPr>
          <w:color w:val="1F0E00"/>
          <w:spacing w:val="3"/>
        </w:rPr>
        <w:t>—群志同道合的小伙伴组建了这个团队｡</w:t>
      </w:r>
    </w:p>
    <w:p>
      <w:pPr>
        <w:pStyle w:val="BodyText"/>
        <w:ind w:left="1224" w:right="1438" w:hanging="2"/>
        <w:spacing w:before="122" w:line="226" w:lineRule="auto"/>
        <w:rPr/>
      </w:pPr>
      <w:r>
        <w:rPr>
          <w:color w:val="1F0E00"/>
          <w:spacing w:val="4"/>
        </w:rPr>
        <w:t>在麦门,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4"/>
        </w:rPr>
        <w:t>我们对老师的筛选非常严格: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4"/>
        </w:rPr>
        <w:t>不仅重视学术能力,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4"/>
        </w:rPr>
        <w:t>更看重教学态度和沟通能力｡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4"/>
        </w:rPr>
        <w:t>我们希望每位老师都</w:t>
      </w:r>
      <w:r>
        <w:rPr>
          <w:color w:val="1F0E00"/>
          <w:spacing w:val="3"/>
        </w:rPr>
        <w:t>能</w:t>
      </w:r>
      <w:r>
        <w:rPr>
          <w:b/>
          <w:bCs/>
          <w:color w:val="1F0E00"/>
          <w:spacing w:val="3"/>
        </w:rPr>
        <w:t>真心陪伴学生走完整个备考过程</w:t>
      </w:r>
      <w:r>
        <w:rPr>
          <w:color w:val="1F0E00"/>
          <w:spacing w:val="3"/>
        </w:rPr>
        <w:t>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不是走过场</w:t>
      </w:r>
      <w:r>
        <w:rPr>
          <w:color w:val="1F0E00"/>
          <w:spacing w:val="2"/>
        </w:rPr>
        <w:t>､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不是频繁更换老师,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2"/>
        </w:rPr>
        <w:t>而是让你安心学习､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全程有回应｡</w:t>
      </w:r>
    </w:p>
    <w:p>
      <w:pPr>
        <w:pStyle w:val="BodyText"/>
        <w:ind w:left="1222" w:right="1344" w:firstLine="3"/>
        <w:spacing w:before="95" w:line="228" w:lineRule="auto"/>
        <w:rPr/>
      </w:pPr>
      <w:r>
        <w:rPr>
          <w:color w:val="1F0E00"/>
          <w:spacing w:val="3"/>
        </w:rPr>
        <w:t>我们开设了适合基础—般同学的</w:t>
      </w:r>
      <w:r>
        <w:rPr>
          <w:b/>
          <w:bCs/>
          <w:color w:val="1F0E00"/>
          <w:spacing w:val="3"/>
        </w:rPr>
        <w:t>系统班课</w:t>
      </w:r>
      <w:r>
        <w:rPr>
          <w:color w:val="1F0E00"/>
          <w:spacing w:val="3"/>
        </w:rPr>
        <w:t>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也提供灵</w:t>
      </w:r>
      <w:r>
        <w:rPr>
          <w:color w:val="1F0E00"/>
          <w:spacing w:val="2"/>
        </w:rPr>
        <w:t>活的</w:t>
      </w:r>
      <w:r>
        <w:rPr>
          <w:color w:val="1F0E00"/>
          <w:spacing w:val="-23"/>
        </w:rPr>
        <w:t xml:space="preserve"> </w:t>
      </w:r>
      <w:r>
        <w:rPr>
          <w:rFonts w:ascii="Arial" w:hAnsi="Arial" w:eastAsia="Arial" w:cs="Arial"/>
          <w:color w:val="1F0E00"/>
          <w:spacing w:val="2"/>
        </w:rPr>
        <w:t>1</w:t>
      </w:r>
      <w:r>
        <w:rPr>
          <w:rFonts w:ascii="Arial" w:hAnsi="Arial" w:eastAsia="Arial" w:cs="Arial"/>
          <w:color w:val="1F0E00"/>
          <w:spacing w:val="-25"/>
        </w:rPr>
        <w:t xml:space="preserve"> </w:t>
      </w:r>
      <w:r>
        <w:rPr>
          <w:b/>
          <w:bCs/>
          <w:color w:val="1F0E00"/>
          <w:spacing w:val="2"/>
        </w:rPr>
        <w:t>对</w:t>
      </w:r>
      <w:r>
        <w:rPr>
          <w:color w:val="1F0E00"/>
          <w:spacing w:val="-24"/>
        </w:rPr>
        <w:t xml:space="preserve"> </w:t>
      </w:r>
      <w:r>
        <w:rPr>
          <w:rFonts w:ascii="Arial" w:hAnsi="Arial" w:eastAsia="Arial" w:cs="Arial"/>
          <w:color w:val="1F0E00"/>
          <w:spacing w:val="2"/>
        </w:rPr>
        <w:t>1</w:t>
      </w:r>
      <w:r>
        <w:rPr>
          <w:rFonts w:ascii="Arial" w:hAnsi="Arial" w:eastAsia="Arial" w:cs="Arial"/>
          <w:color w:val="1F0E00"/>
          <w:spacing w:val="-25"/>
        </w:rPr>
        <w:t xml:space="preserve"> </w:t>
      </w:r>
      <w:r>
        <w:rPr>
          <w:b/>
          <w:bCs/>
          <w:color w:val="1F0E00"/>
          <w:spacing w:val="2"/>
        </w:rPr>
        <w:t>定制课程</w:t>
      </w:r>
      <w:r>
        <w:rPr>
          <w:color w:val="1F0E00"/>
          <w:spacing w:val="2"/>
        </w:rPr>
        <w:t>和</w:t>
      </w:r>
      <w:r>
        <w:rPr>
          <w:b/>
          <w:bCs/>
          <w:color w:val="1F0E00"/>
          <w:spacing w:val="2"/>
        </w:rPr>
        <w:t>督学服务</w:t>
      </w:r>
      <w:r>
        <w:rPr>
          <w:color w:val="1F0E00"/>
          <w:spacing w:val="2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2"/>
        </w:rPr>
        <w:t>你可以先试听,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2"/>
        </w:rPr>
        <w:t>找到最适</w:t>
      </w:r>
      <w:r>
        <w:rPr>
          <w:color w:val="1F0E00"/>
          <w:spacing w:val="2"/>
        </w:rPr>
        <w:t>合自己的老师再决定是否继续｡</w:t>
      </w:r>
      <w:r>
        <w:rPr>
          <w:color w:val="1F0E00"/>
          <w:spacing w:val="61"/>
          <w:w w:val="101"/>
        </w:rPr>
        <w:t xml:space="preserve"> </w:t>
      </w:r>
      <w:r>
        <w:rPr>
          <w:color w:val="1F0E00"/>
          <w:spacing w:val="2"/>
        </w:rPr>
        <w:t>我们相信,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好的学习关系是双向选择､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彼此信任｡</w:t>
      </w:r>
    </w:p>
    <w:p>
      <w:pPr>
        <w:pStyle w:val="BodyText"/>
        <w:ind w:left="1224" w:right="1440" w:firstLine="2"/>
        <w:spacing w:before="120" w:line="223" w:lineRule="auto"/>
        <w:rPr>
          <w:rFonts w:ascii="Arial" w:hAnsi="Arial" w:eastAsia="Arial" w:cs="Arial"/>
          <w:sz w:val="29"/>
          <w:szCs w:val="29"/>
        </w:rPr>
      </w:pPr>
      <w:r>
        <w:rPr>
          <w:color w:val="1F0E00"/>
          <w:spacing w:val="3"/>
        </w:rPr>
        <w:t>如果你有系统化学习的需求,</w:t>
      </w:r>
      <w:r>
        <w:rPr>
          <w:color w:val="1F0E00"/>
          <w:spacing w:val="62"/>
          <w:w w:val="101"/>
        </w:rPr>
        <w:t xml:space="preserve"> </w:t>
      </w:r>
      <w:r>
        <w:rPr>
          <w:color w:val="1F0E00"/>
          <w:spacing w:val="3"/>
        </w:rPr>
        <w:t>欢迎你选择麦门,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在这里你是—个值得被认真对待的学习者｡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欢迎扫码添加顾问</w:t>
      </w:r>
      <w:r>
        <w:rPr>
          <w:color w:val="1F0E00"/>
          <w:spacing w:val="-3"/>
        </w:rPr>
        <w:t>老师咨询</w:t>
      </w:r>
      <w:r>
        <w:rPr>
          <w:color w:val="1F0E00"/>
          <w:spacing w:val="32"/>
        </w:rPr>
        <w:t xml:space="preserve"> </w:t>
      </w:r>
      <w:r>
        <w:rPr>
          <w:rFonts w:ascii="Arial" w:hAnsi="Arial" w:eastAsia="Arial" w:cs="Arial"/>
          <w:sz w:val="29"/>
          <w:szCs w:val="29"/>
          <w:color w:val="FBE2C5"/>
          <w:spacing w:val="-3"/>
          <w:position w:val="-1"/>
        </w:rPr>
        <w:t>4</w:t>
      </w:r>
    </w:p>
    <w:p>
      <w:pPr>
        <w:ind w:firstLine="3304"/>
        <w:spacing w:before="119" w:line="5273" w:lineRule="exact"/>
        <w:rPr/>
      </w:pPr>
      <w:r>
        <w:rPr>
          <w:position w:val="-105"/>
        </w:rPr>
        <w:drawing>
          <wp:inline distT="0" distB="0" distL="0" distR="0">
            <wp:extent cx="3363450" cy="334838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3450" cy="334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26"/>
        <w:spacing w:before="299" w:line="200" w:lineRule="auto"/>
        <w:rPr/>
      </w:pPr>
      <w:r>
        <w:rPr>
          <w:color w:val="1F0E00"/>
          <w:spacing w:val="6"/>
        </w:rPr>
        <w:t>如果你想先试试自己学习,</w:t>
      </w:r>
      <w:r>
        <w:rPr>
          <w:color w:val="1F0E00"/>
          <w:spacing w:val="60"/>
        </w:rPr>
        <w:t xml:space="preserve"> </w:t>
      </w:r>
      <w:r>
        <w:rPr>
          <w:color w:val="1F0E00"/>
          <w:spacing w:val="6"/>
        </w:rPr>
        <w:t>那么祝你—切顺利,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6"/>
        </w:rPr>
        <w:t>尽可能利用好这份文档~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5147"/>
        <w:spacing w:before="1" w:line="207" w:lineRule="exact"/>
        <w:rPr/>
      </w:pPr>
      <w:r>
        <w:rPr>
          <w:position w:val="-4"/>
        </w:rPr>
        <w:drawing>
          <wp:inline distT="0" distB="0" distL="0" distR="0">
            <wp:extent cx="1018987" cy="13148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8987" cy="13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7" w:lineRule="exact"/>
        <w:sectPr>
          <w:headerReference w:type="default" r:id="rId1"/>
          <w:pgSz w:w="11900" w:h="16840"/>
          <w:pgMar w:top="400" w:right="0" w:bottom="0" w:left="0" w:header="0" w:footer="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620" w:lineRule="exact"/>
        <w:rPr/>
      </w:pPr>
      <w:r>
        <w:rPr>
          <w:position w:val="-12"/>
        </w:rPr>
        <w:pict>
          <v:shape id="_x0000_s12" style="mso-position-vertical-relative:line;mso-position-horizontal-relative:char;width:478.8pt;height:31.0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4"/>
                    <w:spacing w:before="135" w:line="220" w:lineRule="auto"/>
                    <w:rPr>
                      <w:rFonts w:ascii="PingFang SC" w:hAnsi="PingFang SC" w:eastAsia="PingFang SC" w:cs="PingFang SC"/>
                      <w:sz w:val="27"/>
                      <w:szCs w:val="27"/>
                    </w:rPr>
                  </w:pP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b/>
                      <w:bCs/>
                      <w:color w:val="6A3F08"/>
                      <w:spacing w:val="-6"/>
                    </w:rPr>
                    <w:t>案例介绍</w:t>
                  </w:r>
                  <w:r>
                    <w:rPr>
                      <w:rFonts w:ascii=".CJK Symbols Fallback SC" w:hAnsi=".CJK Symbols Fallback SC" w:eastAsia=".CJK Symbols Fallback SC" w:cs=".CJK Symbols Fallback SC"/>
                      <w:sz w:val="27"/>
                      <w:szCs w:val="27"/>
                      <w:b/>
                      <w:bCs/>
                      <w:color w:val="6A3F08"/>
                      <w:spacing w:val="-6"/>
                    </w:rPr>
                    <w:t>｜</w:t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color w:val="6A3F08"/>
                      <w:spacing w:val="-6"/>
                    </w:rPr>
                    <w:t xml:space="preserve"> </w:t>
                  </w:r>
                  <w:r>
                    <w:rPr>
                      <w:rFonts w:ascii=".CJK Symbols Fallback SC" w:hAnsi=".CJK Symbols Fallback SC" w:eastAsia=".CJK Symbols Fallback SC" w:cs=".CJK Symbols Fallback SC"/>
                      <w:sz w:val="27"/>
                      <w:szCs w:val="27"/>
                      <w:b/>
                      <w:bCs/>
                      <w:color w:val="6A3F08"/>
                      <w:spacing w:val="-6"/>
                    </w:rPr>
                    <w:t>“</w:t>
                  </w: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b/>
                      <w:bCs/>
                      <w:color w:val="6A3F08"/>
                      <w:spacing w:val="-6"/>
                    </w:rPr>
                    <w:t>我能不能考出雅思?</w:t>
                  </w: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color w:val="6A3F08"/>
                      <w:spacing w:val="-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b/>
                      <w:bCs/>
                      <w:color w:val="6A3F08"/>
                      <w:spacing w:val="-6"/>
                    </w:rPr>
                    <w:t>”</w:t>
                  </w:r>
                </w:p>
              </w:txbxContent>
            </v:textbox>
          </v:shape>
        </w:pict>
      </w:r>
    </w:p>
    <w:p>
      <w:pPr>
        <w:pStyle w:val="BodyText"/>
        <w:ind w:left="1231"/>
        <w:spacing w:before="279" w:line="200" w:lineRule="auto"/>
        <w:rPr/>
      </w:pPr>
      <w:r>
        <w:rPr>
          <w:b/>
          <w:bCs/>
          <w:color w:val="1F0E00"/>
          <w:spacing w:val="-9"/>
        </w:rPr>
        <w:t>同学</w:t>
      </w:r>
      <w:r>
        <w:rPr>
          <w:color w:val="1F0E00"/>
          <w:spacing w:val="-22"/>
        </w:rPr>
        <w:t xml:space="preserve"> </w:t>
      </w:r>
      <w:r>
        <w:rPr>
          <w:rFonts w:ascii="Arial" w:hAnsi="Arial" w:eastAsia="Arial" w:cs="Arial"/>
          <w:color w:val="1F0E00"/>
          <w:spacing w:val="45"/>
          <w:w w:val="170"/>
        </w:rPr>
        <w:t>A:-</w:t>
      </w:r>
      <w:r>
        <w:rPr>
          <w:b/>
          <w:bCs/>
          <w:color w:val="1F0E00"/>
          <w:spacing w:val="1"/>
        </w:rPr>
        <w:t>基础不错,</w:t>
      </w:r>
      <w:r>
        <w:rPr>
          <w:color w:val="1F0E00"/>
          <w:spacing w:val="47"/>
          <w:w w:val="101"/>
        </w:rPr>
        <w:t xml:space="preserve"> </w:t>
      </w:r>
      <w:r>
        <w:rPr>
          <w:b/>
          <w:bCs/>
          <w:color w:val="1F0E00"/>
          <w:spacing w:val="1"/>
        </w:rPr>
        <w:t>首考直接出分上岸</w:t>
      </w:r>
    </w:p>
    <w:p>
      <w:pPr>
        <w:pStyle w:val="BodyText"/>
        <w:ind w:left="1226"/>
        <w:spacing w:before="3" w:line="217" w:lineRule="auto"/>
        <w:rPr/>
      </w:pPr>
      <w:r>
        <w:rPr>
          <w:color w:val="1F0E00"/>
          <w:spacing w:val="4"/>
        </w:rPr>
        <w:t>六级</w:t>
      </w:r>
      <w:r>
        <w:rPr>
          <w:color w:val="1F0E00"/>
          <w:spacing w:val="-21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520+</w:t>
      </w:r>
      <w:r>
        <w:rPr>
          <w:color w:val="1F0E00"/>
          <w:spacing w:val="4"/>
        </w:rPr>
        <w:t>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—个月内上了</w:t>
      </w:r>
      <w:r>
        <w:rPr>
          <w:color w:val="1F0E00"/>
          <w:spacing w:val="-23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8</w:t>
      </w:r>
      <w:r>
        <w:rPr>
          <w:color w:val="1F0E00"/>
          <w:spacing w:val="4"/>
        </w:rPr>
        <w:t>节口语</w:t>
      </w:r>
      <w:r>
        <w:rPr>
          <w:color w:val="1F0E00"/>
          <w:spacing w:val="-23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1v1</w:t>
      </w:r>
      <w:r>
        <w:rPr>
          <w:color w:val="1F0E00"/>
          <w:spacing w:val="4"/>
        </w:rPr>
        <w:t>,</w:t>
      </w:r>
      <w:r>
        <w:rPr>
          <w:color w:val="1F0E00"/>
        </w:rPr>
        <w:t xml:space="preserve">  </w:t>
      </w:r>
      <w:r>
        <w:rPr>
          <w:color w:val="1F0E00"/>
          <w:spacing w:val="4"/>
        </w:rPr>
        <w:t>口语单项出分</w:t>
      </w:r>
      <w:r>
        <w:rPr>
          <w:color w:val="1F0E00"/>
          <w:spacing w:val="-22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6</w:t>
      </w:r>
      <w:r>
        <w:rPr>
          <w:color w:val="1F0E00"/>
          <w:spacing w:val="4"/>
        </w:rPr>
        <w:t>分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4"/>
        </w:rPr>
        <w:t>总分</w:t>
      </w:r>
      <w:r>
        <w:rPr>
          <w:color w:val="1F0E00"/>
          <w:spacing w:val="-26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7</w:t>
      </w:r>
      <w:r>
        <w:rPr>
          <w:color w:val="1F0E00"/>
          <w:spacing w:val="3"/>
        </w:rPr>
        <w:t>分｡</w:t>
      </w:r>
    </w:p>
    <w:p>
      <w:pPr>
        <w:ind w:left="1125"/>
        <w:spacing w:before="176" w:line="5293" w:lineRule="exact"/>
        <w:rPr/>
      </w:pPr>
      <w:hyperlink w:history="true" r:id="rId7">
        <w:r>
          <w:rPr>
            <w:position w:val="-106"/>
          </w:rPr>
          <w:drawing>
            <wp:inline distT="0" distB="0" distL="0" distR="0">
              <wp:extent cx="6122146" cy="3361017"/>
              <wp:effectExtent l="0" t="0" r="0" b="0"/>
              <wp:docPr id="22" name="IM 22"/>
              <wp:cNvGraphicFramePr/>
              <a:graphic>
                <a:graphicData uri="http://schemas.openxmlformats.org/drawingml/2006/picture">
                  <pic:pic>
                    <pic:nvPicPr>
                      <pic:cNvPr id="22" name="IM 22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6122146" cy="33610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231"/>
        <w:spacing w:before="279" w:line="200" w:lineRule="auto"/>
        <w:rPr/>
      </w:pPr>
      <w:r>
        <w:rPr>
          <w:b/>
          <w:bCs/>
          <w:color w:val="1F0E00"/>
          <w:spacing w:val="3"/>
        </w:rPr>
        <w:t>同学</w:t>
      </w:r>
      <w:r>
        <w:rPr>
          <w:color w:val="1F0E00"/>
          <w:spacing w:val="-17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B</w:t>
      </w:r>
      <w:r>
        <w:rPr>
          <w:b/>
          <w:bCs/>
          <w:color w:val="1F0E00"/>
          <w:spacing w:val="3"/>
        </w:rPr>
        <w:t>:</w:t>
      </w:r>
      <w:r>
        <w:rPr>
          <w:color w:val="1F0E00"/>
          <w:spacing w:val="45"/>
        </w:rPr>
        <w:t xml:space="preserve"> </w:t>
      </w:r>
      <w:r>
        <w:rPr>
          <w:rFonts w:ascii="Arial" w:hAnsi="Arial" w:eastAsia="Arial" w:cs="Arial"/>
          <w:color w:val="1F0E00"/>
          <w:spacing w:val="233"/>
          <w:w w:val="175"/>
        </w:rPr>
        <w:t>-</w:t>
      </w:r>
      <w:r>
        <w:rPr>
          <w:b/>
          <w:bCs/>
          <w:color w:val="1F0E00"/>
          <w:spacing w:val="5"/>
        </w:rPr>
        <w:t>拔高点拨,</w:t>
      </w:r>
      <w:r>
        <w:rPr>
          <w:color w:val="1F0E00"/>
          <w:spacing w:val="42"/>
          <w:w w:val="101"/>
        </w:rPr>
        <w:t xml:space="preserve"> </w:t>
      </w:r>
      <w:r>
        <w:rPr>
          <w:b/>
          <w:bCs/>
          <w:color w:val="1F0E00"/>
          <w:spacing w:val="5"/>
        </w:rPr>
        <w:t>梳理重难点突破</w:t>
      </w:r>
      <w:r>
        <w:rPr>
          <w:color w:val="1F0E00"/>
          <w:spacing w:val="5"/>
        </w:rPr>
        <w:t xml:space="preserve"> </w:t>
      </w:r>
      <w:r>
        <w:rPr>
          <w:b/>
          <w:bCs/>
          <w:color w:val="1F0E00"/>
          <w:spacing w:val="5"/>
        </w:rPr>
        <w:t>(听力)</w:t>
      </w:r>
    </w:p>
    <w:p>
      <w:pPr>
        <w:pStyle w:val="BodyText"/>
        <w:ind w:left="1227"/>
        <w:spacing w:before="4" w:line="217" w:lineRule="auto"/>
        <w:rPr/>
      </w:pPr>
      <w:r>
        <w:rPr>
          <w:rFonts w:ascii="Arial" w:hAnsi="Arial" w:eastAsia="Arial" w:cs="Arial"/>
          <w:color w:val="1F0E00"/>
          <w:spacing w:val="3"/>
        </w:rPr>
        <w:t>4</w:t>
      </w:r>
      <w:r>
        <w:rPr>
          <w:color w:val="1F0E00"/>
          <w:spacing w:val="3"/>
        </w:rPr>
        <w:t>节听力 </w:t>
      </w:r>
      <w:r>
        <w:rPr>
          <w:rFonts w:ascii="Arial" w:hAnsi="Arial" w:eastAsia="Arial" w:cs="Arial"/>
          <w:color w:val="1F0E00"/>
          <w:spacing w:val="3"/>
        </w:rPr>
        <w:t>1v1</w:t>
      </w:r>
      <w:r>
        <w:rPr>
          <w:color w:val="1F0E00"/>
          <w:spacing w:val="3"/>
        </w:rPr>
        <w:t>从</w:t>
      </w:r>
      <w:r>
        <w:rPr>
          <w:color w:val="1F0E00"/>
          <w:spacing w:val="-24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6</w:t>
      </w:r>
      <w:r>
        <w:rPr>
          <w:color w:val="1F0E00"/>
          <w:spacing w:val="3"/>
        </w:rPr>
        <w:t>分提到</w:t>
      </w:r>
      <w:r>
        <w:rPr>
          <w:color w:val="1F0E00"/>
          <w:spacing w:val="-26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7.5</w:t>
      </w:r>
      <w:r>
        <w:rPr>
          <w:color w:val="1F0E00"/>
          <w:spacing w:val="3"/>
        </w:rPr>
        <w:t>分,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老师详细讲了重点</w:t>
      </w:r>
      <w:r>
        <w:rPr>
          <w:color w:val="1F0E00"/>
          <w:spacing w:val="2"/>
        </w:rPr>
        <w:t>题型</w:t>
      </w:r>
    </w:p>
    <w:p>
      <w:pPr>
        <w:ind w:left="1125"/>
        <w:spacing w:before="177" w:line="5293" w:lineRule="exact"/>
        <w:rPr/>
      </w:pPr>
      <w:hyperlink w:history="true" r:id="rId9">
        <w:r>
          <w:rPr>
            <w:position w:val="-106"/>
          </w:rPr>
          <w:drawing>
            <wp:inline distT="0" distB="0" distL="0" distR="0">
              <wp:extent cx="6130364" cy="3361018"/>
              <wp:effectExtent l="0" t="0" r="0" b="0"/>
              <wp:docPr id="24" name="IM 24"/>
              <wp:cNvGraphicFramePr/>
              <a:graphic>
                <a:graphicData uri="http://schemas.openxmlformats.org/drawingml/2006/picture">
                  <pic:pic>
                    <pic:nvPicPr>
                      <pic:cNvPr id="24" name="IM 24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6130364" cy="33610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231"/>
        <w:spacing w:before="279" w:line="200" w:lineRule="auto"/>
        <w:rPr/>
      </w:pPr>
      <w:r>
        <w:rPr>
          <w:b/>
          <w:bCs/>
          <w:color w:val="1F0E00"/>
          <w:spacing w:val="15"/>
        </w:rPr>
        <w:t>同学</w:t>
      </w:r>
      <w:r>
        <w:rPr>
          <w:color w:val="1F0E00"/>
          <w:spacing w:val="-23"/>
        </w:rPr>
        <w:t xml:space="preserve"> </w:t>
      </w:r>
      <w:r>
        <w:rPr>
          <w:rFonts w:ascii="Arial" w:hAnsi="Arial" w:eastAsia="Arial" w:cs="Arial"/>
          <w:color w:val="1F0E00"/>
          <w:spacing w:val="15"/>
        </w:rPr>
        <w:t>C:-</w:t>
      </w:r>
      <w:r>
        <w:rPr>
          <w:b/>
          <w:bCs/>
          <w:color w:val="1F0E00"/>
          <w:spacing w:val="15"/>
        </w:rPr>
        <w:t>拔高点拨,</w:t>
      </w:r>
      <w:r>
        <w:rPr>
          <w:color w:val="1F0E00"/>
          <w:spacing w:val="43"/>
        </w:rPr>
        <w:t xml:space="preserve"> </w:t>
      </w:r>
      <w:r>
        <w:rPr>
          <w:b/>
          <w:bCs/>
          <w:color w:val="1F0E00"/>
          <w:spacing w:val="15"/>
        </w:rPr>
        <w:t>梳理重难点突破</w:t>
      </w:r>
      <w:r>
        <w:rPr>
          <w:color w:val="1F0E00"/>
          <w:spacing w:val="15"/>
        </w:rPr>
        <w:t xml:space="preserve"> </w:t>
      </w:r>
      <w:r>
        <w:rPr>
          <w:b/>
          <w:bCs/>
          <w:color w:val="1F0E00"/>
          <w:spacing w:val="15"/>
        </w:rPr>
        <w:t>(口语)</w:t>
      </w:r>
    </w:p>
    <w:p>
      <w:pPr>
        <w:spacing w:line="200" w:lineRule="auto"/>
        <w:sectPr>
          <w:headerReference w:type="default" r:id="rId5"/>
          <w:footerReference w:type="default" r:id="rId6"/>
          <w:pgSz w:w="11900" w:h="16840"/>
          <w:pgMar w:top="400" w:right="0" w:bottom="1183" w:left="0" w:header="0" w:footer="720" w:gutter="0"/>
        </w:sectPr>
        <w:rPr/>
      </w:pP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230"/>
        <w:spacing w:before="86" w:line="217" w:lineRule="auto"/>
        <w:rPr/>
      </w:pPr>
      <w:r>
        <w:rPr>
          <w:rFonts w:ascii="Arial" w:hAnsi="Arial" w:eastAsia="Arial" w:cs="Arial"/>
          <w:color w:val="1F0E00"/>
          <w:spacing w:val="3"/>
        </w:rPr>
        <w:t>2</w:t>
      </w:r>
      <w:r>
        <w:rPr>
          <w:color w:val="1F0E00"/>
          <w:spacing w:val="3"/>
        </w:rPr>
        <w:t>节口语</w:t>
      </w:r>
      <w:r>
        <w:rPr>
          <w:color w:val="1F0E00"/>
          <w:spacing w:val="-13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1v1</w:t>
      </w:r>
      <w:r>
        <w:rPr>
          <w:color w:val="1F0E00"/>
          <w:spacing w:val="3"/>
        </w:rPr>
        <w:t>从</w:t>
      </w:r>
      <w:r>
        <w:rPr>
          <w:color w:val="1F0E00"/>
          <w:spacing w:val="-21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5</w:t>
      </w:r>
      <w:r>
        <w:rPr>
          <w:color w:val="1F0E00"/>
          <w:spacing w:val="3"/>
        </w:rPr>
        <w:t>分到</w:t>
      </w:r>
      <w:r>
        <w:rPr>
          <w:color w:val="1F0E00"/>
          <w:spacing w:val="-23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6</w:t>
      </w:r>
      <w:r>
        <w:rPr>
          <w:color w:val="1F0E00"/>
          <w:spacing w:val="3"/>
        </w:rPr>
        <w:t>分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很多时候卡在低分就是缺乏点拨｡</w:t>
      </w:r>
    </w:p>
    <w:p>
      <w:pPr>
        <w:ind w:left="1125"/>
        <w:spacing w:before="173" w:line="5293" w:lineRule="exact"/>
        <w:rPr/>
      </w:pPr>
      <w:hyperlink w:history="true" r:id="rId12">
        <w:r>
          <w:rPr>
            <w:position w:val="-106"/>
          </w:rPr>
          <w:drawing>
            <wp:inline distT="0" distB="0" distL="0" distR="0">
              <wp:extent cx="6122146" cy="3361019"/>
              <wp:effectExtent l="0" t="0" r="0" b="0"/>
              <wp:docPr id="30" name="IM 30"/>
              <wp:cNvGraphicFramePr/>
              <a:graphic>
                <a:graphicData uri="http://schemas.openxmlformats.org/drawingml/2006/picture">
                  <pic:pic>
                    <pic:nvPicPr>
                      <pic:cNvPr id="30" name="IM 30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6122146" cy="33610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231"/>
        <w:spacing w:before="279" w:line="200" w:lineRule="auto"/>
        <w:rPr/>
      </w:pPr>
      <w:r>
        <w:rPr>
          <w:b/>
          <w:bCs/>
          <w:color w:val="1F0E00"/>
          <w:spacing w:val="17"/>
        </w:rPr>
        <w:t>同学</w:t>
      </w:r>
      <w:r>
        <w:rPr>
          <w:color w:val="1F0E00"/>
          <w:spacing w:val="-19"/>
        </w:rPr>
        <w:t xml:space="preserve"> </w:t>
      </w:r>
      <w:r>
        <w:rPr>
          <w:rFonts w:ascii="Arial" w:hAnsi="Arial" w:eastAsia="Arial" w:cs="Arial"/>
          <w:color w:val="1F0E00"/>
          <w:spacing w:val="17"/>
        </w:rPr>
        <w:t>D:-</w:t>
      </w:r>
      <w:r>
        <w:rPr>
          <w:b/>
          <w:bCs/>
          <w:color w:val="1F0E00"/>
          <w:spacing w:val="17"/>
        </w:rPr>
        <w:t>单科重考,</w:t>
      </w:r>
      <w:r>
        <w:rPr>
          <w:color w:val="1F0E00"/>
          <w:spacing w:val="46"/>
        </w:rPr>
        <w:t xml:space="preserve"> </w:t>
      </w:r>
      <w:r>
        <w:rPr>
          <w:b/>
          <w:bCs/>
          <w:color w:val="1F0E00"/>
          <w:spacing w:val="17"/>
        </w:rPr>
        <w:t>迅速上岸</w:t>
      </w:r>
      <w:r>
        <w:rPr>
          <w:color w:val="1F0E00"/>
          <w:spacing w:val="17"/>
        </w:rPr>
        <w:t xml:space="preserve"> </w:t>
      </w:r>
      <w:r>
        <w:rPr>
          <w:b/>
          <w:bCs/>
          <w:color w:val="1F0E00"/>
          <w:spacing w:val="17"/>
        </w:rPr>
        <w:t>(口语)</w:t>
      </w:r>
    </w:p>
    <w:p>
      <w:pPr>
        <w:pStyle w:val="BodyText"/>
        <w:ind w:left="1226"/>
        <w:spacing w:before="3" w:line="217" w:lineRule="auto"/>
        <w:rPr/>
      </w:pPr>
      <w:r>
        <w:rPr>
          <w:color w:val="1F0E00"/>
          <w:spacing w:val="3"/>
        </w:rPr>
        <w:t>上过其他机构口语课觉得没效果,</w:t>
      </w:r>
      <w:r>
        <w:rPr>
          <w:color w:val="1F0E00"/>
          <w:spacing w:val="61"/>
        </w:rPr>
        <w:t xml:space="preserve"> </w:t>
      </w:r>
      <w:r>
        <w:rPr>
          <w:color w:val="1F0E00"/>
          <w:spacing w:val="3"/>
        </w:rPr>
        <w:t>上完我们</w:t>
      </w:r>
      <w:r>
        <w:rPr>
          <w:color w:val="1F0E00"/>
          <w:spacing w:val="-23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6</w:t>
      </w:r>
      <w:r>
        <w:rPr>
          <w:color w:val="1F0E00"/>
          <w:spacing w:val="3"/>
        </w:rPr>
        <w:t>节</w:t>
      </w:r>
      <w:r>
        <w:rPr>
          <w:color w:val="1F0E00"/>
          <w:spacing w:val="-23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1v1</w:t>
      </w:r>
      <w:r>
        <w:rPr>
          <w:color w:val="1F0E00"/>
          <w:spacing w:val="3"/>
        </w:rPr>
        <w:t>之后从</w:t>
      </w:r>
      <w:r>
        <w:rPr>
          <w:color w:val="1F0E00"/>
          <w:spacing w:val="-21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5.5</w:t>
      </w:r>
      <w:r>
        <w:rPr>
          <w:color w:val="1F0E00"/>
          <w:spacing w:val="3"/>
        </w:rPr>
        <w:t>分提到</w:t>
      </w:r>
      <w:r>
        <w:rPr>
          <w:color w:val="1F0E00"/>
          <w:spacing w:val="-23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6.5</w:t>
      </w:r>
      <w:r>
        <w:rPr>
          <w:color w:val="1F0E00"/>
          <w:spacing w:val="3"/>
        </w:rPr>
        <w:t>分｡</w:t>
      </w:r>
    </w:p>
    <w:p>
      <w:pPr>
        <w:ind w:left="1125"/>
        <w:spacing w:before="177" w:line="5293" w:lineRule="exact"/>
        <w:rPr/>
      </w:pPr>
      <w:hyperlink w:history="true" r:id="rId14">
        <w:r>
          <w:rPr>
            <w:position w:val="-106"/>
          </w:rPr>
          <w:drawing>
            <wp:inline distT="0" distB="0" distL="0" distR="0">
              <wp:extent cx="6130364" cy="3361016"/>
              <wp:effectExtent l="0" t="0" r="0" b="0"/>
              <wp:docPr id="32" name="IM 32"/>
              <wp:cNvGraphicFramePr/>
              <a:graphic>
                <a:graphicData uri="http://schemas.openxmlformats.org/drawingml/2006/picture">
                  <pic:pic>
                    <pic:nvPicPr>
                      <pic:cNvPr id="32" name="IM 32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6130364" cy="33610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226" w:right="7119" w:firstLine="4"/>
        <w:spacing w:before="280" w:line="226" w:lineRule="auto"/>
        <w:rPr/>
      </w:pPr>
      <w:r>
        <w:rPr>
          <w:b/>
          <w:bCs/>
          <w:color w:val="1F0E00"/>
          <w:spacing w:val="-1"/>
        </w:rPr>
        <w:t>同学</w:t>
      </w:r>
      <w:r>
        <w:rPr>
          <w:color w:val="1F0E00"/>
          <w:spacing w:val="-8"/>
        </w:rPr>
        <w:t xml:space="preserve"> </w:t>
      </w:r>
      <w:r>
        <w:rPr>
          <w:rFonts w:ascii="Arial" w:hAnsi="Arial" w:eastAsia="Arial" w:cs="Arial"/>
          <w:color w:val="1F0E00"/>
          <w:spacing w:val="-1"/>
        </w:rPr>
        <w:t>E</w:t>
      </w:r>
      <w:r>
        <w:rPr>
          <w:b/>
          <w:bCs/>
          <w:color w:val="1F0E00"/>
          <w:spacing w:val="-1"/>
        </w:rPr>
        <w:t>:</w:t>
      </w:r>
      <w:r>
        <w:rPr>
          <w:color w:val="1F0E00"/>
          <w:spacing w:val="45"/>
        </w:rPr>
        <w:t xml:space="preserve"> </w:t>
      </w:r>
      <w:r>
        <w:rPr>
          <w:rFonts w:ascii="Arial" w:hAnsi="Arial" w:eastAsia="Arial" w:cs="Arial"/>
          <w:color w:val="1F0E00"/>
          <w:spacing w:val="235"/>
          <w:w w:val="175"/>
        </w:rPr>
        <w:t>-</w:t>
      </w:r>
      <w:r>
        <w:rPr>
          <w:b/>
          <w:bCs/>
          <w:color w:val="1F0E00"/>
          <w:spacing w:val="1"/>
        </w:rPr>
        <w:t>班课系统提升,</w:t>
      </w:r>
      <w:r>
        <w:rPr>
          <w:color w:val="1F0E00"/>
          <w:spacing w:val="47"/>
          <w:w w:val="101"/>
        </w:rPr>
        <w:t xml:space="preserve"> </w:t>
      </w:r>
      <w:r>
        <w:rPr>
          <w:b/>
          <w:bCs/>
          <w:color w:val="1F0E00"/>
          <w:spacing w:val="1"/>
        </w:rPr>
        <w:t>首考直接出分</w:t>
      </w:r>
      <w:r>
        <w:rPr>
          <w:color w:val="1F0E00"/>
          <w:spacing w:val="1"/>
        </w:rPr>
        <w:t>上完口语班课马上去考试就出分</w:t>
      </w:r>
      <w:r>
        <w:rPr>
          <w:color w:val="1F0E00"/>
          <w:spacing w:val="-16"/>
        </w:rPr>
        <w:t xml:space="preserve"> </w:t>
      </w:r>
      <w:r>
        <w:rPr>
          <w:rFonts w:ascii="Arial" w:hAnsi="Arial" w:eastAsia="Arial" w:cs="Arial"/>
          <w:color w:val="1F0E00"/>
          <w:spacing w:val="1"/>
        </w:rPr>
        <w:t>6.5</w:t>
      </w:r>
      <w:r>
        <w:rPr>
          <w:color w:val="1F0E00"/>
          <w:spacing w:val="1"/>
        </w:rPr>
        <w:t>｡</w:t>
      </w:r>
    </w:p>
    <w:p>
      <w:pPr>
        <w:spacing w:line="226" w:lineRule="auto"/>
        <w:sectPr>
          <w:headerReference w:type="default" r:id="rId11"/>
          <w:pgSz w:w="11900" w:h="16840"/>
          <w:pgMar w:top="400" w:right="0" w:bottom="1183" w:left="0" w:header="0" w:footer="720" w:gutter="0"/>
        </w:sectPr>
        <w:rPr/>
      </w:pPr>
    </w:p>
    <w:p>
      <w:pPr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2428391</wp:posOffset>
            </wp:positionH>
            <wp:positionV relativeFrom="page">
              <wp:posOffset>719418</wp:posOffset>
            </wp:positionV>
            <wp:extent cx="2716145" cy="3348381"/>
            <wp:effectExtent l="0" t="0" r="0" b="0"/>
            <wp:wrapNone/>
            <wp:docPr id="38" name="IM 38">
              <a:hlinkClick xmlns:a="http://schemas.openxmlformats.org/drawingml/2006/main" r:id="rId18"/>
            </wp:docPr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6145" cy="3348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6"/>
          <w:pgSz w:w="11900" w:h="16840"/>
          <w:pgMar w:top="400" w:right="0" w:bottom="1183" w:left="0" w:header="0" w:footer="72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322"/>
        <w:spacing w:before="123" w:line="208" w:lineRule="auto"/>
        <w:outlineLvl w:val="0"/>
        <w:rPr>
          <w:sz w:val="27"/>
          <w:szCs w:val="2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739570</wp:posOffset>
                </wp:positionH>
                <wp:positionV relativeFrom="paragraph">
                  <wp:posOffset>-15006</wp:posOffset>
                </wp:positionV>
                <wp:extent cx="6080760" cy="394335"/>
                <wp:effectExtent l="0" t="0" r="0" b="0"/>
                <wp:wrapNone/>
                <wp:docPr id="44" name="Rect 44"/>
                <wp:cNvGraphicFramePr/>
                <a:graphic>
                  <a:graphicData uri="http://schemas.microsoft.com/office/word/2010/wordprocessingShape">
                    <wps:wsp>
                      <wps:cNvPr id="44" name="Rect 44"/>
                      <wps:cNvSpPr/>
                      <wps:spPr>
                        <a:xfrm>
                          <a:off x="739570" y="-15006"/>
                          <a:ext cx="6080760" cy="39433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" style="position:absolute;margin-left:58.2339pt;margin-top:-1.18158pt;mso-position-vertical-relative:text;mso-position-horizontal-relative:text;width:478.8pt;height:31.05pt;z-index:-251656192;" fillcolor="#EBE2D6" filled="true" stroked="false"/>
            </w:pict>
          </mc:Fallback>
        </mc:AlternateContent>
      </w:r>
      <w:r>
        <w:rPr>
          <w:sz w:val="27"/>
          <w:szCs w:val="27"/>
          <w:b/>
          <w:bCs/>
          <w:color w:val="6A3F08"/>
          <w:spacing w:val="-15"/>
        </w:rPr>
        <w:t>麦门雅思</w:t>
      </w:r>
      <w:r>
        <w:rPr>
          <w:sz w:val="27"/>
          <w:szCs w:val="27"/>
          <w:color w:val="6A3F08"/>
          <w:spacing w:val="-15"/>
        </w:rPr>
        <w:t xml:space="preserve"> </w:t>
      </w:r>
      <w:r>
        <w:rPr>
          <w:rFonts w:ascii="Arial" w:hAnsi="Arial" w:eastAsia="Arial" w:cs="Arial"/>
          <w:sz w:val="27"/>
          <w:szCs w:val="27"/>
          <w:color w:val="6A3F08"/>
          <w:spacing w:val="-15"/>
        </w:rPr>
        <w:t>| </w:t>
      </w:r>
      <w:r>
        <w:rPr>
          <w:sz w:val="27"/>
          <w:szCs w:val="27"/>
          <w:b/>
          <w:bCs/>
          <w:color w:val="6A3F08"/>
          <w:spacing w:val="-15"/>
        </w:rPr>
        <w:t>产品目录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225"/>
        <w:spacing w:before="105" w:line="222" w:lineRule="auto"/>
        <w:rPr>
          <w:sz w:val="23"/>
          <w:szCs w:val="23"/>
        </w:rPr>
      </w:pPr>
      <w:r>
        <w:rPr>
          <w:sz w:val="23"/>
          <w:szCs w:val="23"/>
          <w:color w:val="1F0E00"/>
          <w:position w:val="-3"/>
        </w:rPr>
        <w:drawing>
          <wp:inline distT="0" distB="0" distL="0" distR="0">
            <wp:extent cx="177800" cy="17780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1F0E00"/>
          <w:spacing w:val="13"/>
        </w:rPr>
        <w:t xml:space="preserve"> </w:t>
      </w:r>
      <w:r>
        <w:rPr>
          <w:sz w:val="23"/>
          <w:szCs w:val="23"/>
          <w:b/>
          <w:bCs/>
          <w:color w:val="1F0E00"/>
          <w:spacing w:val="-5"/>
        </w:rPr>
        <w:t>一对一定制课</w:t>
      </w:r>
    </w:p>
    <w:p>
      <w:pPr>
        <w:pStyle w:val="BodyText"/>
        <w:ind w:left="1223" w:right="6349" w:firstLine="2"/>
        <w:spacing w:before="142" w:line="314" w:lineRule="auto"/>
        <w:rPr/>
      </w:pPr>
      <w:r>
        <w:rPr>
          <w:color w:val="1F0E00"/>
        </w:rPr>
        <w:t>适合需要个性化提升</w:t>
      </w:r>
      <w:r>
        <w:rPr>
          <w:color w:val="1F0E00"/>
          <w:spacing w:val="-37"/>
        </w:rPr>
        <w:t xml:space="preserve"> </w:t>
      </w:r>
      <w:r>
        <w:rPr>
          <w:color w:val="1F0E00"/>
        </w:rPr>
        <w:t>､</w:t>
      </w:r>
      <w:r>
        <w:rPr>
          <w:color w:val="1F0E00"/>
          <w:spacing w:val="29"/>
        </w:rPr>
        <w:t xml:space="preserve"> </w:t>
      </w:r>
      <w:r>
        <w:rPr>
          <w:color w:val="1F0E00"/>
        </w:rPr>
        <w:t>短期冲刺</w:t>
      </w:r>
      <w:r>
        <w:rPr>
          <w:color w:val="1F0E00"/>
          <w:spacing w:val="-42"/>
        </w:rPr>
        <w:t xml:space="preserve"> </w:t>
      </w:r>
      <w:r>
        <w:rPr>
          <w:color w:val="1F0E00"/>
        </w:rPr>
        <w:t>､</w:t>
      </w:r>
      <w:r>
        <w:rPr>
          <w:color w:val="1F0E00"/>
          <w:spacing w:val="34"/>
          <w:w w:val="101"/>
        </w:rPr>
        <w:t xml:space="preserve"> </w:t>
      </w:r>
      <w:r>
        <w:rPr>
          <w:color w:val="1F0E00"/>
        </w:rPr>
        <w:t>时间灵活的学生｡</w:t>
      </w:r>
      <w:r>
        <w:rPr>
          <w:b/>
          <w:bCs/>
          <w:color w:val="1F0E00"/>
          <w:spacing w:val="7"/>
        </w:rPr>
        <w:t>服务内容:</w:t>
      </w:r>
    </w:p>
    <w:p>
      <w:pPr>
        <w:pStyle w:val="BodyText"/>
        <w:ind w:left="1255"/>
        <w:spacing w:line="206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269" cy="4927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9" cy="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3"/>
        </w:rPr>
        <w:t xml:space="preserve">   </w:t>
      </w:r>
      <w:r>
        <w:rPr>
          <w:color w:val="1F0E00"/>
          <w:spacing w:val="1"/>
        </w:rPr>
        <w:t>根据基础和目标定制专属学习方案</w:t>
      </w:r>
    </w:p>
    <w:p>
      <w:pPr>
        <w:pStyle w:val="BodyText"/>
        <w:ind w:left="1255"/>
        <w:spacing w:before="64" w:line="200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269" cy="49269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9" cy="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8"/>
          <w:w w:val="101"/>
        </w:rPr>
        <w:t xml:space="preserve">   </w:t>
      </w:r>
      <w:r>
        <w:rPr>
          <w:color w:val="1F0E00"/>
          <w:spacing w:val="-2"/>
        </w:rPr>
        <w:t>四科自由组合,</w:t>
      </w:r>
      <w:r>
        <w:rPr>
          <w:color w:val="1F0E00"/>
          <w:spacing w:val="17"/>
        </w:rPr>
        <w:t xml:space="preserve">  </w:t>
      </w:r>
      <w:r>
        <w:rPr>
          <w:color w:val="1F0E00"/>
          <w:spacing w:val="-2"/>
        </w:rPr>
        <w:t>随时开课</w:t>
      </w:r>
    </w:p>
    <w:p>
      <w:pPr>
        <w:pStyle w:val="BodyText"/>
        <w:ind w:left="1255"/>
        <w:spacing w:before="74" w:line="200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269" cy="49269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9" cy="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6"/>
        </w:rPr>
        <w:t xml:space="preserve">   </w:t>
      </w:r>
      <w:r>
        <w:rPr>
          <w:color w:val="1F0E00"/>
          <w:spacing w:val="1"/>
        </w:rPr>
        <w:t>每节课配套</w:t>
      </w:r>
      <w:r>
        <w:rPr>
          <w:b/>
          <w:bCs/>
          <w:color w:val="1F0E00"/>
          <w:spacing w:val="1"/>
        </w:rPr>
        <w:t>上课回放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1"/>
        </w:rPr>
        <w:t>便于复习巩固</w:t>
      </w:r>
    </w:p>
    <w:p>
      <w:pPr>
        <w:pStyle w:val="BodyText"/>
        <w:ind w:left="1255"/>
        <w:spacing w:before="75" w:line="207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269" cy="4926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9" cy="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4"/>
        </w:rPr>
        <w:t xml:space="preserve">   </w:t>
      </w:r>
      <w:r>
        <w:rPr>
          <w:color w:val="1F0E00"/>
          <w:spacing w:val="-1"/>
        </w:rPr>
        <w:t>包含</w:t>
      </w:r>
      <w:r>
        <w:rPr>
          <w:b/>
          <w:bCs/>
          <w:color w:val="1F0E00"/>
          <w:spacing w:val="-1"/>
        </w:rPr>
        <w:t>作业批改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-1"/>
        </w:rPr>
        <w:t>､</w:t>
      </w:r>
      <w:r>
        <w:rPr>
          <w:color w:val="1F0E00"/>
          <w:spacing w:val="25"/>
        </w:rPr>
        <w:t xml:space="preserve"> </w:t>
      </w:r>
      <w:r>
        <w:rPr>
          <w:b/>
          <w:bCs/>
          <w:color w:val="1F0E00"/>
          <w:spacing w:val="-1"/>
        </w:rPr>
        <w:t>全程答疑</w:t>
      </w:r>
      <w:r>
        <w:rPr>
          <w:color w:val="1F0E00"/>
          <w:spacing w:val="-1"/>
        </w:rPr>
        <w:t>服务</w:t>
      </w:r>
    </w:p>
    <w:p>
      <w:pPr>
        <w:pStyle w:val="BodyText"/>
        <w:ind w:left="1255"/>
        <w:spacing w:before="63" w:line="200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269" cy="49269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9" cy="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3"/>
        </w:rPr>
        <w:t xml:space="preserve">   </w:t>
      </w:r>
      <w:r>
        <w:rPr>
          <w:color w:val="1F0E00"/>
          <w:spacing w:val="4"/>
        </w:rPr>
        <w:t>专注薄弱项,</w:t>
      </w:r>
      <w:r>
        <w:rPr>
          <w:color w:val="1F0E00"/>
          <w:spacing w:val="50"/>
        </w:rPr>
        <w:t xml:space="preserve"> </w:t>
      </w:r>
      <w:r>
        <w:rPr>
          <w:color w:val="1F0E00"/>
          <w:spacing w:val="4"/>
        </w:rPr>
        <w:t>高效提分</w:t>
      </w:r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794998</wp:posOffset>
            </wp:positionH>
            <wp:positionV relativeFrom="paragraph">
              <wp:posOffset>141179</wp:posOffset>
            </wp:positionV>
            <wp:extent cx="5973973" cy="635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397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225"/>
        <w:spacing w:before="133" w:line="195" w:lineRule="auto"/>
        <w:outlineLvl w:val="0"/>
        <w:rPr>
          <w:sz w:val="23"/>
          <w:szCs w:val="23"/>
        </w:rPr>
      </w:pPr>
      <w:r>
        <w:rPr>
          <w:sz w:val="29"/>
          <w:szCs w:val="29"/>
          <w:color w:val="80A9C7"/>
          <w:spacing w:val="-5"/>
        </w:rPr>
        <w:t>盟</w:t>
      </w:r>
      <w:r>
        <w:rPr>
          <w:sz w:val="29"/>
          <w:szCs w:val="29"/>
          <w:color w:val="80A9C7"/>
          <w:spacing w:val="-13"/>
        </w:rPr>
        <w:t xml:space="preserve"> </w:t>
      </w:r>
      <w:r>
        <w:rPr>
          <w:sz w:val="23"/>
          <w:szCs w:val="23"/>
          <w:b/>
          <w:bCs/>
          <w:color w:val="1F0E00"/>
          <w:spacing w:val="-5"/>
        </w:rPr>
        <w:t>精品小班课</w:t>
      </w:r>
    </w:p>
    <w:p>
      <w:pPr>
        <w:pStyle w:val="BodyText"/>
        <w:ind w:left="1223" w:right="6737" w:firstLine="2"/>
        <w:spacing w:before="102" w:line="314" w:lineRule="auto"/>
        <w:rPr/>
      </w:pPr>
      <w:r>
        <w:rPr>
          <w:color w:val="1F0E00"/>
          <w:spacing w:val="1"/>
        </w:rPr>
        <w:t>适合喜欢有伴学习､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1"/>
        </w:rPr>
        <w:t>注重互动与性价比的学生｡</w:t>
      </w:r>
      <w:r>
        <w:rPr>
          <w:b/>
          <w:bCs/>
          <w:color w:val="1F0E00"/>
          <w:spacing w:val="7"/>
        </w:rPr>
        <w:t>服务内容:</w:t>
      </w:r>
    </w:p>
    <w:p>
      <w:pPr>
        <w:pStyle w:val="BodyText"/>
        <w:ind w:left="1255"/>
        <w:spacing w:before="1" w:line="199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269" cy="49269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9" cy="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6"/>
        </w:rPr>
        <w:t xml:space="preserve">   </w:t>
      </w:r>
      <w:r>
        <w:rPr>
          <w:color w:val="1F0E00"/>
          <w:spacing w:val="5"/>
        </w:rPr>
        <w:t>小班授课,</w:t>
      </w:r>
      <w:r>
        <w:rPr>
          <w:color w:val="1F0E00"/>
          <w:spacing w:val="51"/>
          <w:w w:val="101"/>
        </w:rPr>
        <w:t xml:space="preserve"> </w:t>
      </w:r>
      <w:r>
        <w:rPr>
          <w:color w:val="1F0E00"/>
          <w:spacing w:val="5"/>
        </w:rPr>
        <w:t>学习氛围强,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5"/>
        </w:rPr>
        <w:t>彼此激励</w:t>
      </w:r>
    </w:p>
    <w:p>
      <w:pPr>
        <w:pStyle w:val="BodyText"/>
        <w:ind w:left="1255"/>
        <w:spacing w:before="74" w:line="200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269" cy="4926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9" cy="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4"/>
        </w:rPr>
        <w:t xml:space="preserve">   </w:t>
      </w:r>
      <w:r>
        <w:rPr>
          <w:b/>
          <w:bCs/>
          <w:color w:val="1F0E00"/>
          <w:spacing w:val="1"/>
        </w:rPr>
        <w:t>写作班含精批服务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42"/>
          <w:w w:val="101"/>
        </w:rPr>
        <w:t xml:space="preserve"> </w:t>
      </w:r>
      <w:r>
        <w:rPr>
          <w:color w:val="1F0E00"/>
          <w:spacing w:val="1"/>
        </w:rPr>
        <w:t>精准打磨表达</w:t>
      </w:r>
    </w:p>
    <w:p>
      <w:pPr>
        <w:pStyle w:val="BodyText"/>
        <w:ind w:left="1255"/>
        <w:spacing w:before="59" w:line="217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269" cy="49269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9" cy="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7"/>
        </w:rPr>
        <w:t xml:space="preserve">   </w:t>
      </w:r>
      <w:r>
        <w:rPr>
          <w:b/>
          <w:bCs/>
          <w:color w:val="1F0E00"/>
          <w:spacing w:val="-1"/>
        </w:rPr>
        <w:t>口语班含</w:t>
      </w:r>
      <w:r>
        <w:rPr>
          <w:color w:val="1F0E00"/>
          <w:spacing w:val="-17"/>
        </w:rPr>
        <w:t xml:space="preserve"> </w:t>
      </w:r>
      <w:r>
        <w:rPr>
          <w:rFonts w:ascii="Arial" w:hAnsi="Arial" w:eastAsia="Arial" w:cs="Arial"/>
          <w:color w:val="1F0E00"/>
          <w:spacing w:val="-1"/>
        </w:rPr>
        <w:t>1v1</w:t>
      </w:r>
      <w:r>
        <w:rPr>
          <w:rFonts w:ascii="Arial" w:hAnsi="Arial" w:eastAsia="Arial" w:cs="Arial"/>
          <w:color w:val="1F0E00"/>
          <w:spacing w:val="-26"/>
        </w:rPr>
        <w:t xml:space="preserve"> </w:t>
      </w:r>
      <w:r>
        <w:rPr>
          <w:b/>
          <w:bCs/>
          <w:color w:val="1F0E00"/>
          <w:spacing w:val="-1"/>
        </w:rPr>
        <w:t>对练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-1"/>
        </w:rPr>
        <w:t>,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-1"/>
        </w:rPr>
        <w:t>实战中提升流利度与内容</w:t>
      </w:r>
    </w:p>
    <w:p>
      <w:pPr>
        <w:pStyle w:val="BodyText"/>
        <w:ind w:left="1255"/>
        <w:spacing w:before="64" w:line="200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269" cy="49269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9" cy="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2"/>
        </w:rPr>
        <w:t xml:space="preserve">   </w:t>
      </w:r>
      <w:r>
        <w:rPr>
          <w:b/>
          <w:bCs/>
          <w:color w:val="1F0E00"/>
          <w:spacing w:val="1"/>
        </w:rPr>
        <w:t>全程课程回放</w:t>
      </w:r>
      <w:r>
        <w:rPr>
          <w:color w:val="1F0E00"/>
          <w:spacing w:val="-36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1"/>
        </w:rPr>
        <w:t>支持反复复习</w:t>
      </w:r>
    </w:p>
    <w:p>
      <w:pPr>
        <w:pStyle w:val="BodyText"/>
        <w:ind w:left="1255"/>
        <w:spacing w:before="74" w:line="200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269" cy="49269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9" cy="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5"/>
          <w:w w:val="101"/>
        </w:rPr>
        <w:t xml:space="preserve">   </w:t>
      </w:r>
      <w:r>
        <w:rPr>
          <w:color w:val="1F0E00"/>
          <w:spacing w:val="3"/>
        </w:rPr>
        <w:t>性价比更高,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适合系统学习与阶段提升</w:t>
      </w:r>
    </w:p>
    <w:p>
      <w:pPr>
        <w:spacing w:line="325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794998</wp:posOffset>
            </wp:positionH>
            <wp:positionV relativeFrom="paragraph">
              <wp:posOffset>141262</wp:posOffset>
            </wp:positionV>
            <wp:extent cx="5973973" cy="635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397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1225"/>
        <w:spacing w:before="106" w:line="223" w:lineRule="auto"/>
        <w:rPr>
          <w:sz w:val="23"/>
          <w:szCs w:val="23"/>
        </w:rPr>
      </w:pPr>
      <w:r>
        <w:rPr>
          <w:sz w:val="23"/>
          <w:szCs w:val="23"/>
          <w:color w:val="1F0E00"/>
          <w:position w:val="-4"/>
        </w:rPr>
        <w:drawing>
          <wp:inline distT="0" distB="0" distL="0" distR="0">
            <wp:extent cx="177800" cy="177800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1F0E00"/>
          <w:spacing w:val="13"/>
        </w:rPr>
        <w:t xml:space="preserve"> </w:t>
      </w:r>
      <w:r>
        <w:rPr>
          <w:sz w:val="23"/>
          <w:szCs w:val="23"/>
          <w:b/>
          <w:bCs/>
          <w:color w:val="1F0E00"/>
          <w:spacing w:val="-2"/>
        </w:rPr>
        <w:t>督学营</w:t>
      </w:r>
      <w:r>
        <w:rPr>
          <w:rFonts w:ascii=".CJK Symbols Fallback SC" w:hAnsi=".CJK Symbols Fallback SC" w:eastAsia=".CJK Symbols Fallback SC" w:cs=".CJK Symbols Fallback SC"/>
          <w:sz w:val="23"/>
          <w:szCs w:val="23"/>
          <w:b/>
          <w:bCs/>
          <w:color w:val="1F0E00"/>
          <w:spacing w:val="-2"/>
        </w:rPr>
        <w:t>｜</w:t>
      </w:r>
      <w:r>
        <w:rPr>
          <w:sz w:val="23"/>
          <w:szCs w:val="23"/>
          <w:b/>
          <w:bCs/>
          <w:color w:val="1F0E00"/>
          <w:spacing w:val="-2"/>
        </w:rPr>
        <w:t>全流程陪伴式学习</w:t>
      </w:r>
    </w:p>
    <w:p>
      <w:pPr>
        <w:pStyle w:val="BodyText"/>
        <w:ind w:left="1226"/>
        <w:spacing w:before="141" w:line="207" w:lineRule="auto"/>
        <w:rPr/>
      </w:pPr>
      <w:r>
        <w:rPr>
          <w:color w:val="1F0E00"/>
          <w:spacing w:val="-1"/>
        </w:rPr>
        <w:t>适合自律性不强､</w:t>
      </w:r>
      <w:r>
        <w:rPr>
          <w:color w:val="1F0E00"/>
          <w:spacing w:val="49"/>
          <w:w w:val="101"/>
        </w:rPr>
        <w:t xml:space="preserve"> </w:t>
      </w:r>
      <w:r>
        <w:rPr>
          <w:color w:val="1F0E00"/>
          <w:spacing w:val="-1"/>
        </w:rPr>
        <w:t>希望</w:t>
      </w:r>
      <w:r>
        <w:rPr>
          <w:color w:val="1F0E00"/>
          <w:spacing w:val="-11"/>
        </w:rPr>
        <w:t xml:space="preserve"> </w:t>
      </w:r>
      <w:r>
        <w:rPr>
          <w:color w:val="1F0E00"/>
          <w:spacing w:val="-1"/>
        </w:rPr>
        <w:t>“被带着学”</w:t>
      </w:r>
      <w:r>
        <w:rPr>
          <w:color w:val="1F0E00"/>
          <w:spacing w:val="-21"/>
        </w:rPr>
        <w:t xml:space="preserve"> </w:t>
      </w:r>
      <w:r>
        <w:rPr>
          <w:color w:val="1F0E00"/>
          <w:spacing w:val="-1"/>
        </w:rPr>
        <w:t>的同学｡</w:t>
      </w:r>
    </w:p>
    <w:p>
      <w:pPr>
        <w:pStyle w:val="BodyText"/>
        <w:ind w:left="1226"/>
        <w:spacing w:before="154" w:line="208" w:lineRule="auto"/>
        <w:rPr/>
      </w:pPr>
      <w:r>
        <w:rPr>
          <w:b/>
          <w:bCs/>
          <w:color w:val="1F0E00"/>
          <w:spacing w:val="6"/>
        </w:rPr>
        <w:t>包含服务:</w:t>
      </w:r>
    </w:p>
    <w:p>
      <w:pPr>
        <w:pStyle w:val="BodyText"/>
        <w:ind w:left="1235"/>
        <w:spacing w:before="139" w:line="224" w:lineRule="auto"/>
        <w:rPr/>
      </w:pPr>
      <w:r>
        <w:rPr>
          <w:rFonts w:ascii="Arial" w:hAnsi="Arial" w:eastAsia="Arial" w:cs="Arial"/>
          <w:color w:val="1F0E00"/>
        </w:rPr>
        <w:t>1.   </w:t>
      </w:r>
      <w:r>
        <w:rPr>
          <w:b/>
          <w:bCs/>
          <w:color w:val="1F0E00"/>
        </w:rPr>
        <w:t>每日学习计划表</w:t>
      </w:r>
      <w:r>
        <w:rPr>
          <w:color w:val="1F0E00"/>
          <w:spacing w:val="18"/>
          <w:w w:val="101"/>
        </w:rPr>
        <w:t xml:space="preserve"> </w:t>
      </w:r>
      <w:r>
        <w:rPr>
          <w:color w:val="1F0E00"/>
        </w:rPr>
        <w:t>(做哪套题?  写哪篇作</w:t>
      </w:r>
      <w:r>
        <w:rPr>
          <w:color w:val="1F0E00"/>
          <w:spacing w:val="-1"/>
        </w:rPr>
        <w:t>文?  都有安排)</w:t>
      </w:r>
    </w:p>
    <w:p>
      <w:pPr>
        <w:pStyle w:val="BodyText"/>
        <w:ind w:left="1224"/>
        <w:spacing w:before="39" w:line="224" w:lineRule="auto"/>
        <w:rPr/>
      </w:pPr>
      <w:r>
        <w:rPr>
          <w:rFonts w:ascii="Arial" w:hAnsi="Arial" w:eastAsia="Arial" w:cs="Arial"/>
          <w:color w:val="1F0E00"/>
        </w:rPr>
        <w:t>2.   </w:t>
      </w:r>
      <w:r>
        <w:rPr>
          <w:b/>
          <w:bCs/>
          <w:color w:val="1F0E00"/>
        </w:rPr>
        <w:t>全科答疑支持</w:t>
      </w:r>
      <w:r>
        <w:rPr>
          <w:color w:val="1F0E00"/>
          <w:spacing w:val="32"/>
        </w:rPr>
        <w:t xml:space="preserve"> </w:t>
      </w:r>
      <w:r>
        <w:rPr>
          <w:color w:val="1F0E00"/>
        </w:rPr>
        <w:t>(技巧</w:t>
      </w:r>
      <w:r>
        <w:rPr>
          <w:color w:val="1F0E00"/>
          <w:spacing w:val="-24"/>
        </w:rPr>
        <w:t xml:space="preserve"> </w:t>
      </w:r>
      <w:r>
        <w:rPr>
          <w:rFonts w:ascii="Arial" w:hAnsi="Arial" w:eastAsia="Arial" w:cs="Arial"/>
          <w:color w:val="1F0E00"/>
        </w:rPr>
        <w:t>+</w:t>
      </w:r>
      <w:r>
        <w:rPr>
          <w:rFonts w:ascii="Arial" w:hAnsi="Arial" w:eastAsia="Arial" w:cs="Arial"/>
          <w:color w:val="1F0E00"/>
          <w:spacing w:val="-25"/>
        </w:rPr>
        <w:t xml:space="preserve"> </w:t>
      </w:r>
      <w:r>
        <w:rPr>
          <w:color w:val="1F0E00"/>
        </w:rPr>
        <w:t>题目 </w:t>
      </w:r>
      <w:r>
        <w:rPr>
          <w:rFonts w:ascii="Arial" w:hAnsi="Arial" w:eastAsia="Arial" w:cs="Arial"/>
          <w:color w:val="1F0E00"/>
        </w:rPr>
        <w:t>+</w:t>
      </w:r>
      <w:r>
        <w:rPr>
          <w:rFonts w:ascii="Arial" w:hAnsi="Arial" w:eastAsia="Arial" w:cs="Arial"/>
          <w:color w:val="1F0E00"/>
          <w:spacing w:val="-24"/>
        </w:rPr>
        <w:t xml:space="preserve"> </w:t>
      </w:r>
      <w:r>
        <w:rPr>
          <w:color w:val="1F0E00"/>
        </w:rPr>
        <w:t>语法全覆盖)</w:t>
      </w:r>
    </w:p>
    <w:p>
      <w:pPr>
        <w:pStyle w:val="BodyText"/>
        <w:ind w:left="1223"/>
        <w:spacing w:before="39" w:line="225" w:lineRule="auto"/>
        <w:rPr/>
      </w:pPr>
      <w:r>
        <w:rPr>
          <w:rFonts w:ascii="Arial" w:hAnsi="Arial" w:eastAsia="Arial" w:cs="Arial"/>
          <w:color w:val="1F0E00"/>
          <w:spacing w:val="-2"/>
        </w:rPr>
        <w:t>3.</w:t>
      </w:r>
      <w:r>
        <w:rPr>
          <w:rFonts w:ascii="Arial" w:hAnsi="Arial" w:eastAsia="Arial" w:cs="Arial"/>
          <w:color w:val="1F0E00"/>
          <w:spacing w:val="9"/>
        </w:rPr>
        <w:t xml:space="preserve">   </w:t>
      </w:r>
      <w:r>
        <w:rPr>
          <w:b/>
          <w:bCs/>
          <w:color w:val="1F0E00"/>
          <w:spacing w:val="-2"/>
        </w:rPr>
        <w:t>每日打卡</w:t>
      </w:r>
      <w:r>
        <w:rPr>
          <w:color w:val="1F0E00"/>
          <w:spacing w:val="-23"/>
        </w:rPr>
        <w:t xml:space="preserve"> </w:t>
      </w:r>
      <w:r>
        <w:rPr>
          <w:rFonts w:ascii="Arial" w:hAnsi="Arial" w:eastAsia="Arial" w:cs="Arial"/>
          <w:color w:val="1F0E00"/>
          <w:spacing w:val="-2"/>
        </w:rPr>
        <w:t>+</w:t>
      </w:r>
      <w:r>
        <w:rPr>
          <w:rFonts w:ascii="Arial" w:hAnsi="Arial" w:eastAsia="Arial" w:cs="Arial"/>
          <w:color w:val="1F0E00"/>
          <w:spacing w:val="-21"/>
        </w:rPr>
        <w:t xml:space="preserve"> </w:t>
      </w:r>
      <w:r>
        <w:rPr>
          <w:b/>
          <w:bCs/>
          <w:color w:val="1F0E00"/>
          <w:spacing w:val="-2"/>
        </w:rPr>
        <w:t>进度反馈</w:t>
      </w:r>
    </w:p>
    <w:p>
      <w:pPr>
        <w:pStyle w:val="BodyText"/>
        <w:ind w:left="1214"/>
        <w:spacing w:before="38" w:line="224" w:lineRule="auto"/>
        <w:rPr/>
      </w:pPr>
      <w:r>
        <w:rPr>
          <w:rFonts w:ascii="Arial" w:hAnsi="Arial" w:eastAsia="Arial" w:cs="Arial"/>
          <w:color w:val="1F0E00"/>
          <w:spacing w:val="-1"/>
        </w:rPr>
        <w:t>4.</w:t>
      </w:r>
      <w:r>
        <w:rPr>
          <w:rFonts w:ascii="Arial" w:hAnsi="Arial" w:eastAsia="Arial" w:cs="Arial"/>
          <w:color w:val="1F0E00"/>
          <w:spacing w:val="13"/>
        </w:rPr>
        <w:t xml:space="preserve">   </w:t>
      </w:r>
      <w:r>
        <w:rPr>
          <w:b/>
          <w:bCs/>
          <w:color w:val="1F0E00"/>
          <w:spacing w:val="-1"/>
        </w:rPr>
        <w:t>口语录音无限批改</w:t>
      </w:r>
      <w:r>
        <w:rPr>
          <w:color w:val="1F0E00"/>
          <w:spacing w:val="23"/>
          <w:w w:val="101"/>
        </w:rPr>
        <w:t xml:space="preserve"> </w:t>
      </w:r>
      <w:r>
        <w:rPr>
          <w:color w:val="1F0E00"/>
          <w:spacing w:val="-1"/>
        </w:rPr>
        <w:t>(发音</w:t>
      </w:r>
      <w:r>
        <w:rPr>
          <w:color w:val="1F0E00"/>
          <w:spacing w:val="-13"/>
        </w:rPr>
        <w:t xml:space="preserve"> </w:t>
      </w:r>
      <w:r>
        <w:rPr>
          <w:rFonts w:ascii="Arial" w:hAnsi="Arial" w:eastAsia="Arial" w:cs="Arial"/>
          <w:color w:val="1F0E00"/>
          <w:spacing w:val="-1"/>
        </w:rPr>
        <w:t>+</w:t>
      </w:r>
      <w:r>
        <w:rPr>
          <w:rFonts w:ascii="Arial" w:hAnsi="Arial" w:eastAsia="Arial" w:cs="Arial"/>
          <w:color w:val="1F0E00"/>
          <w:spacing w:val="-12"/>
        </w:rPr>
        <w:t xml:space="preserve"> </w:t>
      </w:r>
      <w:r>
        <w:rPr>
          <w:color w:val="1F0E00"/>
          <w:spacing w:val="-1"/>
        </w:rPr>
        <w:t>内容</w:t>
      </w:r>
      <w:r>
        <w:rPr>
          <w:color w:val="1F0E00"/>
          <w:spacing w:val="-25"/>
        </w:rPr>
        <w:t xml:space="preserve"> </w:t>
      </w:r>
      <w:r>
        <w:rPr>
          <w:rFonts w:ascii="Arial" w:hAnsi="Arial" w:eastAsia="Arial" w:cs="Arial"/>
          <w:color w:val="1F0E00"/>
          <w:spacing w:val="-1"/>
        </w:rPr>
        <w:t>+</w:t>
      </w:r>
      <w:r>
        <w:rPr>
          <w:rFonts w:ascii="Arial" w:hAnsi="Arial" w:eastAsia="Arial" w:cs="Arial"/>
          <w:color w:val="1F0E00"/>
          <w:spacing w:val="-23"/>
        </w:rPr>
        <w:t xml:space="preserve"> </w:t>
      </w:r>
      <w:r>
        <w:rPr>
          <w:color w:val="1F0E00"/>
          <w:spacing w:val="-1"/>
        </w:rPr>
        <w:t>语法纠错)</w:t>
      </w:r>
    </w:p>
    <w:p>
      <w:pPr>
        <w:pStyle w:val="BodyText"/>
        <w:ind w:left="1224"/>
        <w:spacing w:before="40" w:line="224" w:lineRule="auto"/>
        <w:rPr/>
      </w:pPr>
      <w:r>
        <w:rPr>
          <w:rFonts w:ascii="Arial" w:hAnsi="Arial" w:eastAsia="Arial" w:cs="Arial"/>
          <w:color w:val="1F0E00"/>
          <w:spacing w:val="-1"/>
        </w:rPr>
        <w:t>5.</w:t>
      </w:r>
      <w:r>
        <w:rPr>
          <w:rFonts w:ascii="Arial" w:hAnsi="Arial" w:eastAsia="Arial" w:cs="Arial"/>
          <w:color w:val="1F0E00"/>
          <w:spacing w:val="11"/>
        </w:rPr>
        <w:t xml:space="preserve">   </w:t>
      </w:r>
      <w:r>
        <w:rPr>
          <w:rFonts w:ascii="Arial" w:hAnsi="Arial" w:eastAsia="Arial" w:cs="Arial"/>
          <w:color w:val="1F0E00"/>
          <w:spacing w:val="-1"/>
        </w:rPr>
        <w:t>12</w:t>
      </w:r>
      <w:r>
        <w:rPr>
          <w:rFonts w:ascii="Arial" w:hAnsi="Arial" w:eastAsia="Arial" w:cs="Arial"/>
          <w:color w:val="1F0E00"/>
          <w:spacing w:val="-24"/>
        </w:rPr>
        <w:t xml:space="preserve"> </w:t>
      </w:r>
      <w:r>
        <w:rPr>
          <w:b/>
          <w:bCs/>
          <w:color w:val="1F0E00"/>
          <w:spacing w:val="-1"/>
        </w:rPr>
        <w:t>次写作精批</w:t>
      </w:r>
      <w:r>
        <w:rPr>
          <w:color w:val="1F0E00"/>
          <w:spacing w:val="18"/>
        </w:rPr>
        <w:t xml:space="preserve"> </w:t>
      </w:r>
      <w:r>
        <w:rPr>
          <w:color w:val="1F0E00"/>
          <w:spacing w:val="-1"/>
        </w:rPr>
        <w:t>(</w:t>
      </w:r>
      <w:r>
        <w:rPr>
          <w:rFonts w:ascii="Arial" w:hAnsi="Arial" w:eastAsia="Arial" w:cs="Arial"/>
          <w:color w:val="1F0E00"/>
          <w:spacing w:val="-1"/>
        </w:rPr>
        <w:t>Task 1 + Task</w:t>
      </w:r>
      <w:r>
        <w:rPr>
          <w:rFonts w:ascii="Arial" w:hAnsi="Arial" w:eastAsia="Arial" w:cs="Arial"/>
          <w:color w:val="1F0E00"/>
          <w:spacing w:val="10"/>
        </w:rPr>
        <w:t xml:space="preserve"> </w:t>
      </w:r>
      <w:r>
        <w:rPr>
          <w:rFonts w:ascii="Arial" w:hAnsi="Arial" w:eastAsia="Arial" w:cs="Arial"/>
          <w:color w:val="1F0E00"/>
          <w:spacing w:val="-1"/>
        </w:rPr>
        <w:t>2</w:t>
      </w:r>
      <w:r>
        <w:rPr>
          <w:color w:val="1F0E00"/>
          <w:spacing w:val="-1"/>
        </w:rPr>
        <w:t>)</w:t>
      </w:r>
    </w:p>
    <w:p>
      <w:pPr>
        <w:pStyle w:val="BodyText"/>
        <w:ind w:left="1215"/>
        <w:spacing w:before="39" w:line="224" w:lineRule="auto"/>
        <w:rPr/>
      </w:pPr>
      <w:r>
        <w:rPr>
          <w:rFonts w:ascii="Arial" w:hAnsi="Arial" w:eastAsia="Arial" w:cs="Arial"/>
          <w:color w:val="1F0E00"/>
          <w:spacing w:val="3"/>
        </w:rPr>
        <w:t>6.   </w:t>
      </w:r>
      <w:r>
        <w:rPr>
          <w:b/>
          <w:bCs/>
          <w:color w:val="1F0E00"/>
          <w:spacing w:val="3"/>
        </w:rPr>
        <w:t>个性化资料补充</w:t>
      </w:r>
      <w:r>
        <w:rPr>
          <w:color w:val="1F0E00"/>
          <w:spacing w:val="18"/>
        </w:rPr>
        <w:t xml:space="preserve"> </w:t>
      </w:r>
      <w:r>
        <w:rPr>
          <w:color w:val="1F0E00"/>
          <w:spacing w:val="3"/>
        </w:rPr>
        <w:t>(</w:t>
      </w:r>
      <w:r>
        <w:rPr>
          <w:rFonts w:ascii="Arial" w:hAnsi="Arial" w:eastAsia="Arial" w:cs="Arial"/>
          <w:color w:val="1F0E00"/>
        </w:rPr>
        <w:t>Podcast</w:t>
      </w:r>
      <w:r>
        <w:rPr>
          <w:rFonts w:ascii="Arial" w:hAnsi="Arial" w:eastAsia="Arial" w:cs="Arial"/>
          <w:color w:val="1F0E00"/>
          <w:spacing w:val="3"/>
        </w:rPr>
        <w:t xml:space="preserve"> / </w:t>
      </w:r>
      <w:r>
        <w:rPr>
          <w:color w:val="1F0E00"/>
          <w:spacing w:val="3"/>
        </w:rPr>
        <w:t>语法 </w:t>
      </w:r>
      <w:r>
        <w:rPr>
          <w:rFonts w:ascii="Arial" w:hAnsi="Arial" w:eastAsia="Arial" w:cs="Arial"/>
          <w:color w:val="1F0E00"/>
          <w:spacing w:val="3"/>
        </w:rPr>
        <w:t>/</w:t>
      </w:r>
      <w:r>
        <w:rPr>
          <w:rFonts w:ascii="Arial" w:hAnsi="Arial" w:eastAsia="Arial" w:cs="Arial"/>
          <w:color w:val="1F0E00"/>
          <w:spacing w:val="2"/>
        </w:rPr>
        <w:t xml:space="preserve"> </w:t>
      </w:r>
      <w:r>
        <w:rPr>
          <w:color w:val="1F0E00"/>
          <w:spacing w:val="2"/>
        </w:rPr>
        <w:t>长难句 </w:t>
      </w:r>
      <w:r>
        <w:rPr>
          <w:rFonts w:ascii="Arial" w:hAnsi="Arial" w:eastAsia="Arial" w:cs="Arial"/>
          <w:color w:val="1F0E00"/>
          <w:spacing w:val="2"/>
        </w:rPr>
        <w:t>/ </w:t>
      </w:r>
      <w:r>
        <w:rPr>
          <w:color w:val="1F0E00"/>
          <w:spacing w:val="2"/>
        </w:rPr>
        <w:t>写作句式等)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1225"/>
        <w:spacing w:before="105" w:line="223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1F0E00"/>
          <w:position w:val="-4"/>
        </w:rPr>
        <w:drawing>
          <wp:inline distT="0" distB="0" distL="0" distR="0">
            <wp:extent cx="177800" cy="177800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3"/>
          <w:szCs w:val="23"/>
          <w:color w:val="1F0E00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1F0E00"/>
          <w:spacing w:val="-9"/>
        </w:rPr>
        <w:t>1V1 </w:t>
      </w:r>
      <w:r>
        <w:rPr>
          <w:sz w:val="23"/>
          <w:szCs w:val="23"/>
          <w:b/>
          <w:bCs/>
          <w:color w:val="1F0E00"/>
          <w:spacing w:val="-9"/>
        </w:rPr>
        <w:t>口语对练包</w:t>
      </w:r>
      <w:r>
        <w:rPr>
          <w:rFonts w:ascii=".CJK Symbols Fallback SC" w:hAnsi=".CJK Symbols Fallback SC" w:eastAsia=".CJK Symbols Fallback SC" w:cs=".CJK Symbols Fallback SC"/>
          <w:sz w:val="23"/>
          <w:szCs w:val="23"/>
          <w:b/>
          <w:bCs/>
          <w:color w:val="1F0E00"/>
          <w:spacing w:val="-9"/>
        </w:rPr>
        <w:t>｜</w:t>
      </w:r>
      <w:r>
        <w:rPr>
          <w:rFonts w:ascii="Arial" w:hAnsi="Arial" w:eastAsia="Arial" w:cs="Arial"/>
          <w:sz w:val="23"/>
          <w:szCs w:val="23"/>
          <w:color w:val="1F0E00"/>
          <w:spacing w:val="-23"/>
        </w:rPr>
        <w:t xml:space="preserve"> </w:t>
      </w:r>
      <w:r>
        <w:rPr>
          <w:sz w:val="23"/>
          <w:szCs w:val="23"/>
          <w:b/>
          <w:bCs/>
          <w:color w:val="1F0E00"/>
          <w:spacing w:val="-9"/>
        </w:rPr>
        <w:t>口语突击针对提升</w:t>
      </w:r>
    </w:p>
    <w:p>
      <w:pPr>
        <w:spacing w:line="223" w:lineRule="auto"/>
        <w:sectPr>
          <w:headerReference w:type="default" r:id="rId19"/>
          <w:pgSz w:w="11900" w:h="16840"/>
          <w:pgMar w:top="400" w:right="0" w:bottom="1183" w:left="0" w:header="0" w:footer="720" w:gutter="0"/>
        </w:sectPr>
        <w:rPr>
          <w:sz w:val="23"/>
          <w:szCs w:val="23"/>
        </w:rPr>
      </w:pP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226" w:right="5584"/>
        <w:spacing w:before="87" w:line="226" w:lineRule="auto"/>
        <w:rPr/>
      </w:pPr>
      <w:r>
        <w:rPr>
          <w:color w:val="1F0E00"/>
          <w:spacing w:val="-1"/>
        </w:rPr>
        <w:t>适合已经报过麦门班课,</w:t>
      </w:r>
      <w:r>
        <w:rPr>
          <w:color w:val="1F0E00"/>
          <w:spacing w:val="61"/>
          <w:w w:val="101"/>
        </w:rPr>
        <w:t xml:space="preserve"> </w:t>
      </w:r>
      <w:r>
        <w:rPr>
          <w:color w:val="1F0E00"/>
          <w:spacing w:val="-1"/>
        </w:rPr>
        <w:t>想再享受【升级版】对练服务的同学</w:t>
      </w:r>
      <w:r>
        <w:rPr>
          <w:color w:val="1F0E00"/>
          <w:spacing w:val="1"/>
        </w:rPr>
        <w:t>适合基础不错</w:t>
      </w:r>
      <w:r>
        <w:rPr>
          <w:color w:val="1F0E00"/>
          <w:spacing w:val="-22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1"/>
        </w:rPr>
        <w:t>只是需要多开口练习的同学</w:t>
      </w:r>
    </w:p>
    <w:p>
      <w:pPr>
        <w:pStyle w:val="BodyText"/>
        <w:ind w:left="1226"/>
        <w:spacing w:before="109" w:line="208" w:lineRule="auto"/>
        <w:rPr/>
      </w:pPr>
      <w:r>
        <w:rPr>
          <w:b/>
          <w:bCs/>
          <w:color w:val="1F0E00"/>
          <w:spacing w:val="6"/>
        </w:rPr>
        <w:t>包含服务:</w:t>
      </w:r>
    </w:p>
    <w:p>
      <w:pPr>
        <w:pStyle w:val="BodyText"/>
        <w:ind w:left="1235"/>
        <w:spacing w:before="138" w:line="224" w:lineRule="auto"/>
        <w:rPr/>
      </w:pPr>
      <w:r>
        <w:rPr>
          <w:rFonts w:ascii="Arial" w:hAnsi="Arial" w:eastAsia="Arial" w:cs="Arial"/>
          <w:color w:val="1F0E00"/>
          <w:spacing w:val="3"/>
        </w:rPr>
        <w:t>1.   </w:t>
      </w:r>
      <w:r>
        <w:rPr>
          <w:color w:val="1F0E00"/>
          <w:spacing w:val="3"/>
        </w:rPr>
        <w:t>每次</w:t>
      </w:r>
      <w:r>
        <w:rPr>
          <w:color w:val="1F0E00"/>
          <w:spacing w:val="-13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30-40</w:t>
      </w:r>
      <w:r>
        <w:rPr>
          <w:rFonts w:ascii="Arial" w:hAnsi="Arial" w:eastAsia="Arial" w:cs="Arial"/>
          <w:color w:val="1F0E00"/>
          <w:spacing w:val="-24"/>
        </w:rPr>
        <w:t xml:space="preserve"> </w:t>
      </w:r>
      <w:r>
        <w:rPr>
          <w:color w:val="1F0E00"/>
          <w:spacing w:val="3"/>
        </w:rPr>
        <w:t>分钟</w:t>
      </w:r>
      <w:r>
        <w:rPr>
          <w:color w:val="1F0E00"/>
          <w:spacing w:val="18"/>
        </w:rPr>
        <w:t xml:space="preserve"> </w:t>
      </w:r>
      <w:r>
        <w:rPr>
          <w:color w:val="1F0E00"/>
          <w:spacing w:val="3"/>
        </w:rPr>
        <w:t>(升级版)的</w:t>
      </w:r>
      <w:r>
        <w:rPr>
          <w:color w:val="1F0E00"/>
          <w:spacing w:val="-23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1v1 </w:t>
      </w:r>
      <w:r>
        <w:rPr>
          <w:color w:val="1F0E00"/>
          <w:spacing w:val="3"/>
        </w:rPr>
        <w:t>口语对练服务</w:t>
      </w:r>
      <w:r>
        <w:rPr>
          <w:color w:val="1F0E00"/>
          <w:spacing w:val="18"/>
          <w:w w:val="101"/>
        </w:rPr>
        <w:t xml:space="preserve"> </w:t>
      </w:r>
      <w:r>
        <w:rPr>
          <w:color w:val="1F0E00"/>
          <w:spacing w:val="3"/>
        </w:rPr>
        <w:t>(服务全面升级)</w:t>
      </w:r>
    </w:p>
    <w:p>
      <w:pPr>
        <w:pStyle w:val="BodyText"/>
        <w:ind w:left="1224"/>
        <w:spacing w:before="39" w:line="224" w:lineRule="auto"/>
        <w:rPr/>
      </w:pPr>
      <w:r>
        <w:rPr>
          <w:rFonts w:ascii="Arial" w:hAnsi="Arial" w:eastAsia="Arial" w:cs="Arial"/>
          <w:color w:val="1F0E00"/>
          <w:spacing w:val="3"/>
        </w:rPr>
        <w:t>2.   </w:t>
      </w:r>
      <w:r>
        <w:rPr>
          <w:color w:val="1F0E00"/>
          <w:spacing w:val="3"/>
        </w:rPr>
        <w:t>根据学员的时间和老师进行口语对练的灵活预约</w:t>
      </w:r>
      <w:r>
        <w:rPr>
          <w:color w:val="1F0E00"/>
          <w:spacing w:val="18"/>
        </w:rPr>
        <w:t xml:space="preserve"> </w:t>
      </w:r>
      <w:r>
        <w:rPr>
          <w:color w:val="1F0E00"/>
          <w:spacing w:val="3"/>
        </w:rPr>
        <w:t>(时间更加灵活)</w:t>
      </w:r>
    </w:p>
    <w:p>
      <w:pPr>
        <w:pStyle w:val="BodyText"/>
        <w:ind w:left="1223"/>
        <w:spacing w:before="39" w:line="217" w:lineRule="auto"/>
        <w:rPr/>
      </w:pPr>
      <w:r>
        <w:rPr>
          <w:rFonts w:ascii="Arial" w:hAnsi="Arial" w:eastAsia="Arial" w:cs="Arial"/>
          <w:color w:val="1F0E00"/>
          <w:spacing w:val="3"/>
        </w:rPr>
        <w:t>3.   </w:t>
      </w:r>
      <w:r>
        <w:rPr>
          <w:color w:val="1F0E00"/>
          <w:spacing w:val="3"/>
        </w:rPr>
        <w:t>使用—次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消耗—次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报名后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  半年内都有效</w:t>
      </w:r>
      <w:r>
        <w:rPr>
          <w:color w:val="1F0E00"/>
          <w:spacing w:val="18"/>
        </w:rPr>
        <w:t xml:space="preserve"> </w:t>
      </w:r>
      <w:r>
        <w:rPr>
          <w:color w:val="1F0E00"/>
          <w:spacing w:val="3"/>
        </w:rPr>
        <w:t>(超长时</w:t>
      </w:r>
      <w:r>
        <w:rPr>
          <w:color w:val="1F0E00"/>
          <w:spacing w:val="2"/>
        </w:rPr>
        <w:t>间周期)</w:t>
      </w:r>
    </w:p>
    <w:p>
      <w:pPr>
        <w:pStyle w:val="BodyText"/>
        <w:ind w:left="1214"/>
        <w:spacing w:before="48" w:line="225" w:lineRule="auto"/>
        <w:rPr/>
      </w:pPr>
      <w:r>
        <w:rPr>
          <w:rFonts w:ascii="Arial" w:hAnsi="Arial" w:eastAsia="Arial" w:cs="Arial"/>
          <w:color w:val="1F0E00"/>
          <w:spacing w:val="2"/>
        </w:rPr>
        <w:t>4.   </w:t>
      </w:r>
      <w:r>
        <w:rPr>
          <w:color w:val="1F0E00"/>
          <w:spacing w:val="2"/>
        </w:rPr>
        <w:t>严格根据雅思评分标准进行反馈</w:t>
      </w:r>
    </w:p>
    <w:p>
      <w:pPr>
        <w:pStyle w:val="BodyText"/>
        <w:ind w:left="1224"/>
        <w:spacing w:before="39" w:line="224" w:lineRule="auto"/>
        <w:rPr/>
      </w:pPr>
      <w:r>
        <w:rPr>
          <w:rFonts w:ascii="Arial" w:hAnsi="Arial" w:eastAsia="Arial" w:cs="Arial"/>
          <w:color w:val="1F0E00"/>
          <w:spacing w:val="1"/>
        </w:rPr>
        <w:t>5.   </w:t>
      </w:r>
      <w:r>
        <w:rPr>
          <w:color w:val="1F0E00"/>
          <w:spacing w:val="1"/>
        </w:rPr>
        <w:t>在实战中扎扎实实提升口语能力</w:t>
      </w:r>
    </w:p>
    <w:p>
      <w:pPr>
        <w:spacing w:line="429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794998</wp:posOffset>
            </wp:positionH>
            <wp:positionV relativeFrom="paragraph">
              <wp:posOffset>128499</wp:posOffset>
            </wp:positionV>
            <wp:extent cx="5973973" cy="6350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397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24" w:right="1440" w:firstLine="2"/>
        <w:spacing w:before="88" w:line="223" w:lineRule="auto"/>
        <w:rPr>
          <w:rFonts w:ascii="Arial" w:hAnsi="Arial" w:eastAsia="Arial" w:cs="Arial"/>
          <w:sz w:val="29"/>
          <w:szCs w:val="29"/>
        </w:rPr>
      </w:pPr>
      <w:r>
        <w:rPr>
          <w:color w:val="1F0E00"/>
          <w:spacing w:val="3"/>
        </w:rPr>
        <w:t>如果你有系统化学习的需求,</w:t>
      </w:r>
      <w:r>
        <w:rPr>
          <w:color w:val="1F0E00"/>
          <w:spacing w:val="62"/>
          <w:w w:val="101"/>
        </w:rPr>
        <w:t xml:space="preserve"> </w:t>
      </w:r>
      <w:r>
        <w:rPr>
          <w:color w:val="1F0E00"/>
          <w:spacing w:val="3"/>
        </w:rPr>
        <w:t>欢迎你选择麦门,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在这里你是—个值得被认真对待的学习者｡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欢迎扫码添加顾问</w:t>
      </w:r>
      <w:r>
        <w:rPr>
          <w:color w:val="1F0E00"/>
          <w:spacing w:val="-3"/>
        </w:rPr>
        <w:t>老师咨询</w:t>
      </w:r>
      <w:r>
        <w:rPr>
          <w:color w:val="1F0E00"/>
          <w:spacing w:val="32"/>
        </w:rPr>
        <w:t xml:space="preserve"> </w:t>
      </w:r>
      <w:r>
        <w:rPr>
          <w:rFonts w:ascii="Arial" w:hAnsi="Arial" w:eastAsia="Arial" w:cs="Arial"/>
          <w:sz w:val="29"/>
          <w:szCs w:val="29"/>
          <w:color w:val="FBE2C5"/>
          <w:spacing w:val="-3"/>
          <w:position w:val="-1"/>
        </w:rPr>
        <w:t>4</w:t>
      </w:r>
    </w:p>
    <w:p>
      <w:pPr>
        <w:ind w:firstLine="3304"/>
        <w:spacing w:before="119" w:line="5273" w:lineRule="exact"/>
        <w:rPr/>
      </w:pPr>
      <w:r>
        <w:rPr>
          <w:position w:val="-105"/>
        </w:rPr>
        <w:drawing>
          <wp:inline distT="0" distB="0" distL="0" distR="0">
            <wp:extent cx="3363450" cy="3348381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3450" cy="334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273" w:lineRule="exact"/>
        <w:sectPr>
          <w:headerReference w:type="default" r:id="rId35"/>
          <w:pgSz w:w="11900" w:h="16840"/>
          <w:pgMar w:top="400" w:right="0" w:bottom="1183" w:left="0" w:header="0" w:footer="72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620" w:lineRule="exact"/>
        <w:rPr/>
      </w:pPr>
      <w:r>
        <w:rPr>
          <w:position w:val="-12"/>
        </w:rPr>
        <w:pict>
          <v:shape id="_x0000_s36" style="mso-position-vertical-relative:line;mso-position-horizontal-relative:char;width:478.8pt;height:31.0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35" w:line="220" w:lineRule="auto"/>
                    <w:rPr>
                      <w:rFonts w:ascii="PingFang SC" w:hAnsi="PingFang SC" w:eastAsia="PingFang SC" w:cs="PingFang SC"/>
                      <w:sz w:val="27"/>
                      <w:szCs w:val="27"/>
                    </w:rPr>
                  </w:pP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b/>
                      <w:bCs/>
                      <w:color w:val="6A3F08"/>
                      <w:spacing w:val="-7"/>
                    </w:rPr>
                    <w:t>使用指南</w:t>
                  </w:r>
                  <w:r>
                    <w:rPr>
                      <w:rFonts w:ascii=".CJK Symbols Fallback SC" w:hAnsi=".CJK Symbols Fallback SC" w:eastAsia=".CJK Symbols Fallback SC" w:cs=".CJK Symbols Fallback SC"/>
                      <w:sz w:val="27"/>
                      <w:szCs w:val="27"/>
                      <w:b/>
                      <w:bCs/>
                      <w:color w:val="6A3F08"/>
                      <w:spacing w:val="-7"/>
                    </w:rPr>
                    <w:t>｜</w:t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color w:val="6A3F08"/>
                      <w:spacing w:val="-7"/>
                    </w:rPr>
                    <w:t xml:space="preserve"> </w:t>
                  </w:r>
                  <w:r>
                    <w:rPr>
                      <w:rFonts w:ascii=".CJK Symbols Fallback SC" w:hAnsi=".CJK Symbols Fallback SC" w:eastAsia=".CJK Symbols Fallback SC" w:cs=".CJK Symbols Fallback SC"/>
                      <w:sz w:val="27"/>
                      <w:szCs w:val="27"/>
                      <w:b/>
                      <w:bCs/>
                      <w:color w:val="6A3F08"/>
                      <w:spacing w:val="-7"/>
                    </w:rPr>
                    <w:t>“</w:t>
                  </w: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b/>
                      <w:bCs/>
                      <w:color w:val="6A3F08"/>
                      <w:spacing w:val="-7"/>
                    </w:rPr>
                    <w:t>我要把这些都背下来吗?</w:t>
                  </w: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color w:val="6A3F08"/>
                      <w:spacing w:val="-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b/>
                      <w:bCs/>
                      <w:color w:val="6A3F08"/>
                      <w:spacing w:val="-7"/>
                    </w:rPr>
                    <w:t>”</w:t>
                  </w:r>
                </w:p>
              </w:txbxContent>
            </v:textbox>
          </v:shape>
        </w:pict>
      </w:r>
    </w:p>
    <w:p>
      <w:pPr>
        <w:pStyle w:val="BodyText"/>
        <w:ind w:left="1564"/>
        <w:spacing w:before="250" w:line="215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D60928"/>
        </w:rPr>
        <w:t>Step</w:t>
      </w:r>
      <w:r>
        <w:rPr>
          <w:rFonts w:ascii="Arial" w:hAnsi="Arial" w:eastAsia="Arial" w:cs="Arial"/>
          <w:sz w:val="20"/>
          <w:szCs w:val="20"/>
          <w:color w:val="D60928"/>
          <w:spacing w:val="5"/>
        </w:rPr>
        <w:t xml:space="preserve"> 1. </w:t>
      </w:r>
      <w:r>
        <w:rPr>
          <w:sz w:val="20"/>
          <w:szCs w:val="20"/>
          <w:b/>
          <w:bCs/>
          <w:color w:val="D60928"/>
          <w:spacing w:val="5"/>
        </w:rPr>
        <w:t>先浏览题目,</w:t>
      </w:r>
      <w:r>
        <w:rPr>
          <w:sz w:val="20"/>
          <w:szCs w:val="20"/>
          <w:color w:val="D60928"/>
          <w:spacing w:val="55"/>
        </w:rPr>
        <w:t xml:space="preserve"> </w:t>
      </w:r>
      <w:r>
        <w:rPr>
          <w:sz w:val="20"/>
          <w:szCs w:val="20"/>
          <w:b/>
          <w:bCs/>
          <w:color w:val="D60928"/>
          <w:spacing w:val="5"/>
        </w:rPr>
        <w:t>不看答案</w:t>
      </w:r>
    </w:p>
    <w:p>
      <w:pPr>
        <w:pStyle w:val="BodyText"/>
        <w:ind w:left="1560"/>
        <w:spacing w:before="52" w:line="200" w:lineRule="auto"/>
        <w:rPr/>
      </w:pPr>
      <w:r>
        <w:rPr>
          <w:color w:val="1F0E00"/>
          <w:spacing w:val="1"/>
        </w:rPr>
        <w:t>快速看—遍所有题目 ,</w:t>
      </w:r>
      <w:r>
        <w:rPr>
          <w:color w:val="1F0E00"/>
          <w:spacing w:val="63"/>
        </w:rPr>
        <w:t xml:space="preserve"> </w:t>
      </w:r>
      <w:r>
        <w:rPr>
          <w:color w:val="1F0E00"/>
          <w:spacing w:val="1"/>
        </w:rPr>
        <w:t>挑几道尝试自己说—说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1"/>
        </w:rPr>
        <w:t>感受—下自己的表达习惯｡</w:t>
      </w:r>
    </w:p>
    <w:p>
      <w:pPr>
        <w:pStyle w:val="BodyText"/>
        <w:ind w:left="1564"/>
        <w:spacing w:before="187" w:line="215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D60928"/>
        </w:rPr>
        <w:t>Step</w:t>
      </w:r>
      <w:r>
        <w:rPr>
          <w:rFonts w:ascii="Arial" w:hAnsi="Arial" w:eastAsia="Arial" w:cs="Arial"/>
          <w:sz w:val="20"/>
          <w:szCs w:val="20"/>
          <w:color w:val="D60928"/>
          <w:spacing w:val="7"/>
        </w:rPr>
        <w:t xml:space="preserve"> 2. </w:t>
      </w:r>
      <w:r>
        <w:rPr>
          <w:sz w:val="20"/>
          <w:szCs w:val="20"/>
          <w:b/>
          <w:bCs/>
          <w:color w:val="D60928"/>
          <w:spacing w:val="7"/>
        </w:rPr>
        <w:t>点击答案,</w:t>
      </w:r>
      <w:r>
        <w:rPr>
          <w:sz w:val="20"/>
          <w:szCs w:val="20"/>
          <w:color w:val="D60928"/>
          <w:spacing w:val="54"/>
        </w:rPr>
        <w:t xml:space="preserve"> </w:t>
      </w:r>
      <w:r>
        <w:rPr>
          <w:sz w:val="20"/>
          <w:szCs w:val="20"/>
          <w:b/>
          <w:bCs/>
          <w:color w:val="D60928"/>
          <w:spacing w:val="7"/>
        </w:rPr>
        <w:t>学习表达逻辑</w:t>
      </w:r>
    </w:p>
    <w:p>
      <w:pPr>
        <w:pStyle w:val="BodyText"/>
        <w:ind w:left="1560"/>
        <w:spacing w:before="52" w:line="200" w:lineRule="auto"/>
        <w:rPr/>
      </w:pPr>
      <w:r>
        <w:rPr>
          <w:color w:val="1F0E00"/>
          <w:spacing w:val="4"/>
        </w:rPr>
        <w:t>查看我们提供的参考答案,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4"/>
        </w:rPr>
        <w:t>重点观察</w:t>
      </w:r>
      <w:r>
        <w:rPr>
          <w:color w:val="1F0E00"/>
          <w:spacing w:val="-25"/>
        </w:rPr>
        <w:t xml:space="preserve"> </w:t>
      </w:r>
      <w:r>
        <w:rPr>
          <w:color w:val="1F0E00"/>
          <w:spacing w:val="4"/>
        </w:rPr>
        <w:t>:</w:t>
      </w:r>
    </w:p>
    <w:p>
      <w:pPr>
        <w:pStyle w:val="BodyText"/>
        <w:ind w:left="1591"/>
        <w:spacing w:before="74" w:line="207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305" cy="4930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05" cy="4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6"/>
        </w:rPr>
        <w:t xml:space="preserve">   </w:t>
      </w:r>
      <w:r>
        <w:rPr>
          <w:color w:val="1F0E00"/>
          <w:spacing w:val="1"/>
        </w:rPr>
        <w:t>回答有没有结构清晰</w:t>
      </w:r>
      <w:r>
        <w:rPr>
          <w:color w:val="1F0E00"/>
          <w:spacing w:val="18"/>
          <w:w w:val="101"/>
        </w:rPr>
        <w:t xml:space="preserve"> </w:t>
      </w:r>
      <w:r>
        <w:rPr>
          <w:color w:val="1F0E00"/>
          <w:spacing w:val="1"/>
        </w:rPr>
        <w:t>(比如: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1"/>
        </w:rPr>
        <w:t>结论 </w:t>
      </w:r>
      <w:r>
        <w:rPr>
          <w:rFonts w:ascii="Arial" w:hAnsi="Arial" w:eastAsia="Arial" w:cs="Arial"/>
          <w:color w:val="1F0E00"/>
          <w:spacing w:val="1"/>
        </w:rPr>
        <w:t>→ </w:t>
      </w:r>
      <w:r>
        <w:rPr>
          <w:color w:val="1F0E00"/>
          <w:spacing w:val="1"/>
        </w:rPr>
        <w:t>理由 </w:t>
      </w:r>
      <w:r>
        <w:rPr>
          <w:rFonts w:ascii="Arial" w:hAnsi="Arial" w:eastAsia="Arial" w:cs="Arial"/>
          <w:color w:val="1F0E00"/>
          <w:spacing w:val="1"/>
        </w:rPr>
        <w:t>→ </w:t>
      </w:r>
      <w:r>
        <w:rPr>
          <w:color w:val="1F0E00"/>
          <w:spacing w:val="1"/>
        </w:rPr>
        <w:t>举</w:t>
      </w:r>
      <w:r>
        <w:rPr>
          <w:color w:val="1F0E00"/>
        </w:rPr>
        <w:t>例)</w:t>
      </w:r>
    </w:p>
    <w:p>
      <w:pPr>
        <w:pStyle w:val="BodyText"/>
        <w:ind w:left="1591"/>
        <w:spacing w:before="64" w:line="200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305" cy="4930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05" cy="4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6"/>
        </w:rPr>
        <w:t xml:space="preserve">   </w:t>
      </w:r>
      <w:r>
        <w:rPr>
          <w:color w:val="1F0E00"/>
          <w:spacing w:val="2"/>
        </w:rPr>
        <w:t>语言是否自然口语化,  像聊天而不是背书</w:t>
      </w:r>
    </w:p>
    <w:p>
      <w:pPr>
        <w:pStyle w:val="BodyText"/>
        <w:ind w:left="1591"/>
        <w:spacing w:before="74" w:line="200" w:lineRule="auto"/>
        <w:rPr/>
      </w:pPr>
      <w:r>
        <w:rPr>
          <w:color w:val="1F0E00"/>
          <w:position w:val="2"/>
        </w:rPr>
        <w:drawing>
          <wp:inline distT="0" distB="0" distL="0" distR="0">
            <wp:extent cx="49305" cy="4930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05" cy="4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0E00"/>
          <w:spacing w:val="15"/>
        </w:rPr>
        <w:t xml:space="preserve">   </w:t>
      </w:r>
      <w:r>
        <w:rPr>
          <w:color w:val="1F0E00"/>
          <w:spacing w:val="3"/>
        </w:rPr>
        <w:t>有哪些表达你觉得适合自己,</w:t>
      </w:r>
      <w:r>
        <w:rPr>
          <w:color w:val="1F0E00"/>
          <w:spacing w:val="50"/>
        </w:rPr>
        <w:t xml:space="preserve"> </w:t>
      </w:r>
      <w:r>
        <w:rPr>
          <w:color w:val="1F0E00"/>
          <w:spacing w:val="3"/>
        </w:rPr>
        <w:t>可以学着用</w:t>
      </w:r>
    </w:p>
    <w:p>
      <w:pPr>
        <w:pStyle w:val="BodyText"/>
        <w:ind w:left="1564"/>
        <w:spacing w:before="188" w:line="215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D60928"/>
        </w:rPr>
        <w:t>Step</w:t>
      </w:r>
      <w:r>
        <w:rPr>
          <w:rFonts w:ascii="Arial" w:hAnsi="Arial" w:eastAsia="Arial" w:cs="Arial"/>
          <w:sz w:val="20"/>
          <w:szCs w:val="20"/>
          <w:color w:val="D60928"/>
          <w:spacing w:val="7"/>
        </w:rPr>
        <w:t xml:space="preserve"> 3. </w:t>
      </w:r>
      <w:r>
        <w:rPr>
          <w:sz w:val="20"/>
          <w:szCs w:val="20"/>
          <w:b/>
          <w:bCs/>
          <w:color w:val="D60928"/>
          <w:spacing w:val="7"/>
        </w:rPr>
        <w:t>跟读</w:t>
      </w:r>
      <w:r>
        <w:rPr>
          <w:sz w:val="20"/>
          <w:szCs w:val="20"/>
          <w:color w:val="D60928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D60928"/>
          <w:spacing w:val="7"/>
        </w:rPr>
        <w:t>+</w:t>
      </w:r>
      <w:r>
        <w:rPr>
          <w:rFonts w:ascii="Arial" w:hAnsi="Arial" w:eastAsia="Arial" w:cs="Arial"/>
          <w:sz w:val="20"/>
          <w:szCs w:val="20"/>
          <w:color w:val="D60928"/>
          <w:spacing w:val="-28"/>
        </w:rPr>
        <w:t xml:space="preserve"> </w:t>
      </w:r>
      <w:r>
        <w:rPr>
          <w:sz w:val="20"/>
          <w:szCs w:val="20"/>
          <w:b/>
          <w:bCs/>
          <w:color w:val="D60928"/>
          <w:spacing w:val="7"/>
        </w:rPr>
        <w:t>模仿,</w:t>
      </w:r>
      <w:r>
        <w:rPr>
          <w:sz w:val="20"/>
          <w:szCs w:val="20"/>
          <w:color w:val="D60928"/>
          <w:spacing w:val="48"/>
        </w:rPr>
        <w:t xml:space="preserve"> </w:t>
      </w:r>
      <w:r>
        <w:rPr>
          <w:sz w:val="20"/>
          <w:szCs w:val="20"/>
          <w:b/>
          <w:bCs/>
          <w:color w:val="D60928"/>
          <w:spacing w:val="7"/>
        </w:rPr>
        <w:t>提升语感</w:t>
      </w:r>
    </w:p>
    <w:p>
      <w:pPr>
        <w:pStyle w:val="BodyText"/>
        <w:ind w:left="1560"/>
        <w:spacing w:before="52" w:line="200" w:lineRule="auto"/>
        <w:rPr/>
      </w:pPr>
      <w:r>
        <w:rPr>
          <w:color w:val="1F0E00"/>
          <w:spacing w:val="4"/>
        </w:rPr>
        <w:t>挑喜欢的答案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4"/>
        </w:rPr>
        <w:t>练习跟读和模仿语气,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4"/>
        </w:rPr>
        <w:t>让自</w:t>
      </w:r>
      <w:r>
        <w:rPr>
          <w:color w:val="1F0E00"/>
          <w:spacing w:val="3"/>
        </w:rPr>
        <w:t>己的语音语调更自然｡</w:t>
      </w:r>
    </w:p>
    <w:p>
      <w:pPr>
        <w:pStyle w:val="BodyText"/>
        <w:ind w:left="1590"/>
        <w:spacing w:before="5" w:line="224" w:lineRule="auto"/>
        <w:rPr/>
      </w:pPr>
      <w:r>
        <w:rPr>
          <w:color w:val="1F0E00"/>
          <w:spacing w:val="3"/>
        </w:rPr>
        <w:t>(配合</w:t>
      </w:r>
      <w:r>
        <w:rPr>
          <w:color w:val="1F0E00"/>
          <w:spacing w:val="-10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B</w:t>
      </w:r>
      <w:r>
        <w:rPr>
          <w:rFonts w:ascii="Arial" w:hAnsi="Arial" w:eastAsia="Arial" w:cs="Arial"/>
          <w:color w:val="1F0E00"/>
          <w:spacing w:val="-23"/>
        </w:rPr>
        <w:t xml:space="preserve"> </w:t>
      </w:r>
      <w:r>
        <w:rPr>
          <w:color w:val="1F0E00"/>
          <w:spacing w:val="3"/>
        </w:rPr>
        <w:t>站的</w:t>
      </w:r>
      <w:r>
        <w:rPr>
          <w:color w:val="1F0E00"/>
          <w:spacing w:val="-20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5~8</w:t>
      </w:r>
      <w:r>
        <w:rPr>
          <w:color w:val="1F0E00"/>
          <w:spacing w:val="3"/>
        </w:rPr>
        <w:t>月口语题库</w:t>
      </w:r>
      <w:r>
        <w:rPr>
          <w:color w:val="1F0E00"/>
          <w:spacing w:val="-25"/>
        </w:rPr>
        <w:t xml:space="preserve"> </w:t>
      </w:r>
      <w:r>
        <w:rPr>
          <w:rFonts w:ascii="Arial" w:hAnsi="Arial" w:eastAsia="Arial" w:cs="Arial"/>
          <w:color w:val="1F0E00"/>
        </w:rPr>
        <w:t>demo</w:t>
      </w:r>
      <w:r>
        <w:rPr>
          <w:rFonts w:ascii="Arial" w:hAnsi="Arial" w:eastAsia="Arial" w:cs="Arial"/>
          <w:color w:val="1F0E00"/>
          <w:spacing w:val="-26"/>
        </w:rPr>
        <w:t xml:space="preserve"> </w:t>
      </w:r>
      <w:r>
        <w:rPr>
          <w:color w:val="1F0E00"/>
          <w:spacing w:val="3"/>
        </w:rPr>
        <w:t>合集使用更佳)</w:t>
      </w:r>
    </w:p>
    <w:p>
      <w:pPr>
        <w:pStyle w:val="BodyText"/>
        <w:ind w:left="1564"/>
        <w:spacing w:before="170" w:line="215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D60928"/>
        </w:rPr>
        <w:t>Step</w:t>
      </w:r>
      <w:r>
        <w:rPr>
          <w:rFonts w:ascii="Arial" w:hAnsi="Arial" w:eastAsia="Arial" w:cs="Arial"/>
          <w:sz w:val="20"/>
          <w:szCs w:val="20"/>
          <w:color w:val="D60928"/>
          <w:spacing w:val="4"/>
        </w:rPr>
        <w:t xml:space="preserve"> 4.</w:t>
      </w:r>
      <w:r>
        <w:rPr>
          <w:rFonts w:ascii="Arial" w:hAnsi="Arial" w:eastAsia="Arial" w:cs="Arial"/>
          <w:sz w:val="20"/>
          <w:szCs w:val="20"/>
          <w:color w:val="D60928"/>
          <w:spacing w:val="23"/>
          <w:w w:val="101"/>
        </w:rPr>
        <w:t xml:space="preserve"> </w:t>
      </w:r>
      <w:r>
        <w:rPr>
          <w:sz w:val="20"/>
          <w:szCs w:val="20"/>
          <w:b/>
          <w:bCs/>
          <w:color w:val="D60928"/>
          <w:spacing w:val="4"/>
        </w:rPr>
        <w:t>自己再说一遍</w:t>
      </w:r>
    </w:p>
    <w:p>
      <w:pPr>
        <w:pStyle w:val="BodyText"/>
        <w:ind w:left="1564" w:right="1284" w:hanging="6"/>
        <w:spacing w:before="53" w:line="230" w:lineRule="auto"/>
        <w:rPr/>
      </w:pPr>
      <w:r>
        <w:rPr>
          <w:color w:val="1F0E00"/>
          <w:spacing w:val="4"/>
        </w:rPr>
        <w:t>合上讲义,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4"/>
        </w:rPr>
        <w:t>重新回答那道题,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4"/>
        </w:rPr>
        <w:t>尽量用你刚刚学到的表达方式｡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4"/>
        </w:rPr>
        <w:t>可以录音回听,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4"/>
        </w:rPr>
        <w:t>看看哪里还可以更自然､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更流</w:t>
      </w:r>
      <w:r>
        <w:rPr>
          <w:color w:val="1F0E00"/>
          <w:spacing w:val="-6"/>
        </w:rPr>
        <w:t>畅｡</w:t>
      </w:r>
    </w:p>
    <w:p>
      <w:pPr>
        <w:pStyle w:val="BodyText"/>
        <w:ind w:left="1564"/>
        <w:spacing w:before="123" w:line="215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D60928"/>
        </w:rPr>
        <w:t>Step</w:t>
      </w:r>
      <w:r>
        <w:rPr>
          <w:rFonts w:ascii="Arial" w:hAnsi="Arial" w:eastAsia="Arial" w:cs="Arial"/>
          <w:sz w:val="20"/>
          <w:szCs w:val="20"/>
          <w:color w:val="D60928"/>
          <w:spacing w:val="7"/>
        </w:rPr>
        <w:t xml:space="preserve"> 5. </w:t>
      </w:r>
      <w:r>
        <w:rPr>
          <w:sz w:val="20"/>
          <w:szCs w:val="20"/>
          <w:b/>
          <w:bCs/>
          <w:color w:val="D60928"/>
          <w:spacing w:val="7"/>
        </w:rPr>
        <w:t>举一反三,</w:t>
      </w:r>
      <w:r>
        <w:rPr>
          <w:sz w:val="20"/>
          <w:szCs w:val="20"/>
          <w:color w:val="D60928"/>
          <w:spacing w:val="60"/>
        </w:rPr>
        <w:t xml:space="preserve"> </w:t>
      </w:r>
      <w:r>
        <w:rPr>
          <w:sz w:val="20"/>
          <w:szCs w:val="20"/>
          <w:b/>
          <w:bCs/>
          <w:color w:val="D60928"/>
          <w:spacing w:val="7"/>
        </w:rPr>
        <w:t>扩展内容</w:t>
      </w:r>
    </w:p>
    <w:p>
      <w:pPr>
        <w:pStyle w:val="BodyText"/>
        <w:ind w:left="1569"/>
        <w:spacing w:before="53" w:line="200" w:lineRule="auto"/>
        <w:rPr/>
      </w:pPr>
      <w:r>
        <w:rPr>
          <w:color w:val="1F0E00"/>
          <w:spacing w:val="3"/>
        </w:rPr>
        <w:t>围绕同—主题,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试着讲—些相关的故事或经历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26"/>
          <w:w w:val="101"/>
        </w:rPr>
        <w:t xml:space="preserve"> </w:t>
      </w:r>
      <w:r>
        <w:rPr>
          <w:color w:val="1F0E00"/>
          <w:spacing w:val="3"/>
        </w:rPr>
        <w:t>越熟练,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考试就越</w:t>
      </w:r>
      <w:r>
        <w:rPr>
          <w:color w:val="1F0E00"/>
          <w:spacing w:val="2"/>
        </w:rPr>
        <w:t>自如｡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563"/>
        <w:spacing w:before="87" w:line="208" w:lineRule="auto"/>
        <w:rPr/>
      </w:pPr>
      <w:r>
        <w:rPr>
          <w:b/>
          <w:bCs/>
          <w:color w:val="1F0E00"/>
          <w:spacing w:val="-1"/>
        </w:rPr>
        <w:t>重点提醒</w:t>
      </w:r>
      <w:r>
        <w:rPr>
          <w:color w:val="1F0E00"/>
          <w:spacing w:val="-23"/>
        </w:rPr>
        <w:t xml:space="preserve"> </w:t>
      </w:r>
      <w:r>
        <w:rPr>
          <w:color w:val="1F0E00"/>
          <w:spacing w:val="-1"/>
        </w:rPr>
        <w:t>:</w:t>
      </w:r>
    </w:p>
    <w:p>
      <w:pPr>
        <w:pStyle w:val="BodyText"/>
        <w:ind w:left="1578"/>
        <w:spacing w:before="63" w:line="200" w:lineRule="auto"/>
        <w:rPr/>
      </w:pPr>
      <w:r>
        <w:rPr>
          <w:color w:val="1F0E00"/>
        </w:rPr>
        <w:t>口语高分靠的不是高级词,</w:t>
      </w:r>
      <w:r>
        <w:rPr>
          <w:color w:val="1F0E00"/>
          <w:spacing w:val="66"/>
        </w:rPr>
        <w:t xml:space="preserve"> </w:t>
      </w:r>
      <w:r>
        <w:rPr>
          <w:color w:val="1F0E00"/>
        </w:rPr>
        <w:t>而是</w:t>
      </w:r>
      <w:r>
        <w:rPr>
          <w:b/>
          <w:bCs/>
          <w:color w:val="1F0E00"/>
        </w:rPr>
        <w:t>流利､</w:t>
      </w:r>
      <w:r>
        <w:rPr>
          <w:color w:val="1F0E00"/>
          <w:spacing w:val="45"/>
        </w:rPr>
        <w:t xml:space="preserve"> </w:t>
      </w:r>
      <w:r>
        <w:rPr>
          <w:b/>
          <w:bCs/>
          <w:color w:val="1F0E00"/>
        </w:rPr>
        <w:t>有逻辑､</w:t>
      </w:r>
      <w:r>
        <w:rPr>
          <w:color w:val="1F0E00"/>
          <w:spacing w:val="45"/>
        </w:rPr>
        <w:t xml:space="preserve"> </w:t>
      </w:r>
      <w:r>
        <w:rPr>
          <w:b/>
          <w:bCs/>
          <w:color w:val="1F0E00"/>
        </w:rPr>
        <w:t>有内容､</w:t>
      </w:r>
      <w:r>
        <w:rPr>
          <w:color w:val="1F0E00"/>
          <w:spacing w:val="44"/>
        </w:rPr>
        <w:t xml:space="preserve"> </w:t>
      </w:r>
      <w:r>
        <w:rPr>
          <w:b/>
          <w:bCs/>
          <w:color w:val="1F0E00"/>
        </w:rPr>
        <w:t>说得像人</w:t>
      </w:r>
      <w:r>
        <w:rPr>
          <w:color w:val="1F0E00"/>
        </w:rPr>
        <w:t>｡</w:t>
      </w:r>
    </w:p>
    <w:p>
      <w:pPr>
        <w:spacing w:line="200" w:lineRule="auto"/>
        <w:sectPr>
          <w:headerReference w:type="default" r:id="rId38"/>
          <w:pgSz w:w="11900" w:h="16840"/>
          <w:pgMar w:top="400" w:right="0" w:bottom="1183" w:left="0" w:header="0" w:footer="720" w:gutter="0"/>
        </w:sectPr>
        <w:rPr/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331"/>
        <w:spacing w:before="123" w:line="200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color w:val="3F3023"/>
          <w:spacing w:val="-5"/>
        </w:rPr>
        <w:t>1 </w:t>
      </w:r>
      <w:r>
        <w:rPr>
          <w:sz w:val="27"/>
          <w:szCs w:val="27"/>
          <w:b/>
          <w:bCs/>
          <w:color w:val="3F3023"/>
          <w:spacing w:val="-5"/>
        </w:rPr>
        <w:t>～</w:t>
      </w:r>
      <w:r>
        <w:rPr>
          <w:sz w:val="27"/>
          <w:szCs w:val="27"/>
          <w:color w:val="3F3023"/>
          <w:spacing w:val="-25"/>
        </w:rPr>
        <w:t xml:space="preserve"> </w:t>
      </w:r>
      <w:r>
        <w:rPr>
          <w:rFonts w:ascii="Arial" w:hAnsi="Arial" w:eastAsia="Arial" w:cs="Arial"/>
          <w:sz w:val="27"/>
          <w:szCs w:val="27"/>
          <w:color w:val="3F3023"/>
          <w:spacing w:val="-5"/>
        </w:rPr>
        <w:t>4</w:t>
      </w:r>
      <w:r>
        <w:rPr>
          <w:sz w:val="27"/>
          <w:szCs w:val="27"/>
          <w:b/>
          <w:bCs/>
          <w:color w:val="3F3023"/>
          <w:spacing w:val="-5"/>
        </w:rPr>
        <w:t>月</w:t>
      </w:r>
      <w:r>
        <w:rPr>
          <w:sz w:val="27"/>
          <w:szCs w:val="27"/>
          <w:color w:val="3F3023"/>
          <w:spacing w:val="21"/>
        </w:rPr>
        <w:t xml:space="preserve"> </w:t>
      </w:r>
      <w:r>
        <w:rPr>
          <w:rFonts w:ascii="Arial" w:hAnsi="Arial" w:eastAsia="Arial" w:cs="Arial"/>
          <w:sz w:val="27"/>
          <w:szCs w:val="27"/>
          <w:color w:val="3F3023"/>
          <w:spacing w:val="-5"/>
        </w:rPr>
        <w:t>Part</w:t>
      </w:r>
      <w:r>
        <w:rPr>
          <w:rFonts w:ascii="Arial" w:hAnsi="Arial" w:eastAsia="Arial" w:cs="Arial"/>
          <w:sz w:val="27"/>
          <w:szCs w:val="27"/>
          <w:color w:val="3F3023"/>
          <w:spacing w:val="2"/>
        </w:rPr>
        <w:t xml:space="preserve"> </w:t>
      </w:r>
      <w:r>
        <w:rPr>
          <w:rFonts w:ascii="Arial" w:hAnsi="Arial" w:eastAsia="Arial" w:cs="Arial"/>
          <w:sz w:val="27"/>
          <w:szCs w:val="27"/>
          <w:color w:val="3F3023"/>
          <w:spacing w:val="-5"/>
        </w:rPr>
        <w:t>1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8" w:lineRule="exact"/>
        <w:rPr/>
      </w:pPr>
      <w:r>
        <w:rPr>
          <w:position w:val="-11"/>
        </w:rPr>
        <w:pict>
          <v:shape id="_x0000_s42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40" w:line="209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Day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off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41"/>
                    </w:rPr>
                    <w:t>放假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5" w:lineRule="exact"/>
        <w:rPr/>
      </w:pPr>
      <w:r>
        <w:rPr>
          <w:position w:val="-9"/>
        </w:rPr>
        <w:pict>
          <v:shape id="_x0000_s44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98" name="IM 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" name="IM 98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days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你上一次休息是什么时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6"/>
                    </w:rPr>
                    <w:t>候?</w:t>
                  </w:r>
                </w:p>
              </w:txbxContent>
            </v:textbox>
          </v:shape>
        </w:pict>
      </w:r>
    </w:p>
    <w:p>
      <w:pPr>
        <w:ind w:firstLine="1164"/>
        <w:spacing w:line="983" w:lineRule="exact"/>
        <w:rPr/>
      </w:pPr>
      <w:r>
        <w:rPr>
          <w:position w:val="-19"/>
        </w:rPr>
        <w:pict>
          <v:shape id="_x0000_s46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1" w:right="286" w:hanging="4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Well I usually take days off on weekends. So the last 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had a few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days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off 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st weekend.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if we are talking about longer days, it was 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 national holiday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last year.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 was at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beginning of</w:t>
                  </w:r>
                </w:p>
                <w:p>
                  <w:pPr>
                    <w:ind w:left="491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October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.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we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had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week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off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4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8" w:right="439" w:hanging="11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我通常周末都会休息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所以上—次休息几天是上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周末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但如果说的是更长的假期,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那就是去年的国庆节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那是十月初,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我们放了—周假｡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5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00" name="IM 1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" name="IM 100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days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在休息时你通常会做什么?</w:t>
                  </w:r>
                </w:p>
              </w:txbxContent>
            </v:textbox>
          </v:shape>
        </w:pict>
      </w:r>
    </w:p>
    <w:p>
      <w:pPr>
        <w:ind w:firstLine="1164"/>
        <w:spacing w:line="983" w:lineRule="exact"/>
        <w:rPr/>
      </w:pPr>
      <w:r>
        <w:rPr>
          <w:position w:val="-19"/>
        </w:rPr>
        <w:pict>
          <v:shape id="_x0000_s52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Nothing particular, I would say. I usually sleep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lot,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cuz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  <w:position w:val="2"/>
                    </w:rPr>
                    <w:t>ways feel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  <w:position w:val="2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  <w:position w:val="2"/>
                    </w:rPr>
                    <w:t>can’t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  <w:position w:val="2"/>
                    </w:rPr>
                    <w:t>get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  <w:position w:val="2"/>
                    </w:rPr>
                    <w:t>enough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  <w:position w:val="2"/>
                    </w:rPr>
                    <w:t>sleep</w:t>
                  </w:r>
                </w:p>
                <w:p>
                  <w:pPr>
                    <w:ind w:left="484" w:right="342" w:firstLine="4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during work days. Apart from that, I hang out with my friends, you know, 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love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doing that.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Spending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time with them is fun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and relaxing. You just do silly things together.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54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0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没什么特别的,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大概吧｡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我平时睡得比较多,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因为工作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日总觉得睡不够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除此之外,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我还会和朋友们出去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玩,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你知道的,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我喜欢这样｡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和他们在—起很开心也很放松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大家—起做些傻事儿｡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56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3" w:right="325" w:hanging="315"/>
                    <w:spacing w:before="43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0"/>
                    </w:rPr>
                    <w:t>Do you usually spend your days off 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ith your parents or 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friends?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9"/>
                    </w:rPr>
                    <w:t>你经常和你的父母和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2"/>
                    </w:rPr>
                    <w:t>朋友一起度过假期吗?</w:t>
                  </w:r>
                </w:p>
              </w:txbxContent>
            </v:textbox>
          </v:shape>
        </w:pict>
      </w:r>
    </w:p>
    <w:p>
      <w:pPr>
        <w:ind w:left="1649" w:right="1559" w:firstLine="5"/>
        <w:spacing w:before="44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</w:rPr>
        <w:t>Oh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yea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6A3F08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was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just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saying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that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. </w:t>
      </w:r>
      <w:r>
        <w:rPr>
          <w:rFonts w:ascii="Arial" w:hAnsi="Arial" w:eastAsia="Arial" w:cs="Arial"/>
          <w:sz w:val="19"/>
          <w:szCs w:val="19"/>
          <w:color w:val="6A3F08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enjoy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the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time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with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them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. </w:t>
      </w:r>
      <w:r>
        <w:rPr>
          <w:rFonts w:ascii="Arial" w:hAnsi="Arial" w:eastAsia="Arial" w:cs="Arial"/>
          <w:sz w:val="19"/>
          <w:szCs w:val="19"/>
          <w:color w:val="6A3F08"/>
        </w:rPr>
        <w:t>If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it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’</w:t>
      </w:r>
      <w:r>
        <w:rPr>
          <w:rFonts w:ascii="Arial" w:hAnsi="Arial" w:eastAsia="Arial" w:cs="Arial"/>
          <w:sz w:val="19"/>
          <w:szCs w:val="19"/>
          <w:color w:val="6A3F08"/>
        </w:rPr>
        <w:t>s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with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my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family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6A3F08"/>
        </w:rPr>
        <w:t>we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usually</w:t>
      </w:r>
      <w:r>
        <w:rPr>
          <w:rFonts w:ascii="Arial" w:hAnsi="Arial" w:eastAsia="Arial" w:cs="Arial"/>
          <w:sz w:val="19"/>
          <w:szCs w:val="19"/>
          <w:color w:val="6A3F08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go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to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the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grocery store together after dinner, it’s almost l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ike a ritual or routine, it’s our family thing. And</w:t>
      </w:r>
      <w:r>
        <w:rPr>
          <w:rFonts w:ascii="Arial" w:hAnsi="Arial" w:eastAsia="Arial" w:cs="Arial"/>
          <w:sz w:val="19"/>
          <w:szCs w:val="19"/>
          <w:color w:val="6A3F08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if</w:t>
      </w:r>
      <w:r>
        <w:rPr>
          <w:rFonts w:ascii="Arial" w:hAnsi="Arial" w:eastAsia="Arial" w:cs="Arial"/>
          <w:sz w:val="19"/>
          <w:szCs w:val="19"/>
          <w:color w:val="6A3F08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it’s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with my friends, we usually just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watch something together, like the latest TV shows.</w:t>
      </w:r>
    </w:p>
    <w:p>
      <w:pPr>
        <w:pStyle w:val="BodyText"/>
        <w:ind w:firstLine="1164"/>
        <w:spacing w:before="58" w:line="1113" w:lineRule="exact"/>
        <w:rPr/>
      </w:pPr>
      <w:r>
        <w:rPr>
          <w:position w:val="-22"/>
        </w:rPr>
        <w:pict>
          <v:shape id="_x0000_s58" style="mso-position-vertical-relative:line;mso-position-horizontal-relative:char;width:479.5pt;height:55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0" w:firstLine="5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哦,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对,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我刚才也正想说这个｡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我很享受和他们在—起的时光｡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如果是和家人—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起,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我们通常会在晚饭后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—起去超市,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这几乎成了—种仪式或习惯,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是我们家的传统｡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如果是和朋友—起,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我们通常会—起看点东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比如最新的电视剧｡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6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04" name="IM 1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IM 104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tomorrow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如果你明天休息你会做什么?</w:t>
                  </w:r>
                </w:p>
              </w:txbxContent>
            </v:textbox>
          </v:shape>
        </w:pict>
      </w:r>
    </w:p>
    <w:p>
      <w:pPr>
        <w:ind w:left="1649" w:right="1466" w:firstLine="3"/>
        <w:spacing w:before="44" w:line="327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Tomorrow? That would be so nice. I woul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d probably get</w:t>
      </w:r>
      <w:r>
        <w:rPr>
          <w:rFonts w:ascii="Arial" w:hAnsi="Arial" w:eastAsia="Arial" w:cs="Arial"/>
          <w:sz w:val="19"/>
          <w:szCs w:val="19"/>
          <w:color w:val="6A3F08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up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really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late. And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 will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go to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coffee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shop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that I really wanna try for a long time, and enjoy the coffee. And I will</w:t>
      </w:r>
      <w:r>
        <w:rPr>
          <w:rFonts w:ascii="Arial" w:hAnsi="Arial" w:eastAsia="Arial" w:cs="Arial"/>
          <w:sz w:val="19"/>
          <w:szCs w:val="19"/>
          <w:color w:val="6A3F08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probably call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my friend to grab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something with me, either some food or a drink, you know, I want to</w:t>
      </w:r>
      <w:r>
        <w:rPr>
          <w:rFonts w:ascii="Arial" w:hAnsi="Arial" w:eastAsia="Arial" w:cs="Arial"/>
          <w:sz w:val="19"/>
          <w:szCs w:val="19"/>
          <w:color w:val="6A3F08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have a chat with them. That’s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what I’m</w:t>
      </w:r>
      <w:r>
        <w:rPr>
          <w:rFonts w:ascii="Arial" w:hAnsi="Arial" w:eastAsia="Arial" w:cs="Arial"/>
          <w:sz w:val="19"/>
          <w:szCs w:val="19"/>
          <w:color w:val="6A3F08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gonna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do.</w:t>
      </w:r>
    </w:p>
    <w:p>
      <w:pPr>
        <w:pStyle w:val="BodyText"/>
        <w:ind w:left="1653" w:right="1386" w:firstLine="5"/>
        <w:spacing w:before="107" w:line="21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30684</wp:posOffset>
                </wp:positionV>
                <wp:extent cx="6089650" cy="674370"/>
                <wp:effectExtent l="0" t="0" r="0" b="0"/>
                <wp:wrapNone/>
                <wp:docPr id="106" name="Rect 106"/>
                <wp:cNvGraphicFramePr/>
                <a:graphic>
                  <a:graphicData uri="http://schemas.microsoft.com/office/word/2010/wordprocessingShape">
                    <wps:wsp>
                      <wps:cNvPr id="106" name="Rect 106"/>
                      <wps:cNvSpPr/>
                      <wps:spPr>
                        <a:xfrm>
                          <a:off x="739588" y="30684"/>
                          <a:ext cx="6089650" cy="674370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58.2353pt;margin-top:2.41611pt;mso-position-vertical-relative:text;mso-position-horizontal-relative:text;width:479.5pt;height:53.1pt;z-index:-251649024;" fillcolor="#EBE2D6" filled="true" stroked="false"/>
            </w:pict>
          </mc:Fallback>
        </mc:AlternateContent>
      </w:r>
      <w:r>
        <w:rPr>
          <w:color w:val="6A3F08"/>
          <w:spacing w:val="2"/>
        </w:rPr>
        <w:t>明天?</w:t>
      </w:r>
      <w:r>
        <w:rPr>
          <w:color w:val="6A3F08"/>
          <w:spacing w:val="46"/>
        </w:rPr>
        <w:t xml:space="preserve"> </w:t>
      </w:r>
      <w:r>
        <w:rPr>
          <w:color w:val="6A3F08"/>
          <w:spacing w:val="2"/>
        </w:rPr>
        <w:t>那太好了｡</w:t>
      </w:r>
      <w:r>
        <w:rPr>
          <w:color w:val="6A3F08"/>
          <w:spacing w:val="46"/>
          <w:w w:val="101"/>
        </w:rPr>
        <w:t xml:space="preserve"> </w:t>
      </w:r>
      <w:r>
        <w:rPr>
          <w:color w:val="6A3F08"/>
          <w:spacing w:val="2"/>
        </w:rPr>
        <w:t>我可能会睡到很晚才起床</w:t>
      </w:r>
      <w:r>
        <w:rPr>
          <w:color w:val="6A3F08"/>
          <w:spacing w:val="-43"/>
        </w:rPr>
        <w:t xml:space="preserve"> </w:t>
      </w:r>
      <w:r>
        <w:rPr>
          <w:color w:val="6A3F08"/>
          <w:spacing w:val="2"/>
        </w:rPr>
        <w:t>｡</w:t>
      </w:r>
      <w:r>
        <w:rPr>
          <w:color w:val="6A3F08"/>
          <w:spacing w:val="27"/>
        </w:rPr>
        <w:t xml:space="preserve"> </w:t>
      </w:r>
      <w:r>
        <w:rPr>
          <w:color w:val="6A3F08"/>
          <w:spacing w:val="2"/>
        </w:rPr>
        <w:t>然后去我—直很想去</w:t>
      </w:r>
      <w:r>
        <w:rPr>
          <w:color w:val="6A3F08"/>
          <w:spacing w:val="1"/>
        </w:rPr>
        <w:t>的那家咖啡馆,</w:t>
      </w:r>
      <w:r>
        <w:rPr>
          <w:color w:val="6A3F08"/>
          <w:spacing w:val="47"/>
        </w:rPr>
        <w:t xml:space="preserve"> </w:t>
      </w:r>
      <w:r>
        <w:rPr>
          <w:color w:val="6A3F08"/>
          <w:spacing w:val="1"/>
        </w:rPr>
        <w:t>好好享受—下咖啡｡</w:t>
      </w:r>
      <w:r>
        <w:rPr>
          <w:color w:val="6A3F08"/>
          <w:spacing w:val="47"/>
        </w:rPr>
        <w:t xml:space="preserve"> </w:t>
      </w:r>
      <w:r>
        <w:rPr>
          <w:color w:val="6A3F08"/>
          <w:spacing w:val="1"/>
        </w:rPr>
        <w:t>我</w:t>
      </w:r>
      <w:r>
        <w:rPr>
          <w:color w:val="6A3F08"/>
          <w:spacing w:val="4"/>
        </w:rPr>
        <w:t>可能还会打电话给朋友</w:t>
      </w:r>
      <w:r>
        <w:rPr>
          <w:color w:val="6A3F08"/>
          <w:spacing w:val="-37"/>
        </w:rPr>
        <w:t xml:space="preserve"> </w:t>
      </w:r>
      <w:r>
        <w:rPr>
          <w:color w:val="6A3F08"/>
          <w:spacing w:val="4"/>
        </w:rPr>
        <w:t>,</w:t>
      </w:r>
      <w:r>
        <w:rPr>
          <w:color w:val="6A3F08"/>
          <w:spacing w:val="47"/>
          <w:w w:val="101"/>
        </w:rPr>
        <w:t xml:space="preserve"> </w:t>
      </w:r>
      <w:r>
        <w:rPr>
          <w:color w:val="6A3F08"/>
          <w:spacing w:val="4"/>
        </w:rPr>
        <w:t>约她—起吃点东西或者喝点东西,</w:t>
      </w:r>
      <w:r>
        <w:rPr>
          <w:color w:val="6A3F08"/>
          <w:spacing w:val="43"/>
          <w:w w:val="101"/>
        </w:rPr>
        <w:t xml:space="preserve"> </w:t>
      </w:r>
      <w:r>
        <w:rPr>
          <w:color w:val="6A3F08"/>
          <w:spacing w:val="3"/>
        </w:rPr>
        <w:t>你知道,</w:t>
      </w:r>
      <w:r>
        <w:rPr>
          <w:color w:val="6A3F08"/>
          <w:spacing w:val="46"/>
          <w:w w:val="101"/>
        </w:rPr>
        <w:t xml:space="preserve"> </w:t>
      </w:r>
      <w:r>
        <w:rPr>
          <w:color w:val="6A3F08"/>
          <w:spacing w:val="3"/>
        </w:rPr>
        <w:t>我想和她聊聊天｡</w:t>
      </w:r>
      <w:r>
        <w:rPr>
          <w:color w:val="6A3F08"/>
          <w:spacing w:val="49"/>
        </w:rPr>
        <w:t xml:space="preserve"> </w:t>
      </w:r>
      <w:r>
        <w:rPr>
          <w:color w:val="6A3F08"/>
          <w:spacing w:val="3"/>
        </w:rPr>
        <w:t>这就是我打算做</w:t>
      </w:r>
    </w:p>
    <w:p>
      <w:pPr>
        <w:pStyle w:val="BodyText"/>
        <w:ind w:left="1659"/>
        <w:spacing w:before="2" w:line="206" w:lineRule="auto"/>
        <w:rPr/>
      </w:pPr>
      <w:r>
        <w:rPr>
          <w:color w:val="6A3F08"/>
          <w:spacing w:val="-5"/>
        </w:rPr>
        <w:t>的｡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64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41" w:line="223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Pet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and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animals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1"/>
                    </w:rPr>
                    <w:t>宠物和动物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5" w:lineRule="exact"/>
        <w:rPr/>
      </w:pPr>
      <w:r>
        <w:rPr>
          <w:position w:val="-9"/>
        </w:rPr>
        <w:pict>
          <v:shape id="_x0000_s66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08" name="IM 1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8" name="IM 108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>'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favourite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animal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>?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4"/>
                    </w:rPr>
                    <w:t>你最喜欢的动物是什么?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4"/>
                    </w:rPr>
                    <w:t>为什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3"/>
                    </w:rPr>
                    <w:t>么?</w:t>
                  </w:r>
                </w:p>
              </w:txbxContent>
            </v:textbox>
          </v:shape>
        </w:pict>
      </w:r>
    </w:p>
    <w:p>
      <w:pPr>
        <w:ind w:left="1652" w:right="1576" w:firstLine="2"/>
        <w:spacing w:before="45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3"/>
        </w:rPr>
        <w:t>Oh I love dogs. I know</w:t>
      </w:r>
      <w:r>
        <w:rPr>
          <w:rFonts w:ascii="Arial" w:hAnsi="Arial" w:eastAsia="Arial" w:cs="Arial"/>
          <w:sz w:val="19"/>
          <w:szCs w:val="19"/>
          <w:color w:val="6A3F08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it’s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exciting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answer,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but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I just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love puppies,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dogs.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They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are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so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loyal to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human beings, and they are great comp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anions; they care about you, they protect you. I can’t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pick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another animal that is better than a dog.</w:t>
      </w:r>
    </w:p>
    <w:p>
      <w:pPr>
        <w:spacing w:line="323" w:lineRule="auto"/>
        <w:sectPr>
          <w:headerReference w:type="default" r:id="rId42"/>
          <w:pgSz w:w="11900" w:h="16840"/>
          <w:pgMar w:top="400" w:right="0" w:bottom="1183" w:left="0" w:header="0" w:footer="720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7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38" w:firstLine="5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哦,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我爱狗｡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我知道这个答案可能有点老套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但我就是喜欢小狗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喜欢狗狗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它们对人类非常忠诚,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是很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好的伙伴;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它们关心你,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保护你｡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我找不到比狗更好的动物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1" w:lineRule="exact"/>
        <w:rPr/>
      </w:pPr>
      <w:r>
        <w:rPr>
          <w:position w:val="-13"/>
        </w:rPr>
        <w:pict>
          <v:shape id="_x0000_s74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3" w:right="388" w:hanging="315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keep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indoors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outdoors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你更喜欢在哪里养宠物?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室内还是室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6"/>
                    </w:rPr>
                    <w:t>外?</w:t>
                  </w:r>
                </w:p>
              </w:txbxContent>
            </v:textbox>
          </v:shape>
        </w:pict>
      </w:r>
    </w:p>
    <w:p>
      <w:pPr>
        <w:ind w:firstLine="1164"/>
        <w:spacing w:line="984" w:lineRule="exact"/>
        <w:rPr/>
      </w:pPr>
      <w:r>
        <w:rPr>
          <w:position w:val="-19"/>
        </w:rPr>
        <w:pict>
          <v:shape id="_x0000_s76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said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dog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person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keep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dog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outdoors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yard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or</w:t>
                  </w:r>
                </w:p>
                <w:p>
                  <w:pPr>
                    <w:ind w:left="493" w:right="407" w:hanging="5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something. Because they enjoy running around in nature. If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keep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dogs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indoors for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too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long,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probably not the best for their mental health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. So outdoors.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2" w:lineRule="exact"/>
        <w:rPr/>
      </w:pPr>
      <w:r>
        <w:rPr>
          <w:position w:val="-22"/>
        </w:rPr>
        <w:pict>
          <v:shape id="_x0000_s78" style="mso-position-vertical-relative:line;mso-position-horizontal-relative:char;width:479.5pt;height:55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0"/>
                    <w:spacing w:before="60" w:line="21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就像我说的,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我是个爱狗人士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所以,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如果你家有院子之类的,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通常都会把狗养在户外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因为它们喜欢在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大自然里奔跑玩耍｡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如果长时间把狗关在室内,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对它们的心理健康可能不太好｡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所以,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让它们待在户外</w:t>
                  </w:r>
                </w:p>
                <w:p>
                  <w:pPr>
                    <w:ind w:left="494"/>
                    <w:spacing w:before="1" w:line="206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7"/>
                    </w:rPr>
                    <w:t>吧｡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8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before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3"/>
                    </w:rPr>
                    <w:t>你之前养过宠物吗?</w:t>
                  </w:r>
                </w:p>
              </w:txbxContent>
            </v:textbox>
          </v:shape>
        </w:pict>
      </w:r>
    </w:p>
    <w:p>
      <w:pPr>
        <w:ind w:firstLine="1164"/>
        <w:spacing w:line="1282" w:lineRule="exact"/>
        <w:rPr/>
      </w:pPr>
      <w:r>
        <w:rPr>
          <w:position w:val="-25"/>
        </w:rPr>
        <w:pict>
          <v:shape id="_x0000_s82" style="mso-position-vertical-relative:line;mso-position-horizontal-relative:char;width:479.5pt;height:64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3" w:firstLine="8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Not really, like I’ve had a couple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gold fish,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bigger than that.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mom 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not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big fan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of pets, because she always says it’s already toug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 to take care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me in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house,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can’t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handle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another creature. So we 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idn’t have a pet at home.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planning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 the future,</w:t>
                  </w:r>
                </w:p>
                <w:p>
                  <w:pPr>
                    <w:ind w:left="489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eventually.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84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3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其实没有,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我养过几条金鱼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但没养过比这更大的｡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我妈不太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喜欢宠物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因为她总是说在家照顾我已经够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累了,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实在没精力再养别的了｡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所以我们家—直没养宠物｡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不过我以后打算养—只｡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8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4" w:line="21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18" name="IM 1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" name="IM 118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popular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animal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China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在中国最受欢迎的动物是什么?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88" style="mso-position-vertical-relative:line;mso-position-horizontal-relative:char;width:479.5pt;height:64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442" w:firstLine="11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Panda, of course. Everybody loves it. 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mean,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only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China,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basically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ev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erybody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world loves it. You just can’t resist it. 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ey are so cute. I’ve visited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pandas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 few times.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remember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every time I saw them, they were just lying there and eating their bamboo. They have 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is</w:t>
                  </w:r>
                </w:p>
                <w:p>
                  <w:pPr>
                    <w:ind w:left="493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>unbothered and nonchal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ant vibe that people love.</w:t>
                  </w:r>
                </w:p>
              </w:txbxContent>
            </v:textbox>
          </v:shape>
        </w:pict>
      </w:r>
    </w:p>
    <w:p>
      <w:pPr>
        <w:pStyle w:val="BodyText"/>
        <w:ind w:left="1650" w:right="1386" w:firstLine="14"/>
        <w:spacing w:before="60" w:line="222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437</wp:posOffset>
                </wp:positionV>
                <wp:extent cx="6089650" cy="674370"/>
                <wp:effectExtent l="0" t="0" r="0" b="0"/>
                <wp:wrapNone/>
                <wp:docPr id="120" name="Rect 120"/>
                <wp:cNvGraphicFramePr/>
                <a:graphic>
                  <a:graphicData uri="http://schemas.microsoft.com/office/word/2010/wordprocessingShape">
                    <wps:wsp>
                      <wps:cNvPr id="120" name="Rect 120"/>
                      <wps:cNvSpPr/>
                      <wps:spPr>
                        <a:xfrm>
                          <a:off x="739588" y="437"/>
                          <a:ext cx="6089650" cy="674370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0" style="position:absolute;margin-left:58.2353pt;margin-top:0.034424pt;mso-position-vertical-relative:text;mso-position-horizontal-relative:text;width:479.5pt;height:53.1pt;z-index:-251645952;" fillcolor="#EBE2D6" filled="true" stroked="false"/>
            </w:pict>
          </mc:Fallback>
        </mc:AlternateContent>
      </w:r>
      <w:r>
        <w:rPr>
          <w:color w:val="6A3F08"/>
          <w:spacing w:val="3"/>
        </w:rPr>
        <w:t>当然是熊猫啦!</w:t>
      </w:r>
      <w:r>
        <w:rPr>
          <w:color w:val="6A3F08"/>
          <w:spacing w:val="45"/>
        </w:rPr>
        <w:t xml:space="preserve"> </w:t>
      </w:r>
      <w:r>
        <w:rPr>
          <w:color w:val="6A3F08"/>
          <w:spacing w:val="3"/>
        </w:rPr>
        <w:t>人人都爱熊猫｡</w:t>
      </w:r>
      <w:r>
        <w:rPr>
          <w:color w:val="6A3F08"/>
          <w:spacing w:val="46"/>
          <w:w w:val="101"/>
        </w:rPr>
        <w:t xml:space="preserve"> </w:t>
      </w:r>
      <w:r>
        <w:rPr>
          <w:color w:val="6A3F08"/>
          <w:spacing w:val="3"/>
        </w:rPr>
        <w:t>我的意思是,</w:t>
      </w:r>
      <w:r>
        <w:rPr>
          <w:color w:val="6A3F08"/>
          <w:spacing w:val="46"/>
        </w:rPr>
        <w:t xml:space="preserve"> </w:t>
      </w:r>
      <w:r>
        <w:rPr>
          <w:color w:val="6A3F08"/>
          <w:spacing w:val="3"/>
        </w:rPr>
        <w:t>不只是中国人,  基本上全世界的人都爱熊猫｡</w:t>
      </w:r>
      <w:r>
        <w:rPr>
          <w:color w:val="6A3F08"/>
          <w:spacing w:val="43"/>
          <w:w w:val="101"/>
        </w:rPr>
        <w:t xml:space="preserve"> </w:t>
      </w:r>
      <w:r>
        <w:rPr>
          <w:color w:val="6A3F08"/>
          <w:spacing w:val="3"/>
        </w:rPr>
        <w:t>你根本无</w:t>
      </w:r>
      <w:r>
        <w:rPr>
          <w:color w:val="6A3F08"/>
          <w:spacing w:val="2"/>
        </w:rPr>
        <w:t>法抗</w:t>
      </w:r>
      <w:r>
        <w:rPr>
          <w:color w:val="6A3F08"/>
          <w:spacing w:val="2"/>
        </w:rPr>
        <w:t>拒它们的魅力｡</w:t>
      </w:r>
      <w:r>
        <w:rPr>
          <w:color w:val="6A3F08"/>
          <w:spacing w:val="58"/>
        </w:rPr>
        <w:t xml:space="preserve"> </w:t>
      </w:r>
      <w:r>
        <w:rPr>
          <w:color w:val="6A3F08"/>
          <w:spacing w:val="2"/>
        </w:rPr>
        <w:t>它们太可爱了｡</w:t>
      </w:r>
      <w:r>
        <w:rPr>
          <w:color w:val="6A3F08"/>
          <w:spacing w:val="46"/>
          <w:w w:val="101"/>
        </w:rPr>
        <w:t xml:space="preserve"> </w:t>
      </w:r>
      <w:r>
        <w:rPr>
          <w:color w:val="6A3F08"/>
          <w:spacing w:val="2"/>
        </w:rPr>
        <w:t>我去过熊猫馆好几次｡</w:t>
      </w:r>
      <w:r>
        <w:rPr>
          <w:color w:val="6A3F08"/>
          <w:spacing w:val="46"/>
          <w:w w:val="101"/>
        </w:rPr>
        <w:t xml:space="preserve"> </w:t>
      </w:r>
      <w:r>
        <w:rPr>
          <w:color w:val="6A3F08"/>
          <w:spacing w:val="2"/>
        </w:rPr>
        <w:t>我记得每次看到它们,</w:t>
      </w:r>
      <w:r>
        <w:rPr>
          <w:color w:val="6A3F08"/>
          <w:spacing w:val="52"/>
        </w:rPr>
        <w:t xml:space="preserve"> </w:t>
      </w:r>
      <w:r>
        <w:rPr>
          <w:color w:val="6A3F08"/>
          <w:spacing w:val="2"/>
        </w:rPr>
        <w:t>它们都懒洋洋地</w:t>
      </w:r>
      <w:r>
        <w:rPr>
          <w:color w:val="6A3F08"/>
          <w:spacing w:val="1"/>
        </w:rPr>
        <w:t>躺在那里吃</w:t>
      </w:r>
      <w:r>
        <w:rPr>
          <w:color w:val="6A3F08"/>
          <w:spacing w:val="2"/>
        </w:rPr>
        <w:t>⽵⼦</w:t>
      </w:r>
      <w:r>
        <w:rPr>
          <w:color w:val="6A3F08"/>
          <w:spacing w:val="-31"/>
        </w:rPr>
        <w:t xml:space="preserve"> </w:t>
      </w:r>
      <w:r>
        <w:rPr>
          <w:color w:val="6A3F08"/>
          <w:spacing w:val="2"/>
        </w:rPr>
        <w:t>｡</w:t>
      </w:r>
      <w:r>
        <w:rPr>
          <w:color w:val="6A3F08"/>
          <w:spacing w:val="35"/>
        </w:rPr>
        <w:t xml:space="preserve"> </w:t>
      </w:r>
      <w:r>
        <w:rPr>
          <w:color w:val="6A3F08"/>
          <w:spacing w:val="2"/>
        </w:rPr>
        <w:t>它们那种无忧无虑</w:t>
      </w:r>
      <w:r>
        <w:rPr>
          <w:color w:val="6A3F08"/>
          <w:spacing w:val="-42"/>
        </w:rPr>
        <w:t xml:space="preserve"> </w:t>
      </w:r>
      <w:r>
        <w:rPr>
          <w:color w:val="6A3F08"/>
          <w:spacing w:val="2"/>
        </w:rPr>
        <w:t>､</w:t>
      </w:r>
      <w:r>
        <w:rPr>
          <w:color w:val="6A3F08"/>
          <w:spacing w:val="29"/>
          <w:w w:val="101"/>
        </w:rPr>
        <w:t xml:space="preserve"> </w:t>
      </w:r>
      <w:r>
        <w:rPr>
          <w:color w:val="6A3F08"/>
          <w:spacing w:val="2"/>
        </w:rPr>
        <w:t>悠然自得的气质,</w:t>
      </w:r>
      <w:r>
        <w:rPr>
          <w:color w:val="6A3F08"/>
          <w:spacing w:val="48"/>
        </w:rPr>
        <w:t xml:space="preserve"> </w:t>
      </w:r>
      <w:r>
        <w:rPr>
          <w:color w:val="6A3F08"/>
          <w:spacing w:val="2"/>
        </w:rPr>
        <w:t>正是</w:t>
      </w:r>
      <w:r>
        <w:rPr>
          <w:color w:val="6A3F08"/>
          <w:spacing w:val="1"/>
        </w:rPr>
        <w:t>人们喜欢它们的原因｡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8" w:lineRule="exact"/>
        <w:rPr/>
      </w:pPr>
      <w:r>
        <w:rPr>
          <w:position w:val="-11"/>
        </w:rPr>
        <w:pict>
          <v:shape id="_x0000_s92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59" w:line="192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Hobby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19"/>
                    </w:rPr>
                    <w:t>爱好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8" w:line="465" w:lineRule="exact"/>
        <w:rPr/>
      </w:pPr>
      <w:r>
        <w:rPr>
          <w:position w:val="-9"/>
        </w:rPr>
        <w:pict>
          <v:shape id="_x0000_s94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22" name="IM 1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2" name="IM 122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hobbies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1"/>
                    </w:rPr>
                    <w:t>你有什么爱好吗?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96" style="mso-position-vertical-relative:line;mso-position-horizontal-relative:char;width:479.5pt;height:64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387" w:hanging="3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Yeah, I do. I’m really into watching sitcoms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learning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languages,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especially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English.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some downtime, I like making a cup of tea, putting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something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like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>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nd just relaxing.</w:t>
                  </w:r>
                </w:p>
                <w:p>
                  <w:pPr>
                    <w:ind w:left="488" w:right="477" w:firstLine="1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Sometimes I would put on a show when I am doing something 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doesn’t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eed focus,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like 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am cleaning 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room.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9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385" w:firstLine="2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我喜欢看情景喜剧和学习语言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尤其是英语｡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闲暇时,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我喜欢泡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杯茶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打开《老友记》之类的剧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放松—下｡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有时候,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我会在做—些不需要集中注意力的事情时看剧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如打扫房间的时候｡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0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24" name="IM 1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IM 124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hobbies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child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你小时候有什么爱好?</w:t>
                  </w:r>
                </w:p>
              </w:txbxContent>
            </v:textbox>
          </v:shape>
        </w:pict>
      </w:r>
    </w:p>
    <w:p>
      <w:pPr>
        <w:ind w:left="1988" w:right="1392" w:hanging="319"/>
        <w:spacing w:before="44" w:line="323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position w:val="1"/>
        </w:rPr>
        <w:drawing>
          <wp:inline distT="0" distB="0" distL="0" distR="0">
            <wp:extent cx="65741" cy="65741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41" cy="6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When I was a kid, I was really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into drawing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reading.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could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sit there for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hours with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pencil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a book and completely forget about time. I w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asn’t super sporty, but I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loved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anything that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let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stay in my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own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little wor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ld.</w:t>
      </w:r>
    </w:p>
    <w:p>
      <w:pPr>
        <w:spacing w:line="323" w:lineRule="auto"/>
        <w:sectPr>
          <w:headerReference w:type="default" r:id="rId48"/>
          <w:pgSz w:w="11900" w:h="16840"/>
          <w:pgMar w:top="400" w:right="0" w:bottom="1183" w:left="0" w:header="0" w:footer="720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673" w:lineRule="exact"/>
        <w:rPr/>
      </w:pPr>
      <w:r>
        <w:rPr>
          <w:position w:val="-13"/>
        </w:rPr>
        <w:pict>
          <v:shape id="_x0000_s106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1" w:right="292" w:hanging="317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position w:val="1"/>
                    </w:rPr>
                    <w:drawing>
                      <wp:inline distT="0" distB="0" distL="0" distR="0">
                        <wp:extent cx="65741" cy="65740"/>
                        <wp:effectExtent l="0" t="0" r="0" b="0"/>
                        <wp:docPr id="132" name="IM 1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2" name="IM 132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741" cy="657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7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小时候,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我特别喜欢画画和读书｡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我可以拿着铅笔或书—坐就是几个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小时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完全忘记时间｡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我不太喜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欢运动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但我喜欢任何能让我沉浸在自己小世界里的事情｡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0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hobby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'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since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childhood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你有什么爱好是从你小时候开始就有的?</w:t>
                  </w:r>
                </w:p>
              </w:txbxContent>
            </v:textbox>
          </v:shape>
        </w:pict>
      </w:r>
    </w:p>
    <w:p>
      <w:pPr>
        <w:ind w:firstLine="1164"/>
        <w:spacing w:line="983" w:lineRule="exact"/>
        <w:rPr/>
      </w:pPr>
      <w:r>
        <w:rPr>
          <w:position w:val="-19"/>
        </w:rPr>
        <w:pict>
          <v:shape id="_x0000_s110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>Yes, definitely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  <w:position w:val="2"/>
                    </w:rPr>
                    <w:t>learning English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>. I got interested in it when I 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>quit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e young,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over 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it just</w:t>
                  </w:r>
                </w:p>
                <w:p>
                  <w:pPr>
                    <w:ind w:left="488" w:right="233" w:firstLine="6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became more than a hobby. Now it’s actually part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fe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 work,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still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genuinely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enjoy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way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did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back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then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11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0" w:firstLine="1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当然要学英语｡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我从小就对英语感兴趣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随着时间的推移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它已经不仅仅是我的爱好了｡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现在它已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经成为我生活和工作的—部分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但我仍然像以前—样真心热爱它｡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1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36" name="IM 1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6" name="IM 136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hobbies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family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members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你有和你家庭成员一样的爱好吗?</w:t>
                  </w:r>
                </w:p>
              </w:txbxContent>
            </v:textbox>
          </v:shape>
        </w:pict>
      </w:r>
    </w:p>
    <w:p>
      <w:pPr>
        <w:ind w:left="1653" w:right="1617" w:firstLine="7"/>
        <w:spacing w:before="44" w:line="337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5"/>
        </w:rPr>
        <w:t>Not really. My family members are more into </w:t>
      </w:r>
      <w:r>
        <w:rPr>
          <w:rFonts w:ascii="Arial" w:hAnsi="Arial" w:eastAsia="Arial" w:cs="Arial"/>
          <w:sz w:val="19"/>
          <w:szCs w:val="19"/>
          <w:color w:val="6A3F07"/>
          <w:spacing w:val="5"/>
        </w:rPr>
        <w:t>practical things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, like cooking</w:t>
      </w:r>
      <w:r>
        <w:rPr>
          <w:rFonts w:ascii="Arial" w:hAnsi="Arial" w:eastAsia="Arial" w:cs="Arial"/>
          <w:sz w:val="19"/>
          <w:szCs w:val="19"/>
          <w:color w:val="6A3F08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or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gardening, while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I’m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more into reading and watching shows. We’re pretty different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 xml:space="preserve"> in that sense, but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 think that’s quite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common in families.</w:t>
      </w:r>
    </w:p>
    <w:p>
      <w:pPr>
        <w:pStyle w:val="BodyText"/>
        <w:ind w:left="1650" w:right="1389" w:firstLine="2"/>
        <w:spacing w:before="78" w:line="22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11524</wp:posOffset>
                </wp:positionV>
                <wp:extent cx="6089650" cy="476885"/>
                <wp:effectExtent l="0" t="0" r="0" b="0"/>
                <wp:wrapNone/>
                <wp:docPr id="138" name="Rect 138"/>
                <wp:cNvGraphicFramePr/>
                <a:graphic>
                  <a:graphicData uri="http://schemas.microsoft.com/office/word/2010/wordprocessingShape">
                    <wps:wsp>
                      <wps:cNvPr id="138" name="Rect 138"/>
                      <wps:cNvSpPr/>
                      <wps:spPr>
                        <a:xfrm>
                          <a:off x="739588" y="11524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6" style="position:absolute;margin-left:58.2353pt;margin-top:0.90741pt;mso-position-vertical-relative:text;mso-position-horizontal-relative:text;width:479.5pt;height:37.55pt;z-index:-251642880;" fillcolor="#EBE2D6" filled="true" stroked="false"/>
            </w:pict>
          </mc:Fallback>
        </mc:AlternateContent>
      </w:r>
      <w:r>
        <w:rPr>
          <w:color w:val="6A3F08"/>
          <w:spacing w:val="3"/>
        </w:rPr>
        <w:t>其实不是｡</w:t>
      </w:r>
      <w:r>
        <w:rPr>
          <w:color w:val="6A3F08"/>
          <w:spacing w:val="46"/>
          <w:w w:val="101"/>
        </w:rPr>
        <w:t xml:space="preserve"> </w:t>
      </w:r>
      <w:r>
        <w:rPr>
          <w:color w:val="6A3F08"/>
          <w:spacing w:val="3"/>
        </w:rPr>
        <w:t>我的家人更喜欢做—些实际的事情</w:t>
      </w:r>
      <w:r>
        <w:rPr>
          <w:color w:val="6A3F08"/>
          <w:spacing w:val="-38"/>
        </w:rPr>
        <w:t xml:space="preserve"> </w:t>
      </w:r>
      <w:r>
        <w:rPr>
          <w:color w:val="6A3F08"/>
          <w:spacing w:val="2"/>
        </w:rPr>
        <w:t>,</w:t>
      </w:r>
      <w:r>
        <w:rPr>
          <w:color w:val="6A3F08"/>
          <w:spacing w:val="56"/>
          <w:w w:val="101"/>
        </w:rPr>
        <w:t xml:space="preserve"> </w:t>
      </w:r>
      <w:r>
        <w:rPr>
          <w:color w:val="6A3F08"/>
          <w:spacing w:val="2"/>
        </w:rPr>
        <w:t>比如做饭或园艺,</w:t>
      </w:r>
      <w:r>
        <w:rPr>
          <w:color w:val="6A3F08"/>
          <w:spacing w:val="47"/>
          <w:w w:val="101"/>
        </w:rPr>
        <w:t xml:space="preserve"> </w:t>
      </w:r>
      <w:r>
        <w:rPr>
          <w:color w:val="6A3F08"/>
          <w:spacing w:val="2"/>
        </w:rPr>
        <w:t>而我更喜欢读书和看剧｡</w:t>
      </w:r>
      <w:r>
        <w:rPr>
          <w:color w:val="6A3F08"/>
          <w:spacing w:val="44"/>
        </w:rPr>
        <w:t xml:space="preserve"> </w:t>
      </w:r>
      <w:r>
        <w:rPr>
          <w:color w:val="6A3F08"/>
          <w:spacing w:val="2"/>
        </w:rPr>
        <w:t>在这方面我们</w:t>
      </w:r>
      <w:r>
        <w:rPr>
          <w:color w:val="6A3F08"/>
          <w:spacing w:val="3"/>
        </w:rPr>
        <w:t>差别挺大的,</w:t>
      </w:r>
      <w:r>
        <w:rPr>
          <w:color w:val="6A3F08"/>
          <w:spacing w:val="60"/>
          <w:w w:val="101"/>
        </w:rPr>
        <w:t xml:space="preserve"> </w:t>
      </w:r>
      <w:r>
        <w:rPr>
          <w:color w:val="6A3F08"/>
          <w:spacing w:val="3"/>
        </w:rPr>
        <w:t>但我认为这在家庭中很常见｡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118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3"/>
                    <w:spacing w:before="159" w:line="206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Gifts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6"/>
                    </w:rPr>
                    <w:t>礼物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6" w:lineRule="exact"/>
        <w:rPr/>
      </w:pPr>
      <w:r>
        <w:rPr>
          <w:position w:val="-9"/>
        </w:rPr>
        <w:pict>
          <v:shape id="_x0000_s120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40" name="IM 1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0" name="IM 140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gift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received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recently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你最近收到了什么礼物?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122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589" w:firstLine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recently received a scented candle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 xml:space="preserve"> from a friend, and 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liked 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because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something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actually use in my daily life. 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light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evening 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 want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relax.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124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6" w:firstLine="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我最近收到了—位朋友送的香薰蜡烛,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我特别喜欢,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因为这是我日常真的会用到的东西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晚上想放松的时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候我就会点起来｡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2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42" name="IM 1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2" name="IM 142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handmade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gifts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others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你曾经送过手工礼物给别人吗?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12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354" w:hanging="3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Yes, I have. I once made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handwritten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card for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close friend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on their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birthday.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 wasn’t fancy,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spent time thinking about what to write, so it felt more perso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nal.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13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3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我以前在朋友生日的时候给他写过—张手写卡片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虽然不精致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但我认真想了要写什么,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所以感觉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更有心意｡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3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44" name="IM 1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4" name="IM 144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received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great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gift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3"/>
                    </w:rPr>
                    <w:t>你曾经收到过一个好的礼物吗?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134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404" w:hanging="1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Well fortunately yea i have received a few good gifts. One 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f the best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gifts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I’ve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received 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self-help book from a friend who really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 xml:space="preserve"> understood me. It helped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during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stressful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period.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13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3" w:firstLine="5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幸运的是,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我收到过挺多好礼物的｡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我收到过—个特别好的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礼物,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是朋友送的—本关于自爱的书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他真的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很了解我｡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那段时间我压力很大,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那本书对我帮助很大｡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3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46" name="IM 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consider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choosing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gift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8"/>
                    </w:rPr>
                    <w:t>当你挑选礼物时你会考虑什么?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14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225" w:firstLine="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I usually think about the person’s interest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 and lifestyle first. I 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choosing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something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practical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meaningful, rather than something expensive but useless.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14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9" w:hanging="1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我—般会先考虑对方的兴趣和生活方式｡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我更倾向于选实用或者有意义的礼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物,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而不是贵但没什么用的东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5"/>
                    </w:rPr>
                    <w:t>⻄｡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4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48" name="IM 1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8" name="IM 148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choosing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gifts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你认为你擅长挑礼物吗?</w:t>
                  </w:r>
                </w:p>
              </w:txbxContent>
            </v:textbox>
          </v:shape>
        </w:pict>
      </w:r>
    </w:p>
    <w:p>
      <w:pPr>
        <w:spacing w:line="361" w:lineRule="exact"/>
        <w:sectPr>
          <w:headerReference w:type="default" r:id="rId55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group id="_x0000_s150" style="mso-position-vertical-relative:line;mso-position-horizontal-relative:char;width:479.5pt;height:55.65pt;" filled="false" stroked="false" coordsize="9590,1113" coordorigin="0,0">
            <v:shape id="_x0000_s152" style="position:absolute;left:0;top:0;width:9590;height:1113;" filled="false" stroked="false" type="#_x0000_t75">
              <v:imagedata o:title="" r:id="rId65"/>
            </v:shape>
            <v:shape id="_x0000_s154" style="position:absolute;left:-20;top:-20;width:9630;height:1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15" w:right="368" w:firstLine="1"/>
                      <w:spacing w:before="63" w:line="31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4"/>
                      </w:rPr>
                      <w:t>I think I’m fairly good at it. I pay attention to small details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4"/>
                      </w:rPr>
                      <w:t>in daily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4"/>
                      </w:rPr>
                      <w:t>conversations,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4"/>
                      </w:rPr>
                      <w:t>so when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4"/>
                      </w:rPr>
                      <w:t>it’s time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</w:rPr>
                      <w:t>buy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</w:rPr>
                      <w:t>gift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3"/>
                      </w:rPr>
                      <w:t>,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</w:rPr>
                      <w:t>usually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</w:rPr>
                      <w:t>some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</w:rPr>
                      <w:t>ideas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3"/>
                      </w:rPr>
                      <w:t>.</w:t>
                    </w:r>
                  </w:p>
                  <w:p>
                    <w:pPr>
                      <w:ind w:left="507"/>
                      <w:spacing w:before="113" w:line="200" w:lineRule="auto"/>
                      <w:rPr>
                        <w:rFonts w:ascii="PingFang SC" w:hAnsi="PingFang SC" w:eastAsia="PingFang SC" w:cs="PingFang SC"/>
                        <w:sz w:val="19"/>
                        <w:szCs w:val="19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3"/>
                      </w:rPr>
                      <w:t>我觉得我还挺擅长的｡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4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3"/>
                      </w:rPr>
                      <w:t>我平时会留意对方聊天时提到的小细节,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4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3"/>
                      </w:rPr>
                      <w:t>所以到选礼物的时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2"/>
                      </w:rPr>
                      <w:t>候—般不会太没方向｡</w:t>
                    </w:r>
                  </w:p>
                </w:txbxContent>
              </v:textbox>
            </v:shape>
          </v:group>
        </w:pic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156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60" w:line="205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Food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7"/>
                    </w:rPr>
                    <w:t>食物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5" w:lineRule="exact"/>
        <w:rPr/>
      </w:pPr>
      <w:r>
        <w:rPr>
          <w:position w:val="-9"/>
        </w:rPr>
        <w:pict>
          <v:shape id="_x0000_s158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54" name="IM 1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4" name="IM 154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favourite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你最喜欢的食物是什么?</w:t>
                  </w:r>
                </w:p>
              </w:txbxContent>
            </v:textbox>
          </v:shape>
        </w:pict>
      </w:r>
    </w:p>
    <w:p>
      <w:pPr>
        <w:ind w:firstLine="1164"/>
        <w:spacing w:line="983" w:lineRule="exact"/>
        <w:rPr/>
      </w:pPr>
      <w:r>
        <w:rPr>
          <w:position w:val="-19"/>
        </w:rPr>
        <w:pict>
          <v:shape id="_x0000_s160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273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My favourite food is probably noodles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, because they’re comforting and you can eat them in 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different ways. I usually go for them when I want something warm and satisfying. It’s almost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my</w:t>
                  </w:r>
                </w:p>
                <w:p>
                  <w:pPr>
                    <w:ind w:left="489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>comfort food, especially in winter.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16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3" w:hanging="1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我最喜欢的食物大概是面条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因为它们很治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愈,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而且做法很多｡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每次我想吃点热乎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踏实的东西时都会选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面条｡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这几乎成了我的慰藉食物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尤其是在冬天｡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6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56" name="IM 1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6" name="IM 156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kind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8"/>
                    </w:rPr>
                    <w:t>当你年轻时你最喜欢哪种食物?</w:t>
                  </w:r>
                </w:p>
              </w:txbxContent>
            </v:textbox>
          </v:shape>
        </w:pict>
      </w:r>
    </w:p>
    <w:p>
      <w:pPr>
        <w:ind w:left="1658" w:right="1607" w:hanging="6"/>
        <w:spacing w:before="45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When I was younger, I really liked fried f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ood and snacks,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like fried chicken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6A3F08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chips.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didn’t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care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much about whether it was health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y or not back then.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 mean,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still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like</w:t>
      </w:r>
      <w:r>
        <w:rPr>
          <w:rFonts w:ascii="Arial" w:hAnsi="Arial" w:eastAsia="Arial" w:cs="Arial"/>
          <w:sz w:val="19"/>
          <w:szCs w:val="19"/>
          <w:color w:val="6A3F08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it,</w:t>
      </w:r>
      <w:r>
        <w:rPr>
          <w:rFonts w:ascii="Arial" w:hAnsi="Arial" w:eastAsia="Arial" w:cs="Arial"/>
          <w:sz w:val="19"/>
          <w:szCs w:val="19"/>
          <w:color w:val="6A3F08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it’s just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 care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more about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health now and I wanna consume</w:t>
      </w:r>
      <w:r>
        <w:rPr>
          <w:rFonts w:ascii="Arial" w:hAnsi="Arial" w:eastAsia="Arial" w:cs="Arial"/>
          <w:sz w:val="19"/>
          <w:szCs w:val="19"/>
          <w:color w:val="6A3F08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less unhealthy food.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16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0" w:firstLine="1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我小时候特别喜欢油炸食品和零食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比如炸鸡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薯条｡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那时候完全不会考虑健不健康｡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意思是,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我仍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然喜欢它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只是我现在更注重健康,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想少吃不健康的食物｡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6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58" name="IM 1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8" name="IM 158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different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foods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different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times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year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在一年的不同时间中你吃不同的食物吗?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17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77" w:hanging="3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Yes, I think so. In winter, I prefer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>hot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>and hearty food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, 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soups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hot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pot,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summer,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tend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eat lighter things because it’s too hot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heavy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meals.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2" w:lineRule="exact"/>
        <w:rPr/>
      </w:pPr>
      <w:r>
        <w:rPr>
          <w:position w:val="-9"/>
        </w:rPr>
        <w:pict>
          <v:shape id="_x0000_s172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0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当然会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冬天我更喜欢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3"/>
                    </w:rPr>
                    <w:t>热乎､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3"/>
                    </w:rPr>
                    <w:t>顶饱的食物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比如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汤或者火锅;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但夏天太热了,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我—般会吃清淡—点的｡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174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334" w:hanging="316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60" name="IM 1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0" name="IM 160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favourite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changed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since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child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从你小的时候开始,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你最喜欢的食物是怎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3"/>
                    </w:rPr>
                    <w:t>么变化的?</w:t>
                  </w:r>
                </w:p>
              </w:txbxContent>
            </v:textbox>
          </v:shape>
        </w:pict>
      </w:r>
    </w:p>
    <w:p>
      <w:pPr>
        <w:ind w:firstLine="1164"/>
        <w:spacing w:before="1" w:line="673" w:lineRule="exact"/>
        <w:rPr/>
      </w:pPr>
      <w:r>
        <w:rPr>
          <w:position w:val="-13"/>
        </w:rPr>
        <w:pict>
          <v:shape id="_x0000_s176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740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Not really. My childhood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favourites are still really special to me,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believe the taste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person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develops early in lif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 tends to stay with them for a long time.</w:t>
                  </w:r>
                </w:p>
              </w:txbxContent>
            </v:textbox>
          </v:shape>
        </w:pict>
      </w:r>
    </w:p>
    <w:p>
      <w:pPr>
        <w:pStyle w:val="BodyText"/>
        <w:ind w:left="1658" w:right="1420" w:hanging="5"/>
        <w:spacing w:before="59" w:line="23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17</wp:posOffset>
                </wp:positionV>
                <wp:extent cx="6089650" cy="476885"/>
                <wp:effectExtent l="0" t="0" r="0" b="0"/>
                <wp:wrapNone/>
                <wp:docPr id="162" name="Rect 162"/>
                <wp:cNvGraphicFramePr/>
                <a:graphic>
                  <a:graphicData uri="http://schemas.microsoft.com/office/word/2010/wordprocessingShape">
                    <wps:wsp>
                      <wps:cNvPr id="162" name="Rect 162"/>
                      <wps:cNvSpPr/>
                      <wps:spPr>
                        <a:xfrm>
                          <a:off x="739588" y="17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8" style="position:absolute;margin-left:58.2353pt;margin-top:0.001343pt;mso-position-vertical-relative:text;mso-position-horizontal-relative:text;width:479.5pt;height:37.55pt;z-index:-251639808;" fillcolor="#EBE2D6" filled="true" stroked="false"/>
            </w:pict>
          </mc:Fallback>
        </mc:AlternateContent>
      </w:r>
      <w:r>
        <w:rPr>
          <w:color w:val="6A3F08"/>
          <w:spacing w:val="2"/>
        </w:rPr>
        <w:t>其实没有太大变化｡</w:t>
      </w:r>
      <w:r>
        <w:rPr>
          <w:color w:val="6A3F08"/>
          <w:spacing w:val="53"/>
        </w:rPr>
        <w:t xml:space="preserve"> </w:t>
      </w:r>
      <w:r>
        <w:rPr>
          <w:color w:val="6A3F08"/>
          <w:spacing w:val="2"/>
        </w:rPr>
        <w:t>我小时候喜欢的食物到现在对我来说还是很特别,</w:t>
      </w:r>
      <w:r>
        <w:rPr>
          <w:color w:val="6A3F08"/>
          <w:spacing w:val="48"/>
        </w:rPr>
        <w:t xml:space="preserve"> </w:t>
      </w:r>
      <w:r>
        <w:rPr>
          <w:color w:val="6A3F08"/>
          <w:spacing w:val="2"/>
        </w:rPr>
        <w:t>而且我觉得—个人在早期形成的口</w:t>
      </w:r>
      <w:r>
        <w:rPr>
          <w:color w:val="6A3F08"/>
          <w:spacing w:val="-1"/>
        </w:rPr>
        <w:t>味会陪伴很久｡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180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40" w:line="209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Morning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time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34"/>
                    </w:rPr>
                    <w:t>/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routine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4"/>
                    </w:rPr>
                    <w:t>晨间时光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-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34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4"/>
                    </w:rPr>
                    <w:t>早晨活动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5" w:lineRule="exact"/>
        <w:rPr/>
      </w:pPr>
      <w:r>
        <w:rPr>
          <w:position w:val="-9"/>
        </w:rPr>
        <w:pict>
          <v:shape id="_x0000_s182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64" name="IM 1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4" name="IM 164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getting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up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early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morning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你喜欢在早上早起吗?</w:t>
                  </w:r>
                </w:p>
              </w:txbxContent>
            </v:textbox>
          </v:shape>
        </w:pict>
      </w:r>
    </w:p>
    <w:p>
      <w:pPr>
        <w:ind w:firstLine="1164"/>
        <w:spacing w:before="1" w:line="673" w:lineRule="exact"/>
        <w:rPr/>
      </w:pPr>
      <w:r>
        <w:rPr>
          <w:position w:val="-13"/>
        </w:rPr>
        <w:pict>
          <v:shape id="_x0000_s184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374" w:hanging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Well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>, I’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wanted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early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riser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just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seem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keep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up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fall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back into sleeping in after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 xml:space="preserve"> while.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1" w:lineRule="exact"/>
        <w:rPr/>
      </w:pPr>
      <w:r>
        <w:rPr>
          <w:position w:val="-9"/>
        </w:rPr>
        <w:pict>
          <v:shape id="_x0000_s186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其实我—直都挺想成为那种早起的人,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但就是坚持不下来｡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过—段时间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就又会睡懒觉｡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8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66" name="IM 1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6" name="IM 166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morning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1"/>
                    </w:rPr>
                    <w:t>在早晨你一般会做什么?</w:t>
                  </w:r>
                </w:p>
              </w:txbxContent>
            </v:textbox>
          </v:shape>
        </w:pict>
      </w:r>
    </w:p>
    <w:p>
      <w:pPr>
        <w:ind w:firstLine="1164"/>
        <w:spacing w:before="1" w:line="672" w:lineRule="exact"/>
        <w:rPr/>
      </w:pPr>
      <w:r>
        <w:rPr>
          <w:position w:val="-13"/>
        </w:rPr>
        <w:pict>
          <v:shape id="_x0000_s19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381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Nothing really special I would say. I 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day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checking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phone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briefly, then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making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some breakfast. After that, I get ready and plan 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need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do for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day.</w:t>
                  </w:r>
                </w:p>
              </w:txbxContent>
            </v:textbox>
          </v:shape>
        </w:pict>
      </w:r>
    </w:p>
    <w:p>
      <w:pPr>
        <w:spacing w:line="672" w:lineRule="exact"/>
        <w:sectPr>
          <w:headerReference w:type="default" r:id="rId64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19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3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没什么特别的我觉得｡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我—般早上会先简单看—下手机,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然后给自己做点早饭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接着收拾—下,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想—想当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天要做的事情｡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1" w:lineRule="exact"/>
        <w:rPr/>
      </w:pPr>
      <w:r>
        <w:rPr>
          <w:position w:val="-13"/>
        </w:rPr>
        <w:pict>
          <v:shape id="_x0000_s198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24" w:hanging="316"/>
                    <w:spacing w:before="44" w:line="23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72" name="IM 1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2" name="IM 172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morning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little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当你小的时候你在早上会做什么?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为什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6"/>
                    </w:rPr>
                    <w:t>么?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20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460" w:hanging="1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When I was little, my mornings were 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retty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rushed.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had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get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up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early,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>eat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>breakfast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quickly,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get ready for school because everything was on a fixed schedule.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2" w:lineRule="exact"/>
        <w:rPr/>
      </w:pPr>
      <w:r>
        <w:rPr>
          <w:position w:val="-9"/>
        </w:rPr>
        <w:pict>
          <v:shape id="_x0000_s202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我小时候的早晨通常都很赶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要早起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快速吃早饭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然后去上学,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因为—切都有固定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的时间安排｡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204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2" w:right="559" w:hanging="324"/>
                    <w:spacing w:before="43" w:line="27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74" name="IM 1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4" name="IM 174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>there any differences between 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>you do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>the morning now and 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>did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"/>
                    </w:rPr>
                    <w:t>你现在在早上做的事和你以前相比有不同吗?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206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75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Yes, there are quite a few differences. Now I 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more control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mornings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can 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things a bit slower, unlike before when everything was decided for me.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2" w:lineRule="exact"/>
        <w:rPr/>
      </w:pPr>
      <w:r>
        <w:rPr>
          <w:position w:val="-9"/>
        </w:rPr>
        <w:pict>
          <v:shape id="_x0000_s208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有挺多不同的｡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现在早上的时间更自由,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可以慢—点来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不像以前很多事情都是被安排好的｡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210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190" w:hanging="316"/>
                    <w:spacing w:before="43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76" name="IM 1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6" name="IM 176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0"/>
                    </w:rPr>
                    <w:t>Do you spend your mornings doing the same things on both weekends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0"/>
                    </w:rPr>
                    <w:t>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weekdays?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Why?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9"/>
                    </w:rPr>
                    <w:t>你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1"/>
                    </w:rPr>
                    <w:t>在工作日和周末在早上会做一样的事情吗?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1"/>
                    </w:rPr>
                    <w:t>为什么?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212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58" w:firstLine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Not really. On weekdays, my mornings are more structured,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weekends,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wake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up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later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and try to relax and enjoy the quiet time.</w:t>
                  </w:r>
                </w:p>
              </w:txbxContent>
            </v:textbox>
          </v:shape>
        </w:pict>
      </w:r>
    </w:p>
    <w:p>
      <w:pPr>
        <w:pStyle w:val="BodyText"/>
        <w:ind w:left="1652"/>
        <w:spacing w:before="60" w:line="20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-91</wp:posOffset>
                </wp:positionV>
                <wp:extent cx="6089650" cy="279400"/>
                <wp:effectExtent l="0" t="0" r="0" b="0"/>
                <wp:wrapNone/>
                <wp:docPr id="178" name="Rect 178"/>
                <wp:cNvGraphicFramePr/>
                <a:graphic>
                  <a:graphicData uri="http://schemas.microsoft.com/office/word/2010/wordprocessingShape">
                    <wps:wsp>
                      <wps:cNvPr id="178" name="Rect 178"/>
                      <wps:cNvSpPr/>
                      <wps:spPr>
                        <a:xfrm>
                          <a:off x="739588" y="-91"/>
                          <a:ext cx="6089650" cy="279400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4" style="position:absolute;margin-left:58.2353pt;margin-top:-0.007233pt;mso-position-vertical-relative:text;mso-position-horizontal-relative:text;width:479.5pt;height:22pt;z-index:-251636736;" fillcolor="#EBE2D6" filled="true" stroked="false"/>
            </w:pict>
          </mc:Fallback>
        </mc:AlternateContent>
      </w:r>
      <w:r>
        <w:rPr>
          <w:color w:val="6A3F08"/>
          <w:spacing w:val="3"/>
        </w:rPr>
        <w:t>不完全—样｡</w:t>
      </w:r>
      <w:r>
        <w:rPr>
          <w:color w:val="6A3F08"/>
          <w:spacing w:val="55"/>
        </w:rPr>
        <w:t xml:space="preserve"> </w:t>
      </w:r>
      <w:r>
        <w:rPr>
          <w:color w:val="6A3F08"/>
          <w:spacing w:val="3"/>
        </w:rPr>
        <w:t>工作日的早晨比较有计划性,</w:t>
      </w:r>
      <w:r>
        <w:rPr>
          <w:color w:val="6A3F08"/>
          <w:spacing w:val="47"/>
          <w:w w:val="101"/>
        </w:rPr>
        <w:t xml:space="preserve"> </w:t>
      </w:r>
      <w:r>
        <w:rPr>
          <w:color w:val="6A3F08"/>
          <w:spacing w:val="3"/>
        </w:rPr>
        <w:t>而周末我通常会睡晚—点,</w:t>
      </w:r>
      <w:r>
        <w:rPr>
          <w:color w:val="6A3F08"/>
          <w:spacing w:val="46"/>
        </w:rPr>
        <w:t xml:space="preserve"> </w:t>
      </w:r>
      <w:r>
        <w:rPr>
          <w:color w:val="6A3F08"/>
          <w:spacing w:val="3"/>
        </w:rPr>
        <w:t>更享受那种安静</w:t>
      </w:r>
      <w:r>
        <w:rPr>
          <w:color w:val="6A3F08"/>
          <w:spacing w:val="-42"/>
        </w:rPr>
        <w:t xml:space="preserve"> </w:t>
      </w:r>
      <w:r>
        <w:rPr>
          <w:color w:val="6A3F08"/>
          <w:spacing w:val="3"/>
        </w:rPr>
        <w:t>､</w:t>
      </w:r>
      <w:r>
        <w:rPr>
          <w:color w:val="6A3F08"/>
          <w:spacing w:val="26"/>
          <w:w w:val="101"/>
        </w:rPr>
        <w:t xml:space="preserve"> </w:t>
      </w:r>
      <w:r>
        <w:rPr>
          <w:color w:val="6A3F08"/>
          <w:spacing w:val="3"/>
        </w:rPr>
        <w:t>放松的感觉｡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216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1"/>
                    <w:spacing w:before="159" w:line="192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Walking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43"/>
                    </w:rPr>
                    <w:t>散步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6" w:lineRule="exact"/>
        <w:rPr/>
      </w:pPr>
      <w:r>
        <w:rPr>
          <w:position w:val="-9"/>
        </w:rPr>
        <w:pict>
          <v:shape id="_x0000_s218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80" name="IM 1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0" name="IM 180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walk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8"/>
                    </w:rPr>
                    <w:t>你经常散步吗?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22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418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 wouldn’t say a lot, but I do enjoy walking 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want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clear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helps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relax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slow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down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bit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.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actually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great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exercise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yea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22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3" w:firstLine="1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不算特别多,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但当我想清空大脑的时候,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我还是挺喜欢散步的｡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⾛—走会让我放松下来｡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而且这其实也是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"/>
                    </w:rPr>
                    <w:t>很好的锻炼方式,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"/>
                    </w:rPr>
                    <w:t>所以,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"/>
                    </w:rPr>
                    <w:t>是的｡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22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82" name="IM 1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2" name="IM 182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outside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walk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child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当你是孩子时你经常出门散步吗?</w:t>
                  </w:r>
                </w:p>
              </w:txbxContent>
            </v:textbox>
          </v:shape>
        </w:pict>
      </w:r>
    </w:p>
    <w:p>
      <w:pPr>
        <w:ind w:left="1649" w:right="1558"/>
        <w:spacing w:before="45" w:line="323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Yes, quite often. In China, taking a walk afte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r dinner is a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pretty common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habit, so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usually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went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out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with my family in the evening to walk around the neighbourhood and chat. It was a simple way to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spend time together.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22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243" w:hanging="1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挺经常的｡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在中国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饭后散步是—件很常见的事情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所以我小时候经常和家人—起晚上出去在小区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⾥⾛⾛､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聊聊天｡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那是—种很简单的陪伴方式｡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22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84" name="IM 1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4" name="IM 184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walkin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parks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为什么人们喜欢在公园散步?</w:t>
                  </w:r>
                </w:p>
              </w:txbxContent>
            </v:textbox>
          </v:shape>
        </w:pict>
      </w:r>
    </w:p>
    <w:p>
      <w:pPr>
        <w:ind w:left="1648" w:right="1681" w:firstLine="12"/>
        <w:spacing w:before="45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I think it’s because park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 feel more open and peaceful. You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know,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people,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especially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people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who live in the city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, are so stressed these days and have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crazy work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lives.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Being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around trees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fresh</w:t>
      </w:r>
      <w:r>
        <w:rPr>
          <w:rFonts w:ascii="Arial" w:hAnsi="Arial" w:eastAsia="Arial" w:cs="Arial"/>
          <w:sz w:val="19"/>
          <w:szCs w:val="19"/>
          <w:color w:val="6A3F08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air</w:t>
      </w:r>
      <w:r>
        <w:rPr>
          <w:rFonts w:ascii="Arial" w:hAnsi="Arial" w:eastAsia="Arial" w:cs="Arial"/>
          <w:sz w:val="19"/>
          <w:szCs w:val="19"/>
          <w:color w:val="6A3F08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makes</w:t>
      </w:r>
      <w:r>
        <w:rPr>
          <w:rFonts w:ascii="Arial" w:hAnsi="Arial" w:eastAsia="Arial" w:cs="Arial"/>
          <w:sz w:val="19"/>
          <w:szCs w:val="19"/>
          <w:color w:val="6A3F08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you</w:t>
      </w:r>
      <w:r>
        <w:rPr>
          <w:rFonts w:ascii="Arial" w:hAnsi="Arial" w:eastAsia="Arial" w:cs="Arial"/>
          <w:sz w:val="19"/>
          <w:szCs w:val="19"/>
          <w:color w:val="6A3F08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feel</w:t>
      </w:r>
      <w:r>
        <w:rPr>
          <w:rFonts w:ascii="Arial" w:hAnsi="Arial" w:eastAsia="Arial" w:cs="Arial"/>
          <w:sz w:val="19"/>
          <w:szCs w:val="19"/>
          <w:color w:val="6A3F08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more</w:t>
      </w:r>
      <w:r>
        <w:rPr>
          <w:rFonts w:ascii="Arial" w:hAnsi="Arial" w:eastAsia="Arial" w:cs="Arial"/>
          <w:sz w:val="19"/>
          <w:szCs w:val="19"/>
          <w:color w:val="6A3F08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alive</w:t>
      </w:r>
      <w:r>
        <w:rPr>
          <w:rFonts w:ascii="Arial" w:hAnsi="Arial" w:eastAsia="Arial" w:cs="Arial"/>
          <w:sz w:val="19"/>
          <w:szCs w:val="19"/>
          <w:color w:val="6A3F08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and</w:t>
      </w:r>
      <w:r>
        <w:rPr>
          <w:rFonts w:ascii="Arial" w:hAnsi="Arial" w:eastAsia="Arial" w:cs="Arial"/>
          <w:sz w:val="19"/>
          <w:szCs w:val="19"/>
          <w:color w:val="6A3F08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more</w:t>
      </w:r>
      <w:r>
        <w:rPr>
          <w:rFonts w:ascii="Arial" w:hAnsi="Arial" w:eastAsia="Arial" w:cs="Arial"/>
          <w:sz w:val="19"/>
          <w:szCs w:val="19"/>
          <w:color w:val="6A3F08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like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a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human</w:t>
      </w:r>
      <w:r>
        <w:rPr>
          <w:rFonts w:ascii="Arial" w:hAnsi="Arial" w:eastAsia="Arial" w:cs="Arial"/>
          <w:sz w:val="19"/>
          <w:szCs w:val="19"/>
          <w:color w:val="6A3F08"/>
          <w:spacing w:val="15"/>
        </w:rPr>
        <w:t>.</w:t>
      </w:r>
    </w:p>
    <w:p>
      <w:pPr>
        <w:pStyle w:val="BodyText"/>
        <w:ind w:firstLine="1164"/>
        <w:spacing w:before="57" w:line="1113" w:lineRule="exact"/>
        <w:rPr/>
      </w:pPr>
      <w:r>
        <w:rPr>
          <w:position w:val="-22"/>
        </w:rPr>
        <w:pict>
          <v:shape id="_x0000_s230" style="mso-position-vertical-relative:line;mso-position-horizontal-relative:char;width:479.5pt;height:55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0" w:firstLine="1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我觉得是因为公园给人—种开阔､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安静的感觉｡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你知道,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现在大多数人,  尤其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是住在城市里的人,  压力都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很大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工作生活也忙得不可开交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置身于树木环绕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呼吸新鲜空气的环境中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会让人感觉更有活力,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更像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—个真正的人｡</w:t>
                  </w:r>
                </w:p>
              </w:txbxContent>
            </v:textbox>
          </v:shape>
        </w:pict>
      </w:r>
    </w:p>
    <w:p>
      <w:pPr>
        <w:spacing w:line="1113" w:lineRule="exact"/>
        <w:sectPr>
          <w:headerReference w:type="default" r:id="rId72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236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04" w:hanging="316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90" name="IM 1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0" name="IM 190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walk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chance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8"/>
                    </w:rPr>
                    <w:t>如果你有机会你会在什么地方散步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4"/>
                    </w:rPr>
                    <w:t>很长时间?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23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6" w:right="495" w:firstLine="19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I’d love to take a long walk by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the seaside or in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quiet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old town, where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don’t feel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rushed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just walk at my own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ace.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1" w:lineRule="exact"/>
        <w:rPr/>
      </w:pPr>
      <w:r>
        <w:rPr>
          <w:position w:val="-9"/>
        </w:rPr>
        <w:pict>
          <v:shape id="_x0000_s240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如果有机会的话,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我很想在海边或者安静的老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城区走很久,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那种不用赶时间､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可以慢慢走的地方｡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24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92" name="IM 1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2" name="IM 192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walk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lately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你最近去哪散步了?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244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485" w:firstLine="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Recently, I’ve been walking around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 neighbourhood early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morning.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Seeing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older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people working out and the shops slowly opening makes it feel really relaxing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kind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hopeful.</w:t>
                  </w:r>
                </w:p>
              </w:txbxContent>
            </v:textbox>
          </v:shape>
        </w:pict>
      </w:r>
    </w:p>
    <w:p>
      <w:pPr>
        <w:pStyle w:val="BodyText"/>
        <w:ind w:left="1657" w:right="1396" w:hanging="3"/>
        <w:spacing w:before="60" w:line="23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16</wp:posOffset>
                </wp:positionV>
                <wp:extent cx="6089650" cy="476885"/>
                <wp:effectExtent l="0" t="0" r="0" b="0"/>
                <wp:wrapNone/>
                <wp:docPr id="194" name="Rect 194"/>
                <wp:cNvGraphicFramePr/>
                <a:graphic>
                  <a:graphicData uri="http://schemas.microsoft.com/office/word/2010/wordprocessingShape">
                    <wps:wsp>
                      <wps:cNvPr id="194" name="Rect 194"/>
                      <wps:cNvSpPr/>
                      <wps:spPr>
                        <a:xfrm>
                          <a:off x="739588" y="16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6" style="position:absolute;margin-left:58.2353pt;margin-top:0.001282pt;mso-position-vertical-relative:text;mso-position-horizontal-relative:text;width:479.5pt;height:37.55pt;z-index:-251633664;" fillcolor="#EBE2D6" filled="true" stroked="false"/>
            </w:pict>
          </mc:Fallback>
        </mc:AlternateContent>
      </w:r>
      <w:r>
        <w:rPr>
          <w:color w:val="6A3F08"/>
          <w:spacing w:val="3"/>
        </w:rPr>
        <w:t>最近我会在清晨在家附近走走｡  看到很多老人在锻炼</w:t>
      </w:r>
      <w:r>
        <w:rPr>
          <w:color w:val="6A3F08"/>
          <w:spacing w:val="-37"/>
        </w:rPr>
        <w:t xml:space="preserve"> </w:t>
      </w:r>
      <w:r>
        <w:rPr>
          <w:color w:val="6A3F08"/>
          <w:spacing w:val="3"/>
        </w:rPr>
        <w:t>,</w:t>
      </w:r>
      <w:r>
        <w:rPr>
          <w:color w:val="6A3F08"/>
          <w:spacing w:val="49"/>
        </w:rPr>
        <w:t xml:space="preserve"> </w:t>
      </w:r>
      <w:r>
        <w:rPr>
          <w:color w:val="6A3F08"/>
          <w:spacing w:val="3"/>
        </w:rPr>
        <w:t>还有店铺陆续开门,</w:t>
      </w:r>
      <w:r>
        <w:rPr>
          <w:color w:val="6A3F08"/>
          <w:spacing w:val="46"/>
        </w:rPr>
        <w:t xml:space="preserve"> </w:t>
      </w:r>
      <w:r>
        <w:rPr>
          <w:color w:val="6A3F08"/>
          <w:spacing w:val="3"/>
        </w:rPr>
        <w:t>那种感觉特别放松,</w:t>
      </w:r>
      <w:r>
        <w:rPr>
          <w:color w:val="6A3F08"/>
          <w:spacing w:val="45"/>
        </w:rPr>
        <w:t xml:space="preserve"> </w:t>
      </w:r>
      <w:r>
        <w:rPr>
          <w:color w:val="6A3F08"/>
          <w:spacing w:val="2"/>
        </w:rPr>
        <w:t>也会让人</w:t>
      </w:r>
      <w:r>
        <w:rPr>
          <w:color w:val="6A3F08"/>
        </w:rPr>
        <w:t>觉得生活很有希望｡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8" w:lineRule="exact"/>
        <w:rPr/>
      </w:pPr>
      <w:r>
        <w:rPr>
          <w:position w:val="-11"/>
        </w:rPr>
        <w:pict>
          <v:shape id="_x0000_s248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2"/>
                    <w:spacing w:before="159" w:line="192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Typing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44"/>
                    </w:rPr>
                    <w:t>打字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8" w:line="465" w:lineRule="exact"/>
        <w:rPr/>
      </w:pPr>
      <w:r>
        <w:rPr>
          <w:position w:val="-9"/>
        </w:rPr>
        <w:pict>
          <v:shape id="_x0000_s250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196" name="IM 1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6" name="IM 196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type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desktop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laptop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keyboard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every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1"/>
                    </w:rPr>
                    <w:t>你每天都用键盘打字吗?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252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580" w:hanging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pretty much every day. I usually 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pe 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laptop for work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study,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become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very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normal part of 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daily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routine.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2" w:lineRule="exact"/>
        <w:rPr/>
      </w:pPr>
      <w:r>
        <w:rPr>
          <w:position w:val="-9"/>
        </w:rPr>
        <w:pict>
          <v:shape id="_x0000_s254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几乎每天都会｡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我平时工作和学习基本都用笔记本电脑打字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所以已经成了日常的—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部分｡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25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198" name="IM 1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8" name="IM 198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learn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type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keyboard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6"/>
                    </w:rPr>
                    <w:t>你什么时候学会用键盘打字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的?</w:t>
                  </w:r>
                </w:p>
              </w:txbxContent>
            </v:textbox>
          </v:shape>
        </w:pict>
      </w:r>
    </w:p>
    <w:p>
      <w:pPr>
        <w:ind w:left="1649" w:right="1632" w:firstLine="11"/>
        <w:spacing w:before="45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I learned how to type when I was quite young, probably in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primary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sc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hool,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mostly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because we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had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the computer classes in which you are taught how to use a computer, and</w:t>
      </w:r>
      <w:r>
        <w:rPr>
          <w:rFonts w:ascii="Arial" w:hAnsi="Arial" w:eastAsia="Arial" w:cs="Arial"/>
          <w:sz w:val="19"/>
          <w:szCs w:val="19"/>
          <w:color w:val="6A3F08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 remember there were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little games you could play to practice typing.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25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6" w:firstLine="1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我很小的时候就学会了打字,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可能是在小学的时候,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主要是因为我们上了电脑课,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老师教我们如何使用电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脑,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我记得当时有—些小游戏可以用来练习打字｡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26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00" name="IM 2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0" name="IM 200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improve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typing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你如何提高你的打字速度?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262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356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I didn’t really prac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tice on purpose. I think my typing just improved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naturally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because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type 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much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every day for messages, work, and studying.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2" w:lineRule="exact"/>
        <w:rPr/>
      </w:pPr>
      <w:r>
        <w:rPr>
          <w:position w:val="-9"/>
        </w:rPr>
        <w:pict>
          <v:shape id="_x0000_s264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我其实没有刻意练习过｡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主要是因为每天要打很多字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聊天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工作､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学习,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用着用着就快了｡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26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02" name="IM 2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2" name="IM 202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typing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handwriting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1"/>
                    </w:rPr>
                    <w:t>你更喜欢打字还是手写?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268" style="mso-position-vertical-relative:line;mso-position-horizontal-relative:char;width:479.5pt;height:64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663" w:firstLine="2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Well, this is an interesting question. I actually prefer the old-school way; 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handwriting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more.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Because I think when you handwrite, you 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nd to process the information more consciously, 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when you are typing, sometimes you lose focus. But typing is defi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nitely more efficient and</w:t>
                  </w:r>
                </w:p>
                <w:p>
                  <w:pPr>
                    <w:ind w:left="489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convenient.</w:t>
                  </w:r>
                </w:p>
              </w:txbxContent>
            </v:textbox>
          </v:shape>
        </w:pict>
      </w:r>
    </w:p>
    <w:p>
      <w:pPr>
        <w:pStyle w:val="BodyText"/>
        <w:ind w:left="1649" w:right="1386" w:firstLine="9"/>
        <w:spacing w:before="58" w:line="22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-767</wp:posOffset>
                </wp:positionV>
                <wp:extent cx="6089650" cy="476885"/>
                <wp:effectExtent l="0" t="0" r="0" b="0"/>
                <wp:wrapNone/>
                <wp:docPr id="204" name="Rect 204"/>
                <wp:cNvGraphicFramePr/>
                <a:graphic>
                  <a:graphicData uri="http://schemas.microsoft.com/office/word/2010/wordprocessingShape">
                    <wps:wsp>
                      <wps:cNvPr id="204" name="Rect 204"/>
                      <wps:cNvSpPr/>
                      <wps:spPr>
                        <a:xfrm>
                          <a:off x="739588" y="-767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70" style="position:absolute;margin-left:58.2353pt;margin-top:-0.060394pt;mso-position-vertical-relative:text;mso-position-horizontal-relative:text;width:479.5pt;height:37.55pt;z-index:-251632640;" fillcolor="#EBE2D6" filled="true" stroked="false"/>
            </w:pict>
          </mc:Fallback>
        </mc:AlternateContent>
      </w:r>
      <w:r>
        <w:rPr>
          <w:color w:val="6A3F08"/>
          <w:spacing w:val="4"/>
        </w:rPr>
        <w:t>嗯,</w:t>
      </w:r>
      <w:r>
        <w:rPr>
          <w:color w:val="6A3F08"/>
          <w:spacing w:val="49"/>
        </w:rPr>
        <w:t xml:space="preserve"> </w:t>
      </w:r>
      <w:r>
        <w:rPr>
          <w:color w:val="6A3F08"/>
          <w:spacing w:val="4"/>
        </w:rPr>
        <w:t>这个问题很有意思｡</w:t>
      </w:r>
      <w:r>
        <w:rPr>
          <w:color w:val="6A3F08"/>
          <w:spacing w:val="47"/>
        </w:rPr>
        <w:t xml:space="preserve"> </w:t>
      </w:r>
      <w:r>
        <w:rPr>
          <w:color w:val="6A3F08"/>
          <w:spacing w:val="4"/>
        </w:rPr>
        <w:t>其实我更喜欢传统的方式;</w:t>
      </w:r>
      <w:r>
        <w:rPr>
          <w:color w:val="6A3F08"/>
          <w:spacing w:val="47"/>
        </w:rPr>
        <w:t xml:space="preserve"> </w:t>
      </w:r>
      <w:r>
        <w:rPr>
          <w:color w:val="6A3F08"/>
          <w:spacing w:val="3"/>
        </w:rPr>
        <w:t>我更喜欢手写</w:t>
      </w:r>
      <w:r>
        <w:rPr>
          <w:color w:val="6A3F08"/>
          <w:spacing w:val="-43"/>
        </w:rPr>
        <w:t xml:space="preserve"> </w:t>
      </w:r>
      <w:r>
        <w:rPr>
          <w:color w:val="6A3F08"/>
          <w:spacing w:val="3"/>
        </w:rPr>
        <w:t>｡</w:t>
      </w:r>
      <w:r>
        <w:rPr>
          <w:color w:val="6A3F08"/>
          <w:spacing w:val="38"/>
          <w:w w:val="101"/>
        </w:rPr>
        <w:t xml:space="preserve"> </w:t>
      </w:r>
      <w:r>
        <w:rPr>
          <w:color w:val="6A3F08"/>
          <w:spacing w:val="3"/>
        </w:rPr>
        <w:t>因为我觉得手写的时候,</w:t>
      </w:r>
      <w:r>
        <w:rPr>
          <w:color w:val="6A3F08"/>
          <w:spacing w:val="43"/>
        </w:rPr>
        <w:t xml:space="preserve"> </w:t>
      </w:r>
      <w:r>
        <w:rPr>
          <w:color w:val="6A3F08"/>
          <w:spacing w:val="3"/>
        </w:rPr>
        <w:t>你会更专注</w:t>
      </w:r>
      <w:r>
        <w:rPr>
          <w:color w:val="6A3F08"/>
          <w:spacing w:val="4"/>
        </w:rPr>
        <w:t>地处理信息,</w:t>
      </w:r>
      <w:r>
        <w:rPr>
          <w:color w:val="6A3F08"/>
          <w:spacing w:val="65"/>
        </w:rPr>
        <w:t xml:space="preserve"> </w:t>
      </w:r>
      <w:r>
        <w:rPr>
          <w:color w:val="6A3F08"/>
          <w:spacing w:val="4"/>
        </w:rPr>
        <w:t>而打字的时候,</w:t>
      </w:r>
      <w:r>
        <w:rPr>
          <w:color w:val="6A3F08"/>
          <w:spacing w:val="46"/>
        </w:rPr>
        <w:t xml:space="preserve"> </w:t>
      </w:r>
      <w:r>
        <w:rPr>
          <w:color w:val="6A3F08"/>
          <w:spacing w:val="4"/>
        </w:rPr>
        <w:t>有时候会走神｡</w:t>
      </w:r>
      <w:r>
        <w:rPr>
          <w:color w:val="6A3F08"/>
          <w:spacing w:val="46"/>
        </w:rPr>
        <w:t xml:space="preserve"> </w:t>
      </w:r>
      <w:r>
        <w:rPr>
          <w:color w:val="6A3F08"/>
          <w:spacing w:val="4"/>
        </w:rPr>
        <w:t>不过,</w:t>
      </w:r>
      <w:r>
        <w:rPr>
          <w:color w:val="6A3F08"/>
          <w:spacing w:val="44"/>
          <w:w w:val="101"/>
        </w:rPr>
        <w:t xml:space="preserve"> </w:t>
      </w:r>
      <w:r>
        <w:rPr>
          <w:color w:val="6A3F08"/>
          <w:spacing w:val="4"/>
        </w:rPr>
        <w:t>打字无疑更高效､</w:t>
      </w:r>
      <w:r>
        <w:rPr>
          <w:color w:val="6A3F08"/>
          <w:spacing w:val="46"/>
        </w:rPr>
        <w:t xml:space="preserve"> </w:t>
      </w:r>
      <w:r>
        <w:rPr>
          <w:color w:val="6A3F08"/>
          <w:spacing w:val="4"/>
        </w:rPr>
        <w:t>更方便｡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9" w:lineRule="exact"/>
        <w:rPr/>
      </w:pPr>
      <w:r>
        <w:rPr>
          <w:position w:val="-11"/>
        </w:rPr>
        <w:pict>
          <v:shape id="_x0000_s272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2"/>
                    <w:spacing w:before="159" w:line="192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</w:rPr>
                    <w:t>Travelling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25"/>
                    </w:rPr>
                    <w:t>旅行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25"/>
                    </w:rPr>
                    <w:t>/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</w:rPr>
                    <w:t>Scenery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25"/>
                    </w:rPr>
                    <w:t>风景</w:t>
                  </w:r>
                </w:p>
              </w:txbxContent>
            </v:textbox>
          </v:shape>
        </w:pict>
      </w:r>
    </w:p>
    <w:p>
      <w:pPr>
        <w:spacing w:line="569" w:lineRule="exact"/>
        <w:sectPr>
          <w:headerReference w:type="default" r:id="rId79"/>
          <w:pgSz w:w="11900" w:h="16840"/>
          <w:pgMar w:top="400" w:right="0" w:bottom="1183" w:left="0" w:header="0" w:footer="72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775" w:lineRule="exact"/>
        <w:rPr/>
      </w:pPr>
      <w:r>
        <w:rPr>
          <w:position w:val="-15"/>
        </w:rPr>
        <w:pict>
          <v:shape id="_x0000_s278" style="mso-position-vertical-relative:line;mso-position-horizontal-relative:char;width:478.8pt;height:38.8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276" w:hanging="326"/>
                    <w:spacing w:before="147" w:line="228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210" name="IM 2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0" name="IM 210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look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window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atthe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scenery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travelling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9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9"/>
                    </w:rPr>
                    <w:t>当你乘坐公交车或汽车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"/>
                    </w:rPr>
                    <w:t>出行时,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"/>
                    </w:rPr>
                    <w:t>你会看向窗外欣赏风景吗?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28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222" w:hanging="9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almost every time. Looking out the window helps me slow down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switch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off from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one.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like watching how the scenery changes along the way, it makes the j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ourney feel less rushed.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28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3" w:firstLine="1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几乎每次都会｡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看窗外能让我暂时放下手机,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慢下来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—路上风景不断变化,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会让我觉得这段路程没那么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"/>
                    </w:rPr>
                    <w:t>匆忙｡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28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212" name="IM 2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2" name="IM 212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photos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scenery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outside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window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3"/>
                    </w:rPr>
                    <w:t>你会为车窗外的景色拍照吗?</w:t>
                  </w:r>
                </w:p>
              </w:txbxContent>
            </v:textbox>
          </v:shape>
        </w:pict>
      </w:r>
    </w:p>
    <w:p>
      <w:pPr>
        <w:ind w:firstLine="1164"/>
        <w:spacing w:line="983" w:lineRule="exact"/>
        <w:rPr/>
      </w:pPr>
      <w:r>
        <w:rPr>
          <w:position w:val="-19"/>
        </w:rPr>
        <w:pict>
          <v:shape id="_x0000_s286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This is a really specific question. Sometimes I do, especially if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light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nice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or the view feels</w:t>
                  </w:r>
                </w:p>
                <w:p>
                  <w:pPr>
                    <w:ind w:left="493" w:right="384" w:hanging="5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special. But most of the time, I don’t take too many photos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because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keeping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memory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head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28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3" w:firstLine="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这个问题好细节啊｡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有时候会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尤其是光线很好或者风景特别的时候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但大多数时候我不会拍太多,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因为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1"/>
                    </w:rPr>
                    <w:t>我更想把那—刻记在脑子里｡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29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214" name="IM 2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4" name="IM 214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mountains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sea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8"/>
                    </w:rPr>
                    <w:t>你更喜欢山还是海呢?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292" style="mso-position-vertical-relative:line;mso-position-horizontal-relative:char;width:479.5pt;height:64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1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Oh I actually prefer the mountains. They have a v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ery calming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and tranquil vibe,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being</w:t>
                  </w:r>
                </w:p>
                <w:p>
                  <w:pPr>
                    <w:ind w:left="484" w:right="302" w:firstLine="4"/>
                    <w:spacing w:before="68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surrounded by mountains makes me feel small 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also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kind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embraced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nature.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travelling experiences was actually staying in a cabin up in the mountains,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 was 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quite,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you get to sit by the fire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at night. It was just so calming.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294" style="mso-position-vertical-relative:line;mso-position-horizontal-relative:char;width:479.5pt;height:55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6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我其实更喜欢山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山给人—种很安静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很平和的感觉,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被群山包围的时候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会觉得自己很渺小,  但同时又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有—种被大自然拥抱的感觉｡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我最棒的旅行体验之—就是住在山里的小木屋里,  那里非常安静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  晚上可以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坐在篝火旁｡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那种感觉真是太令人平静了｡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296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3" w:right="377" w:hanging="315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16" name="IM 2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6" name="IM 216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beautiful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sights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seen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traveling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5"/>
                    </w:rPr>
                    <w:t>你旅游时见过最漂亮的景观是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5"/>
                    </w:rPr>
                    <w:t>什么?</w:t>
                  </w:r>
                </w:p>
              </w:txbxContent>
            </v:textbox>
          </v:shape>
        </w:pict>
      </w:r>
    </w:p>
    <w:p>
      <w:pPr>
        <w:ind w:left="1652" w:right="1515" w:firstLine="2"/>
        <w:spacing w:before="44" w:line="337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One of the most beautiful sights I’ve ever seen was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 xml:space="preserve"> a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Mountain</w:t>
      </w:r>
      <w:r>
        <w:rPr>
          <w:rFonts w:ascii="Arial" w:hAnsi="Arial" w:eastAsia="Arial" w:cs="Arial"/>
          <w:sz w:val="19"/>
          <w:szCs w:val="19"/>
          <w:color w:val="6A3F08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6A3F08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Sichuan.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has the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snow-capped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peaks, wide valleys, and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 xml:space="preserve"> slowly moving clouds, which made the scenery feel peaceful and powerful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at the same time.</w:t>
      </w:r>
    </w:p>
    <w:p>
      <w:pPr>
        <w:pStyle w:val="BodyText"/>
        <w:ind w:left="1654" w:right="1398" w:hanging="2"/>
        <w:spacing w:before="79" w:line="23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12309</wp:posOffset>
                </wp:positionV>
                <wp:extent cx="6089650" cy="476885"/>
                <wp:effectExtent l="0" t="0" r="0" b="0"/>
                <wp:wrapNone/>
                <wp:docPr id="218" name="Rect 218"/>
                <wp:cNvGraphicFramePr/>
                <a:graphic>
                  <a:graphicData uri="http://schemas.microsoft.com/office/word/2010/wordprocessingShape">
                    <wps:wsp>
                      <wps:cNvPr id="218" name="Rect 218"/>
                      <wps:cNvSpPr/>
                      <wps:spPr>
                        <a:xfrm>
                          <a:off x="739588" y="12309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98" style="position:absolute;margin-left:58.2353pt;margin-top:0.969238pt;mso-position-vertical-relative:text;mso-position-horizontal-relative:text;width:479.5pt;height:37.55pt;z-index:-251629568;" fillcolor="#EBE2D6" filled="true" stroked="false"/>
            </w:pict>
          </mc:Fallback>
        </mc:AlternateContent>
      </w:r>
      <w:r>
        <w:rPr>
          <w:color w:val="6A3F08"/>
          <w:spacing w:val="2"/>
        </w:rPr>
        <w:t>我见过最漂亮的景观之—是四川的四姑娘山</w:t>
      </w:r>
      <w:r>
        <w:rPr>
          <w:color w:val="6A3F08"/>
          <w:spacing w:val="-23"/>
        </w:rPr>
        <w:t xml:space="preserve"> </w:t>
      </w:r>
      <w:r>
        <w:rPr>
          <w:color w:val="6A3F08"/>
          <w:spacing w:val="2"/>
        </w:rPr>
        <w:t>｡</w:t>
      </w:r>
      <w:r>
        <w:rPr>
          <w:color w:val="6A3F08"/>
          <w:spacing w:val="35"/>
        </w:rPr>
        <w:t xml:space="preserve"> </w:t>
      </w:r>
      <w:r>
        <w:rPr>
          <w:color w:val="6A3F08"/>
          <w:spacing w:val="2"/>
        </w:rPr>
        <w:t>它有雪山､</w:t>
      </w:r>
      <w:r>
        <w:rPr>
          <w:color w:val="6A3F08"/>
          <w:spacing w:val="49"/>
        </w:rPr>
        <w:t xml:space="preserve"> </w:t>
      </w:r>
      <w:r>
        <w:rPr>
          <w:color w:val="6A3F08"/>
          <w:spacing w:val="1"/>
        </w:rPr>
        <w:t>开阔的山谷</w:t>
      </w:r>
      <w:r>
        <w:rPr>
          <w:color w:val="6A3F08"/>
          <w:spacing w:val="-29"/>
        </w:rPr>
        <w:t xml:space="preserve"> </w:t>
      </w:r>
      <w:r>
        <w:rPr>
          <w:color w:val="6A3F08"/>
          <w:spacing w:val="1"/>
        </w:rPr>
        <w:t>,</w:t>
      </w:r>
      <w:r>
        <w:rPr>
          <w:color w:val="6A3F08"/>
          <w:spacing w:val="49"/>
        </w:rPr>
        <w:t xml:space="preserve"> </w:t>
      </w:r>
      <w:r>
        <w:rPr>
          <w:color w:val="6A3F08"/>
          <w:spacing w:val="1"/>
        </w:rPr>
        <w:t>还有缓慢流动的云,</w:t>
      </w:r>
      <w:r>
        <w:rPr>
          <w:color w:val="6A3F08"/>
          <w:spacing w:val="46"/>
        </w:rPr>
        <w:t xml:space="preserve"> </w:t>
      </w:r>
      <w:r>
        <w:rPr>
          <w:color w:val="6A3F08"/>
          <w:spacing w:val="1"/>
        </w:rPr>
        <w:t>让整个景色既</w:t>
      </w:r>
      <w:r>
        <w:rPr>
          <w:color w:val="6A3F08"/>
        </w:rPr>
        <w:t>安静又很震撼｡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300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59" w:line="192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Building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52"/>
                    </w:rPr>
                    <w:t>建筑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6" w:lineRule="exact"/>
        <w:rPr/>
      </w:pPr>
      <w:r>
        <w:rPr>
          <w:position w:val="-9"/>
        </w:rPr>
        <w:pict>
          <v:shape id="_x0000_s302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20" name="IM 2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0" name="IM 220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tall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buildings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near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你加附近有高大的建筑吗?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304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1" w:right="191" w:hanging="6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there are a few tall buildings near my home, mostly apartment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buildings. They’re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pretty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common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area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quite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used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seeing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them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every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day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30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3" w:firstLine="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有的,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我家附近有几栋比较高的建筑,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主要是住宅楼｡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这在这—带挺常见的,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所以我已经习惯每天看到它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1"/>
                    </w:rPr>
                    <w:t>们了｡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30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22" name="IM 2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2" name="IM 222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photos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buildings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你给建筑拍照吗?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31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361" w:firstLine="5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Sometimes I do, especially when the building has a 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ique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style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or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sense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history.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don’t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take photos of every buildi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ng, but some of them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really catch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my eye.</w:t>
                  </w:r>
                </w:p>
              </w:txbxContent>
            </v:textbox>
          </v:shape>
        </w:pict>
      </w:r>
    </w:p>
    <w:p>
      <w:pPr>
        <w:spacing w:line="673" w:lineRule="exact"/>
        <w:sectPr>
          <w:headerReference w:type="default" r:id="rId86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31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53" w:hanging="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有时候会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尤其是那种风格很特别或者历史感很强的建筑｡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我不会见到—栋就拍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但有些建筑真的会让人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忍不住多看两眼｡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31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228" name="IM 2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8" name="IM 228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building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visit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8"/>
                    </w:rPr>
                    <w:t>有没有什么你喜欢参观的建筑?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32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597" w:hanging="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I’d love to visit some historic buildings 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ums,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because 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usually tell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stories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about the city and its culture.</w:t>
                  </w:r>
                </w:p>
              </w:txbxContent>
            </v:textbox>
          </v:shape>
        </w:pict>
      </w:r>
    </w:p>
    <w:p>
      <w:pPr>
        <w:pStyle w:val="BodyText"/>
        <w:ind w:left="1651"/>
        <w:spacing w:before="59" w:line="20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-91</wp:posOffset>
                </wp:positionV>
                <wp:extent cx="6089650" cy="279400"/>
                <wp:effectExtent l="0" t="0" r="0" b="0"/>
                <wp:wrapNone/>
                <wp:docPr id="230" name="Rect 230"/>
                <wp:cNvGraphicFramePr/>
                <a:graphic>
                  <a:graphicData uri="http://schemas.microsoft.com/office/word/2010/wordprocessingShape">
                    <wps:wsp>
                      <wps:cNvPr id="230" name="Rect 230"/>
                      <wps:cNvSpPr/>
                      <wps:spPr>
                        <a:xfrm>
                          <a:off x="739588" y="-91"/>
                          <a:ext cx="6089650" cy="279400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2" style="position:absolute;margin-left:58.2353pt;margin-top:-0.007202pt;mso-position-vertical-relative:text;mso-position-horizontal-relative:text;width:479.5pt;height:22pt;z-index:-251626496;" fillcolor="#EBE2D6" filled="true" stroked="false"/>
            </w:pict>
          </mc:Fallback>
        </mc:AlternateContent>
      </w:r>
      <w:r>
        <w:rPr>
          <w:color w:val="6A3F08"/>
          <w:spacing w:val="2"/>
        </w:rPr>
        <w:t>有的｡</w:t>
      </w:r>
      <w:r>
        <w:rPr>
          <w:color w:val="6A3F08"/>
          <w:spacing w:val="47"/>
        </w:rPr>
        <w:t xml:space="preserve"> </w:t>
      </w:r>
      <w:r>
        <w:rPr>
          <w:color w:val="6A3F08"/>
          <w:spacing w:val="2"/>
        </w:rPr>
        <w:t>我很想去参观—些历史建筑或者博物馆</w:t>
      </w:r>
      <w:r>
        <w:rPr>
          <w:color w:val="6A3F08"/>
          <w:spacing w:val="-37"/>
        </w:rPr>
        <w:t xml:space="preserve"> </w:t>
      </w:r>
      <w:r>
        <w:rPr>
          <w:color w:val="6A3F08"/>
          <w:spacing w:val="2"/>
        </w:rPr>
        <w:t>,</w:t>
      </w:r>
      <w:r>
        <w:rPr>
          <w:color w:val="6A3F08"/>
          <w:spacing w:val="55"/>
          <w:w w:val="101"/>
        </w:rPr>
        <w:t xml:space="preserve"> </w:t>
      </w:r>
      <w:r>
        <w:rPr>
          <w:color w:val="6A3F08"/>
          <w:spacing w:val="2"/>
        </w:rPr>
        <w:t>因为它们通常能体现—座城市的故事和</w:t>
      </w:r>
      <w:r>
        <w:rPr>
          <w:color w:val="6A3F08"/>
          <w:spacing w:val="1"/>
        </w:rPr>
        <w:t>文化｡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8" w:lineRule="exact"/>
        <w:rPr/>
      </w:pPr>
      <w:r>
        <w:rPr>
          <w:position w:val="-11"/>
        </w:rPr>
        <w:pict>
          <v:shape id="_x0000_s324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3"/>
                    <w:spacing w:before="141" w:line="223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activities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67"/>
                    </w:rPr>
                    <w:t>儿时活动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8" w:line="465" w:lineRule="exact"/>
        <w:rPr/>
      </w:pPr>
      <w:r>
        <w:rPr>
          <w:position w:val="-9"/>
        </w:rPr>
        <w:pict>
          <v:shape id="_x0000_s326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232" name="IM 2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2" name="IM 232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favourite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activities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child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2"/>
                    </w:rPr>
                    <w:t>当你是孩子时你最喜欢什么活动?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32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396" w:hanging="1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When I was a child, I loved running around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neighbourhood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 xml:space="preserve"> 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 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playing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kinds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of games. We didn’t need anything special,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just being outside together was already a lot of fun.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33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1" w:right="254" w:hanging="4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我小时候最喜欢和朋友们在小区里跑来跑去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玩各种各样的游戏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其实也不需要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什么特别的东西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只要大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家—起在外面就已经很开心了｡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332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312" w:hanging="321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34" name="IM 2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4" name="IM 234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0"/>
                    </w:rPr>
                    <w:t>Did you prefer to do activities alone or wit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h a group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were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child?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9"/>
                    </w:rPr>
                    <w:t>当你是孩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1"/>
                    </w:rPr>
                    <w:t>子时你喜欢一个人活动还是一群人一起?</w:t>
                  </w:r>
                </w:p>
              </w:txbxContent>
            </v:textbox>
          </v:shape>
        </w:pict>
      </w:r>
    </w:p>
    <w:p>
      <w:pPr>
        <w:ind w:left="1648" w:right="1480" w:firstLine="12"/>
        <w:spacing w:before="44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I preferred playing with other kids. I think children usually</w:t>
      </w:r>
      <w:r>
        <w:rPr>
          <w:rFonts w:ascii="Arial" w:hAnsi="Arial" w:eastAsia="Arial" w:cs="Arial"/>
          <w:sz w:val="19"/>
          <w:szCs w:val="19"/>
          <w:color w:val="6A3F08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enjoy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being with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others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because</w:t>
      </w:r>
      <w:r>
        <w:rPr>
          <w:rFonts w:ascii="Arial" w:hAnsi="Arial" w:eastAsia="Arial" w:cs="Arial"/>
          <w:sz w:val="19"/>
          <w:szCs w:val="19"/>
          <w:color w:val="6A3F08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it’s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more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fun, and socialising is something quite new and exciting at that age. You ca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n change toys, and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play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house with them. It’s always re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ally fun.</w:t>
      </w:r>
    </w:p>
    <w:p>
      <w:pPr>
        <w:pStyle w:val="BodyText"/>
        <w:ind w:firstLine="1164"/>
        <w:spacing w:before="57" w:line="1113" w:lineRule="exact"/>
        <w:rPr/>
      </w:pPr>
      <w:r>
        <w:rPr>
          <w:position w:val="-22"/>
        </w:rPr>
        <w:pict>
          <v:shape id="_x0000_s334" style="mso-position-vertical-relative:line;mso-position-horizontal-relative:char;width:479.5pt;height:55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3" w:firstLine="2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我小时候更喜欢和其他小朋友—起玩｡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我觉得孩子通常都更喜欢和别人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—起活动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因为会更好玩,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而且在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那个年纪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社交本身就是—件新鲜又有趣的事情｡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你可以更换玩具,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和他们—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起玩过家家｡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这总是非常有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"/>
                    </w:rPr>
                    <w:t>趣｡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40" w:lineRule="exact"/>
        <w:rPr/>
      </w:pPr>
      <w:r>
        <w:rPr>
          <w:position w:val="-8"/>
        </w:rPr>
        <w:pict>
          <v:shape id="_x0000_s336" style="mso-position-vertical-relative:line;mso-position-horizontal-relative:char;width:478.8pt;height:2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36" name="IM 2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6" name="IM 236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favourite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activities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你最喜欢的活动是什么?</w:t>
                  </w:r>
                </w:p>
              </w:txbxContent>
            </v:textbox>
          </v:shape>
        </w:pic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338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0"/>
                    <w:spacing w:before="159" w:line="206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Views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4"/>
                    </w:rPr>
                    <w:t>景观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5" w:lineRule="exact"/>
        <w:rPr/>
      </w:pPr>
      <w:r>
        <w:rPr>
          <w:position w:val="-9"/>
        </w:rPr>
        <w:pict>
          <v:shape id="_x0000_s340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38" name="IM 2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8" name="IM 238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taking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pictures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different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views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1"/>
                    </w:rPr>
                    <w:t>你喜欢给不同的景色拍照吗?</w:t>
                  </w:r>
                </w:p>
              </w:txbxContent>
            </v:textbox>
          </v:shape>
        </w:pict>
      </w:r>
    </w:p>
    <w:p>
      <w:pPr>
        <w:ind w:left="1653" w:right="1472" w:hanging="3"/>
        <w:spacing w:before="45" w:line="323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3"/>
        </w:rPr>
        <w:t>Yes, I do, especially when the light is nice or the view feels</w:t>
      </w:r>
      <w:r>
        <w:rPr>
          <w:rFonts w:ascii="Arial" w:hAnsi="Arial" w:eastAsia="Arial" w:cs="Arial"/>
          <w:sz w:val="19"/>
          <w:szCs w:val="19"/>
          <w:color w:val="6A3F08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special.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example,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like taking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photos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of sunsets, mountains, or qui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et streets when travelling. I don’t take photos all the time, but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enjoy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capturing moments that feel peaceful or meaningful.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34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38" w:firstLine="1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喜欢的,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尤其是在光线很好､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景色特别的时候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比如旅行时我很喜欢拍日落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山景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或者安静的街道｡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不会—直拍照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但会记录那些让我觉得平静或有意义的瞬间｡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34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40" name="IM 2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0" name="IM 240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views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urban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rural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6"/>
                    </w:rPr>
                    <w:t>你喜欢城市景观还是乡村景观?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346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724" w:firstLine="1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prefer rural views. Places 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 xml:space="preserve"> the countryside or small towns feel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open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calm.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Seeing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fields, mountains, or rivers helps me relax, especially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after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spending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of 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cities.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34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0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我更喜欢乡村景观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像乡下或者小城镇那样的地方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会给人—种更开阔､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更安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静的感觉｡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看到田野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山或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者河流,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会让我在经历城市的忙碌之后真正放松下来｡</w:t>
                  </w:r>
                </w:p>
              </w:txbxContent>
            </v:textbox>
          </v:shape>
        </w:pict>
      </w:r>
    </w:p>
    <w:p>
      <w:pPr>
        <w:spacing w:line="803" w:lineRule="exact"/>
        <w:sectPr>
          <w:headerReference w:type="default" r:id="rId93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354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1" w:right="316" w:hanging="323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246" name="IM 2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6" name="IM 246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views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own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country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countries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2"/>
                    </w:rPr>
                    <w:t>你喜欢你自己国家的景观还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1"/>
                    </w:rPr>
                    <w:t>是其他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5"/>
                    </w:rPr>
                    <w:t>国家的?</w:t>
                  </w:r>
                </w:p>
              </w:txbxContent>
            </v:textbox>
          </v:shape>
        </w:pict>
      </w:r>
    </w:p>
    <w:p>
      <w:pPr>
        <w:ind w:firstLine="1164"/>
        <w:spacing w:line="984" w:lineRule="exact"/>
        <w:rPr/>
      </w:pPr>
      <w:r>
        <w:rPr>
          <w:position w:val="-19"/>
        </w:rPr>
        <w:pict>
          <v:shape id="_x0000_s356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I enjoy both, but views in my own country feel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more familiar and 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motionally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meaningful.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For</w:t>
                  </w:r>
                </w:p>
                <w:p>
                  <w:pPr>
                    <w:ind w:left="494" w:right="369" w:hanging="5"/>
                    <w:spacing w:before="68" w:line="31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example, mountains and streets in China often remind 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childhood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everyday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life, which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makes them extra special.</w:t>
                  </w:r>
                </w:p>
              </w:txbxContent>
            </v:textbox>
          </v:shape>
        </w:pict>
      </w:r>
    </w:p>
    <w:p>
      <w:pPr>
        <w:pStyle w:val="BodyText"/>
        <w:ind w:left="1680" w:right="1392" w:hanging="26"/>
        <w:spacing w:before="58" w:line="22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-767</wp:posOffset>
                </wp:positionV>
                <wp:extent cx="6089650" cy="476885"/>
                <wp:effectExtent l="0" t="0" r="0" b="0"/>
                <wp:wrapNone/>
                <wp:docPr id="248" name="Rect 248"/>
                <wp:cNvGraphicFramePr/>
                <a:graphic>
                  <a:graphicData uri="http://schemas.microsoft.com/office/word/2010/wordprocessingShape">
                    <wps:wsp>
                      <wps:cNvPr id="248" name="Rect 248"/>
                      <wps:cNvSpPr/>
                      <wps:spPr>
                        <a:xfrm>
                          <a:off x="739588" y="-767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58" style="position:absolute;margin-left:58.2353pt;margin-top:-0.060425pt;mso-position-vertical-relative:text;mso-position-horizontal-relative:text;width:479.5pt;height:37.55pt;z-index:-251623424;" fillcolor="#EBE2D6" filled="true" stroked="false"/>
            </w:pict>
          </mc:Fallback>
        </mc:AlternateContent>
      </w:r>
      <w:r>
        <w:rPr>
          <w:color w:val="6A3F08"/>
          <w:spacing w:val="3"/>
        </w:rPr>
        <w:t>两种我都喜欢,</w:t>
      </w:r>
      <w:r>
        <w:rPr>
          <w:color w:val="6A3F08"/>
          <w:spacing w:val="54"/>
        </w:rPr>
        <w:t xml:space="preserve"> </w:t>
      </w:r>
      <w:r>
        <w:rPr>
          <w:color w:val="6A3F08"/>
          <w:spacing w:val="3"/>
        </w:rPr>
        <w:t>但我对自己国家的景观更有情感上的连接</w:t>
      </w:r>
      <w:r>
        <w:rPr>
          <w:color w:val="6A3F08"/>
          <w:spacing w:val="-43"/>
        </w:rPr>
        <w:t xml:space="preserve"> </w:t>
      </w:r>
      <w:r>
        <w:rPr>
          <w:color w:val="6A3F08"/>
          <w:spacing w:val="3"/>
        </w:rPr>
        <w:t>｡</w:t>
      </w:r>
      <w:r>
        <w:rPr>
          <w:color w:val="6A3F08"/>
          <w:spacing w:val="39"/>
        </w:rPr>
        <w:t xml:space="preserve"> </w:t>
      </w:r>
      <w:r>
        <w:rPr>
          <w:color w:val="6A3F08"/>
          <w:spacing w:val="3"/>
        </w:rPr>
        <w:t>比如中国的山和街道,</w:t>
      </w:r>
      <w:r>
        <w:rPr>
          <w:color w:val="6A3F08"/>
          <w:spacing w:val="45"/>
          <w:w w:val="101"/>
        </w:rPr>
        <w:t xml:space="preserve"> </w:t>
      </w:r>
      <w:r>
        <w:rPr>
          <w:color w:val="6A3F08"/>
          <w:spacing w:val="3"/>
        </w:rPr>
        <w:t>经常会让我想起童年和</w:t>
      </w:r>
      <w:r>
        <w:rPr>
          <w:color w:val="6A3F08"/>
          <w:spacing w:val="2"/>
        </w:rPr>
        <w:t>日常生活,</w:t>
      </w:r>
      <w:r>
        <w:rPr>
          <w:color w:val="6A3F08"/>
          <w:spacing w:val="46"/>
        </w:rPr>
        <w:t xml:space="preserve"> </w:t>
      </w:r>
      <w:r>
        <w:rPr>
          <w:color w:val="6A3F08"/>
          <w:spacing w:val="2"/>
        </w:rPr>
        <w:t>所以会显得格外特别｡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360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4"/>
                    <w:spacing w:before="140" w:line="211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Sports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team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1"/>
                    </w:rPr>
                    <w:t>团体运动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5" w:lineRule="exact"/>
        <w:rPr/>
      </w:pPr>
      <w:r>
        <w:rPr>
          <w:position w:val="-9"/>
        </w:rPr>
        <w:pict>
          <v:shape id="_x0000_s362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250" name="IM 2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0" name="IM 250"/>
                                <pic:cNvPicPr/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been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sports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team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3"/>
                    </w:rPr>
                    <w:t>你有过成为运动队的一员的经历吗?</w:t>
                  </w:r>
                </w:p>
              </w:txbxContent>
            </v:textbox>
          </v:shape>
        </w:pict>
      </w:r>
    </w:p>
    <w:p>
      <w:pPr>
        <w:ind w:firstLine="1164"/>
        <w:spacing w:line="983" w:lineRule="exact"/>
        <w:rPr/>
      </w:pPr>
      <w:r>
        <w:rPr>
          <w:position w:val="-19"/>
        </w:rPr>
        <w:pict>
          <v:shape id="_x0000_s364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Yes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>.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school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part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basketball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team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We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weren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very</w:t>
                  </w:r>
                </w:p>
                <w:p>
                  <w:pPr>
                    <w:ind w:left="484" w:right="339" w:firstLine="10"/>
                    <w:spacing w:before="68" w:line="31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professional, but we practiced after school and played friendly matches.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It was a great way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friends and learn how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 cooperate.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36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243" w:hanging="3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有过｡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上学的时候我加入过班级的篮球队｡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虽然不算专业,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但我们会在放学后—起训练,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也会打—些友谊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赛｡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这段经历让我交到了朋友,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也学会了如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何和别人配合｡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36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52" name="IM 2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2" name="IM 252"/>
                                <pic:cNvPicPr/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team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sports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popular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culture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6"/>
                    </w:rPr>
                    <w:t>团体运动在你们的文化中受欢迎吗?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37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566" w:hanging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team sports are quite popular, espe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cially basketball and football.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many cities,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see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people playing baske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tball on outdoor courts in the evening or on weekends.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37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50" w:firstLine="3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团体运动在我们文化中挺受欢迎的,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尤其是篮球和足球｡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在很多城市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晚上或者周末都能看到有人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在露天球场打篮球｡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37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54" name="IM 2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4" name="IM 254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watching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team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games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>?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3"/>
                    </w:rPr>
                    <w:t>你喜欢看团体比赛吗?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3"/>
                    </w:rPr>
                    <w:t>为什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2"/>
                    </w:rPr>
                    <w:t>么?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376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1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I do, especially big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 xml:space="preserve"> matches 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basketball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or football games.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enjoy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watching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players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work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together and how the atmosphere chang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es when someone scores.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37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3" w:firstLine="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喜欢的,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尤其是—些大型比赛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比如篮球赛或足球赛｡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我很喜欢看队员之间的配合,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还有进球或得分时现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场气氛的变化｡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380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27" w:hanging="318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56" name="IM 2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6" name="IM 256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differences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between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team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sports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individual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sports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31"/>
                    </w:rPr>
                    <w:t>团体运动和个人运动的区别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4"/>
                    </w:rPr>
                    <w:t>是什么?</w:t>
                  </w:r>
                </w:p>
              </w:txbxContent>
            </v:textbox>
          </v:shape>
        </w:pict>
      </w:r>
    </w:p>
    <w:p>
      <w:pPr>
        <w:ind w:firstLine="1164"/>
        <w:spacing w:line="984" w:lineRule="exact"/>
        <w:rPr/>
      </w:pPr>
      <w:r>
        <w:rPr>
          <w:position w:val="-19"/>
        </w:rPr>
        <w:pict>
          <v:shape id="_x0000_s382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In my opinion, team sports focus more on cooperation and communication.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example,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in</w:t>
                  </w:r>
                </w:p>
                <w:p>
                  <w:pPr>
                    <w:ind w:left="494" w:right="195"/>
                    <w:spacing w:before="68" w:line="31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basketball, one person can’t win the game alone. Individual sports, 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running 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swimming,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depend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more on personal effort and self-control.</w:t>
                  </w:r>
                </w:p>
              </w:txbxContent>
            </v:textbox>
          </v:shape>
        </w:pict>
      </w:r>
    </w:p>
    <w:p>
      <w:pPr>
        <w:pStyle w:val="BodyText"/>
        <w:ind w:left="1650" w:right="1386"/>
        <w:spacing w:before="58" w:line="22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-766</wp:posOffset>
                </wp:positionV>
                <wp:extent cx="6089650" cy="476885"/>
                <wp:effectExtent l="0" t="0" r="0" b="0"/>
                <wp:wrapNone/>
                <wp:docPr id="258" name="Rect 258"/>
                <wp:cNvGraphicFramePr/>
                <a:graphic>
                  <a:graphicData uri="http://schemas.microsoft.com/office/word/2010/wordprocessingShape">
                    <wps:wsp>
                      <wps:cNvPr id="258" name="Rect 258"/>
                      <wps:cNvSpPr/>
                      <wps:spPr>
                        <a:xfrm>
                          <a:off x="739588" y="-766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4" style="position:absolute;margin-left:58.2353pt;margin-top:-0.060349pt;mso-position-vertical-relative:text;mso-position-horizontal-relative:text;width:479.5pt;height:37.55pt;z-index:-251622400;" fillcolor="#EBE2D6" filled="true" stroked="false"/>
            </w:pict>
          </mc:Fallback>
        </mc:AlternateContent>
      </w:r>
      <w:r>
        <w:rPr>
          <w:color w:val="6A3F08"/>
          <w:spacing w:val="2"/>
        </w:rPr>
        <w:t>在我看来,</w:t>
      </w:r>
      <w:r>
        <w:rPr>
          <w:color w:val="6A3F08"/>
          <w:spacing w:val="55"/>
          <w:w w:val="101"/>
        </w:rPr>
        <w:t xml:space="preserve"> </w:t>
      </w:r>
      <w:r>
        <w:rPr>
          <w:color w:val="6A3F08"/>
          <w:spacing w:val="2"/>
        </w:rPr>
        <w:t>团体运动更强调合作和沟通｡</w:t>
      </w:r>
      <w:r>
        <w:rPr>
          <w:color w:val="6A3F08"/>
          <w:spacing w:val="56"/>
        </w:rPr>
        <w:t xml:space="preserve"> </w:t>
      </w:r>
      <w:r>
        <w:rPr>
          <w:color w:val="6A3F08"/>
          <w:spacing w:val="2"/>
        </w:rPr>
        <w:t>比如打篮球</w:t>
      </w:r>
      <w:r>
        <w:rPr>
          <w:color w:val="6A3F08"/>
          <w:spacing w:val="-37"/>
        </w:rPr>
        <w:t xml:space="preserve"> </w:t>
      </w:r>
      <w:r>
        <w:rPr>
          <w:color w:val="6A3F08"/>
          <w:spacing w:val="2"/>
        </w:rPr>
        <w:t>,</w:t>
      </w:r>
      <w:r>
        <w:rPr>
          <w:color w:val="6A3F08"/>
          <w:spacing w:val="47"/>
        </w:rPr>
        <w:t xml:space="preserve"> </w:t>
      </w:r>
      <w:r>
        <w:rPr>
          <w:color w:val="6A3F08"/>
          <w:spacing w:val="2"/>
        </w:rPr>
        <w:t>—个人是没法赢比赛的｡</w:t>
      </w:r>
      <w:r>
        <w:rPr>
          <w:color w:val="6A3F08"/>
          <w:spacing w:val="47"/>
          <w:w w:val="101"/>
        </w:rPr>
        <w:t xml:space="preserve"> </w:t>
      </w:r>
      <w:r>
        <w:rPr>
          <w:color w:val="6A3F08"/>
          <w:spacing w:val="2"/>
        </w:rPr>
        <w:t>而像跑步</w:t>
      </w:r>
      <w:r>
        <w:rPr>
          <w:color w:val="6A3F08"/>
          <w:spacing w:val="-42"/>
        </w:rPr>
        <w:t xml:space="preserve"> </w:t>
      </w:r>
      <w:r>
        <w:rPr>
          <w:color w:val="6A3F08"/>
          <w:spacing w:val="2"/>
        </w:rPr>
        <w:t>､</w:t>
      </w:r>
      <w:r>
        <w:rPr>
          <w:color w:val="6A3F08"/>
          <w:spacing w:val="26"/>
        </w:rPr>
        <w:t xml:space="preserve"> </w:t>
      </w:r>
      <w:r>
        <w:rPr>
          <w:color w:val="6A3F08"/>
          <w:spacing w:val="2"/>
        </w:rPr>
        <w:t>游泳这样</w:t>
      </w:r>
      <w:r>
        <w:rPr>
          <w:color w:val="6A3F08"/>
          <w:spacing w:val="1"/>
        </w:rPr>
        <w:t>的个</w:t>
      </w:r>
      <w:r>
        <w:rPr>
          <w:color w:val="6A3F08"/>
          <w:spacing w:val="3"/>
        </w:rPr>
        <w:t>人项目,</w:t>
      </w:r>
      <w:r>
        <w:rPr>
          <w:color w:val="6A3F08"/>
          <w:spacing w:val="61"/>
        </w:rPr>
        <w:t xml:space="preserve"> </w:t>
      </w:r>
      <w:r>
        <w:rPr>
          <w:color w:val="6A3F08"/>
          <w:spacing w:val="3"/>
        </w:rPr>
        <w:t>更依赖个人的努力和自我管理｡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8" w:lineRule="exact"/>
        <w:rPr/>
      </w:pPr>
      <w:r>
        <w:rPr>
          <w:position w:val="-11"/>
        </w:rPr>
        <w:pict>
          <v:shape id="_x0000_s386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59" w:line="192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Reading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17"/>
                    </w:rPr>
                    <w:t>阅读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8" w:line="465" w:lineRule="exact"/>
        <w:rPr/>
      </w:pPr>
      <w:r>
        <w:rPr>
          <w:position w:val="-9"/>
        </w:rPr>
        <w:pict>
          <v:shape id="_x0000_s388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60" name="IM 2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0" name="IM 260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reading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1"/>
                    </w:rPr>
                    <w:t>你喜欢阅读吗?</w:t>
                  </w:r>
                </w:p>
              </w:txbxContent>
            </v:textbox>
          </v:shape>
        </w:pict>
      </w:r>
    </w:p>
    <w:p>
      <w:pPr>
        <w:spacing w:line="465" w:lineRule="exact"/>
        <w:sectPr>
          <w:headerReference w:type="default" r:id="rId100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1411" w:lineRule="exact"/>
        <w:rPr/>
      </w:pPr>
      <w:r>
        <w:rPr>
          <w:position w:val="-28"/>
        </w:rPr>
        <w:pict>
          <v:shape id="_x0000_s394" style="mso-position-vertical-relative:line;mso-position-horizontal-relative:char;width:479.5pt;height:70.5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75"/>
                    <w:spacing w:before="45" w:line="27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Yes, I do. Reading is something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 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been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enjoying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since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childhood.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love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because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lets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peek into others’ lives and inspire you to explore the world yourself. It’s like creating 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own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little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world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我喜欢读书｡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我从小就喜欢读书｡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喜欢读书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因为它能让你窥见他人的生活,  并激励你亲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自去探索世界｡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这就像创造属于自己的小世界｡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39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266" name="IM 2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6" name="IM 266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paper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screen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你喜欢纸质阅读还是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4"/>
                    </w:rPr>
                    <w:t>电子?</w:t>
                  </w:r>
                </w:p>
              </w:txbxContent>
            </v:textbox>
          </v:shape>
        </w:pict>
      </w:r>
    </w:p>
    <w:p>
      <w:pPr>
        <w:ind w:left="1653" w:right="1711" w:firstLine="7"/>
        <w:spacing w:before="44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I prefer reading on pape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r, especially when I’m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reading a whole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book.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Holding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physical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book just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gives you this tangible and concrete feeling that e-books can't give you. It helps me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concentrate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better, and it’s also easier on my eyes co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mpared to reading on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screen for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long time.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39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6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我更喜欢纸质阅读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尤其是看整本书的时候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手捧实体书能给人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—种电子书无法提供的触感和真实感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它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能帮助我更好地集中注意力,  而且相比长时间在屏幕上阅读,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 xml:space="preserve">  也更护眼｡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40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268" name="IM 2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8" name="IM 268"/>
                                <pic:cNvPicPr/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need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carefully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4"/>
                    </w:rPr>
                    <w:t>什么时候你会仔细阅读?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4"/>
                    </w:rPr>
                    <w:t>什么时候不会?</w:t>
                  </w:r>
                </w:p>
              </w:txbxContent>
            </v:textbox>
          </v:shape>
        </w:pict>
      </w:r>
    </w:p>
    <w:p>
      <w:pPr>
        <w:ind w:left="1653" w:right="1401" w:firstLine="7"/>
        <w:spacing w:before="45" w:line="323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5"/>
        </w:rPr>
        <w:t>I read very carefully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when the information is important, such as exam instructions, academic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papers,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or work-related emails. But for things like news updates or social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media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posts,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 usually ju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st skim to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get the main</w:t>
      </w:r>
      <w:r>
        <w:rPr>
          <w:rFonts w:ascii="Arial" w:hAnsi="Arial" w:eastAsia="Arial" w:cs="Arial"/>
          <w:sz w:val="19"/>
          <w:szCs w:val="19"/>
          <w:color w:val="6A3F08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idea.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40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3" w:firstLine="12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当信息比较重要的时候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比如考试说明､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学术论文或者工作相关的邮件,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我会读得很仔细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但像新闻动态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或者社交媒体内容,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我—般只会快速扫—眼,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抓个大概｡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40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70" name="IM 2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0" name="IM 270"/>
                                <pic:cNvPicPr/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scanning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detailed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reading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2"/>
                    </w:rPr>
                    <w:t>你喜欢通读还是精读?</w:t>
                  </w:r>
                </w:p>
              </w:txbxContent>
            </v:textbox>
          </v:shape>
        </w:pict>
      </w:r>
    </w:p>
    <w:p>
      <w:pPr>
        <w:ind w:firstLine="1164"/>
        <w:spacing w:before="1" w:line="983" w:lineRule="exact"/>
        <w:rPr/>
      </w:pPr>
      <w:r>
        <w:rPr>
          <w:position w:val="-19"/>
        </w:rPr>
        <w:pict>
          <v:shape id="_x0000_s406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24" w:firstLine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usually prefer scanning first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 xml:space="preserve"> and then doing detailed reading 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needed.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For example,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article online, I’ll scan the headings and key sentences firs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t, and only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detail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really</w:t>
                  </w:r>
                </w:p>
                <w:p>
                  <w:pPr>
                    <w:ind w:left="493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useful.</w:t>
                  </w:r>
                </w:p>
              </w:txbxContent>
            </v:textbox>
          </v:shape>
        </w:pict>
      </w:r>
    </w:p>
    <w:p>
      <w:pPr>
        <w:pStyle w:val="BodyText"/>
        <w:ind w:left="1652" w:right="1389"/>
        <w:spacing w:before="58" w:line="22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-767</wp:posOffset>
                </wp:positionV>
                <wp:extent cx="6089650" cy="476885"/>
                <wp:effectExtent l="0" t="0" r="0" b="0"/>
                <wp:wrapNone/>
                <wp:docPr id="272" name="Rect 272"/>
                <wp:cNvGraphicFramePr/>
                <a:graphic>
                  <a:graphicData uri="http://schemas.microsoft.com/office/word/2010/wordprocessingShape">
                    <wps:wsp>
                      <wps:cNvPr id="272" name="Rect 272"/>
                      <wps:cNvSpPr/>
                      <wps:spPr>
                        <a:xfrm>
                          <a:off x="739588" y="-767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8" style="position:absolute;margin-left:58.2353pt;margin-top:-0.060394pt;mso-position-vertical-relative:text;mso-position-horizontal-relative:text;width:479.5pt;height:37.55pt;z-index:-251619328;" fillcolor="#EBE2D6" filled="true" stroked="false"/>
            </w:pict>
          </mc:Fallback>
        </mc:AlternateContent>
      </w:r>
      <w:r>
        <w:rPr>
          <w:color w:val="6A3F08"/>
          <w:spacing w:val="4"/>
        </w:rPr>
        <w:t>我—般会先通读,</w:t>
      </w:r>
      <w:r>
        <w:rPr>
          <w:color w:val="6A3F08"/>
          <w:spacing w:val="47"/>
          <w:w w:val="101"/>
        </w:rPr>
        <w:t xml:space="preserve"> </w:t>
      </w:r>
      <w:r>
        <w:rPr>
          <w:color w:val="6A3F08"/>
          <w:spacing w:val="4"/>
        </w:rPr>
        <w:t>再决定要不要精读</w:t>
      </w:r>
      <w:r>
        <w:rPr>
          <w:color w:val="6A3F08"/>
          <w:spacing w:val="-43"/>
        </w:rPr>
        <w:t xml:space="preserve"> </w:t>
      </w:r>
      <w:r>
        <w:rPr>
          <w:color w:val="6A3F08"/>
          <w:spacing w:val="4"/>
        </w:rPr>
        <w:t>｡</w:t>
      </w:r>
      <w:r>
        <w:rPr>
          <w:color w:val="6A3F08"/>
          <w:spacing w:val="38"/>
          <w:w w:val="101"/>
        </w:rPr>
        <w:t xml:space="preserve"> </w:t>
      </w:r>
      <w:r>
        <w:rPr>
          <w:color w:val="6A3F08"/>
          <w:spacing w:val="4"/>
        </w:rPr>
        <w:t>比如看—篇网络文章时,</w:t>
      </w:r>
      <w:r>
        <w:rPr>
          <w:color w:val="6A3F08"/>
          <w:spacing w:val="46"/>
          <w:w w:val="101"/>
        </w:rPr>
        <w:t xml:space="preserve"> </w:t>
      </w:r>
      <w:r>
        <w:rPr>
          <w:color w:val="6A3F08"/>
          <w:spacing w:val="4"/>
        </w:rPr>
        <w:t>我会先扫—下标题和重点</w:t>
      </w:r>
      <w:r>
        <w:rPr>
          <w:color w:val="6A3F08"/>
          <w:spacing w:val="3"/>
        </w:rPr>
        <w:t>句,</w:t>
      </w:r>
      <w:r>
        <w:rPr>
          <w:color w:val="6A3F08"/>
          <w:spacing w:val="48"/>
        </w:rPr>
        <w:t xml:space="preserve"> </w:t>
      </w:r>
      <w:r>
        <w:rPr>
          <w:color w:val="6A3F08"/>
          <w:spacing w:val="3"/>
        </w:rPr>
        <w:t>如果觉得内</w:t>
      </w:r>
      <w:r>
        <w:rPr>
          <w:color w:val="6A3F08"/>
          <w:spacing w:val="4"/>
        </w:rPr>
        <w:t>容真的有用,</w:t>
      </w:r>
      <w:r>
        <w:rPr>
          <w:color w:val="6A3F08"/>
          <w:spacing w:val="49"/>
        </w:rPr>
        <w:t xml:space="preserve"> </w:t>
      </w:r>
      <w:r>
        <w:rPr>
          <w:color w:val="6A3F08"/>
          <w:spacing w:val="4"/>
        </w:rPr>
        <w:t>才会认真看｡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9" w:lineRule="exact"/>
        <w:rPr/>
      </w:pPr>
      <w:r>
        <w:rPr>
          <w:position w:val="-11"/>
        </w:rPr>
        <w:pict>
          <v:shape id="_x0000_s410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2"/>
                    <w:spacing w:before="140" w:line="209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</w:rPr>
                    <w:t>Life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</w:rPr>
                    <w:t>stages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4"/>
                    </w:rPr>
                    <w:t>人生阶段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776" w:lineRule="exact"/>
        <w:rPr/>
      </w:pPr>
      <w:r>
        <w:rPr>
          <w:position w:val="-15"/>
        </w:rPr>
        <w:pict>
          <v:shape id="_x0000_s412" style="mso-position-vertical-relative:line;mso-position-horizontal-relative:char;width:478.8pt;height:38.8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75" w:hanging="316"/>
                    <w:spacing w:before="147" w:line="23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74" name="IM 2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4" name="IM 274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childhood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1"/>
                    </w:rPr>
                    <w:t>在你的童年你经常和你的朋友一起做什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6"/>
                    </w:rPr>
                    <w:t>么?</w:t>
                  </w:r>
                </w:p>
              </w:txbxContent>
            </v:textbox>
          </v:shape>
        </w:pict>
      </w:r>
    </w:p>
    <w:p>
      <w:pPr>
        <w:ind w:left="1649" w:right="1554" w:firstLine="11"/>
        <w:spacing w:before="45" w:line="337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I mean I just did child things, like running around in the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neighbourhood and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pl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aying</w:t>
      </w:r>
      <w:r>
        <w:rPr>
          <w:rFonts w:ascii="Arial" w:hAnsi="Arial" w:eastAsia="Arial" w:cs="Arial"/>
          <w:sz w:val="19"/>
          <w:szCs w:val="19"/>
          <w:color w:val="6A3F08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games,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nothing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really special. But whe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n I spent the summer time in the countryside with my grandparents,</w:t>
      </w:r>
      <w:r>
        <w:rPr>
          <w:rFonts w:ascii="Arial" w:hAnsi="Arial" w:eastAsia="Arial" w:cs="Arial"/>
          <w:sz w:val="19"/>
          <w:szCs w:val="19"/>
          <w:color w:val="6A3F08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it was a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bit different. I would chase all these animals and sometimes even made my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own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slingsh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ot to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play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with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>. </w:t>
      </w:r>
      <w:r>
        <w:rPr>
          <w:rFonts w:ascii="Arial" w:hAnsi="Arial" w:eastAsia="Arial" w:cs="Arial"/>
          <w:sz w:val="19"/>
          <w:szCs w:val="19"/>
          <w:color w:val="6A3F08"/>
        </w:rPr>
        <w:t>It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was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more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wild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6A3F08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love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that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>.</w:t>
      </w:r>
    </w:p>
    <w:p>
      <w:pPr>
        <w:pStyle w:val="BodyText"/>
        <w:ind w:firstLine="1164"/>
        <w:spacing w:before="9" w:line="1113" w:lineRule="exact"/>
        <w:rPr/>
      </w:pPr>
      <w:r>
        <w:rPr>
          <w:position w:val="-22"/>
        </w:rPr>
        <w:pict>
          <v:shape id="_x0000_s414" style="mso-position-vertical-relative:line;mso-position-horizontal-relative:char;width:479.5pt;height:55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0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我的意思是,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我小时候就做些小孩子该做的事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比如在附近跑来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跑去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玩游戏,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没什么特别的｡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但是夏天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和爷爷奶奶在乡下住的时候就有点不—样了｡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我会追着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各种小动物跑,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有时候还会自己做弹弓玩｡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那时候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更自由自在,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我喜欢那种感觉｡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41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76" name="IM 2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6" name="IM 276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atthe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5"/>
                    </w:rPr>
                    <w:t>在此时你觉得什么是最重要的?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418" style="mso-position-vertical-relative:line;mso-position-horizontal-relative:char;width:479.5pt;height:64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Wow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position w:val="2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such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deep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question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position w:val="2"/>
                    </w:rPr>
                    <w:t>.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guess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peace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position w:val="2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know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only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position w:val="2"/>
                    </w:rPr>
                    <w:t>20-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something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position w:val="2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really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believe</w:t>
                  </w:r>
                </w:p>
                <w:p>
                  <w:pPr>
                    <w:ind w:left="494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peace, love, and freedom are so important to my life. But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gotta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have 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inner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peac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e first to</w:t>
                  </w:r>
                </w:p>
                <w:p>
                  <w:pPr>
                    <w:ind w:left="489" w:right="287" w:firstLine="6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love and pursue your freedom, so peace. And by peace,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mean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minimal anxiety, and try to focus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on the present and be grateful,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like that.</w:t>
                  </w:r>
                </w:p>
              </w:txbxContent>
            </v:textbox>
          </v:shape>
        </w:pict>
      </w:r>
    </w:p>
    <w:p>
      <w:pPr>
        <w:spacing w:line="1281" w:lineRule="exact"/>
        <w:sectPr>
          <w:headerReference w:type="default" r:id="rId107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424" style="mso-position-vertical-relative:line;mso-position-horizontal-relative:char;width:479.5pt;height:55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235" w:firstLine="5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哇,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这个问题问得真深刻｡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我想应该是平静吧｡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我知道我才二十几岁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但我真的觉得平静､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爱和自由对我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的生活非常重要｡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不过,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你首先得拥有内心的平静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才能去爱,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去追求自由,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所以,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平静很重要｡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我说的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平静,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是指尽量减少焦虑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努力专注于当下,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心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怀感恩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诸如此类｡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42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282" name="IM 2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2" name="IM 282"/>
                                <pic:cNvPicPr/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plans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next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years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对于未来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5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年你有什么计划吗?</w:t>
                  </w:r>
                </w:p>
              </w:txbxContent>
            </v:textbox>
          </v:shape>
        </w:pict>
      </w:r>
    </w:p>
    <w:p>
      <w:pPr>
        <w:ind w:left="1653" w:right="1545" w:hanging="1"/>
        <w:spacing w:before="44" w:line="323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3"/>
        </w:rPr>
        <w:t>Well, I don’t have specific goals like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need to earn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how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much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money and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stuff,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gu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ess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I just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plan to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explore more, like career-wise,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 xml:space="preserve"> experience-wise. I want to live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much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possible when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am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still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curious and healthy.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42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240" w:firstLine="4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我没有具体的目标,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比如要赚多少钱之类的,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我只是想多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探索—些东西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比如职业发展､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人生阅历等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等｡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我想趁着自己还充满好奇心､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身体健康的时候,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尽可能多地体验生活｡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43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284" name="IM 2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4" name="IM 284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remember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each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stage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their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lives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人们怎么记住他们的人生阶段?</w:t>
                  </w:r>
                </w:p>
              </w:txbxContent>
            </v:textbox>
          </v:shape>
        </w:pict>
      </w:r>
    </w:p>
    <w:p>
      <w:pPr>
        <w:ind w:left="1648" w:right="1376" w:firstLine="12"/>
        <w:spacing w:before="43" w:line="327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3"/>
        </w:rPr>
        <w:t>I guess there are major events to remember, and they are like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milestones.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But actually, when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 think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of different stages of my life, I don’t r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eally think of those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big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moments,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mostly think of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some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really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trivial moments. Like if I try to remember my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high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school time,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 would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remember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how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 joked with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my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friends on a daily basis. And that’s th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e first thing that pops up in my head.</w:t>
      </w:r>
    </w:p>
    <w:p>
      <w:pPr>
        <w:pStyle w:val="BodyText"/>
        <w:ind w:firstLine="1164"/>
        <w:spacing w:before="47" w:line="1113" w:lineRule="exact"/>
        <w:rPr/>
      </w:pPr>
      <w:r>
        <w:rPr>
          <w:position w:val="-22"/>
        </w:rPr>
        <w:pict>
          <v:shape id="_x0000_s432" style="mso-position-vertical-relative:line;mso-position-horizontal-relative:char;width:479.5pt;height:55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340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我想人生中的确有—些值得铭记的大事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它们就像里程碑—样｡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但实际上,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当我回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想人生的不同阶段时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我并不会想到那些重大时刻,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我更多地会想到—些非常琐碎的瞬间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比如,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如果我努力回忆我的高中时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光,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我会想到我每天和朋友们开玩笑的情景｡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而这恰恰是我脑海中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浮现的第—个画面｡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43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86" name="IM 2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6" name="IM 286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enjoy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being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age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now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3"/>
                    </w:rPr>
                    <w:t>你喜欢你现在的年龄吗?</w:t>
                  </w:r>
                </w:p>
              </w:txbxContent>
            </v:textbox>
          </v:shape>
        </w:pict>
      </w:r>
    </w:p>
    <w:p>
      <w:pPr>
        <w:ind w:left="1652" w:right="1426" w:hanging="2"/>
        <w:spacing w:before="45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</w:rPr>
        <w:t>Yes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>, 100 </w:t>
      </w:r>
      <w:r>
        <w:rPr>
          <w:rFonts w:ascii="Arial" w:hAnsi="Arial" w:eastAsia="Arial" w:cs="Arial"/>
          <w:sz w:val="19"/>
          <w:szCs w:val="19"/>
          <w:color w:val="6A3F08"/>
        </w:rPr>
        <w:t>percent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>. </w:t>
      </w:r>
      <w:r>
        <w:rPr>
          <w:rFonts w:ascii="Arial" w:hAnsi="Arial" w:eastAsia="Arial" w:cs="Arial"/>
          <w:sz w:val="19"/>
          <w:szCs w:val="19"/>
          <w:color w:val="6A3F08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am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in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my</w:t>
      </w:r>
      <w:r>
        <w:rPr>
          <w:rFonts w:ascii="Arial" w:hAnsi="Arial" w:eastAsia="Arial" w:cs="Arial"/>
          <w:sz w:val="19"/>
          <w:szCs w:val="19"/>
          <w:color w:val="6A3F08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early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twenties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now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and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am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full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of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curiosity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still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have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a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lot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to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explore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and I can talk to different people to f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ind out what kind of life story you can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create.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It’s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really fun. And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plus, I still have a healthy body that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 xml:space="preserve"> can travel a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lot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without feeling tired,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so yea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enjoy</w:t>
      </w:r>
      <w:r>
        <w:rPr>
          <w:rFonts w:ascii="Arial" w:hAnsi="Arial" w:eastAsia="Arial" w:cs="Arial"/>
          <w:sz w:val="19"/>
          <w:szCs w:val="19"/>
          <w:color w:val="6A3F08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it.</w:t>
      </w:r>
    </w:p>
    <w:p>
      <w:pPr>
        <w:pStyle w:val="BodyText"/>
        <w:ind w:firstLine="1164"/>
        <w:spacing w:before="57" w:line="1113" w:lineRule="exact"/>
        <w:rPr/>
      </w:pPr>
      <w:r>
        <w:rPr>
          <w:position w:val="-22"/>
        </w:rPr>
        <w:pict>
          <v:shape id="_x0000_s436" style="mso-position-vertical-relative:line;mso-position-horizontal-relative:char;width:479.5pt;height:55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38" w:firstLine="2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百分之百｡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我现在二十出头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充满好奇心｡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我还有很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多东西想去探索,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我可以和不同的人交流,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了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解你能创造怎样的人生故事｡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这真的很有趣｡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而且,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我身体还很健康,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可以到处旅行而不会感到疲惫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"/>
                    </w:rPr>
                    <w:t>以,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"/>
                    </w:rPr>
                    <w:t>我很享受这—切｡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43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88" name="IM 2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8" name="IM 288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age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happiest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8"/>
                    </w:rPr>
                    <w:t>你认为人们在哪个年龄最开心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8"/>
                    </w:rPr>
                    <w:t>?</w:t>
                  </w:r>
                </w:p>
              </w:txbxContent>
            </v:textbox>
          </v:shape>
        </w:pict>
      </w:r>
    </w:p>
    <w:p>
      <w:pPr>
        <w:ind w:left="1649" w:right="1634" w:firstLine="11"/>
        <w:spacing w:before="43" w:line="327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I guess it depends. Some people would say childhood, because it's</w:t>
      </w:r>
      <w:r>
        <w:rPr>
          <w:rFonts w:ascii="Arial" w:hAnsi="Arial" w:eastAsia="Arial" w:cs="Arial"/>
          <w:sz w:val="19"/>
          <w:szCs w:val="19"/>
          <w:color w:val="6A3F08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really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carefree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and you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don’t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need to worry about big stuff like house mort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gages and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big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life decisions.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But some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people would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probably feel happier after they start to make a living on their own, because they get to</w:t>
      </w:r>
      <w:r>
        <w:rPr>
          <w:rFonts w:ascii="Arial" w:hAnsi="Arial" w:eastAsia="Arial" w:cs="Arial"/>
          <w:sz w:val="19"/>
          <w:szCs w:val="19"/>
          <w:color w:val="6A3F08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live a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life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they want and have more freedom. So it just depends.</w:t>
      </w:r>
    </w:p>
    <w:p>
      <w:pPr>
        <w:pStyle w:val="BodyText"/>
        <w:ind w:left="1651" w:right="1386" w:firstLine="1"/>
        <w:spacing w:before="109" w:line="224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31327</wp:posOffset>
                </wp:positionV>
                <wp:extent cx="6089650" cy="674370"/>
                <wp:effectExtent l="0" t="0" r="0" b="0"/>
                <wp:wrapNone/>
                <wp:docPr id="290" name="Rect 290"/>
                <wp:cNvGraphicFramePr/>
                <a:graphic>
                  <a:graphicData uri="http://schemas.microsoft.com/office/word/2010/wordprocessingShape">
                    <wps:wsp>
                      <wps:cNvPr id="290" name="Rect 290"/>
                      <wps:cNvSpPr/>
                      <wps:spPr>
                        <a:xfrm>
                          <a:off x="739588" y="31327"/>
                          <a:ext cx="6089650" cy="674370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0" style="position:absolute;margin-left:58.2353pt;margin-top:2.46674pt;mso-position-vertical-relative:text;mso-position-horizontal-relative:text;width:479.5pt;height:53.1pt;z-index:-251616256;" fillcolor="#EBE2D6" filled="true" stroked="false"/>
            </w:pict>
          </mc:Fallback>
        </mc:AlternateContent>
      </w:r>
      <w:r>
        <w:rPr>
          <w:color w:val="6A3F08"/>
          <w:spacing w:val="2"/>
        </w:rPr>
        <w:t>我觉得这要看情况｡</w:t>
      </w:r>
      <w:r>
        <w:rPr>
          <w:color w:val="6A3F08"/>
          <w:spacing w:val="59"/>
          <w:w w:val="101"/>
        </w:rPr>
        <w:t xml:space="preserve"> </w:t>
      </w:r>
      <w:r>
        <w:rPr>
          <w:color w:val="6A3F08"/>
          <w:spacing w:val="2"/>
        </w:rPr>
        <w:t>有些人会说童年最快乐</w:t>
      </w:r>
      <w:r>
        <w:rPr>
          <w:color w:val="6A3F08"/>
          <w:spacing w:val="-37"/>
        </w:rPr>
        <w:t xml:space="preserve"> </w:t>
      </w:r>
      <w:r>
        <w:rPr>
          <w:color w:val="6A3F08"/>
          <w:spacing w:val="2"/>
        </w:rPr>
        <w:t>,</w:t>
      </w:r>
      <w:r>
        <w:rPr>
          <w:color w:val="6A3F08"/>
          <w:spacing w:val="55"/>
        </w:rPr>
        <w:t xml:space="preserve"> </w:t>
      </w:r>
      <w:r>
        <w:rPr>
          <w:color w:val="6A3F08"/>
          <w:spacing w:val="2"/>
        </w:rPr>
        <w:t>因为那时无忧无虑,</w:t>
      </w:r>
      <w:r>
        <w:rPr>
          <w:color w:val="6A3F08"/>
          <w:spacing w:val="46"/>
          <w:w w:val="101"/>
        </w:rPr>
        <w:t xml:space="preserve"> </w:t>
      </w:r>
      <w:r>
        <w:rPr>
          <w:color w:val="6A3F08"/>
          <w:spacing w:val="2"/>
        </w:rPr>
        <w:t>不用操心房贷､</w:t>
      </w:r>
      <w:r>
        <w:rPr>
          <w:color w:val="6A3F08"/>
          <w:spacing w:val="44"/>
          <w:w w:val="101"/>
        </w:rPr>
        <w:t xml:space="preserve"> </w:t>
      </w:r>
      <w:r>
        <w:rPr>
          <w:color w:val="6A3F08"/>
          <w:spacing w:val="2"/>
        </w:rPr>
        <w:t>人生大事之类的｡</w:t>
      </w:r>
      <w:r>
        <w:rPr>
          <w:color w:val="6A3F08"/>
          <w:spacing w:val="43"/>
          <w:w w:val="101"/>
        </w:rPr>
        <w:t xml:space="preserve"> </w:t>
      </w:r>
      <w:r>
        <w:rPr>
          <w:color w:val="6A3F08"/>
          <w:spacing w:val="2"/>
        </w:rPr>
        <w:t>但有</w:t>
      </w:r>
      <w:r>
        <w:rPr>
          <w:color w:val="6A3F08"/>
          <w:spacing w:val="4"/>
        </w:rPr>
        <w:t>些人可能在开始独立谋生后会更快乐</w:t>
      </w:r>
      <w:r>
        <w:rPr>
          <w:color w:val="6A3F08"/>
          <w:spacing w:val="-37"/>
        </w:rPr>
        <w:t xml:space="preserve"> </w:t>
      </w:r>
      <w:r>
        <w:rPr>
          <w:color w:val="6A3F08"/>
          <w:spacing w:val="4"/>
        </w:rPr>
        <w:t>,</w:t>
      </w:r>
      <w:r>
        <w:rPr>
          <w:color w:val="6A3F08"/>
          <w:spacing w:val="56"/>
        </w:rPr>
        <w:t xml:space="preserve"> </w:t>
      </w:r>
      <w:r>
        <w:rPr>
          <w:color w:val="6A3F08"/>
          <w:spacing w:val="4"/>
        </w:rPr>
        <w:t>因为他们</w:t>
      </w:r>
      <w:r>
        <w:rPr>
          <w:color w:val="6A3F08"/>
          <w:spacing w:val="3"/>
        </w:rPr>
        <w:t>可以过上自己想要的生活,</w:t>
      </w:r>
      <w:r>
        <w:rPr>
          <w:color w:val="6A3F08"/>
          <w:spacing w:val="44"/>
        </w:rPr>
        <w:t xml:space="preserve"> </w:t>
      </w:r>
      <w:r>
        <w:rPr>
          <w:color w:val="6A3F08"/>
          <w:spacing w:val="3"/>
        </w:rPr>
        <w:t>拥有更多自由｡</w:t>
      </w:r>
      <w:r>
        <w:rPr>
          <w:color w:val="6A3F08"/>
          <w:spacing w:val="45"/>
        </w:rPr>
        <w:t xml:space="preserve"> </w:t>
      </w:r>
      <w:r>
        <w:rPr>
          <w:color w:val="6A3F08"/>
          <w:spacing w:val="3"/>
        </w:rPr>
        <w:t>所以,</w:t>
      </w:r>
      <w:r>
        <w:rPr>
          <w:color w:val="6A3F08"/>
          <w:spacing w:val="49"/>
        </w:rPr>
        <w:t xml:space="preserve"> </w:t>
      </w:r>
      <w:r>
        <w:rPr>
          <w:color w:val="6A3F08"/>
          <w:spacing w:val="3"/>
        </w:rPr>
        <w:t>这真的</w:t>
      </w:r>
      <w:r>
        <w:rPr>
          <w:color w:val="6A3F08"/>
        </w:rPr>
        <w:t>因人而异｡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620" w:lineRule="exact"/>
        <w:rPr/>
      </w:pPr>
      <w:r>
        <w:rPr>
          <w:position w:val="-12"/>
        </w:rPr>
        <w:pict>
          <v:shape id="_x0000_s442" style="mso-position-vertical-relative:line;mso-position-horizontal-relative:char;width:478.8pt;height:31.05pt;" fillcolor="#EEEAE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6"/>
                    <w:spacing w:before="176" w:line="200" w:lineRule="auto"/>
                    <w:rPr>
                      <w:rFonts w:ascii="PingFang SC" w:hAnsi="PingFang SC" w:eastAsia="PingFang SC" w:cs="PingFang SC"/>
                      <w:sz w:val="27"/>
                      <w:szCs w:val="27"/>
                    </w:rPr>
                  </w:pPr>
                  <w:r>
                    <w:rPr>
                      <w:rFonts w:ascii="Arial" w:hAnsi="Arial" w:eastAsia="Arial" w:cs="Arial"/>
                      <w:sz w:val="27"/>
                      <w:szCs w:val="27"/>
                      <w:color w:val="3F3023"/>
                      <w:spacing w:val="-3"/>
                    </w:rPr>
                    <w:t>1~4</w:t>
                  </w: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b/>
                      <w:bCs/>
                      <w:color w:val="3F3023"/>
                      <w:spacing w:val="-3"/>
                    </w:rPr>
                    <w:t>月</w:t>
                  </w: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color w:val="3F3023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color w:val="3F3023"/>
                      <w:spacing w:val="-3"/>
                    </w:rPr>
                    <w:t>Part 1</w:t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color w:val="3F3023"/>
                      <w:spacing w:val="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7"/>
                      <w:szCs w:val="27"/>
                      <w:b/>
                      <w:bCs/>
                      <w:color w:val="3F3023"/>
                      <w:spacing w:val="-3"/>
                    </w:rPr>
                    <w:t>(保留题)</w:t>
                  </w:r>
                </w:p>
              </w:txbxContent>
            </v:textbox>
          </v:shape>
        </w:pic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8" w:lineRule="exact"/>
        <w:rPr/>
      </w:pPr>
      <w:r>
        <w:rPr>
          <w:position w:val="-11"/>
        </w:rPr>
        <w:pict>
          <v:shape id="_x0000_s444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0"/>
                    <w:spacing w:before="158" w:line="207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Art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1"/>
                    </w:rPr>
                    <w:t>艺术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8" w:line="465" w:lineRule="exact"/>
        <w:rPr/>
      </w:pPr>
      <w:r>
        <w:rPr>
          <w:position w:val="-9"/>
        </w:rPr>
        <w:pict>
          <v:shape id="_x0000_s446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292" name="IM 2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2" name="IM 292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8"/>
                    </w:rPr>
                    <w:t>你喜欢艺术吗?</w:t>
                  </w:r>
                </w:p>
              </w:txbxContent>
            </v:textbox>
          </v:shape>
        </w:pict>
      </w:r>
    </w:p>
    <w:p>
      <w:pPr>
        <w:spacing w:line="465" w:lineRule="exact"/>
        <w:sectPr>
          <w:headerReference w:type="default" r:id="rId113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/>
    </w:p>
    <w:p>
      <w:pPr>
        <w:ind w:left="1653" w:right="1378" w:hanging="3"/>
        <w:spacing w:before="54" w:line="323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3"/>
        </w:rPr>
        <w:t>Yeah, I do. I wouldn’t say I’m an expert,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really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enjoy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looking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p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aintings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photography.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For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example, when I went to a new city, I would spent hours</w:t>
      </w:r>
      <w:r>
        <w:rPr>
          <w:rFonts w:ascii="Arial" w:hAnsi="Arial" w:eastAsia="Arial" w:cs="Arial"/>
          <w:sz w:val="19"/>
          <w:szCs w:val="19"/>
          <w:color w:val="6A3F08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in the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art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museum just walking a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round, it felt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really calming.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45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0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我喜欢｡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我不是专家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但我很喜欢看绘画和摄影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比如我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去—个新城市的时候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会在美术馆里逛好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几个小时,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那种感觉特别放松｡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45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298" name="IM 2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8" name="IM 298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visiting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galleries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8"/>
                    </w:rPr>
                    <w:t>你喜欢去美术馆吗?</w:t>
                  </w:r>
                </w:p>
              </w:txbxContent>
            </v:textbox>
          </v:shape>
        </w:pict>
      </w:r>
    </w:p>
    <w:p>
      <w:pPr>
        <w:ind w:firstLine="1164"/>
        <w:spacing w:line="984" w:lineRule="exact"/>
        <w:rPr/>
      </w:pPr>
      <w:r>
        <w:rPr>
          <w:position w:val="-19"/>
        </w:rPr>
        <w:pict>
          <v:shape id="_x0000_s456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Sometimes, yeah. If there’s a fa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mous exhibition or a friend invites me, I’ll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go.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remember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once</w:t>
                  </w:r>
                </w:p>
                <w:p>
                  <w:pPr>
                    <w:ind w:left="487" w:right="445" w:hanging="2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visiting a Van Gogh exhibition, and even though it was crowded, seeing the paintings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up close 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actually worth it.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45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338" w:firstLine="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有时候会去｡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如果有很有名的展览或者朋友约我,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我会去｡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我记得有—次去看梵高的展览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虽然人很多,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但近距离看那些画还是很值得｡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46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300" name="IM 3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0" name="IM 300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artist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2"/>
                    </w:rPr>
                    <w:t>你想成为一名艺术家吗?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462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07" w:firstLine="1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Not really. I think I don’t have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patience or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natural talent.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something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enjoy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free time, like going to galleries or even just scrollin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g through photography accounts online.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464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436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不太想｡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我觉得自己没有那么多耐心或者天赋｡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对我来说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艺术更像是闲暇时的享受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比如去美术馆看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或者在线看—些摄影作品｡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46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02" name="IM 3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2" name="IM 302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modern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traditional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6"/>
                    </w:rPr>
                    <w:t>你更喜欢现代艺术还是传统艺术?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46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1" w:right="677" w:firstLine="4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think traditional art is easier to understand, like portraits or landscapes.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modern 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interesting too, it’s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just it can also be very abstract and difficult to understand.</w:t>
                  </w:r>
                </w:p>
              </w:txbxContent>
            </v:textbox>
          </v:shape>
        </w:pict>
      </w:r>
    </w:p>
    <w:p>
      <w:pPr>
        <w:pStyle w:val="BodyText"/>
        <w:ind w:left="1661" w:right="1392" w:hanging="9"/>
        <w:spacing w:before="60" w:line="23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17</wp:posOffset>
                </wp:positionV>
                <wp:extent cx="6089650" cy="476885"/>
                <wp:effectExtent l="0" t="0" r="0" b="0"/>
                <wp:wrapNone/>
                <wp:docPr id="304" name="Rect 304"/>
                <wp:cNvGraphicFramePr/>
                <a:graphic>
                  <a:graphicData uri="http://schemas.microsoft.com/office/word/2010/wordprocessingShape">
                    <wps:wsp>
                      <wps:cNvPr id="304" name="Rect 304"/>
                      <wps:cNvSpPr/>
                      <wps:spPr>
                        <a:xfrm>
                          <a:off x="739588" y="17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70" style="position:absolute;margin-left:58.2353pt;margin-top:0.001343pt;mso-position-vertical-relative:text;mso-position-horizontal-relative:text;width:479.5pt;height:37.55pt;z-index:-251613184;" fillcolor="#EBE2D6" filled="true" stroked="false"/>
            </w:pict>
          </mc:Fallback>
        </mc:AlternateContent>
      </w:r>
      <w:r>
        <w:rPr>
          <w:color w:val="6A3F08"/>
          <w:spacing w:val="3"/>
        </w:rPr>
        <w:t>我觉得传统艺术更容易理解</w:t>
      </w:r>
      <w:r>
        <w:rPr>
          <w:color w:val="6A3F08"/>
          <w:spacing w:val="-37"/>
        </w:rPr>
        <w:t xml:space="preserve"> </w:t>
      </w:r>
      <w:r>
        <w:rPr>
          <w:color w:val="6A3F08"/>
          <w:spacing w:val="3"/>
        </w:rPr>
        <w:t>,</w:t>
      </w:r>
      <w:r>
        <w:rPr>
          <w:color w:val="6A3F08"/>
          <w:spacing w:val="56"/>
        </w:rPr>
        <w:t xml:space="preserve"> </w:t>
      </w:r>
      <w:r>
        <w:rPr>
          <w:color w:val="6A3F08"/>
          <w:spacing w:val="3"/>
        </w:rPr>
        <w:t>比如人物画或者风景</w:t>
      </w:r>
      <w:r>
        <w:rPr>
          <w:color w:val="6A3F08"/>
          <w:spacing w:val="2"/>
        </w:rPr>
        <w:t>画</w:t>
      </w:r>
      <w:r>
        <w:rPr>
          <w:color w:val="6A3F08"/>
          <w:spacing w:val="-33"/>
        </w:rPr>
        <w:t xml:space="preserve"> </w:t>
      </w:r>
      <w:r>
        <w:rPr>
          <w:color w:val="6A3F08"/>
          <w:spacing w:val="2"/>
        </w:rPr>
        <w:t>｡</w:t>
      </w:r>
      <w:r>
        <w:rPr>
          <w:color w:val="6A3F08"/>
          <w:spacing w:val="27"/>
        </w:rPr>
        <w:t xml:space="preserve"> </w:t>
      </w:r>
      <w:r>
        <w:rPr>
          <w:color w:val="6A3F08"/>
          <w:spacing w:val="2"/>
        </w:rPr>
        <w:t>但现代艺术也挺有意思,</w:t>
      </w:r>
      <w:r>
        <w:rPr>
          <w:color w:val="6A3F08"/>
          <w:spacing w:val="45"/>
        </w:rPr>
        <w:t xml:space="preserve"> </w:t>
      </w:r>
      <w:r>
        <w:rPr>
          <w:color w:val="6A3F08"/>
          <w:spacing w:val="2"/>
        </w:rPr>
        <w:t>就是有时候它会比较抽象</w:t>
      </w:r>
      <w:r>
        <w:rPr>
          <w:color w:val="6A3F08"/>
          <w:spacing w:val="-1"/>
        </w:rPr>
        <w:t>比较难理解｡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8" w:lineRule="exact"/>
        <w:rPr/>
      </w:pPr>
      <w:r>
        <w:rPr>
          <w:position w:val="-11"/>
        </w:rPr>
        <w:pict>
          <v:shape id="_x0000_s472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40" w:line="209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Doing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something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well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45"/>
                    </w:rPr>
                    <w:t>做得好的事情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8" w:line="465" w:lineRule="exact"/>
        <w:rPr/>
      </w:pPr>
      <w:r>
        <w:rPr>
          <w:position w:val="-9"/>
        </w:rPr>
        <w:pict>
          <v:shape id="_x0000_s474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06" name="IM 3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6" name="IM 306"/>
                                <pic:cNvPicPr/>
                              </pic:nvPicPr>
                              <pic:blipFill>
                                <a:blip r:embed="rId1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experience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something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你有过做的很好的经历吗?</w:t>
                  </w:r>
                </w:p>
              </w:txbxContent>
            </v:textbox>
          </v:shape>
        </w:pict>
      </w:r>
    </w:p>
    <w:p>
      <w:pPr>
        <w:ind w:left="1652" w:right="1747"/>
        <w:spacing w:before="45" w:line="323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3"/>
        </w:rPr>
        <w:t>Well that’s an interesting question. I mean, yea I definitely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.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Like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big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ones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like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having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some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achivements in some academic competition and tournaments. Um, but I</w:t>
      </w:r>
      <w:r>
        <w:rPr>
          <w:rFonts w:ascii="Arial" w:hAnsi="Arial" w:eastAsia="Arial" w:cs="Arial"/>
          <w:sz w:val="19"/>
          <w:szCs w:val="19"/>
          <w:color w:val="6A3F08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mean,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living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life with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positivity every day is something I do pretty well in and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 take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most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pride</w:t>
      </w:r>
      <w:r>
        <w:rPr>
          <w:rFonts w:ascii="Arial" w:hAnsi="Arial" w:eastAsia="Arial" w:cs="Arial"/>
          <w:sz w:val="19"/>
          <w:szCs w:val="19"/>
          <w:color w:val="6A3F08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in that.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47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1" w:right="240" w:hanging="1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这真是个有趣的问题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确实有过｡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比如在学术竞赛和比赛中取得过成就｡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不过嘛,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我做得最好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的也最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引以为豪的,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是每天都保持积极向上的生活态度｡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478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335" w:hanging="317"/>
                    <w:spacing w:before="43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08" name="IM 3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8" name="IM 308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experience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teacher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thought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job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1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31"/>
                    </w:rPr>
                    <w:t>你有没有让你的老师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1"/>
                    </w:rPr>
                    <w:t>认为你做的很好的经历?</w:t>
                  </w:r>
                </w:p>
              </w:txbxContent>
            </v:textbox>
          </v:shape>
        </w:pict>
      </w:r>
    </w:p>
    <w:p>
      <w:pPr>
        <w:ind w:firstLine="1164"/>
        <w:spacing w:before="1" w:line="673" w:lineRule="exact"/>
        <w:rPr/>
      </w:pPr>
      <w:r>
        <w:rPr>
          <w:position w:val="-13"/>
        </w:rPr>
        <w:pict>
          <v:shape id="_x0000_s48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198" w:hanging="3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Yes, in high school, I wrote an essay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 teacher praised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 front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of the whole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class.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big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encouragement for me, and I started to enjoy writing 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ore after that.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48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3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有的,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高中时我写过—篇作文,  老师在全班面前表扬了我｡  那对我来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说是很大的鼓励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从那之后我对写作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产生了更多兴趣｡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484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0" w:right="339" w:hanging="322"/>
                    <w:spacing w:before="43" w:line="23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10" name="IM 3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0" name="IM 310"/>
                                <pic:cNvPicPr/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tell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something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2"/>
                    </w:rPr>
                    <w:t>你会经常告诉你的朋友他们做的很好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8"/>
                    </w:rPr>
                    <w:t>吗?</w:t>
                  </w:r>
                </w:p>
              </w:txbxContent>
            </v:textbox>
          </v:shape>
        </w:pict>
      </w:r>
    </w:p>
    <w:p>
      <w:pPr>
        <w:spacing w:line="672" w:lineRule="exact"/>
        <w:sectPr>
          <w:headerReference w:type="default" r:id="rId119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1734" w:lineRule="exact"/>
        <w:rPr/>
      </w:pPr>
      <w:r>
        <w:rPr>
          <w:position w:val="-34"/>
        </w:rPr>
        <w:pict>
          <v:shape id="_x0000_s490" style="mso-position-vertical-relative:line;mso-position-horizontal-relative:char;width:479.5pt;height:86.7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403" w:hanging="3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I always do that, and that?s important! When my friend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 xml:space="preserve"> made something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delicious,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 would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good job! I alwasy try to cheer people up for smallest things in li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fe.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 makes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happy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</w:t>
                  </w:r>
                </w:p>
                <w:p>
                  <w:pPr>
                    <w:ind w:left="494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return you become happier too.</w:t>
                  </w:r>
                </w:p>
                <w:p>
                  <w:pPr>
                    <w:ind w:left="488" w:right="283"/>
                    <w:spacing w:before="143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我总是这样做,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这很重要!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"/>
                    </w:rPr>
                    <w:t>当朋友做出好吃的的时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我会说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“干得漂亮!”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我总想为生活中微不足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道的小事给人们喝彩｡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这能让别人开心,  而你也会因此变得更快乐｡</w:t>
                  </w:r>
                </w:p>
              </w:txbxContent>
            </v:textbox>
          </v:shape>
        </w:pic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492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40" w:line="209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11"/>
                    </w:rPr>
                    <w:t>Borrowing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11"/>
                    </w:rPr>
                    <w:t>and Lending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11"/>
                    </w:rPr>
                    <w:t>借东西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775" w:lineRule="exact"/>
        <w:rPr/>
      </w:pPr>
      <w:r>
        <w:rPr>
          <w:position w:val="-15"/>
        </w:rPr>
        <w:pict>
          <v:shape id="_x0000_s494" style="mso-position-vertical-relative:line;mso-position-horizontal-relative:char;width:478.8pt;height:38.8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325" w:hanging="318"/>
                    <w:spacing w:before="147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316" name="IM 3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6" name="IM 316"/>
                                <pic:cNvPicPr/>
                              </pic:nvPicPr>
                              <pic:blipFill>
                                <a:blip r:embed="rId1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0"/>
                    </w:rPr>
                    <w:t>How do you feel when people don't return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things they borrowed from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you?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9"/>
                    </w:rPr>
                    <w:t>当别人不归还你借的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2"/>
                    </w:rPr>
                    <w:t>东西时你的感受是什么?</w:t>
                  </w:r>
                </w:p>
              </w:txbxContent>
            </v:textbox>
          </v:shape>
        </w:pict>
      </w:r>
    </w:p>
    <w:p>
      <w:pPr>
        <w:ind w:left="1651" w:right="1383" w:firstLine="9"/>
        <w:spacing w:before="44" w:line="328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6"/>
        </w:rPr>
        <w:t>Honestly, it’s pretty frustrating, especially if it’s something import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ant to me. It makes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me </w:t>
      </w:r>
      <w:r>
        <w:rPr>
          <w:rFonts w:ascii="Arial" w:hAnsi="Arial" w:eastAsia="Arial" w:cs="Arial"/>
          <w:sz w:val="19"/>
          <w:szCs w:val="19"/>
          <w:color w:val="6A3F07"/>
          <w:spacing w:val="5"/>
        </w:rPr>
        <w:t>think twice</w:t>
      </w:r>
      <w:r>
        <w:rPr>
          <w:rFonts w:ascii="Arial" w:hAnsi="Arial" w:eastAsia="Arial" w:cs="Arial"/>
          <w:sz w:val="19"/>
          <w:szCs w:val="19"/>
          <w:color w:val="6A3F07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7"/>
          <w:spacing w:val="5"/>
        </w:rPr>
        <w:t>about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lending to that person again because trust is a big deal for me.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I’ll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go ask them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directly to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>return that to me, cu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z I’m not afraid of confrontation.</w:t>
      </w:r>
    </w:p>
    <w:p>
      <w:pPr>
        <w:pStyle w:val="BodyText"/>
        <w:ind w:firstLine="1164"/>
        <w:spacing w:before="44" w:line="802" w:lineRule="exact"/>
        <w:rPr/>
      </w:pPr>
      <w:r>
        <w:rPr>
          <w:position w:val="-16"/>
        </w:rPr>
        <w:pict>
          <v:shape id="_x0000_s49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55" w:firstLine="1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说实话,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这会让我挺沮丧的,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特别是当东西对我来说很重要的时候｡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这会让我再借东西给那个人时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3"/>
                    </w:rPr>
                    <w:t>三思而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"/>
                    </w:rPr>
                    <w:t>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-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因为我觉得信任很重要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然后我可能也会直接要求他们把东西还给我,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因为我不是很怕直面矛盾｡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49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18" name="IM 3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8" name="IM 318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lending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others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6"/>
                    </w:rPr>
                    <w:t>你喜欢把东西借给别人吗?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50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396" w:firstLine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I don’t mind lending things, as long as I know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person will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>take good care of them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. But 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>avoid lending anything that’s really valuable, like my laptop or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>something sentimenta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>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50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8" w:firstLine="1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我不介意借东西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只要我知道对方会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"/>
                    </w:rPr>
                    <w:t>好好保护它们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不过我—般不会借太贵重的东西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比如我的笔记本电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脑或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</w:rPr>
                    <w:t>有情感价值的东西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50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20" name="IM 3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0" name="IM 320"/>
                                <pic:cNvPicPr/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borrowed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money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others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你曾经问别人借过钱吗?</w:t>
                  </w:r>
                </w:p>
              </w:txbxContent>
            </v:textbox>
          </v:shape>
        </w:pict>
      </w:r>
    </w:p>
    <w:p>
      <w:pPr>
        <w:ind w:firstLine="1164"/>
        <w:spacing w:before="1" w:line="983" w:lineRule="exact"/>
        <w:rPr/>
      </w:pPr>
      <w:r>
        <w:rPr>
          <w:position w:val="-19"/>
        </w:rPr>
        <w:pict>
          <v:shape id="_x0000_s506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712" w:hanging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a few times, but only for small amounts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 xml:space="preserve"> like buying coffee 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 forgot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 wallet.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 always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>make sure to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>pay it back promptly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>because I don’t like owing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people anything.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But this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only</w:t>
                  </w:r>
                </w:p>
                <w:p>
                  <w:pPr>
                    <w:ind w:left="495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happens in countries outside China, because you can pay wi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th 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phone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almost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every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place.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50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4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借过几次,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不过都是—些小金额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比如忘带钱包时买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杯咖啡的钱｡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我总是会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"/>
                    </w:rPr>
                    <w:t>及时还钱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因为我不喜欢欠别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人东西的感觉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但是这只会在我出国的时候发生,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因为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在中国你可以用手机在几乎所有场合付钱｡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51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22" name="IM 3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2" name="IM 322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borrowed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books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others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2"/>
                    </w:rPr>
                    <w:t>你借过别人的书吗?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1" w:line="217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1010939</wp:posOffset>
                </wp:positionV>
                <wp:extent cx="6089650" cy="476885"/>
                <wp:effectExtent l="0" t="0" r="0" b="0"/>
                <wp:wrapNone/>
                <wp:docPr id="324" name="Rect 324"/>
                <wp:cNvGraphicFramePr/>
                <a:graphic>
                  <a:graphicData uri="http://schemas.microsoft.com/office/word/2010/wordprocessingShape">
                    <wps:wsp>
                      <wps:cNvPr id="324" name="Rect 324"/>
                      <wps:cNvSpPr/>
                      <wps:spPr>
                        <a:xfrm>
                          <a:off x="739588" y="1010939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12" style="position:absolute;margin-left:58.2353pt;margin-top:79.6015pt;mso-position-vertical-relative:text;mso-position-horizontal-relative:text;width:479.5pt;height:37.55pt;z-index:-251610112;" fillcolor="#EBE2D6" filled="true" stroked="false"/>
            </w:pict>
          </mc:Fallback>
        </mc:AlternateContent>
      </w:r>
      <w:r>
        <w:rPr>
          <w:position w:val="-43"/>
        </w:rPr>
        <w:pict>
          <v:group id="_x0000_s514" style="mso-position-vertical-relative:line;mso-position-horizontal-relative:char;width:479.5pt;height:108.65pt;" filled="false" stroked="false" coordsize="9590,2173" coordorigin="0,0">
            <v:rect id="_x0000_s516" style="position:absolute;left:0;top:0;width:9590;height:1592;" fillcolor="#EBE2D6" filled="true" stroked="false"/>
            <v:shape id="_x0000_s518" style="position:absolute;left:464;top:23;width:8902;height:21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  <w:position w:val="2"/>
                      </w:rPr>
                      <w:t>Yes, I have! Back in college,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  <w:position w:val="2"/>
                      </w:rPr>
                      <w:t>I often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  <w:position w:val="2"/>
                      </w:rPr>
                      <w:t>borrowed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  <w:position w:val="2"/>
                      </w:rPr>
                      <w:t>books from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  <w:position w:val="2"/>
                      </w:rPr>
                      <w:t>my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  <w:position w:val="2"/>
                      </w:rPr>
                      <w:t>classmates,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  <w:position w:val="2"/>
                      </w:rPr>
                      <w:t>espe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2"/>
                        <w:position w:val="2"/>
                      </w:rPr>
                      <w:t>cially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2"/>
                        <w:position w:val="2"/>
                      </w:rPr>
                      <w:t>novels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2"/>
                        <w:position w:val="2"/>
                      </w:rPr>
                      <w:t>or</w:t>
                    </w:r>
                  </w:p>
                  <w:p>
                    <w:pPr>
                      <w:ind w:left="20"/>
                      <w:spacing w:before="68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5"/>
                        <w:position w:val="2"/>
                      </w:rPr>
                      <w:t>textbooks they finished reading or using. It was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4"/>
                        <w:position w:val="2"/>
                      </w:rPr>
                      <w:t xml:space="preserve"> always nice because we’d 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7"/>
                        <w:spacing w:val="4"/>
                        <w:position w:val="2"/>
                      </w:rPr>
                      <w:t>xchange</w:t>
                    </w:r>
                  </w:p>
                  <w:p>
                    <w:pPr>
                      <w:ind w:left="24" w:right="279" w:firstLine="3"/>
                      <w:spacing w:before="68" w:line="33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7"/>
                        <w:spacing w:val="7"/>
                      </w:rPr>
                      <w:t>recommendations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7"/>
                      </w:rPr>
                      <w:t>, so I got to read some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7"/>
                        <w:spacing w:val="7"/>
                      </w:rPr>
                      <w:t>hidden gems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7"/>
                      </w:rPr>
                      <w:t>.In terms of textbooks, oftentime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6"/>
                      </w:rPr>
                      <w:t>s people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6"/>
                      </w:rPr>
                      <w:t>don’t normally use them that much, so it’s always better to get a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7"/>
                        <w:spacing w:val="6"/>
                      </w:rPr>
                      <w:t>seco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7"/>
                        <w:spacing w:val="5"/>
                      </w:rPr>
                      <w:t>nd-hand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5"/>
                      </w:rPr>
                      <w:t>one from senior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5"/>
                      </w:rPr>
                      <w:t>students.</w:t>
                    </w:r>
                  </w:p>
                  <w:p>
                    <w:pPr>
                      <w:ind w:left="22" w:right="20"/>
                      <w:spacing w:before="71" w:line="214" w:lineRule="auto"/>
                      <w:rPr>
                        <w:rFonts w:ascii="PingFang SC" w:hAnsi="PingFang SC" w:eastAsia="PingFang SC" w:cs="PingFang SC"/>
                        <w:sz w:val="19"/>
                        <w:szCs w:val="19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3"/>
                      </w:rPr>
                      <w:t>有的!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60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3"/>
                      </w:rPr>
                      <w:t>在大学的时候,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46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3"/>
                      </w:rPr>
                      <w:t>我经常向同学借书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-3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3"/>
                      </w:rPr>
                      <w:t>,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4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3"/>
                      </w:rPr>
                      <w:t>特别是他们已经看完了或者用完了的小说和教材｡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49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3"/>
                      </w:rPr>
                      <w:t>这总是很不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1"/>
                      </w:rPr>
                      <w:t>错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-2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1"/>
                      </w:rPr>
                      <w:t>,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5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1"/>
                      </w:rPr>
                      <w:t>因为我们会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b/>
                        <w:bCs/>
                        <w:color w:val="6A3F07"/>
                        <w:spacing w:val="1"/>
                      </w:rPr>
                      <w:t>互相推荐书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7"/>
                        <w:spacing w:val="-3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1"/>
                      </w:rPr>
                      <w:t>,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44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1"/>
                      </w:rPr>
                      <w:t>所以我读到了很多被低估的好书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-4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1"/>
                      </w:rPr>
                      <w:t>｡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b/>
                        <w:bCs/>
                        <w:color w:val="6A3F07"/>
                        <w:spacing w:val="1"/>
                      </w:rPr>
                      <w:t>二手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1"/>
                      </w:rPr>
                      <w:t>的｡</w:t>
                    </w:r>
                  </w:p>
                </w:txbxContent>
              </v:textbox>
            </v:shape>
          </v:group>
        </w:pic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9" w:lineRule="exact"/>
        <w:rPr/>
      </w:pPr>
      <w:r>
        <w:rPr>
          <w:position w:val="-11"/>
        </w:rPr>
        <w:pict>
          <v:shape id="_x0000_s520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58" w:line="207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Plants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4"/>
                    </w:rPr>
                    <w:t>植物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5" w:lineRule="exact"/>
        <w:rPr/>
      </w:pPr>
      <w:r>
        <w:rPr>
          <w:position w:val="-9"/>
        </w:rPr>
        <w:pict>
          <v:shape id="_x0000_s522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26" name="IM 3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6" name="IM 326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keep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3"/>
                    </w:rPr>
                    <w:t>你家里养植物吗?</w:t>
                  </w:r>
                </w:p>
              </w:txbxContent>
            </v:textbox>
          </v:shape>
        </w:pict>
      </w:r>
    </w:p>
    <w:p>
      <w:pPr>
        <w:spacing w:line="465" w:lineRule="exact"/>
        <w:sectPr>
          <w:headerReference w:type="default" r:id="rId126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52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305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Yeah, I do. I have a couple of small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green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plants,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hing too fancy. 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don’t 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much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effort,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they really brighten up the room. Sometimes when I’m working, just looking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at them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helps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relax.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53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433" w:firstLine="1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我家里有几盆小绿植,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不是很特别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它们不太费心思,  但能让房间变得更亮堂｡ 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有时我工作的时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看着它们也能让我放松｡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53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332" name="IM 3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2" name="IM 332"/>
                                <pic:cNvPicPr/>
                              </pic:nvPicPr>
                              <pic:blipFill>
                                <a:blip r:embed="rId1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grow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你小时候种过什么植物?</w:t>
                  </w:r>
                </w:p>
              </w:txbxContent>
            </v:textbox>
          </v:shape>
        </w:pict>
      </w:r>
    </w:p>
    <w:p>
      <w:pPr>
        <w:ind w:left="1649" w:right="1402" w:firstLine="11"/>
        <w:spacing w:before="44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I remember growing beans in primary school for a science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project. We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put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beans</w:t>
      </w:r>
      <w:r>
        <w:rPr>
          <w:rFonts w:ascii="Arial" w:hAnsi="Arial" w:eastAsia="Arial" w:cs="Arial"/>
          <w:sz w:val="19"/>
          <w:szCs w:val="19"/>
          <w:color w:val="6A3F08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in cotton, watered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them every day, and waited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for them to sprout. I was so excited checking them every morning to see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if they grew taller.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534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3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我记得小学的时候为了科学课的实验种过豆子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把豆子放在棉花里,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 xml:space="preserve">  每天浇水,  等它们发芽｡  那时候我每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天早上都要去看看它长高了没有,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特别兴奋｡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53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334" name="IM 3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4" name="IM 334"/>
                                <pic:cNvPicPr/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know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anything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about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growing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1"/>
                    </w:rPr>
                    <w:t>你知道怎么种植物吗?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53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501" w:hanging="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Just the basics, like plants need sunlight, water, 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d air.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 don't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know 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much,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dad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loves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gardening, so sometimes i ju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st watch him doing that.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54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0" w:firstLine="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就—些基本的,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比如说植物需要阳光､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水和空气｡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我确实不太会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但我爸很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喜欢园艺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所以我有时候会看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他种东西｡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54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36" name="IM 3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6" name="IM 336"/>
                                <pic:cNvPicPr/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Chinese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send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gifts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6"/>
                    </w:rPr>
                    <w:t>中国人会送植物当礼物吗?</w:t>
                  </w:r>
                </w:p>
              </w:txbxContent>
            </v:textbox>
          </v:shape>
        </w:pict>
      </w:r>
    </w:p>
    <w:p>
      <w:pPr>
        <w:ind w:firstLine="1164"/>
        <w:spacing w:line="983" w:lineRule="exact"/>
        <w:rPr/>
      </w:pPr>
      <w:r>
        <w:rPr>
          <w:position w:val="-19"/>
        </w:rPr>
        <w:pict>
          <v:shape id="_x0000_s544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203" w:hanging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Yeah, they do. For example, people often send luc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ky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bamboo 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orchids 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someone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moves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new house or opens a business. Plants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 seen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meaningful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gifts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because 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symbolize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good</w:t>
                  </w:r>
                </w:p>
                <w:p>
                  <w:pPr>
                    <w:ind w:left="484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>fortune and steady growth.</w:t>
                  </w:r>
                </w:p>
              </w:txbxContent>
            </v:textbox>
          </v:shape>
        </w:pict>
      </w:r>
    </w:p>
    <w:p>
      <w:pPr>
        <w:pStyle w:val="BodyText"/>
        <w:ind w:left="1650" w:right="1389" w:hanging="1"/>
        <w:spacing w:before="60" w:line="23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17</wp:posOffset>
                </wp:positionV>
                <wp:extent cx="6089650" cy="476885"/>
                <wp:effectExtent l="0" t="0" r="0" b="0"/>
                <wp:wrapNone/>
                <wp:docPr id="338" name="Rect 338"/>
                <wp:cNvGraphicFramePr/>
                <a:graphic>
                  <a:graphicData uri="http://schemas.microsoft.com/office/word/2010/wordprocessingShape">
                    <wps:wsp>
                      <wps:cNvPr id="338" name="Rect 338"/>
                      <wps:cNvSpPr/>
                      <wps:spPr>
                        <a:xfrm>
                          <a:off x="739588" y="17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6" style="position:absolute;margin-left:58.2353pt;margin-top:0.001343pt;mso-position-vertical-relative:text;mso-position-horizontal-relative:text;width:479.5pt;height:37.55pt;z-index:-251607040;" fillcolor="#EBE2D6" filled="true" stroked="false"/>
            </w:pict>
          </mc:Fallback>
        </mc:AlternateContent>
      </w:r>
      <w:r>
        <w:rPr>
          <w:color w:val="6A3F08"/>
          <w:spacing w:val="2"/>
        </w:rPr>
        <w:t>会的｡</w:t>
      </w:r>
      <w:r>
        <w:rPr>
          <w:color w:val="6A3F08"/>
          <w:spacing w:val="71"/>
          <w:w w:val="101"/>
        </w:rPr>
        <w:t xml:space="preserve"> </w:t>
      </w:r>
      <w:r>
        <w:rPr>
          <w:color w:val="6A3F08"/>
          <w:spacing w:val="2"/>
        </w:rPr>
        <w:t>比如搬新家或开公司的时候,</w:t>
      </w:r>
      <w:r>
        <w:rPr>
          <w:color w:val="6A3F08"/>
          <w:spacing w:val="44"/>
        </w:rPr>
        <w:t xml:space="preserve"> </w:t>
      </w:r>
      <w:r>
        <w:rPr>
          <w:color w:val="6A3F08"/>
          <w:spacing w:val="2"/>
        </w:rPr>
        <w:t>人们经常送富贵竹或兰花</w:t>
      </w:r>
      <w:r>
        <w:rPr>
          <w:color w:val="6A3F08"/>
          <w:spacing w:val="-43"/>
        </w:rPr>
        <w:t xml:space="preserve"> </w:t>
      </w:r>
      <w:r>
        <w:rPr>
          <w:color w:val="6A3F08"/>
          <w:spacing w:val="2"/>
        </w:rPr>
        <w:t>｡</w:t>
      </w:r>
      <w:r>
        <w:rPr>
          <w:color w:val="6A3F08"/>
          <w:spacing w:val="26"/>
          <w:w w:val="101"/>
        </w:rPr>
        <w:t xml:space="preserve"> </w:t>
      </w:r>
      <w:r>
        <w:rPr>
          <w:color w:val="6A3F08"/>
          <w:spacing w:val="2"/>
        </w:rPr>
        <w:t>植物被看作很有意义的礼物</w:t>
      </w:r>
      <w:r>
        <w:rPr>
          <w:color w:val="6A3F08"/>
          <w:spacing w:val="-37"/>
        </w:rPr>
        <w:t xml:space="preserve"> </w:t>
      </w:r>
      <w:r>
        <w:rPr>
          <w:color w:val="6A3F08"/>
          <w:spacing w:val="2"/>
        </w:rPr>
        <w:t>,</w:t>
      </w:r>
      <w:r>
        <w:rPr>
          <w:color w:val="6A3F08"/>
          <w:spacing w:val="55"/>
          <w:w w:val="101"/>
        </w:rPr>
        <w:t xml:space="preserve"> </w:t>
      </w:r>
      <w:r>
        <w:rPr>
          <w:color w:val="6A3F08"/>
          <w:spacing w:val="2"/>
        </w:rPr>
        <w:t>因为它们象</w:t>
      </w:r>
      <w:r>
        <w:rPr>
          <w:color w:val="6A3F08"/>
          <w:spacing w:val="1"/>
        </w:rPr>
        <w:t>征好运和稳定的成长｡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8" w:lineRule="exact"/>
        <w:rPr/>
      </w:pPr>
      <w:r>
        <w:rPr>
          <w:position w:val="-11"/>
        </w:rPr>
        <w:pict>
          <v:shape id="_x0000_s548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40" w:line="211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places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27"/>
                    </w:rPr>
                    <w:t>公共场所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8" w:line="775" w:lineRule="exact"/>
        <w:rPr/>
      </w:pPr>
      <w:r>
        <w:rPr>
          <w:position w:val="-15"/>
        </w:rPr>
        <w:pict>
          <v:shape id="_x0000_s550" style="mso-position-vertical-relative:line;mso-position-horizontal-relative:char;width:478.8pt;height:38.8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195" w:hanging="317"/>
                    <w:spacing w:before="147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40" name="IM 3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0" name="IM 340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talked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someone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know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4"/>
                    </w:rPr>
                    <w:t>你在公共场合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3"/>
                    </w:rPr>
                    <w:t>和陌生人聊过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5"/>
                    </w:rPr>
                    <w:t>天吗?</w:t>
                  </w:r>
                </w:p>
              </w:txbxContent>
            </v:textbox>
          </v:shape>
        </w:pict>
      </w:r>
    </w:p>
    <w:p>
      <w:pPr>
        <w:ind w:firstLine="1164"/>
        <w:spacing w:before="1" w:line="983" w:lineRule="exact"/>
        <w:rPr/>
      </w:pPr>
      <w:r>
        <w:rPr>
          <w:position w:val="-19"/>
        </w:rPr>
        <w:pict>
          <v:shape id="_x0000_s552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Yeah, I have, and I actually quite enjoy talking to strangers,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cuz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little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surprises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in 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life,</w:t>
                  </w:r>
                </w:p>
                <w:p>
                  <w:pPr>
                    <w:ind w:left="494" w:right="202"/>
                    <w:spacing w:before="68" w:line="31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like, you never know what life stories they have and which destination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hey 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heading to. 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it’s just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nice to have a chat 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people.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554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254" w:firstLine="5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嗯呢｡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我实际上非常喜欢与陌生人交谈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因为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这就像生活中的小惊喜—样,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你永远都不知道陌生人的生活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故事以及他们要去的目的地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所以,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我觉得与人聊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天真是太好了｡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55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42" name="IM 3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2" name="IM 342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headphones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6"/>
                    </w:rPr>
                    <w:t>你在公共场合会戴耳机吗?</w:t>
                  </w:r>
                </w:p>
              </w:txbxContent>
            </v:textbox>
          </v:shape>
        </w:pict>
      </w:r>
    </w:p>
    <w:p>
      <w:pPr>
        <w:ind w:left="1649" w:right="1691"/>
        <w:spacing w:before="44" w:line="337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Almost always. I usually listen to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 xml:space="preserve"> music or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podcasts, and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honestly, sometimes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 wear them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even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without playing anything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, just to avoid noise. It’s kind of like creating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my own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little world when</w:t>
      </w:r>
      <w:r>
        <w:rPr>
          <w:rFonts w:ascii="Arial" w:hAnsi="Arial" w:eastAsia="Arial" w:cs="Arial"/>
          <w:sz w:val="19"/>
          <w:szCs w:val="19"/>
          <w:color w:val="6A3F08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I’m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outside.</w:t>
      </w:r>
    </w:p>
    <w:p>
      <w:pPr>
        <w:pStyle w:val="BodyText"/>
        <w:ind w:firstLine="1164"/>
        <w:spacing w:before="19" w:line="802" w:lineRule="exact"/>
        <w:rPr/>
      </w:pPr>
      <w:r>
        <w:rPr>
          <w:position w:val="-16"/>
        </w:rPr>
        <w:pict>
          <v:shape id="_x0000_s55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0" w:right="274" w:hanging="1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几乎总是戴着｡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我通常会听音乐或播客,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有时候甚至什么都不放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只是为了避免噪音｡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这就像在外面给自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1"/>
                    </w:rPr>
                    <w:t>己营造—个小世界｡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560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0" w:right="463" w:hanging="322"/>
                    <w:spacing w:before="43" w:line="23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44" name="IM 3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4" name="IM 344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see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near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你希望你家附近有更多公共场所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8"/>
                    </w:rPr>
                    <w:t>吗?</w:t>
                  </w:r>
                </w:p>
              </w:txbxContent>
            </v:textbox>
          </v:shape>
        </w:pict>
      </w:r>
    </w:p>
    <w:p>
      <w:pPr>
        <w:spacing w:line="672" w:lineRule="exact"/>
        <w:sectPr>
          <w:headerReference w:type="default" r:id="rId132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566" style="mso-position-vertical-relative:line;mso-position-horizontal-relative:char;width:479.5pt;height:79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6" w:right="432" w:firstLine="8"/>
                    <w:spacing w:before="43" w:line="32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Yeah, definitely. I think having more parks 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open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spaces would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great.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know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living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 this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modern society, I just feel like people are so isolated, we order food using 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phone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s, we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seldom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just go out and hang out with strnagers in public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places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like 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grandparents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do,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think that’s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partly because the lack of pulic spaces, especially in the cities, or the “third space”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as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of</w:t>
                  </w:r>
                </w:p>
                <w:p>
                  <w:pPr>
                    <w:ind w:left="488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>sociologists suggest.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410" w:lineRule="exact"/>
        <w:rPr/>
      </w:pPr>
      <w:r>
        <w:rPr>
          <w:position w:val="-28"/>
        </w:rPr>
        <w:pict>
          <v:shape id="_x0000_s568" style="mso-position-vertical-relative:line;mso-position-horizontal-relative:char;width:479.5pt;height:70.5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0"/>
                    <w:spacing w:before="60" w:line="21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没错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绝对是这样｡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我觉得增加公园或开放空间会很好｡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你知道,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生活在这个现代社会里,  我总觉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得人们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变得如此孤立,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我们用手机点外卖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很少像祖父母那代人那样走出家门,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 xml:space="preserve"> 在公共场所和陌生人相处｡  我认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为这部分原因在于公共空间的匮乏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尤其是在城市里,  或者如许多社会学家所言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  缺乏所谓的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“第三空</w:t>
                  </w:r>
                </w:p>
                <w:p>
                  <w:pPr>
                    <w:ind w:left="497"/>
                    <w:spacing w:before="1" w:line="206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5"/>
                    </w:rPr>
                    <w:t>间”｡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57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350" name="IM 3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0" name="IM 350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goto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>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5"/>
                    </w:rPr>
                    <w:t>你经常和朋友去公共场所吗?</w:t>
                  </w:r>
                </w:p>
              </w:txbxContent>
            </v:textbox>
          </v:shape>
        </w:pict>
      </w:r>
    </w:p>
    <w:p>
      <w:pPr>
        <w:ind w:firstLine="1164"/>
        <w:spacing w:line="983" w:lineRule="exact"/>
        <w:rPr/>
      </w:pPr>
      <w:r>
        <w:rPr>
          <w:position w:val="-19"/>
        </w:rPr>
        <w:pict>
          <v:shape id="_x0000_s572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246" w:hanging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Yeah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quite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.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We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hang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caf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és,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shopping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malls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sometimes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just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park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nearby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not about the place its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elf—it’s more about enjoying each other’s company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having a good time</w:t>
                  </w:r>
                </w:p>
                <w:p>
                  <w:pPr>
                    <w:ind w:left="484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>together.</w:t>
                  </w:r>
                </w:p>
              </w:txbxContent>
            </v:textbox>
          </v:shape>
        </w:pict>
      </w:r>
    </w:p>
    <w:p>
      <w:pPr>
        <w:pStyle w:val="BodyText"/>
        <w:ind w:left="1650" w:right="1384" w:hanging="1"/>
        <w:spacing w:before="60" w:line="23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16</wp:posOffset>
                </wp:positionV>
                <wp:extent cx="6089650" cy="476885"/>
                <wp:effectExtent l="0" t="0" r="0" b="0"/>
                <wp:wrapNone/>
                <wp:docPr id="352" name="Rect 352"/>
                <wp:cNvGraphicFramePr/>
                <a:graphic>
                  <a:graphicData uri="http://schemas.microsoft.com/office/word/2010/wordprocessingShape">
                    <wps:wsp>
                      <wps:cNvPr id="352" name="Rect 352"/>
                      <wps:cNvSpPr/>
                      <wps:spPr>
                        <a:xfrm>
                          <a:off x="739588" y="16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74" style="position:absolute;margin-left:58.2353pt;margin-top:0.001282pt;mso-position-vertical-relative:text;mso-position-horizontal-relative:text;width:479.5pt;height:37.55pt;z-index:-251603968;" fillcolor="#EBE2D6" filled="true" stroked="false"/>
            </w:pict>
          </mc:Fallback>
        </mc:AlternateContent>
      </w:r>
      <w:r>
        <w:rPr>
          <w:color w:val="6A3F08"/>
          <w:spacing w:val="4"/>
        </w:rPr>
        <w:t>会的,</w:t>
      </w:r>
      <w:r>
        <w:rPr>
          <w:color w:val="6A3F08"/>
          <w:spacing w:val="45"/>
          <w:w w:val="101"/>
        </w:rPr>
        <w:t xml:space="preserve"> </w:t>
      </w:r>
      <w:r>
        <w:rPr>
          <w:color w:val="6A3F08"/>
          <w:spacing w:val="4"/>
        </w:rPr>
        <w:t>挺经常的｡</w:t>
      </w:r>
      <w:r>
        <w:rPr>
          <w:color w:val="6A3F08"/>
          <w:spacing w:val="46"/>
          <w:w w:val="101"/>
        </w:rPr>
        <w:t xml:space="preserve"> </w:t>
      </w:r>
      <w:r>
        <w:rPr>
          <w:color w:val="6A3F08"/>
          <w:spacing w:val="4"/>
        </w:rPr>
        <w:t>我们常去咖啡馆</w:t>
      </w:r>
      <w:r>
        <w:rPr>
          <w:color w:val="6A3F08"/>
          <w:spacing w:val="-42"/>
        </w:rPr>
        <w:t xml:space="preserve"> </w:t>
      </w:r>
      <w:r>
        <w:rPr>
          <w:color w:val="6A3F08"/>
          <w:spacing w:val="4"/>
        </w:rPr>
        <w:t>､</w:t>
      </w:r>
      <w:r>
        <w:rPr>
          <w:color w:val="6A3F08"/>
          <w:spacing w:val="30"/>
        </w:rPr>
        <w:t xml:space="preserve"> </w:t>
      </w:r>
      <w:r>
        <w:rPr>
          <w:color w:val="6A3F08"/>
          <w:spacing w:val="4"/>
        </w:rPr>
        <w:t>商场,</w:t>
      </w:r>
      <w:r>
        <w:rPr>
          <w:color w:val="6A3F08"/>
          <w:spacing w:val="46"/>
        </w:rPr>
        <w:t xml:space="preserve"> </w:t>
      </w:r>
      <w:r>
        <w:rPr>
          <w:color w:val="6A3F08"/>
          <w:spacing w:val="4"/>
        </w:rPr>
        <w:t>有时就在附</w:t>
      </w:r>
      <w:r>
        <w:rPr>
          <w:color w:val="6A3F08"/>
          <w:spacing w:val="3"/>
        </w:rPr>
        <w:t>近的公园坐坐</w:t>
      </w:r>
      <w:r>
        <w:rPr>
          <w:color w:val="6A3F08"/>
          <w:spacing w:val="-43"/>
        </w:rPr>
        <w:t xml:space="preserve"> </w:t>
      </w:r>
      <w:r>
        <w:rPr>
          <w:color w:val="6A3F08"/>
          <w:spacing w:val="3"/>
        </w:rPr>
        <w:t>｡</w:t>
      </w:r>
      <w:r>
        <w:rPr>
          <w:color w:val="6A3F08"/>
          <w:spacing w:val="30"/>
        </w:rPr>
        <w:t xml:space="preserve"> </w:t>
      </w:r>
      <w:r>
        <w:rPr>
          <w:color w:val="6A3F08"/>
          <w:spacing w:val="3"/>
        </w:rPr>
        <w:t>其实重点不是地方,</w:t>
      </w:r>
      <w:r>
        <w:rPr>
          <w:color w:val="6A3F08"/>
          <w:spacing w:val="48"/>
        </w:rPr>
        <w:t xml:space="preserve"> </w:t>
      </w:r>
      <w:r>
        <w:rPr>
          <w:color w:val="6A3F08"/>
          <w:spacing w:val="3"/>
        </w:rPr>
        <w:t>而是—起待着</w:t>
      </w:r>
      <w:r>
        <w:rPr>
          <w:color w:val="6A3F08"/>
        </w:rPr>
        <w:t>聊天</w:t>
      </w:r>
      <w:r>
        <w:rPr>
          <w:color w:val="6A3F08"/>
          <w:spacing w:val="-40"/>
        </w:rPr>
        <w:t xml:space="preserve"> </w:t>
      </w:r>
      <w:r>
        <w:rPr>
          <w:color w:val="6A3F08"/>
        </w:rPr>
        <w:t>､</w:t>
      </w:r>
      <w:r>
        <w:rPr>
          <w:color w:val="6A3F08"/>
          <w:spacing w:val="28"/>
        </w:rPr>
        <w:t xml:space="preserve"> </w:t>
      </w:r>
      <w:r>
        <w:rPr>
          <w:color w:val="6A3F08"/>
        </w:rPr>
        <w:t>享受彼此的陪伴｡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8" w:lineRule="exact"/>
        <w:rPr/>
      </w:pPr>
      <w:r>
        <w:rPr>
          <w:position w:val="-11"/>
        </w:rPr>
        <w:pict>
          <v:shape id="_x0000_s576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58" w:line="206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Rules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14"/>
                    </w:rPr>
                    <w:t>规则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8" w:line="465" w:lineRule="exact"/>
        <w:rPr/>
      </w:pPr>
      <w:r>
        <w:rPr>
          <w:position w:val="-9"/>
        </w:rPr>
        <w:pict>
          <v:shape id="_x0000_s578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54" name="IM 3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4" name="IM 354"/>
                                <pic:cNvPicPr/>
                              </pic:nvPicPr>
                              <pic:blipFill>
                                <a:blip r:embed="rId1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 xml:space="preserve">    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rules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students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school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1"/>
                    </w:rPr>
                    <w:t>你们学校对学生有规定吗?</w:t>
                  </w:r>
                </w:p>
              </w:txbxContent>
            </v:textbox>
          </v:shape>
        </w:pict>
      </w:r>
    </w:p>
    <w:p>
      <w:pPr>
        <w:ind w:left="1653" w:right="1648" w:hanging="3"/>
        <w:spacing w:before="45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3"/>
        </w:rPr>
        <w:t>Yea, I feel like all the schools have rules. And</w:t>
      </w:r>
      <w:r>
        <w:rPr>
          <w:rFonts w:ascii="Arial" w:hAnsi="Arial" w:eastAsia="Arial" w:cs="Arial"/>
          <w:sz w:val="19"/>
          <w:szCs w:val="19"/>
          <w:color w:val="6A3F08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6A3F08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China,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mos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t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schools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have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rules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about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attendance,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deadlines, and classroom behavior. For example, sometimes you have to wear</w:t>
      </w:r>
      <w:r>
        <w:rPr>
          <w:rFonts w:ascii="Arial" w:hAnsi="Arial" w:eastAsia="Arial" w:cs="Arial"/>
          <w:sz w:val="19"/>
          <w:szCs w:val="19"/>
          <w:color w:val="6A3F08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uniforms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even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keep your hairstyle in a certain way.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58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444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是啊,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我觉得所有学校都有规矩｡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在中国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大多数学校都有关于出勤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截止日期和课堂行为的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规定｡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⽐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有时必须穿校服,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甚至发型也要符合特定要求｡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58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56" name="IM 3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6" name="IM 356"/>
                                <pic:cNvPicPr/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students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benefit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rules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2"/>
                    </w:rPr>
                    <w:t>你觉得更多规定会让学生受益吗?</w:t>
                  </w:r>
                </w:p>
              </w:txbxContent>
            </v:textbox>
          </v:shape>
        </w:pict>
      </w:r>
    </w:p>
    <w:p>
      <w:pPr>
        <w:ind w:firstLine="1164"/>
        <w:spacing w:line="984" w:lineRule="exact"/>
        <w:rPr/>
      </w:pPr>
      <w:r>
        <w:rPr>
          <w:position w:val="-19"/>
        </w:rPr>
        <w:pict>
          <v:shape id="_x0000_s584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5" w:right="469" w:firstLine="1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don’t think so. Too many rules can feel restrict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ive and might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kill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creativity.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 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balance works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best, enough rules to keep order, but still giving 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udents freedom to explore their own way of</w:t>
                  </w:r>
                </w:p>
                <w:p>
                  <w:pPr>
                    <w:ind w:left="495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  <w:position w:val="2"/>
                    </w:rPr>
                    <w:t>learning.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58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3" w:firstLine="2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我不这么认为｡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规定太多会让人觉得被束缚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还可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能扼杀创造力｡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我觉得最好的状态是平衡,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有足够的规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则维持秩序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但也要给学生自由去探索自己的学习方式｡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58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58" name="IM 3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8" name="IM 358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dedicated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teacher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你遇到过特别敬业的老师吗?</w:t>
                  </w:r>
                </w:p>
              </w:txbxContent>
            </v:textbox>
          </v:shape>
        </w:pict>
      </w:r>
    </w:p>
    <w:p>
      <w:pPr>
        <w:ind w:left="1649" w:right="1810"/>
        <w:spacing w:before="44" w:line="323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Yeah, I did. My high school English tea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cher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always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stayed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late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class to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help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students with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writing. She never seemed tired of explaining the same thing again and again, and that patience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really left a deep impression</w:t>
      </w:r>
      <w:r>
        <w:rPr>
          <w:rFonts w:ascii="Arial" w:hAnsi="Arial" w:eastAsia="Arial" w:cs="Arial"/>
          <w:sz w:val="19"/>
          <w:szCs w:val="19"/>
          <w:color w:val="6A3F08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me.</w:t>
      </w:r>
    </w:p>
    <w:p>
      <w:pPr>
        <w:pStyle w:val="BodyText"/>
        <w:ind w:firstLine="1164"/>
        <w:spacing w:before="58" w:line="802" w:lineRule="exact"/>
        <w:rPr/>
      </w:pPr>
      <w:r>
        <w:rPr>
          <w:position w:val="-16"/>
        </w:rPr>
        <w:pict>
          <v:shape id="_x0000_s59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52" w:hanging="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我高中时的英语老师经常下课后留下来帮学生改作文｡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她从来不厌烦反复讲同—个问题,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这种耐心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真的让我印象很深｡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59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60" name="IM 3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0" name="IM 360"/>
                                <pic:cNvPicPr/>
                              </pic:nvPicPr>
                              <pic:blipFill>
                                <a:blip r:embed="rId1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fewer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rules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school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/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你更喜欢学校有更多还是更少的规定?</w:t>
                  </w:r>
                </w:p>
              </w:txbxContent>
            </v:textbox>
          </v:shape>
        </w:pict>
      </w:r>
    </w:p>
    <w:p>
      <w:pPr>
        <w:ind w:left="1649" w:right="1418" w:firstLine="11"/>
        <w:spacing w:before="44" w:line="323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Definitely fewer, especially in the context of China. I think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rules are necessary,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but too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many just add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pressure. With fewer rules, students get more freedom to think for themselves and try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 xml:space="preserve"> new things,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which I believe is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really valuable</w:t>
      </w:r>
      <w:r>
        <w:rPr>
          <w:rFonts w:ascii="Arial" w:hAnsi="Arial" w:eastAsia="Arial" w:cs="Arial"/>
          <w:sz w:val="19"/>
          <w:szCs w:val="19"/>
          <w:color w:val="6A3F08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educati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on.</w:t>
      </w:r>
    </w:p>
    <w:p>
      <w:pPr>
        <w:spacing w:line="323" w:lineRule="auto"/>
        <w:sectPr>
          <w:headerReference w:type="default" r:id="rId139"/>
          <w:pgSz w:w="11900" w:h="16840"/>
          <w:pgMar w:top="400" w:right="0" w:bottom="1183" w:left="0" w:header="0" w:footer="720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751" w:lineRule="exact"/>
        <w:rPr/>
      </w:pPr>
      <w:r>
        <w:rPr>
          <w:position w:val="-15"/>
        </w:rPr>
        <w:pict>
          <v:shape id="_x0000_s598" style="mso-position-vertical-relative:line;mso-position-horizontal-relative:char;width:479.5pt;height:37.5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2" w:right="338" w:firstLine="7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当然是少—些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尤其是在中国目前的背景下｡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我觉得规则是必要的,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太多只会增加压力｡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规定少—点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学生就有更多自由去独立思考､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尝试新东西,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而这在教育中很宝贵｡</w:t>
                  </w:r>
                </w:p>
              </w:txbxContent>
            </v:textbox>
          </v:shape>
        </w:pic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600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4"/>
                    <w:spacing w:before="159" w:line="207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Shoes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18"/>
                    </w:rPr>
                    <w:t>鞋子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5" w:lineRule="exact"/>
        <w:rPr/>
      </w:pPr>
      <w:r>
        <w:rPr>
          <w:position w:val="-9"/>
        </w:rPr>
        <w:pict>
          <v:shape id="_x0000_s602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366" name="IM 3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6" name="IM 366"/>
                                <pic:cNvPicPr/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buying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shoes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>?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2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2"/>
                    </w:rPr>
                    <w:t>你喜欢买鞋子吗?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2"/>
                    </w:rPr>
                    <w:t>你多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1"/>
                    </w:rPr>
                    <w:t>久买一次?</w:t>
                  </w:r>
                </w:p>
              </w:txbxContent>
            </v:textbox>
          </v:shape>
        </w:pict>
      </w:r>
    </w:p>
    <w:p>
      <w:pPr>
        <w:ind w:left="1653" w:right="1464" w:hanging="3"/>
        <w:spacing w:before="44" w:line="323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Yes, I do, but I woul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dn’t say I’m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crazy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about</w:t>
      </w:r>
      <w:r>
        <w:rPr>
          <w:rFonts w:ascii="Arial" w:hAnsi="Arial" w:eastAsia="Arial" w:cs="Arial"/>
          <w:sz w:val="19"/>
          <w:szCs w:val="19"/>
          <w:color w:val="6A3F08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it.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usually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buy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new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shoes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every three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or four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months,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depending on the season. For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 xml:space="preserve"> example, I bought a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pair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sneakers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last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month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because autumn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coming.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604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0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我喜欢买鞋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但谈不上特别疯狂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—般每三四个月会买—次,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主要取决于季节｡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比如,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上个月因为秋天要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到了,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我就买了—双运动鞋｡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60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368" name="IM 3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8" name="IM 368"/>
                                <pic:cNvPicPr/>
                              </pic:nvPicPr>
                              <pic:blipFill>
                                <a:blip r:embed="rId1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bought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shoes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online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你有没有在网上买过鞋?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60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376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I’ve tried that a few times, mostly for sneakers or casual shoes. It’s conven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ient,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 sometimes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the size doesn’t fit perfectly, so I still prefer trying them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on in a physical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store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before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deciding.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61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0" w:hanging="1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有的,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我在网上买过几次鞋,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主要是运动鞋或者休闲鞋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虽然很方便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但有时候尺码不太合适,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所以我还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是更喜欢去实体店试过之后再买｡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61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70" name="IM 3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0" name="IM 370"/>
                                <pic:cNvPicPr/>
                              </pic:nvPicPr>
                              <pic:blipFill>
                                <a:blip r:embed="rId1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much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money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spend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shoes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你一般花多少钱买鞋?</w:t>
                  </w:r>
                </w:p>
              </w:txbxContent>
            </v:textbox>
          </v:shape>
        </w:pict>
      </w:r>
    </w:p>
    <w:p>
      <w:pPr>
        <w:ind w:firstLine="1164"/>
        <w:spacing w:line="984" w:lineRule="exact"/>
        <w:rPr/>
      </w:pPr>
      <w:r>
        <w:rPr>
          <w:position w:val="-19"/>
        </w:rPr>
        <w:pict>
          <v:shape id="_x0000_s614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spend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around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position w:val="2"/>
                    </w:rPr>
                    <w:t xml:space="preserve"> 200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position w:val="2"/>
                    </w:rPr>
                    <w:t xml:space="preserve"> 800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RMB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pair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position w:val="2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reasonable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both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comfort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and</w:t>
                  </w:r>
                </w:p>
                <w:p>
                  <w:pPr>
                    <w:ind w:left="495" w:right="297" w:hanging="6"/>
                    <w:spacing w:before="67" w:line="33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durability. I don’t splurge on shoes, honestly, I would never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spend thousands just for the hype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or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brand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it.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61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07"/>
                    <w:spacing w:before="45" w:line="228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我通常会花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200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-2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到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800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-2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元买—双鞋｡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我觉得这个价位在舒适度和耐穿性上都挺合理的｡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实话,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我从不在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鞋子上挥霍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绝不会为了炒作或品牌就花上千块钱｡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61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72" name="IM 3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2" name="IM 372"/>
                                <pic:cNvPicPr/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Which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fashionable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shoes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comfortable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shoes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3"/>
                    </w:rPr>
                    <w:t>你更喜欢时尚的鞋还是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2"/>
                    </w:rPr>
                    <w:t>舒适的鞋?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62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I like them both. When I'm going to school or work,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I wear comfortable shoes.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occasionally when</w:t>
                  </w:r>
                </w:p>
                <w:p>
                  <w:pPr>
                    <w:ind w:left="496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go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date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want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dress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up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bit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>I'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wear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heels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fancy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shoes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too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left="1654" w:right="1392" w:hanging="2"/>
        <w:spacing w:before="60" w:line="23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17</wp:posOffset>
                </wp:positionV>
                <wp:extent cx="6089650" cy="476885"/>
                <wp:effectExtent l="0" t="0" r="0" b="0"/>
                <wp:wrapNone/>
                <wp:docPr id="374" name="Rect 374"/>
                <wp:cNvGraphicFramePr/>
                <a:graphic>
                  <a:graphicData uri="http://schemas.microsoft.com/office/word/2010/wordprocessingShape">
                    <wps:wsp>
                      <wps:cNvPr id="374" name="Rect 374"/>
                      <wps:cNvSpPr/>
                      <wps:spPr>
                        <a:xfrm>
                          <a:off x="739588" y="17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2" style="position:absolute;margin-left:58.2353pt;margin-top:0.001343pt;mso-position-vertical-relative:text;mso-position-horizontal-relative:text;width:479.5pt;height:37.55pt;z-index:-251600896;" fillcolor="#EBE2D6" filled="true" stroked="false"/>
            </w:pict>
          </mc:Fallback>
        </mc:AlternateContent>
      </w:r>
      <w:r>
        <w:rPr>
          <w:color w:val="6A3F08"/>
          <w:spacing w:val="4"/>
        </w:rPr>
        <w:t>我都喜欢啦,</w:t>
      </w:r>
      <w:r>
        <w:rPr>
          <w:color w:val="6A3F08"/>
          <w:spacing w:val="48"/>
          <w:w w:val="101"/>
        </w:rPr>
        <w:t xml:space="preserve"> </w:t>
      </w:r>
      <w:r>
        <w:rPr>
          <w:color w:val="6A3F08"/>
          <w:spacing w:val="4"/>
        </w:rPr>
        <w:t>上学工作的时候我会穿舒适的</w:t>
      </w:r>
      <w:r>
        <w:rPr>
          <w:color w:val="6A3F08"/>
          <w:spacing w:val="3"/>
        </w:rPr>
        <w:t>鞋</w:t>
      </w:r>
      <w:r>
        <w:rPr>
          <w:color w:val="6A3F08"/>
          <w:spacing w:val="-43"/>
        </w:rPr>
        <w:t xml:space="preserve"> </w:t>
      </w:r>
      <w:r>
        <w:rPr>
          <w:color w:val="6A3F08"/>
          <w:spacing w:val="3"/>
        </w:rPr>
        <w:t>｡</w:t>
      </w:r>
      <w:r>
        <w:rPr>
          <w:color w:val="6A3F08"/>
          <w:spacing w:val="26"/>
        </w:rPr>
        <w:t xml:space="preserve"> </w:t>
      </w:r>
      <w:r>
        <w:rPr>
          <w:color w:val="6A3F08"/>
          <w:spacing w:val="3"/>
        </w:rPr>
        <w:t>但是偶尔出去约会或者想要穿得好看—点的时候,</w:t>
      </w:r>
      <w:r>
        <w:rPr>
          <w:color w:val="6A3F08"/>
          <w:spacing w:val="47"/>
        </w:rPr>
        <w:t xml:space="preserve"> </w:t>
      </w:r>
      <w:r>
        <w:rPr>
          <w:color w:val="6A3F08"/>
          <w:spacing w:val="3"/>
        </w:rPr>
        <w:t>我也会</w:t>
      </w:r>
      <w:r>
        <w:rPr>
          <w:color w:val="6A3F08"/>
          <w:spacing w:val="1"/>
        </w:rPr>
        <w:t>穿高跟鞋或者好看的鞋｡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624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3"/>
                    <w:spacing w:before="140" w:line="211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Crowded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place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24"/>
                    </w:rPr>
                    <w:t>人多的地方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5" w:lineRule="exact"/>
        <w:rPr/>
      </w:pPr>
      <w:r>
        <w:rPr>
          <w:position w:val="-9"/>
        </w:rPr>
        <w:pict>
          <v:shape id="_x0000_s626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76" name="IM 3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6" name="IM 376"/>
                                <pic:cNvPicPr/>
                              </pic:nvPicPr>
                              <pic:blipFill>
                                <a:blip r:embed="rId1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city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crowded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8"/>
                    </w:rPr>
                    <w:t>你住的城市拥挤吗?</w:t>
                  </w:r>
                </w:p>
              </w:txbxContent>
            </v:textbox>
          </v:shape>
        </w:pict>
      </w:r>
    </w:p>
    <w:p>
      <w:pPr>
        <w:ind w:firstLine="1164"/>
        <w:spacing w:before="1" w:line="673" w:lineRule="exact"/>
        <w:rPr/>
      </w:pPr>
      <w:r>
        <w:rPr>
          <w:position w:val="-13"/>
        </w:rPr>
        <w:pict>
          <v:shape id="_x0000_s62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417" w:hanging="8"/>
                    <w:spacing w:before="44" w:line="31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it’s quite crowded, especially during rush hour. 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 subway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shopping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streets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packed with people, which some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times makes it a bit stressful.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1" w:lineRule="exact"/>
        <w:rPr/>
      </w:pPr>
      <w:r>
        <w:rPr>
          <w:position w:val="-9"/>
        </w:rPr>
        <w:pict>
          <v:shape id="_x0000_s630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人确实挺多的,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尤其是高峰期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地铁和主要的购物街上经常挤满了人,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有时候会让人有点压抑｡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63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78" name="IM 3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8" name="IM 378"/>
                                <pic:cNvPicPr/>
                              </pic:nvPicPr>
                              <pic:blipFill>
                                <a:blip r:embed="rId1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crowded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near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6"/>
                    </w:rPr>
                    <w:t>你家附近有没有人多的地方?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634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642" w:hanging="3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there’s a big shopping mall just ten minutes away from my apartment. 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 weekends, 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gets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super crowded because families and young people all go there to shop, eat, or watch movies.</w:t>
                  </w:r>
                </w:p>
              </w:txbxContent>
            </v:textbox>
          </v:shape>
        </w:pict>
      </w:r>
    </w:p>
    <w:p>
      <w:pPr>
        <w:spacing w:line="673" w:lineRule="exact"/>
        <w:sectPr>
          <w:headerReference w:type="default" r:id="rId145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64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2" w:right="340" w:hanging="6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有的,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我家附近十分钟路程有个大型商场｡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周末的时候人特别多,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因为很多家庭和年轻人会去那儿购物､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1"/>
                    </w:rPr>
                    <w:t>吃饭或看电影｡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64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384" name="IM 3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4" name="IM 384"/>
                                <pic:cNvPicPr/>
                              </pic:nvPicPr>
                              <pic:blipFill>
                                <a:blip r:embed="rId1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crowded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3"/>
                    </w:rPr>
                    <w:t>你喜欢人多的地方吗?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644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346" w:firstLine="11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Honestly, not really. I prefer quiet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places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because 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me feel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relaxed.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But sometimes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enjoy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the lively atmosphere of a concert or festival, eve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 though it’s crowded.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64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0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说实话,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我不太喜欢｡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我更喜欢安静的地方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因为能让我放松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但有时候像音乐会或节日活动,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还是会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享受那种热闹的氛围,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尽管人很多｡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64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4" w:line="21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386" name="IM 3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6" name="IM 386"/>
                                <pic:cNvPicPr/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crowded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大多数人喜欢人多的地方吗?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65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644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I don’t think so. Most peopl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 prefer places that 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not too crowded.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But some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might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enjoy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busy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shopping areas or nightlife districts, since 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ose places feel more exciting and energetic.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65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6" w:firstLine="3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我觉得未必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大多数人应该更喜欢人不那么多的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地方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但也有人喜欢去繁华的商业区或夜生活区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因为那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样的地方更热闹､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更有活力｡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65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388" name="IM 3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8" name="IM 388"/>
                                <pic:cNvPicPr/>
                              </pic:nvPicPr>
                              <pic:blipFill>
                                <a:blip r:embed="rId1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crowded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place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6"/>
                    </w:rPr>
                    <w:t>上一次你去人多的地方是什么时候?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656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527" w:firstLine="1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Just last month, I went to a live music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show.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place 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packed with fan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 the atmosphere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was amazing. Everyo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ne was singing along, and I felt the crowd made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even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memorable.</w:t>
                  </w:r>
                </w:p>
              </w:txbxContent>
            </v:textbox>
          </v:shape>
        </w:pict>
      </w:r>
    </w:p>
    <w:p>
      <w:pPr>
        <w:pStyle w:val="BodyText"/>
        <w:ind w:left="1651" w:right="1393"/>
        <w:spacing w:before="60" w:line="23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17</wp:posOffset>
                </wp:positionV>
                <wp:extent cx="6089650" cy="476885"/>
                <wp:effectExtent l="0" t="0" r="0" b="0"/>
                <wp:wrapNone/>
                <wp:docPr id="390" name="Rect 390"/>
                <wp:cNvGraphicFramePr/>
                <a:graphic>
                  <a:graphicData uri="http://schemas.microsoft.com/office/word/2010/wordprocessingShape">
                    <wps:wsp>
                      <wps:cNvPr id="390" name="Rect 390"/>
                      <wps:cNvSpPr/>
                      <wps:spPr>
                        <a:xfrm>
                          <a:off x="739588" y="17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58" style="position:absolute;margin-left:58.2353pt;margin-top:0.001343pt;mso-position-vertical-relative:text;mso-position-horizontal-relative:text;width:479.5pt;height:37.55pt;z-index:-251597824;" fillcolor="#EBE2D6" filled="true" stroked="false"/>
            </w:pict>
          </mc:Fallback>
        </mc:AlternateContent>
      </w:r>
      <w:r>
        <w:rPr>
          <w:color w:val="6A3F08"/>
          <w:spacing w:val="4"/>
        </w:rPr>
        <w:t>就在上个月,</w:t>
      </w:r>
      <w:r>
        <w:rPr>
          <w:color w:val="6A3F08"/>
          <w:spacing w:val="47"/>
        </w:rPr>
        <w:t xml:space="preserve"> </w:t>
      </w:r>
      <w:r>
        <w:rPr>
          <w:color w:val="6A3F08"/>
          <w:spacing w:val="4"/>
        </w:rPr>
        <w:t>我去看了—场音乐演出｡</w:t>
      </w:r>
      <w:r>
        <w:rPr>
          <w:color w:val="6A3F08"/>
          <w:spacing w:val="46"/>
        </w:rPr>
        <w:t xml:space="preserve"> </w:t>
      </w:r>
      <w:r>
        <w:rPr>
          <w:color w:val="6A3F08"/>
          <w:spacing w:val="4"/>
        </w:rPr>
        <w:t>现场人特别多,</w:t>
      </w:r>
      <w:r>
        <w:rPr>
          <w:color w:val="6A3F08"/>
          <w:spacing w:val="43"/>
          <w:w w:val="101"/>
        </w:rPr>
        <w:t xml:space="preserve"> </w:t>
      </w:r>
      <w:r>
        <w:rPr>
          <w:color w:val="6A3F08"/>
          <w:spacing w:val="4"/>
        </w:rPr>
        <w:t>但氛围特别棒</w:t>
      </w:r>
      <w:r>
        <w:rPr>
          <w:color w:val="6A3F08"/>
          <w:spacing w:val="-43"/>
        </w:rPr>
        <w:t xml:space="preserve"> </w:t>
      </w:r>
      <w:r>
        <w:rPr>
          <w:color w:val="6A3F08"/>
          <w:spacing w:val="4"/>
        </w:rPr>
        <w:t>｡</w:t>
      </w:r>
      <w:r>
        <w:rPr>
          <w:color w:val="6A3F08"/>
          <w:spacing w:val="28"/>
        </w:rPr>
        <w:t xml:space="preserve"> </w:t>
      </w:r>
      <w:r>
        <w:rPr>
          <w:color w:val="6A3F08"/>
          <w:spacing w:val="4"/>
        </w:rPr>
        <w:t>大家—起唱歌,</w:t>
      </w:r>
      <w:r>
        <w:rPr>
          <w:color w:val="6A3F08"/>
          <w:spacing w:val="46"/>
          <w:w w:val="101"/>
        </w:rPr>
        <w:t xml:space="preserve"> </w:t>
      </w:r>
      <w:r>
        <w:rPr>
          <w:color w:val="6A3F08"/>
          <w:spacing w:val="3"/>
        </w:rPr>
        <w:t>我觉得人群反而让</w:t>
      </w:r>
      <w:r>
        <w:rPr>
          <w:color w:val="6A3F08"/>
          <w:spacing w:val="1"/>
        </w:rPr>
        <w:t>那次体验更难忘｡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8" w:lineRule="exact"/>
        <w:rPr/>
      </w:pPr>
      <w:r>
        <w:rPr>
          <w:position w:val="-11"/>
        </w:rPr>
        <w:pict>
          <v:shape id="_x0000_s660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3"/>
                    <w:spacing w:before="140" w:line="209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Going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out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52"/>
                    </w:rPr>
                    <w:t>外出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8" w:line="465" w:lineRule="exact"/>
        <w:rPr/>
      </w:pPr>
      <w:r>
        <w:rPr>
          <w:position w:val="-9"/>
        </w:rPr>
        <w:pict>
          <v:shape id="_x0000_s662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92" name="IM 3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2" name="IM 392"/>
                                <pic:cNvPicPr/>
                              </pic:nvPicPr>
                              <pic:blipFill>
                                <a:blip r:embed="rId1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bring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snacks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going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出门的时候你会带吃的或者零食吗?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664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314" w:hanging="5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Sometimes I do, especially if I know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I’ll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out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long 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example, 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go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hiking,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 would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bring some chocolate and nuts to keep 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energy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up.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2" w:lineRule="exact"/>
        <w:rPr/>
      </w:pPr>
      <w:r>
        <w:rPr>
          <w:position w:val="-9"/>
        </w:rPr>
        <w:pict>
          <v:shape id="_x0000_s666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有时候会带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尤其是我知道要在外面待很久的时候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比如我去爬山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就会带巧克力和坚果补充体力｡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66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94" name="IM 3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4" name="IM 394"/>
                                <pic:cNvPicPr/>
                              </pic:nvPicPr>
                              <pic:blipFill>
                                <a:blip r:embed="rId1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mobile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phone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going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2"/>
                    </w:rPr>
                    <w:t>出门时你总是会带手机吗?</w:t>
                  </w:r>
                </w:p>
              </w:txbxContent>
            </v:textbox>
          </v:shape>
        </w:pict>
      </w:r>
    </w:p>
    <w:p>
      <w:pPr>
        <w:ind w:left="1653" w:right="1339" w:hanging="3"/>
        <w:spacing w:before="45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Yes, absolutely. My phone is essential, not just for communication but also for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naviga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tion and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mobile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payments. I mean, nowadays it’s hard to imagine</w:t>
      </w:r>
      <w:r>
        <w:rPr>
          <w:rFonts w:ascii="Arial" w:hAnsi="Arial" w:eastAsia="Arial" w:cs="Arial"/>
          <w:sz w:val="19"/>
          <w:szCs w:val="19"/>
          <w:color w:val="6A3F08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people who don’t take their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phones with them when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going out.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67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382" w:firstLine="1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肯定会的｡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手机对我来说太重要了,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不只是为了联系,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还要用来导航和移动支付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｡  我觉得,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现在很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难想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象有人出门不带手机｡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67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96" name="IM 3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6" name="IM 396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bring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8"/>
                    </w:rPr>
                    <w:t>你经常带现金吗?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674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487" w:firstLine="2"/>
                    <w:spacing w:before="43" w:line="33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Not really. In China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, mobile payment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apps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like WeChat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Pay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and Alipay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common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hardly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need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cash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2" w:lineRule="exact"/>
        <w:rPr/>
      </w:pPr>
      <w:r>
        <w:rPr>
          <w:position w:val="-9"/>
        </w:rPr>
        <w:pict>
          <v:shape id="_x0000_s676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不太会｡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在中国微信支付和支付宝太普及了,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所以基本用不到现金｡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67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398" name="IM 3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8" name="IM 398"/>
                                <pic:cNvPicPr/>
                              </pic:nvPicPr>
                              <pic:blipFill>
                                <a:blip r:embed="rId1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3"/>
                    </w:rPr>
                    <w:t>你多久用一次现金?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68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1" w:right="239" w:firstLine="4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Honestly, almost never. I only use cash 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 go abroad,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especially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sometimes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have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give tips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cash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China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no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left="1651"/>
        <w:spacing w:before="59" w:line="20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-91</wp:posOffset>
                </wp:positionV>
                <wp:extent cx="6089650" cy="279400"/>
                <wp:effectExtent l="0" t="0" r="0" b="0"/>
                <wp:wrapNone/>
                <wp:docPr id="400" name="Rect 400"/>
                <wp:cNvGraphicFramePr/>
                <a:graphic>
                  <a:graphicData uri="http://schemas.microsoft.com/office/word/2010/wordprocessingShape">
                    <wps:wsp>
                      <wps:cNvPr id="400" name="Rect 400"/>
                      <wps:cNvSpPr/>
                      <wps:spPr>
                        <a:xfrm>
                          <a:off x="739588" y="-91"/>
                          <a:ext cx="6089650" cy="279400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82" style="position:absolute;margin-left:58.2353pt;margin-top:-0.00724pt;mso-position-vertical-relative:text;mso-position-horizontal-relative:text;width:479.5pt;height:22pt;z-index:-251596800;" fillcolor="#EBE2D6" filled="true" stroked="false"/>
            </w:pict>
          </mc:Fallback>
        </mc:AlternateContent>
      </w:r>
      <w:r>
        <w:rPr>
          <w:color w:val="6A3F08"/>
          <w:spacing w:val="2"/>
        </w:rPr>
        <w:t>老实说</w:t>
      </w:r>
      <w:r>
        <w:rPr>
          <w:color w:val="6A3F08"/>
          <w:spacing w:val="-37"/>
        </w:rPr>
        <w:t xml:space="preserve"> </w:t>
      </w:r>
      <w:r>
        <w:rPr>
          <w:color w:val="6A3F08"/>
          <w:spacing w:val="2"/>
        </w:rPr>
        <w:t>,</w:t>
      </w:r>
      <w:r>
        <w:rPr>
          <w:color w:val="6A3F08"/>
          <w:spacing w:val="47"/>
          <w:w w:val="101"/>
        </w:rPr>
        <w:t xml:space="preserve"> </w:t>
      </w:r>
      <w:r>
        <w:rPr>
          <w:color w:val="6A3F08"/>
          <w:spacing w:val="2"/>
        </w:rPr>
        <w:t>几乎不用｡</w:t>
      </w:r>
      <w:r>
        <w:rPr>
          <w:color w:val="6A3F08"/>
          <w:spacing w:val="46"/>
          <w:w w:val="101"/>
        </w:rPr>
        <w:t xml:space="preserve"> </w:t>
      </w:r>
      <w:r>
        <w:rPr>
          <w:color w:val="6A3F08"/>
          <w:spacing w:val="2"/>
        </w:rPr>
        <w:t>我只会在出国的时候用现金</w:t>
      </w:r>
      <w:r>
        <w:rPr>
          <w:color w:val="6A3F08"/>
          <w:spacing w:val="-29"/>
        </w:rPr>
        <w:t xml:space="preserve"> </w:t>
      </w:r>
      <w:r>
        <w:rPr>
          <w:color w:val="6A3F08"/>
          <w:spacing w:val="2"/>
        </w:rPr>
        <w:t>,</w:t>
      </w:r>
      <w:r>
        <w:rPr>
          <w:color w:val="6A3F08"/>
          <w:spacing w:val="48"/>
          <w:w w:val="101"/>
        </w:rPr>
        <w:t xml:space="preserve"> </w:t>
      </w:r>
      <w:r>
        <w:rPr>
          <w:color w:val="6A3F08"/>
          <w:spacing w:val="2"/>
        </w:rPr>
        <w:t>尤其是有些时候你要给小费｡</w:t>
      </w:r>
      <w:r>
        <w:rPr>
          <w:color w:val="6A3F08"/>
          <w:spacing w:val="44"/>
        </w:rPr>
        <w:t xml:space="preserve"> </w:t>
      </w:r>
      <w:r>
        <w:rPr>
          <w:color w:val="6A3F08"/>
          <w:spacing w:val="2"/>
        </w:rPr>
        <w:t>在中国我真的</w:t>
      </w:r>
      <w:r>
        <w:rPr>
          <w:color w:val="6A3F08"/>
          <w:spacing w:val="1"/>
        </w:rPr>
        <w:t>不用现金｡</w:t>
      </w:r>
    </w:p>
    <w:p>
      <w:pPr>
        <w:spacing w:line="200" w:lineRule="auto"/>
        <w:sectPr>
          <w:headerReference w:type="default" r:id="rId152"/>
          <w:pgSz w:w="11900" w:h="16840"/>
          <w:pgMar w:top="400" w:right="0" w:bottom="1183" w:left="0" w:header="0" w:footer="72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8" w:lineRule="exact"/>
        <w:rPr/>
      </w:pPr>
      <w:r>
        <w:rPr>
          <w:position w:val="-11"/>
        </w:rPr>
        <w:pict>
          <v:shape id="_x0000_s688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4"/>
                    <w:spacing w:before="140" w:line="209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Staying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with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old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5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52"/>
                    </w:rPr>
                    <w:t>与老人相处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5" w:lineRule="exact"/>
        <w:rPr/>
      </w:pPr>
      <w:r>
        <w:rPr>
          <w:position w:val="-9"/>
        </w:rPr>
        <w:pict>
          <v:shape id="_x0000_s690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406" name="IM 4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6" name="IM 406"/>
                                <pic:cNvPicPr/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worked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6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6"/>
                    </w:rPr>
                    <w:t>你有和老人一起工作过吗?</w:t>
                  </w:r>
                </w:p>
              </w:txbxContent>
            </v:textbox>
          </v:shape>
        </w:pict>
      </w:r>
    </w:p>
    <w:p>
      <w:pPr>
        <w:ind w:left="1652" w:right="1616" w:hanging="2"/>
        <w:spacing w:before="44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Yes, during a summer volunteer program, I helped in a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local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community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center where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most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o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f the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members were elderly. I main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ly taught them how to use smartphones, which was both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challenging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and rewarding.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69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243" w:hanging="7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有的｡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—个暑假我在社区做志愿者,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那里大多数成员是老人｡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我主要教他们如何用智能手机,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虽然有点挑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战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但也挺有成就感的｡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69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408" name="IM 4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8" name="IM 408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 xml:space="preserve">    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happy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work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older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你乐意和比你年长的人一起工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8"/>
                    </w:rPr>
                    <w:t>作吗?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696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409" w:hanging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I don’t mind at all. Older colleagues 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have 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experienc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working with them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helps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me learn faster. Sometimes they also share life lessons that go beyond just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the workplace.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69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6" w:firstLine="1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我完全不介意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年长的同事通常更有经验,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和他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们—起工作能让我学得更快｡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有时候他们分享的人生经验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也不仅限于工作｡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700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328" w:hanging="316"/>
                    <w:spacing w:before="43" w:line="23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410" name="IM 4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0" name="IM 410"/>
                                <pic:cNvPicPr/>
                              </pic:nvPicPr>
                              <pic:blipFill>
                                <a:blip r:embed="rId1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benefits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being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working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7"/>
                    </w:rPr>
                    <w:t>和老人交朋友或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6"/>
                    </w:rPr>
                    <w:t>共事有什么好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6"/>
                    </w:rPr>
                    <w:t>处?</w:t>
                  </w:r>
                </w:p>
              </w:txbxContent>
            </v:textbox>
          </v:shape>
        </w:pict>
      </w:r>
    </w:p>
    <w:p>
      <w:pPr>
        <w:ind w:firstLine="1164"/>
        <w:spacing w:before="1" w:line="673" w:lineRule="exact"/>
        <w:rPr/>
      </w:pPr>
      <w:r>
        <w:rPr>
          <w:position w:val="-13"/>
        </w:rPr>
        <w:pict>
          <v:shape id="_x0000_s702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337" w:firstLine="3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The biggest benefit is wisdom. For example, some older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people, 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have witnessed firsthand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the society shifted and changed, 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 xml:space="preserve"> have a lot of insights to share.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2" w:lineRule="exact"/>
        <w:rPr/>
      </w:pPr>
      <w:r>
        <w:rPr>
          <w:position w:val="-9"/>
        </w:rPr>
        <w:pict>
          <v:shape id="_x0000_s704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最大的益处在于智慧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例如,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—些老年人亲眼见证了社会的变迁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他们有许多真知灼见可以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分享｡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70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12" name="IM 4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2" name="IM 412"/>
                                <pic:cNvPicPr/>
                              </pic:nvPicPr>
                              <pic:blipFill>
                                <a:blip r:embed="rId1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enjoy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spending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你喜欢和老人一起度过时间吗?</w:t>
                  </w:r>
                </w:p>
              </w:txbxContent>
            </v:textbox>
          </v:shape>
        </w:pict>
      </w:r>
    </w:p>
    <w:p>
      <w:pPr>
        <w:ind w:firstLine="1164"/>
        <w:spacing w:before="1" w:line="673" w:lineRule="exact"/>
        <w:rPr/>
      </w:pPr>
      <w:r>
        <w:rPr>
          <w:position w:val="-13"/>
        </w:rPr>
        <w:pict>
          <v:shape id="_x0000_s70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5" w:right="560" w:hanging="10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Yes, I do, especially with my grandparents. They 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 xml:space="preserve"> 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interesting stories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about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past.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Listening to them feels like opening a history book, bu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t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personal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 warm way.</w:t>
                  </w:r>
                </w:p>
              </w:txbxContent>
            </v:textbox>
          </v:shape>
        </w:pict>
      </w:r>
    </w:p>
    <w:p>
      <w:pPr>
        <w:pStyle w:val="BodyText"/>
        <w:ind w:left="1652" w:right="1386" w:firstLine="1"/>
        <w:spacing w:before="59" w:line="23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17</wp:posOffset>
                </wp:positionV>
                <wp:extent cx="6089650" cy="476885"/>
                <wp:effectExtent l="0" t="0" r="0" b="0"/>
                <wp:wrapNone/>
                <wp:docPr id="414" name="Rect 414"/>
                <wp:cNvGraphicFramePr/>
                <a:graphic>
                  <a:graphicData uri="http://schemas.microsoft.com/office/word/2010/wordprocessingShape">
                    <wps:wsp>
                      <wps:cNvPr id="414" name="Rect 414"/>
                      <wps:cNvSpPr/>
                      <wps:spPr>
                        <a:xfrm>
                          <a:off x="739588" y="17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10" style="position:absolute;margin-left:58.2353pt;margin-top:0.001343pt;mso-position-vertical-relative:text;mso-position-horizontal-relative:text;width:479.5pt;height:37.55pt;z-index:-251593728;" fillcolor="#EBE2D6" filled="true" stroked="false"/>
            </w:pict>
          </mc:Fallback>
        </mc:AlternateContent>
      </w:r>
      <w:r>
        <w:rPr>
          <w:color w:val="6A3F08"/>
          <w:spacing w:val="3"/>
        </w:rPr>
        <w:t>喜欢,</w:t>
      </w:r>
      <w:r>
        <w:rPr>
          <w:color w:val="6A3F08"/>
          <w:spacing w:val="56"/>
          <w:w w:val="101"/>
        </w:rPr>
        <w:t xml:space="preserve"> </w:t>
      </w:r>
      <w:r>
        <w:rPr>
          <w:color w:val="6A3F08"/>
          <w:spacing w:val="3"/>
        </w:rPr>
        <w:t>特别是和我的爷爷奶奶</w:t>
      </w:r>
      <w:r>
        <w:rPr>
          <w:color w:val="6A3F08"/>
          <w:spacing w:val="-43"/>
        </w:rPr>
        <w:t xml:space="preserve"> </w:t>
      </w:r>
      <w:r>
        <w:rPr>
          <w:color w:val="6A3F08"/>
          <w:spacing w:val="3"/>
        </w:rPr>
        <w:t>｡</w:t>
      </w:r>
      <w:r>
        <w:rPr>
          <w:color w:val="6A3F08"/>
          <w:spacing w:val="25"/>
          <w:w w:val="101"/>
        </w:rPr>
        <w:t xml:space="preserve"> </w:t>
      </w:r>
      <w:r>
        <w:rPr>
          <w:color w:val="6A3F08"/>
          <w:spacing w:val="3"/>
        </w:rPr>
        <w:t>他们有很多过去的有趣故事,</w:t>
      </w:r>
      <w:r>
        <w:rPr>
          <w:color w:val="6A3F08"/>
          <w:spacing w:val="55"/>
        </w:rPr>
        <w:t xml:space="preserve"> </w:t>
      </w:r>
      <w:r>
        <w:rPr>
          <w:color w:val="6A3F08"/>
          <w:spacing w:val="3"/>
        </w:rPr>
        <w:t>听起来就像在翻—本历史书</w:t>
      </w:r>
      <w:r>
        <w:rPr>
          <w:color w:val="6A3F08"/>
          <w:spacing w:val="-38"/>
        </w:rPr>
        <w:t xml:space="preserve"> </w:t>
      </w:r>
      <w:r>
        <w:rPr>
          <w:color w:val="6A3F08"/>
          <w:spacing w:val="3"/>
        </w:rPr>
        <w:t>,</w:t>
      </w:r>
      <w:r>
        <w:rPr>
          <w:color w:val="6A3F08"/>
          <w:spacing w:val="44"/>
        </w:rPr>
        <w:t xml:space="preserve"> </w:t>
      </w:r>
      <w:r>
        <w:rPr>
          <w:color w:val="6A3F08"/>
          <w:spacing w:val="3"/>
        </w:rPr>
        <w:t>但更亲切､</w:t>
      </w:r>
      <w:r>
        <w:rPr>
          <w:color w:val="6A3F08"/>
          <w:spacing w:val="46"/>
          <w:w w:val="101"/>
        </w:rPr>
        <w:t xml:space="preserve"> </w:t>
      </w:r>
      <w:r>
        <w:rPr>
          <w:color w:val="6A3F08"/>
          <w:spacing w:val="3"/>
        </w:rPr>
        <w:t>更</w:t>
      </w:r>
      <w:r>
        <w:rPr>
          <w:color w:val="6A3F08"/>
          <w:spacing w:val="-2"/>
        </w:rPr>
        <w:t>温暖｡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712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3"/>
                    <w:spacing w:before="140" w:line="209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13"/>
                    </w:rPr>
                    <w:t>Growing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13"/>
                    </w:rPr>
                    <w:t>vegetables/Fruits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13"/>
                    </w:rPr>
                    <w:t>种蔬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12"/>
                    </w:rPr>
                    <w:t>菜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-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12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12"/>
                    </w:rPr>
                    <w:t>水果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5" w:lineRule="exact"/>
        <w:rPr/>
      </w:pPr>
      <w:r>
        <w:rPr>
          <w:position w:val="-9"/>
        </w:rPr>
        <w:pict>
          <v:shape id="_x0000_s714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16" name="IM 4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6" name="IM 416"/>
                                <pic:cNvPicPr/>
                              </pic:nvPicPr>
                              <pic:blipFill>
                                <a:blip r:embed="rId1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interested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growing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vegetables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fruits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4"/>
                    </w:rPr>
                    <w:t>你对种蔬菜和水果感兴趣吗?</w:t>
                  </w:r>
                </w:p>
              </w:txbxContent>
            </v:textbox>
          </v:shape>
        </w:pict>
      </w:r>
    </w:p>
    <w:p>
      <w:pPr>
        <w:ind w:firstLine="1164"/>
        <w:spacing w:before="1" w:line="673" w:lineRule="exact"/>
        <w:rPr/>
      </w:pPr>
      <w:r>
        <w:rPr>
          <w:position w:val="-13"/>
        </w:rPr>
        <w:pict>
          <v:shape id="_x0000_s716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64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 little bit, yes. I don’t have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garden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now,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planted tomatoes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balcony. Watching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them grow day by da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y gave me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small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sense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achievement.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1" w:lineRule="exact"/>
        <w:rPr/>
      </w:pPr>
      <w:r>
        <w:rPr>
          <w:position w:val="-9"/>
        </w:rPr>
        <w:pict>
          <v:shape id="_x0000_s718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有—点吧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虽然我现在没有花园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但我曾在阳台上种过西红柿｡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每天看着它们长大让我觉得很有成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就感｡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72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18" name="IM 4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8" name="IM 418"/>
                                <pic:cNvPicPr/>
                              </pic:nvPicPr>
                              <pic:blipFill>
                                <a:blip r:embed="rId1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growing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vegetables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popular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country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4"/>
                    </w:rPr>
                    <w:t>在你们国家,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4"/>
                    </w:rPr>
                    <w:t>种蔬菜流行吗?</w:t>
                  </w:r>
                </w:p>
              </w:txbxContent>
            </v:textbox>
          </v:shape>
        </w:pict>
      </w:r>
    </w:p>
    <w:p>
      <w:pPr>
        <w:ind w:firstLine="1164"/>
        <w:spacing w:before="1" w:line="673" w:lineRule="exact"/>
        <w:rPr/>
      </w:pPr>
      <w:r>
        <w:rPr>
          <w:position w:val="-13"/>
        </w:rPr>
        <w:pict>
          <v:shape id="_x0000_s722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488" w:firstLine="11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It’s not very popular in citi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es, but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rural areas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still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common.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Recently,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more young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>trying “urban garden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ing” on balconies or rooftops, partly as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hobby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partly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healthier food.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724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00" w:hanging="3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在城市里并不算流行,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但在农村依然很常见｡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最近也有越来越多年轻人尝试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“城市园艺”,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比如在阳台或屋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顶种菜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—方面是兴趣爱好,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—方面是追求更健康的食物｡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72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20" name="IM 4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0" name="IM 420"/>
                                <pic:cNvPicPr/>
                              </pic:nvPicPr>
                              <pic:blipFill>
                                <a:blip r:embed="rId1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grow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vegetables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city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在你的城市,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7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很多人种菜吗?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72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196" w:firstLine="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Not really. Because most people live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apartments,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so there’s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enough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space.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know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 few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neighbors who grow green onions and chili peppers in small pots 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home.</w:t>
                  </w:r>
                </w:p>
              </w:txbxContent>
            </v:textbox>
          </v:shape>
        </w:pict>
      </w:r>
    </w:p>
    <w:p>
      <w:pPr>
        <w:spacing w:line="673" w:lineRule="exact"/>
        <w:sectPr>
          <w:headerReference w:type="default" r:id="rId160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492" w:lineRule="exact"/>
        <w:rPr/>
      </w:pPr>
      <w:r>
        <w:rPr>
          <w:position w:val="-9"/>
        </w:rPr>
        <w:pict>
          <v:shape id="_x0000_s734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不多｡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因为大多数人住在公寓里,  没什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么空间｡  不过我确实知道有邻居在家里用小花盆种葱和辣椒｡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73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426" name="IM 4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6" name="IM 426"/>
                                <pic:cNvPicPr/>
                              </pic:nvPicPr>
                              <pic:blipFill>
                                <a:blip r:embed="rId1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easy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grow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vegetables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1"/>
                    </w:rPr>
                    <w:t>你觉得种菜容易吗?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73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472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Basic ones like lettuce or tomatoes are easy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 xml:space="preserve"> grow, but other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vegetables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 tricky.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need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good soil, enough sunlight, and patience, which many busy 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don’t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nowadays.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74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51" w:hanging="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像生菜或西红柿这种比较简单,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但其他蔬菜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就比较麻烦了｡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需要好的土壤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充足的阳光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还要有耐心,  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现在很多人都比较忙｡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74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428" name="IM 4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8" name="IM 428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schools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teach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students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grow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vegetables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5"/>
                    </w:rPr>
                    <w:t>学校应该教学生如何种菜吗?</w:t>
                  </w:r>
                </w:p>
              </w:txbxContent>
            </v:textbox>
          </v:shape>
        </w:pict>
      </w:r>
    </w:p>
    <w:p>
      <w:pPr>
        <w:ind w:left="1648" w:right="1563" w:firstLine="3"/>
        <w:spacing w:before="45" w:line="323" w:lineRule="auto"/>
        <w:shd w:val="clear" w:fill="EBE2D6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</w:rPr>
        <w:t>Well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6A3F08"/>
        </w:rPr>
        <w:t>actually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6A3F08"/>
        </w:rPr>
        <w:t>that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’</w:t>
      </w:r>
      <w:r>
        <w:rPr>
          <w:rFonts w:ascii="Arial" w:hAnsi="Arial" w:eastAsia="Arial" w:cs="Arial"/>
          <w:sz w:val="19"/>
          <w:szCs w:val="19"/>
          <w:color w:val="6A3F08"/>
        </w:rPr>
        <w:t>s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a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good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idea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. </w:t>
      </w:r>
      <w:r>
        <w:rPr>
          <w:rFonts w:ascii="Arial" w:hAnsi="Arial" w:eastAsia="Arial" w:cs="Arial"/>
          <w:sz w:val="19"/>
          <w:szCs w:val="19"/>
          <w:color w:val="6A3F08"/>
        </w:rPr>
        <w:t>Yes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6A3F08"/>
        </w:rPr>
        <w:t>I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think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so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. </w:t>
      </w:r>
      <w:r>
        <w:rPr>
          <w:rFonts w:ascii="Arial" w:hAnsi="Arial" w:eastAsia="Arial" w:cs="Arial"/>
          <w:sz w:val="19"/>
          <w:szCs w:val="19"/>
          <w:color w:val="6A3F08"/>
        </w:rPr>
        <w:t>It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can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teach</w:t>
      </w:r>
      <w:r>
        <w:rPr>
          <w:rFonts w:ascii="Arial" w:hAnsi="Arial" w:eastAsia="Arial" w:cs="Arial"/>
          <w:sz w:val="19"/>
          <w:szCs w:val="19"/>
          <w:color w:val="6A3F08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kids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patience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and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responsibility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6A3F08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For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example, if students grow carrots in class, they’ll understand how much effort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goes</w:t>
      </w:r>
      <w:r>
        <w:rPr>
          <w:rFonts w:ascii="Arial" w:hAnsi="Arial" w:eastAsia="Arial" w:cs="Arial"/>
          <w:sz w:val="19"/>
          <w:szCs w:val="19"/>
          <w:color w:val="6A3F08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into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producing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food, and they may was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te less.</w:t>
      </w:r>
    </w:p>
    <w:p>
      <w:pPr>
        <w:pStyle w:val="BodyText"/>
        <w:ind w:left="1653" w:right="1389" w:hanging="1"/>
        <w:spacing w:before="115" w:line="22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35500</wp:posOffset>
                </wp:positionV>
                <wp:extent cx="6089650" cy="476885"/>
                <wp:effectExtent l="0" t="0" r="0" b="0"/>
                <wp:wrapNone/>
                <wp:docPr id="430" name="Rect 430"/>
                <wp:cNvGraphicFramePr/>
                <a:graphic>
                  <a:graphicData uri="http://schemas.microsoft.com/office/word/2010/wordprocessingShape">
                    <wps:wsp>
                      <wps:cNvPr id="430" name="Rect 430"/>
                      <wps:cNvSpPr/>
                      <wps:spPr>
                        <a:xfrm>
                          <a:off x="739588" y="35500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4" style="position:absolute;margin-left:58.2353pt;margin-top:2.79535pt;mso-position-vertical-relative:text;mso-position-horizontal-relative:text;width:479.5pt;height:37.55pt;z-index:-251590656;" fillcolor="#EBE2D6" filled="true" stroked="false"/>
            </w:pict>
          </mc:Fallback>
        </mc:AlternateContent>
      </w:r>
      <w:r>
        <w:rPr>
          <w:color w:val="6A3F08"/>
          <w:spacing w:val="2"/>
        </w:rPr>
        <w:t>我觉得这确实是个好主意｡</w:t>
      </w:r>
      <w:r>
        <w:rPr>
          <w:color w:val="6A3F08"/>
          <w:spacing w:val="47"/>
        </w:rPr>
        <w:t xml:space="preserve"> </w:t>
      </w:r>
      <w:r>
        <w:rPr>
          <w:color w:val="6A3F08"/>
          <w:spacing w:val="2"/>
        </w:rPr>
        <w:t>我觉得可以这样｡</w:t>
      </w:r>
      <w:r>
        <w:rPr>
          <w:color w:val="6A3F08"/>
          <w:spacing w:val="49"/>
          <w:w w:val="101"/>
        </w:rPr>
        <w:t xml:space="preserve"> </w:t>
      </w:r>
      <w:r>
        <w:rPr>
          <w:color w:val="6A3F08"/>
          <w:spacing w:val="2"/>
        </w:rPr>
        <w:t>这能教会孩子们耐心和责任感</w:t>
      </w:r>
      <w:r>
        <w:rPr>
          <w:color w:val="6A3F08"/>
          <w:spacing w:val="-43"/>
        </w:rPr>
        <w:t xml:space="preserve"> </w:t>
      </w:r>
      <w:r>
        <w:rPr>
          <w:color w:val="6A3F08"/>
          <w:spacing w:val="2"/>
        </w:rPr>
        <w:t>｡</w:t>
      </w:r>
      <w:r>
        <w:rPr>
          <w:color w:val="6A3F08"/>
          <w:spacing w:val="38"/>
          <w:w w:val="101"/>
        </w:rPr>
        <w:t xml:space="preserve"> </w:t>
      </w:r>
      <w:r>
        <w:rPr>
          <w:color w:val="6A3F08"/>
          <w:spacing w:val="2"/>
        </w:rPr>
        <w:t>比如,</w:t>
      </w:r>
      <w:r>
        <w:rPr>
          <w:color w:val="6A3F08"/>
          <w:spacing w:val="48"/>
        </w:rPr>
        <w:t xml:space="preserve"> </w:t>
      </w:r>
      <w:r>
        <w:rPr>
          <w:color w:val="6A3F08"/>
          <w:spacing w:val="2"/>
        </w:rPr>
        <w:t>如果</w:t>
      </w:r>
      <w:r>
        <w:rPr>
          <w:color w:val="6A3F08"/>
          <w:spacing w:val="1"/>
        </w:rPr>
        <w:t>学生在课堂上种</w:t>
      </w:r>
      <w:r>
        <w:rPr>
          <w:color w:val="6A3F08"/>
          <w:spacing w:val="2"/>
        </w:rPr>
        <w:t>胡萝卜 ,</w:t>
      </w:r>
      <w:r>
        <w:rPr>
          <w:color w:val="6A3F08"/>
          <w:spacing w:val="48"/>
        </w:rPr>
        <w:t xml:space="preserve"> </w:t>
      </w:r>
      <w:r>
        <w:rPr>
          <w:color w:val="6A3F08"/>
          <w:spacing w:val="2"/>
        </w:rPr>
        <w:t>他们就会明白食物来之不易,</w:t>
      </w:r>
      <w:r>
        <w:rPr>
          <w:color w:val="6A3F08"/>
          <w:spacing w:val="45"/>
        </w:rPr>
        <w:t xml:space="preserve"> </w:t>
      </w:r>
      <w:r>
        <w:rPr>
          <w:color w:val="6A3F08"/>
          <w:spacing w:val="2"/>
        </w:rPr>
        <w:t>也可能更少浪费｡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1318"/>
        <w:spacing w:before="105" w:line="192" w:lineRule="auto"/>
        <w:outlineLvl w:val="0"/>
        <w:rPr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column">
                  <wp:posOffset>739570</wp:posOffset>
                </wp:positionH>
                <wp:positionV relativeFrom="paragraph">
                  <wp:posOffset>-34571</wp:posOffset>
                </wp:positionV>
                <wp:extent cx="6080760" cy="361315"/>
                <wp:effectExtent l="0" t="0" r="0" b="0"/>
                <wp:wrapNone/>
                <wp:docPr id="432" name="Rect 432"/>
                <wp:cNvGraphicFramePr/>
                <a:graphic>
                  <a:graphicData uri="http://schemas.microsoft.com/office/word/2010/wordprocessingShape">
                    <wps:wsp>
                      <wps:cNvPr id="432" name="Rect 432"/>
                      <wps:cNvSpPr/>
                      <wps:spPr>
                        <a:xfrm>
                          <a:off x="739570" y="-34571"/>
                          <a:ext cx="6080760" cy="361315"/>
                        </a:xfrm>
                        <a:prstGeom prst="rect">
                          <a:avLst/>
                        </a:prstGeom>
                        <a:solidFill>
                          <a:srgbClr val="F5DB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6" style="position:absolute;margin-left:58.2339pt;margin-top:-2.72217pt;mso-position-vertical-relative:text;mso-position-horizontal-relative:text;width:478.8pt;height:28.45pt;z-index:-251589632;" fillcolor="#F5DBD9" filled="true" stroked="false"/>
            </w:pict>
          </mc:Fallback>
        </mc:AlternateContent>
      </w:r>
      <w:r>
        <w:rPr>
          <w:rFonts w:ascii="Arial" w:hAnsi="Arial" w:eastAsia="Arial" w:cs="Arial"/>
          <w:sz w:val="23"/>
          <w:szCs w:val="23"/>
          <w:color w:val="AE091F"/>
          <w:spacing w:val="14"/>
        </w:rPr>
        <w:t>Chatting/Conversations</w:t>
      </w:r>
      <w:r>
        <w:rPr>
          <w:rFonts w:ascii="Arial" w:hAnsi="Arial" w:eastAsia="Arial" w:cs="Arial"/>
          <w:sz w:val="23"/>
          <w:szCs w:val="23"/>
          <w:color w:val="AE091F"/>
          <w:spacing w:val="-8"/>
        </w:rPr>
        <w:t xml:space="preserve"> </w:t>
      </w:r>
      <w:r>
        <w:rPr>
          <w:sz w:val="23"/>
          <w:szCs w:val="23"/>
          <w:b/>
          <w:bCs/>
          <w:color w:val="AE091F"/>
          <w:spacing w:val="14"/>
        </w:rPr>
        <w:t>聊天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465" w:lineRule="exact"/>
        <w:rPr/>
      </w:pPr>
      <w:r>
        <w:rPr>
          <w:position w:val="-9"/>
        </w:rPr>
        <w:pict>
          <v:shape id="_x0000_s748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34" name="IM 4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4" name="IM 434"/>
                                <pic:cNvPicPr/>
                              </pic:nvPicPr>
                              <pic:blipFill>
                                <a:blip r:embed="rId1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chatting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你喜欢和朋友聊天吗?</w:t>
                  </w:r>
                </w:p>
              </w:txbxContent>
            </v:textbox>
          </v:shape>
        </w:pict>
      </w:r>
    </w:p>
    <w:p>
      <w:pPr>
        <w:ind w:firstLine="1164"/>
        <w:spacing w:before="1" w:line="673" w:lineRule="exact"/>
        <w:rPr/>
      </w:pPr>
      <w:r>
        <w:rPr>
          <w:position w:val="-13"/>
        </w:rPr>
        <w:pict>
          <v:shape id="_x0000_s75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477" w:firstLine="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Of course, I enjoy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 a lot. Chatting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helps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relax and feel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closer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 friends. Sometimes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even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short talk after class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can brighten my entire day.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75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6" w:firstLine="1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当然喜欢｡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我觉得聊天能让我放松,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也让我和朋友更亲近｡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有时候下课后的几句闲聊就能让我—整天心情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"/>
                    </w:rPr>
                    <w:t>变好｡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75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36" name="IM 4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6" name="IM 436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about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2"/>
                    </w:rPr>
                    <w:t>你通常和朋友聊些什么?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756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221" w:hanging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We chat about almost everything—school, hobbies, or even funny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 xml:space="preserve"> things we see online.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example,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last week we talked for hours about a comedy show we all watched.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75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9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我们几乎什么都聊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32"/>
                      <w:w w:val="175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学校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兴趣爱好,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甚至是网上看到的搞笑视频｡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比如,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上周我们就聊了—晚上关于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1"/>
                    </w:rPr>
                    <w:t>—部大家都在看的喜剧节目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1"/>
                    </w:rPr>
                    <w:t>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760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338" w:hanging="321"/>
                    <w:spacing w:before="43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38" name="IM 4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8" name="IM 438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group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only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friend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6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6"/>
                    </w:rPr>
                    <w:t>你更喜欢和一群人聊天还是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2"/>
                    </w:rPr>
                    <w:t>只和一个朋友聊天</w:t>
                  </w:r>
                </w:p>
              </w:txbxContent>
            </v:textbox>
          </v:shape>
        </w:pict>
      </w:r>
    </w:p>
    <w:p>
      <w:pPr>
        <w:ind w:firstLine="1164"/>
        <w:spacing w:before="1" w:line="673" w:lineRule="exact"/>
        <w:rPr/>
      </w:pPr>
      <w:r>
        <w:rPr>
          <w:position w:val="-13"/>
        </w:rPr>
        <w:pict>
          <v:shape id="_x0000_s762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81" w:firstLine="11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It depends. If I’m in a good mood, chatting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gr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oup feels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lively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 fun.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 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I’m tired,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talking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just one close friend in a quieter 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etting.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764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3" w:firstLine="1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要看情况｡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如果我心情不错,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和—群人聊天会觉得很热闹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但如果我累了,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我更喜欢和—个好朋友安静地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"/>
                    </w:rPr>
                    <w:t>聊｡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766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373" w:hanging="318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40" name="IM 4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0" name="IM 440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prefer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communicate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face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>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>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face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via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social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media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3"/>
                    </w:rPr>
                    <w:t>你更喜欢面对面交流还是通过社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3"/>
                    </w:rPr>
                    <w:t>交媒体交流?</w:t>
                  </w:r>
                </w:p>
              </w:txbxContent>
            </v:textbox>
          </v:shape>
        </w:pict>
      </w:r>
    </w:p>
    <w:p>
      <w:pPr>
        <w:ind w:firstLine="1164"/>
        <w:spacing w:before="1" w:line="672" w:lineRule="exact"/>
        <w:rPr/>
      </w:pPr>
      <w:r>
        <w:rPr>
          <w:position w:val="-13"/>
        </w:rPr>
        <w:pict>
          <v:shape id="_x0000_s76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1" w:right="209" w:firstLine="4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prefer face-to-face because it feels more genuine, and 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see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their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expressions.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social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media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is more convenient, especially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when my friends live far away.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77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3" w:firstLine="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我更喜欢面对面交流,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因为那样更真实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还能看到表情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但社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交媒体更方便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尤其是朋友住得比较远的时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"/>
                    </w:rPr>
                    <w:t>候｡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77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42" name="IM 4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2" name="IM 442"/>
                                <pic:cNvPicPr/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argue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你会和朋友吵架吗?</w:t>
                  </w:r>
                </w:p>
              </w:txbxContent>
            </v:textbox>
          </v:shape>
        </w:pict>
      </w:r>
    </w:p>
    <w:p>
      <w:pPr>
        <w:spacing w:line="362" w:lineRule="exact"/>
        <w:sectPr>
          <w:headerReference w:type="default" r:id="rId168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1424" w:lineRule="exact"/>
        <w:rPr/>
      </w:pPr>
      <w:r>
        <w:rPr>
          <w:position w:val="-28"/>
        </w:rPr>
        <w:pict>
          <v:group id="_x0000_s778" style="mso-position-vertical-relative:line;mso-position-horizontal-relative:char;width:479.5pt;height:71.2pt;" filled="false" stroked="false" coordsize="9590,1424" coordorigin="0,0">
            <v:shape id="_x0000_s780" style="position:absolute;left:0;top:0;width:9590;height:1424;" filled="false" stroked="false" type="#_x0000_t75">
              <v:imagedata o:title="" r:id="rId177"/>
            </v:shape>
            <v:shape id="_x0000_s782" style="position:absolute;left:-20;top:-20;width:9630;height:14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9" w:right="643"/>
                      <w:spacing w:before="63" w:line="31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4"/>
                      </w:rPr>
                      <w:t>Sometimes, yes, but not very often. Usually, it’s about small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</w:rPr>
                      <w:t xml:space="preserve"> things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</w:rPr>
                      <w:t>like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</w:rPr>
                      <w:t>being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</w:rPr>
                      <w:t>late. We cool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3"/>
                      </w:rPr>
                      <w:t>down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5"/>
                      </w:rPr>
                      <w:t>quickly, and I think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A3F08"/>
                        <w:spacing w:val="4"/>
                      </w:rPr>
                      <w:t xml:space="preserve"> arguments actually make friendships stronger if handled well.</w:t>
                    </w:r>
                  </w:p>
                  <w:p>
                    <w:pPr>
                      <w:ind w:left="514" w:right="258" w:hanging="9"/>
                      <w:spacing w:before="113" w:line="230" w:lineRule="auto"/>
                      <w:rPr>
                        <w:rFonts w:ascii="PingFang SC" w:hAnsi="PingFang SC" w:eastAsia="PingFang SC" w:cs="PingFang SC"/>
                        <w:sz w:val="19"/>
                        <w:szCs w:val="19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2"/>
                      </w:rPr>
                      <w:t>偶尔会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-3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2"/>
                      </w:rPr>
                      <w:t>,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44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2"/>
                      </w:rPr>
                      <w:t>但不太常见｡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47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2"/>
                      </w:rPr>
                      <w:t>通常都是—些小事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-3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2"/>
                      </w:rPr>
                      <w:t>,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55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2"/>
                      </w:rPr>
                      <w:t>比如迟到｡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46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2"/>
                      </w:rPr>
                      <w:t>我们很快就会冷静下来｡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46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1"/>
                      </w:rPr>
                      <w:t>我觉得如果处理得当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-3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1"/>
                      </w:rPr>
                      <w:t>,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49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  <w:spacing w:val="1"/>
                      </w:rPr>
                      <w:t>争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6A3F08"/>
                      </w:rPr>
                      <w:t>吵反而会让友谊更牢固｡</w:t>
                    </w:r>
                  </w:p>
                </w:txbxContent>
              </v:textbox>
            </v:shape>
          </v:group>
        </w:pic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784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0"/>
                    <w:spacing w:before="160" w:line="205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15"/>
                    </w:rPr>
                    <w:t>Advertisement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15"/>
                    </w:rPr>
                    <w:t>广告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775" w:lineRule="exact"/>
        <w:rPr/>
      </w:pPr>
      <w:r>
        <w:rPr>
          <w:position w:val="-15"/>
        </w:rPr>
        <w:pict>
          <v:shape id="_x0000_s786" style="mso-position-vertical-relative:line;mso-position-horizontal-relative:char;width:478.8pt;height:38.8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04" w:hanging="317"/>
                    <w:spacing w:before="146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448" name="IM 4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8" name="IM 448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Is there an advertisement that made an impression on you 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were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9"/>
                    </w:rPr>
                    <w:t>child?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9"/>
                    </w:rPr>
                    <w:t>你小时候有没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2"/>
                    </w:rPr>
                    <w:t>有给你印象深刻的广告?</w:t>
                  </w:r>
                </w:p>
              </w:txbxContent>
            </v:textbox>
          </v:shape>
        </w:pict>
      </w:r>
    </w:p>
    <w:p>
      <w:pPr>
        <w:ind w:firstLine="1164"/>
        <w:spacing w:line="984" w:lineRule="exact"/>
        <w:rPr/>
      </w:pPr>
      <w:r>
        <w:rPr>
          <w:position w:val="-19"/>
        </w:rPr>
        <w:pict>
          <v:shape id="_x0000_s788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1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Oh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sure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>!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There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this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snack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called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"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Qia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Qia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>",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had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this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super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catchy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position w:val="2"/>
                    </w:rPr>
                    <w:t>jingle</w:t>
                  </w:r>
                </w:p>
                <w:p>
                  <w:pPr>
                    <w:ind w:left="484" w:right="313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that everyone would sing along to. I still remember it now,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honestly,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even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liked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snack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that much. But that ad really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stuck 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79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0" w:right="365" w:firstLine="10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当然有!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小时候有—则叫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“恰恰”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的零食广告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他们有—首超级洗脑的广告歌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大家都会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跟着唱｡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现在我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还记得那个歌,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老实说,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我其实并不那么喜欢那个零食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但那个广告真的给我留下了深刻的印象｡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1" w:lineRule="exact"/>
        <w:rPr/>
      </w:pPr>
      <w:r>
        <w:rPr>
          <w:position w:val="-13"/>
        </w:rPr>
        <w:pict>
          <v:shape id="_x0000_s792" style="mso-position-vertical-relative:line;mso-position-horizontal-relative:char;width:478.8pt;height:33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19" w:hanging="316"/>
                    <w:spacing w:before="43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450" name="IM 4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0" name="IM 450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see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advertising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trains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transport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你在火车或者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其他公共交通上有看到过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-3"/>
                    </w:rPr>
                    <w:t>很多广告吗?</w:t>
                  </w:r>
                </w:p>
              </w:txbxContent>
            </v:textbox>
          </v:shape>
        </w:pict>
      </w:r>
    </w:p>
    <w:p>
      <w:pPr>
        <w:ind w:firstLine="1164"/>
        <w:spacing w:before="1" w:line="983" w:lineRule="exact"/>
        <w:rPr/>
      </w:pPr>
      <w:r>
        <w:rPr>
          <w:position w:val="-19"/>
        </w:rPr>
        <w:pict>
          <v:shape id="_x0000_s794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Yeah, definitely. I mean, advertising is everywhere, even on the trains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buses.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It’s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like they’re</w:t>
                  </w:r>
                </w:p>
                <w:p>
                  <w:pPr>
                    <w:ind w:left="494" w:right="414" w:hanging="10"/>
                    <w:spacing w:before="67" w:line="33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trying to make sure you can’t escape the ads no matter where you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go.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mean even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seat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covers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them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now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79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51" w:firstLine="1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肯定有｡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广告无处不在｡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就连地铁和公交上也有广告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感觉他们就是不想让你逃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脱广告的影响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无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论你走到哪里｡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6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我发誓,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现在连座位套上都印着广告｡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79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52" name="IM 4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2" name="IM 452"/>
                                <pic:cNvPicPr/>
                              </pic:nvPicPr>
                              <pic:blipFill>
                                <a:blip r:embed="rId1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advertisements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2"/>
                    </w:rPr>
                    <w:t>你喜欢广告吗?</w:t>
                  </w:r>
                </w:p>
              </w:txbxContent>
            </v:textbox>
          </v:shape>
        </w:pict>
      </w:r>
    </w:p>
    <w:p>
      <w:pPr>
        <w:ind w:left="1652" w:right="1551" w:firstLine="8"/>
        <w:spacing w:before="44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4"/>
        </w:rPr>
        <w:t>Honestly, not really. Most ads just feel like noise, especially when they’re interrupting your video or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popping up every few se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conds. But I do appreciate creative and funny ads, those are the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ones that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>actually catch my attention.</w:t>
      </w:r>
    </w:p>
    <w:p>
      <w:pPr>
        <w:pStyle w:val="BodyText"/>
        <w:ind w:firstLine="1164"/>
        <w:spacing w:before="57" w:line="803" w:lineRule="exact"/>
        <w:rPr/>
      </w:pPr>
      <w:r>
        <w:rPr>
          <w:position w:val="-16"/>
        </w:rPr>
        <w:pict>
          <v:shape id="_x0000_s800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2" w:right="246" w:hanging="6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说实话,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我并不太喜欢广告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大部分广告都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像是噪音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尤其是当它们打断你的视频或每隔几秒就弹出来的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时候｡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不过,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我还是挺欣赏有创意或者搞笑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的广告的,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那种广告才会真的吸引我的注意｡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802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54" name="IM 4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4" name="IM 454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kind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advertising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什么样的广告你比较喜欢?</w:t>
                  </w:r>
                </w:p>
              </w:txbxContent>
            </v:textbox>
          </v:shape>
        </w:pict>
      </w:r>
    </w:p>
    <w:p>
      <w:pPr>
        <w:ind w:left="1649" w:right="1440" w:firstLine="11"/>
        <w:spacing w:before="45" w:line="323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3"/>
        </w:rPr>
        <w:t>I like ads that tell a story or have a bit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humor</w:t>
      </w:r>
      <w:r>
        <w:rPr>
          <w:rFonts w:ascii="Arial" w:hAnsi="Arial" w:eastAsia="Arial" w:cs="Arial"/>
          <w:sz w:val="19"/>
          <w:szCs w:val="19"/>
          <w:color w:val="6A3F08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in them. You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know, the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ones that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make y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ou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smile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or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even laugh out loud. If an ad can get you to</w:t>
      </w:r>
      <w:r>
        <w:rPr>
          <w:rFonts w:ascii="Arial" w:hAnsi="Arial" w:eastAsia="Arial" w:cs="Arial"/>
          <w:sz w:val="19"/>
          <w:szCs w:val="19"/>
          <w:color w:val="6A3F08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remember it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because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6A3F08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its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creativity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or funny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moments,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that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’</w:t>
      </w:r>
      <w:r>
        <w:rPr>
          <w:rFonts w:ascii="Arial" w:hAnsi="Arial" w:eastAsia="Arial" w:cs="Arial"/>
          <w:sz w:val="19"/>
          <w:szCs w:val="19"/>
          <w:color w:val="6A3F08"/>
        </w:rPr>
        <w:t>s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a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win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in</w:t>
      </w:r>
      <w:r>
        <w:rPr>
          <w:rFonts w:ascii="Arial" w:hAnsi="Arial" w:eastAsia="Arial" w:cs="Arial"/>
          <w:sz w:val="19"/>
          <w:szCs w:val="19"/>
          <w:color w:val="6A3F08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my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</w:rPr>
        <w:t>book</w:t>
      </w:r>
      <w:r>
        <w:rPr>
          <w:rFonts w:ascii="Arial" w:hAnsi="Arial" w:eastAsia="Arial" w:cs="Arial"/>
          <w:sz w:val="19"/>
          <w:szCs w:val="19"/>
          <w:color w:val="6A3F08"/>
          <w:spacing w:val="14"/>
        </w:rPr>
        <w:t>.</w:t>
      </w:r>
    </w:p>
    <w:p>
      <w:pPr>
        <w:pStyle w:val="BodyText"/>
        <w:ind w:left="1651" w:right="1392"/>
        <w:spacing w:before="115" w:line="22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35501</wp:posOffset>
                </wp:positionV>
                <wp:extent cx="6089650" cy="476885"/>
                <wp:effectExtent l="0" t="0" r="0" b="0"/>
                <wp:wrapNone/>
                <wp:docPr id="456" name="Rect 456"/>
                <wp:cNvGraphicFramePr/>
                <a:graphic>
                  <a:graphicData uri="http://schemas.microsoft.com/office/word/2010/wordprocessingShape">
                    <wps:wsp>
                      <wps:cNvPr id="456" name="Rect 456"/>
                      <wps:cNvSpPr/>
                      <wps:spPr>
                        <a:xfrm>
                          <a:off x="739588" y="35501"/>
                          <a:ext cx="6089650" cy="476885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4" style="position:absolute;margin-left:58.2353pt;margin-top:2.79543pt;mso-position-vertical-relative:text;mso-position-horizontal-relative:text;width:479.5pt;height:37.55pt;z-index:-251586560;" fillcolor="#EBE2D6" filled="true" stroked="false"/>
            </w:pict>
          </mc:Fallback>
        </mc:AlternateContent>
      </w:r>
      <w:r>
        <w:rPr>
          <w:color w:val="6A3F08"/>
          <w:spacing w:val="3"/>
        </w:rPr>
        <w:t>我喜欢那些能讲故事或者带点幽默感的广告｡</w:t>
      </w:r>
      <w:r>
        <w:rPr>
          <w:color w:val="6A3F08"/>
          <w:spacing w:val="43"/>
          <w:w w:val="101"/>
        </w:rPr>
        <w:t xml:space="preserve"> </w:t>
      </w:r>
      <w:r>
        <w:rPr>
          <w:color w:val="6A3F08"/>
          <w:spacing w:val="3"/>
        </w:rPr>
        <w:t>你知道的,</w:t>
      </w:r>
      <w:r>
        <w:rPr>
          <w:color w:val="6A3F08"/>
          <w:spacing w:val="45"/>
          <w:w w:val="101"/>
        </w:rPr>
        <w:t xml:space="preserve"> </w:t>
      </w:r>
      <w:r>
        <w:rPr>
          <w:color w:val="6A3F08"/>
          <w:spacing w:val="2"/>
        </w:rPr>
        <w:t>就是那种能让你微笑或者甚至笑出声的广告｡</w:t>
      </w:r>
      <w:r>
        <w:rPr>
          <w:color w:val="6A3F08"/>
          <w:spacing w:val="48"/>
        </w:rPr>
        <w:t xml:space="preserve"> </w:t>
      </w:r>
      <w:r>
        <w:rPr>
          <w:color w:val="6A3F08"/>
          <w:spacing w:val="2"/>
        </w:rPr>
        <w:t>如</w:t>
      </w:r>
      <w:r>
        <w:rPr>
          <w:color w:val="6A3F08"/>
          <w:spacing w:val="3"/>
        </w:rPr>
        <w:t>果—个广告因为它的创意或者搞笑的瞬间让你记住了,</w:t>
      </w:r>
      <w:r>
        <w:rPr>
          <w:color w:val="6A3F08"/>
          <w:spacing w:val="52"/>
        </w:rPr>
        <w:t xml:space="preserve"> </w:t>
      </w:r>
      <w:r>
        <w:rPr>
          <w:color w:val="6A3F08"/>
          <w:spacing w:val="3"/>
        </w:rPr>
        <w:t>那对我来说就是成功的广告｡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9" w:lineRule="exact"/>
        <w:rPr/>
      </w:pPr>
      <w:r>
        <w:rPr>
          <w:position w:val="-11"/>
        </w:rPr>
        <w:pict>
          <v:shape id="_x0000_s806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58" w:line="207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Museum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4"/>
                    </w:rPr>
                    <w:t>博物馆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7" w:line="466" w:lineRule="exact"/>
        <w:rPr/>
      </w:pPr>
      <w:r>
        <w:rPr>
          <w:position w:val="-9"/>
        </w:rPr>
        <w:pict>
          <v:shape id="_x0000_s808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58" name="IM 4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8" name="IM 458"/>
                                <pic:cNvPicPr/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museums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你认为博物馆重要吗?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81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>Definitely. Museums preserve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 xml:space="preserve"> culture and history. Without them, younger generations might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lose</w:t>
                  </w:r>
                </w:p>
                <w:p>
                  <w:pPr>
                    <w:ind w:left="484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>touch with their heritage. They also make learning more 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eractive than just reading from textbooks.</w:t>
                  </w:r>
                </w:p>
              </w:txbxContent>
            </v:textbox>
          </v:shape>
        </w:pict>
      </w:r>
    </w:p>
    <w:p>
      <w:pPr>
        <w:spacing w:line="673" w:lineRule="exact"/>
        <w:sectPr>
          <w:headerReference w:type="default" r:id="rId176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816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54" w:hanging="2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非常重要｡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博物馆保存着文化和历史,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如果没有它们,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年轻—代可能会失去和传统的联系｡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而且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博物馆比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单纯读课本更有互动性｡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818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464" name="IM 4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4" name="IM 464"/>
                                <pic:cNvPicPr/>
                              </pic:nvPicPr>
                              <pic:blipFill>
                                <a:blip r:embed="rId1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museums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hometown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你的家乡有很多博物馆吗?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820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505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Yes, I think so. My hometown is 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big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city,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 there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definitely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museums.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very famous ones. J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ust ones that keep local cultures preserved.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82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0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我认为是这样｡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我的家乡虽然不是大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城市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但确实有—些博物馆｡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不过不是那种非常有名的,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就只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是传承当地文化的那种｡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82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466" name="IM 4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6" name="IM 466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visit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museum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4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4"/>
                    </w:rPr>
                    <w:t>你经常去博物馆吗?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826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859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Not very often. Maybe once or twice a year if there’s a special exhibition.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enjoy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it’s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something I do regularly, because 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usually sp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end weekends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outdoors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instead.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82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0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不算经常｡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—般—年去—两次,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通常是有特别展览的时候｡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我挺喜欢去的,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但不是日常习惯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因为周末我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更多会选择户外活动｡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83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468" name="IM 4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8" name="IM 468"/>
                                <pic:cNvPicPr/>
                              </pic:nvPicPr>
                              <pic:blipFill>
                                <a:blip r:embed="rId1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visited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museum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你上次去博物馆是什么时候?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832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448" w:hanging="9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 few months ago, I went to the Jinsha Site Museum with some friends. 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rememb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being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amazed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by the ancient gold masks—they were so delicate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and detailed.</w:t>
                  </w:r>
                </w:p>
              </w:txbxContent>
            </v:textbox>
          </v:shape>
        </w:pict>
      </w:r>
    </w:p>
    <w:p>
      <w:pPr>
        <w:pStyle w:val="BodyText"/>
        <w:ind w:left="1652"/>
        <w:spacing w:before="60" w:line="20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-91</wp:posOffset>
                </wp:positionV>
                <wp:extent cx="6089650" cy="279400"/>
                <wp:effectExtent l="0" t="0" r="0" b="0"/>
                <wp:wrapNone/>
                <wp:docPr id="470" name="Rect 470"/>
                <wp:cNvGraphicFramePr/>
                <a:graphic>
                  <a:graphicData uri="http://schemas.microsoft.com/office/word/2010/wordprocessingShape">
                    <wps:wsp>
                      <wps:cNvPr id="470" name="Rect 470"/>
                      <wps:cNvSpPr/>
                      <wps:spPr>
                        <a:xfrm>
                          <a:off x="739588" y="-91"/>
                          <a:ext cx="6089650" cy="279400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34" style="position:absolute;margin-left:58.2353pt;margin-top:-0.007233pt;mso-position-vertical-relative:text;mso-position-horizontal-relative:text;width:479.5pt;height:22pt;z-index:-251583488;" fillcolor="#EBE2D6" filled="true" stroked="false"/>
            </w:pict>
          </mc:Fallback>
        </mc:AlternateContent>
      </w:r>
      <w:r>
        <w:rPr>
          <w:color w:val="6A3F08"/>
          <w:spacing w:val="3"/>
        </w:rPr>
        <w:t>几个月前,</w:t>
      </w:r>
      <w:r>
        <w:rPr>
          <w:color w:val="6A3F08"/>
          <w:spacing w:val="65"/>
        </w:rPr>
        <w:t xml:space="preserve"> </w:t>
      </w:r>
      <w:r>
        <w:rPr>
          <w:color w:val="6A3F08"/>
          <w:spacing w:val="3"/>
        </w:rPr>
        <w:t>我和朋友去了金沙遗址博物馆</w:t>
      </w:r>
      <w:r>
        <w:rPr>
          <w:color w:val="6A3F08"/>
          <w:spacing w:val="-43"/>
        </w:rPr>
        <w:t xml:space="preserve"> </w:t>
      </w:r>
      <w:r>
        <w:rPr>
          <w:color w:val="6A3F08"/>
          <w:spacing w:val="3"/>
        </w:rPr>
        <w:t>｡</w:t>
      </w:r>
      <w:r>
        <w:rPr>
          <w:color w:val="6A3F08"/>
          <w:spacing w:val="35"/>
          <w:w w:val="101"/>
        </w:rPr>
        <w:t xml:space="preserve"> </w:t>
      </w:r>
      <w:r>
        <w:rPr>
          <w:color w:val="6A3F08"/>
          <w:spacing w:val="3"/>
        </w:rPr>
        <w:t>印象最深的是古代的金面具,</w:t>
      </w:r>
      <w:r>
        <w:rPr>
          <w:color w:val="6A3F08"/>
          <w:spacing w:val="43"/>
        </w:rPr>
        <w:t xml:space="preserve"> </w:t>
      </w:r>
      <w:r>
        <w:rPr>
          <w:color w:val="6A3F08"/>
          <w:spacing w:val="3"/>
        </w:rPr>
        <w:t>做工特别精致｡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8" w:lineRule="exact"/>
        <w:rPr/>
      </w:pPr>
      <w:r>
        <w:rPr>
          <w:position w:val="-11"/>
        </w:rPr>
        <w:pict>
          <v:shape id="_x0000_s836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40" w:line="209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Having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a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4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-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49"/>
                    </w:rPr>
                    <w:t>休息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208" w:line="465" w:lineRule="exact"/>
        <w:rPr/>
      </w:pPr>
      <w:r>
        <w:rPr>
          <w:position w:val="-9"/>
        </w:rPr>
        <w:pict>
          <v:shape id="_x0000_s838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72" name="IM 4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2" name="IM 472"/>
                                <pic:cNvPicPr/>
                              </pic:nvPicPr>
                              <pic:blipFill>
                                <a:blip r:embed="rId1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你多久休息一次?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840" style="mso-position-vertical-relative:line;mso-position-horizontal-relative:char;width:479.5pt;height:64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82" w:hanging="3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mean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study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work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right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>?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Well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study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work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short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breaks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every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6"/>
                    </w:rPr>
                    <w:t>2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hours. I think that’s a good frequency, because if you take breaks too often, you probably can’t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enough time to solve difficult things. But if you don’t take a brea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k, you brain just starts</w:t>
                  </w:r>
                </w:p>
                <w:p>
                  <w:pPr>
                    <w:ind w:left="494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>malfunctioning.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842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3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你是说学习或工作的时候吧?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我学习或工作时通常每两小时休息—次｡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得这个频率挺合适,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因为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休息太频繁的话,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可能没足够时间解决难题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但要是完全不休息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大脑就会开始罢工了｡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84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74" name="IM 4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4" name="IM 474"/>
                                <pic:cNvPicPr/>
                              </pic:nvPicPr>
                              <pic:blipFill>
                                <a:blip r:embed="rId1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resting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7"/>
                    </w:rPr>
                    <w:t>休息的时候你通常会做什么?</w:t>
                  </w:r>
                </w:p>
              </w:txbxContent>
            </v:textbox>
          </v:shape>
        </w:pict>
      </w:r>
    </w:p>
    <w:p>
      <w:pPr>
        <w:ind w:firstLine="1164"/>
        <w:spacing w:before="1" w:line="673" w:lineRule="exact"/>
        <w:rPr/>
      </w:pPr>
      <w:r>
        <w:rPr>
          <w:position w:val="-13"/>
        </w:rPr>
        <w:pict>
          <v:shape id="_x0000_s846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484" w:firstLine="1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usually check my phone, stretch a little, 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some tea.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Sometimes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 xml:space="preserve"> just look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out the window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for a few minutes to clear 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mind.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1" w:lineRule="exact"/>
        <w:rPr/>
      </w:pPr>
      <w:r>
        <w:rPr>
          <w:position w:val="-9"/>
        </w:rPr>
        <w:pict>
          <v:shape id="_x0000_s848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我—般会看看手机,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伸展—下,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或者泡杯茶｡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有时候也会发几分钟呆,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望望窗外让自己放空—下｡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85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76" name="IM 4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6" name="IM 476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nap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taking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休息的时候你会小睡一下吗?</w:t>
                  </w:r>
                </w:p>
              </w:txbxContent>
            </v:textbox>
          </v:shape>
        </w:pict>
      </w:r>
    </w:p>
    <w:p>
      <w:pPr>
        <w:ind w:firstLine="1164"/>
        <w:spacing w:before="1" w:line="672" w:lineRule="exact"/>
        <w:rPr/>
      </w:pPr>
      <w:r>
        <w:rPr>
          <w:position w:val="-13"/>
        </w:rPr>
        <w:pict>
          <v:shape id="_x0000_s852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905" w:hanging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Yes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sometimes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.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free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afternoon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I’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30-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minute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nap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short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helps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>me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recharge.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492" w:lineRule="exact"/>
        <w:rPr/>
      </w:pPr>
      <w:r>
        <w:rPr>
          <w:position w:val="-9"/>
        </w:rPr>
        <w:pict>
          <v:shape id="_x0000_s854" style="mso-position-vertical-relative:line;mso-position-horizontal-relative:char;width:479.5pt;height:24.6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/>
                    <w:spacing w:before="44" w:line="21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会的,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有时候下午有空我会小睡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"/>
                    </w:rPr>
                    <w:t>30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-2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分钟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虽然不长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但能让我重新充满精力｡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85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78" name="IM 4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8" name="IM 478"/>
                                <pic:cNvPicPr/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feel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after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taking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nap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5"/>
                    </w:rPr>
                    <w:t>小睡后你感觉怎么样?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858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 w:right="233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Usually refreshed and more focused, like my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brain just pressed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reset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button.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sleep too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long,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actually feel more tired afterwards.</w:t>
                  </w:r>
                </w:p>
              </w:txbxContent>
            </v:textbox>
          </v:shape>
        </w:pict>
      </w:r>
    </w:p>
    <w:p>
      <w:pPr>
        <w:pStyle w:val="BodyText"/>
        <w:ind w:left="1653"/>
        <w:spacing w:before="60" w:line="20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-91</wp:posOffset>
                </wp:positionV>
                <wp:extent cx="6089650" cy="279400"/>
                <wp:effectExtent l="0" t="0" r="0" b="0"/>
                <wp:wrapNone/>
                <wp:docPr id="480" name="Rect 480"/>
                <wp:cNvGraphicFramePr/>
                <a:graphic>
                  <a:graphicData uri="http://schemas.microsoft.com/office/word/2010/wordprocessingShape">
                    <wps:wsp>
                      <wps:cNvPr id="480" name="Rect 480"/>
                      <wps:cNvSpPr/>
                      <wps:spPr>
                        <a:xfrm>
                          <a:off x="739588" y="-91"/>
                          <a:ext cx="6089650" cy="279400"/>
                        </a:xfrm>
                        <a:prstGeom prst="rect">
                          <a:avLst/>
                        </a:prstGeom>
                        <a:solidFill>
                          <a:srgbClr val="EBE2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60" style="position:absolute;margin-left:58.2353pt;margin-top:-0.00724pt;mso-position-vertical-relative:text;mso-position-horizontal-relative:text;width:479.5pt;height:22pt;z-index:-251582464;" fillcolor="#EBE2D6" filled="true" stroked="false"/>
            </w:pict>
          </mc:Fallback>
        </mc:AlternateContent>
      </w:r>
      <w:r>
        <w:rPr>
          <w:color w:val="6A3F08"/>
          <w:spacing w:val="3"/>
        </w:rPr>
        <w:t>通常会觉得精神焕发,</w:t>
      </w:r>
      <w:r>
        <w:rPr>
          <w:color w:val="6A3F08"/>
          <w:spacing w:val="49"/>
        </w:rPr>
        <w:t xml:space="preserve"> </w:t>
      </w:r>
      <w:r>
        <w:rPr>
          <w:color w:val="6A3F08"/>
          <w:spacing w:val="3"/>
        </w:rPr>
        <w:t>好像大脑被重启了—样｡</w:t>
      </w:r>
      <w:r>
        <w:rPr>
          <w:color w:val="6A3F08"/>
          <w:spacing w:val="43"/>
          <w:w w:val="101"/>
        </w:rPr>
        <w:t xml:space="preserve"> </w:t>
      </w:r>
      <w:r>
        <w:rPr>
          <w:color w:val="6A3F08"/>
          <w:spacing w:val="3"/>
        </w:rPr>
        <w:t>但如果睡太久</w:t>
      </w:r>
      <w:r>
        <w:rPr>
          <w:color w:val="6A3F08"/>
          <w:spacing w:val="-37"/>
        </w:rPr>
        <w:t xml:space="preserve"> </w:t>
      </w:r>
      <w:r>
        <w:rPr>
          <w:color w:val="6A3F08"/>
          <w:spacing w:val="3"/>
        </w:rPr>
        <w:t>,</w:t>
      </w:r>
      <w:r>
        <w:rPr>
          <w:color w:val="6A3F08"/>
          <w:spacing w:val="46"/>
        </w:rPr>
        <w:t xml:space="preserve"> </w:t>
      </w:r>
      <w:r>
        <w:rPr>
          <w:color w:val="6A3F08"/>
          <w:spacing w:val="3"/>
        </w:rPr>
        <w:t>反而会更累｡</w:t>
      </w:r>
    </w:p>
    <w:p>
      <w:pPr>
        <w:spacing w:line="200" w:lineRule="auto"/>
        <w:sectPr>
          <w:headerReference w:type="default" r:id="rId183"/>
          <w:pgSz w:w="11900" w:h="16840"/>
          <w:pgMar w:top="400" w:right="0" w:bottom="1183" w:left="0" w:header="0" w:footer="720" w:gutter="0"/>
        </w:sectPr>
        <w:rPr/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318"/>
        <w:spacing w:before="105" w:line="192" w:lineRule="auto"/>
        <w:outlineLvl w:val="0"/>
        <w:rPr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column">
                  <wp:posOffset>739570</wp:posOffset>
                </wp:positionH>
                <wp:positionV relativeFrom="paragraph">
                  <wp:posOffset>-34430</wp:posOffset>
                </wp:positionV>
                <wp:extent cx="6080760" cy="361315"/>
                <wp:effectExtent l="0" t="0" r="0" b="0"/>
                <wp:wrapNone/>
                <wp:docPr id="486" name="Rect 486"/>
                <wp:cNvGraphicFramePr/>
                <a:graphic>
                  <a:graphicData uri="http://schemas.microsoft.com/office/word/2010/wordprocessingShape">
                    <wps:wsp>
                      <wps:cNvPr id="486" name="Rect 486"/>
                      <wps:cNvSpPr/>
                      <wps:spPr>
                        <a:xfrm>
                          <a:off x="739570" y="-34430"/>
                          <a:ext cx="6080760" cy="361315"/>
                        </a:xfrm>
                        <a:prstGeom prst="rect">
                          <a:avLst/>
                        </a:prstGeom>
                        <a:solidFill>
                          <a:srgbClr val="F5DB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66" style="position:absolute;margin-left:58.2339pt;margin-top:-2.71106pt;mso-position-vertical-relative:text;mso-position-horizontal-relative:text;width:478.8pt;height:28.45pt;z-index:-251579392;" fillcolor="#F5DBD9" filled="true" stroked="false"/>
            </w:pict>
          </mc:Fallback>
        </mc:AlternateContent>
      </w:r>
      <w:r>
        <w:rPr>
          <w:rFonts w:ascii="Arial" w:hAnsi="Arial" w:eastAsia="Arial" w:cs="Arial"/>
          <w:sz w:val="23"/>
          <w:szCs w:val="23"/>
          <w:color w:val="AE091F"/>
        </w:rPr>
        <w:t>Sharing</w:t>
      </w:r>
      <w:r>
        <w:rPr>
          <w:sz w:val="23"/>
          <w:szCs w:val="23"/>
          <w:b/>
          <w:bCs/>
          <w:color w:val="AE091F"/>
          <w:spacing w:val="57"/>
        </w:rPr>
        <w:t>分享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465" w:lineRule="exact"/>
        <w:rPr/>
      </w:pPr>
      <w:r>
        <w:rPr>
          <w:position w:val="-9"/>
        </w:rPr>
        <w:pict>
          <v:shape id="_x0000_s868" style="mso-position-vertical-relative:line;mso-position-horizontal-relative:char;width:478.8pt;height:23.3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488" name="IM 4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8" name="IM 488"/>
                                <pic:cNvPicPr/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parents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teach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share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child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0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-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你小时候父母有教过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你分享吗?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870" style="mso-position-vertical-relative:line;mso-position-horizontal-relative:char;width:479.5pt;height:64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Yes, my parents often encouraged me to share toys and snacks with friends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I was little.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I</w:t>
                  </w:r>
                </w:p>
                <w:p>
                  <w:pPr>
                    <w:ind w:left="489" w:right="342" w:firstLine="5"/>
                    <w:spacing w:before="68" w:line="33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remember once I brought extra candies to kindergarten, and 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reminded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me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give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some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classmates. Sharing is a big thing in Chinese culture, so i 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most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parents would enco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urage their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kids to share.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2" w:lineRule="exact"/>
        <w:rPr/>
      </w:pPr>
      <w:r>
        <w:rPr>
          <w:position w:val="-22"/>
        </w:rPr>
        <w:pict>
          <v:shape id="_x0000_s872" style="mso-position-vertical-relative:line;mso-position-horizontal-relative:char;width:479.5pt;height:55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6"/>
                    <w:spacing w:before="60" w:line="21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我父母经常鼓励我小时候和朋友分享玩具和零食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我记得有—次我带了糖果去幼儿园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妈妈特意提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醒我要分—些给同学｡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分享是中国文化当中很重要的—部分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所以我觉得大部分父母都会鼓励小孩去分</w:t>
                  </w:r>
                </w:p>
                <w:p>
                  <w:pPr>
                    <w:ind w:left="486"/>
                    <w:spacing w:before="1" w:line="206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"/>
                    </w:rPr>
                    <w:t>享｡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874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490" name="IM 4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0" name="IM 490"/>
                                <pic:cNvPicPr/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kind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share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others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1"/>
                    </w:rPr>
                    <w:t>你喜欢和别人分享什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0"/>
                    </w:rPr>
                    <w:t>么东西?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876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193" w:firstLine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I like to share food or interest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ing experiences. For example, 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 try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nice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restaurant,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I’ll tell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my 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about it. I also enjoy sharing study tips, because they might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really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help others.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87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2" w:right="243" w:hanging="5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我喜欢分享食物或者有趣的经历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比如说,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如果我去了—家好吃的餐厅,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我会告诉朋友们｡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也喜欢分享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学习技巧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因为这些可能真的能帮到别人｡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88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92" name="IM 4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2" name="IM 492"/>
                                <pic:cNvPicPr/>
                              </pic:nvPicPr>
                              <pic:blipFill>
                                <a:blip r:embed="rId1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kind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suitable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sharing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4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4"/>
                    </w:rPr>
                    <w:t>哪些东西不适合分享?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882" style="mso-position-vertical-relative:line;mso-position-horizontal-relative:char;width:479.5pt;height:64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I mean, you can’t share your boyfriend or girlfriend, right?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No judgement if yo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u are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open</w:t>
                  </w:r>
                </w:p>
                <w:p>
                  <w:pPr>
                    <w:ind w:left="494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relationship, but personally I think I don’t wanna share that. 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ther things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personal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items,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like</w:t>
                  </w:r>
                </w:p>
                <w:p>
                  <w:pPr>
                    <w:ind w:left="488" w:right="234" w:hanging="4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>toothbrushes, makeup, or bank cards sho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uldn’t be shared, because they are too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related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safety. It might cause problems, either for hygiene reasons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or financial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security.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884" style="mso-position-vertical-relative:line;mso-position-horizontal-relative:char;width:479.5pt;height:55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3" w:firstLine="2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我觉得,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不能和别人分享男朋友或女朋友吧?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不过如果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你在—段开放式的关系里,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我没有意见,  但就我个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人而言,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我不会分享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其他东西我觉得牙刷､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化妆品或者银行卡这类私人物品不适合分享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因为它们太私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人或者和安全有关｡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分享这些东西可能会带来麻烦,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不管是卫生问题还是财务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安全问题｡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88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94" name="IM 4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4" name="IM 494"/>
                                <pic:cNvPicPr/>
                              </pic:nvPicPr>
                              <pic:blipFill>
                                <a:blip r:embed="rId1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anything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share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others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recently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9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9"/>
                    </w:rPr>
                    <w:t>你最近有什么想和别人分享的吗?</w:t>
                  </w:r>
                </w:p>
              </w:txbxContent>
            </v:textbox>
          </v:shape>
        </w:pict>
      </w:r>
    </w:p>
    <w:p>
      <w:pPr>
        <w:ind w:left="1653" w:right="1412" w:hanging="1"/>
        <w:spacing w:before="44" w:line="324" w:lineRule="auto"/>
        <w:shd w:val="clear" w:fill="EBE2D6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A3F08"/>
          <w:spacing w:val="3"/>
        </w:rPr>
        <w:t>Well, actually, I have moved into a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new city and</w:t>
      </w:r>
      <w:r>
        <w:rPr>
          <w:rFonts w:ascii="Arial" w:hAnsi="Arial" w:eastAsia="Arial" w:cs="Arial"/>
          <w:sz w:val="19"/>
          <w:szCs w:val="19"/>
          <w:color w:val="6A3F08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my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life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completely</w:t>
      </w:r>
      <w:r>
        <w:rPr>
          <w:rFonts w:ascii="Arial" w:hAnsi="Arial" w:eastAsia="Arial" w:cs="Arial"/>
          <w:sz w:val="19"/>
          <w:szCs w:val="19"/>
          <w:color w:val="6A3F08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different.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Ther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e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are</w:t>
      </w:r>
      <w:r>
        <w:rPr>
          <w:rFonts w:ascii="Arial" w:hAnsi="Arial" w:eastAsia="Arial" w:cs="Arial"/>
          <w:sz w:val="19"/>
          <w:szCs w:val="19"/>
          <w:color w:val="6A3F08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2"/>
        </w:rPr>
        <w:t>lot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of challenges as well as excitem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ent that I wanna share with my friends and family. So yea just my</w:t>
      </w:r>
      <w:r>
        <w:rPr>
          <w:rFonts w:ascii="Arial" w:hAnsi="Arial" w:eastAsia="Arial" w:cs="Arial"/>
          <w:sz w:val="19"/>
          <w:szCs w:val="19"/>
          <w:color w:val="6A3F08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3"/>
        </w:rPr>
        <w:t>life</w:t>
      </w:r>
      <w:r>
        <w:rPr>
          <w:rFonts w:ascii="Arial" w:hAnsi="Arial" w:eastAsia="Arial" w:cs="Arial"/>
          <w:sz w:val="19"/>
          <w:szCs w:val="19"/>
          <w:color w:val="6A3F08"/>
        </w:rPr>
        <w:t xml:space="preserve"> </w:t>
      </w:r>
      <w:r>
        <w:rPr>
          <w:rFonts w:ascii="Arial" w:hAnsi="Arial" w:eastAsia="Arial" w:cs="Arial"/>
          <w:sz w:val="19"/>
          <w:szCs w:val="19"/>
          <w:color w:val="6A3F08"/>
          <w:spacing w:val="4"/>
        </w:rPr>
        <w:t>updates.</w:t>
      </w:r>
    </w:p>
    <w:p>
      <w:pPr>
        <w:pStyle w:val="BodyText"/>
        <w:ind w:firstLine="1164"/>
        <w:spacing w:before="55" w:line="802" w:lineRule="exact"/>
        <w:rPr/>
      </w:pPr>
      <w:r>
        <w:rPr>
          <w:position w:val="-16"/>
        </w:rPr>
        <w:pict>
          <v:shape id="_x0000_s888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238" w:hanging="1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其实,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我搬到了新城市,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生活完全变了样｡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这里既有挑战也有惊喜,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都想和亲友分享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所以嘛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就是生活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</w:rPr>
                    <w:t>近况更新啦｡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890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96" name="IM 4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6" name="IM 496"/>
                                <pic:cNvPicPr/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first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person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share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news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22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22"/>
                    </w:rPr>
                    <w:t>你第一个想和谁分享好消息?</w:t>
                  </w:r>
                </w:p>
              </w:txbxContent>
            </v:textbox>
          </v:shape>
        </w:pict>
      </w:r>
    </w:p>
    <w:p>
      <w:pPr>
        <w:ind w:firstLine="1164"/>
        <w:spacing w:line="673" w:lineRule="exact"/>
        <w:rPr/>
      </w:pPr>
      <w:r>
        <w:rPr>
          <w:position w:val="-13"/>
        </w:rPr>
        <w:pict>
          <v:shape id="_x0000_s892" style="mso-position-vertical-relative:line;mso-position-horizontal-relative:char;width:479.5pt;height:33.6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377" w:firstLine="3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This actually got me thinking. Maybe my friend or 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parents. They 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always very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supportive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they would celebrate with me. They 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ake me feel lke every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small win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a win.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3" w:lineRule="exact"/>
        <w:rPr/>
      </w:pPr>
      <w:r>
        <w:rPr>
          <w:position w:val="-16"/>
        </w:rPr>
        <w:pict>
          <v:shape id="_x0000_s894" style="mso-position-vertical-relative:line;mso-position-horizontal-relative:char;width:479.5pt;height:40.15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338" w:firstLine="4"/>
                    <w:spacing w:before="5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这让我得想—想｡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或许是我的朋友或父母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他们总是给予我全力支持,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会和我—起庆祝｡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他们让我觉得,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1"/>
                    </w:rPr>
                    <w:t>每个小小的胜利都是值得庆祝的｡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896" style="mso-position-vertical-relative:line;mso-position-horizontal-relative:char;width:478.8pt;height:18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498" name="IM 4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8" name="IM 498"/>
                                <pic:cNvPicPr/>
                              </pic:nvPicPr>
                              <pic:blipFill>
                                <a:blip r:embed="rId1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kind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news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share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</w:rPr>
                    <w:t>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7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6A3F07"/>
                      <w:spacing w:val="18"/>
                    </w:rPr>
                    <w:t>你通常会和朋友分享什么样的消息?</w:t>
                  </w:r>
                </w:p>
              </w:txbxContent>
            </v:textbox>
          </v:shape>
        </w:pict>
      </w:r>
    </w:p>
    <w:p>
      <w:pPr>
        <w:ind w:firstLine="1164"/>
        <w:spacing w:before="1" w:line="983" w:lineRule="exact"/>
        <w:rPr/>
      </w:pPr>
      <w:r>
        <w:rPr>
          <w:position w:val="-19"/>
        </w:rPr>
        <w:pict>
          <v:shape id="_x0000_s898" style="mso-position-vertical-relative:line;mso-position-horizontal-relative:char;width:479.5pt;height:49.2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  <w:position w:val="2"/>
                    </w:rPr>
                    <w:t>Like everything. I like talking, I talk to them all the time. I often share 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mall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  <w:position w:val="2"/>
                    </w:rPr>
                    <w:t>but fun thinglike</w:t>
                  </w:r>
                </w:p>
                <w:p>
                  <w:pPr>
                    <w:ind w:left="488" w:right="361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discovering a new café, or hearing about a cool event in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city.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Sometimes,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I achieve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something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4"/>
                    </w:rPr>
                    <w:t>academically, I’ll also share it with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A3F08"/>
                      <w:spacing w:val="3"/>
                    </w:rPr>
                    <w:t>close friends.</w:t>
                  </w:r>
                </w:p>
              </w:txbxContent>
            </v:textbox>
          </v:shape>
        </w:pict>
      </w:r>
    </w:p>
    <w:p>
      <w:pPr>
        <w:spacing w:line="983" w:lineRule="exact"/>
        <w:sectPr>
          <w:headerReference w:type="default" r:id="rId191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1061" w:lineRule="exact"/>
        <w:rPr/>
      </w:pPr>
      <w:r>
        <w:rPr>
          <w:position w:val="-21"/>
        </w:rPr>
        <w:pict>
          <v:shape id="_x0000_s904" style="mso-position-vertical-relative:line;mso-position-horizontal-relative:char;width:479.5pt;height:53.1pt;" fillcolor="#EBE2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3" w:hanging="1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所有事情啊｡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我喜欢说话,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我感觉我—直再和我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朋友说话｡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我经常会分享—些小但有趣的事情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2"/>
                    </w:rPr>
                    <w:t>比如发现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了—家新咖啡馆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或者听说城里有个很酷的活动｡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"/>
                    </w:rPr>
                    <w:t>有时候,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如果我在学习上有点成绩,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3"/>
                    </w:rPr>
                    <w:t>我也会和亲近的朋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6A3F08"/>
                      <w:spacing w:val="-2"/>
                    </w:rPr>
                    <w:t>友说｡</w:t>
                  </w:r>
                </w:p>
              </w:txbxContent>
            </v:textbox>
          </v:shape>
        </w:pic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241"/>
        <w:spacing w:before="123" w:line="200" w:lineRule="auto"/>
        <w:outlineLvl w:val="0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color w:val="1F0E00"/>
          <w:spacing w:val="-6"/>
        </w:rPr>
        <w:t>1 </w:t>
      </w:r>
      <w:r>
        <w:rPr>
          <w:sz w:val="27"/>
          <w:szCs w:val="27"/>
          <w:b/>
          <w:bCs/>
          <w:color w:val="1F0E00"/>
          <w:spacing w:val="-6"/>
        </w:rPr>
        <w:t>～</w:t>
      </w:r>
      <w:r>
        <w:rPr>
          <w:sz w:val="27"/>
          <w:szCs w:val="27"/>
          <w:color w:val="1F0E00"/>
          <w:spacing w:val="-16"/>
        </w:rPr>
        <w:t xml:space="preserve"> </w:t>
      </w:r>
      <w:r>
        <w:rPr>
          <w:rFonts w:ascii="Arial" w:hAnsi="Arial" w:eastAsia="Arial" w:cs="Arial"/>
          <w:sz w:val="27"/>
          <w:szCs w:val="27"/>
          <w:color w:val="1F0E00"/>
          <w:spacing w:val="-6"/>
        </w:rPr>
        <w:t>4</w:t>
      </w:r>
      <w:r>
        <w:rPr>
          <w:sz w:val="27"/>
          <w:szCs w:val="27"/>
          <w:b/>
          <w:bCs/>
          <w:color w:val="1F0E00"/>
          <w:spacing w:val="-6"/>
        </w:rPr>
        <w:t>月</w:t>
      </w:r>
      <w:r>
        <w:rPr>
          <w:sz w:val="27"/>
          <w:szCs w:val="27"/>
          <w:color w:val="1F0E00"/>
          <w:spacing w:val="-6"/>
        </w:rPr>
        <w:t xml:space="preserve"> </w:t>
      </w:r>
      <w:r>
        <w:rPr>
          <w:rFonts w:ascii="Arial" w:hAnsi="Arial" w:eastAsia="Arial" w:cs="Arial"/>
          <w:sz w:val="27"/>
          <w:szCs w:val="27"/>
          <w:color w:val="1F0E00"/>
          <w:spacing w:val="-6"/>
        </w:rPr>
        <w:t>Part</w:t>
      </w:r>
      <w:r>
        <w:rPr>
          <w:rFonts w:ascii="Arial" w:hAnsi="Arial" w:eastAsia="Arial" w:cs="Arial"/>
          <w:sz w:val="27"/>
          <w:szCs w:val="27"/>
          <w:color w:val="1F0E00"/>
          <w:spacing w:val="-19"/>
        </w:rPr>
        <w:t xml:space="preserve"> </w:t>
      </w:r>
      <w:r>
        <w:rPr>
          <w:rFonts w:ascii="Arial" w:hAnsi="Arial" w:eastAsia="Arial" w:cs="Arial"/>
          <w:sz w:val="27"/>
          <w:szCs w:val="27"/>
          <w:color w:val="1F0E00"/>
          <w:spacing w:val="-6"/>
        </w:rPr>
        <w:t>2</w:t>
      </w:r>
      <w:r>
        <w:rPr>
          <w:rFonts w:ascii="Arial" w:hAnsi="Arial" w:eastAsia="Arial" w:cs="Arial"/>
          <w:sz w:val="27"/>
          <w:szCs w:val="27"/>
          <w:color w:val="1F0E00"/>
          <w:spacing w:val="-22"/>
        </w:rPr>
        <w:t xml:space="preserve"> </w:t>
      </w:r>
      <w:r>
        <w:rPr>
          <w:sz w:val="27"/>
          <w:szCs w:val="27"/>
          <w:b/>
          <w:bCs/>
          <w:color w:val="1F0E00"/>
          <w:spacing w:val="-6"/>
        </w:rPr>
        <w:t>串题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222"/>
        <w:spacing w:before="109" w:line="20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1F0E00"/>
          <w:spacing w:val="-3"/>
        </w:rPr>
        <w:t>人物类串题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865" w:lineRule="exact"/>
        <w:rPr/>
      </w:pPr>
      <w:r>
        <w:rPr>
          <w:position w:val="-17"/>
        </w:rPr>
        <w:pict>
          <v:shape id="_x0000_s906" style="mso-position-vertical-relative:line;mso-position-horizontal-relative:char;width:478.8pt;height:43.3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" w:right="550"/>
                    <w:spacing w:before="140" w:line="194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2"/>
                    </w:rPr>
                    <w:t>人物串题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2"/>
                    </w:rPr>
                    <w:t>1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2"/>
                    </w:rPr>
                    <w:t>一个名人: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2"/>
                    </w:rPr>
                    <w:t>想见的名人;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2"/>
                    </w:rPr>
                    <w:t>钦佩的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1"/>
                    </w:rPr>
                    <w:t>有创造力的人;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5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1"/>
                    </w:rPr>
                    <w:t>不同文化的朋友;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5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1"/>
                    </w:rPr>
                    <w:t>一个歌手;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-4"/>
                    </w:rPr>
                    <w:t>激励你做有趣事情的人</w:t>
                  </w:r>
                </w:p>
              </w:txbxContent>
            </v:textbox>
          </v:shape>
        </w:pict>
      </w:r>
    </w:p>
    <w:p>
      <w:pPr>
        <w:ind w:firstLine="1164"/>
        <w:spacing w:before="208" w:line="543" w:lineRule="exact"/>
        <w:rPr/>
      </w:pPr>
      <w:r>
        <w:rPr>
          <w:position w:val="-10"/>
        </w:rPr>
        <w:pict>
          <v:shape id="_x0000_s908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504" name="IM 5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4" name="IM 504"/>
                                <pic:cNvPicPr/>
                              </pic:nvPicPr>
                              <pic:blipFill>
                                <a:blip r:embed="rId1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Describe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famous person you would 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to meet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910" style="mso-position-vertical-relative:line;mso-position-horizontal-relative:char;width:462.65pt;height:99.65pt;" filled="false" stroked="false" coordsize="9253,1993" coordorigin="0,0">
            <v:shape id="_x0000_s912" style="position:absolute;left:0;top:0;width:9253;height:1993;" filled="false" stroked="false" type="#_x0000_t75">
              <v:imagedata o:title="" r:id="rId200"/>
            </v:shape>
            <v:shape id="_x0000_s914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Who he/she is</w:t>
                    </w:r>
                  </w:p>
                  <w:p>
                    <w:pPr>
                      <w:ind w:left="178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  <w:position w:val="2"/>
                      </w:rPr>
                      <w:t>How you knew him/ her</w:t>
                    </w:r>
                  </w:p>
                  <w:p>
                    <w:pPr>
                      <w:ind w:left="178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How/where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 would like to 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et him/her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 would like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to 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eet him/her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2" w:line="543" w:lineRule="exact"/>
        <w:rPr/>
      </w:pPr>
      <w:r>
        <w:rPr>
          <w:position w:val="-10"/>
        </w:rPr>
        <w:pict>
          <v:shape id="_x0000_s916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06" name="IM 5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6" name="IM 506"/>
                                <pic:cNvPicPr/>
                              </pic:nvPicPr>
                              <pic:blipFill>
                                <a:blip r:embed="rId2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Describe a creative person (e.g. an artist, a musician, an architect, etc.)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admire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918" style="mso-position-vertical-relative:line;mso-position-horizontal-relative:char;width:462.65pt;height:99.65pt;" filled="false" stroked="false" coordsize="9253,1993" coordorigin="0,0">
            <v:shape id="_x0000_s920" style="position:absolute;left:0;top:0;width:9253;height:1993;" filled="false" stroked="false" type="#_x0000_t75">
              <v:imagedata o:title="" r:id="rId202"/>
            </v:shape>
            <v:shape id="_x0000_s922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7"/>
                        <w:position w:val="2"/>
                      </w:rPr>
                      <w:t>You should say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Who this person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is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 know about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thi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s person</w:t>
                    </w:r>
                  </w:p>
                  <w:p>
                    <w:pPr>
                      <w:ind w:left="169" w:right="4690" w:firstLine="1"/>
                      <w:spacing w:before="123" w:line="37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you consider his or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her greatest success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And explain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you admire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this person's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 xml:space="preserve"> work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3" w:line="543" w:lineRule="exact"/>
        <w:rPr/>
      </w:pPr>
      <w:r>
        <w:rPr>
          <w:position w:val="-10"/>
        </w:rPr>
        <w:pict>
          <v:shape id="_x0000_s924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08" name="IM 5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8" name="IM 508"/>
                                <pic:cNvPicPr/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Describe a person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from a different cultural back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ground with whom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 enjoy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spending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time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926" style="mso-position-vertical-relative:line;mso-position-horizontal-relative:char;width:462.65pt;height:99.65pt;" filled="false" stroked="false" coordsize="9253,1993" coordorigin="0,0">
            <v:shape id="_x0000_s928" style="position:absolute;left:0;top:0;width:9253;height:1993;" filled="false" stroked="false" type="#_x0000_t75">
              <v:imagedata o:title="" r:id="rId204"/>
            </v:shape>
            <v:shape id="_x0000_s930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Who he/she is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>Where he/she is from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Where/how you knew him/her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how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feel ab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out him/her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2" w:line="543" w:lineRule="exact"/>
        <w:rPr/>
      </w:pPr>
      <w:r>
        <w:rPr>
          <w:position w:val="-10"/>
        </w:rPr>
        <w:pict>
          <v:shape id="_x0000_s932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10" name="IM 5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0" name="IM 510"/>
                                <pic:cNvPicPr/>
                              </pic:nvPicPr>
                              <pic:blipFill>
                                <a:blip r:embed="rId2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9"/>
                      <w:position w:val="2"/>
                    </w:rPr>
                    <w:t>Describe a singer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9"/>
                      <w:position w:val="2"/>
                    </w:rPr>
                    <w:t>you like</w:t>
                  </w:r>
                </w:p>
              </w:txbxContent>
            </v:textbox>
          </v:shape>
        </w:pict>
      </w:r>
    </w:p>
    <w:p>
      <w:pPr>
        <w:spacing w:line="543" w:lineRule="exact"/>
        <w:sectPr>
          <w:headerReference w:type="default" r:id="rId198"/>
          <w:pgSz w:w="11900" w:h="16840"/>
          <w:pgMar w:top="400" w:right="0" w:bottom="1183" w:left="0" w:header="0" w:footer="720" w:gutter="0"/>
        </w:sectPr>
        <w:rPr/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1650"/>
        <w:spacing w:before="5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F3023"/>
          <w:spacing w:val="8"/>
          <w:position w:val="2"/>
        </w:rPr>
        <w:t>You should say:</w:t>
      </w:r>
    </w:p>
    <w:p>
      <w:pPr>
        <w:ind w:firstLine="1501"/>
        <w:spacing w:before="79" w:line="1527" w:lineRule="exact"/>
        <w:rPr/>
      </w:pPr>
      <w:r>
        <w:rPr>
          <w:position w:val="-30"/>
        </w:rPr>
        <w:pict>
          <v:group id="_x0000_s938" style="mso-position-vertical-relative:line;mso-position-horizontal-relative:char;width:462.65pt;height:76.4pt;" filled="false" stroked="false" coordsize="9253,1528" coordorigin="0,0">
            <v:shape id="_x0000_s940" style="position:absolute;left:0;top:0;width:9253;height:1528;" filled="false" stroked="false" type="#_x0000_t75">
              <v:imagedata o:title="" r:id="rId207"/>
            </v:shape>
            <v:shape id="_x0000_s942" style="position:absolute;left:-20;top:-20;width:9293;height:15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/>
                      <w:spacing w:before="63" w:line="240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Who he/she is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What his/her personality is like</w:t>
                    </w:r>
                  </w:p>
                  <w:p>
                    <w:pPr>
                      <w:ind w:left="169" w:right="5057" w:firstLine="1"/>
                      <w:spacing w:before="123" w:line="37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What kind of style his/her music belongs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And explain 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you like him/her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2" w:line="543" w:lineRule="exact"/>
        <w:rPr/>
      </w:pPr>
      <w:r>
        <w:rPr>
          <w:position w:val="-10"/>
        </w:rPr>
        <w:pict>
          <v:shape id="_x0000_s944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516" name="IM 5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6" name="IM 516"/>
                                <pic:cNvPicPr/>
                              </pic:nvPicPr>
                              <pic:blipFill>
                                <a:blip r:embed="rId2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 person who inspired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to do something interes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ting</w:t>
                  </w:r>
                </w:p>
              </w:txbxContent>
            </v:textbox>
          </v:shape>
        </w:pict>
      </w:r>
    </w:p>
    <w:p>
      <w:pPr>
        <w:ind w:firstLine="1501"/>
        <w:spacing w:before="103" w:line="1993" w:lineRule="exact"/>
        <w:rPr/>
      </w:pPr>
      <w:r>
        <w:rPr>
          <w:position w:val="-39"/>
        </w:rPr>
        <w:pict>
          <v:group id="_x0000_s946" style="mso-position-vertical-relative:line;mso-position-horizontal-relative:char;width:462.65pt;height:99.65pt;" filled="false" stroked="false" coordsize="9253,1993" coordorigin="0,0">
            <v:shape id="_x0000_s948" style="position:absolute;left:0;top:0;width:9253;height:1993;" filled="false" stroked="false" type="#_x0000_t75">
              <v:imagedata o:title="" r:id="rId209"/>
            </v:shape>
            <v:shape id="_x0000_s950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Who he/she is</w:t>
                    </w:r>
                  </w:p>
                  <w:p>
                    <w:pPr>
                      <w:ind w:left="178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How you knew him/her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What interesting thing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 did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And explain how he/she inspired you 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do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  <w:position w:val="2"/>
                      </w:rPr>
                      <w:t>it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23"/>
        <w:spacing w:before="253" w:line="200" w:lineRule="auto"/>
        <w:rPr/>
      </w:pPr>
      <w:r>
        <w:rPr>
          <w:b/>
          <w:bCs/>
          <w:color w:val="0F09DF"/>
          <w:spacing w:val="1"/>
        </w:rPr>
        <w:t>那么如果我抽到不同文化的人,</w:t>
      </w:r>
      <w:r>
        <w:rPr>
          <w:color w:val="0F09DF"/>
          <w:spacing w:val="56"/>
        </w:rPr>
        <w:t xml:space="preserve"> </w:t>
      </w:r>
      <w:r>
        <w:rPr>
          <w:b/>
          <w:bCs/>
          <w:color w:val="0F09DF"/>
          <w:spacing w:val="1"/>
        </w:rPr>
        <w:t>我的开头就会说</w:t>
      </w:r>
    </w:p>
    <w:p>
      <w:pPr>
        <w:ind w:left="1226" w:right="1817" w:hanging="1"/>
        <w:spacing w:before="14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</w:rPr>
        <w:t>To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be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honest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don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Õ</w:t>
      </w:r>
      <w:r>
        <w:rPr>
          <w:rFonts w:ascii="Arial" w:hAnsi="Arial" w:eastAsia="Arial" w:cs="Arial"/>
          <w:sz w:val="19"/>
          <w:szCs w:val="19"/>
          <w:color w:val="1F0E00"/>
        </w:rPr>
        <w:t>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really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know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anyone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from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different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culture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real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life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so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guess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Õ</w:t>
      </w:r>
      <w:r>
        <w:rPr>
          <w:rFonts w:ascii="Arial" w:hAnsi="Arial" w:eastAsia="Arial" w:cs="Arial"/>
          <w:sz w:val="19"/>
          <w:szCs w:val="19"/>
          <w:color w:val="1F0E00"/>
        </w:rPr>
        <w:t>ll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talk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about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 </w:t>
      </w:r>
      <w:r>
        <w:rPr>
          <w:rFonts w:ascii="Arial" w:hAnsi="Arial" w:eastAsia="Arial" w:cs="Arial"/>
          <w:sz w:val="19"/>
          <w:szCs w:val="19"/>
          <w:color w:val="1F0E00"/>
        </w:rPr>
        <w:t>singer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who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>Õ</w:t>
      </w:r>
      <w:r>
        <w:rPr>
          <w:rFonts w:ascii="Arial" w:hAnsi="Arial" w:eastAsia="Arial" w:cs="Arial"/>
          <w:sz w:val="19"/>
          <w:szCs w:val="19"/>
          <w:color w:val="1F0E00"/>
        </w:rPr>
        <w:t>s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from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different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background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1F0E00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her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name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is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Aurora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>.</w:t>
      </w:r>
    </w:p>
    <w:p>
      <w:pPr>
        <w:pStyle w:val="BodyText"/>
        <w:ind w:left="1224"/>
        <w:spacing w:before="204" w:line="200" w:lineRule="auto"/>
        <w:rPr/>
      </w:pPr>
      <w:r>
        <w:rPr>
          <w:b/>
          <w:bCs/>
          <w:color w:val="0F09DF"/>
          <w:spacing w:val="1"/>
        </w:rPr>
        <w:t>如果抽到喜欢的歌手,</w:t>
      </w:r>
      <w:r>
        <w:rPr>
          <w:color w:val="0F09DF"/>
          <w:spacing w:val="1"/>
        </w:rPr>
        <w:t xml:space="preserve">  </w:t>
      </w:r>
      <w:r>
        <w:rPr>
          <w:b/>
          <w:bCs/>
          <w:color w:val="0F09DF"/>
          <w:spacing w:val="1"/>
        </w:rPr>
        <w:t>那我开头就不需要提什么别的文化背景对不对,</w:t>
      </w:r>
      <w:r>
        <w:rPr>
          <w:color w:val="0F09DF"/>
          <w:spacing w:val="60"/>
          <w:w w:val="101"/>
        </w:rPr>
        <w:t xml:space="preserve"> </w:t>
      </w:r>
      <w:r>
        <w:rPr>
          <w:b/>
          <w:bCs/>
          <w:color w:val="0F09DF"/>
          <w:spacing w:val="1"/>
        </w:rPr>
        <w:t>我就直接说</w:t>
      </w:r>
    </w:p>
    <w:p>
      <w:pPr>
        <w:pStyle w:val="BodyText"/>
        <w:ind w:left="1228"/>
        <w:spacing w:before="149" w:line="21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1F0E00"/>
        </w:rPr>
        <w:t>Ok</w:t>
      </w:r>
      <w:r>
        <w:rPr>
          <w:color w:val="1F0E00"/>
          <w:spacing w:val="10"/>
        </w:rPr>
        <w:t>,</w:t>
      </w:r>
      <w:r>
        <w:rPr>
          <w:color w:val="1F0E00"/>
          <w:spacing w:val="44"/>
        </w:rPr>
        <w:t xml:space="preserve"> </w:t>
      </w:r>
      <w:r>
        <w:rPr>
          <w:rFonts w:ascii="Arial" w:hAnsi="Arial" w:eastAsia="Arial" w:cs="Arial"/>
          <w:color w:val="1F0E00"/>
        </w:rPr>
        <w:t>now</w:t>
      </w:r>
      <w:r>
        <w:rPr>
          <w:rFonts w:ascii="Arial" w:hAnsi="Arial" w:eastAsia="Arial" w:cs="Arial"/>
          <w:color w:val="1F0E00"/>
          <w:spacing w:val="10"/>
        </w:rPr>
        <w:t xml:space="preserve"> </w:t>
      </w:r>
      <w:r>
        <w:rPr>
          <w:rFonts w:ascii="Arial" w:hAnsi="Arial" w:eastAsia="Arial" w:cs="Arial"/>
          <w:color w:val="1F0E00"/>
        </w:rPr>
        <w:t>I</w:t>
      </w:r>
      <w:r>
        <w:rPr>
          <w:rFonts w:ascii="Arial" w:hAnsi="Arial" w:eastAsia="Arial" w:cs="Arial"/>
          <w:color w:val="1F0E00"/>
          <w:spacing w:val="10"/>
        </w:rPr>
        <w:t>Ô</w:t>
      </w:r>
      <w:r>
        <w:rPr>
          <w:rFonts w:ascii="Arial" w:hAnsi="Arial" w:eastAsia="Arial" w:cs="Arial"/>
          <w:color w:val="1F0E00"/>
        </w:rPr>
        <w:t>m</w:t>
      </w:r>
      <w:r>
        <w:rPr>
          <w:rFonts w:ascii="Arial" w:hAnsi="Arial" w:eastAsia="Arial" w:cs="Arial"/>
          <w:color w:val="1F0E00"/>
          <w:spacing w:val="10"/>
        </w:rPr>
        <w:t xml:space="preserve"> </w:t>
      </w:r>
      <w:r>
        <w:rPr>
          <w:rFonts w:ascii="Arial" w:hAnsi="Arial" w:eastAsia="Arial" w:cs="Arial"/>
          <w:color w:val="1F0E00"/>
        </w:rPr>
        <w:t>gonna</w:t>
      </w:r>
      <w:r>
        <w:rPr>
          <w:rFonts w:ascii="Arial" w:hAnsi="Arial" w:eastAsia="Arial" w:cs="Arial"/>
          <w:color w:val="1F0E00"/>
          <w:spacing w:val="10"/>
        </w:rPr>
        <w:t xml:space="preserve"> </w:t>
      </w:r>
      <w:r>
        <w:rPr>
          <w:rFonts w:ascii="Arial" w:hAnsi="Arial" w:eastAsia="Arial" w:cs="Arial"/>
          <w:color w:val="1F0E00"/>
        </w:rPr>
        <w:t>talk</w:t>
      </w:r>
      <w:r>
        <w:rPr>
          <w:rFonts w:ascii="Arial" w:hAnsi="Arial" w:eastAsia="Arial" w:cs="Arial"/>
          <w:color w:val="1F0E00"/>
          <w:spacing w:val="10"/>
        </w:rPr>
        <w:t xml:space="preserve"> </w:t>
      </w:r>
      <w:r>
        <w:rPr>
          <w:rFonts w:ascii="Arial" w:hAnsi="Arial" w:eastAsia="Arial" w:cs="Arial"/>
          <w:color w:val="1F0E00"/>
        </w:rPr>
        <w:t>about</w:t>
      </w:r>
      <w:r>
        <w:rPr>
          <w:rFonts w:ascii="Arial" w:hAnsi="Arial" w:eastAsia="Arial" w:cs="Arial"/>
          <w:color w:val="1F0E00"/>
          <w:spacing w:val="10"/>
        </w:rPr>
        <w:t xml:space="preserve"> </w:t>
      </w:r>
      <w:r>
        <w:rPr>
          <w:rFonts w:ascii="Arial" w:hAnsi="Arial" w:eastAsia="Arial" w:cs="Arial"/>
          <w:color w:val="1F0E00"/>
        </w:rPr>
        <w:t>one</w:t>
      </w:r>
      <w:r>
        <w:rPr>
          <w:rFonts w:ascii="Arial" w:hAnsi="Arial" w:eastAsia="Arial" w:cs="Arial"/>
          <w:color w:val="1F0E00"/>
          <w:spacing w:val="10"/>
        </w:rPr>
        <w:t xml:space="preserve"> </w:t>
      </w:r>
      <w:r>
        <w:rPr>
          <w:rFonts w:ascii="Arial" w:hAnsi="Arial" w:eastAsia="Arial" w:cs="Arial"/>
          <w:color w:val="1F0E00"/>
        </w:rPr>
        <w:t>of</w:t>
      </w:r>
      <w:r>
        <w:rPr>
          <w:rFonts w:ascii="Arial" w:hAnsi="Arial" w:eastAsia="Arial" w:cs="Arial"/>
          <w:color w:val="1F0E00"/>
          <w:spacing w:val="10"/>
        </w:rPr>
        <w:t xml:space="preserve"> </w:t>
      </w:r>
      <w:r>
        <w:rPr>
          <w:rFonts w:ascii="Arial" w:hAnsi="Arial" w:eastAsia="Arial" w:cs="Arial"/>
          <w:color w:val="1F0E00"/>
        </w:rPr>
        <w:t>my</w:t>
      </w:r>
      <w:r>
        <w:rPr>
          <w:rFonts w:ascii="Arial" w:hAnsi="Arial" w:eastAsia="Arial" w:cs="Arial"/>
          <w:color w:val="1F0E00"/>
          <w:spacing w:val="10"/>
        </w:rPr>
        <w:t xml:space="preserve"> </w:t>
      </w:r>
      <w:r>
        <w:rPr>
          <w:rFonts w:ascii="Arial" w:hAnsi="Arial" w:eastAsia="Arial" w:cs="Arial"/>
          <w:color w:val="1F0E00"/>
        </w:rPr>
        <w:t>favorite</w:t>
      </w:r>
      <w:r>
        <w:rPr>
          <w:rFonts w:ascii="Arial" w:hAnsi="Arial" w:eastAsia="Arial" w:cs="Arial"/>
          <w:color w:val="1F0E00"/>
          <w:spacing w:val="10"/>
        </w:rPr>
        <w:t xml:space="preserve"> </w:t>
      </w:r>
      <w:r>
        <w:rPr>
          <w:rFonts w:ascii="Arial" w:hAnsi="Arial" w:eastAsia="Arial" w:cs="Arial"/>
          <w:color w:val="1F0E00"/>
        </w:rPr>
        <w:t>singers</w:t>
      </w:r>
      <w:r>
        <w:rPr>
          <w:rFonts w:ascii="Arial" w:hAnsi="Arial" w:eastAsia="Arial" w:cs="Arial"/>
          <w:color w:val="1F0E00"/>
          <w:spacing w:val="10"/>
        </w:rPr>
        <w:t>, </w:t>
      </w:r>
      <w:r>
        <w:rPr>
          <w:rFonts w:ascii="Arial" w:hAnsi="Arial" w:eastAsia="Arial" w:cs="Arial"/>
          <w:color w:val="1F0E00"/>
        </w:rPr>
        <w:t>Aurora</w:t>
      </w:r>
      <w:r>
        <w:rPr>
          <w:rFonts w:ascii="Arial" w:hAnsi="Arial" w:eastAsia="Arial" w:cs="Arial"/>
          <w:color w:val="1F0E00"/>
          <w:spacing w:val="10"/>
        </w:rPr>
        <w:t>.</w:t>
      </w:r>
    </w:p>
    <w:p>
      <w:pPr>
        <w:pStyle w:val="BodyText"/>
        <w:ind w:left="1223"/>
        <w:spacing w:before="165" w:line="207" w:lineRule="auto"/>
        <w:rPr/>
      </w:pPr>
      <w:r>
        <w:rPr>
          <w:b/>
          <w:bCs/>
          <w:color w:val="0F09DF"/>
          <w:spacing w:val="-1"/>
        </w:rPr>
        <w:t>那么如果抽到激励你做有趣事情的人</w:t>
      </w:r>
    </w:p>
    <w:p>
      <w:pPr>
        <w:ind w:left="1222" w:right="1850" w:firstLine="2"/>
        <w:spacing w:before="139" w:line="33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To be honest, the first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one that popped up in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mind is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 friend,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singer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really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like, that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is,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Aurora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>.</w:t>
      </w:r>
    </w:p>
    <w:p>
      <w:pPr>
        <w:pStyle w:val="BodyText"/>
        <w:ind w:left="1224" w:right="1438" w:hanging="1"/>
        <w:spacing w:before="176" w:line="230" w:lineRule="auto"/>
        <w:rPr/>
      </w:pPr>
      <w:r>
        <w:rPr>
          <w:b/>
          <w:bCs/>
          <w:color w:val="0F09DF"/>
          <w:spacing w:val="3"/>
        </w:rPr>
        <w:t>那么如果抽到钦佩的有创造力的人,</w:t>
      </w:r>
      <w:r>
        <w:rPr>
          <w:color w:val="0F09DF"/>
          <w:spacing w:val="3"/>
        </w:rPr>
        <w:t xml:space="preserve">  </w:t>
      </w:r>
      <w:r>
        <w:rPr>
          <w:b/>
          <w:bCs/>
          <w:color w:val="0F09DF"/>
          <w:spacing w:val="3"/>
        </w:rPr>
        <w:t>其实答题策略也是一样的</w:t>
      </w:r>
      <w:r>
        <w:rPr>
          <w:b/>
          <w:bCs/>
          <w:color w:val="0F09DF"/>
          <w:spacing w:val="2"/>
        </w:rPr>
        <w:t>,</w:t>
      </w:r>
      <w:r>
        <w:rPr>
          <w:color w:val="0F09DF"/>
          <w:spacing w:val="44"/>
        </w:rPr>
        <w:t xml:space="preserve"> </w:t>
      </w:r>
      <w:r>
        <w:rPr>
          <w:b/>
          <w:bCs/>
          <w:color w:val="0F09DF"/>
          <w:spacing w:val="2"/>
        </w:rPr>
        <w:t>就是说,</w:t>
      </w:r>
      <w:r>
        <w:rPr>
          <w:color w:val="0F09DF"/>
          <w:spacing w:val="46"/>
        </w:rPr>
        <w:t xml:space="preserve"> </w:t>
      </w:r>
      <w:r>
        <w:rPr>
          <w:b/>
          <w:bCs/>
          <w:color w:val="0F09DF"/>
          <w:spacing w:val="2"/>
        </w:rPr>
        <w:t>我想不到一个真实生活中的人,</w:t>
      </w:r>
      <w:r>
        <w:rPr>
          <w:color w:val="0F09DF"/>
          <w:spacing w:val="45"/>
          <w:w w:val="101"/>
        </w:rPr>
        <w:t xml:space="preserve"> </w:t>
      </w:r>
      <w:r>
        <w:rPr>
          <w:b/>
          <w:bCs/>
          <w:color w:val="0F09DF"/>
          <w:spacing w:val="2"/>
        </w:rPr>
        <w:t>我第</w:t>
      </w:r>
      <w:r>
        <w:rPr>
          <w:b/>
          <w:bCs/>
          <w:color w:val="0F09DF"/>
          <w:spacing w:val="-1"/>
        </w:rPr>
        <w:t>一个想到的是这样的一个歌手</w:t>
      </w:r>
    </w:p>
    <w:p>
      <w:pPr>
        <w:ind w:left="1222" w:right="1850" w:firstLine="2"/>
        <w:spacing w:before="85" w:line="33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To be honest, the first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one that popped up in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mind is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 friend,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singer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really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like, that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is,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Aurora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>.</w:t>
      </w:r>
    </w:p>
    <w:p>
      <w:pPr>
        <w:spacing w:line="460" w:lineRule="auto"/>
        <w:rPr>
          <w:rFonts w:ascii="Arial"/>
          <w:sz w:val="21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794998</wp:posOffset>
            </wp:positionH>
            <wp:positionV relativeFrom="paragraph">
              <wp:posOffset>147897</wp:posOffset>
            </wp:positionV>
            <wp:extent cx="5973973" cy="6350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397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27"/>
        <w:spacing w:before="87" w:line="207" w:lineRule="auto"/>
        <w:rPr/>
      </w:pPr>
      <w:r>
        <w:rPr>
          <w:color w:val="D60928"/>
          <w:spacing w:val="2"/>
        </w:rPr>
        <w:t>主体部分</w:t>
      </w:r>
      <w:r>
        <w:rPr>
          <w:color w:val="D60928"/>
          <w:spacing w:val="-23"/>
        </w:rPr>
        <w:t xml:space="preserve"> </w:t>
      </w:r>
      <w:r>
        <w:rPr>
          <w:color w:val="D60928"/>
          <w:spacing w:val="2"/>
        </w:rPr>
        <w:t>:</w:t>
      </w:r>
      <w:r>
        <w:rPr>
          <w:color w:val="D60928"/>
          <w:spacing w:val="44"/>
        </w:rPr>
        <w:t xml:space="preserve"> </w:t>
      </w:r>
      <w:r>
        <w:rPr>
          <w:color w:val="D60928"/>
          <w:spacing w:val="2"/>
        </w:rPr>
        <w:t>描述</w:t>
      </w:r>
      <w:r>
        <w:rPr>
          <w:color w:val="D60928"/>
          <w:spacing w:val="-29"/>
        </w:rPr>
        <w:t xml:space="preserve"> </w:t>
      </w:r>
      <w:r>
        <w:rPr>
          <w:rFonts w:ascii="Arial" w:hAnsi="Arial" w:eastAsia="Arial" w:cs="Arial"/>
          <w:color w:val="D60928"/>
        </w:rPr>
        <w:t>Aurora</w:t>
      </w:r>
      <w:r>
        <w:rPr>
          <w:color w:val="D60928"/>
          <w:spacing w:val="2"/>
        </w:rPr>
        <w:t>聪明</w:t>
      </w:r>
      <w:r>
        <w:rPr>
          <w:color w:val="D60928"/>
          <w:spacing w:val="-42"/>
        </w:rPr>
        <w:t xml:space="preserve"> </w:t>
      </w:r>
      <w:r>
        <w:rPr>
          <w:color w:val="D60928"/>
          <w:spacing w:val="2"/>
        </w:rPr>
        <w:t>､</w:t>
      </w:r>
      <w:r>
        <w:rPr>
          <w:color w:val="D60928"/>
          <w:spacing w:val="26"/>
          <w:w w:val="101"/>
        </w:rPr>
        <w:t xml:space="preserve"> </w:t>
      </w:r>
      <w:r>
        <w:rPr>
          <w:color w:val="D60928"/>
          <w:spacing w:val="2"/>
        </w:rPr>
        <w:t>激励我､</w:t>
      </w:r>
      <w:r>
        <w:rPr>
          <w:color w:val="D60928"/>
          <w:spacing w:val="44"/>
        </w:rPr>
        <w:t xml:space="preserve"> </w:t>
      </w:r>
      <w:r>
        <w:rPr>
          <w:color w:val="D60928"/>
          <w:spacing w:val="2"/>
        </w:rPr>
        <w:t>来自不同文化的侧重点｡</w:t>
      </w:r>
    </w:p>
    <w:p>
      <w:pPr>
        <w:pStyle w:val="BodyText"/>
        <w:ind w:left="1226" w:right="1422" w:firstLine="1"/>
        <w:spacing w:before="139" w:line="385" w:lineRule="auto"/>
        <w:rPr/>
      </w:pPr>
      <w:r>
        <w:rPr>
          <w:rFonts w:ascii="Arial" w:hAnsi="Arial" w:eastAsia="Arial" w:cs="Arial"/>
          <w:color w:val="1F0E00"/>
        </w:rPr>
        <w:t>She</w:t>
      </w:r>
      <w:r>
        <w:rPr>
          <w:rFonts w:ascii="Arial" w:hAnsi="Arial" w:eastAsia="Arial" w:cs="Arial"/>
          <w:color w:val="1F0E00"/>
          <w:spacing w:val="14"/>
        </w:rPr>
        <w:t>Õ</w:t>
      </w:r>
      <w:r>
        <w:rPr>
          <w:rFonts w:ascii="Arial" w:hAnsi="Arial" w:eastAsia="Arial" w:cs="Arial"/>
          <w:color w:val="1F0E00"/>
        </w:rPr>
        <w:t>s</w:t>
      </w:r>
      <w:r>
        <w:rPr>
          <w:rFonts w:ascii="Arial" w:hAnsi="Arial" w:eastAsia="Arial" w:cs="Arial"/>
          <w:color w:val="1F0E00"/>
          <w:spacing w:val="14"/>
        </w:rPr>
        <w:t xml:space="preserve"> </w:t>
      </w:r>
      <w:r>
        <w:rPr>
          <w:rFonts w:ascii="Arial" w:hAnsi="Arial" w:eastAsia="Arial" w:cs="Arial"/>
          <w:color w:val="1F0E00"/>
        </w:rPr>
        <w:t>from</w:t>
      </w:r>
      <w:r>
        <w:rPr>
          <w:rFonts w:ascii="Arial" w:hAnsi="Arial" w:eastAsia="Arial" w:cs="Arial"/>
          <w:color w:val="1F0E00"/>
          <w:spacing w:val="14"/>
        </w:rPr>
        <w:t xml:space="preserve"> </w:t>
      </w:r>
      <w:r>
        <w:rPr>
          <w:rFonts w:ascii="Arial" w:hAnsi="Arial" w:eastAsia="Arial" w:cs="Arial"/>
          <w:color w:val="1F0E00"/>
        </w:rPr>
        <w:t>Norway</w:t>
      </w:r>
      <w:r>
        <w:rPr>
          <w:rFonts w:ascii="Arial" w:hAnsi="Arial" w:eastAsia="Arial" w:cs="Arial"/>
          <w:color w:val="1F0E00"/>
          <w:spacing w:val="14"/>
        </w:rPr>
        <w:t>, </w:t>
      </w:r>
      <w:r>
        <w:rPr>
          <w:rFonts w:ascii="Arial" w:hAnsi="Arial" w:eastAsia="Arial" w:cs="Arial"/>
          <w:color w:val="1F0E00"/>
        </w:rPr>
        <w:t>and</w:t>
      </w:r>
      <w:r>
        <w:rPr>
          <w:rFonts w:ascii="Arial" w:hAnsi="Arial" w:eastAsia="Arial" w:cs="Arial"/>
          <w:color w:val="1F0E00"/>
          <w:spacing w:val="14"/>
        </w:rPr>
        <w:t xml:space="preserve"> </w:t>
      </w:r>
      <w:r>
        <w:rPr>
          <w:rFonts w:ascii="Arial" w:hAnsi="Arial" w:eastAsia="Arial" w:cs="Arial"/>
          <w:color w:val="1F0E00"/>
        </w:rPr>
        <w:t>I</w:t>
      </w:r>
      <w:r>
        <w:rPr>
          <w:rFonts w:ascii="Arial" w:hAnsi="Arial" w:eastAsia="Arial" w:cs="Arial"/>
          <w:color w:val="1F0E00"/>
          <w:spacing w:val="14"/>
        </w:rPr>
        <w:t xml:space="preserve"> </w:t>
      </w:r>
      <w:r>
        <w:rPr>
          <w:rFonts w:ascii="Arial" w:hAnsi="Arial" w:eastAsia="Arial" w:cs="Arial"/>
          <w:color w:val="1F0E00"/>
        </w:rPr>
        <w:t>first</w:t>
      </w:r>
      <w:r>
        <w:rPr>
          <w:rFonts w:ascii="Arial" w:hAnsi="Arial" w:eastAsia="Arial" w:cs="Arial"/>
          <w:color w:val="1F0E00"/>
          <w:spacing w:val="14"/>
        </w:rPr>
        <w:t xml:space="preserve"> </w:t>
      </w:r>
      <w:r>
        <w:rPr>
          <w:rFonts w:ascii="Arial" w:hAnsi="Arial" w:eastAsia="Arial" w:cs="Arial"/>
          <w:color w:val="1F0E00"/>
        </w:rPr>
        <w:t>discovered</w:t>
      </w:r>
      <w:r>
        <w:rPr>
          <w:rFonts w:ascii="Arial" w:hAnsi="Arial" w:eastAsia="Arial" w:cs="Arial"/>
          <w:color w:val="1F0E00"/>
          <w:spacing w:val="14"/>
        </w:rPr>
        <w:t xml:space="preserve"> </w:t>
      </w:r>
      <w:r>
        <w:rPr>
          <w:rFonts w:ascii="Arial" w:hAnsi="Arial" w:eastAsia="Arial" w:cs="Arial"/>
          <w:color w:val="1F0E00"/>
        </w:rPr>
        <w:t>her</w:t>
      </w:r>
      <w:r>
        <w:rPr>
          <w:rFonts w:ascii="Arial" w:hAnsi="Arial" w:eastAsia="Arial" w:cs="Arial"/>
          <w:color w:val="1F0E00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F0E00"/>
        </w:rPr>
        <w:t>music</w:t>
      </w:r>
      <w:r>
        <w:rPr>
          <w:rFonts w:ascii="Arial" w:hAnsi="Arial" w:eastAsia="Arial" w:cs="Arial"/>
          <w:color w:val="1F0E00"/>
          <w:spacing w:val="14"/>
        </w:rPr>
        <w:t xml:space="preserve"> </w:t>
      </w:r>
      <w:r>
        <w:rPr>
          <w:rFonts w:ascii="Arial" w:hAnsi="Arial" w:eastAsia="Arial" w:cs="Arial"/>
          <w:color w:val="1F0E00"/>
        </w:rPr>
        <w:t>a</w:t>
      </w:r>
      <w:r>
        <w:rPr>
          <w:rFonts w:ascii="Arial" w:hAnsi="Arial" w:eastAsia="Arial" w:cs="Arial"/>
          <w:color w:val="1F0E00"/>
          <w:spacing w:val="14"/>
        </w:rPr>
        <w:t xml:space="preserve"> </w:t>
      </w:r>
      <w:r>
        <w:rPr>
          <w:rFonts w:ascii="Arial" w:hAnsi="Arial" w:eastAsia="Arial" w:cs="Arial"/>
          <w:color w:val="1F0E00"/>
        </w:rPr>
        <w:t>few</w:t>
      </w:r>
      <w:r>
        <w:rPr>
          <w:rFonts w:ascii="Arial" w:hAnsi="Arial" w:eastAsia="Arial" w:cs="Arial"/>
          <w:color w:val="1F0E00"/>
          <w:spacing w:val="14"/>
        </w:rPr>
        <w:t xml:space="preserve"> </w:t>
      </w:r>
      <w:r>
        <w:rPr>
          <w:rFonts w:ascii="Arial" w:hAnsi="Arial" w:eastAsia="Arial" w:cs="Arial"/>
          <w:color w:val="1F0E00"/>
        </w:rPr>
        <w:t>years</w:t>
      </w:r>
      <w:r>
        <w:rPr>
          <w:rFonts w:ascii="Arial" w:hAnsi="Arial" w:eastAsia="Arial" w:cs="Arial"/>
          <w:color w:val="1F0E00"/>
          <w:spacing w:val="14"/>
        </w:rPr>
        <w:t xml:space="preserve"> </w:t>
      </w:r>
      <w:r>
        <w:rPr>
          <w:rFonts w:ascii="Arial" w:hAnsi="Arial" w:eastAsia="Arial" w:cs="Arial"/>
          <w:color w:val="1F0E00"/>
        </w:rPr>
        <w:t>ago</w:t>
      </w:r>
      <w:r>
        <w:rPr>
          <w:rFonts w:ascii="Arial" w:hAnsi="Arial" w:eastAsia="Arial" w:cs="Arial"/>
          <w:color w:val="1F0E00"/>
          <w:spacing w:val="14"/>
        </w:rPr>
        <w:t xml:space="preserve"> </w:t>
      </w:r>
      <w:r>
        <w:rPr>
          <w:rFonts w:ascii="Arial" w:hAnsi="Arial" w:eastAsia="Arial" w:cs="Arial"/>
          <w:color w:val="1F0E00"/>
        </w:rPr>
        <w:t>through</w:t>
      </w:r>
      <w:r>
        <w:rPr>
          <w:rFonts w:ascii="Arial" w:hAnsi="Arial" w:eastAsia="Arial" w:cs="Arial"/>
          <w:color w:val="1F0E00"/>
          <w:spacing w:val="5"/>
        </w:rPr>
        <w:t xml:space="preserve"> </w:t>
      </w:r>
      <w:r>
        <w:rPr>
          <w:rFonts w:ascii="Arial" w:hAnsi="Arial" w:eastAsia="Arial" w:cs="Arial"/>
          <w:color w:val="1F0E00"/>
        </w:rPr>
        <w:t>a</w:t>
      </w:r>
      <w:r>
        <w:rPr>
          <w:rFonts w:ascii="Arial" w:hAnsi="Arial" w:eastAsia="Arial" w:cs="Arial"/>
          <w:color w:val="1F0E00"/>
          <w:spacing w:val="13"/>
        </w:rPr>
        <w:t xml:space="preserve"> </w:t>
      </w:r>
      <w:r>
        <w:rPr>
          <w:rFonts w:ascii="Arial" w:hAnsi="Arial" w:eastAsia="Arial" w:cs="Arial"/>
          <w:color w:val="1F0E00"/>
        </w:rPr>
        <w:t>Rednote</w:t>
      </w:r>
      <w:r>
        <w:rPr>
          <w:rFonts w:ascii="Arial" w:hAnsi="Arial" w:eastAsia="Arial" w:cs="Arial"/>
          <w:color w:val="1F0E00"/>
          <w:spacing w:val="11"/>
        </w:rPr>
        <w:t xml:space="preserve"> </w:t>
      </w:r>
      <w:r>
        <w:rPr>
          <w:rFonts w:ascii="Arial" w:hAnsi="Arial" w:eastAsia="Arial" w:cs="Arial"/>
          <w:color w:val="1F0E00"/>
        </w:rPr>
        <w:t>recommendation</w:t>
      </w:r>
      <w:r>
        <w:rPr>
          <w:rFonts w:ascii="Arial" w:hAnsi="Arial" w:eastAsia="Arial" w:cs="Arial"/>
          <w:color w:val="1F0E00"/>
          <w:spacing w:val="14"/>
        </w:rPr>
        <w:t>.</w:t>
      </w:r>
      <w:r>
        <w:rPr>
          <w:color w:val="1F0E00"/>
          <w:spacing w:val="3"/>
        </w:rPr>
        <w:t>她来自挪威,</w:t>
      </w:r>
      <w:r>
        <w:rPr>
          <w:color w:val="1F0E00"/>
          <w:spacing w:val="48"/>
          <w:w w:val="101"/>
        </w:rPr>
        <w:t xml:space="preserve"> </w:t>
      </w:r>
      <w:r>
        <w:rPr>
          <w:color w:val="1F0E00"/>
          <w:spacing w:val="3"/>
        </w:rPr>
        <w:t>我是在几年前通过的小红书推荐第—次听到她的音乐的｡</w:t>
      </w:r>
    </w:p>
    <w:p>
      <w:pPr>
        <w:ind w:left="1225" w:right="1452" w:hanging="3"/>
        <w:spacing w:before="2" w:line="31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Aurora is such a unique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artist. Her music style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 a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mix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indie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pop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electronic,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has this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dreamy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magical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vibe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. </w:t>
      </w:r>
      <w:r>
        <w:rPr>
          <w:rFonts w:ascii="Arial" w:hAnsi="Arial" w:eastAsia="Arial" w:cs="Arial"/>
          <w:sz w:val="19"/>
          <w:szCs w:val="19"/>
          <w:color w:val="1F0E00"/>
        </w:rPr>
        <w:t>She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Õ</w:t>
      </w:r>
      <w:r>
        <w:rPr>
          <w:rFonts w:ascii="Arial" w:hAnsi="Arial" w:eastAsia="Arial" w:cs="Arial"/>
          <w:sz w:val="19"/>
          <w:szCs w:val="19"/>
          <w:color w:val="1F0E00"/>
        </w:rPr>
        <w:t>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not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just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talented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. </w:t>
      </w:r>
      <w:r>
        <w:rPr>
          <w:rFonts w:ascii="Arial" w:hAnsi="Arial" w:eastAsia="Arial" w:cs="Arial"/>
          <w:sz w:val="19"/>
          <w:szCs w:val="19"/>
          <w:color w:val="1F0E00"/>
        </w:rPr>
        <w:t>She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Õ</w:t>
      </w:r>
      <w:r>
        <w:rPr>
          <w:rFonts w:ascii="Arial" w:hAnsi="Arial" w:eastAsia="Arial" w:cs="Arial"/>
          <w:sz w:val="19"/>
          <w:szCs w:val="19"/>
          <w:color w:val="1F0E00"/>
        </w:rPr>
        <w:t>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also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super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smart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.</w:t>
      </w:r>
      <w:r>
        <w:rPr>
          <w:rFonts w:ascii="Arial" w:hAnsi="Arial" w:eastAsia="Arial" w:cs="Arial"/>
          <w:sz w:val="19"/>
          <w:szCs w:val="19"/>
          <w:color w:val="1F0E00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interviews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she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talks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about</w:t>
      </w:r>
    </w:p>
    <w:p>
      <w:pPr>
        <w:ind w:left="1226" w:right="1991" w:firstLine="5"/>
        <w:spacing w:before="3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philosophy, nature, and emotions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in such a deep way. You can tell she really thinks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about the world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differently, unlike some shallow artists who only care about money.</w:t>
      </w:r>
    </w:p>
    <w:p>
      <w:pPr>
        <w:pStyle w:val="BodyText"/>
        <w:ind w:left="1222" w:right="1379"/>
        <w:spacing w:before="198" w:line="222" w:lineRule="auto"/>
        <w:jc w:val="both"/>
        <w:rPr/>
      </w:pPr>
      <w:r>
        <w:rPr>
          <w:rFonts w:ascii="Arial" w:hAnsi="Arial" w:eastAsia="Arial" w:cs="Arial"/>
          <w:color w:val="1F0E00"/>
        </w:rPr>
        <w:t>Aurora</w:t>
      </w:r>
      <w:r>
        <w:rPr>
          <w:rFonts w:ascii="Arial" w:hAnsi="Arial" w:eastAsia="Arial" w:cs="Arial"/>
          <w:color w:val="1F0E00"/>
          <w:spacing w:val="3"/>
        </w:rPr>
        <w:t xml:space="preserve"> </w:t>
      </w:r>
      <w:r>
        <w:rPr>
          <w:color w:val="1F0E00"/>
          <w:spacing w:val="3"/>
        </w:rPr>
        <w:t>是—个非常独特的艺术家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30"/>
        </w:rPr>
        <w:t xml:space="preserve"> </w:t>
      </w:r>
      <w:r>
        <w:rPr>
          <w:color w:val="1F0E00"/>
          <w:spacing w:val="3"/>
        </w:rPr>
        <w:t>她的音乐风格像是独立流行音乐和电</w:t>
      </w:r>
      <w:r>
        <w:rPr>
          <w:color w:val="1F0E00"/>
          <w:spacing w:val="2"/>
        </w:rPr>
        <w:t>子音乐的混合,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2"/>
        </w:rPr>
        <w:t>但还带有—种梦幻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2"/>
        </w:rPr>
        <w:t>､</w:t>
      </w:r>
      <w:r>
        <w:rPr>
          <w:color w:val="1F0E00"/>
          <w:spacing w:val="27"/>
        </w:rPr>
        <w:t xml:space="preserve"> </w:t>
      </w:r>
      <w:r>
        <w:rPr>
          <w:color w:val="1F0E00"/>
          <w:spacing w:val="2"/>
        </w:rPr>
        <w:t>神</w:t>
      </w:r>
      <w:r>
        <w:rPr>
          <w:color w:val="1F0E00"/>
          <w:spacing w:val="2"/>
        </w:rPr>
        <w:t>秘的氛围</w:t>
      </w:r>
      <w:r>
        <w:rPr>
          <w:color w:val="1F0E00"/>
          <w:spacing w:val="-30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30"/>
        </w:rPr>
        <w:t xml:space="preserve"> </w:t>
      </w:r>
      <w:r>
        <w:rPr>
          <w:color w:val="1F0E00"/>
          <w:spacing w:val="2"/>
        </w:rPr>
        <w:t>她不仅有才华,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2"/>
        </w:rPr>
        <w:t>而且非常聪明｡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在采访中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她会谈论哲学､  自然和情感,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而且表达得非常深入｡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2"/>
        </w:rPr>
        <w:t>你</w:t>
      </w:r>
      <w:r>
        <w:rPr>
          <w:color w:val="1F0E00"/>
          <w:spacing w:val="3"/>
        </w:rPr>
        <w:t>能感觉到她真的在用不同的角度思考世界,</w:t>
      </w:r>
      <w:r>
        <w:rPr>
          <w:color w:val="1F0E00"/>
          <w:spacing w:val="52"/>
          <w:w w:val="101"/>
        </w:rPr>
        <w:t xml:space="preserve"> </w:t>
      </w:r>
      <w:r>
        <w:rPr>
          <w:color w:val="1F0E00"/>
          <w:spacing w:val="3"/>
        </w:rPr>
        <w:t>不像有些肤浅的艺术家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3"/>
        </w:rPr>
        <w:t>只关心赚钱｡</w:t>
      </w:r>
    </w:p>
    <w:p>
      <w:pPr>
        <w:spacing w:line="222" w:lineRule="auto"/>
        <w:sectPr>
          <w:headerReference w:type="default" r:id="rId206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233" w:right="1403" w:hanging="6"/>
        <w:spacing w:before="54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She actually inspired me to try something t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otally new, I started writing poems after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listening to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her songs.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Her lyrics are so poetic and emotional, they made me want to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put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my own feelings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into word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s.</w:t>
      </w:r>
    </w:p>
    <w:p>
      <w:pPr>
        <w:pStyle w:val="BodyText"/>
        <w:ind w:left="1225" w:right="1438"/>
        <w:spacing w:before="203" w:line="230" w:lineRule="auto"/>
        <w:rPr/>
      </w:pPr>
      <w:r>
        <w:rPr>
          <w:color w:val="1F0E00"/>
          <w:spacing w:val="3"/>
        </w:rPr>
        <w:t>她真的激励我去尝试全新的事情｡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在听了她的歌之后,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我开始写诗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30"/>
        </w:rPr>
        <w:t xml:space="preserve"> </w:t>
      </w:r>
      <w:r>
        <w:rPr>
          <w:color w:val="1F0E00"/>
          <w:spacing w:val="3"/>
        </w:rPr>
        <w:t>她的歌词非常富有诗意而且情感充沛,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3"/>
        </w:rPr>
        <w:t>让</w:t>
      </w:r>
      <w:r>
        <w:rPr>
          <w:color w:val="1F0E00"/>
          <w:spacing w:val="1"/>
        </w:rPr>
        <w:t>我也想把自己的感受用文字表达出来｡</w:t>
      </w:r>
    </w:p>
    <w:p>
      <w:pPr>
        <w:ind w:left="1231" w:right="1367" w:firstLine="2"/>
        <w:spacing w:before="84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</w:rPr>
        <w:t>Even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though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’</w:t>
      </w:r>
      <w:r>
        <w:rPr>
          <w:rFonts w:ascii="Arial" w:hAnsi="Arial" w:eastAsia="Arial" w:cs="Arial"/>
          <w:sz w:val="19"/>
          <w:szCs w:val="19"/>
          <w:color w:val="1F0E00"/>
        </w:rPr>
        <w:t>ve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never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met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her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feel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Aurora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’</w:t>
      </w:r>
      <w:r>
        <w:rPr>
          <w:rFonts w:ascii="Arial" w:hAnsi="Arial" w:eastAsia="Arial" w:cs="Arial"/>
          <w:sz w:val="19"/>
          <w:szCs w:val="19"/>
          <w:color w:val="1F0E00"/>
        </w:rPr>
        <w:t>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had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real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impact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on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me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She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’</w:t>
      </w:r>
      <w:r>
        <w:rPr>
          <w:rFonts w:ascii="Arial" w:hAnsi="Arial" w:eastAsia="Arial" w:cs="Arial"/>
          <w:sz w:val="19"/>
          <w:szCs w:val="19"/>
          <w:color w:val="1F0E00"/>
        </w:rPr>
        <w:t>s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intelligent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creative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and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proud of her culture, and I’ve learned a lot just from listening to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her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music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 watching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ho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w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she</w:t>
      </w:r>
    </w:p>
    <w:p>
      <w:pPr>
        <w:ind w:left="1226"/>
        <w:spacing w:before="39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expresses herself.</w:t>
      </w:r>
    </w:p>
    <w:p>
      <w:pPr>
        <w:pStyle w:val="BodyText"/>
        <w:ind w:left="1231" w:right="1435" w:hanging="5"/>
        <w:spacing w:before="237" w:line="226" w:lineRule="auto"/>
        <w:rPr/>
      </w:pPr>
      <w:r>
        <w:rPr>
          <w:color w:val="1F0E00"/>
          <w:spacing w:val="2"/>
        </w:rPr>
        <w:t>虽然我从没见过她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但我觉得她对我产生了真正的影响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30"/>
        </w:rPr>
        <w:t xml:space="preserve"> </w:t>
      </w:r>
      <w:r>
        <w:rPr>
          <w:color w:val="1F0E00"/>
          <w:spacing w:val="2"/>
        </w:rPr>
        <w:t>她很聪明､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有创造力,  </w:t>
      </w:r>
      <w:r>
        <w:rPr>
          <w:color w:val="1F0E00"/>
          <w:spacing w:val="1"/>
        </w:rPr>
        <w:t>也以她的文化为傲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1"/>
        </w:rPr>
        <w:t>｡</w:t>
      </w:r>
      <w:r>
        <w:rPr>
          <w:color w:val="1F0E00"/>
          <w:spacing w:val="28"/>
        </w:rPr>
        <w:t xml:space="preserve"> </w:t>
      </w:r>
      <w:r>
        <w:rPr>
          <w:color w:val="1F0E00"/>
          <w:spacing w:val="1"/>
        </w:rPr>
        <w:t>光是听她</w:t>
      </w:r>
      <w:r>
        <w:rPr>
          <w:color w:val="1F0E00"/>
          <w:spacing w:val="1"/>
        </w:rPr>
        <w:t>的歌､</w:t>
      </w:r>
      <w:r>
        <w:rPr>
          <w:color w:val="1F0E00"/>
          <w:spacing w:val="60"/>
          <w:w w:val="101"/>
        </w:rPr>
        <w:t xml:space="preserve"> </w:t>
      </w:r>
      <w:r>
        <w:rPr>
          <w:color w:val="1F0E00"/>
          <w:spacing w:val="1"/>
        </w:rPr>
        <w:t>看她如何表达自己,  我就学到了很多东西｡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956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40" w:line="216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3"/>
                    </w:rPr>
                    <w:t>人物串题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3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3"/>
                    </w:rPr>
                    <w:t>一个友人: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"/>
                    </w:rPr>
                    <w:t>重要的好朋友;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"/>
                    </w:rPr>
                    <w:t>发小;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"/>
                    </w:rPr>
                    <w:t>从不喜欢到喜欢的朋友;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3"/>
                    </w:rPr>
                    <w:t>会打扮的朋友</w:t>
                  </w:r>
                </w:p>
              </w:txbxContent>
            </v:textbox>
          </v:shape>
        </w:pict>
      </w:r>
    </w:p>
    <w:p>
      <w:pPr>
        <w:ind w:firstLine="1164"/>
        <w:spacing w:before="207" w:line="543" w:lineRule="exact"/>
        <w:rPr/>
      </w:pPr>
      <w:r>
        <w:rPr>
          <w:position w:val="-10"/>
        </w:rPr>
        <w:pict>
          <v:shape id="_x0000_s958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524" name="IM 5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4" name="IM 524"/>
                                <pic:cNvPicPr/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 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friend who is 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960" style="mso-position-vertical-relative:line;mso-position-horizontal-relative:char;width:462.65pt;height:99.65pt;" filled="false" stroked="false" coordsize="9253,1993" coordorigin="0,0">
            <v:shape id="_x0000_s962" style="position:absolute;left:0;top:0;width:9253;height:1993;" filled="false" stroked="false" type="#_x0000_t75">
              <v:imagedata o:title="" r:id="rId213"/>
            </v:shape>
            <v:shape id="_x0000_s964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Who he/she is</w:t>
                    </w:r>
                  </w:p>
                  <w:p>
                    <w:pPr>
                      <w:ind w:left="178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How/where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 got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to know 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im/her</w:t>
                    </w:r>
                  </w:p>
                  <w:p>
                    <w:pPr>
                      <w:ind w:left="178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  <w:position w:val="2"/>
                      </w:rPr>
                      <w:t>How long you have known each other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why he/she is important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3" w:line="543" w:lineRule="exact"/>
        <w:rPr/>
      </w:pPr>
      <w:r>
        <w:rPr>
          <w:position w:val="-10"/>
        </w:rPr>
        <w:pict>
          <v:shape id="_x0000_s966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26" name="IM 5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6" name="IM 526"/>
                                <pic:cNvPicPr/>
                              </pic:nvPicPr>
                              <pic:blipFill>
                                <a:blip r:embed="rId2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Describe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friend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from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your childhood</w:t>
                  </w:r>
                </w:p>
              </w:txbxContent>
            </v:textbox>
          </v:shape>
        </w:pict>
      </w:r>
    </w:p>
    <w:p>
      <w:pPr>
        <w:ind w:firstLine="1501"/>
        <w:spacing w:before="103" w:line="1993" w:lineRule="exact"/>
        <w:rPr/>
      </w:pPr>
      <w:r>
        <w:rPr>
          <w:position w:val="-39"/>
        </w:rPr>
        <w:pict>
          <v:group id="_x0000_s968" style="mso-position-vertical-relative:line;mso-position-horizontal-relative:char;width:462.65pt;height:99.65pt;" filled="false" stroked="false" coordsize="9253,1993" coordorigin="0,0">
            <v:shape id="_x0000_s970" style="position:absolute;left:0;top:0;width:9253;height:1993;" filled="false" stroked="false" type="#_x0000_t75">
              <v:imagedata o:title="" r:id="rId215"/>
            </v:shape>
            <v:shape id="_x0000_s972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Who he/she is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Where and how you met each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oth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  <w:position w:val="2"/>
                      </w:rPr>
                      <w:t>er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you often did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togeth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er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And explain what made you like hi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  <w:position w:val="2"/>
                      </w:rPr>
                      <w:t>m/her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3" w:line="543" w:lineRule="exact"/>
        <w:rPr/>
      </w:pPr>
      <w:r>
        <w:rPr>
          <w:position w:val="-10"/>
        </w:rPr>
        <w:pict>
          <v:shape id="_x0000_s974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28" name="IM 5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8" name="IM 528"/>
                                <pic:cNvPicPr/>
                              </pic:nvPicPr>
                              <pic:blipFill>
                                <a:blip r:embed="rId2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 person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 disliked 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first but ended up being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friends with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976" style="mso-position-vertical-relative:line;mso-position-horizontal-relative:char;width:462.65pt;height:99.65pt;" filled="false" stroked="false" coordsize="9253,1993" coordorigin="0,0">
            <v:shape id="_x0000_s978" style="position:absolute;left:0;top:0;width:9253;height:1993;" filled="false" stroked="false" type="#_x0000_t75">
              <v:imagedata o:title="" r:id="rId217"/>
            </v:shape>
            <v:shape id="_x0000_s980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Who he/she is</w:t>
                    </w:r>
                  </w:p>
                  <w:p>
                    <w:pPr>
                      <w:ind w:left="178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How you knew him/her</w:t>
                    </w:r>
                  </w:p>
                  <w:p>
                    <w:pPr>
                      <w:ind w:left="169" w:right="3857" w:firstLine="1"/>
                      <w:spacing w:before="123" w:line="37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you disliked him/her 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first but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 xml:space="preserve"> changed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your mind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And explain how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feel about the experience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3" w:line="542" w:lineRule="exact"/>
        <w:rPr/>
      </w:pPr>
      <w:r>
        <w:rPr>
          <w:position w:val="-10"/>
        </w:rPr>
        <w:pict>
          <v:shape id="_x0000_s982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30" name="IM 5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0" name="IM 530"/>
                                <pic:cNvPicPr/>
                              </pic:nvPicPr>
                              <pic:blipFill>
                                <a:blip r:embed="rId2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friend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yours who is well-dressed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 xml:space="preserve"> 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dressing up</w:t>
                  </w:r>
                </w:p>
              </w:txbxContent>
            </v:textbox>
          </v:shape>
        </w:pict>
      </w:r>
    </w:p>
    <w:p>
      <w:pPr>
        <w:ind w:firstLine="1501"/>
        <w:spacing w:before="104" w:line="466" w:lineRule="exact"/>
        <w:rPr/>
      </w:pPr>
      <w:r>
        <w:rPr>
          <w:position w:val="-9"/>
        </w:rPr>
        <w:pict>
          <v:shape id="_x0000_s984" style="mso-position-vertical-relative:line;mso-position-horizontal-relative:char;width:462.65pt;height:23.3pt;" fillcolor="#EEEAE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3F3023"/>
                      <w:spacing w:val="8"/>
                      <w:position w:val="2"/>
                    </w:rPr>
                    <w:t>You should say:</w:t>
                  </w:r>
                </w:p>
              </w:txbxContent>
            </v:textbox>
          </v:shape>
        </w:pict>
      </w:r>
    </w:p>
    <w:p>
      <w:pPr>
        <w:spacing w:line="466" w:lineRule="exact"/>
        <w:sectPr>
          <w:headerReference w:type="default" r:id="rId211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651"/>
        <w:spacing w:before="5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F3023"/>
          <w:spacing w:val="8"/>
        </w:rPr>
        <w:t>Who he/she is</w:t>
      </w:r>
    </w:p>
    <w:p>
      <w:pPr>
        <w:ind w:firstLine="1501"/>
        <w:spacing w:before="79" w:line="1164" w:lineRule="exact"/>
        <w:rPr/>
      </w:pPr>
      <w:r>
        <w:rPr>
          <w:position w:val="-23"/>
        </w:rPr>
        <w:pict>
          <v:group id="_x0000_s990" style="mso-position-vertical-relative:line;mso-position-horizontal-relative:char;width:462.65pt;height:58.25pt;" filled="false" stroked="false" coordsize="9253,1165" coordorigin="0,0">
            <v:shape id="_x0000_s992" style="position:absolute;left:0;top:0;width:9253;height:1165;" filled="false" stroked="false" type="#_x0000_t75">
              <v:imagedata o:title="" r:id="rId220"/>
            </v:shape>
            <v:shape id="_x0000_s994" style="position:absolute;left:-20;top:-20;width:9293;height:12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63" w:line="240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How you knew him/her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What his/her dressing style is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why he/s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he dresses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this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way</w:t>
                    </w:r>
                  </w:p>
                </w:txbxContent>
              </v:textbox>
            </v:shape>
          </v:group>
        </w:pict>
      </w:r>
    </w:p>
    <w:p>
      <w:pPr>
        <w:ind w:left="1231" w:right="2562" w:firstLine="2"/>
        <w:spacing w:before="237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Let me tell you about my childhood friend Leo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. We met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kindergarten and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lived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in the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same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neighborhood, so we spent a lot of time together, like riding bikes, playi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ng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games, all that.</w:t>
      </w:r>
    </w:p>
    <w:p>
      <w:pPr>
        <w:pStyle w:val="BodyText"/>
        <w:ind w:left="1229" w:right="1462" w:hanging="5"/>
        <w:spacing w:before="203" w:line="230" w:lineRule="auto"/>
        <w:rPr/>
      </w:pPr>
      <w:r>
        <w:rPr>
          <w:color w:val="1F0E00"/>
          <w:spacing w:val="2"/>
        </w:rPr>
        <w:t>让我跟你说说我小时候的朋友 </w:t>
      </w:r>
      <w:r>
        <w:rPr>
          <w:rFonts w:ascii="Arial" w:hAnsi="Arial" w:eastAsia="Arial" w:cs="Arial"/>
          <w:color w:val="1F0E00"/>
        </w:rPr>
        <w:t>Leo</w:t>
      </w:r>
      <w:r>
        <w:rPr>
          <w:color w:val="1F0E00"/>
          <w:spacing w:val="2"/>
        </w:rPr>
        <w:t>｡</w:t>
      </w:r>
      <w:r>
        <w:rPr>
          <w:color w:val="1F0E00"/>
          <w:spacing w:val="59"/>
        </w:rPr>
        <w:t xml:space="preserve"> </w:t>
      </w:r>
      <w:r>
        <w:rPr>
          <w:color w:val="1F0E00"/>
          <w:spacing w:val="2"/>
        </w:rPr>
        <w:t>我们在幼儿园认识,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而且住在同—个小区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2"/>
        </w:rPr>
        <w:t>所以经常—起玩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55"/>
          <w:w w:val="101"/>
        </w:rPr>
        <w:t xml:space="preserve"> </w:t>
      </w:r>
      <w:r>
        <w:rPr>
          <w:color w:val="1F0E00"/>
          <w:spacing w:val="2"/>
        </w:rPr>
        <w:t>比如骑自行</w:t>
      </w:r>
      <w:r>
        <w:rPr>
          <w:color w:val="1F0E00"/>
          <w:spacing w:val="-4"/>
        </w:rPr>
        <w:t>⻋</w:t>
      </w:r>
      <w:r>
        <w:rPr>
          <w:color w:val="1F0E00"/>
          <w:spacing w:val="-24"/>
        </w:rPr>
        <w:t xml:space="preserve"> </w:t>
      </w:r>
      <w:r>
        <w:rPr>
          <w:color w:val="1F0E00"/>
          <w:spacing w:val="-4"/>
        </w:rPr>
        <w:t>､</w:t>
      </w:r>
      <w:r>
        <w:rPr>
          <w:color w:val="1F0E00"/>
          <w:spacing w:val="29"/>
        </w:rPr>
        <w:t xml:space="preserve"> </w:t>
      </w:r>
      <w:r>
        <w:rPr>
          <w:color w:val="1F0E00"/>
          <w:spacing w:val="-4"/>
        </w:rPr>
        <w:t>玩游戏</w:t>
      </w:r>
      <w:r>
        <w:rPr>
          <w:b/>
          <w:bCs/>
          <w:color w:val="1F0E00"/>
          <w:spacing w:val="-4"/>
        </w:rPr>
        <w:t>之类的</w:t>
      </w:r>
      <w:r>
        <w:rPr>
          <w:color w:val="1F0E00"/>
          <w:spacing w:val="-4"/>
        </w:rPr>
        <w:t>｡</w:t>
      </w:r>
    </w:p>
    <w:p>
      <w:pPr>
        <w:pStyle w:val="BodyText"/>
        <w:ind w:left="1221"/>
        <w:spacing w:before="101" w:line="207" w:lineRule="auto"/>
        <w:rPr/>
      </w:pPr>
      <w:r>
        <w:rPr>
          <w:b/>
          <w:bCs/>
          <w:color w:val="0F09DF"/>
          <w:spacing w:val="4"/>
        </w:rPr>
        <w:t>侧重</w:t>
      </w:r>
      <w:r>
        <w:rPr>
          <w:color w:val="0F09DF"/>
          <w:spacing w:val="-11"/>
        </w:rPr>
        <w:t xml:space="preserve"> </w:t>
      </w:r>
      <w:r>
        <w:rPr>
          <w:b/>
          <w:bCs/>
          <w:color w:val="0F09DF"/>
          <w:spacing w:val="4"/>
        </w:rPr>
        <w:t>“由不喜欢到喜欢的朋友”</w:t>
      </w:r>
      <w:r>
        <w:rPr>
          <w:color w:val="0F09DF"/>
          <w:spacing w:val="-31"/>
        </w:rPr>
        <w:t xml:space="preserve"> </w:t>
      </w:r>
      <w:r>
        <w:rPr>
          <w:rFonts w:ascii="Arial" w:hAnsi="Arial" w:eastAsia="Arial" w:cs="Arial"/>
          <w:color w:val="0F09DF"/>
          <w:spacing w:val="4"/>
        </w:rPr>
        <w:t>+</w:t>
      </w:r>
      <w:r>
        <w:rPr>
          <w:rFonts w:ascii=".CJK Symbols Fallback SC" w:hAnsi=".CJK Symbols Fallback SC" w:eastAsia=".CJK Symbols Fallback SC" w:cs=".CJK Symbols Fallback SC"/>
          <w:b/>
          <w:bCs/>
          <w:color w:val="0F09DF"/>
          <w:spacing w:val="4"/>
        </w:rPr>
        <w:t>”</w:t>
      </w:r>
      <w:r>
        <w:rPr>
          <w:rFonts w:ascii="Arial" w:hAnsi="Arial" w:eastAsia="Arial" w:cs="Arial"/>
          <w:color w:val="0F09DF"/>
          <w:spacing w:val="-9"/>
        </w:rPr>
        <w:t xml:space="preserve"> </w:t>
      </w:r>
      <w:r>
        <w:rPr>
          <w:b/>
          <w:bCs/>
          <w:color w:val="0F09DF"/>
          <w:spacing w:val="4"/>
        </w:rPr>
        <w:t>发小</w:t>
      </w:r>
      <w:r>
        <w:rPr>
          <w:color w:val="0F09DF"/>
          <w:spacing w:val="-40"/>
        </w:rPr>
        <w:t xml:space="preserve"> </w:t>
      </w:r>
      <w:r>
        <w:rPr>
          <w:b/>
          <w:bCs/>
          <w:color w:val="0F09DF"/>
          <w:spacing w:val="4"/>
        </w:rPr>
        <w:t>”</w:t>
      </w:r>
    </w:p>
    <w:p>
      <w:pPr>
        <w:ind w:left="1232" w:right="1337" w:firstLine="1"/>
        <w:spacing w:before="13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But honestly, I didn’t always like him. When we first</w:t>
      </w:r>
      <w:r>
        <w:rPr>
          <w:rFonts w:ascii="Arial" w:hAnsi="Arial" w:eastAsia="Arial" w:cs="Arial"/>
          <w:sz w:val="19"/>
          <w:szCs w:val="19"/>
          <w:color w:val="1F0E00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met,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 came off as super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loud and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bossy.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 always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had to be the leader in every game and would get mad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if thing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 didn’t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go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his way.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 found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him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kind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of</w:t>
      </w:r>
    </w:p>
    <w:p>
      <w:pPr>
        <w:ind w:left="1225" w:right="1371"/>
        <w:spacing w:before="39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annoying at first,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 we even argued a lot when we were kids. But over time, I started to see that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 was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actually really loyal and funny. Like, if anyone else messed w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ith me at school,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he’d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back me up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</w:t>
      </w:r>
    </w:p>
    <w:p>
      <w:pPr>
        <w:ind w:left="1226" w:right="1598"/>
        <w:spacing w:before="39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second. So eventually, we became inseparable. And I guess that’s just how he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is,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he’s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n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ot afraid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standing out.</w:t>
      </w:r>
    </w:p>
    <w:p>
      <w:pPr>
        <w:pStyle w:val="BodyText"/>
        <w:ind w:left="1222" w:right="1388"/>
        <w:spacing w:before="201" w:line="222" w:lineRule="auto"/>
        <w:jc w:val="both"/>
        <w:rPr/>
      </w:pPr>
      <w:r>
        <w:rPr>
          <w:color w:val="1F0E00"/>
          <w:spacing w:val="2"/>
        </w:rPr>
        <w:t>但说实话,</w:t>
      </w:r>
      <w:r>
        <w:rPr>
          <w:color w:val="1F0E00"/>
          <w:spacing w:val="58"/>
          <w:w w:val="101"/>
        </w:rPr>
        <w:t xml:space="preserve"> </w:t>
      </w:r>
      <w:r>
        <w:rPr>
          <w:color w:val="1F0E00"/>
          <w:spacing w:val="2"/>
        </w:rPr>
        <w:t>我并不总是喜欢他｡</w:t>
      </w:r>
      <w:r>
        <w:rPr>
          <w:color w:val="1F0E00"/>
          <w:spacing w:val="52"/>
        </w:rPr>
        <w:t xml:space="preserve"> </w:t>
      </w:r>
      <w:r>
        <w:rPr>
          <w:color w:val="1F0E00"/>
          <w:spacing w:val="2"/>
        </w:rPr>
        <w:t>刚认识的时候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2"/>
        </w:rPr>
        <w:t>他</w:t>
      </w:r>
      <w:r>
        <w:rPr>
          <w:b/>
          <w:bCs/>
          <w:color w:val="1F0E00"/>
          <w:spacing w:val="2"/>
        </w:rPr>
        <w:t>给人的感觉就是</w:t>
      </w:r>
      <w:r>
        <w:rPr>
          <w:color w:val="1F0E00"/>
          <w:spacing w:val="2"/>
        </w:rPr>
        <w:t>特别吵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2"/>
        </w:rPr>
        <w:t>还爱指挥别人｡</w:t>
      </w:r>
      <w:r>
        <w:rPr>
          <w:color w:val="1F0E00"/>
          <w:spacing w:val="48"/>
          <w:w w:val="101"/>
        </w:rPr>
        <w:t xml:space="preserve"> </w:t>
      </w:r>
      <w:r>
        <w:rPr>
          <w:color w:val="1F0E00"/>
          <w:spacing w:val="2"/>
        </w:rPr>
        <w:t>他每次玩游戏都要</w:t>
      </w:r>
      <w:r>
        <w:rPr>
          <w:color w:val="1F0E00"/>
          <w:spacing w:val="3"/>
        </w:rPr>
        <w:t>当</w:t>
      </w:r>
      <w:r>
        <w:rPr>
          <w:color w:val="1F0E00"/>
          <w:spacing w:val="-30"/>
        </w:rPr>
        <w:t xml:space="preserve"> </w:t>
      </w:r>
      <w:r>
        <w:rPr>
          <w:color w:val="1F0E00"/>
          <w:spacing w:val="3"/>
        </w:rPr>
        <w:t>“领导”,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3"/>
        </w:rPr>
        <w:t>而且只要事情不按他的想法来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2"/>
          <w:w w:val="101"/>
        </w:rPr>
        <w:t xml:space="preserve"> </w:t>
      </w:r>
      <w:r>
        <w:rPr>
          <w:color w:val="1F0E00"/>
          <w:spacing w:val="3"/>
        </w:rPr>
        <w:t>他就会生气</w:t>
      </w:r>
      <w:r>
        <w:rPr>
          <w:color w:val="1F0E00"/>
          <w:spacing w:val="-36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29"/>
        </w:rPr>
        <w:t xml:space="preserve"> </w:t>
      </w:r>
      <w:r>
        <w:rPr>
          <w:color w:val="1F0E00"/>
          <w:spacing w:val="3"/>
        </w:rPr>
        <w:t>—开始我觉得他挺烦的,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我们小时候经常吵架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26"/>
        </w:rPr>
        <w:t xml:space="preserve"> </w:t>
      </w:r>
      <w:r>
        <w:rPr>
          <w:color w:val="1F0E00"/>
          <w:spacing w:val="3"/>
        </w:rPr>
        <w:t>但随</w:t>
      </w:r>
      <w:r>
        <w:rPr>
          <w:color w:val="1F0E00"/>
          <w:spacing w:val="3"/>
        </w:rPr>
        <w:t>着时间过去,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我开始发现他其实很讲义气又很有趣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39"/>
        </w:rPr>
        <w:t xml:space="preserve"> </w:t>
      </w:r>
      <w:r>
        <w:rPr>
          <w:color w:val="1F0E00"/>
          <w:spacing w:val="3"/>
        </w:rPr>
        <w:t>比如在学校有人欺</w:t>
      </w:r>
      <w:r>
        <w:rPr>
          <w:color w:val="1F0E00"/>
          <w:spacing w:val="2"/>
        </w:rPr>
        <w:t>负我,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2"/>
        </w:rPr>
        <w:t>他会立马</w:t>
      </w:r>
      <w:r>
        <w:rPr>
          <w:b/>
          <w:bCs/>
          <w:color w:val="1F0E00"/>
          <w:spacing w:val="2"/>
        </w:rPr>
        <w:t>站出来帮我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27"/>
        </w:rPr>
        <w:t xml:space="preserve"> </w:t>
      </w:r>
      <w:r>
        <w:rPr>
          <w:color w:val="1F0E00"/>
          <w:spacing w:val="2"/>
        </w:rPr>
        <w:t>所以最后</w:t>
      </w:r>
      <w:r>
        <w:rPr>
          <w:color w:val="1F0E00"/>
        </w:rPr>
        <w:t>我们就变得</w:t>
      </w:r>
      <w:r>
        <w:rPr>
          <w:b/>
          <w:bCs/>
          <w:color w:val="1F0E00"/>
        </w:rPr>
        <w:t>分不开了</w:t>
      </w:r>
      <w:r>
        <w:rPr>
          <w:color w:val="1F0E00"/>
        </w:rPr>
        <w:t>｡</w:t>
      </w:r>
    </w:p>
    <w:p>
      <w:pPr>
        <w:pStyle w:val="BodyText"/>
        <w:ind w:left="1221"/>
        <w:spacing w:before="94" w:line="208" w:lineRule="auto"/>
        <w:rPr/>
      </w:pPr>
      <w:r>
        <w:rPr>
          <w:b/>
          <w:bCs/>
          <w:color w:val="0F09DF"/>
          <w:spacing w:val="5"/>
        </w:rPr>
        <w:t>侧重</w:t>
      </w:r>
      <w:r>
        <w:rPr>
          <w:color w:val="0F09DF"/>
          <w:spacing w:val="-2"/>
        </w:rPr>
        <w:t xml:space="preserve"> </w:t>
      </w:r>
      <w:r>
        <w:rPr>
          <w:b/>
          <w:bCs/>
          <w:color w:val="0F09DF"/>
          <w:spacing w:val="5"/>
        </w:rPr>
        <w:t>“会打扮的朋友”</w:t>
      </w:r>
    </w:p>
    <w:p>
      <w:pPr>
        <w:ind w:left="1222" w:right="1548" w:firstLine="11"/>
        <w:spacing w:before="136" w:line="32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7"/>
        </w:rPr>
        <w:t>Now, fast forward to college, we we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>nt to the same college. He developed a really bold fashion sense.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7"/>
        </w:rPr>
        <w:t>He’d wear neon hoodies, mismatched pants, rings, and even painted his 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>nails. People stared, but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>he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didn’t care. He said it was his way of expressing himself. At first,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 thought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is style was weird,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over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>time I grew to admire his confidence.</w:t>
      </w:r>
    </w:p>
    <w:p>
      <w:pPr>
        <w:pStyle w:val="BodyText"/>
        <w:ind w:left="1227" w:right="1438" w:firstLine="1"/>
        <w:spacing w:before="199" w:line="226" w:lineRule="auto"/>
        <w:rPr/>
      </w:pPr>
      <w:r>
        <w:rPr>
          <w:b/>
          <w:bCs/>
          <w:color w:val="1F0E00"/>
          <w:spacing w:val="1"/>
        </w:rPr>
        <w:t>时间快进到大学</w:t>
      </w:r>
      <w:r>
        <w:rPr>
          <w:color w:val="1F0E00"/>
          <w:spacing w:val="1"/>
        </w:rPr>
        <w:t>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1"/>
        </w:rPr>
        <w:t>我们上的是同—所大学｡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1"/>
        </w:rPr>
        <w:t>他变得非常有</w:t>
      </w:r>
      <w:r>
        <w:rPr>
          <w:b/>
          <w:bCs/>
          <w:color w:val="1F0E00"/>
          <w:spacing w:val="1"/>
        </w:rPr>
        <w:t>大胆的穿衣风格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1"/>
        </w:rPr>
        <w:t>｡</w:t>
      </w:r>
      <w:r>
        <w:rPr>
          <w:color w:val="1F0E00"/>
          <w:spacing w:val="26"/>
        </w:rPr>
        <w:t xml:space="preserve"> </w:t>
      </w:r>
      <w:r>
        <w:rPr>
          <w:color w:val="1F0E00"/>
          <w:spacing w:val="1"/>
        </w:rPr>
        <w:t>他会穿</w:t>
      </w:r>
      <w:r>
        <w:rPr>
          <w:b/>
          <w:bCs/>
          <w:color w:val="1F0E00"/>
          <w:spacing w:val="1"/>
        </w:rPr>
        <w:t>荧光色的帽衫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1"/>
        </w:rPr>
        <w:t>､</w:t>
      </w:r>
      <w:r>
        <w:rPr>
          <w:color w:val="1F0E00"/>
          <w:spacing w:val="27"/>
        </w:rPr>
        <w:t xml:space="preserve"> </w:t>
      </w:r>
      <w:r>
        <w:rPr>
          <w:b/>
          <w:bCs/>
          <w:color w:val="1F0E00"/>
          <w:spacing w:val="1"/>
        </w:rPr>
        <w:t>不搭配的裤</w:t>
      </w:r>
      <w:r>
        <w:rPr>
          <w:b/>
          <w:bCs/>
          <w:color w:val="1F0E00"/>
          <w:spacing w:val="2"/>
        </w:rPr>
        <w:t>子</w:t>
      </w:r>
      <w:r>
        <w:rPr>
          <w:color w:val="1F0E00"/>
          <w:spacing w:val="-26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2"/>
        </w:rPr>
        <w:t>还戴戒指,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2"/>
        </w:rPr>
        <w:t>甚至会涂指甲油</w:t>
      </w:r>
      <w:r>
        <w:rPr>
          <w:rFonts w:ascii="Arial" w:hAnsi="Arial" w:eastAsia="Arial" w:cs="Arial"/>
          <w:color w:val="1F0E00"/>
          <w:spacing w:val="2"/>
        </w:rPr>
        <w:t>.</w:t>
      </w:r>
      <w:r>
        <w:rPr>
          <w:b/>
          <w:bCs/>
          <w:color w:val="1F0E00"/>
          <w:spacing w:val="2"/>
        </w:rPr>
        <w:t>开始佩服他的自</w:t>
      </w:r>
      <w:r>
        <w:rPr>
          <w:b/>
          <w:bCs/>
          <w:color w:val="1F0E00"/>
          <w:spacing w:val="1"/>
        </w:rPr>
        <w:t>信</w:t>
      </w:r>
      <w:r>
        <w:rPr>
          <w:color w:val="1F0E00"/>
          <w:spacing w:val="1"/>
        </w:rPr>
        <w:t>｡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866" w:lineRule="exact"/>
        <w:rPr/>
      </w:pPr>
      <w:r>
        <w:rPr>
          <w:position w:val="-17"/>
        </w:rPr>
        <w:pict>
          <v:shape id="_x0000_s996" style="mso-position-vertical-relative:line;mso-position-horizontal-relative:char;width:478.8pt;height:43.3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 w:right="204" w:hanging="10"/>
                    <w:spacing w:before="141" w:line="190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</w:rPr>
                    <w:t>人物串题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</w:rPr>
                    <w:t>3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</w:rPr>
                    <w:t>一个老人: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</w:rPr>
                    <w:t>鼓励你保护自然的人;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</w:rPr>
                    <w:t>机智解决问题的人;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</w:rPr>
                    <w:t>为家人骄傲;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</w:rPr>
                    <w:t>说服你做事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1"/>
                    </w:rPr>
                    <w:t>的人;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6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1"/>
                    </w:rPr>
                    <w:t>喜欢种植的人</w:t>
                  </w:r>
                </w:p>
              </w:txbxContent>
            </v:textbox>
          </v:shape>
        </w:pict>
      </w:r>
    </w:p>
    <w:p>
      <w:pPr>
        <w:ind w:firstLine="1164"/>
        <w:spacing w:before="207" w:line="543" w:lineRule="exact"/>
        <w:rPr/>
      </w:pPr>
      <w:r>
        <w:rPr>
          <w:position w:val="-10"/>
        </w:rPr>
        <w:pict>
          <v:shape id="_x0000_s998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36" name="IM 5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6" name="IM 536"/>
                                <pic:cNvPicPr/>
                              </pic:nvPicPr>
                              <pic:blipFill>
                                <a:blip r:embed="rId2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 person who encouraged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 to protect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he nature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000" style="mso-position-vertical-relative:line;mso-position-horizontal-relative:char;width:462.65pt;height:99.65pt;" filled="false" stroked="false" coordsize="9253,1993" coordorigin="0,0">
            <v:shape id="_x0000_s1002" style="position:absolute;left:0;top:0;width:9253;height:1993;" filled="false" stroked="false" type="#_x0000_t75">
              <v:imagedata o:title="" r:id="rId222"/>
            </v:shape>
            <v:shape id="_x0000_s1004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Who he/she is</w:t>
                    </w:r>
                  </w:p>
                  <w:p>
                    <w:pPr>
                      <w:ind w:left="178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  <w:position w:val="2"/>
                      </w:rPr>
                      <w:t>How he/she encouraged you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What he/she encouraged 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to do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how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feel about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this pe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rson</w:t>
                    </w:r>
                  </w:p>
                </w:txbxContent>
              </v:textbox>
            </v:shape>
          </v:group>
        </w:pict>
      </w:r>
    </w:p>
    <w:p>
      <w:pPr>
        <w:spacing w:line="1993" w:lineRule="exact"/>
        <w:sectPr>
          <w:headerReference w:type="default" r:id="rId219"/>
          <w:pgSz w:w="11900" w:h="16840"/>
          <w:pgMar w:top="400" w:right="0" w:bottom="1183" w:left="0" w:header="0" w:footer="72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1164"/>
        <w:spacing w:line="542" w:lineRule="exact"/>
        <w:rPr/>
      </w:pPr>
      <w:r>
        <w:rPr>
          <w:position w:val="-10"/>
        </w:rPr>
        <w:pict>
          <v:shape id="_x0000_s1010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542" name="IM 5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2" name="IM 542"/>
                                <pic:cNvPicPr/>
                              </pic:nvPicPr>
                              <pic:blipFill>
                                <a:blip r:embed="rId2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Describe a person who solved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9"/>
                      <w:position w:val="2"/>
                    </w:rPr>
                    <w:t xml:space="preserve"> problem in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9"/>
                      <w:position w:val="2"/>
                    </w:rPr>
                    <w:t>smart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9"/>
                      <w:position w:val="2"/>
                    </w:rPr>
                    <w:t>way</w:t>
                  </w:r>
                </w:p>
              </w:txbxContent>
            </v:textbox>
          </v:shape>
        </w:pict>
      </w:r>
    </w:p>
    <w:p>
      <w:pPr>
        <w:ind w:firstLine="1501"/>
        <w:spacing w:before="103" w:line="1993" w:lineRule="exact"/>
        <w:rPr/>
      </w:pPr>
      <w:r>
        <w:rPr>
          <w:position w:val="-39"/>
        </w:rPr>
        <w:pict>
          <v:group id="_x0000_s1012" style="mso-position-vertical-relative:line;mso-position-horizontal-relative:char;width:462.65pt;height:99.65pt;" filled="false" stroked="false" coordsize="9253,1993" coordorigin="0,0">
            <v:shape id="_x0000_s1014" style="position:absolute;left:0;top:0;width:9253;height:1993;" filled="false" stroked="false" type="#_x0000_t75">
              <v:imagedata o:title="" r:id="rId225"/>
            </v:shape>
            <v:shape id="_x0000_s1016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Who this person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is</w:t>
                    </w:r>
                  </w:p>
                  <w:p>
                    <w:pPr>
                      <w:ind w:left="178" w:right="7010" w:hanging="8"/>
                      <w:spacing w:before="123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What the problem was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>How he/she solved it</w:t>
                    </w:r>
                  </w:p>
                  <w:p>
                    <w:pPr>
                      <w:ind w:left="169"/>
                      <w:spacing w:before="1" w:line="240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think he/she did it 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sm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art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way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2" w:line="543" w:lineRule="exact"/>
        <w:rPr/>
      </w:pPr>
      <w:r>
        <w:rPr>
          <w:position w:val="-10"/>
        </w:rPr>
        <w:pict>
          <v:shape id="_x0000_s1018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544" name="IM 5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4" name="IM 544"/>
                                <pic:cNvPicPr/>
                              </pic:nvPicPr>
                              <pic:blipFill>
                                <a:blip r:embed="rId2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time 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felt proud of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family member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020" style="mso-position-vertical-relative:line;mso-position-horizontal-relative:char;width:462.65pt;height:99.65pt;" filled="false" stroked="false" coordsize="9253,1993" coordorigin="0,0">
            <v:shape id="_x0000_s1022" style="position:absolute;left:0;top:0;width:9253;height:1993;" filled="false" stroked="false" type="#_x0000_t75">
              <v:imagedata o:title="" r:id="rId227"/>
            </v:shape>
            <v:shape id="_x0000_s1024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When it happened</w:t>
                    </w:r>
                  </w:p>
                  <w:p>
                    <w:pPr>
                      <w:ind w:left="170" w:right="7218"/>
                      <w:spacing w:before="122" w:line="37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>Who the person is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the person did</w:t>
                    </w:r>
                  </w:p>
                  <w:p>
                    <w:pPr>
                      <w:ind w:left="169"/>
                      <w:spacing w:before="3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And explain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felt prou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d of him/her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3" w:line="865" w:lineRule="exact"/>
        <w:rPr/>
      </w:pPr>
      <w:r>
        <w:rPr>
          <w:position w:val="-17"/>
        </w:rPr>
        <w:pict>
          <v:shape id="_x0000_s1026" style="mso-position-vertical-relative:line;mso-position-horizontal-relative:char;width:478.8pt;height:43.3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525" w:hanging="318"/>
                    <w:spacing w:before="147" w:line="332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position w:val="2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46" name="IM 5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6" name="IM 546"/>
                                <pic:cNvPicPr/>
                              </pic:nvPicPr>
                              <pic:blipFill>
                                <a:blip r:embed="rId2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17"/>
                    </w:rPr>
                    <w:t>Describe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17"/>
                    </w:rPr>
                    <w:t>a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17"/>
                    </w:rPr>
                    <w:t>time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17"/>
                    </w:rPr>
                    <w:t>when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17"/>
                    </w:rPr>
                    <w:t>a person persuaded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17"/>
                    </w:rPr>
                    <w:t>you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17"/>
                    </w:rPr>
                    <w:t>to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17"/>
                    </w:rPr>
                    <w:t>do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17"/>
                    </w:rPr>
                    <w:t>something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17"/>
                    </w:rPr>
                    <w:t>and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17"/>
                    </w:rPr>
                    <w:t>you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17"/>
                    </w:rPr>
                    <w:t>were happy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21"/>
                    </w:rPr>
                    <w:t>about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96800"/>
                      <w:spacing w:val="21"/>
                    </w:rPr>
                    <w:t>that</w:t>
                  </w:r>
                </w:p>
              </w:txbxContent>
            </v:textbox>
          </v:shape>
        </w:pict>
      </w:r>
    </w:p>
    <w:p>
      <w:pPr>
        <w:ind w:firstLine="1501"/>
        <w:spacing w:before="105" w:line="1630" w:lineRule="exact"/>
        <w:rPr/>
      </w:pPr>
      <w:r>
        <w:rPr>
          <w:position w:val="-32"/>
        </w:rPr>
        <w:pict>
          <v:group id="_x0000_s1028" style="mso-position-vertical-relative:line;mso-position-horizontal-relative:char;width:462.65pt;height:81.55pt;" filled="false" stroked="false" coordsize="9253,1631" coordorigin="0,0">
            <v:shape id="_x0000_s1030" style="position:absolute;left:0;top:0;width:9253;height:1631;" filled="false" stroked="false" type="#_x0000_t75">
              <v:imagedata o:title="" r:id="rId229"/>
            </v:shape>
            <v:shape id="_x0000_s1032" style="position:absolute;left:-20;top:-20;width:9293;height:16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 w:right="5180"/>
                      <w:spacing w:before="123" w:line="37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Who he/she was When/where it happened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What he/she persuaded you 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do</w:t>
                    </w:r>
                  </w:p>
                  <w:p>
                    <w:pPr>
                      <w:ind w:left="169"/>
                      <w:spacing w:before="39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were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 xml:space="preserve"> happy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3" w:line="543" w:lineRule="exact"/>
        <w:rPr/>
      </w:pPr>
      <w:r>
        <w:rPr>
          <w:position w:val="-10"/>
        </w:rPr>
        <w:pict>
          <v:shape id="_x0000_s1034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48" name="IM 5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8" name="IM 548"/>
                                <pic:cNvPicPr/>
                              </pic:nvPicPr>
                              <pic:blipFill>
                                <a:blip r:embed="rId2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6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 person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 know who loves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to grow plants (e.g.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vegetables/fruits/flowers etc.)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036" style="mso-position-vertical-relative:line;mso-position-horizontal-relative:char;width:462.65pt;height:99.65pt;" filled="false" stroked="false" coordsize="9253,1993" coordorigin="0,0">
            <v:shape id="_x0000_s1038" style="position:absolute;left:0;top:0;width:9253;height:1993;" filled="false" stroked="false" type="#_x0000_t75">
              <v:imagedata o:title="" r:id="rId231"/>
            </v:shape>
            <v:shape id="_x0000_s1040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Who this person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is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What he/she grows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Where he/she grows them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And explain why he/she enjoys growing plants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26"/>
        <w:spacing w:before="253" w:line="207" w:lineRule="auto"/>
        <w:rPr/>
      </w:pPr>
      <w:r>
        <w:rPr>
          <w:b/>
          <w:bCs/>
          <w:color w:val="0F09DF"/>
          <w:spacing w:val="1"/>
        </w:rPr>
        <w:t>开头</w:t>
      </w:r>
      <w:r>
        <w:rPr>
          <w:rFonts w:ascii="Arial" w:hAnsi="Arial" w:eastAsia="Arial" w:cs="Arial"/>
          <w:color w:val="0F09DF"/>
          <w:spacing w:val="1"/>
        </w:rPr>
        <w:t>-</w:t>
      </w:r>
      <w:r>
        <w:rPr>
          <w:b/>
          <w:bCs/>
          <w:color w:val="0F09DF"/>
          <w:spacing w:val="1"/>
        </w:rPr>
        <w:t>鼓励你保护自然的人</w:t>
      </w:r>
    </w:p>
    <w:p>
      <w:pPr>
        <w:ind w:left="1214" w:right="1582" w:firstLine="10"/>
        <w:spacing w:before="13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Well I’m gonna talk about my grandpa. But you know,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 didn’t try to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persuade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me to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prote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nature,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just encouraged me to be close to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nature, and I feel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like,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in that way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 want to at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least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kind to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all</w:t>
      </w:r>
    </w:p>
    <w:p>
      <w:pPr>
        <w:ind w:left="1226"/>
        <w:spacing w:before="40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creatures in the world.</w:t>
      </w:r>
    </w:p>
    <w:p>
      <w:pPr>
        <w:pStyle w:val="BodyText"/>
        <w:ind w:left="1226" w:right="1435" w:hanging="1"/>
        <w:spacing w:before="237" w:line="226" w:lineRule="auto"/>
        <w:rPr/>
      </w:pPr>
      <w:r>
        <w:rPr>
          <w:color w:val="1F0E00"/>
          <w:spacing w:val="4"/>
        </w:rPr>
        <w:t>我想说说我的爷爷｡</w:t>
      </w:r>
      <w:r>
        <w:rPr>
          <w:color w:val="1F0E00"/>
          <w:spacing w:val="56"/>
          <w:w w:val="101"/>
        </w:rPr>
        <w:t xml:space="preserve"> </w:t>
      </w:r>
      <w:r>
        <w:rPr>
          <w:color w:val="1F0E00"/>
          <w:spacing w:val="4"/>
        </w:rPr>
        <w:t>你知道,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4"/>
        </w:rPr>
        <w:t>他并没有试图说服我保护自然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4"/>
        </w:rPr>
        <w:t>他只是鼓励我亲近自然,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4"/>
        </w:rPr>
        <w:t>我觉得,</w:t>
      </w:r>
      <w:r>
        <w:rPr>
          <w:color w:val="1F0E00"/>
          <w:spacing w:val="48"/>
          <w:w w:val="101"/>
        </w:rPr>
        <w:t xml:space="preserve"> </w:t>
      </w:r>
      <w:r>
        <w:rPr>
          <w:color w:val="1F0E00"/>
          <w:spacing w:val="4"/>
        </w:rPr>
        <w:t>至少在这—点</w:t>
      </w:r>
      <w:r>
        <w:rPr>
          <w:color w:val="1F0E00"/>
          <w:spacing w:val="3"/>
        </w:rPr>
        <w:t>上,</w:t>
      </w:r>
      <w:r>
        <w:rPr>
          <w:color w:val="1F0E00"/>
          <w:spacing w:val="56"/>
        </w:rPr>
        <w:t xml:space="preserve"> </w:t>
      </w:r>
      <w:r>
        <w:rPr>
          <w:color w:val="1F0E00"/>
          <w:spacing w:val="3"/>
        </w:rPr>
        <w:t>我也想善待世界上所有的生物｡</w:t>
      </w:r>
    </w:p>
    <w:p>
      <w:pPr>
        <w:pStyle w:val="BodyText"/>
        <w:ind w:left="1226"/>
        <w:spacing w:before="110" w:line="208" w:lineRule="auto"/>
        <w:rPr/>
      </w:pPr>
      <w:r>
        <w:rPr>
          <w:b/>
          <w:bCs/>
          <w:color w:val="0F09DF"/>
          <w:spacing w:val="2"/>
        </w:rPr>
        <w:t>开头</w:t>
      </w:r>
      <w:r>
        <w:rPr>
          <w:rFonts w:ascii="Arial" w:hAnsi="Arial" w:eastAsia="Arial" w:cs="Arial"/>
          <w:color w:val="0F09DF"/>
          <w:spacing w:val="2"/>
        </w:rPr>
        <w:t>-</w:t>
      </w:r>
      <w:r>
        <w:rPr>
          <w:b/>
          <w:bCs/>
          <w:color w:val="0F09DF"/>
          <w:spacing w:val="2"/>
        </w:rPr>
        <w:t>为家人骄傲</w:t>
      </w:r>
    </w:p>
    <w:p>
      <w:pPr>
        <w:spacing w:line="208" w:lineRule="auto"/>
        <w:sectPr>
          <w:headerReference w:type="default" r:id="rId223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226" w:right="1866" w:hanging="1"/>
        <w:spacing w:before="54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There wasn't a specific t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ime that I was proud of my family, but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always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really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proud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my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grandpa, for his life attitude, you know, he is the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most optimistic and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caring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perso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I’ve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known.</w:t>
      </w:r>
    </w:p>
    <w:p>
      <w:pPr>
        <w:pStyle w:val="BodyText"/>
        <w:ind w:left="1226" w:right="1440" w:hanging="1"/>
        <w:spacing w:before="205" w:line="226" w:lineRule="auto"/>
        <w:rPr/>
      </w:pPr>
      <w:r>
        <w:rPr>
          <w:color w:val="1F0E00"/>
          <w:spacing w:val="3"/>
        </w:rPr>
        <w:t>我没有—共特别的时候为我的家人感到骄傲</w:t>
      </w:r>
      <w:r>
        <w:rPr>
          <w:color w:val="1F0E00"/>
          <w:spacing w:val="-34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但我—直都为我的爷爷感到非常骄傲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56"/>
        </w:rPr>
        <w:t xml:space="preserve"> </w:t>
      </w:r>
      <w:r>
        <w:rPr>
          <w:color w:val="1F0E00"/>
          <w:spacing w:val="3"/>
        </w:rPr>
        <w:t>因为他的人生态度,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3"/>
        </w:rPr>
        <w:t>你知</w:t>
      </w:r>
      <w:r>
        <w:rPr>
          <w:color w:val="1F0E00"/>
          <w:spacing w:val="2"/>
        </w:rPr>
        <w:t>道,</w:t>
      </w:r>
      <w:r>
        <w:rPr>
          <w:color w:val="1F0E00"/>
          <w:spacing w:val="59"/>
          <w:w w:val="101"/>
        </w:rPr>
        <w:t xml:space="preserve"> </w:t>
      </w:r>
      <w:r>
        <w:rPr>
          <w:color w:val="1F0E00"/>
          <w:spacing w:val="2"/>
        </w:rPr>
        <w:t>他是我认识的最乐观､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最有爱心的人｡</w:t>
      </w:r>
    </w:p>
    <w:p>
      <w:pPr>
        <w:pStyle w:val="BodyText"/>
        <w:ind w:left="1226"/>
        <w:spacing w:before="110" w:line="207" w:lineRule="auto"/>
        <w:rPr/>
      </w:pPr>
      <w:r>
        <w:rPr>
          <w:b/>
          <w:bCs/>
          <w:color w:val="0F09DF"/>
          <w:spacing w:val="1"/>
        </w:rPr>
        <w:t>开头</w:t>
      </w:r>
      <w:r>
        <w:rPr>
          <w:rFonts w:ascii="Arial" w:hAnsi="Arial" w:eastAsia="Arial" w:cs="Arial"/>
          <w:color w:val="0F09DF"/>
          <w:spacing w:val="1"/>
        </w:rPr>
        <w:t>-</w:t>
      </w:r>
      <w:r>
        <w:rPr>
          <w:b/>
          <w:bCs/>
          <w:color w:val="0F09DF"/>
          <w:spacing w:val="1"/>
        </w:rPr>
        <w:t>机智解决问题的人</w:t>
      </w:r>
    </w:p>
    <w:p>
      <w:pPr>
        <w:ind w:left="1224"/>
        <w:spacing w:before="139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Well I’m gonna talk about my gr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andpa, he once solved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problem</w:t>
      </w:r>
      <w:r>
        <w:rPr>
          <w:rFonts w:ascii="Arial" w:hAnsi="Arial" w:eastAsia="Arial" w:cs="Arial"/>
          <w:sz w:val="19"/>
          <w:szCs w:val="19"/>
          <w:color w:val="1F0E0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 very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smart way.</w:t>
      </w:r>
    </w:p>
    <w:p>
      <w:pPr>
        <w:pStyle w:val="BodyText"/>
        <w:ind w:left="1225"/>
        <w:spacing w:before="228" w:line="200" w:lineRule="auto"/>
        <w:rPr/>
      </w:pPr>
      <w:r>
        <w:rPr>
          <w:color w:val="1F0E00"/>
          <w:spacing w:val="2"/>
        </w:rPr>
        <w:t>我要讲讲我的爷爷</w:t>
      </w:r>
      <w:r>
        <w:rPr>
          <w:color w:val="1F0E00"/>
          <w:spacing w:val="-2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2"/>
        </w:rPr>
        <w:t>他曾经用—种非常巧妙的方式解决了我的问题｡</w:t>
      </w:r>
    </w:p>
    <w:p>
      <w:pPr>
        <w:spacing w:line="465" w:lineRule="auto"/>
        <w:rPr>
          <w:rFonts w:ascii="Arial"/>
          <w:sz w:val="21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794998</wp:posOffset>
            </wp:positionH>
            <wp:positionV relativeFrom="paragraph">
              <wp:posOffset>140610</wp:posOffset>
            </wp:positionV>
            <wp:extent cx="5973973" cy="6350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397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226" w:right="1308" w:firstLine="7"/>
        <w:spacing w:before="55" w:line="32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I’d like to talk about m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y grandpa. He’s in his 70s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now,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even though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he’s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retired,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he’s super active.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>loves gardening. He grows all kinds of plants in his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>backyard,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>like strawberries, chili peppe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rs, roses, and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even tiny bonsai trees. Taking care of his plants is honestly his favorite thing to do. And the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reason that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he enjoys it? He says it’s just a way to appr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eciate life.</w:t>
      </w:r>
    </w:p>
    <w:p>
      <w:pPr>
        <w:pStyle w:val="BodyText"/>
        <w:ind w:left="1222" w:right="1434" w:firstLine="3"/>
        <w:spacing w:before="198" w:line="224" w:lineRule="auto"/>
        <w:jc w:val="both"/>
        <w:rPr/>
      </w:pPr>
      <w:r>
        <w:rPr>
          <w:color w:val="1F0E00"/>
          <w:spacing w:val="2"/>
        </w:rPr>
        <w:t>我想讲讲我的爷爷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26"/>
        </w:rPr>
        <w:t xml:space="preserve"> </w:t>
      </w:r>
      <w:r>
        <w:rPr>
          <w:color w:val="1F0E00"/>
          <w:spacing w:val="2"/>
        </w:rPr>
        <w:t>他现在七十多岁了,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虽然他已经</w:t>
      </w:r>
      <w:r>
        <w:rPr>
          <w:b/>
          <w:bCs/>
          <w:color w:val="1F0E00"/>
          <w:spacing w:val="2"/>
        </w:rPr>
        <w:t>退休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2"/>
        </w:rPr>
        <w:t>但他还是非常</w:t>
      </w:r>
      <w:r>
        <w:rPr>
          <w:b/>
          <w:bCs/>
          <w:color w:val="1F0E00"/>
          <w:spacing w:val="2"/>
        </w:rPr>
        <w:t>活跃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26"/>
        </w:rPr>
        <w:t xml:space="preserve"> </w:t>
      </w:r>
      <w:r>
        <w:rPr>
          <w:color w:val="1F0E00"/>
          <w:spacing w:val="2"/>
        </w:rPr>
        <w:t>他热爱园艺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25"/>
          <w:w w:val="101"/>
        </w:rPr>
        <w:t xml:space="preserve"> </w:t>
      </w:r>
      <w:r>
        <w:rPr>
          <w:color w:val="1F0E00"/>
          <w:spacing w:val="2"/>
        </w:rPr>
        <w:t>他在后院种了各</w:t>
      </w:r>
      <w:r>
        <w:rPr>
          <w:color w:val="1F0E00"/>
          <w:spacing w:val="1"/>
        </w:rPr>
        <w:t>种各样的植物</w:t>
      </w:r>
      <w:r>
        <w:rPr>
          <w:color w:val="1F0E00"/>
          <w:spacing w:val="-32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56"/>
          <w:w w:val="101"/>
        </w:rPr>
        <w:t xml:space="preserve"> </w:t>
      </w:r>
      <w:r>
        <w:rPr>
          <w:color w:val="1F0E00"/>
          <w:spacing w:val="1"/>
        </w:rPr>
        <w:t>比如</w:t>
      </w:r>
      <w:r>
        <w:rPr>
          <w:b/>
          <w:bCs/>
          <w:color w:val="1F0E00"/>
          <w:spacing w:val="1"/>
        </w:rPr>
        <w:t>草莓</w:t>
      </w:r>
      <w:r>
        <w:rPr>
          <w:color w:val="1F0E00"/>
          <w:spacing w:val="-45"/>
        </w:rPr>
        <w:t xml:space="preserve"> </w:t>
      </w:r>
      <w:r>
        <w:rPr>
          <w:b/>
          <w:bCs/>
          <w:color w:val="1F0E00"/>
          <w:spacing w:val="1"/>
        </w:rPr>
        <w:t>､</w:t>
      </w:r>
      <w:r>
        <w:rPr>
          <w:color w:val="1F0E00"/>
          <w:spacing w:val="29"/>
        </w:rPr>
        <w:t xml:space="preserve"> </w:t>
      </w:r>
      <w:r>
        <w:rPr>
          <w:b/>
          <w:bCs/>
          <w:color w:val="1F0E00"/>
          <w:spacing w:val="1"/>
        </w:rPr>
        <w:t>辣椒</w:t>
      </w:r>
      <w:r>
        <w:rPr>
          <w:color w:val="1F0E00"/>
          <w:spacing w:val="-45"/>
        </w:rPr>
        <w:t xml:space="preserve"> </w:t>
      </w:r>
      <w:r>
        <w:rPr>
          <w:b/>
          <w:bCs/>
          <w:color w:val="1F0E00"/>
          <w:spacing w:val="1"/>
        </w:rPr>
        <w:t>､</w:t>
      </w:r>
      <w:r>
        <w:rPr>
          <w:color w:val="1F0E00"/>
          <w:spacing w:val="28"/>
          <w:w w:val="101"/>
        </w:rPr>
        <w:t xml:space="preserve"> </w:t>
      </w:r>
      <w:r>
        <w:rPr>
          <w:b/>
          <w:bCs/>
          <w:color w:val="1F0E00"/>
          <w:spacing w:val="1"/>
        </w:rPr>
        <w:t>玫瑰</w:t>
      </w:r>
      <w:r>
        <w:rPr>
          <w:color w:val="1F0E00"/>
          <w:spacing w:val="1"/>
        </w:rPr>
        <w:t>,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1"/>
        </w:rPr>
        <w:t>甚至还有—些</w:t>
      </w:r>
      <w:r>
        <w:rPr>
          <w:b/>
          <w:bCs/>
          <w:color w:val="1F0E00"/>
          <w:spacing w:val="1"/>
        </w:rPr>
        <w:t>迷你盆栽树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1"/>
        </w:rPr>
        <w:t>｡</w:t>
      </w:r>
      <w:r>
        <w:rPr>
          <w:color w:val="1F0E00"/>
          <w:spacing w:val="29"/>
        </w:rPr>
        <w:t xml:space="preserve"> </w:t>
      </w:r>
      <w:r>
        <w:rPr>
          <w:color w:val="1F0E00"/>
          <w:spacing w:val="1"/>
        </w:rPr>
        <w:t>照料他的植物是他最喜欢做的事情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1"/>
        </w:rPr>
        <w:t>｡</w:t>
      </w:r>
      <w:r>
        <w:rPr>
          <w:color w:val="1F0E00"/>
          <w:spacing w:val="25"/>
          <w:w w:val="101"/>
        </w:rPr>
        <w:t xml:space="preserve"> </w:t>
      </w:r>
      <w:r>
        <w:rPr>
          <w:color w:val="1F0E00"/>
          <w:spacing w:val="1"/>
        </w:rPr>
        <w:t>他为</w:t>
      </w:r>
      <w:r>
        <w:rPr>
          <w:color w:val="1F0E00"/>
          <w:spacing w:val="1"/>
        </w:rPr>
        <w:t>什么喜欢这个?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1"/>
        </w:rPr>
        <w:t>他说这只是他</w:t>
      </w:r>
      <w:r>
        <w:rPr>
          <w:b/>
          <w:bCs/>
          <w:color w:val="1F0E00"/>
          <w:spacing w:val="1"/>
        </w:rPr>
        <w:t>感受生活</w:t>
      </w:r>
      <w:r>
        <w:rPr>
          <w:color w:val="1F0E00"/>
          <w:spacing w:val="1"/>
        </w:rPr>
        <w:t>的—种方式｡</w:t>
      </w:r>
    </w:p>
    <w:p>
      <w:pPr>
        <w:ind w:left="1230" w:right="1268" w:hanging="8"/>
        <w:spacing w:before="88"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6"/>
        </w:rPr>
        <w:t>And you know a while back, I was fee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ling pretty low and</w:t>
      </w:r>
      <w:r>
        <w:rPr>
          <w:rFonts w:ascii="Arial" w:hAnsi="Arial" w:eastAsia="Arial" w:cs="Arial"/>
          <w:sz w:val="19"/>
          <w:szCs w:val="19"/>
          <w:color w:val="1F0E00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just wanted to be alone. During a weekend visit,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my grandpa noticed I wasn’t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myself. We sat in his garden, and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handed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me a small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pot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asked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me to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>help him repot a plant. I wasn’t really in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the mood, so I said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no,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grandpa.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But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he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insisted and insisted.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I</w:t>
      </w:r>
    </w:p>
    <w:p>
      <w:pPr>
        <w:ind w:left="1229" w:right="1446" w:hanging="3"/>
        <w:spacing w:before="39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eventually agreed. So we were kinda working in the garden for the whole afternoon. And you kno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w, it just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>magically cheered me up. It was a quiet, simple moment, but it really stuck with me. I guess in his</w:t>
      </w:r>
    </w:p>
    <w:p>
      <w:pPr>
        <w:ind w:left="1230" w:right="1483" w:hanging="6"/>
        <w:spacing w:before="41" w:line="3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8"/>
        </w:rPr>
        <w:t>gentle way, he made me realize I needed to slow down an</w:t>
      </w:r>
      <w:r>
        <w:rPr>
          <w:rFonts w:ascii="Arial" w:hAnsi="Arial" w:eastAsia="Arial" w:cs="Arial"/>
          <w:sz w:val="19"/>
          <w:szCs w:val="19"/>
          <w:color w:val="1F0E00"/>
          <w:spacing w:val="7"/>
        </w:rPr>
        <w:t>d enjoy life and be close to nature, little by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>little.</w:t>
      </w:r>
    </w:p>
    <w:p>
      <w:pPr>
        <w:pStyle w:val="BodyText"/>
        <w:ind w:left="1222" w:right="1433"/>
        <w:spacing w:before="172" w:line="218" w:lineRule="auto"/>
        <w:jc w:val="both"/>
        <w:rPr/>
      </w:pPr>
      <w:r>
        <w:rPr>
          <w:color w:val="1F0E00"/>
          <w:spacing w:val="3"/>
        </w:rPr>
        <w:t>你知道,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有段时间之前,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我情绪</w:t>
      </w:r>
      <w:r>
        <w:rPr>
          <w:b/>
          <w:bCs/>
          <w:color w:val="1F0E00"/>
          <w:spacing w:val="3"/>
        </w:rPr>
        <w:t>挺低落的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3"/>
        </w:rPr>
        <w:t>只想—个人呆着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30"/>
        </w:rPr>
        <w:t xml:space="preserve"> </w:t>
      </w:r>
      <w:r>
        <w:rPr>
          <w:color w:val="1F0E00"/>
          <w:spacing w:val="3"/>
        </w:rPr>
        <w:t>周末我去爷爷家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3"/>
        </w:rPr>
        <w:t>他看出来</w:t>
      </w:r>
      <w:r>
        <w:rPr>
          <w:b/>
          <w:bCs/>
          <w:color w:val="1F0E00"/>
          <w:spacing w:val="3"/>
        </w:rPr>
        <w:t>我状态</w:t>
      </w:r>
      <w:r>
        <w:rPr>
          <w:b/>
          <w:bCs/>
          <w:color w:val="1F0E00"/>
          <w:spacing w:val="2"/>
        </w:rPr>
        <w:t>不太对</w:t>
      </w:r>
      <w:r>
        <w:rPr>
          <w:color w:val="1F0E00"/>
          <w:spacing w:val="2"/>
        </w:rPr>
        <w:t>｡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我们</w:t>
      </w:r>
      <w:r>
        <w:rPr>
          <w:color w:val="1F0E00"/>
          <w:spacing w:val="1"/>
        </w:rPr>
        <w:t>坐在他的花园里,  他递给我—个小花盆</w:t>
      </w:r>
      <w:r>
        <w:rPr>
          <w:color w:val="1F0E00"/>
          <w:spacing w:val="-26"/>
        </w:rPr>
        <w:t xml:space="preserve"> </w:t>
      </w:r>
      <w:r>
        <w:rPr>
          <w:color w:val="1F0E00"/>
          <w:spacing w:val="1"/>
        </w:rPr>
        <w:t>,  叫我帮他</w:t>
      </w:r>
      <w:r>
        <w:rPr>
          <w:b/>
          <w:bCs/>
          <w:color w:val="1F0E00"/>
          <w:spacing w:val="1"/>
        </w:rPr>
        <w:t>换个盆栽</w:t>
      </w:r>
      <w:r>
        <w:rPr>
          <w:color w:val="1F0E00"/>
          <w:spacing w:val="1"/>
        </w:rPr>
        <w:t>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1"/>
        </w:rPr>
        <w:t>我当时没什么心情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1"/>
        </w:rPr>
        <w:t>就说不想干</w:t>
      </w:r>
      <w:r>
        <w:rPr>
          <w:color w:val="1F0E00"/>
          <w:spacing w:val="-33"/>
        </w:rPr>
        <w:t xml:space="preserve"> </w:t>
      </w:r>
      <w:r>
        <w:rPr>
          <w:color w:val="1F0E00"/>
          <w:spacing w:val="1"/>
        </w:rPr>
        <w:t>｡</w:t>
      </w:r>
      <w:r>
        <w:rPr>
          <w:color w:val="1F0E00"/>
          <w:spacing w:val="26"/>
          <w:w w:val="101"/>
        </w:rPr>
        <w:t xml:space="preserve"> </w:t>
      </w:r>
      <w:r>
        <w:rPr>
          <w:color w:val="1F0E00"/>
          <w:spacing w:val="1"/>
        </w:rPr>
        <w:t>但他</w:t>
      </w:r>
      <w:r>
        <w:rPr>
          <w:b/>
          <w:bCs/>
          <w:color w:val="1F0E00"/>
          <w:spacing w:val="1"/>
        </w:rPr>
        <w:t>一个劲儿</w:t>
      </w:r>
      <w:r>
        <w:rPr>
          <w:b/>
          <w:bCs/>
          <w:color w:val="1F0E00"/>
          <w:spacing w:val="2"/>
        </w:rPr>
        <w:t>地劝我</w:t>
      </w:r>
      <w:r>
        <w:rPr>
          <w:color w:val="1F0E00"/>
          <w:spacing w:val="2"/>
        </w:rPr>
        <w:t>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2"/>
        </w:rPr>
        <w:t>我最后答应了｡</w:t>
      </w:r>
      <w:r>
        <w:rPr>
          <w:color w:val="1F0E00"/>
          <w:spacing w:val="48"/>
          <w:w w:val="101"/>
        </w:rPr>
        <w:t xml:space="preserve"> </w:t>
      </w:r>
      <w:r>
        <w:rPr>
          <w:color w:val="1F0E00"/>
          <w:spacing w:val="2"/>
        </w:rPr>
        <w:t>于是我们整个下午都在院子里干活</w:t>
      </w:r>
      <w:r>
        <w:rPr>
          <w:color w:val="1F0E00"/>
          <w:spacing w:val="1"/>
        </w:rPr>
        <w:t>｡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1"/>
        </w:rPr>
        <w:t>说来也奇怪,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1"/>
        </w:rPr>
        <w:t>这件事居然</w:t>
      </w:r>
      <w:r>
        <w:rPr>
          <w:b/>
          <w:bCs/>
          <w:color w:val="1F0E00"/>
          <w:spacing w:val="1"/>
        </w:rPr>
        <w:t>神奇地让我心情好了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1"/>
        </w:rPr>
        <w:t>｡</w:t>
      </w:r>
      <w:r>
        <w:rPr>
          <w:color w:val="1F0E00"/>
          <w:spacing w:val="2"/>
        </w:rPr>
        <w:t>这是—个</w:t>
      </w:r>
      <w:r>
        <w:rPr>
          <w:b/>
          <w:bCs/>
          <w:color w:val="1F0E00"/>
          <w:spacing w:val="2"/>
        </w:rPr>
        <w:t>安静又简单的时刻</w:t>
      </w:r>
      <w:r>
        <w:rPr>
          <w:color w:val="1F0E00"/>
          <w:spacing w:val="-2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但它真的</w:t>
      </w:r>
      <w:r>
        <w:rPr>
          <w:b/>
          <w:bCs/>
          <w:color w:val="1F0E00"/>
          <w:spacing w:val="2"/>
        </w:rPr>
        <w:t>让我印象深刻</w:t>
      </w:r>
      <w:r>
        <w:rPr>
          <w:color w:val="1F0E00"/>
          <w:spacing w:val="2"/>
        </w:rPr>
        <w:t>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2"/>
        </w:rPr>
        <w:t>我想,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2"/>
        </w:rPr>
        <w:t>正是因为他这种</w:t>
      </w:r>
      <w:r>
        <w:rPr>
          <w:b/>
          <w:bCs/>
          <w:color w:val="1F0E00"/>
          <w:spacing w:val="2"/>
        </w:rPr>
        <w:t>温和的方式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4"/>
          <w:w w:val="101"/>
        </w:rPr>
        <w:t xml:space="preserve"> </w:t>
      </w:r>
      <w:r>
        <w:rPr>
          <w:color w:val="1F0E00"/>
          <w:spacing w:val="2"/>
        </w:rPr>
        <w:t>才让我意识到我需</w:t>
      </w:r>
      <w:r>
        <w:rPr>
          <w:color w:val="1F0E00"/>
          <w:spacing w:val="3"/>
        </w:rPr>
        <w:t>要</w:t>
      </w:r>
      <w:r>
        <w:rPr>
          <w:b/>
          <w:bCs/>
          <w:color w:val="1F0E00"/>
          <w:spacing w:val="3"/>
        </w:rPr>
        <w:t>慢下来,</w:t>
      </w:r>
      <w:r>
        <w:rPr>
          <w:color w:val="1F0E00"/>
          <w:spacing w:val="51"/>
        </w:rPr>
        <w:t xml:space="preserve"> </w:t>
      </w:r>
      <w:r>
        <w:rPr>
          <w:b/>
          <w:bCs/>
          <w:color w:val="1F0E00"/>
          <w:spacing w:val="3"/>
        </w:rPr>
        <w:t>享受生活,</w:t>
      </w:r>
      <w:r>
        <w:rPr>
          <w:color w:val="1F0E00"/>
          <w:spacing w:val="50"/>
        </w:rPr>
        <w:t xml:space="preserve"> </w:t>
      </w:r>
      <w:r>
        <w:rPr>
          <w:b/>
          <w:bCs/>
          <w:color w:val="1F0E00"/>
          <w:spacing w:val="3"/>
        </w:rPr>
        <w:t>离大自然近一点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6"/>
          <w:w w:val="101"/>
        </w:rPr>
        <w:t xml:space="preserve"> </w:t>
      </w:r>
      <w:r>
        <w:rPr>
          <w:b/>
          <w:bCs/>
          <w:color w:val="1F0E00"/>
          <w:spacing w:val="3"/>
        </w:rPr>
        <w:t>一点一点来</w:t>
      </w:r>
      <w:r>
        <w:rPr>
          <w:color w:val="1F0E00"/>
          <w:spacing w:val="3"/>
        </w:rPr>
        <w:t>｡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8" w:lineRule="exact"/>
        <w:rPr/>
      </w:pPr>
      <w:r>
        <w:rPr>
          <w:position w:val="-11"/>
        </w:rPr>
        <w:pict>
          <v:shape id="_x0000_s1046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40" w:line="216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1"/>
                    </w:rPr>
                    <w:t>人物串题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-1"/>
                    </w:rPr>
                    <w:t>4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1"/>
                    </w:rPr>
                    <w:t>钦佩的运动员;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1"/>
                    </w:rPr>
                    <w:t>社交媒体趣事</w:t>
                  </w:r>
                </w:p>
              </w:txbxContent>
            </v:textbox>
          </v:shape>
        </w:pict>
      </w:r>
    </w:p>
    <w:p>
      <w:pPr>
        <w:ind w:firstLine="1164"/>
        <w:spacing w:before="208" w:line="542" w:lineRule="exact"/>
        <w:rPr/>
      </w:pPr>
      <w:r>
        <w:rPr>
          <w:position w:val="-10"/>
        </w:rPr>
        <w:pict>
          <v:shape id="_x0000_s1048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56" name="IM 5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6" name="IM 556"/>
                                <pic:cNvPicPr/>
                              </pic:nvPicPr>
                              <pic:blipFill>
                                <a:blip r:embed="rId2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 sportsper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son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admire</w:t>
                  </w:r>
                </w:p>
              </w:txbxContent>
            </v:textbox>
          </v:shape>
        </w:pict>
      </w:r>
    </w:p>
    <w:p>
      <w:pPr>
        <w:ind w:firstLine="1501"/>
        <w:spacing w:before="104" w:line="2355" w:lineRule="exact"/>
        <w:rPr/>
      </w:pPr>
      <w:r>
        <w:rPr>
          <w:position w:val="-47"/>
        </w:rPr>
        <w:pict>
          <v:group id="_x0000_s1050" style="mso-position-vertical-relative:line;mso-position-horizontal-relative:char;width:462.65pt;height:117.8pt;" filled="false" stroked="false" coordsize="9253,2356" coordorigin="0,0">
            <v:shape id="_x0000_s1052" style="position:absolute;left:0;top:0;width:9253;height:2356;" filled="false" stroked="false" type="#_x0000_t75">
              <v:imagedata o:title="" r:id="rId235"/>
            </v:shape>
            <v:shape id="_x0000_s1054" style="position:absolute;left:-20;top:-20;width:9293;height:23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Who he/she is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 know about him/her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What he/she is like in real life</w:t>
                    </w:r>
                  </w:p>
                  <w:p>
                    <w:pPr>
                      <w:ind w:left="169" w:right="5710" w:firstLine="1"/>
                      <w:spacing w:before="123" w:line="37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What achievement he/she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 xml:space="preserve"> has made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And explain why 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admir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him/her</w:t>
                    </w:r>
                  </w:p>
                </w:txbxContent>
              </v:textbox>
            </v:shape>
          </v:group>
        </w:pict>
      </w:r>
    </w:p>
    <w:p>
      <w:pPr>
        <w:spacing w:line="2355" w:lineRule="exact"/>
        <w:sectPr>
          <w:headerReference w:type="default" r:id="rId232"/>
          <w:pgSz w:w="11900" w:h="16840"/>
          <w:pgMar w:top="400" w:right="0" w:bottom="1183" w:left="0" w:header="0" w:footer="72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1164"/>
        <w:spacing w:line="542" w:lineRule="exact"/>
        <w:rPr/>
      </w:pPr>
      <w:r>
        <w:rPr>
          <w:position w:val="-10"/>
        </w:rPr>
        <w:pict>
          <v:shape id="_x0000_s1060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562" name="IM 5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2" name="IM 562"/>
                                <pic:cNvPicPr/>
                              </pic:nvPicPr>
                              <pic:blipFill>
                                <a:blip r:embed="rId2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 saw som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ething interesting on social media</w:t>
                  </w:r>
                </w:p>
              </w:txbxContent>
            </v:textbox>
          </v:shape>
        </w:pict>
      </w:r>
    </w:p>
    <w:p>
      <w:pPr>
        <w:ind w:firstLine="1501"/>
        <w:spacing w:before="103" w:line="1993" w:lineRule="exact"/>
        <w:rPr/>
      </w:pPr>
      <w:r>
        <w:rPr>
          <w:position w:val="-39"/>
        </w:rPr>
        <w:pict>
          <v:group id="_x0000_s1062" style="mso-position-vertical-relative:line;mso-position-horizontal-relative:char;width:462.65pt;height:99.65pt;" filled="false" stroked="false" coordsize="9253,1993" coordorigin="0,0">
            <v:shape id="_x0000_s1064" style="position:absolute;left:0;top:0;width:9253;height:1993;" filled="false" stroked="false" type="#_x0000_t75">
              <v:imagedata o:title="" r:id="rId238"/>
            </v:shape>
            <v:shape id="_x0000_s1066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 w:right="7648" w:hanging="1"/>
                      <w:spacing w:before="167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You should say: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When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was</w:t>
                    </w:r>
                  </w:p>
                  <w:p>
                    <w:pPr>
                      <w:ind w:left="170"/>
                      <w:spacing w:before="1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  <w:position w:val="2"/>
                      </w:rPr>
                      <w:t>Where 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  <w:position w:val="2"/>
                      </w:rPr>
                      <w:t>saw it</w:t>
                    </w:r>
                  </w:p>
                  <w:p>
                    <w:pPr>
                      <w:ind w:left="170"/>
                      <w:spacing w:before="164" w:line="199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What 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saw</w:t>
                    </w:r>
                  </w:p>
                  <w:p>
                    <w:pPr>
                      <w:ind w:left="169"/>
                      <w:spacing w:before="139" w:line="240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And explain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think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was interesting</w:t>
                    </w:r>
                  </w:p>
                </w:txbxContent>
              </v:textbox>
            </v:shape>
          </v:group>
        </w:pict>
      </w:r>
    </w:p>
    <w:p>
      <w:pPr>
        <w:ind w:left="1231" w:right="1469" w:hanging="9"/>
        <w:spacing w:before="237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</w:rPr>
        <w:t>You might have not heard of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him,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I’m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not sure whether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is famous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internationally,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is the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Chin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ese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high jumper who’s very famous for his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sense of humor as well as for his medals.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He’s a former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national</w:t>
      </w:r>
    </w:p>
    <w:p>
      <w:pPr>
        <w:ind w:left="1233" w:right="1334" w:hanging="7"/>
        <w:spacing w:before="39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champion, I don’t really know that much about his</w:t>
      </w:r>
      <w:r>
        <w:rPr>
          <w:rFonts w:ascii="Arial" w:hAnsi="Arial" w:eastAsia="Arial" w:cs="Arial"/>
          <w:sz w:val="19"/>
          <w:szCs w:val="19"/>
          <w:color w:val="1F0E00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sport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achievements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actually,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I’m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big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sport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person.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But what makes him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stand out is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his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big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personality.</w:t>
      </w:r>
    </w:p>
    <w:p>
      <w:pPr>
        <w:pStyle w:val="BodyText"/>
        <w:ind w:left="1222"/>
        <w:spacing w:before="197" w:line="200" w:lineRule="auto"/>
        <w:rPr/>
      </w:pPr>
      <w:r>
        <w:rPr>
          <w:color w:val="1F0E00"/>
          <w:spacing w:val="4"/>
        </w:rPr>
        <w:t>你可能没听说过他,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我也不确定他在国际上有多有名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4"/>
        </w:rPr>
        <w:t>但他是—</w:t>
      </w:r>
      <w:r>
        <w:rPr>
          <w:color w:val="1F0E00"/>
          <w:spacing w:val="3"/>
        </w:rPr>
        <w:t>位中国跳高运动员,</w:t>
      </w:r>
      <w:r>
        <w:rPr>
          <w:color w:val="1F0E00"/>
          <w:spacing w:val="57"/>
        </w:rPr>
        <w:t xml:space="preserve"> </w:t>
      </w:r>
      <w:r>
        <w:rPr>
          <w:color w:val="1F0E00"/>
          <w:spacing w:val="3"/>
        </w:rPr>
        <w:t>以幽默感和奖牌都很有</w:t>
      </w:r>
    </w:p>
    <w:p>
      <w:pPr>
        <w:pStyle w:val="BodyText"/>
        <w:ind w:left="1222" w:right="1438" w:firstLine="2"/>
        <w:spacing w:before="19" w:line="230" w:lineRule="auto"/>
        <w:rPr/>
      </w:pPr>
      <w:r>
        <w:rPr>
          <w:color w:val="1F0E00"/>
          <w:spacing w:val="3"/>
        </w:rPr>
        <w:t>名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25"/>
          <w:w w:val="101"/>
        </w:rPr>
        <w:t xml:space="preserve"> </w:t>
      </w:r>
      <w:r>
        <w:rPr>
          <w:color w:val="1F0E00"/>
          <w:spacing w:val="3"/>
        </w:rPr>
        <w:t>他曾是全国冠军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3"/>
        </w:rPr>
        <w:t>说实话我对他的体育成就了解不多,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我也</w:t>
      </w:r>
      <w:r>
        <w:rPr>
          <w:color w:val="1F0E00"/>
          <w:spacing w:val="2"/>
        </w:rPr>
        <w:t>不太关注体育｡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但让他真正出彩的是他特别有</w:t>
      </w:r>
      <w:r>
        <w:rPr>
          <w:color w:val="1F0E00"/>
        </w:rPr>
        <w:t>趣的性格｡</w:t>
      </w:r>
    </w:p>
    <w:p>
      <w:pPr>
        <w:ind w:left="1233"/>
        <w:spacing w:before="8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He’s like a big TikTok guy, like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he does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lot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silly videos.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remembe</w:t>
      </w:r>
      <w:r>
        <w:rPr>
          <w:rFonts w:ascii="Arial" w:hAnsi="Arial" w:eastAsia="Arial" w:cs="Arial"/>
          <w:sz w:val="19"/>
          <w:szCs w:val="19"/>
          <w:color w:val="1F0E00"/>
          <w:spacing w:val="1"/>
          <w:position w:val="2"/>
        </w:rPr>
        <w:t>r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1"/>
          <w:position w:val="2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1"/>
          <w:position w:val="2"/>
        </w:rPr>
        <w:t>saw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1"/>
          <w:position w:val="2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1"/>
          <w:position w:val="2"/>
        </w:rPr>
        <w:t>clip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1"/>
          <w:position w:val="2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1"/>
          <w:position w:val="2"/>
        </w:rPr>
        <w:t>him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1"/>
          <w:position w:val="2"/>
        </w:rPr>
        <w:t>dancing</w:t>
      </w:r>
      <w:r>
        <w:rPr>
          <w:rFonts w:ascii="Arial" w:hAnsi="Arial" w:eastAsia="Arial" w:cs="Arial"/>
          <w:sz w:val="19"/>
          <w:szCs w:val="19"/>
          <w:color w:val="1F0E0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1"/>
          <w:position w:val="2"/>
        </w:rPr>
        <w:t>in</w:t>
      </w:r>
    </w:p>
    <w:p>
      <w:pPr>
        <w:ind w:left="1226" w:right="1262" w:firstLine="6"/>
        <w:spacing w:before="67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his training outfit, pretending to be a cat while jumping over a bar. It was so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rando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but also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so funny that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couldn’t stop laughing. Since then I’ve followed his account,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 he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posts everything from workout</w:t>
      </w:r>
    </w:p>
    <w:p>
      <w:pPr>
        <w:ind w:left="1232"/>
        <w:spacing w:before="40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>bloopers to goofy cosplay v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ideos.</w:t>
      </w:r>
    </w:p>
    <w:p>
      <w:pPr>
        <w:pStyle w:val="BodyText"/>
        <w:ind w:left="1223" w:right="1369" w:hanging="2"/>
        <w:spacing w:before="226" w:line="220" w:lineRule="auto"/>
        <w:jc w:val="both"/>
        <w:rPr/>
      </w:pPr>
      <w:r>
        <w:rPr>
          <w:color w:val="1F0E00"/>
          <w:spacing w:val="4"/>
        </w:rPr>
        <w:t>他在抖音</w:t>
      </w:r>
      <w:r>
        <w:rPr>
          <w:color w:val="1F0E00"/>
          <w:spacing w:val="29"/>
          <w:w w:val="101"/>
        </w:rPr>
        <w:t xml:space="preserve"> </w:t>
      </w:r>
      <w:r>
        <w:rPr>
          <w:color w:val="1F0E00"/>
          <w:spacing w:val="4"/>
        </w:rPr>
        <w:t>(</w:t>
      </w:r>
      <w:r>
        <w:rPr>
          <w:rFonts w:ascii="Arial" w:hAnsi="Arial" w:eastAsia="Arial" w:cs="Arial"/>
          <w:color w:val="1F0E00"/>
        </w:rPr>
        <w:t>TikTok</w:t>
      </w:r>
      <w:r>
        <w:rPr>
          <w:color w:val="1F0E00"/>
          <w:spacing w:val="4"/>
        </w:rPr>
        <w:t>)上特别火</w:t>
      </w:r>
      <w:r>
        <w:rPr>
          <w:color w:val="1F0E00"/>
          <w:spacing w:val="-31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4"/>
        </w:rPr>
        <w:t>经常发各种搞怪视频｡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我记得有—个视频,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4"/>
        </w:rPr>
        <w:t>他穿着训练服跳舞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4"/>
        </w:rPr>
        <w:t>假装自己是</w:t>
      </w:r>
      <w:r>
        <w:rPr>
          <w:color w:val="1F0E00"/>
          <w:spacing w:val="3"/>
        </w:rPr>
        <w:t>—只</w:t>
      </w:r>
      <w:r>
        <w:rPr>
          <w:color w:val="1F0E00"/>
          <w:spacing w:val="3"/>
        </w:rPr>
        <w:t>猫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—边跳高—边扮猫咪｡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3"/>
        </w:rPr>
        <w:t>那画面太抽象也太搞笑了,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我看得笑不停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26"/>
        </w:rPr>
        <w:t xml:space="preserve"> </w:t>
      </w:r>
      <w:r>
        <w:rPr>
          <w:color w:val="1F0E00"/>
          <w:spacing w:val="3"/>
        </w:rPr>
        <w:t>从那以后</w:t>
      </w:r>
      <w:r>
        <w:rPr>
          <w:color w:val="1F0E00"/>
          <w:spacing w:val="2"/>
        </w:rPr>
        <w:t>我就关注了他的账号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2"/>
        </w:rPr>
        <w:t>他经常</w:t>
      </w:r>
      <w:r>
        <w:rPr>
          <w:color w:val="1F0E00"/>
          <w:spacing w:val="2"/>
        </w:rPr>
        <w:t>发—些从训练花絮到搞笑</w:t>
      </w:r>
      <w:r>
        <w:rPr>
          <w:color w:val="1F0E00"/>
          <w:spacing w:val="-21"/>
        </w:rPr>
        <w:t xml:space="preserve"> </w:t>
      </w:r>
      <w:r>
        <w:rPr>
          <w:rFonts w:ascii="Arial" w:hAnsi="Arial" w:eastAsia="Arial" w:cs="Arial"/>
          <w:color w:val="1F0E00"/>
        </w:rPr>
        <w:t>cosplay</w:t>
      </w:r>
      <w:r>
        <w:rPr>
          <w:rFonts w:ascii="Arial" w:hAnsi="Arial" w:eastAsia="Arial" w:cs="Arial"/>
          <w:color w:val="1F0E00"/>
          <w:spacing w:val="-15"/>
        </w:rPr>
        <w:t xml:space="preserve"> </w:t>
      </w:r>
      <w:r>
        <w:rPr>
          <w:color w:val="1F0E00"/>
          <w:spacing w:val="2"/>
        </w:rPr>
        <w:t>的视频｡</w:t>
      </w:r>
    </w:p>
    <w:p>
      <w:pPr>
        <w:ind w:left="1226" w:right="1533" w:firstLine="7"/>
        <w:spacing w:before="107" w:line="32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</w:rPr>
        <w:t>I think he’s achieved  a lot in high jump, like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medals at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nati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onal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and Asian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championships,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but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really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like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him more for how he doesn’t take himself too seriously.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 shows that athletes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can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hardwor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king and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disciplined but still enjoy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life and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make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people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laugh.</w:t>
      </w:r>
    </w:p>
    <w:p>
      <w:pPr>
        <w:pStyle w:val="BodyText"/>
        <w:ind w:left="1223" w:right="1649" w:firstLine="1"/>
        <w:spacing w:before="208" w:line="226" w:lineRule="auto"/>
        <w:rPr/>
      </w:pPr>
      <w:r>
        <w:rPr>
          <w:color w:val="1F0E00"/>
          <w:spacing w:val="2"/>
        </w:rPr>
        <w:t>我觉得他在跳高上成绩也很厉害</w:t>
      </w:r>
      <w:r>
        <w:rPr>
          <w:color w:val="1F0E00"/>
          <w:spacing w:val="-2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2"/>
        </w:rPr>
        <w:t>拿过全国和亚洲比赛的奖牌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2"/>
        </w:rPr>
        <w:t>但我真正喜欢他的是他从不把自己看得太严</w:t>
      </w:r>
      <w:r>
        <w:rPr>
          <w:color w:val="1F0E00"/>
          <w:spacing w:val="2"/>
        </w:rPr>
        <w:t>肃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26"/>
        </w:rPr>
        <w:t xml:space="preserve"> </w:t>
      </w:r>
      <w:r>
        <w:rPr>
          <w:color w:val="1F0E00"/>
          <w:spacing w:val="2"/>
        </w:rPr>
        <w:t>他证明了运动员既可以努力自律,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2"/>
        </w:rPr>
        <w:t>也可以享受生活､</w:t>
      </w:r>
      <w:r>
        <w:rPr>
          <w:color w:val="1F0E00"/>
          <w:spacing w:val="1"/>
        </w:rPr>
        <w:t xml:space="preserve">  逗大家开心｡</w:t>
      </w:r>
    </w:p>
    <w:p>
      <w:pPr>
        <w:ind w:left="1233"/>
        <w:spacing w:before="9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 found that TikTok video so interesting because it gave me a different picture</w:t>
      </w:r>
      <w:r>
        <w:rPr>
          <w:rFonts w:ascii="Arial" w:hAnsi="Arial" w:eastAsia="Arial" w:cs="Arial"/>
          <w:sz w:val="19"/>
          <w:szCs w:val="19"/>
          <w:color w:val="1F0E0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professional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athletes.</w:t>
      </w:r>
    </w:p>
    <w:p>
      <w:pPr>
        <w:ind w:left="1231" w:right="1277" w:firstLine="2"/>
        <w:spacing w:before="67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</w:rPr>
        <w:t>Instead of just serious training clips, he shares his silly side, which makes</w:t>
      </w:r>
      <w:r>
        <w:rPr>
          <w:rFonts w:ascii="Arial" w:hAnsi="Arial" w:eastAsia="Arial" w:cs="Arial"/>
          <w:sz w:val="19"/>
          <w:szCs w:val="19"/>
          <w:color w:val="1F0E00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him feel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 a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real, approachable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person. It actually motivates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me more, because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proves you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work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hard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have fun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at the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same</w:t>
      </w:r>
    </w:p>
    <w:p>
      <w:pPr>
        <w:ind w:left="1222"/>
        <w:spacing w:before="40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time.</w:t>
      </w:r>
    </w:p>
    <w:p>
      <w:pPr>
        <w:pStyle w:val="BodyText"/>
        <w:ind w:left="1226" w:right="1438" w:hanging="1"/>
        <w:spacing w:before="227" w:line="224" w:lineRule="auto"/>
        <w:jc w:val="both"/>
        <w:rPr/>
      </w:pPr>
      <w:r>
        <w:rPr>
          <w:color w:val="1F0E00"/>
          <w:spacing w:val="3"/>
        </w:rPr>
        <w:t>我觉得那个抖音视频特别有意思,</w:t>
      </w:r>
      <w:r>
        <w:rPr>
          <w:color w:val="1F0E00"/>
          <w:spacing w:val="55"/>
          <w:w w:val="101"/>
        </w:rPr>
        <w:t xml:space="preserve"> </w:t>
      </w:r>
      <w:r>
        <w:rPr>
          <w:color w:val="1F0E00"/>
          <w:spacing w:val="3"/>
        </w:rPr>
        <w:t>因为它让我</w:t>
      </w:r>
      <w:r>
        <w:rPr>
          <w:color w:val="1F0E00"/>
          <w:spacing w:val="2"/>
        </w:rPr>
        <w:t>看到了职业运动员不—样的—⾯｡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不是只有严肃的训练画面</w:t>
      </w:r>
      <w:r>
        <w:rPr>
          <w:color w:val="1F0E00"/>
          <w:spacing w:val="-2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2"/>
        </w:rPr>
        <w:t>他</w:t>
      </w:r>
      <w:r>
        <w:rPr>
          <w:color w:val="1F0E00"/>
          <w:spacing w:val="2"/>
        </w:rPr>
        <w:t>还分享自己搞怪的—面,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2"/>
        </w:rPr>
        <w:t>让人觉得他是—个真实､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平易近人的人｡  这其实更激励了我,  因为它证明了努力和享</w:t>
      </w:r>
      <w:r>
        <w:rPr>
          <w:color w:val="1F0E00"/>
          <w:spacing w:val="1"/>
        </w:rPr>
        <w:t>受生活可以同时存在｡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9" w:lineRule="exact"/>
        <w:rPr/>
      </w:pPr>
      <w:r>
        <w:rPr>
          <w:position w:val="-11"/>
        </w:rPr>
        <w:pict>
          <v:shape id="_x0000_s1068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41" w:line="223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6"/>
                    </w:rPr>
                    <w:t>人物难题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-6"/>
                    </w:rPr>
                    <w:t>1: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6"/>
                    </w:rPr>
                    <w:t>在家族企业工作的人</w:t>
                  </w:r>
                </w:p>
              </w:txbxContent>
            </v:textbox>
          </v:shape>
        </w:pict>
      </w:r>
    </w:p>
    <w:p>
      <w:pPr>
        <w:ind w:firstLine="1164"/>
        <w:spacing w:before="207" w:line="543" w:lineRule="exact"/>
        <w:rPr/>
      </w:pPr>
      <w:r>
        <w:rPr>
          <w:position w:val="-10"/>
        </w:rPr>
        <w:pict>
          <v:shape id="_x0000_s1070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64" name="IM 5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4" name="IM 564"/>
                                <pic:cNvPicPr/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 person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 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now who enjoys working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for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family business (e.g. a shop,etc)</w:t>
                  </w:r>
                </w:p>
              </w:txbxContent>
            </v:textbox>
          </v:shape>
        </w:pict>
      </w:r>
    </w:p>
    <w:p>
      <w:pPr>
        <w:ind w:firstLine="1501"/>
        <w:spacing w:before="104" w:line="466" w:lineRule="exact"/>
        <w:rPr/>
      </w:pPr>
      <w:r>
        <w:rPr>
          <w:position w:val="-9"/>
        </w:rPr>
        <w:pict>
          <v:shape id="_x0000_s1072" style="mso-position-vertical-relative:line;mso-position-horizontal-relative:char;width:462.65pt;height:23.3pt;" fillcolor="#EEEAE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3F3023"/>
                      <w:spacing w:val="8"/>
                      <w:position w:val="2"/>
                    </w:rPr>
                    <w:t>You should say:</w:t>
                  </w:r>
                </w:p>
              </w:txbxContent>
            </v:textbox>
          </v:shape>
        </w:pict>
      </w:r>
    </w:p>
    <w:p>
      <w:pPr>
        <w:spacing w:line="466" w:lineRule="exact"/>
        <w:sectPr>
          <w:headerReference w:type="default" r:id="rId236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651"/>
        <w:spacing w:before="5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F3023"/>
          <w:spacing w:val="8"/>
        </w:rPr>
        <w:t>Who he/she is</w:t>
      </w:r>
    </w:p>
    <w:p>
      <w:pPr>
        <w:ind w:firstLine="1501"/>
        <w:spacing w:before="79" w:line="1527" w:lineRule="exact"/>
        <w:rPr/>
      </w:pPr>
      <w:r>
        <w:rPr>
          <w:position w:val="-30"/>
        </w:rPr>
        <w:pict>
          <v:group id="_x0000_s1078" style="mso-position-vertical-relative:line;mso-position-horizontal-relative:char;width:462.65pt;height:76.4pt;" filled="false" stroked="false" coordsize="9253,1528" coordorigin="0,0">
            <v:shape id="_x0000_s1080" style="position:absolute;left:0;top:0;width:9253;height:1528;" filled="false" stroked="false" type="#_x0000_t75">
              <v:imagedata o:title="" r:id="rId241"/>
            </v:shape>
            <v:shape id="_x0000_s1082" style="position:absolute;left:-20;top:-20;width:9293;height:15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/>
                      <w:spacing w:before="63" w:line="240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>What the business is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What his/her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job is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why he/she enjoys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working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re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what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 have learned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from him/her</w:t>
                    </w:r>
                  </w:p>
                </w:txbxContent>
              </v:textbox>
            </v:shape>
          </v:group>
        </w:pict>
      </w:r>
    </w:p>
    <w:p>
      <w:pPr>
        <w:ind w:left="1233"/>
        <w:spacing w:before="238" w:line="238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It’s a very specific topic, and I have never thought about this, but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 guess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I’l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l talk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about this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guy</w:t>
      </w:r>
      <w:r>
        <w:rPr>
          <w:rFonts w:ascii="Arial" w:hAnsi="Arial" w:eastAsia="Arial" w:cs="Arial"/>
          <w:sz w:val="19"/>
          <w:szCs w:val="19"/>
          <w:color w:val="1F0E0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my</w:t>
      </w:r>
    </w:p>
    <w:p>
      <w:pPr>
        <w:ind w:left="1226"/>
        <w:spacing w:before="6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>community who totally fits this description. Everyone just calls him “</w:t>
      </w:r>
      <w:r>
        <w:rPr>
          <w:rFonts w:ascii="Arial" w:hAnsi="Arial" w:eastAsia="Arial" w:cs="Arial"/>
          <w:sz w:val="19"/>
          <w:szCs w:val="19"/>
          <w:color w:val="1F0E00"/>
          <w:spacing w:val="-3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>Uncl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e Li”</w:t>
      </w:r>
      <w:r>
        <w:rPr>
          <w:rFonts w:ascii="Arial" w:hAnsi="Arial" w:eastAsia="Arial" w:cs="Arial"/>
          <w:sz w:val="19"/>
          <w:szCs w:val="19"/>
          <w:color w:val="1F0E00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because he’s friendly to</w:t>
      </w:r>
    </w:p>
    <w:p>
      <w:pPr>
        <w:ind w:left="1231" w:right="1429" w:hanging="5"/>
        <w:spacing w:before="67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everyone. He works at his family’s little breakfast shop down the street, you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know,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 t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sell fresh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soy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milk and fried dough sticks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there in the morning.</w:t>
      </w:r>
    </w:p>
    <w:p>
      <w:pPr>
        <w:pStyle w:val="BodyText"/>
        <w:ind w:left="1222" w:right="1392" w:firstLine="5"/>
        <w:spacing w:before="199" w:line="224" w:lineRule="auto"/>
        <w:jc w:val="both"/>
        <w:rPr/>
      </w:pPr>
      <w:r>
        <w:rPr>
          <w:color w:val="1F0E00"/>
          <w:spacing w:val="3"/>
        </w:rPr>
        <w:t>这是—个非常具体的题目,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3"/>
        </w:rPr>
        <w:t>我以前从没想过,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3"/>
        </w:rPr>
        <w:t>但我觉得我可以讲讲我们社区里有个人特别符合这个描述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28"/>
        </w:rPr>
        <w:t xml:space="preserve"> </w:t>
      </w:r>
      <w:r>
        <w:rPr>
          <w:color w:val="1F0E00"/>
          <w:spacing w:val="3"/>
        </w:rPr>
        <w:t>大家</w:t>
      </w:r>
      <w:r>
        <w:rPr>
          <w:color w:val="1F0E00"/>
          <w:spacing w:val="3"/>
        </w:rPr>
        <w:t>都叫他</w:t>
      </w:r>
      <w:r>
        <w:rPr>
          <w:color w:val="1F0E00"/>
          <w:spacing w:val="-32"/>
        </w:rPr>
        <w:t xml:space="preserve"> </w:t>
      </w:r>
      <w:r>
        <w:rPr>
          <w:color w:val="1F0E00"/>
          <w:spacing w:val="3"/>
        </w:rPr>
        <w:t>“李叔叔”,</w:t>
      </w:r>
      <w:r>
        <w:rPr>
          <w:color w:val="1F0E00"/>
          <w:spacing w:val="55"/>
          <w:w w:val="101"/>
        </w:rPr>
        <w:t xml:space="preserve"> </w:t>
      </w:r>
      <w:r>
        <w:rPr>
          <w:color w:val="1F0E00"/>
          <w:spacing w:val="3"/>
        </w:rPr>
        <w:t>因为他对谁都特别友好｡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3"/>
        </w:rPr>
        <w:t>他在自家开的早</w:t>
      </w:r>
      <w:r>
        <w:rPr>
          <w:color w:val="1F0E00"/>
          <w:spacing w:val="2"/>
        </w:rPr>
        <w:t>餐店工作</w:t>
      </w:r>
      <w:r>
        <w:rPr>
          <w:color w:val="1F0E00"/>
          <w:spacing w:val="-2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2"/>
        </w:rPr>
        <w:t>就在我们街道的拐角处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8"/>
          <w:w w:val="101"/>
        </w:rPr>
        <w:t xml:space="preserve"> </w:t>
      </w:r>
      <w:r>
        <w:rPr>
          <w:color w:val="1F0E00"/>
          <w:spacing w:val="2"/>
        </w:rPr>
        <w:t>早上卖新鲜的</w:t>
      </w:r>
      <w:r>
        <w:rPr>
          <w:color w:val="1F0E00"/>
        </w:rPr>
        <w:t>豆浆和油条｡</w:t>
      </w:r>
    </w:p>
    <w:p>
      <w:pPr>
        <w:ind w:left="1196" w:right="1405" w:firstLine="28"/>
        <w:spacing w:before="88"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The business itself is pretty simple but super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popular. They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ma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ke traditional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Chinese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breakfasts,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soy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milk, youtiao, steamed buns, and somet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imes even jianbing, like Chinese pancake.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Uncle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 is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basically the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>“front-of-house guy”: he takes orders, chats with customers, and somehow remembers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everyone’s</w:t>
      </w:r>
    </w:p>
    <w:p>
      <w:pPr>
        <w:ind w:left="1226" w:right="2092" w:hanging="5"/>
        <w:spacing w:before="39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favorite combo. He’s always cracking jokes, and giving free extra soy milk to students, and calling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>everyone “handsome guy”</w:t>
      </w:r>
      <w:r>
        <w:rPr>
          <w:rFonts w:ascii="Arial" w:hAnsi="Arial" w:eastAsia="Arial" w:cs="Arial"/>
          <w:sz w:val="19"/>
          <w:szCs w:val="19"/>
          <w:color w:val="1F0E00"/>
          <w:spacing w:val="7"/>
        </w:rPr>
        <w:t xml:space="preserve"> or “beautiful girl”</w:t>
      </w:r>
    </w:p>
    <w:p>
      <w:pPr>
        <w:pStyle w:val="BodyText"/>
        <w:ind w:left="1221"/>
        <w:spacing w:before="200" w:line="200" w:lineRule="auto"/>
        <w:rPr/>
      </w:pPr>
      <w:r>
        <w:rPr>
          <w:color w:val="1F0E00"/>
          <w:spacing w:val="3"/>
        </w:rPr>
        <w:t>他们家的生意其实很简单,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3"/>
        </w:rPr>
        <w:t>但特别受欢迎｡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3"/>
        </w:rPr>
        <w:t>他们做传统的中式早餐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55"/>
          <w:w w:val="101"/>
        </w:rPr>
        <w:t xml:space="preserve"> </w:t>
      </w:r>
      <w:r>
        <w:rPr>
          <w:color w:val="1F0E00"/>
          <w:spacing w:val="3"/>
        </w:rPr>
        <w:t>比如豆浆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3"/>
        </w:rPr>
        <w:t>､</w:t>
      </w:r>
      <w:r>
        <w:rPr>
          <w:color w:val="1F0E00"/>
          <w:spacing w:val="30"/>
        </w:rPr>
        <w:t xml:space="preserve"> </w:t>
      </w:r>
      <w:r>
        <w:rPr>
          <w:color w:val="1F0E00"/>
          <w:spacing w:val="2"/>
        </w:rPr>
        <w:t>油条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2"/>
        </w:rPr>
        <w:t>､</w:t>
      </w:r>
      <w:r>
        <w:rPr>
          <w:color w:val="1F0E00"/>
          <w:spacing w:val="30"/>
          <w:w w:val="101"/>
        </w:rPr>
        <w:t xml:space="preserve"> </w:t>
      </w:r>
      <w:r>
        <w:rPr>
          <w:color w:val="1F0E00"/>
          <w:spacing w:val="2"/>
        </w:rPr>
        <w:t>包子,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有时候还做煎</w:t>
      </w:r>
    </w:p>
    <w:p>
      <w:pPr>
        <w:pStyle w:val="BodyText"/>
        <w:ind w:left="1223" w:right="1389" w:hanging="1"/>
        <w:spacing w:before="21" w:line="226" w:lineRule="auto"/>
        <w:rPr/>
      </w:pPr>
      <w:r>
        <w:rPr>
          <w:color w:val="1F0E00"/>
          <w:spacing w:val="3"/>
        </w:rPr>
        <w:t>饼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29"/>
        </w:rPr>
        <w:t xml:space="preserve"> </w:t>
      </w:r>
      <w:r>
        <w:rPr>
          <w:color w:val="1F0E00"/>
          <w:spacing w:val="3"/>
        </w:rPr>
        <w:t>李叔叔基本上是</w:t>
      </w:r>
      <w:r>
        <w:rPr>
          <w:color w:val="1F0E00"/>
          <w:spacing w:val="-33"/>
        </w:rPr>
        <w:t xml:space="preserve"> </w:t>
      </w:r>
      <w:r>
        <w:rPr>
          <w:color w:val="1F0E00"/>
          <w:spacing w:val="3"/>
        </w:rPr>
        <w:t>“前台的人”,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3"/>
        </w:rPr>
        <w:t>负责点单､</w:t>
      </w:r>
      <w:r>
        <w:rPr>
          <w:color w:val="1F0E00"/>
          <w:spacing w:val="44"/>
          <w:w w:val="101"/>
        </w:rPr>
        <w:t xml:space="preserve"> </w:t>
      </w:r>
      <w:r>
        <w:rPr>
          <w:color w:val="1F0E00"/>
          <w:spacing w:val="3"/>
        </w:rPr>
        <w:t>跟顾客聊天,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而且不知怎么他能记住</w:t>
      </w:r>
      <w:r>
        <w:rPr>
          <w:color w:val="1F0E00"/>
          <w:spacing w:val="2"/>
        </w:rPr>
        <w:t>每个人的最爱｡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2"/>
        </w:rPr>
        <w:t>他总是开玩</w:t>
      </w:r>
      <w:r>
        <w:rPr>
          <w:color w:val="1F0E00"/>
          <w:spacing w:val="1"/>
        </w:rPr>
        <w:t>笑</w:t>
      </w:r>
      <w:r>
        <w:rPr>
          <w:color w:val="1F0E00"/>
          <w:spacing w:val="-32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1"/>
        </w:rPr>
        <w:t>给学生多加—点豆浆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53"/>
        </w:rPr>
        <w:t xml:space="preserve"> </w:t>
      </w:r>
      <w:r>
        <w:rPr>
          <w:color w:val="1F0E00"/>
          <w:spacing w:val="1"/>
        </w:rPr>
        <w:t>叫每个人</w:t>
      </w:r>
      <w:r>
        <w:rPr>
          <w:color w:val="1F0E00"/>
          <w:spacing w:val="-26"/>
        </w:rPr>
        <w:t xml:space="preserve"> </w:t>
      </w:r>
      <w:r>
        <w:rPr>
          <w:color w:val="1F0E00"/>
          <w:spacing w:val="1"/>
        </w:rPr>
        <w:t>“帅哥</w:t>
      </w:r>
      <w:r>
        <w:rPr>
          <w:color w:val="1F0E00"/>
          <w:spacing w:val="-44"/>
        </w:rPr>
        <w:t xml:space="preserve"> </w:t>
      </w:r>
      <w:r>
        <w:rPr>
          <w:color w:val="1F0E00"/>
          <w:spacing w:val="1"/>
        </w:rPr>
        <w:t>”</w:t>
      </w:r>
      <w:r>
        <w:rPr>
          <w:color w:val="1F0E00"/>
          <w:spacing w:val="-41"/>
        </w:rPr>
        <w:t xml:space="preserve"> </w:t>
      </w:r>
      <w:r>
        <w:rPr>
          <w:color w:val="1F0E00"/>
          <w:spacing w:val="1"/>
        </w:rPr>
        <w:t>或</w:t>
      </w:r>
      <w:r>
        <w:rPr>
          <w:color w:val="1F0E00"/>
          <w:spacing w:val="-32"/>
        </w:rPr>
        <w:t xml:space="preserve"> </w:t>
      </w:r>
      <w:r>
        <w:rPr>
          <w:color w:val="1F0E00"/>
          <w:spacing w:val="1"/>
        </w:rPr>
        <w:t>“美女”｡</w:t>
      </w:r>
    </w:p>
    <w:p>
      <w:pPr>
        <w:ind w:left="1233"/>
        <w:spacing w:before="9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 think he really enjoys working there because, first of all, it’s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 family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business so there’s this warm,</w:t>
      </w:r>
    </w:p>
    <w:p>
      <w:pPr>
        <w:ind w:left="1226" w:right="1449" w:firstLine="5"/>
        <w:spacing w:before="68"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relaxed vibe. And second, he’s an extrover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t, he just loves being around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people.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him it’s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not just about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selling food, it’s about connecting with the community. He told me once that his favorite part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is watching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customers grow up, some came as kids and now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bring their own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k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ids.</w:t>
      </w:r>
    </w:p>
    <w:p>
      <w:pPr>
        <w:pStyle w:val="BodyText"/>
        <w:ind w:left="1223" w:right="1432" w:firstLine="1"/>
        <w:spacing w:before="197" w:line="222" w:lineRule="auto"/>
        <w:jc w:val="both"/>
        <w:rPr/>
      </w:pPr>
      <w:r>
        <w:rPr>
          <w:color w:val="1F0E00"/>
          <w:spacing w:val="4"/>
        </w:rPr>
        <w:t>我觉得他真的很享受在这里工作</w:t>
      </w:r>
      <w:r>
        <w:rPr>
          <w:color w:val="1F0E00"/>
          <w:spacing w:val="-27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8"/>
          <w:w w:val="101"/>
        </w:rPr>
        <w:t xml:space="preserve"> </w:t>
      </w:r>
      <w:r>
        <w:rPr>
          <w:color w:val="1F0E00"/>
          <w:spacing w:val="4"/>
        </w:rPr>
        <w:t>首先因为这是家族生</w:t>
      </w:r>
      <w:r>
        <w:rPr>
          <w:color w:val="1F0E00"/>
          <w:spacing w:val="3"/>
        </w:rPr>
        <w:t>意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3"/>
        </w:rPr>
        <w:t>氛围特别温馨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3"/>
        </w:rPr>
        <w:t>､</w:t>
      </w:r>
      <w:r>
        <w:rPr>
          <w:color w:val="1F0E00"/>
          <w:spacing w:val="28"/>
          <w:w w:val="101"/>
        </w:rPr>
        <w:t xml:space="preserve"> </w:t>
      </w:r>
      <w:r>
        <w:rPr>
          <w:color w:val="1F0E00"/>
          <w:spacing w:val="3"/>
        </w:rPr>
        <w:t>轻松;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其次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3"/>
        </w:rPr>
        <w:t>他性格外向,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特别喜</w:t>
      </w:r>
      <w:r>
        <w:rPr>
          <w:color w:val="1F0E00"/>
          <w:spacing w:val="4"/>
        </w:rPr>
        <w:t>欢和人打交道｡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4"/>
        </w:rPr>
        <w:t>对他来说,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4"/>
        </w:rPr>
        <w:t>这不仅仅是卖早餐,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4"/>
        </w:rPr>
        <w:t>更是和社区建立联系｡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4"/>
        </w:rPr>
        <w:t>他曾经跟我说过,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4"/>
        </w:rPr>
        <w:t>他最喜</w:t>
      </w:r>
      <w:r>
        <w:rPr>
          <w:color w:val="1F0E00"/>
          <w:spacing w:val="3"/>
        </w:rPr>
        <w:t>欢的就是看顾</w:t>
      </w:r>
      <w:r>
        <w:rPr>
          <w:color w:val="1F0E00"/>
          <w:spacing w:val="4"/>
        </w:rPr>
        <w:t>客—天天长大,</w:t>
      </w:r>
      <w:r>
        <w:rPr>
          <w:color w:val="1F0E00"/>
          <w:spacing w:val="51"/>
          <w:w w:val="101"/>
        </w:rPr>
        <w:t xml:space="preserve"> </w:t>
      </w:r>
      <w:r>
        <w:rPr>
          <w:color w:val="1F0E00"/>
          <w:spacing w:val="4"/>
        </w:rPr>
        <w:t>有的人小时候来买早餐,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4"/>
        </w:rPr>
        <w:t>现在已经带着自己的孩子来了｡</w:t>
      </w:r>
    </w:p>
    <w:p>
      <w:pPr>
        <w:ind w:left="1225" w:right="1475" w:hanging="1"/>
        <w:spacing w:before="98"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What I’ve learned from Uncle Li, um,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how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important attitude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at work.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Everybody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loves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that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breakfast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spot because his upbeat vibe always lifts you up.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also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made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realize that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spots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 this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aren’t just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businesses, they’re held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together by people who genuinely care.</w:t>
      </w:r>
    </w:p>
    <w:p>
      <w:pPr>
        <w:pStyle w:val="BodyText"/>
        <w:ind w:left="1223" w:right="1440" w:firstLine="2"/>
        <w:spacing w:before="209" w:line="226" w:lineRule="auto"/>
        <w:rPr/>
      </w:pPr>
      <w:r>
        <w:rPr>
          <w:color w:val="1F0E00"/>
          <w:spacing w:val="3"/>
        </w:rPr>
        <w:t>我从李叔叔身上学到的—点是,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3"/>
        </w:rPr>
        <w:t>工作态度真的很重要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28"/>
        </w:rPr>
        <w:t xml:space="preserve"> </w:t>
      </w:r>
      <w:r>
        <w:rPr>
          <w:color w:val="1F0E00"/>
          <w:spacing w:val="2"/>
        </w:rPr>
        <w:t>大家都喜欢那家早餐店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56"/>
        </w:rPr>
        <w:t xml:space="preserve"> </w:t>
      </w:r>
      <w:r>
        <w:rPr>
          <w:color w:val="1F0E00"/>
          <w:spacing w:val="2"/>
        </w:rPr>
        <w:t>因为他积极的态度总是能带给</w:t>
      </w:r>
      <w:r>
        <w:rPr>
          <w:color w:val="1F0E00"/>
          <w:spacing w:val="4"/>
        </w:rPr>
        <w:t>人好心情｡</w:t>
      </w:r>
      <w:r>
        <w:rPr>
          <w:color w:val="1F0E00"/>
          <w:spacing w:val="49"/>
          <w:w w:val="101"/>
        </w:rPr>
        <w:t xml:space="preserve"> </w:t>
      </w:r>
      <w:r>
        <w:rPr>
          <w:color w:val="1F0E00"/>
          <w:spacing w:val="4"/>
        </w:rPr>
        <w:t>这也让我意识到,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4"/>
        </w:rPr>
        <w:t>像这样的地方</w:t>
      </w:r>
      <w:r>
        <w:rPr>
          <w:color w:val="1F0E00"/>
          <w:spacing w:val="3"/>
        </w:rPr>
        <w:t>不仅仅是—个生意,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更是由那些真心付出的人支撑起来的｡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1084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41" w:line="223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4"/>
                    </w:rPr>
                    <w:t>人物难题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-4"/>
                    </w:rPr>
                    <w:t>2: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4"/>
                    </w:rPr>
                    <w:t>喜欢画画的小孩</w:t>
                  </w:r>
                </w:p>
              </w:txbxContent>
            </v:textbox>
          </v:shape>
        </w:pict>
      </w:r>
    </w:p>
    <w:p>
      <w:pPr>
        <w:ind w:firstLine="1164"/>
        <w:spacing w:before="207" w:line="543" w:lineRule="exact"/>
        <w:rPr/>
      </w:pPr>
      <w:r>
        <w:rPr>
          <w:position w:val="-10"/>
        </w:rPr>
        <w:pict>
          <v:shape id="_x0000_s1086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70" name="IM 5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0" name="IM 570"/>
                                <pic:cNvPicPr/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Describe a child who loves drawing/painting</w:t>
                  </w:r>
                </w:p>
              </w:txbxContent>
            </v:textbox>
          </v:shape>
        </w:pict>
      </w:r>
    </w:p>
    <w:p>
      <w:pPr>
        <w:ind w:firstLine="1501"/>
        <w:spacing w:before="104" w:line="828" w:lineRule="exact"/>
        <w:rPr/>
      </w:pPr>
      <w:r>
        <w:rPr>
          <w:position w:val="-16"/>
        </w:rPr>
        <w:pict>
          <v:group id="_x0000_s1088" style="mso-position-vertical-relative:line;mso-position-horizontal-relative:char;width:462.65pt;height:41.45pt;" filled="false" stroked="false" coordsize="9253,829" coordorigin="0,0">
            <v:shape id="_x0000_s1090" style="position:absolute;left:0;top:0;width:9253;height:829;" filled="false" stroked="false" type="#_x0000_t75">
              <v:imagedata o:title="" r:id="rId243"/>
            </v:shape>
            <v:shape id="_x0000_s1092" style="position:absolute;left:-20;top:-20;width:9293;height:8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 w:right="7648" w:hanging="1"/>
                      <w:spacing w:before="167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You should say: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Who he/she is</w:t>
                    </w:r>
                  </w:p>
                </w:txbxContent>
              </v:textbox>
            </v:shape>
          </v:group>
        </w:pict>
      </w:r>
    </w:p>
    <w:p>
      <w:pPr>
        <w:spacing w:line="828" w:lineRule="exact"/>
        <w:sectPr>
          <w:headerReference w:type="default" r:id="rId240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660"/>
        <w:spacing w:before="5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F3023"/>
          <w:spacing w:val="10"/>
          <w:position w:val="2"/>
        </w:rPr>
        <w:t>How you knew him/her</w:t>
      </w:r>
    </w:p>
    <w:p>
      <w:pPr>
        <w:ind w:firstLine="1501"/>
        <w:spacing w:before="79" w:line="802" w:lineRule="exact"/>
        <w:rPr/>
      </w:pPr>
      <w:r>
        <w:rPr>
          <w:position w:val="-16"/>
        </w:rPr>
        <w:pict>
          <v:shape id="_x0000_s1098" style="mso-position-vertical-relative:line;mso-position-horizontal-relative:char;width:462.65pt;height:40.15pt;" fillcolor="#EEEAE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8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3F3023"/>
                      <w:spacing w:val="11"/>
                      <w:position w:val="2"/>
                    </w:rPr>
                    <w:t>How often he/she draws/paints</w:t>
                  </w:r>
                </w:p>
                <w:p>
                  <w:pPr>
                    <w:ind w:left="149"/>
                    <w:spacing w:before="123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3F3023"/>
                      <w:spacing w:val="11"/>
                      <w:position w:val="2"/>
                    </w:rPr>
                    <w:t>And explain 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3F302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3F3023"/>
                      <w:spacing w:val="11"/>
                      <w:position w:val="2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3F302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3F3023"/>
                      <w:spacing w:val="11"/>
                      <w:position w:val="2"/>
                    </w:rPr>
                    <w:t>think he/she loves drawing/painting</w:t>
                  </w:r>
                </w:p>
              </w:txbxContent>
            </v:textbox>
          </v:shape>
        </w:pict>
      </w:r>
    </w:p>
    <w:p>
      <w:pPr>
        <w:ind w:left="1231" w:right="1861" w:firstLine="2"/>
        <w:spacing w:before="238" w:line="3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I’d like to talk about my little brother, who absolutely loves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drawing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painti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ng,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especially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hero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monster stories.</w:t>
      </w:r>
    </w:p>
    <w:p>
      <w:pPr>
        <w:pStyle w:val="BodyText"/>
        <w:ind w:left="1225"/>
        <w:spacing w:before="165" w:line="200" w:lineRule="auto"/>
        <w:rPr/>
      </w:pPr>
      <w:r>
        <w:rPr>
          <w:color w:val="1F0E00"/>
          <w:spacing w:val="2"/>
        </w:rPr>
        <w:t>我想谈谈我的弟弟</w:t>
      </w:r>
      <w:r>
        <w:rPr>
          <w:color w:val="1F0E00"/>
          <w:spacing w:val="-21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2"/>
        </w:rPr>
        <w:t>他非常喜欢画画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尤其喜欢画英雄和怪兽的故事｡</w:t>
      </w:r>
    </w:p>
    <w:p>
      <w:pPr>
        <w:ind w:left="1233"/>
        <w:spacing w:before="150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I’ve known him my whole life, of course, a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nd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 first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noticed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his</w:t>
      </w:r>
      <w:r>
        <w:rPr>
          <w:rFonts w:ascii="Arial" w:hAnsi="Arial" w:eastAsia="Arial" w:cs="Arial"/>
          <w:sz w:val="19"/>
          <w:szCs w:val="19"/>
          <w:color w:val="1F0E0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interest</w:t>
      </w:r>
      <w:r>
        <w:rPr>
          <w:rFonts w:ascii="Arial" w:hAnsi="Arial" w:eastAsia="Arial" w:cs="Arial"/>
          <w:sz w:val="19"/>
          <w:szCs w:val="19"/>
          <w:color w:val="1F0E0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drawing when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he was</w:t>
      </w:r>
      <w:r>
        <w:rPr>
          <w:rFonts w:ascii="Arial" w:hAnsi="Arial" w:eastAsia="Arial" w:cs="Arial"/>
          <w:sz w:val="19"/>
          <w:szCs w:val="19"/>
          <w:color w:val="1F0E0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quite</w:t>
      </w:r>
    </w:p>
    <w:p>
      <w:pPr>
        <w:ind w:left="1225" w:right="1555" w:hanging="3"/>
        <w:spacing w:before="67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young. He would just sit down with a pencil and sta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rt drawing characters. At first, they were very simple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stick figures, but over time they slowly turned into super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heroes, monsters, and imaginary creatures.</w:t>
      </w:r>
    </w:p>
    <w:p>
      <w:pPr>
        <w:pStyle w:val="BodyText"/>
        <w:ind w:left="1223" w:right="1538" w:firstLine="1"/>
        <w:spacing w:before="209" w:line="226" w:lineRule="auto"/>
        <w:rPr/>
      </w:pPr>
      <w:r>
        <w:rPr>
          <w:color w:val="1F0E00"/>
          <w:spacing w:val="3"/>
        </w:rPr>
        <w:t>我当然认识他—辈子了,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我最早注意到他对绘画的兴趣是在他很小的</w:t>
      </w:r>
      <w:r>
        <w:rPr>
          <w:color w:val="1F0E00"/>
          <w:spacing w:val="2"/>
        </w:rPr>
        <w:t>时候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25"/>
          <w:w w:val="101"/>
        </w:rPr>
        <w:t xml:space="preserve"> </w:t>
      </w:r>
      <w:r>
        <w:rPr>
          <w:color w:val="1F0E00"/>
          <w:spacing w:val="2"/>
        </w:rPr>
        <w:t>他会拿着铅笔坐下来开始画人物｡</w:t>
      </w:r>
      <w:r>
        <w:rPr>
          <w:color w:val="1F0E00"/>
          <w:spacing w:val="2"/>
        </w:rPr>
        <w:t>起初</w:t>
      </w:r>
      <w:r>
        <w:rPr>
          <w:color w:val="1F0E00"/>
          <w:spacing w:val="-30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2"/>
        </w:rPr>
        <w:t>他画的都是些简单的火柴人,  但随着时间的推移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2"/>
        </w:rPr>
        <w:t>,  它们慢慢变成了超级英雄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2"/>
        </w:rPr>
        <w:t>､</w:t>
      </w:r>
      <w:r>
        <w:rPr>
          <w:color w:val="1F0E00"/>
          <w:spacing w:val="25"/>
        </w:rPr>
        <w:t xml:space="preserve"> </w:t>
      </w:r>
      <w:r>
        <w:rPr>
          <w:color w:val="1F0E00"/>
          <w:spacing w:val="2"/>
        </w:rPr>
        <w:t>怪兽和各种奇幻生物｡</w:t>
      </w:r>
    </w:p>
    <w:p>
      <w:pPr>
        <w:ind w:left="1226" w:right="1410" w:firstLine="7"/>
        <w:spacing w:before="94" w:line="32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</w:rPr>
        <w:t>He draws almost every day I guess. I’m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home all the time,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but every time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came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home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would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how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me his new works and talking about them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non-stop. He’ll draw several characters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different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pages and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connect them with a simple storyline, like a hero fighting a monster to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protect a city.</w:t>
      </w:r>
    </w:p>
    <w:p>
      <w:pPr>
        <w:pStyle w:val="BodyText"/>
        <w:ind w:left="1222" w:right="1435" w:firstLine="2"/>
        <w:spacing w:before="209" w:line="224" w:lineRule="auto"/>
        <w:jc w:val="both"/>
        <w:rPr/>
      </w:pPr>
      <w:r>
        <w:rPr>
          <w:color w:val="1F0E00"/>
          <w:spacing w:val="3"/>
        </w:rPr>
        <w:t>我猜他几乎每天都画画｡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我并不总在家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3"/>
        </w:rPr>
        <w:t>但每次我回家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3"/>
        </w:rPr>
        <w:t>他都会给我看他的新作</w:t>
      </w:r>
      <w:r>
        <w:rPr>
          <w:color w:val="1F0E00"/>
          <w:spacing w:val="2"/>
        </w:rPr>
        <w:t>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并滔滔不绝地讲个不停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25"/>
          <w:w w:val="101"/>
        </w:rPr>
        <w:t xml:space="preserve"> </w:t>
      </w:r>
      <w:r>
        <w:rPr>
          <w:color w:val="1F0E00"/>
          <w:spacing w:val="2"/>
        </w:rPr>
        <w:t>他</w:t>
      </w:r>
      <w:r>
        <w:rPr>
          <w:color w:val="1F0E00"/>
          <w:spacing w:val="2"/>
        </w:rPr>
        <w:t>会在不同的页面上画好几个角色</w:t>
      </w:r>
      <w:r>
        <w:rPr>
          <w:color w:val="1F0E00"/>
          <w:spacing w:val="-2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2"/>
        </w:rPr>
        <w:t>然后用—个简单的故事情节把他们串联起来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56"/>
        </w:rPr>
        <w:t xml:space="preserve"> </w:t>
      </w:r>
      <w:r>
        <w:rPr>
          <w:color w:val="1F0E00"/>
          <w:spacing w:val="2"/>
        </w:rPr>
        <w:t>比如—个英雄为了保</w:t>
      </w:r>
      <w:r>
        <w:rPr>
          <w:color w:val="1F0E00"/>
          <w:spacing w:val="1"/>
        </w:rPr>
        <w:t>护城市而</w:t>
      </w:r>
      <w:r>
        <w:rPr>
          <w:color w:val="1F0E00"/>
        </w:rPr>
        <w:t>与怪物战斗｡</w:t>
      </w:r>
    </w:p>
    <w:p>
      <w:pPr>
        <w:ind w:left="1222" w:right="1505" w:firstLine="5"/>
        <w:spacing w:before="88" w:line="32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One time, I remembe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 he showed me a whole notebook filled with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drawings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 told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me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 was</w:t>
      </w:r>
      <w:r>
        <w:rPr>
          <w:rFonts w:ascii="Arial" w:hAnsi="Arial" w:eastAsia="Arial" w:cs="Arial"/>
          <w:sz w:val="19"/>
          <w:szCs w:val="19"/>
          <w:color w:val="1F0E0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“episode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one” of his own comic series. He even explained the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characters’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powers and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weaknes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ses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very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seriously,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which I found both funny and impressive.</w:t>
      </w:r>
    </w:p>
    <w:p>
      <w:pPr>
        <w:pStyle w:val="BodyText"/>
        <w:ind w:left="1224" w:right="1406" w:firstLine="1"/>
        <w:spacing w:before="208" w:line="226" w:lineRule="auto"/>
        <w:rPr/>
      </w:pPr>
      <w:r>
        <w:rPr>
          <w:color w:val="1F0E00"/>
          <w:spacing w:val="2"/>
        </w:rPr>
        <w:t>我记得有—次</w:t>
      </w:r>
      <w:r>
        <w:rPr>
          <w:color w:val="1F0E00"/>
          <w:spacing w:val="-33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2"/>
        </w:rPr>
        <w:t>他给我看了—整本画满图画的笔记本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告诉我这是他自己创作的漫画系列的</w:t>
      </w:r>
      <w:r>
        <w:rPr>
          <w:color w:val="1F0E00"/>
          <w:spacing w:val="-32"/>
        </w:rPr>
        <w:t xml:space="preserve"> </w:t>
      </w:r>
      <w:r>
        <w:rPr>
          <w:color w:val="1F0E00"/>
          <w:spacing w:val="2"/>
        </w:rPr>
        <w:t>“第—集”｡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2"/>
        </w:rPr>
        <w:t>他甚至</w:t>
      </w:r>
      <w:r>
        <w:rPr>
          <w:color w:val="1F0E00"/>
          <w:spacing w:val="3"/>
        </w:rPr>
        <w:t>非常认真地解释了每个角色的能力和弱点,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3"/>
        </w:rPr>
        <w:t>我觉得既好笑又令人印象深刻｡</w:t>
      </w:r>
    </w:p>
    <w:p>
      <w:pPr>
        <w:ind w:left="1233"/>
        <w:spacing w:before="9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 think he loves drawing because it gives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him a way to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express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his</w:t>
      </w:r>
      <w:r>
        <w:rPr>
          <w:rFonts w:ascii="Arial" w:hAnsi="Arial" w:eastAsia="Arial" w:cs="Arial"/>
          <w:sz w:val="19"/>
          <w:szCs w:val="19"/>
          <w:color w:val="1F0E0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imagi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nation.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He’s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not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always very</w:t>
      </w:r>
    </w:p>
    <w:p>
      <w:pPr>
        <w:ind w:left="1225" w:right="1402" w:hanging="3"/>
        <w:spacing w:before="6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talkative, but when he draws, he becomes very confident and</w:t>
      </w:r>
      <w:r>
        <w:rPr>
          <w:rFonts w:ascii="Arial" w:hAnsi="Arial" w:eastAsia="Arial" w:cs="Arial"/>
          <w:sz w:val="19"/>
          <w:szCs w:val="19"/>
          <w:color w:val="1F0E0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exc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ited.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Drawing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gives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him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sense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achievement, especially when family members praise his work or ask him questions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about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his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characters.</w:t>
      </w:r>
    </w:p>
    <w:p>
      <w:pPr>
        <w:pStyle w:val="BodyText"/>
        <w:ind w:left="1224" w:right="1440"/>
        <w:spacing w:before="208" w:line="224" w:lineRule="auto"/>
        <w:jc w:val="both"/>
        <w:rPr/>
      </w:pPr>
      <w:r>
        <w:rPr>
          <w:color w:val="1F0E00"/>
          <w:spacing w:val="2"/>
        </w:rPr>
        <w:t>我认为他喜欢画画是因为画画让他能够表达自己的想象力｡</w:t>
      </w:r>
      <w:r>
        <w:rPr>
          <w:color w:val="1F0E00"/>
          <w:spacing w:val="62"/>
          <w:w w:val="101"/>
        </w:rPr>
        <w:t xml:space="preserve"> </w:t>
      </w:r>
      <w:r>
        <w:rPr>
          <w:color w:val="1F0E00"/>
          <w:spacing w:val="2"/>
        </w:rPr>
        <w:t>他平时不太爱说话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但画画的时候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2"/>
        </w:rPr>
        <w:t>他会变得非常</w:t>
      </w:r>
      <w:r>
        <w:rPr>
          <w:color w:val="1F0E00"/>
          <w:spacing w:val="2"/>
        </w:rPr>
        <w:t>自信和兴奋</w:t>
      </w:r>
      <w:r>
        <w:rPr>
          <w:color w:val="1F0E00"/>
          <w:spacing w:val="-35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30"/>
          <w:w w:val="101"/>
        </w:rPr>
        <w:t xml:space="preserve"> </w:t>
      </w:r>
      <w:r>
        <w:rPr>
          <w:color w:val="1F0E00"/>
          <w:spacing w:val="2"/>
        </w:rPr>
        <w:t>画画也能给他带来成就感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8"/>
          <w:w w:val="101"/>
        </w:rPr>
        <w:t xml:space="preserve"> </w:t>
      </w:r>
      <w:r>
        <w:rPr>
          <w:color w:val="1F0E00"/>
          <w:spacing w:val="2"/>
        </w:rPr>
        <w:t>尤其当家人称赞他的作品或问他关于画中人物的问题时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2"/>
        </w:rPr>
        <w:t>他更有成就</w:t>
      </w:r>
      <w:r>
        <w:rPr>
          <w:color w:val="1F0E00"/>
          <w:spacing w:val="-4"/>
        </w:rPr>
        <w:t>感｡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8" w:lineRule="exact"/>
        <w:rPr/>
      </w:pPr>
      <w:r>
        <w:rPr>
          <w:position w:val="-11"/>
        </w:rPr>
        <w:pict>
          <v:shape id="_x0000_s1100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41" w:line="223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4"/>
                    </w:rPr>
                    <w:t>人物难题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-4"/>
                    </w:rPr>
                    <w:t>3: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4"/>
                    </w:rPr>
                    <w:t>做计划的人</w:t>
                  </w:r>
                </w:p>
              </w:txbxContent>
            </v:textbox>
          </v:shape>
        </w:pict>
      </w:r>
    </w:p>
    <w:p>
      <w:pPr>
        <w:ind w:firstLine="1164"/>
        <w:spacing w:before="208" w:line="543" w:lineRule="exact"/>
        <w:rPr/>
      </w:pPr>
      <w:r>
        <w:rPr>
          <w:position w:val="-10"/>
        </w:rPr>
        <w:pict>
          <v:shape id="_x0000_s1102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76" name="IM 5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6" name="IM 576"/>
                                <pic:cNvPicPr/>
                              </pic:nvPicPr>
                              <pic:blipFill>
                                <a:blip r:embed="rId2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9"/>
                      <w:position w:val="2"/>
                    </w:rPr>
                    <w:t>Describe a person who makes pl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8"/>
                      <w:position w:val="2"/>
                    </w:rPr>
                    <w:t>ans a lot</w:t>
                  </w:r>
                </w:p>
              </w:txbxContent>
            </v:textbox>
          </v:shape>
        </w:pict>
      </w:r>
    </w:p>
    <w:p>
      <w:pPr>
        <w:ind w:firstLine="1501"/>
        <w:spacing w:before="104" w:line="1992" w:lineRule="exact"/>
        <w:rPr/>
      </w:pPr>
      <w:r>
        <w:rPr>
          <w:position w:val="-39"/>
        </w:rPr>
        <w:pict>
          <v:group id="_x0000_s1104" style="mso-position-vertical-relative:line;mso-position-horizontal-relative:char;width:462.65pt;height:99.65pt;" filled="false" stroked="false" coordsize="9253,1993" coordorigin="0,0">
            <v:shape id="_x0000_s1106" style="position:absolute;left:0;top:0;width:9253;height:1993;" filled="false" stroked="false" type="#_x0000_t75">
              <v:imagedata o:title="" r:id="rId246"/>
            </v:shape>
            <v:shape id="_x0000_s1108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 w:right="7648" w:hanging="1"/>
                      <w:spacing w:before="167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You should say: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Who he/she is</w:t>
                    </w:r>
                  </w:p>
                  <w:p>
                    <w:pPr>
                      <w:ind w:left="178"/>
                      <w:spacing w:before="1" w:line="240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How you knew him/her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  <w:position w:val="2"/>
                      </w:rPr>
                      <w:t>What plans he/she makes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how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feel about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this pe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rson</w:t>
                    </w:r>
                  </w:p>
                </w:txbxContent>
              </v:textbox>
            </v:shape>
          </v:group>
        </w:pict>
      </w:r>
    </w:p>
    <w:p>
      <w:pPr>
        <w:spacing w:line="1992" w:lineRule="exact"/>
        <w:sectPr>
          <w:headerReference w:type="default" r:id="rId244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233"/>
        <w:spacing w:before="5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I’d like to talk about a friend of mine who makes plans a</w:t>
      </w:r>
      <w:r>
        <w:rPr>
          <w:rFonts w:ascii="Arial" w:hAnsi="Arial" w:eastAsia="Arial" w:cs="Arial"/>
          <w:sz w:val="19"/>
          <w:szCs w:val="19"/>
          <w:color w:val="1F0E00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lot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is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honestly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bit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an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old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soul.</w:t>
      </w:r>
    </w:p>
    <w:p>
      <w:pPr>
        <w:pStyle w:val="BodyText"/>
        <w:ind w:left="1225"/>
        <w:spacing w:before="228" w:line="200" w:lineRule="auto"/>
        <w:rPr/>
      </w:pPr>
      <w:r>
        <w:rPr>
          <w:color w:val="1F0E00"/>
          <w:spacing w:val="3"/>
        </w:rPr>
        <w:t>我想谈谈我的—位朋友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他经常做计划,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3"/>
        </w:rPr>
        <w:t>而且说实话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3"/>
        </w:rPr>
        <w:t>像—个老人的灵魂住在年轻的</w:t>
      </w:r>
      <w:r>
        <w:rPr>
          <w:color w:val="1F0E00"/>
          <w:spacing w:val="2"/>
        </w:rPr>
        <w:t>身体里｡</w:t>
      </w:r>
    </w:p>
    <w:p>
      <w:pPr>
        <w:ind w:left="1222" w:right="1261" w:firstLine="11"/>
        <w:spacing w:before="14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I met him in college, and we became friends becaus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we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had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several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classes together. At first,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 thought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was just very serious, but later I realised he simply</w:t>
      </w:r>
      <w:r>
        <w:rPr>
          <w:rFonts w:ascii="Arial" w:hAnsi="Arial" w:eastAsia="Arial" w:cs="Arial"/>
          <w:sz w:val="19"/>
          <w:szCs w:val="19"/>
          <w:color w:val="1F0E00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likes things to be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structured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predictable.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I’m fine</w:t>
      </w:r>
    </w:p>
    <w:p>
      <w:pPr>
        <w:ind w:left="1222"/>
        <w:spacing w:before="39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>with that, I’m just sometime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s shocked how rigid he</w:t>
      </w:r>
      <w:r>
        <w:rPr>
          <w:rFonts w:ascii="Arial" w:hAnsi="Arial" w:eastAsia="Arial" w:cs="Arial"/>
          <w:sz w:val="19"/>
          <w:szCs w:val="19"/>
          <w:color w:val="1F0E0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is.</w:t>
      </w:r>
    </w:p>
    <w:p>
      <w:pPr>
        <w:pStyle w:val="BodyText"/>
        <w:ind w:left="1221" w:right="1529" w:firstLine="3"/>
        <w:spacing w:before="237" w:line="226" w:lineRule="auto"/>
        <w:rPr/>
      </w:pPr>
      <w:r>
        <w:rPr>
          <w:color w:val="1F0E00"/>
          <w:spacing w:val="4"/>
        </w:rPr>
        <w:t>我在大学认识了他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56"/>
        </w:rPr>
        <w:t xml:space="preserve"> </w:t>
      </w:r>
      <w:r>
        <w:rPr>
          <w:color w:val="1F0E00"/>
          <w:spacing w:val="4"/>
        </w:rPr>
        <w:t>因为—起上过几门课, </w:t>
      </w:r>
      <w:r>
        <w:rPr>
          <w:color w:val="1F0E00"/>
          <w:spacing w:val="3"/>
        </w:rPr>
        <w:t xml:space="preserve"> 所以成了朋友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27"/>
          <w:w w:val="101"/>
        </w:rPr>
        <w:t xml:space="preserve"> </w:t>
      </w:r>
      <w:r>
        <w:rPr>
          <w:color w:val="1F0E00"/>
          <w:spacing w:val="3"/>
        </w:rPr>
        <w:t>起初,  我以为他只是比较严肃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但后来我意识到,</w:t>
      </w:r>
      <w:r>
        <w:rPr>
          <w:color w:val="1F0E00"/>
          <w:spacing w:val="3"/>
        </w:rPr>
        <w:t>他只是喜欢—切都井然有序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3"/>
        </w:rPr>
        <w:t>､</w:t>
      </w:r>
      <w:r>
        <w:rPr>
          <w:color w:val="1F0E00"/>
          <w:spacing w:val="26"/>
        </w:rPr>
        <w:t xml:space="preserve"> </w:t>
      </w:r>
      <w:r>
        <w:rPr>
          <w:color w:val="1F0E00"/>
          <w:spacing w:val="3"/>
        </w:rPr>
        <w:t>按部就班｡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我并不</w:t>
      </w:r>
      <w:r>
        <w:rPr>
          <w:color w:val="1F0E00"/>
          <w:spacing w:val="2"/>
        </w:rPr>
        <w:t>介意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50"/>
        </w:rPr>
        <w:t xml:space="preserve"> </w:t>
      </w:r>
      <w:r>
        <w:rPr>
          <w:color w:val="1F0E00"/>
          <w:spacing w:val="2"/>
        </w:rPr>
        <w:t>只是有时候他过于固执,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让我感到惊讶｡</w:t>
      </w:r>
    </w:p>
    <w:p>
      <w:pPr>
        <w:ind w:left="1233"/>
        <w:spacing w:before="9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He makes plans for almost everything in his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life.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For example,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he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plans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his week</w:t>
      </w:r>
      <w:r>
        <w:rPr>
          <w:rFonts w:ascii="Arial" w:hAnsi="Arial" w:eastAsia="Arial" w:cs="Arial"/>
          <w:sz w:val="19"/>
          <w:szCs w:val="19"/>
          <w:color w:val="1F0E0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advance,</w:t>
      </w:r>
      <w:r>
        <w:rPr>
          <w:rFonts w:ascii="Arial" w:hAnsi="Arial" w:eastAsia="Arial" w:cs="Arial"/>
          <w:sz w:val="19"/>
          <w:szCs w:val="19"/>
          <w:color w:val="1F0E0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including</w:t>
      </w:r>
    </w:p>
    <w:p>
      <w:pPr>
        <w:ind w:left="1226"/>
        <w:spacing w:before="6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study time, gym sessions, meals, and even when to relax. If we’re travelling together, he’ll</w:t>
      </w:r>
      <w:r>
        <w:rPr>
          <w:rFonts w:ascii="Arial" w:hAnsi="Arial" w:eastAsia="Arial" w:cs="Arial"/>
          <w:sz w:val="19"/>
          <w:szCs w:val="19"/>
          <w:color w:val="1F0E0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book tickets</w:t>
      </w:r>
    </w:p>
    <w:p>
      <w:pPr>
        <w:ind w:left="1222" w:right="1434" w:firstLine="4"/>
        <w:spacing w:before="6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early, plan the route, check the weather, and sometimes even decid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 where we’ll eat. He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plans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long-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term things, like career steps and savings goals, which feels quite mature for someone our age.</w:t>
      </w:r>
    </w:p>
    <w:p>
      <w:pPr>
        <w:pStyle w:val="BodyText"/>
        <w:ind w:left="1223" w:right="1430" w:hanging="2"/>
        <w:spacing w:before="197" w:line="222" w:lineRule="auto"/>
        <w:jc w:val="both"/>
        <w:rPr/>
      </w:pPr>
      <w:r>
        <w:rPr>
          <w:color w:val="1F0E00"/>
          <w:spacing w:val="3"/>
        </w:rPr>
        <w:t>他几乎事事都计划周全｡</w:t>
      </w:r>
      <w:r>
        <w:rPr>
          <w:color w:val="1F0E00"/>
          <w:spacing w:val="56"/>
        </w:rPr>
        <w:t xml:space="preserve"> </w:t>
      </w:r>
      <w:r>
        <w:rPr>
          <w:color w:val="1F0E00"/>
          <w:spacing w:val="3"/>
        </w:rPr>
        <w:t>比如,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3"/>
        </w:rPr>
        <w:t>他会提前安排好—周的行程,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3"/>
        </w:rPr>
        <w:t>包括学习时间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3"/>
        </w:rPr>
        <w:t>､</w:t>
      </w:r>
      <w:r>
        <w:rPr>
          <w:color w:val="1F0E00"/>
          <w:spacing w:val="25"/>
          <w:w w:val="101"/>
        </w:rPr>
        <w:t xml:space="preserve"> </w:t>
      </w:r>
      <w:r>
        <w:rPr>
          <w:color w:val="1F0E00"/>
          <w:spacing w:val="3"/>
        </w:rPr>
        <w:t>健身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3"/>
        </w:rPr>
        <w:t>､</w:t>
      </w:r>
      <w:r>
        <w:rPr>
          <w:color w:val="1F0E00"/>
          <w:spacing w:val="34"/>
          <w:w w:val="101"/>
        </w:rPr>
        <w:t xml:space="preserve"> </w:t>
      </w:r>
      <w:r>
        <w:rPr>
          <w:color w:val="1F0E00"/>
          <w:spacing w:val="2"/>
        </w:rPr>
        <w:t>吃饭,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2"/>
        </w:rPr>
        <w:t>甚至何时放松｡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如</w:t>
      </w:r>
      <w:r>
        <w:rPr>
          <w:color w:val="1F0E00"/>
          <w:spacing w:val="2"/>
        </w:rPr>
        <w:t>果我们—起旅行,  他会提前订票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2"/>
        </w:rPr>
        <w:t>､</w:t>
      </w:r>
      <w:r>
        <w:rPr>
          <w:color w:val="1F0E00"/>
          <w:spacing w:val="28"/>
        </w:rPr>
        <w:t xml:space="preserve"> </w:t>
      </w:r>
      <w:r>
        <w:rPr>
          <w:color w:val="1F0E00"/>
          <w:spacing w:val="2"/>
        </w:rPr>
        <w:t>规划路线､  查看天气预报,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有时甚至会决定去</w:t>
      </w:r>
      <w:r>
        <w:rPr>
          <w:color w:val="1F0E00"/>
          <w:spacing w:val="1"/>
        </w:rPr>
        <w:t>哪里吃饭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1"/>
        </w:rPr>
        <w:t>｡</w:t>
      </w:r>
      <w:r>
        <w:rPr>
          <w:color w:val="1F0E00"/>
          <w:spacing w:val="25"/>
          <w:w w:val="101"/>
        </w:rPr>
        <w:t xml:space="preserve"> </w:t>
      </w:r>
      <w:r>
        <w:rPr>
          <w:color w:val="1F0E00"/>
          <w:spacing w:val="1"/>
        </w:rPr>
        <w:t>他还会制定—些长</w:t>
      </w:r>
      <w:r>
        <w:rPr>
          <w:color w:val="1F0E00"/>
          <w:spacing w:val="3"/>
        </w:rPr>
        <w:t>远计划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56"/>
        </w:rPr>
        <w:t xml:space="preserve"> </w:t>
      </w:r>
      <w:r>
        <w:rPr>
          <w:color w:val="1F0E00"/>
          <w:spacing w:val="3"/>
        </w:rPr>
        <w:t>比如职业规划和储蓄目标,</w:t>
      </w:r>
      <w:r>
        <w:rPr>
          <w:color w:val="1F0E00"/>
          <w:spacing w:val="49"/>
          <w:w w:val="101"/>
        </w:rPr>
        <w:t xml:space="preserve"> </w:t>
      </w:r>
      <w:r>
        <w:rPr>
          <w:color w:val="1F0E00"/>
          <w:spacing w:val="3"/>
        </w:rPr>
        <w:t>这对于我们这个年纪的人来说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9"/>
          <w:w w:val="101"/>
        </w:rPr>
        <w:t xml:space="preserve"> </w:t>
      </w:r>
      <w:r>
        <w:rPr>
          <w:color w:val="1F0E00"/>
          <w:spacing w:val="3"/>
        </w:rPr>
        <w:t>显得相当成熟｡</w:t>
      </w:r>
    </w:p>
    <w:p>
      <w:pPr>
        <w:ind w:left="1225" w:right="1357" w:firstLine="8"/>
        <w:spacing w:before="98" w:line="32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remember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once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wanted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to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hang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out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casually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he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asked</w:t>
      </w:r>
      <w:r>
        <w:rPr>
          <w:rFonts w:ascii="Arial" w:hAnsi="Arial" w:eastAsia="Arial" w:cs="Arial"/>
          <w:sz w:val="19"/>
          <w:szCs w:val="19"/>
          <w:color w:val="1F0E00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me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, “</w:t>
      </w:r>
      <w:r>
        <w:rPr>
          <w:rFonts w:ascii="Arial" w:hAnsi="Arial" w:eastAsia="Arial" w:cs="Arial"/>
          <w:sz w:val="19"/>
          <w:szCs w:val="19"/>
          <w:color w:val="1F0E00"/>
        </w:rPr>
        <w:t>What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’</w:t>
      </w:r>
      <w:r>
        <w:rPr>
          <w:rFonts w:ascii="Arial" w:hAnsi="Arial" w:eastAsia="Arial" w:cs="Arial"/>
          <w:sz w:val="19"/>
          <w:szCs w:val="19"/>
          <w:color w:val="1F0E00"/>
        </w:rPr>
        <w:t>s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plan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?”</w:t>
      </w:r>
      <w:r>
        <w:rPr>
          <w:rFonts w:ascii="Arial" w:hAnsi="Arial" w:eastAsia="Arial" w:cs="Arial"/>
          <w:sz w:val="19"/>
          <w:szCs w:val="19"/>
          <w:color w:val="1F0E00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said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“</w:t>
      </w:r>
      <w:r>
        <w:rPr>
          <w:rFonts w:ascii="Arial" w:hAnsi="Arial" w:eastAsia="Arial" w:cs="Arial"/>
          <w:sz w:val="19"/>
          <w:szCs w:val="19"/>
          <w:color w:val="1F0E00"/>
          <w:spacing w:val="-3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Let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’</w:t>
      </w:r>
      <w:r>
        <w:rPr>
          <w:rFonts w:ascii="Arial" w:hAnsi="Arial" w:eastAsia="Arial" w:cs="Arial"/>
          <w:sz w:val="19"/>
          <w:szCs w:val="19"/>
          <w:color w:val="1F0E00"/>
        </w:rPr>
        <w:t>s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just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see how it goes,” and he looked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genuinely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uncomfortable.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In the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end,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suggested a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simple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plan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himself,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and only then did</w:t>
      </w:r>
      <w:r>
        <w:rPr>
          <w:rFonts w:ascii="Arial" w:hAnsi="Arial" w:eastAsia="Arial" w:cs="Arial"/>
          <w:sz w:val="19"/>
          <w:szCs w:val="19"/>
          <w:color w:val="1F0E00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 relax.</w:t>
      </w:r>
    </w:p>
    <w:p>
      <w:pPr>
        <w:pStyle w:val="BodyText"/>
        <w:ind w:left="1223" w:right="1557" w:firstLine="1"/>
        <w:spacing w:before="209" w:line="226" w:lineRule="auto"/>
        <w:rPr/>
      </w:pPr>
      <w:r>
        <w:rPr>
          <w:color w:val="1F0E00"/>
          <w:spacing w:val="3"/>
        </w:rPr>
        <w:t>我记得有—次我们想随便出去玩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3"/>
        </w:rPr>
        <w:t>他问我:</w:t>
      </w:r>
      <w:r>
        <w:rPr>
          <w:color w:val="1F0E00"/>
          <w:spacing w:val="38"/>
        </w:rPr>
        <w:t xml:space="preserve"> </w:t>
      </w:r>
      <w:r>
        <w:rPr>
          <w:color w:val="1F0E00"/>
          <w:spacing w:val="3"/>
        </w:rPr>
        <w:t>“有什</w:t>
      </w:r>
      <w:r>
        <w:rPr>
          <w:color w:val="1F0E00"/>
          <w:spacing w:val="2"/>
        </w:rPr>
        <w:t>么计划?</w:t>
      </w:r>
      <w:r>
        <w:rPr>
          <w:color w:val="1F0E00"/>
          <w:spacing w:val="-20"/>
        </w:rPr>
        <w:t xml:space="preserve"> </w:t>
      </w:r>
      <w:r>
        <w:rPr>
          <w:color w:val="1F0E00"/>
          <w:spacing w:val="2"/>
        </w:rPr>
        <w:t>”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2"/>
        </w:rPr>
        <w:t>我说:</w:t>
      </w:r>
      <w:r>
        <w:rPr>
          <w:color w:val="1F0E00"/>
          <w:spacing w:val="38"/>
        </w:rPr>
        <w:t xml:space="preserve"> </w:t>
      </w:r>
      <w:r>
        <w:rPr>
          <w:color w:val="1F0E00"/>
          <w:spacing w:val="2"/>
        </w:rPr>
        <w:t>“到时候看情况吧｡”</w:t>
      </w:r>
      <w:r>
        <w:rPr>
          <w:color w:val="1F0E00"/>
          <w:spacing w:val="-31"/>
        </w:rPr>
        <w:t xml:space="preserve"> </w:t>
      </w:r>
      <w:r>
        <w:rPr>
          <w:color w:val="1F0E00"/>
          <w:spacing w:val="2"/>
        </w:rPr>
        <w:t>他看起来很不自在｡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最</w:t>
      </w:r>
      <w:r>
        <w:rPr>
          <w:color w:val="1F0E00"/>
          <w:spacing w:val="3"/>
        </w:rPr>
        <w:t>后</w:t>
      </w:r>
      <w:r>
        <w:rPr>
          <w:color w:val="1F0E00"/>
          <w:spacing w:val="-20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3"/>
        </w:rPr>
        <w:t>他自己想了个简单的计划,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3"/>
        </w:rPr>
        <w:t>这才放松下来｡</w:t>
      </w:r>
    </w:p>
    <w:p>
      <w:pPr>
        <w:ind w:left="1233"/>
        <w:spacing w:before="9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 have mixed but mostly positive feelings about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him. Sometimes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his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rigidity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can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 xml:space="preserve"> feel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bit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restrictive,</w:t>
      </w:r>
    </w:p>
    <w:p>
      <w:pPr>
        <w:ind w:left="1231" w:right="1394" w:hanging="5"/>
        <w:spacing w:before="67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</w:rPr>
        <w:t>especially when I want to be more spontaneous. However,</w:t>
      </w:r>
      <w:r>
        <w:rPr>
          <w:rFonts w:ascii="Arial" w:hAnsi="Arial" w:eastAsia="Arial" w:cs="Arial"/>
          <w:sz w:val="19"/>
          <w:szCs w:val="19"/>
          <w:color w:val="1F0E00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 also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admire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him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lot.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His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old-soul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personality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makes him reliable, calm, and responsib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le. When things go wrong, he’s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usually the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one who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stays</w:t>
      </w:r>
    </w:p>
    <w:p>
      <w:pPr>
        <w:ind w:left="1226"/>
        <w:spacing w:before="40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>composed.</w:t>
      </w:r>
    </w:p>
    <w:p>
      <w:pPr>
        <w:pStyle w:val="BodyText"/>
        <w:ind w:left="1221" w:right="1430" w:firstLine="3"/>
        <w:spacing w:before="227" w:line="224" w:lineRule="auto"/>
        <w:jc w:val="both"/>
        <w:rPr/>
      </w:pPr>
      <w:r>
        <w:rPr>
          <w:color w:val="1F0E00"/>
          <w:spacing w:val="2"/>
        </w:rPr>
        <w:t>我对他的感觉很复杂</w:t>
      </w:r>
      <w:r>
        <w:rPr>
          <w:color w:val="1F0E00"/>
          <w:spacing w:val="-26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但总体来说是积极的｡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有时候他的固执会让人觉得有点束缚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尤其是我想要更随性—些</w:t>
      </w:r>
      <w:r>
        <w:rPr>
          <w:color w:val="1F0E00"/>
          <w:spacing w:val="2"/>
        </w:rPr>
        <w:t>的时候｡</w:t>
      </w:r>
      <w:r>
        <w:rPr>
          <w:color w:val="1F0E00"/>
          <w:spacing w:val="51"/>
          <w:w w:val="101"/>
        </w:rPr>
        <w:t xml:space="preserve"> </w:t>
      </w:r>
      <w:r>
        <w:rPr>
          <w:color w:val="1F0E00"/>
          <w:spacing w:val="2"/>
        </w:rPr>
        <w:t>不过,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2"/>
        </w:rPr>
        <w:t>我也很欣赏他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25"/>
          <w:w w:val="101"/>
        </w:rPr>
        <w:t xml:space="preserve"> </w:t>
      </w:r>
      <w:r>
        <w:rPr>
          <w:color w:val="1F0E00"/>
          <w:spacing w:val="2"/>
        </w:rPr>
        <w:t>他那种老成持重的性格让他可靠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2"/>
        </w:rPr>
        <w:t>､</w:t>
      </w:r>
      <w:r>
        <w:rPr>
          <w:color w:val="1F0E00"/>
          <w:spacing w:val="28"/>
          <w:w w:val="101"/>
        </w:rPr>
        <w:t xml:space="preserve"> </w:t>
      </w:r>
      <w:r>
        <w:rPr>
          <w:color w:val="1F0E00"/>
          <w:spacing w:val="2"/>
        </w:rPr>
        <w:t>沉稳､</w:t>
      </w:r>
      <w:r>
        <w:rPr>
          <w:color w:val="1F0E00"/>
          <w:spacing w:val="50"/>
          <w:w w:val="101"/>
        </w:rPr>
        <w:t xml:space="preserve"> </w:t>
      </w:r>
      <w:r>
        <w:rPr>
          <w:color w:val="1F0E00"/>
          <w:spacing w:val="2"/>
        </w:rPr>
        <w:t>负责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30"/>
        </w:rPr>
        <w:t xml:space="preserve"> </w:t>
      </w:r>
      <w:r>
        <w:rPr>
          <w:color w:val="1F0E00"/>
          <w:spacing w:val="2"/>
        </w:rPr>
        <w:t>遇到棘手的事情时,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2"/>
        </w:rPr>
        <w:t>通常都是</w:t>
      </w:r>
      <w:r>
        <w:rPr>
          <w:color w:val="1F0E00"/>
          <w:spacing w:val="1"/>
        </w:rPr>
        <w:t>他能保持冷静｡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8" w:lineRule="exact"/>
        <w:rPr/>
      </w:pPr>
      <w:r>
        <w:rPr>
          <w:position w:val="-11"/>
        </w:rPr>
        <w:pict>
          <v:shape id="_x0000_s1114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41" w:line="223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3"/>
                    </w:rPr>
                    <w:t>人物难题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-3"/>
                    </w:rPr>
                    <w:t>4: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3"/>
                    </w:rPr>
                    <w:t>朋友学的技能</w:t>
                  </w:r>
                </w:p>
              </w:txbxContent>
            </v:textbox>
          </v:shape>
        </w:pict>
      </w:r>
    </w:p>
    <w:p>
      <w:pPr>
        <w:ind w:firstLine="1164"/>
        <w:spacing w:before="208" w:line="542" w:lineRule="exact"/>
        <w:rPr/>
      </w:pPr>
      <w:r>
        <w:rPr>
          <w:position w:val="-10"/>
        </w:rPr>
        <w:pict>
          <v:shape id="_x0000_s1116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82" name="IM 5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2" name="IM 582"/>
                                <pic:cNvPicPr/>
                              </pic:nvPicPr>
                              <pic:blipFill>
                                <a:blip r:embed="rId2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one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friends who learned a skill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from 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meone (not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teacher)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118" style="mso-position-vertical-relative:line;mso-position-horizontal-relative:char;width:462.65pt;height:99.65pt;" filled="false" stroked="false" coordsize="9253,1993" coordorigin="0,0">
            <v:shape id="_x0000_s1120" style="position:absolute;left:0;top:0;width:9253;height:1993;" filled="false" stroked="false" type="#_x0000_t75">
              <v:imagedata o:title="" r:id="rId249"/>
            </v:shape>
            <v:shape id="_x0000_s1122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 w:right="7648" w:hanging="1"/>
                      <w:spacing w:before="167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You should say: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Who he/she is</w:t>
                    </w:r>
                  </w:p>
                  <w:p>
                    <w:pPr>
                      <w:ind w:left="178" w:right="6750" w:hanging="8"/>
                      <w:spacing w:before="1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What skill he/she lear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>ned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>How he/she learned</w:t>
                    </w:r>
                  </w:p>
                  <w:p>
                    <w:pPr>
                      <w:ind w:left="169"/>
                      <w:spacing w:before="1" w:line="240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whether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would be easier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to learn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from a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acher</w:t>
                    </w:r>
                  </w:p>
                </w:txbxContent>
              </v:textbox>
            </v:shape>
          </v:group>
        </w:pict>
      </w:r>
    </w:p>
    <w:p>
      <w:pPr>
        <w:ind w:left="1233"/>
        <w:spacing w:before="23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I’d like to talk about a friend of mine who learned a n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ew skill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while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we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were travelling together.</w:t>
      </w:r>
      <w:r>
        <w:rPr>
          <w:rFonts w:ascii="Arial" w:hAnsi="Arial" w:eastAsia="Arial" w:cs="Arial"/>
          <w:sz w:val="19"/>
          <w:szCs w:val="19"/>
          <w:color w:val="1F0E0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She’s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</w:t>
      </w:r>
    </w:p>
    <w:p>
      <w:pPr>
        <w:ind w:left="1228" w:right="1271" w:hanging="2"/>
        <w:spacing w:before="6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close friend I often travel with, and we went on a beach trip a while ago. During that trip, she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ecame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really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interested in surfing, even though she had never tried it</w:t>
      </w:r>
      <w:r>
        <w:rPr>
          <w:rFonts w:ascii="Arial" w:hAnsi="Arial" w:eastAsia="Arial" w:cs="Arial"/>
          <w:sz w:val="19"/>
          <w:szCs w:val="19"/>
          <w:color w:val="1F0E00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before.</w:t>
      </w:r>
    </w:p>
    <w:p>
      <w:pPr>
        <w:spacing w:line="316" w:lineRule="auto"/>
        <w:sectPr>
          <w:headerReference w:type="default" r:id="rId247"/>
          <w:pgSz w:w="11900" w:h="16840"/>
          <w:pgMar w:top="400" w:right="0" w:bottom="1183" w:left="0" w:header="0" w:footer="720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222" w:right="1440" w:firstLine="3"/>
        <w:spacing w:before="87" w:line="226" w:lineRule="auto"/>
        <w:rPr/>
      </w:pPr>
      <w:r>
        <w:rPr>
          <w:color w:val="1F0E00"/>
          <w:spacing w:val="2"/>
        </w:rPr>
        <w:t>我想讲讲我的—位朋友</w:t>
      </w:r>
      <w:r>
        <w:rPr>
          <w:color w:val="1F0E00"/>
          <w:spacing w:val="-30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2"/>
        </w:rPr>
        <w:t>她和我在—次旅行中学会了—项新技能｡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她是我经常—起旅行的好朋友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前段时间我</w:t>
      </w:r>
      <w:r>
        <w:rPr>
          <w:color w:val="1F0E00"/>
          <w:spacing w:val="3"/>
        </w:rPr>
        <w:t>们去了趟海边｡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在那次旅行中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她对冲浪产生了浓厚的兴趣,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尽管她以前从未尝试过｡</w:t>
      </w:r>
    </w:p>
    <w:p>
      <w:pPr>
        <w:ind w:left="1233"/>
        <w:spacing w:before="9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Instead of signing up for formal lessons, she learned surfing from a local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guy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we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met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at the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beach.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He</w:t>
      </w:r>
    </w:p>
    <w:p>
      <w:pPr>
        <w:ind w:left="1222"/>
        <w:spacing w:before="6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wasn’t a professional teacher, just someone who surfed every day and kn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ew the ocean really well. So</w:t>
      </w:r>
    </w:p>
    <w:p>
      <w:pPr>
        <w:ind w:left="1226" w:right="1269"/>
        <w:spacing w:before="67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every morning for a week, he would show her how to carry the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board,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how to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lie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on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properly,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and when to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stand up. And I was just watching from a distance.</w:t>
      </w:r>
    </w:p>
    <w:p>
      <w:pPr>
        <w:pStyle w:val="BodyText"/>
        <w:ind w:left="1222" w:right="1440" w:firstLine="3"/>
        <w:spacing w:before="198" w:line="224" w:lineRule="auto"/>
        <w:jc w:val="both"/>
        <w:rPr/>
      </w:pPr>
      <w:r>
        <w:rPr>
          <w:color w:val="1F0E00"/>
          <w:spacing w:val="2"/>
        </w:rPr>
        <w:t>她没有报名参加正规的冲浪课程,</w:t>
      </w:r>
      <w:r>
        <w:rPr>
          <w:color w:val="1F0E00"/>
          <w:spacing w:val="57"/>
        </w:rPr>
        <w:t xml:space="preserve"> </w:t>
      </w:r>
      <w:r>
        <w:rPr>
          <w:color w:val="1F0E00"/>
          <w:spacing w:val="2"/>
        </w:rPr>
        <w:t>而是跟我们在海滩上遇到的—个当地人学的｡  他不是专业教练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50"/>
        </w:rPr>
        <w:t xml:space="preserve"> </w:t>
      </w:r>
      <w:r>
        <w:rPr>
          <w:color w:val="1F0E00"/>
          <w:spacing w:val="2"/>
        </w:rPr>
        <w:t>只是个每天</w:t>
      </w:r>
      <w:r>
        <w:rPr>
          <w:color w:val="1F0E00"/>
          <w:spacing w:val="5"/>
        </w:rPr>
        <w:t>都冲浪､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5"/>
        </w:rPr>
        <w:t>对大海非常了解的人｡</w:t>
      </w:r>
      <w:r>
        <w:rPr>
          <w:color w:val="1F0E00"/>
          <w:spacing w:val="44"/>
          <w:w w:val="101"/>
        </w:rPr>
        <w:t xml:space="preserve"> </w:t>
      </w:r>
      <w:r>
        <w:rPr>
          <w:color w:val="1F0E00"/>
          <w:spacing w:val="5"/>
        </w:rPr>
        <w:t>所以,</w:t>
      </w:r>
      <w:r>
        <w:rPr>
          <w:color w:val="1F0E00"/>
          <w:spacing w:val="44"/>
          <w:w w:val="101"/>
        </w:rPr>
        <w:t xml:space="preserve"> </w:t>
      </w:r>
      <w:r>
        <w:rPr>
          <w:color w:val="1F0E00"/>
          <w:spacing w:val="5"/>
        </w:rPr>
        <w:t>整整—周,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5"/>
        </w:rPr>
        <w:t>每天早上他都会教她怎么扛冲浪板,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5"/>
        </w:rPr>
        <w:t>怎</w:t>
      </w:r>
      <w:r>
        <w:rPr>
          <w:color w:val="1F0E00"/>
          <w:spacing w:val="4"/>
        </w:rPr>
        <w:t>么正确地躺在板上,</w:t>
      </w:r>
      <w:r>
        <w:rPr>
          <w:color w:val="1F0E00"/>
          <w:spacing w:val="1"/>
        </w:rPr>
        <w:t>以及什么时候该站起来｡</w:t>
      </w:r>
      <w:r>
        <w:rPr>
          <w:color w:val="1F0E00"/>
          <w:spacing w:val="53"/>
        </w:rPr>
        <w:t xml:space="preserve"> </w:t>
      </w:r>
      <w:r>
        <w:rPr>
          <w:color w:val="1F0E00"/>
          <w:spacing w:val="1"/>
        </w:rPr>
        <w:t>而我就在远处看着｡</w:t>
      </w:r>
    </w:p>
    <w:p>
      <w:pPr>
        <w:ind w:left="1226" w:right="1415"/>
        <w:spacing w:before="87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She learned mainly by watching and practicing. She fell into the water a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lot at the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beginning,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but t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local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guy was very patient and kept encouraging her.</w:t>
      </w:r>
    </w:p>
    <w:p>
      <w:pPr>
        <w:pStyle w:val="BodyText"/>
        <w:ind w:left="1226"/>
        <w:spacing w:before="204" w:line="200" w:lineRule="auto"/>
        <w:rPr/>
      </w:pPr>
      <w:r>
        <w:rPr>
          <w:color w:val="1F0E00"/>
          <w:spacing w:val="2"/>
        </w:rPr>
        <w:t>她主要通过观察和练习来学习｡</w:t>
      </w:r>
      <w:r>
        <w:rPr>
          <w:color w:val="1F0E00"/>
          <w:spacing w:val="64"/>
        </w:rPr>
        <w:t xml:space="preserve"> </w:t>
      </w:r>
      <w:r>
        <w:rPr>
          <w:color w:val="1F0E00"/>
          <w:spacing w:val="2"/>
        </w:rPr>
        <w:t>—开始她经常掉进水里,  但那个男生非常有耐心,  —直鼓励她｡</w:t>
      </w:r>
    </w:p>
    <w:p>
      <w:pPr>
        <w:ind w:left="1226" w:right="1464" w:firstLine="7"/>
        <w:spacing w:before="14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I think learning from a teacher could be easier in some ways, especially in terms of safety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structured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guidance. A professional instructor might help beginners progress fa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ster.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But,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mean,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he’s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hot,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and that</w:t>
      </w:r>
    </w:p>
    <w:p>
      <w:pPr>
        <w:ind w:left="1222" w:right="1285" w:firstLine="9"/>
        <w:spacing w:before="40" w:line="34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helped with the motivation to get up early in the morning, right? So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 don’t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know,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 think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it’s fun to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learn t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his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way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.</w:t>
      </w:r>
    </w:p>
    <w:p>
      <w:pPr>
        <w:pStyle w:val="BodyText"/>
        <w:ind w:left="1223" w:right="1427" w:firstLine="1"/>
        <w:spacing w:before="154" w:line="224" w:lineRule="auto"/>
        <w:jc w:val="both"/>
        <w:rPr/>
      </w:pPr>
      <w:r>
        <w:rPr>
          <w:color w:val="1F0E00"/>
          <w:spacing w:val="2"/>
        </w:rPr>
        <w:t>我觉得从老师那里学习在某些方面可能更容易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尤其是在安全性和系统指导方面</w:t>
      </w:r>
      <w:r>
        <w:rPr>
          <w:color w:val="1F0E00"/>
          <w:spacing w:val="-32"/>
        </w:rPr>
        <w:t xml:space="preserve"> </w:t>
      </w:r>
      <w:r>
        <w:rPr>
          <w:color w:val="1F0E00"/>
          <w:spacing w:val="1"/>
        </w:rPr>
        <w:t>｡</w:t>
      </w:r>
      <w:r>
        <w:rPr>
          <w:color w:val="1F0E00"/>
          <w:spacing w:val="29"/>
          <w:w w:val="101"/>
        </w:rPr>
        <w:t xml:space="preserve"> </w:t>
      </w:r>
      <w:r>
        <w:rPr>
          <w:color w:val="1F0E00"/>
          <w:spacing w:val="1"/>
        </w:rPr>
        <w:t>专业的教练或许能帮助初学</w:t>
      </w:r>
      <w:r>
        <w:rPr>
          <w:color w:val="1F0E00"/>
          <w:spacing w:val="6"/>
        </w:rPr>
        <w:t>者进步更快｡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6"/>
        </w:rPr>
        <w:t>不过,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6"/>
        </w:rPr>
        <w:t>我的意思是,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6"/>
        </w:rPr>
        <w:t>他很帅,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6"/>
        </w:rPr>
        <w:t>这确实能激励早起,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6"/>
        </w:rPr>
        <w:t>对吧?</w:t>
      </w:r>
      <w:r>
        <w:rPr>
          <w:color w:val="1F0E00"/>
          <w:spacing w:val="44"/>
          <w:w w:val="101"/>
        </w:rPr>
        <w:t xml:space="preserve"> </w:t>
      </w:r>
      <w:r>
        <w:rPr>
          <w:color w:val="1F0E00"/>
          <w:spacing w:val="6"/>
        </w:rPr>
        <w:t>所以,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6"/>
        </w:rPr>
        <w:t>我</w:t>
      </w:r>
      <w:r>
        <w:rPr>
          <w:color w:val="1F0E00"/>
          <w:spacing w:val="5"/>
        </w:rPr>
        <w:t>也不知道,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5"/>
        </w:rPr>
        <w:t>我觉得这样学冲浪</w:t>
      </w:r>
      <w:r>
        <w:rPr>
          <w:color w:val="1F0E00"/>
        </w:rPr>
        <w:t>挺有意思的｡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226"/>
        <w:spacing w:before="110" w:line="20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1F0E00"/>
          <w:spacing w:val="-3"/>
        </w:rPr>
        <w:t>其他串题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1128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"/>
                    <w:spacing w:before="140" w:line="216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1"/>
                    </w:rPr>
                    <w:t>新题串题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1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1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1"/>
                    </w:rPr>
                    <w:t>禁用手机的场合,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5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1"/>
                    </w:rPr>
                    <w:t>微笑的场合,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1"/>
                    </w:rPr>
                    <w:t>对家庭重要的东西</w:t>
                  </w:r>
                </w:p>
              </w:txbxContent>
            </v:textbox>
          </v:shape>
        </w:pict>
      </w:r>
    </w:p>
    <w:p>
      <w:pPr>
        <w:ind w:firstLine="1164"/>
        <w:spacing w:before="207" w:line="543" w:lineRule="exact"/>
        <w:rPr/>
      </w:pPr>
      <w:r>
        <w:rPr>
          <w:position w:val="-10"/>
        </w:rPr>
        <w:pict>
          <v:shape id="_x0000_s1130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88" name="IM 5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8" name="IM 588"/>
                                <pic:cNvPicPr/>
                              </pic:nvPicPr>
                              <pic:blipFill>
                                <a:blip r:embed="rId2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Describe an occasion when you were not allowed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to 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9"/>
                      <w:position w:val="2"/>
                    </w:rPr>
                    <w:t xml:space="preserve"> mobile phone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132" style="mso-position-vertical-relative:line;mso-position-horizontal-relative:char;width:462.65pt;height:99.65pt;" filled="false" stroked="false" coordsize="9253,1993" coordorigin="0,0">
            <v:shape id="_x0000_s1134" style="position:absolute;left:0;top:0;width:9253;height:1993;" filled="false" stroked="false" type="#_x0000_t75">
              <v:imagedata o:title="" r:id="rId252"/>
            </v:shape>
            <v:shape id="_x0000_s1136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 w:right="7648" w:hanging="1"/>
                      <w:spacing w:before="167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You should say: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When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was</w:t>
                    </w:r>
                  </w:p>
                  <w:p>
                    <w:pPr>
                      <w:ind w:left="170"/>
                      <w:spacing w:before="1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Where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was</w:t>
                    </w:r>
                  </w:p>
                  <w:p>
                    <w:pPr>
                      <w:ind w:left="169" w:right="4245" w:firstLine="1"/>
                      <w:spacing w:before="123" w:line="37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Why you were not allowed 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your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mobile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phone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And how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felt about it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2" w:line="543" w:lineRule="exact"/>
        <w:rPr/>
      </w:pPr>
      <w:r>
        <w:rPr>
          <w:position w:val="-10"/>
        </w:rPr>
        <w:pict>
          <v:shape id="_x0000_s1138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590" name="IM 5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0" name="IM 590"/>
                                <pic:cNvPicPr/>
                              </pic:nvPicPr>
                              <pic:blipFill>
                                <a:blip r:embed="rId2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Describe an occasion when many peo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9"/>
                      <w:position w:val="2"/>
                    </w:rPr>
                    <w:t>ple were smiling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140" style="mso-position-vertical-relative:line;mso-position-horizontal-relative:char;width:462.65pt;height:99.65pt;" filled="false" stroked="false" coordsize="9253,1993" coordorigin="0,0">
            <v:shape id="_x0000_s1142" style="position:absolute;left:0;top:0;width:9253;height:1993;" filled="false" stroked="false" type="#_x0000_t75">
              <v:imagedata o:title="" r:id="rId254"/>
            </v:shape>
            <v:shape id="_x0000_s1144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When it happened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 were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with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What happened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why most people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were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smiling</w:t>
                    </w:r>
                  </w:p>
                </w:txbxContent>
              </v:textbox>
            </v:shape>
          </v:group>
        </w:pict>
      </w:r>
    </w:p>
    <w:p>
      <w:pPr>
        <w:spacing w:line="1993" w:lineRule="exact"/>
        <w:sectPr>
          <w:headerReference w:type="default" r:id="rId250"/>
          <w:pgSz w:w="11900" w:h="16840"/>
          <w:pgMar w:top="400" w:right="0" w:bottom="1183" w:left="0" w:header="0" w:footer="72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1164"/>
        <w:spacing w:line="542" w:lineRule="exact"/>
        <w:rPr/>
      </w:pPr>
      <w:r>
        <w:rPr>
          <w:position w:val="-10"/>
        </w:rPr>
        <w:pict>
          <v:shape id="_x0000_s1150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596" name="IM 5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6" name="IM 596"/>
                                <pic:cNvPicPr/>
                              </pic:nvPicPr>
                              <pic:blipFill>
                                <a:blip r:embed="rId2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Describe something 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that has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been kept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family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for a long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time</w:t>
                  </w:r>
                </w:p>
              </w:txbxContent>
            </v:textbox>
          </v:shape>
        </w:pict>
      </w:r>
    </w:p>
    <w:p>
      <w:pPr>
        <w:ind w:firstLine="1501"/>
        <w:spacing w:before="103" w:line="1993" w:lineRule="exact"/>
        <w:rPr/>
      </w:pPr>
      <w:r>
        <w:rPr>
          <w:position w:val="-39"/>
        </w:rPr>
        <w:pict>
          <v:group id="_x0000_s1152" style="mso-position-vertical-relative:line;mso-position-horizontal-relative:char;width:462.65pt;height:99.65pt;" filled="false" stroked="false" coordsize="9253,1993" coordorigin="0,0">
            <v:shape id="_x0000_s1154" style="position:absolute;left:0;top:0;width:9253;height:1993;" filled="false" stroked="false" type="#_x0000_t75">
              <v:imagedata o:title="" r:id="rId257"/>
            </v:shape>
            <v:shape id="_x0000_s1156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 w:right="7648" w:hanging="1"/>
                      <w:spacing w:before="167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You should say: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What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is</w:t>
                    </w:r>
                  </w:p>
                  <w:p>
                    <w:pPr>
                      <w:ind w:left="178" w:right="6902" w:hanging="8"/>
                      <w:spacing w:before="2" w:line="37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When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your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family had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How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your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family got it</w:t>
                    </w:r>
                  </w:p>
                  <w:p>
                    <w:pPr>
                      <w:ind w:left="169"/>
                      <w:spacing w:before="39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And explain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why it is important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family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26"/>
        <w:spacing w:before="253" w:line="207" w:lineRule="auto"/>
        <w:rPr/>
      </w:pPr>
      <w:r>
        <w:rPr>
          <w:b/>
          <w:bCs/>
          <w:color w:val="0F09DF"/>
          <w:spacing w:val="-1"/>
        </w:rPr>
        <w:t>开头</w:t>
      </w:r>
      <w:r>
        <w:rPr>
          <w:color w:val="0F09DF"/>
          <w:spacing w:val="-1"/>
        </w:rPr>
        <w:t xml:space="preserve"> </w:t>
      </w:r>
      <w:r>
        <w:rPr>
          <w:rFonts w:ascii="Arial" w:hAnsi="Arial" w:eastAsia="Arial" w:cs="Arial"/>
          <w:color w:val="0F09DF"/>
          <w:spacing w:val="-1"/>
        </w:rPr>
        <w:t>- </w:t>
      </w:r>
      <w:r>
        <w:rPr>
          <w:b/>
          <w:bCs/>
          <w:color w:val="0F09DF"/>
          <w:spacing w:val="-1"/>
        </w:rPr>
        <w:t>禁用手机的场合</w:t>
      </w:r>
    </w:p>
    <w:p>
      <w:pPr>
        <w:ind w:left="1228" w:right="1323" w:hanging="4"/>
        <w:spacing w:before="13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Well, I guess most people would talk about an exam, but the first thing that actually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popped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up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head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is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family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dinner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. </w:t>
      </w:r>
      <w:r>
        <w:rPr>
          <w:rFonts w:ascii="Arial" w:hAnsi="Arial" w:eastAsia="Arial" w:cs="Arial"/>
          <w:sz w:val="19"/>
          <w:szCs w:val="19"/>
          <w:color w:val="1F0E00"/>
        </w:rPr>
        <w:t>You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know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we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have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rule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that</w:t>
      </w:r>
      <w:r>
        <w:rPr>
          <w:rFonts w:ascii="Arial" w:hAnsi="Arial" w:eastAsia="Arial" w:cs="Arial"/>
          <w:sz w:val="19"/>
          <w:szCs w:val="19"/>
          <w:color w:val="1F0E00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nobody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allowed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to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use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our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phone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.</w:t>
      </w:r>
    </w:p>
    <w:p>
      <w:pPr>
        <w:pStyle w:val="BodyText"/>
        <w:ind w:left="1223" w:right="1438" w:firstLine="1"/>
        <w:spacing w:before="204" w:line="230" w:lineRule="auto"/>
        <w:rPr/>
      </w:pPr>
      <w:r>
        <w:rPr>
          <w:color w:val="1F0E00"/>
          <w:spacing w:val="4"/>
        </w:rPr>
        <w:t>我想大多数人都会想到考试,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4"/>
        </w:rPr>
        <w:t>但我脑海里第—个浮现的却是家</w:t>
      </w:r>
      <w:r>
        <w:rPr>
          <w:color w:val="1F0E00"/>
          <w:spacing w:val="3"/>
        </w:rPr>
        <w:t>庭聚餐｡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你知道,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我们家有个规矩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谁都不许在</w:t>
      </w:r>
      <w:r>
        <w:rPr>
          <w:color w:val="1F0E00"/>
          <w:spacing w:val="1"/>
        </w:rPr>
        <w:t>餐桌上使用手机｡</w:t>
      </w:r>
    </w:p>
    <w:p>
      <w:pPr>
        <w:pStyle w:val="BodyText"/>
        <w:ind w:left="1226"/>
        <w:spacing w:before="100" w:line="208" w:lineRule="auto"/>
        <w:rPr/>
      </w:pPr>
      <w:r>
        <w:rPr>
          <w:b/>
          <w:bCs/>
          <w:color w:val="0F09DF"/>
          <w:spacing w:val="-1"/>
        </w:rPr>
        <w:t>开头</w:t>
      </w:r>
      <w:r>
        <w:rPr>
          <w:color w:val="0F09DF"/>
          <w:spacing w:val="-1"/>
        </w:rPr>
        <w:t xml:space="preserve"> </w:t>
      </w:r>
      <w:r>
        <w:rPr>
          <w:rFonts w:ascii="Arial" w:hAnsi="Arial" w:eastAsia="Arial" w:cs="Arial"/>
          <w:color w:val="0F09DF"/>
          <w:spacing w:val="-1"/>
        </w:rPr>
        <w:t>- </w:t>
      </w:r>
      <w:r>
        <w:rPr>
          <w:b/>
          <w:bCs/>
          <w:color w:val="0F09DF"/>
          <w:spacing w:val="-1"/>
        </w:rPr>
        <w:t>微笑的场合</w:t>
      </w:r>
    </w:p>
    <w:p>
      <w:pPr>
        <w:ind w:left="1226" w:right="1684" w:firstLine="7"/>
        <w:spacing w:before="137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think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>Ô</w:t>
      </w:r>
      <w:r>
        <w:rPr>
          <w:rFonts w:ascii="Arial" w:hAnsi="Arial" w:eastAsia="Arial" w:cs="Arial"/>
          <w:sz w:val="19"/>
          <w:szCs w:val="19"/>
          <w:color w:val="1F0E00"/>
        </w:rPr>
        <w:t>m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gonna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talk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about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family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dinners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>. </w:t>
      </w:r>
      <w:r>
        <w:rPr>
          <w:rFonts w:ascii="Arial" w:hAnsi="Arial" w:eastAsia="Arial" w:cs="Arial"/>
          <w:sz w:val="19"/>
          <w:szCs w:val="19"/>
          <w:color w:val="1F0E00"/>
        </w:rPr>
        <w:t>You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know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1F0E00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actually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can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>Õ</w:t>
      </w:r>
      <w:r>
        <w:rPr>
          <w:rFonts w:ascii="Arial" w:hAnsi="Arial" w:eastAsia="Arial" w:cs="Arial"/>
          <w:sz w:val="19"/>
          <w:szCs w:val="19"/>
          <w:color w:val="1F0E00"/>
        </w:rPr>
        <w:t>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think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one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specific</w:t>
      </w:r>
      <w:r>
        <w:rPr>
          <w:rFonts w:ascii="Arial" w:hAnsi="Arial" w:eastAsia="Arial" w:cs="Arial"/>
          <w:sz w:val="19"/>
          <w:szCs w:val="19"/>
          <w:color w:val="1F0E0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time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that </w:t>
      </w:r>
      <w:r>
        <w:rPr>
          <w:rFonts w:ascii="Arial" w:hAnsi="Arial" w:eastAsia="Arial" w:cs="Arial"/>
          <w:sz w:val="19"/>
          <w:szCs w:val="19"/>
          <w:color w:val="1F0E00"/>
        </w:rPr>
        <w:t>everybody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was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smiling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Õ</w:t>
      </w:r>
      <w:r>
        <w:rPr>
          <w:rFonts w:ascii="Arial" w:hAnsi="Arial" w:eastAsia="Arial" w:cs="Arial"/>
          <w:sz w:val="19"/>
          <w:szCs w:val="19"/>
          <w:color w:val="1F0E00"/>
        </w:rPr>
        <w:t>s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we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are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smiling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every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time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cuz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appreciate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time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together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.</w:t>
      </w:r>
    </w:p>
    <w:p>
      <w:pPr>
        <w:pStyle w:val="BodyText"/>
        <w:ind w:left="1225" w:right="1633"/>
        <w:spacing w:before="205" w:line="226" w:lineRule="auto"/>
        <w:rPr/>
      </w:pPr>
      <w:r>
        <w:rPr>
          <w:color w:val="1F0E00"/>
          <w:spacing w:val="3"/>
        </w:rPr>
        <w:t>我想说说我们家的晚餐｡</w:t>
      </w:r>
      <w:r>
        <w:rPr>
          <w:color w:val="1F0E00"/>
          <w:spacing w:val="61"/>
        </w:rPr>
        <w:t xml:space="preserve"> </w:t>
      </w:r>
      <w:r>
        <w:rPr>
          <w:color w:val="1F0E00"/>
          <w:spacing w:val="3"/>
        </w:rPr>
        <w:t>你知道,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我其实想不出具体哪—次是全家人都面带笑容的,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感觉我们每次都面带笑</w:t>
      </w:r>
      <w:r>
        <w:rPr>
          <w:color w:val="1F0E00"/>
          <w:spacing w:val="1"/>
        </w:rPr>
        <w:t>容</w:t>
      </w:r>
      <w:r>
        <w:rPr>
          <w:color w:val="1F0E00"/>
          <w:spacing w:val="-31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55"/>
          <w:w w:val="101"/>
        </w:rPr>
        <w:t xml:space="preserve"> </w:t>
      </w:r>
      <w:r>
        <w:rPr>
          <w:color w:val="1F0E00"/>
          <w:spacing w:val="1"/>
        </w:rPr>
        <w:t>因为我们珍惜在—起的时光｡</w:t>
      </w:r>
    </w:p>
    <w:p>
      <w:pPr>
        <w:pStyle w:val="BodyText"/>
        <w:ind w:left="1226"/>
        <w:spacing w:before="111" w:line="207" w:lineRule="auto"/>
        <w:rPr/>
      </w:pPr>
      <w:r>
        <w:rPr>
          <w:b/>
          <w:bCs/>
          <w:color w:val="0F09DF"/>
          <w:spacing w:val="-1"/>
        </w:rPr>
        <w:t>开头</w:t>
      </w:r>
      <w:r>
        <w:rPr>
          <w:color w:val="0F09DF"/>
          <w:spacing w:val="-1"/>
        </w:rPr>
        <w:t xml:space="preserve"> </w:t>
      </w:r>
      <w:r>
        <w:rPr>
          <w:rFonts w:ascii="Arial" w:hAnsi="Arial" w:eastAsia="Arial" w:cs="Arial"/>
          <w:color w:val="0F09DF"/>
          <w:spacing w:val="-1"/>
        </w:rPr>
        <w:t>- </w:t>
      </w:r>
      <w:r>
        <w:rPr>
          <w:b/>
          <w:bCs/>
          <w:color w:val="0F09DF"/>
          <w:spacing w:val="-1"/>
        </w:rPr>
        <w:t>对家庭重要的东西</w:t>
      </w:r>
    </w:p>
    <w:p>
      <w:pPr>
        <w:ind w:left="1222" w:right="1726"/>
        <w:spacing w:before="13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</w:rPr>
        <w:t>You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know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unfortunately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we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don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>Õ</w:t>
      </w:r>
      <w:r>
        <w:rPr>
          <w:rFonts w:ascii="Arial" w:hAnsi="Arial" w:eastAsia="Arial" w:cs="Arial"/>
          <w:sz w:val="19"/>
          <w:szCs w:val="19"/>
          <w:color w:val="1F0E00"/>
        </w:rPr>
        <w:t>t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have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family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heirloom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>,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so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only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thing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can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think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right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now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wooden box that is meant to keep our phones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locked in while we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have the family dinner together.</w:t>
      </w:r>
    </w:p>
    <w:p>
      <w:pPr>
        <w:pStyle w:val="BodyText"/>
        <w:ind w:left="1231" w:right="1440" w:hanging="9"/>
        <w:spacing w:before="203" w:line="230" w:lineRule="auto"/>
        <w:rPr/>
      </w:pPr>
      <w:r>
        <w:rPr>
          <w:color w:val="1F0E00"/>
          <w:spacing w:val="4"/>
        </w:rPr>
        <w:t>你知道,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4"/>
        </w:rPr>
        <w:t>不幸的是我们没有传家宝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4"/>
          <w:w w:val="101"/>
        </w:rPr>
        <w:t xml:space="preserve"> </w:t>
      </w:r>
      <w:r>
        <w:rPr>
          <w:color w:val="1F0E00"/>
          <w:spacing w:val="4"/>
        </w:rPr>
        <w:t>所以我现在唯—能想到的就是—个木盒子,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4"/>
        </w:rPr>
        <w:t>用来在我</w:t>
      </w:r>
      <w:r>
        <w:rPr>
          <w:color w:val="1F0E00"/>
          <w:spacing w:val="3"/>
        </w:rPr>
        <w:t>们—家人—起吃晚饭</w:t>
      </w:r>
      <w:r>
        <w:rPr>
          <w:color w:val="1F0E00"/>
        </w:rPr>
        <w:t>的时候把手机锁在里面｡</w:t>
      </w:r>
    </w:p>
    <w:p>
      <w:pPr>
        <w:spacing w:line="403" w:lineRule="auto"/>
        <w:rPr>
          <w:rFonts w:ascii="Arial"/>
          <w:sz w:val="21"/>
        </w:rPr>
      </w:pP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794998</wp:posOffset>
            </wp:positionH>
            <wp:positionV relativeFrom="paragraph">
              <wp:posOffset>100985</wp:posOffset>
            </wp:positionV>
            <wp:extent cx="5973973" cy="6350"/>
            <wp:effectExtent l="0" t="0" r="0" b="0"/>
            <wp:wrapNone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397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227"/>
        <w:spacing w:before="5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So we have this interesting tr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adition, which is we would have a weekly big dinner,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no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phone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usage</w:t>
      </w:r>
    </w:p>
    <w:p>
      <w:pPr>
        <w:ind w:left="1222" w:right="1450" w:firstLine="3"/>
        <w:spacing w:before="68" w:line="33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</w:rPr>
        <w:t>during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that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time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>. </w:t>
      </w:r>
      <w:r>
        <w:rPr>
          <w:rFonts w:ascii="Arial" w:hAnsi="Arial" w:eastAsia="Arial" w:cs="Arial"/>
          <w:sz w:val="19"/>
          <w:szCs w:val="19"/>
          <w:color w:val="1F0E00"/>
        </w:rPr>
        <w:t>This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usually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happens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every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Friday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evening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>.</w:t>
      </w:r>
      <w:r>
        <w:rPr>
          <w:rFonts w:ascii="Arial" w:hAnsi="Arial" w:eastAsia="Arial" w:cs="Arial"/>
          <w:sz w:val="19"/>
          <w:szCs w:val="19"/>
          <w:color w:val="1F0E00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dad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would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be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very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serious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about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>,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>Õ</w:t>
      </w:r>
      <w:r>
        <w:rPr>
          <w:rFonts w:ascii="Arial" w:hAnsi="Arial" w:eastAsia="Arial" w:cs="Arial"/>
          <w:sz w:val="19"/>
          <w:szCs w:val="19"/>
          <w:color w:val="1F0E00"/>
        </w:rPr>
        <w:t>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small family tradition weÕve kept for many years. During dinner, everyone has to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put their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pho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ne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into this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wooden box before we sit</w:t>
      </w:r>
      <w:r>
        <w:rPr>
          <w:rFonts w:ascii="Arial" w:hAnsi="Arial" w:eastAsia="Arial" w:cs="Arial"/>
          <w:sz w:val="19"/>
          <w:szCs w:val="19"/>
          <w:color w:val="1F0E0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down.</w:t>
      </w:r>
    </w:p>
    <w:p>
      <w:pPr>
        <w:pStyle w:val="BodyText"/>
        <w:ind w:left="1233" w:right="1438" w:hanging="8"/>
        <w:spacing w:before="160" w:line="226" w:lineRule="auto"/>
        <w:rPr/>
      </w:pPr>
      <w:r>
        <w:rPr>
          <w:color w:val="1F0E00"/>
          <w:spacing w:val="4"/>
        </w:rPr>
        <w:t>我们家有个很有意思的传统,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4"/>
        </w:rPr>
        <w:t>就是每周五晚</w:t>
      </w:r>
      <w:r>
        <w:rPr>
          <w:color w:val="1F0E00"/>
          <w:spacing w:val="3"/>
        </w:rPr>
        <w:t>上聚餐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期间不能用手机｡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我爸对这个传统特别认真,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3"/>
        </w:rPr>
        <w:t>这是我们家</w:t>
      </w:r>
      <w:r>
        <w:rPr>
          <w:color w:val="1F0E00"/>
          <w:spacing w:val="1"/>
        </w:rPr>
        <w:t>多年来—直保留的小传统｡</w:t>
      </w:r>
      <w:r>
        <w:rPr>
          <w:color w:val="1F0E00"/>
          <w:spacing w:val="53"/>
        </w:rPr>
        <w:t xml:space="preserve"> </w:t>
      </w:r>
      <w:r>
        <w:rPr>
          <w:color w:val="1F0E00"/>
          <w:spacing w:val="1"/>
        </w:rPr>
        <w:t>吃饭的时候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1"/>
        </w:rPr>
        <w:t>大家入座前都要把手机放进—个木盒</w:t>
      </w:r>
      <w:r>
        <w:rPr>
          <w:color w:val="1F0E00"/>
        </w:rPr>
        <w:t>子里｡</w:t>
      </w:r>
    </w:p>
    <w:p>
      <w:pPr>
        <w:ind w:left="1224"/>
        <w:spacing w:before="9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  <w:position w:val="1"/>
        </w:rPr>
        <w:t>WeÕre not allowed to use our phones because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1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1"/>
        </w:rPr>
        <w:t>parents want</w:t>
      </w:r>
      <w:r>
        <w:rPr>
          <w:rFonts w:ascii="Arial" w:hAnsi="Arial" w:eastAsia="Arial" w:cs="Arial"/>
          <w:sz w:val="19"/>
          <w:szCs w:val="19"/>
          <w:color w:val="1F0E0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1"/>
        </w:rPr>
        <w:t>us to focus on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1"/>
        </w:rPr>
        <w:t>each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1"/>
        </w:rPr>
        <w:t>other</w:t>
      </w:r>
      <w:r>
        <w:rPr>
          <w:rFonts w:ascii="Arial" w:hAnsi="Arial" w:eastAsia="Arial" w:cs="Arial"/>
          <w:sz w:val="19"/>
          <w:szCs w:val="19"/>
          <w:color w:val="1F0E0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1"/>
        </w:rPr>
        <w:t>instead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1"/>
        </w:rPr>
        <w:t>of</w:t>
      </w:r>
    </w:p>
    <w:p>
      <w:pPr>
        <w:ind w:left="1232" w:right="1324" w:hanging="6"/>
        <w:spacing w:before="6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checking messages or scrolling through social media. When I was a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kid,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 definit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ely found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 very annoying,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because I was so used t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 having my phone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all the time,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and you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know,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wanted to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chat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my</w:t>
      </w:r>
    </w:p>
    <w:p>
      <w:pPr>
        <w:ind w:left="1228" w:right="1269" w:hanging="7"/>
        <w:spacing w:before="39" w:line="31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</w:rPr>
        <w:t>friends. But as I said, my dad was serious about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it,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so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kinda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had to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accept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it,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grew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up to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see wh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y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important to do it.</w:t>
      </w:r>
    </w:p>
    <w:p>
      <w:pPr>
        <w:pStyle w:val="BodyText"/>
        <w:ind w:left="1222" w:right="1432" w:firstLine="2"/>
        <w:spacing w:before="199" w:line="222" w:lineRule="auto"/>
        <w:jc w:val="both"/>
        <w:rPr/>
      </w:pPr>
      <w:r>
        <w:rPr>
          <w:color w:val="1F0E00"/>
          <w:spacing w:val="3"/>
        </w:rPr>
        <w:t>我们不被允许使用手机,</w:t>
      </w:r>
      <w:r>
        <w:rPr>
          <w:color w:val="1F0E00"/>
          <w:spacing w:val="62"/>
        </w:rPr>
        <w:t xml:space="preserve"> </w:t>
      </w:r>
      <w:r>
        <w:rPr>
          <w:color w:val="1F0E00"/>
          <w:spacing w:val="3"/>
        </w:rPr>
        <w:t>因为我父母希望我们能把注意力放在彼此身上,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3"/>
        </w:rPr>
        <w:t>而不是查看信息或刷社交媒体｡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3"/>
        </w:rPr>
        <w:t>小时</w:t>
      </w:r>
      <w:r>
        <w:rPr>
          <w:color w:val="1F0E00"/>
          <w:spacing w:val="5"/>
        </w:rPr>
        <w:t>候,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5"/>
        </w:rPr>
        <w:t>我真的觉得很烦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5"/>
        </w:rPr>
        <w:t>,</w:t>
      </w:r>
      <w:r>
        <w:rPr>
          <w:color w:val="1F0E00"/>
          <w:spacing w:val="55"/>
        </w:rPr>
        <w:t xml:space="preserve"> </w:t>
      </w:r>
      <w:r>
        <w:rPr>
          <w:color w:val="1F0E00"/>
          <w:spacing w:val="5"/>
        </w:rPr>
        <w:t>因为我习惯了手机不离身,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5"/>
        </w:rPr>
        <w:t>而且你知道,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5"/>
        </w:rPr>
        <w:t>我也</w:t>
      </w:r>
      <w:r>
        <w:rPr>
          <w:color w:val="1F0E00"/>
          <w:spacing w:val="4"/>
        </w:rPr>
        <w:t>想和朋友们聊天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4"/>
        </w:rPr>
        <w:t>｡</w:t>
      </w:r>
      <w:r>
        <w:rPr>
          <w:color w:val="1F0E00"/>
          <w:spacing w:val="26"/>
        </w:rPr>
        <w:t xml:space="preserve"> </w:t>
      </w:r>
      <w:r>
        <w:rPr>
          <w:color w:val="1F0E00"/>
          <w:spacing w:val="4"/>
        </w:rPr>
        <w:t>但就像我说的,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我爸爸</w:t>
      </w:r>
      <w:r>
        <w:rPr>
          <w:color w:val="1F0E00"/>
          <w:spacing w:val="3"/>
        </w:rPr>
        <w:t>很认真,</w:t>
      </w:r>
      <w:r>
        <w:rPr>
          <w:color w:val="1F0E00"/>
          <w:spacing w:val="57"/>
          <w:w w:val="101"/>
        </w:rPr>
        <w:t xml:space="preserve"> </w:t>
      </w:r>
      <w:r>
        <w:rPr>
          <w:color w:val="1F0E00"/>
          <w:spacing w:val="3"/>
        </w:rPr>
        <w:t>所以我只能接受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50"/>
        </w:rPr>
        <w:t xml:space="preserve"> </w:t>
      </w:r>
      <w:r>
        <w:rPr>
          <w:color w:val="1F0E00"/>
          <w:spacing w:val="3"/>
        </w:rPr>
        <w:t>长大后我也明白了这样做的重要性｡</w:t>
      </w:r>
    </w:p>
    <w:p>
      <w:pPr>
        <w:spacing w:line="222" w:lineRule="auto"/>
        <w:sectPr>
          <w:headerReference w:type="default" r:id="rId255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226" w:right="1474" w:firstLine="7"/>
        <w:spacing w:before="54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</w:rPr>
        <w:t>During these dinners, everyone is usually smiling. I know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kinda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sound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cliche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movie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scene,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but we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genuinely had a good time together. We talk about our week, we talk about silly and funny stories, and</w:t>
      </w:r>
    </w:p>
    <w:p>
      <w:pPr>
        <w:ind w:left="1222" w:right="1438" w:firstLine="4"/>
        <w:spacing w:before="3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sometimes we have debates about issues we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care about, which I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love actually.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really appreciate the fact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that my dad insisted on it, and I just had a</w:t>
      </w:r>
      <w:r>
        <w:rPr>
          <w:rFonts w:ascii="Arial" w:hAnsi="Arial" w:eastAsia="Arial" w:cs="Arial"/>
          <w:sz w:val="19"/>
          <w:szCs w:val="19"/>
          <w:color w:val="1F0E00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habit of enjoying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being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present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connecting with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people</w:t>
      </w:r>
    </w:p>
    <w:p>
      <w:pPr>
        <w:ind w:left="1225"/>
        <w:spacing w:before="39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2"/>
        </w:rPr>
        <w:t>around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me.</w:t>
      </w:r>
    </w:p>
    <w:p>
      <w:pPr>
        <w:pStyle w:val="BodyText"/>
        <w:ind w:left="1222" w:right="1438"/>
        <w:spacing w:before="229" w:line="222" w:lineRule="auto"/>
        <w:jc w:val="both"/>
        <w:rPr/>
      </w:pPr>
      <w:r>
        <w:rPr>
          <w:color w:val="1F0E00"/>
          <w:spacing w:val="3"/>
        </w:rPr>
        <w:t>在这些晚餐聚会上,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3"/>
        </w:rPr>
        <w:t>每个人脸上通常都洋溢着笑容｡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我知道这听起来有点像老套的电影场景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3"/>
        </w:rPr>
        <w:t>但</w:t>
      </w:r>
      <w:r>
        <w:rPr>
          <w:color w:val="1F0E00"/>
          <w:spacing w:val="2"/>
        </w:rPr>
        <w:t>我们真的相处</w:t>
      </w:r>
      <w:r>
        <w:rPr>
          <w:color w:val="1F0E00"/>
          <w:spacing w:val="4"/>
        </w:rPr>
        <w:t>得很愉快｡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我们会聊聊各自—周的经历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4"/>
        </w:rPr>
        <w:t>分享—些</w:t>
      </w:r>
      <w:r>
        <w:rPr>
          <w:color w:val="1F0E00"/>
          <w:spacing w:val="3"/>
        </w:rPr>
        <w:t>趣事,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3"/>
        </w:rPr>
        <w:t>有时还会就我们关心的问题展开讨论,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而我其实很喜</w:t>
      </w:r>
      <w:r>
        <w:rPr>
          <w:color w:val="1F0E00"/>
          <w:spacing w:val="3"/>
        </w:rPr>
        <w:t>欢这种交流｡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我真的很感激爸爸坚持要这样做,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3"/>
        </w:rPr>
        <w:t>而我也—直很享受与身边的人相</w:t>
      </w:r>
      <w:r>
        <w:rPr>
          <w:color w:val="1F0E00"/>
          <w:spacing w:val="2"/>
        </w:rPr>
        <w:t>处的时光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2"/>
        </w:rPr>
        <w:t>喜欢和他们交流｡</w:t>
      </w:r>
    </w:p>
    <w:p>
      <w:pPr>
        <w:spacing w:line="399" w:lineRule="auto"/>
        <w:rPr>
          <w:rFonts w:ascii="Arial"/>
          <w:sz w:val="21"/>
        </w:rPr>
      </w:pP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794998</wp:posOffset>
            </wp:positionH>
            <wp:positionV relativeFrom="paragraph">
              <wp:posOffset>109353</wp:posOffset>
            </wp:positionV>
            <wp:extent cx="5973973" cy="6350"/>
            <wp:effectExtent l="0" t="0" r="0" b="0"/>
            <wp:wrapNone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397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23"/>
        <w:spacing w:before="88" w:line="207" w:lineRule="auto"/>
        <w:rPr/>
      </w:pPr>
      <w:r>
        <w:rPr>
          <w:b/>
          <w:bCs/>
          <w:color w:val="0F09DF"/>
          <w:spacing w:val="1"/>
        </w:rPr>
        <w:t>结尾</w:t>
      </w:r>
      <w:r>
        <w:rPr>
          <w:rFonts w:ascii="Arial" w:hAnsi="Arial" w:eastAsia="Arial" w:cs="Arial"/>
          <w:color w:val="0F09DF"/>
          <w:spacing w:val="1"/>
        </w:rPr>
        <w:t>-</w:t>
      </w:r>
      <w:r>
        <w:rPr>
          <w:b/>
          <w:bCs/>
          <w:color w:val="0F09DF"/>
          <w:spacing w:val="1"/>
        </w:rPr>
        <w:t>对家庭重要的东西</w:t>
      </w:r>
    </w:p>
    <w:p>
      <w:pPr>
        <w:ind w:left="1225" w:right="1285"/>
        <w:spacing w:before="13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That wooden box is important to my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family not because it’s valuable,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but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because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represents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connection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 togetherness. It reminds us to slow down and enjoy real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conversations, and that’s why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every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one</w:t>
      </w:r>
    </w:p>
    <w:p>
      <w:pPr>
        <w:ind w:left="1226"/>
        <w:spacing w:before="39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genuinely loves this tradition now.</w:t>
      </w:r>
    </w:p>
    <w:p>
      <w:pPr>
        <w:pStyle w:val="BodyText"/>
        <w:ind w:left="1223" w:right="1440" w:firstLine="1"/>
        <w:spacing w:before="237" w:line="226" w:lineRule="auto"/>
        <w:rPr/>
      </w:pPr>
      <w:r>
        <w:rPr>
          <w:color w:val="1F0E00"/>
          <w:spacing w:val="3"/>
        </w:rPr>
        <w:t>那个木盒子对我们家来说意义非凡,</w:t>
      </w:r>
      <w:r>
        <w:rPr>
          <w:color w:val="1F0E00"/>
          <w:spacing w:val="51"/>
          <w:w w:val="101"/>
        </w:rPr>
        <w:t xml:space="preserve"> </w:t>
      </w:r>
      <w:r>
        <w:rPr>
          <w:color w:val="1F0E00"/>
          <w:spacing w:val="3"/>
        </w:rPr>
        <w:t>并非因为它价值连城,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3"/>
        </w:rPr>
        <w:t>而是因为它象征着彼此的联结和团聚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34"/>
          <w:w w:val="101"/>
        </w:rPr>
        <w:t xml:space="preserve"> </w:t>
      </w:r>
      <w:r>
        <w:rPr>
          <w:color w:val="1F0E00"/>
          <w:spacing w:val="3"/>
        </w:rPr>
        <w:t>它提醒我们</w:t>
      </w:r>
      <w:r>
        <w:rPr>
          <w:color w:val="1F0E00"/>
          <w:spacing w:val="3"/>
        </w:rPr>
        <w:t>放慢脚步</w:t>
      </w:r>
      <w:r>
        <w:rPr>
          <w:color w:val="1F0E00"/>
          <w:spacing w:val="-29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3"/>
        </w:rPr>
        <w:t>享受真正的交流,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3"/>
        </w:rPr>
        <w:t>这就是为什么现在每个人都真心喜爱这个传统｡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8" w:lineRule="exact"/>
        <w:rPr/>
      </w:pPr>
      <w:r>
        <w:rPr>
          <w:position w:val="-11"/>
        </w:rPr>
        <w:pict>
          <v:shape id="_x0000_s1162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"/>
                    <w:spacing w:before="140" w:line="211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3"/>
                    </w:rPr>
                    <w:t>新题串题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3"/>
                    </w:rPr>
                    <w:t>2: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3"/>
                    </w:rPr>
                    <w:t>想拥有的科技产品,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</w:rPr>
                    <w:t>App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3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3"/>
                    </w:rPr>
                    <w:t>程序,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5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3"/>
                    </w:rPr>
                    <w:t>花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2"/>
                    </w:rPr>
                    <w:t>费超过预期的东西</w:t>
                  </w:r>
                </w:p>
              </w:txbxContent>
            </v:textbox>
          </v:shape>
        </w:pict>
      </w:r>
    </w:p>
    <w:p>
      <w:pPr>
        <w:ind w:firstLine="1164"/>
        <w:spacing w:before="208" w:line="542" w:lineRule="exact"/>
        <w:rPr/>
      </w:pPr>
      <w:r>
        <w:rPr>
          <w:position w:val="-10"/>
        </w:rPr>
        <w:pict>
          <v:shape id="_x0000_s1164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06" name="IM 6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6" name="IM 606"/>
                                <pic:cNvPicPr/>
                              </pic:nvPicPr>
                              <pic:blipFill>
                                <a:blip r:embed="rId2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 piece of technolog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y (not a phone)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you would like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own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166" style="mso-position-vertical-relative:line;mso-position-horizontal-relative:char;width:462.65pt;height:99.65pt;" filled="false" stroked="false" coordsize="9253,1993" coordorigin="0,0">
            <v:shape id="_x0000_s1168" style="position:absolute;left:0;top:0;width:9253;height:1993;" filled="false" stroked="false" type="#_x0000_t75">
              <v:imagedata o:title="" r:id="rId262"/>
            </v:shape>
            <v:shape id="_x0000_s1170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 w:right="7648" w:hanging="1"/>
                      <w:spacing w:before="167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You should say: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What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is</w:t>
                    </w:r>
                  </w:p>
                  <w:p>
                    <w:pPr>
                      <w:ind w:left="178"/>
                      <w:spacing w:before="1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How much it costs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What 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will use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for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 would like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own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it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3" w:line="543" w:lineRule="exact"/>
        <w:rPr/>
      </w:pPr>
      <w:r>
        <w:rPr>
          <w:position w:val="-10"/>
        </w:rPr>
        <w:pict>
          <v:shape id="_x0000_s1172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08" name="IM 6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8" name="IM 608"/>
                                <pic:cNvPicPr/>
                              </pic:nvPicPr>
                              <pic:blipFill>
                                <a:blip r:embed="rId2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6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Describe a program or app on 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computer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or phone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174" style="mso-position-vertical-relative:line;mso-position-horizontal-relative:char;width:462.65pt;height:99.65pt;" filled="false" stroked="false" coordsize="9253,1993" coordorigin="0,0">
            <v:shape id="_x0000_s1176" style="position:absolute;left:0;top:0;width:9253;height:1993;" filled="false" stroked="false" type="#_x0000_t75">
              <v:imagedata o:title="" r:id="rId264"/>
            </v:shape>
            <v:shape id="_x0000_s1178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What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is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  <w:position w:val="2"/>
                      </w:rPr>
                      <w:t>When/how you use it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Where 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found it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And explain how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feel about it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3" w:line="542" w:lineRule="exact"/>
        <w:rPr/>
      </w:pPr>
      <w:r>
        <w:rPr>
          <w:position w:val="-10"/>
        </w:rPr>
        <w:pict>
          <v:shape id="_x0000_s1180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10" name="IM 6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10" name="IM 610"/>
                                <pic:cNvPicPr/>
                              </pic:nvPicPr>
                              <pic:blipFill>
                                <a:blip r:embed="rId2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an item on which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spent 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than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expected</w:t>
                  </w:r>
                </w:p>
              </w:txbxContent>
            </v:textbox>
          </v:shape>
        </w:pict>
      </w:r>
    </w:p>
    <w:p>
      <w:pPr>
        <w:ind w:firstLine="1501"/>
        <w:spacing w:before="104" w:line="1191" w:lineRule="exact"/>
        <w:rPr/>
      </w:pPr>
      <w:r>
        <w:rPr>
          <w:position w:val="-23"/>
        </w:rPr>
        <w:pict>
          <v:group id="_x0000_s1182" style="mso-position-vertical-relative:line;mso-position-horizontal-relative:char;width:462.65pt;height:59.55pt;" filled="false" stroked="false" coordsize="9253,1191" coordorigin="0,0">
            <v:shape id="_x0000_s1184" style="position:absolute;left:0;top:0;width:9253;height:1191;" filled="false" stroked="false" type="#_x0000_t75">
              <v:imagedata o:title="" r:id="rId266"/>
            </v:shape>
            <v:shape id="_x0000_s1186" style="position:absolute;left:-20;top:-20;width:9293;height:1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What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is</w:t>
                    </w:r>
                  </w:p>
                  <w:p>
                    <w:pPr>
                      <w:ind w:left="178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How much you spent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it</w:t>
                    </w:r>
                  </w:p>
                </w:txbxContent>
              </v:textbox>
            </v:shape>
          </v:group>
        </w:pict>
      </w:r>
    </w:p>
    <w:p>
      <w:pPr>
        <w:spacing w:line="1191" w:lineRule="exact"/>
        <w:sectPr>
          <w:headerReference w:type="default" r:id="rId259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651"/>
        <w:spacing w:before="5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F3023"/>
          <w:spacing w:val="12"/>
          <w:position w:val="2"/>
        </w:rPr>
        <w:t>Why</w:t>
      </w:r>
      <w:r>
        <w:rPr>
          <w:rFonts w:ascii="Arial" w:hAnsi="Arial" w:eastAsia="Arial" w:cs="Arial"/>
          <w:sz w:val="19"/>
          <w:szCs w:val="19"/>
          <w:color w:val="3F3023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3F3023"/>
          <w:spacing w:val="12"/>
          <w:position w:val="2"/>
        </w:rPr>
        <w:t>you bought it</w:t>
      </w:r>
    </w:p>
    <w:p>
      <w:pPr>
        <w:ind w:left="1650"/>
        <w:spacing w:before="123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F3023"/>
          <w:spacing w:val="12"/>
          <w:position w:val="2"/>
        </w:rPr>
        <w:t>And explain why</w:t>
      </w:r>
      <w:r>
        <w:rPr>
          <w:rFonts w:ascii="Arial" w:hAnsi="Arial" w:eastAsia="Arial" w:cs="Arial"/>
          <w:sz w:val="19"/>
          <w:szCs w:val="19"/>
          <w:color w:val="3F3023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3F3023"/>
          <w:spacing w:val="12"/>
          <w:position w:val="2"/>
        </w:rPr>
        <w:t>you</w:t>
      </w:r>
      <w:r>
        <w:rPr>
          <w:rFonts w:ascii="Arial" w:hAnsi="Arial" w:eastAsia="Arial" w:cs="Arial"/>
          <w:sz w:val="19"/>
          <w:szCs w:val="19"/>
          <w:color w:val="3F3023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3F3023"/>
          <w:spacing w:val="12"/>
          <w:position w:val="2"/>
        </w:rPr>
        <w:t>think</w:t>
      </w:r>
      <w:r>
        <w:rPr>
          <w:rFonts w:ascii="Arial" w:hAnsi="Arial" w:eastAsia="Arial" w:cs="Arial"/>
          <w:sz w:val="19"/>
          <w:szCs w:val="19"/>
          <w:color w:val="3F3023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3F3023"/>
          <w:spacing w:val="12"/>
          <w:position w:val="2"/>
        </w:rPr>
        <w:t>you spen</w:t>
      </w:r>
      <w:r>
        <w:rPr>
          <w:rFonts w:ascii="Arial" w:hAnsi="Arial" w:eastAsia="Arial" w:cs="Arial"/>
          <w:sz w:val="19"/>
          <w:szCs w:val="19"/>
          <w:color w:val="3F3023"/>
          <w:spacing w:val="11"/>
          <w:position w:val="2"/>
        </w:rPr>
        <w:t>t more</w:t>
      </w:r>
      <w:r>
        <w:rPr>
          <w:rFonts w:ascii="Arial" w:hAnsi="Arial" w:eastAsia="Arial" w:cs="Arial"/>
          <w:sz w:val="19"/>
          <w:szCs w:val="19"/>
          <w:color w:val="3F3023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3F3023"/>
          <w:spacing w:val="11"/>
          <w:position w:val="2"/>
        </w:rPr>
        <w:t>than expected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1222" w:right="1634" w:firstLine="11"/>
        <w:spacing w:before="55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I’d like to talk about a piece of technology that I would like to own, whic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is a tablet,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preferably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iPad,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with a keyboard and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pen.</w:t>
      </w:r>
    </w:p>
    <w:p>
      <w:pPr>
        <w:pStyle w:val="BodyText"/>
        <w:ind w:left="1223" w:right="1440" w:firstLine="1"/>
        <w:spacing w:before="205" w:line="226" w:lineRule="auto"/>
        <w:rPr/>
      </w:pPr>
      <w:r>
        <w:rPr>
          <w:color w:val="1F0E00"/>
          <w:spacing w:val="3"/>
        </w:rPr>
        <w:t>那个木盒子对我们家来说意义非凡,</w:t>
      </w:r>
      <w:r>
        <w:rPr>
          <w:color w:val="1F0E00"/>
          <w:spacing w:val="51"/>
          <w:w w:val="101"/>
        </w:rPr>
        <w:t xml:space="preserve"> </w:t>
      </w:r>
      <w:r>
        <w:rPr>
          <w:color w:val="1F0E00"/>
          <w:spacing w:val="3"/>
        </w:rPr>
        <w:t>并非因为它价值连城,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3"/>
        </w:rPr>
        <w:t>而是因为它象征着彼此的联结和团聚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34"/>
          <w:w w:val="101"/>
        </w:rPr>
        <w:t xml:space="preserve"> </w:t>
      </w:r>
      <w:r>
        <w:rPr>
          <w:color w:val="1F0E00"/>
          <w:spacing w:val="3"/>
        </w:rPr>
        <w:t>它提醒我们</w:t>
      </w:r>
      <w:r>
        <w:rPr>
          <w:color w:val="1F0E00"/>
          <w:spacing w:val="3"/>
        </w:rPr>
        <w:t>放慢脚步</w:t>
      </w:r>
      <w:r>
        <w:rPr>
          <w:color w:val="1F0E00"/>
          <w:spacing w:val="-29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3"/>
        </w:rPr>
        <w:t>享受真正的交流,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3"/>
        </w:rPr>
        <w:t>这就是为什么现在每个人都真心喜爱这个传统｡</w:t>
      </w:r>
    </w:p>
    <w:p>
      <w:pPr>
        <w:pStyle w:val="BodyText"/>
        <w:ind w:left="1221"/>
        <w:spacing w:before="110" w:line="207" w:lineRule="auto"/>
        <w:rPr/>
      </w:pPr>
      <w:r>
        <w:rPr>
          <w:b/>
          <w:bCs/>
          <w:color w:val="0F09DF"/>
          <w:spacing w:val="-1"/>
        </w:rPr>
        <w:t>侧重想拥有的科技</w:t>
      </w:r>
    </w:p>
    <w:p>
      <w:pPr>
        <w:ind w:left="1233"/>
        <w:spacing w:before="13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>I first started wanting this de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vice because I was looking for something more flexible than my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phone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but</w:t>
      </w:r>
    </w:p>
    <w:p>
      <w:pPr>
        <w:ind w:left="1222" w:right="1362" w:firstLine="9"/>
        <w:spacing w:before="6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</w:rPr>
        <w:t>lighter than a laptop. And I was really fascinated by the idea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paperless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tudy,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so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really want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one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iPad.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I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wanted to use it mainly for planning my work, and organizing ideas. The</w:t>
      </w:r>
      <w:r>
        <w:rPr>
          <w:rFonts w:ascii="Arial" w:hAnsi="Arial" w:eastAsia="Arial" w:cs="Arial"/>
          <w:sz w:val="19"/>
          <w:szCs w:val="19"/>
          <w:color w:val="1F0E00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price of the tablet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itself was</w:t>
      </w:r>
    </w:p>
    <w:p>
      <w:pPr>
        <w:ind w:left="1225"/>
        <w:spacing w:before="39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already quite high, around several hun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dred dollars.</w:t>
      </w:r>
    </w:p>
    <w:p>
      <w:pPr>
        <w:pStyle w:val="BodyText"/>
        <w:ind w:left="1227" w:right="1422" w:hanging="2"/>
        <w:spacing w:before="226" w:line="222" w:lineRule="auto"/>
        <w:jc w:val="both"/>
        <w:rPr/>
      </w:pPr>
      <w:r>
        <w:rPr>
          <w:color w:val="1F0E00"/>
          <w:spacing w:val="2"/>
        </w:rPr>
        <w:t>我最初想买这个设备是因为我想要—个比手机更</w:t>
      </w:r>
      <w:r>
        <w:rPr>
          <w:color w:val="1F0E00"/>
          <w:spacing w:val="1"/>
        </w:rPr>
        <w:t>灵活､</w:t>
      </w:r>
      <w:r>
        <w:rPr>
          <w:color w:val="1F0E00"/>
          <w:spacing w:val="56"/>
          <w:w w:val="101"/>
        </w:rPr>
        <w:t xml:space="preserve"> </w:t>
      </w:r>
      <w:r>
        <w:rPr>
          <w:color w:val="1F0E00"/>
          <w:spacing w:val="1"/>
        </w:rPr>
        <w:t>比笔记本电脑更轻便的设备｡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1"/>
        </w:rPr>
        <w:t>而且我对无纸化学习的概</w:t>
      </w:r>
      <w:r>
        <w:rPr>
          <w:color w:val="1F0E00"/>
          <w:spacing w:val="2"/>
        </w:rPr>
        <w:t>念非常着迷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2"/>
        </w:rPr>
        <w:t>所以我真的很想要—台</w:t>
      </w:r>
      <w:r>
        <w:rPr>
          <w:color w:val="1F0E00"/>
          <w:spacing w:val="-23"/>
        </w:rPr>
        <w:t xml:space="preserve"> </w:t>
      </w:r>
      <w:r>
        <w:rPr>
          <w:rFonts w:ascii="Arial" w:hAnsi="Arial" w:eastAsia="Arial" w:cs="Arial"/>
          <w:color w:val="1F0E00"/>
        </w:rPr>
        <w:t>iPad</w:t>
      </w:r>
      <w:r>
        <w:rPr>
          <w:color w:val="1F0E00"/>
          <w:spacing w:val="2"/>
        </w:rPr>
        <w:t>｡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2"/>
        </w:rPr>
        <w:t>我主要</w:t>
      </w:r>
      <w:r>
        <w:rPr>
          <w:color w:val="1F0E00"/>
          <w:spacing w:val="1"/>
        </w:rPr>
        <w:t>想用它来规划工作和整理思路｡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1"/>
        </w:rPr>
        <w:t>平板电脑本身的价格已经相</w:t>
      </w:r>
      <w:r>
        <w:rPr>
          <w:color w:val="1F0E00"/>
          <w:spacing w:val="4"/>
        </w:rPr>
        <w:t>当高了,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大约几百美元｡</w:t>
      </w:r>
    </w:p>
    <w:p>
      <w:pPr>
        <w:pStyle w:val="BodyText"/>
        <w:ind w:left="1221"/>
        <w:spacing w:before="114" w:line="195" w:lineRule="auto"/>
        <w:rPr>
          <w:rFonts w:ascii="Arial" w:hAnsi="Arial" w:eastAsia="Arial" w:cs="Arial"/>
        </w:rPr>
      </w:pPr>
      <w:r>
        <w:rPr>
          <w:b/>
          <w:bCs/>
          <w:color w:val="0F09DF"/>
          <w:spacing w:val="13"/>
        </w:rPr>
        <w:t>侧重</w:t>
      </w:r>
      <w:r>
        <w:rPr>
          <w:color w:val="0F09DF"/>
          <w:spacing w:val="-28"/>
        </w:rPr>
        <w:t xml:space="preserve"> </w:t>
      </w:r>
      <w:r>
        <w:rPr>
          <w:rFonts w:ascii="Arial" w:hAnsi="Arial" w:eastAsia="Arial" w:cs="Arial"/>
          <w:color w:val="0F09DF"/>
        </w:rPr>
        <w:t>app</w:t>
      </w:r>
    </w:p>
    <w:p>
      <w:pPr>
        <w:ind w:left="1221" w:right="1490" w:firstLine="12"/>
        <w:spacing w:before="156" w:line="33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</w:rPr>
        <w:t>Before I bought it, I was already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using a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note-taking app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phone.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almost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every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day,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usually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on the subway or while waiting in line, to quickly jot down ideas or make short to-do lists.</w:t>
      </w:r>
      <w:r>
        <w:rPr>
          <w:rFonts w:ascii="Arial" w:hAnsi="Arial" w:eastAsia="Arial" w:cs="Arial"/>
          <w:sz w:val="19"/>
          <w:szCs w:val="19"/>
          <w:color w:val="1F0E00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For example,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when I suddenly thought of something I needed to do the next</w:t>
      </w:r>
      <w:r>
        <w:rPr>
          <w:rFonts w:ascii="Arial" w:hAnsi="Arial" w:eastAsia="Arial" w:cs="Arial"/>
          <w:sz w:val="19"/>
          <w:szCs w:val="19"/>
          <w:color w:val="1F0E00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day,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 would just open the app and type a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few</w:t>
      </w:r>
      <w:r>
        <w:rPr>
          <w:rFonts w:ascii="Arial" w:hAnsi="Arial" w:eastAsia="Arial" w:cs="Arial"/>
          <w:sz w:val="19"/>
          <w:szCs w:val="19"/>
          <w:color w:val="1F0E00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lines.</w:t>
      </w:r>
    </w:p>
    <w:p>
      <w:pPr>
        <w:pStyle w:val="BodyText"/>
        <w:ind w:left="1227" w:right="1438" w:hanging="5"/>
        <w:spacing w:before="161" w:line="224" w:lineRule="auto"/>
        <w:jc w:val="both"/>
        <w:rPr/>
      </w:pPr>
      <w:r>
        <w:rPr>
          <w:color w:val="1F0E00"/>
          <w:spacing w:val="4"/>
        </w:rPr>
        <w:t>在买它之前,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我已经在手机上用—款笔记应用了｡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我几乎每天都用,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4"/>
        </w:rPr>
        <w:t>通常是在地铁上或者排队的时候,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4"/>
        </w:rPr>
        <w:t>用来快</w:t>
      </w:r>
      <w:r>
        <w:rPr>
          <w:color w:val="1F0E00"/>
          <w:spacing w:val="4"/>
        </w:rPr>
        <w:t>速记下想法或者列个简短的待办事项清单｡</w:t>
      </w:r>
      <w:r>
        <w:rPr>
          <w:color w:val="1F0E00"/>
          <w:spacing w:val="56"/>
          <w:w w:val="101"/>
        </w:rPr>
        <w:t xml:space="preserve"> </w:t>
      </w:r>
      <w:r>
        <w:rPr>
          <w:color w:val="1F0E00"/>
          <w:spacing w:val="4"/>
        </w:rPr>
        <w:t>比如,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4"/>
        </w:rPr>
        <w:t>如果我突</w:t>
      </w:r>
      <w:r>
        <w:rPr>
          <w:color w:val="1F0E00"/>
          <w:spacing w:val="3"/>
        </w:rPr>
        <w:t>然想到第二天要做的事情,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我就会打开应用,</w:t>
      </w:r>
      <w:r>
        <w:rPr>
          <w:color w:val="1F0E00"/>
          <w:spacing w:val="53"/>
        </w:rPr>
        <w:t xml:space="preserve"> </w:t>
      </w:r>
      <w:r>
        <w:rPr>
          <w:color w:val="1F0E00"/>
          <w:spacing w:val="3"/>
        </w:rPr>
        <w:t>随便</w:t>
      </w:r>
      <w:r>
        <w:rPr>
          <w:color w:val="1F0E00"/>
          <w:spacing w:val="-8"/>
        </w:rPr>
        <w:t>写几行｡</w:t>
      </w:r>
    </w:p>
    <w:p>
      <w:pPr>
        <w:ind w:left="1226" w:right="1381" w:firstLine="7"/>
        <w:spacing w:before="8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I found this app through an online recommendation, and I lik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ed it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because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helped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keep everything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one place and feel less ov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erwhelmed. However, using it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phone was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quite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limiting.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 tried to</w:t>
      </w:r>
    </w:p>
    <w:p>
      <w:pPr>
        <w:ind w:left="1231" w:right="1308" w:hanging="9"/>
        <w:spacing w:before="39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write longer notes or organize my thoughts properly, the sc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reen felt too small, and typing for a long time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became very annoying. That’s why I realized I needed a</w:t>
      </w:r>
      <w:r>
        <w:rPr>
          <w:rFonts w:ascii="Arial" w:hAnsi="Arial" w:eastAsia="Arial" w:cs="Arial"/>
          <w:sz w:val="19"/>
          <w:szCs w:val="19"/>
          <w:color w:val="1F0E00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bigger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device to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really think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plan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deeply.</w:t>
      </w:r>
    </w:p>
    <w:p>
      <w:pPr>
        <w:pStyle w:val="BodyText"/>
        <w:ind w:left="1225" w:right="1440"/>
        <w:spacing w:before="197" w:line="222" w:lineRule="auto"/>
        <w:jc w:val="both"/>
        <w:rPr/>
      </w:pPr>
      <w:r>
        <w:rPr>
          <w:color w:val="1F0E00"/>
          <w:spacing w:val="4"/>
        </w:rPr>
        <w:t>我是通过网上推荐找到这款应用的,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我很喜欢它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56"/>
        </w:rPr>
        <w:t xml:space="preserve"> </w:t>
      </w:r>
      <w:r>
        <w:rPr>
          <w:color w:val="1F0E00"/>
          <w:spacing w:val="4"/>
        </w:rPr>
        <w:t>因为</w:t>
      </w:r>
      <w:r>
        <w:rPr>
          <w:color w:val="1F0E00"/>
          <w:spacing w:val="3"/>
        </w:rPr>
        <w:t>它能帮我把所有事情都集中在—个地方,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让我感觉轻松</w:t>
      </w:r>
      <w:r>
        <w:rPr>
          <w:color w:val="1F0E00"/>
          <w:spacing w:val="3"/>
        </w:rPr>
        <w:t>多了｡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但是,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在手机上用它有很多限制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42"/>
          <w:w w:val="101"/>
        </w:rPr>
        <w:t xml:space="preserve"> </w:t>
      </w:r>
      <w:r>
        <w:rPr>
          <w:color w:val="1F0E00"/>
          <w:spacing w:val="3"/>
        </w:rPr>
        <w:t>当我尝试写长篇笔记</w:t>
      </w:r>
      <w:r>
        <w:rPr>
          <w:color w:val="1F0E00"/>
          <w:spacing w:val="2"/>
        </w:rPr>
        <w:t>或整理思路时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屏幕感觉太小,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2"/>
        </w:rPr>
        <w:t>长时间打字非常</w:t>
      </w:r>
      <w:r>
        <w:rPr>
          <w:color w:val="1F0E00"/>
          <w:spacing w:val="2"/>
        </w:rPr>
        <w:t>烦人｡</w:t>
      </w:r>
      <w:r>
        <w:rPr>
          <w:color w:val="1F0E00"/>
          <w:spacing w:val="50"/>
        </w:rPr>
        <w:t xml:space="preserve"> </w:t>
      </w:r>
      <w:r>
        <w:rPr>
          <w:color w:val="1F0E00"/>
          <w:spacing w:val="2"/>
        </w:rPr>
        <w:t>所以我意识到我需要—台屏幕更大的设备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4"/>
          <w:w w:val="101"/>
        </w:rPr>
        <w:t xml:space="preserve"> </w:t>
      </w:r>
      <w:r>
        <w:rPr>
          <w:color w:val="1F0E00"/>
          <w:spacing w:val="2"/>
        </w:rPr>
        <w:t>才能更深入地思</w:t>
      </w:r>
      <w:r>
        <w:rPr>
          <w:color w:val="1F0E00"/>
          <w:spacing w:val="1"/>
        </w:rPr>
        <w:t>考和计划｡</w:t>
      </w:r>
    </w:p>
    <w:p>
      <w:pPr>
        <w:pStyle w:val="BodyText"/>
        <w:ind w:left="1221"/>
        <w:spacing w:before="114" w:line="207" w:lineRule="auto"/>
        <w:rPr/>
      </w:pPr>
      <w:r>
        <w:rPr>
          <w:b/>
          <w:bCs/>
          <w:color w:val="0F09DF"/>
          <w:spacing w:val="-1"/>
        </w:rPr>
        <w:t>侧重花费超过预期的物品</w:t>
      </w:r>
    </w:p>
    <w:p>
      <w:pPr>
        <w:ind w:left="1222" w:right="1319" w:firstLine="11"/>
        <w:spacing w:before="137" w:line="32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Eventually, I decided to buy the tablet, but I ended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up spending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mor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 than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expected.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Besides the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device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itself, I also bought a keyboard and a pen, which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made the total cost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much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higher than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origin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al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budget.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I bought it because I saw it as a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lon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g-term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investment that could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improve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efficiency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creativity,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but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to be honest with you, it hasn’t changed my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life.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bought it with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great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ambition,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but you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know,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at th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end,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used it mostly for watching TV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shows, cuz it’s so convenient.</w:t>
      </w:r>
    </w:p>
    <w:p>
      <w:pPr>
        <w:pStyle w:val="BodyText"/>
        <w:ind w:left="1227" w:right="1435"/>
        <w:spacing w:before="198" w:line="222" w:lineRule="auto"/>
        <w:jc w:val="both"/>
        <w:rPr/>
      </w:pPr>
      <w:r>
        <w:rPr>
          <w:color w:val="1F0E00"/>
          <w:spacing w:val="4"/>
        </w:rPr>
        <w:t>最终,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4"/>
        </w:rPr>
        <w:t>我还是决定买平板电脑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4"/>
        </w:rPr>
        <w:t>但花的钱却比预想的</w:t>
      </w:r>
      <w:r>
        <w:rPr>
          <w:color w:val="1F0E00"/>
          <w:spacing w:val="3"/>
        </w:rPr>
        <w:t>要多得多｡</w:t>
      </w:r>
      <w:r>
        <w:rPr>
          <w:color w:val="1F0E00"/>
          <w:spacing w:val="53"/>
        </w:rPr>
        <w:t xml:space="preserve"> </w:t>
      </w:r>
      <w:r>
        <w:rPr>
          <w:color w:val="1F0E00"/>
          <w:spacing w:val="3"/>
        </w:rPr>
        <w:t>除了平板电脑本身,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我还买了键盘和笔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总价</w:t>
      </w:r>
      <w:r>
        <w:rPr>
          <w:color w:val="1F0E00"/>
          <w:spacing w:val="3"/>
        </w:rPr>
        <w:t>远远超出了我的预算｡</w:t>
      </w:r>
      <w:r>
        <w:rPr>
          <w:color w:val="1F0E00"/>
          <w:spacing w:val="54"/>
        </w:rPr>
        <w:t xml:space="preserve"> </w:t>
      </w:r>
      <w:r>
        <w:rPr>
          <w:color w:val="1F0E00"/>
          <w:spacing w:val="3"/>
        </w:rPr>
        <w:t>我买它是因为我把它看作—项长期投资,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希望它能提高我的效率和创造力,  但说实话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3"/>
        </w:rPr>
        <w:t>它并没有改变我的生活｡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我当初满怀热情地买下了它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但你知</w:t>
      </w:r>
      <w:r>
        <w:rPr>
          <w:color w:val="1F0E00"/>
          <w:spacing w:val="2"/>
        </w:rPr>
        <w:t>道吗,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到最后,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2"/>
        </w:rPr>
        <w:t>我主要用它来看电视节目 ,</w:t>
      </w:r>
      <w:r>
        <w:rPr>
          <w:color w:val="1F0E00"/>
          <w:spacing w:val="55"/>
          <w:w w:val="101"/>
        </w:rPr>
        <w:t xml:space="preserve"> </w:t>
      </w:r>
      <w:r>
        <w:rPr>
          <w:color w:val="1F0E00"/>
          <w:spacing w:val="2"/>
        </w:rPr>
        <w:t>因为</w:t>
      </w:r>
      <w:r>
        <w:rPr>
          <w:color w:val="1F0E00"/>
        </w:rPr>
        <w:t>它太方便了｡</w:t>
      </w:r>
    </w:p>
    <w:p>
      <w:pPr>
        <w:spacing w:line="222" w:lineRule="auto"/>
        <w:sectPr>
          <w:headerReference w:type="default" r:id="rId267"/>
          <w:pgSz w:w="11900" w:h="16840"/>
          <w:pgMar w:top="400" w:right="0" w:bottom="1183" w:left="0" w:header="0" w:footer="72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8" w:lineRule="exact"/>
        <w:rPr/>
      </w:pPr>
      <w:r>
        <w:rPr>
          <w:position w:val="-11"/>
        </w:rPr>
        <w:pict>
          <v:shape id="_x0000_s1196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"/>
                    <w:spacing w:before="140" w:line="216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5"/>
                    </w:rPr>
                    <w:t>新题串题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5"/>
                    </w:rPr>
                    <w:t>3: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5"/>
                    </w:rPr>
                    <w:t>自行车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5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5"/>
                    </w:rPr>
                    <w:t>摩托车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E091F"/>
                      <w:spacing w:val="5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5"/>
                    </w:rPr>
                    <w:t>汽车旅行,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E091F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E091F"/>
                      <w:spacing w:val="5"/>
                    </w:rPr>
                    <w:t>外国的短期停留</w:t>
                  </w:r>
                </w:p>
              </w:txbxContent>
            </v:textbox>
          </v:shape>
        </w:pict>
      </w:r>
    </w:p>
    <w:p>
      <w:pPr>
        <w:ind w:firstLine="1164"/>
        <w:spacing w:before="207" w:line="543" w:lineRule="exact"/>
        <w:rPr/>
      </w:pPr>
      <w:r>
        <w:rPr>
          <w:position w:val="-10"/>
        </w:rPr>
        <w:pict>
          <v:shape id="_x0000_s1198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620" name="IM 6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0" name="IM 620"/>
                                <pic:cNvPicPr/>
                              </pic:nvPicPr>
                              <pic:blipFill>
                                <a:blip r:embed="rId2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Describe a bicycle/motorcycle/car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tr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would 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to go</w:t>
                  </w:r>
                </w:p>
              </w:txbxContent>
            </v:textbox>
          </v:shape>
        </w:pict>
      </w:r>
    </w:p>
    <w:p>
      <w:pPr>
        <w:ind w:firstLine="1501"/>
        <w:spacing w:before="103" w:line="1993" w:lineRule="exact"/>
        <w:rPr/>
      </w:pPr>
      <w:r>
        <w:rPr>
          <w:position w:val="-39"/>
        </w:rPr>
        <w:pict>
          <v:group id="_x0000_s1200" style="mso-position-vertical-relative:line;mso-position-horizontal-relative:char;width:462.65pt;height:99.65pt;" filled="false" stroked="false" coordsize="9253,1993" coordorigin="0,0">
            <v:shape id="_x0000_s1202" style="position:absolute;left:0;top:0;width:9253;height:1993;" filled="false" stroked="false" type="#_x0000_t75">
              <v:imagedata o:title="" r:id="rId270"/>
            </v:shape>
            <v:shape id="_x0000_s1204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 w:right="6328"/>
                      <w:spacing w:before="123" w:line="37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Who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would like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to go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Where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you would like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to go</w:t>
                    </w:r>
                  </w:p>
                  <w:p>
                    <w:pPr>
                      <w:ind w:left="170"/>
                      <w:spacing w:before="39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When 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would like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to go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And explain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would like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to go by bicyc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le/motorcycle/car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2" w:line="543" w:lineRule="exact"/>
        <w:rPr/>
      </w:pPr>
      <w:r>
        <w:rPr>
          <w:position w:val="-10"/>
        </w:rPr>
        <w:pict>
          <v:shape id="_x0000_s1206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622" name="IM 6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2" name="IM 622"/>
                                <pic:cNvPicPr/>
                              </pic:nvPicPr>
                              <pic:blipFill>
                                <a:blip r:embed="rId2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Describe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foreign country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would 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to stay 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2"/>
                      <w:position w:val="2"/>
                    </w:rPr>
                    <w:t>wor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for a short period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time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208" style="mso-position-vertical-relative:line;mso-position-horizontal-relative:char;width:462.65pt;height:99.65pt;" filled="false" stroked="false" coordsize="9253,1993" coordorigin="0,0">
            <v:shape id="_x0000_s1210" style="position:absolute;left:0;top:0;width:9253;height:1993;" filled="false" stroked="false" type="#_x0000_t75">
              <v:imagedata o:title="" r:id="rId272"/>
            </v:shape>
            <v:shape id="_x0000_s1212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Which country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is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Where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you got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to know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th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is country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will do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there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will stay 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work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there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  <w:position w:val="2"/>
                      </w:rPr>
                      <w:t>jus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for a short period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time</w:t>
                    </w:r>
                  </w:p>
                </w:txbxContent>
              </v:textbox>
            </v:shape>
          </v:group>
        </w:pict>
      </w:r>
    </w:p>
    <w:p>
      <w:pPr>
        <w:ind w:left="1233"/>
        <w:spacing w:before="23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>I’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d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to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talk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about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trip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>’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d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really</w:t>
      </w:r>
      <w:r>
        <w:rPr>
          <w:rFonts w:ascii="Arial" w:hAnsi="Arial" w:eastAsia="Arial" w:cs="Arial"/>
          <w:sz w:val="19"/>
          <w:szCs w:val="19"/>
          <w:color w:val="1F0E00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love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to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take</w:t>
      </w:r>
      <w:r>
        <w:rPr>
          <w:rFonts w:ascii="Arial" w:hAnsi="Arial" w:eastAsia="Arial" w:cs="Arial"/>
          <w:sz w:val="19"/>
          <w:szCs w:val="19"/>
          <w:color w:val="1F0E0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Thailand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>.</w:t>
      </w:r>
    </w:p>
    <w:p>
      <w:pPr>
        <w:pStyle w:val="BodyText"/>
        <w:ind w:left="1225"/>
        <w:spacing w:before="228" w:line="207" w:lineRule="auto"/>
        <w:rPr/>
      </w:pPr>
      <w:r>
        <w:rPr>
          <w:color w:val="1F0E00"/>
          <w:spacing w:val="1"/>
        </w:rPr>
        <w:t>我想谈谈我非常想去的—次泰国之旅｡</w:t>
      </w:r>
    </w:p>
    <w:p>
      <w:pPr>
        <w:ind w:left="1222" w:right="1433" w:firstLine="11"/>
        <w:spacing w:before="139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14"/>
        </w:rPr>
        <w:t>I’</w:t>
      </w:r>
      <w:r>
        <w:rPr>
          <w:rFonts w:ascii="Arial" w:hAnsi="Arial" w:eastAsia="Arial" w:cs="Arial"/>
          <w:sz w:val="19"/>
          <w:szCs w:val="19"/>
          <w:color w:val="1F0E00"/>
        </w:rPr>
        <w:t>d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want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to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go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with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one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or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two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close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friends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.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usually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send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travel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posts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to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them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say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“</w:t>
      </w:r>
      <w:r>
        <w:rPr>
          <w:rFonts w:ascii="Arial" w:hAnsi="Arial" w:eastAsia="Arial" w:cs="Arial"/>
          <w:sz w:val="19"/>
          <w:szCs w:val="19"/>
          <w:color w:val="1F0E00"/>
          <w:spacing w:val="-3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Please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we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have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to go there.” The idea actually came fr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om social media. I keep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seeing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people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post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about their trips to</w:t>
      </w:r>
    </w:p>
    <w:p>
      <w:pPr>
        <w:ind w:left="1231" w:right="1704" w:hanging="6"/>
        <w:spacing w:before="41" w:line="3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Thailand, like short videos of street food, night markets, cafés, and slow mornings,</w:t>
      </w:r>
      <w:r>
        <w:rPr>
          <w:rFonts w:ascii="Arial" w:hAnsi="Arial" w:eastAsia="Arial" w:cs="Arial"/>
          <w:sz w:val="19"/>
          <w:szCs w:val="19"/>
          <w:color w:val="1F0E00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 just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looks so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relaxed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fun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>.</w:t>
      </w:r>
    </w:p>
    <w:p>
      <w:pPr>
        <w:pStyle w:val="BodyText"/>
        <w:ind w:left="1223" w:right="1316" w:firstLine="1"/>
        <w:spacing w:before="160" w:line="224" w:lineRule="auto"/>
        <w:rPr/>
      </w:pPr>
      <w:r>
        <w:rPr>
          <w:color w:val="1F0E00"/>
          <w:spacing w:val="4"/>
        </w:rPr>
        <w:t>我想和—两个好朋友—起去｡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4"/>
        </w:rPr>
        <w:t>我通常会给他们发—</w:t>
      </w:r>
      <w:r>
        <w:rPr>
          <w:color w:val="1F0E00"/>
          <w:spacing w:val="3"/>
        </w:rPr>
        <w:t>些旅行帖子</w:t>
      </w:r>
      <w:r>
        <w:rPr>
          <w:color w:val="1F0E00"/>
          <w:spacing w:val="-26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然后说: “拜托,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我们—定要去那里｡”</w:t>
      </w:r>
      <w:r>
        <w:rPr>
          <w:color w:val="1F0E00"/>
          <w:spacing w:val="-25"/>
        </w:rPr>
        <w:t xml:space="preserve"> </w:t>
      </w:r>
      <w:r>
        <w:rPr>
          <w:color w:val="1F0E00"/>
          <w:spacing w:val="3"/>
        </w:rPr>
        <w:t>这个想法</w:t>
      </w:r>
      <w:r>
        <w:rPr>
          <w:color w:val="1F0E00"/>
          <w:spacing w:val="2"/>
        </w:rPr>
        <w:t>其实来自社交媒体｡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我经常看到有人分享他们去泰国的</w:t>
      </w:r>
      <w:r>
        <w:rPr>
          <w:color w:val="1F0E00"/>
          <w:spacing w:val="1"/>
        </w:rPr>
        <w:t>旅行,</w:t>
      </w:r>
      <w:r>
        <w:rPr>
          <w:color w:val="1F0E00"/>
          <w:spacing w:val="18"/>
          <w:w w:val="101"/>
        </w:rPr>
        <w:t xml:space="preserve">  </w:t>
      </w:r>
      <w:r>
        <w:rPr>
          <w:color w:val="1F0E00"/>
          <w:spacing w:val="1"/>
        </w:rPr>
        <w:t>比如街头小吃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1"/>
        </w:rPr>
        <w:t>､</w:t>
      </w:r>
      <w:r>
        <w:rPr>
          <w:color w:val="1F0E00"/>
          <w:spacing w:val="27"/>
          <w:w w:val="101"/>
        </w:rPr>
        <w:t xml:space="preserve"> </w:t>
      </w:r>
      <w:r>
        <w:rPr>
          <w:color w:val="1F0E00"/>
          <w:spacing w:val="1"/>
        </w:rPr>
        <w:t>夜市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1"/>
        </w:rPr>
        <w:t>､</w:t>
      </w:r>
      <w:r>
        <w:rPr>
          <w:color w:val="1F0E00"/>
          <w:spacing w:val="34"/>
        </w:rPr>
        <w:t xml:space="preserve"> </w:t>
      </w:r>
      <w:r>
        <w:rPr>
          <w:color w:val="1F0E00"/>
          <w:spacing w:val="1"/>
        </w:rPr>
        <w:t>咖啡馆和悠闲的清晨,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1"/>
        </w:rPr>
        <w:t>看</w:t>
      </w:r>
      <w:r>
        <w:rPr>
          <w:color w:val="1F0E00"/>
          <w:spacing w:val="1"/>
        </w:rPr>
        <w:t>起来轻松又有趣｡</w:t>
      </w:r>
    </w:p>
    <w:p>
      <w:pPr>
        <w:ind w:left="1225"/>
        <w:spacing w:before="89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>The place I’d like to go is p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robably northern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Thailand,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don’t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know that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much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about this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country</w:t>
      </w:r>
    </w:p>
    <w:p>
      <w:pPr>
        <w:ind w:left="1226" w:right="1263"/>
        <w:spacing w:before="68"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geophraphically, but maybe cities like Chiang Mai.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I’d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probab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go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during the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cooler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months,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November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or December, when it’s more comfo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rtable to be outside.</w:t>
      </w:r>
    </w:p>
    <w:p>
      <w:pPr>
        <w:pStyle w:val="BodyText"/>
        <w:ind w:left="1227" w:right="1440" w:hanging="2"/>
        <w:spacing w:before="195" w:line="226" w:lineRule="auto"/>
        <w:rPr/>
      </w:pPr>
      <w:r>
        <w:rPr>
          <w:color w:val="1F0E00"/>
          <w:spacing w:val="3"/>
        </w:rPr>
        <w:t>我最想去的地方可能是泰国北部,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我对泰国的地理不太了解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3"/>
        </w:rPr>
        <w:t>但也许会去清迈这样的城</w:t>
      </w:r>
      <w:r>
        <w:rPr>
          <w:color w:val="1F0E00"/>
          <w:spacing w:val="2"/>
        </w:rPr>
        <w:t>市｡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2"/>
        </w:rPr>
        <w:t>我可能会在比较凉</w:t>
      </w:r>
      <w:r>
        <w:rPr>
          <w:color w:val="1F0E00"/>
          <w:spacing w:val="1"/>
        </w:rPr>
        <w:t>爽的月份去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56"/>
        </w:rPr>
        <w:t xml:space="preserve"> </w:t>
      </w:r>
      <w:r>
        <w:rPr>
          <w:color w:val="1F0E00"/>
          <w:spacing w:val="1"/>
        </w:rPr>
        <w:t>比如十—月或十二</w:t>
      </w:r>
      <w:r>
        <w:rPr>
          <w:color w:val="1F0E00"/>
          <w:spacing w:val="-24"/>
        </w:rPr>
        <w:t xml:space="preserve"> </w:t>
      </w:r>
      <w:r>
        <w:rPr>
          <w:color w:val="1F0E00"/>
          <w:spacing w:val="1"/>
        </w:rPr>
        <w:t>月,  那时候户外活</w:t>
      </w:r>
      <w:r>
        <w:rPr>
          <w:color w:val="1F0E00"/>
        </w:rPr>
        <w:t>动更舒适｡</w:t>
      </w:r>
    </w:p>
    <w:p>
      <w:pPr>
        <w:ind w:left="1233"/>
        <w:spacing w:before="9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I’d like to travel by motorcycle because most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people travel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by motorcycle there. And</w:t>
      </w:r>
      <w:r>
        <w:rPr>
          <w:rFonts w:ascii="Arial" w:hAnsi="Arial" w:eastAsia="Arial" w:cs="Arial"/>
          <w:sz w:val="19"/>
          <w:szCs w:val="19"/>
          <w:color w:val="1F0E0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it feels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more</w:t>
      </w:r>
    </w:p>
    <w:p>
      <w:pPr>
        <w:ind w:left="1222" w:right="1269" w:firstLine="2"/>
        <w:spacing w:before="68"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adventurous and flexible. A lot of the places I see online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 small cafés, temples,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scenic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roads,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aren’t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easy to reach by public transport. Being able to ride a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motorcycle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means we</w:t>
      </w:r>
      <w:r>
        <w:rPr>
          <w:rFonts w:ascii="Arial" w:hAnsi="Arial" w:eastAsia="Arial" w:cs="Arial"/>
          <w:sz w:val="19"/>
          <w:szCs w:val="19"/>
          <w:color w:val="1F0E0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can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stop whenever we wa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nt.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Also, doesn’t riding a motorcycle in th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 mountains sound cool to you?</w:t>
      </w:r>
    </w:p>
    <w:p>
      <w:pPr>
        <w:pStyle w:val="BodyText"/>
        <w:ind w:left="1226" w:right="1446" w:hanging="1"/>
        <w:spacing w:before="198" w:line="213" w:lineRule="auto"/>
        <w:rPr/>
      </w:pPr>
      <w:r>
        <w:rPr>
          <w:color w:val="1F0E00"/>
          <w:spacing w:val="1"/>
        </w:rPr>
        <w:t>我想骑摩托车旅行,</w:t>
      </w:r>
      <w:r>
        <w:rPr>
          <w:color w:val="1F0E00"/>
          <w:spacing w:val="18"/>
        </w:rPr>
        <w:t xml:space="preserve">  </w:t>
      </w:r>
      <w:r>
        <w:rPr>
          <w:color w:val="1F0E00"/>
          <w:spacing w:val="1"/>
        </w:rPr>
        <w:t>因为那里大多数人都骑摩托车｡</w:t>
      </w:r>
      <w:r>
        <w:rPr>
          <w:color w:val="1F0E00"/>
          <w:spacing w:val="48"/>
        </w:rPr>
        <w:t xml:space="preserve"> </w:t>
      </w:r>
      <w:r>
        <w:rPr>
          <w:color w:val="1F0E00"/>
        </w:rPr>
        <w:t>而且感觉更刺激､</w:t>
      </w:r>
      <w:r>
        <w:rPr>
          <w:color w:val="1F0E00"/>
          <w:spacing w:val="46"/>
        </w:rPr>
        <w:t xml:space="preserve"> </w:t>
      </w:r>
      <w:r>
        <w:rPr>
          <w:color w:val="1F0E00"/>
        </w:rPr>
        <w:t>更灵活｡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</w:rPr>
        <w:t>我在网上看到的很多地方</w:t>
      </w:r>
      <w:r>
        <w:rPr>
          <w:color w:val="1F0E00"/>
          <w:spacing w:val="-27"/>
        </w:rPr>
        <w:t xml:space="preserve"> </w:t>
      </w:r>
      <w:r>
        <w:rPr>
          <w:color w:val="1F0E00"/>
        </w:rPr>
        <w:t>,</w:t>
      </w:r>
      <w:r>
        <w:rPr>
          <w:color w:val="1F0E00"/>
          <w:spacing w:val="56"/>
        </w:rPr>
        <w:t xml:space="preserve"> </w:t>
      </w:r>
      <w:r>
        <w:rPr>
          <w:color w:val="1F0E00"/>
        </w:rPr>
        <w:t>比</w:t>
      </w:r>
      <w:r>
        <w:rPr>
          <w:color w:val="1F0E00"/>
          <w:spacing w:val="2"/>
        </w:rPr>
        <w:t>如小咖啡馆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､</w:t>
      </w:r>
      <w:r>
        <w:rPr>
          <w:color w:val="1F0E00"/>
          <w:spacing w:val="30"/>
          <w:w w:val="101"/>
        </w:rPr>
        <w:t xml:space="preserve"> </w:t>
      </w:r>
      <w:r>
        <w:rPr>
          <w:color w:val="1F0E00"/>
          <w:spacing w:val="2"/>
        </w:rPr>
        <w:t>寺庙和风景优美的公路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2"/>
        </w:rPr>
        <w:t>公共交通都不太方便到达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26"/>
          <w:w w:val="101"/>
        </w:rPr>
        <w:t xml:space="preserve"> </w:t>
      </w:r>
      <w:r>
        <w:rPr>
          <w:color w:val="1F0E00"/>
          <w:spacing w:val="2"/>
        </w:rPr>
        <w:t>骑</w:t>
      </w:r>
      <w:r>
        <w:rPr>
          <w:color w:val="1F0E00"/>
          <w:spacing w:val="1"/>
        </w:rPr>
        <w:t>摩托车意味着我们可以随时停下来｡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1"/>
        </w:rPr>
        <w:t>⽽</w:t>
      </w:r>
    </w:p>
    <w:p>
      <w:pPr>
        <w:pStyle w:val="BodyText"/>
        <w:ind w:left="1226"/>
        <w:spacing w:before="1" w:line="199" w:lineRule="auto"/>
        <w:rPr/>
      </w:pPr>
      <w:r>
        <w:rPr>
          <w:color w:val="1F0E00"/>
          <w:spacing w:val="1"/>
        </w:rPr>
        <w:t>且</w:t>
      </w:r>
      <w:r>
        <w:rPr>
          <w:color w:val="1F0E00"/>
          <w:spacing w:val="-35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1"/>
        </w:rPr>
        <w:t>骑摩托车在山里旅行,</w:t>
      </w:r>
      <w:r>
        <w:rPr>
          <w:color w:val="1F0E00"/>
          <w:spacing w:val="18"/>
        </w:rPr>
        <w:t xml:space="preserve">  </w:t>
      </w:r>
      <w:r>
        <w:rPr>
          <w:color w:val="1F0E00"/>
          <w:spacing w:val="1"/>
        </w:rPr>
        <w:t>听起来是不是很酷?</w:t>
      </w:r>
    </w:p>
    <w:p>
      <w:pPr>
        <w:spacing w:line="199" w:lineRule="auto"/>
        <w:sectPr>
          <w:headerReference w:type="default" r:id="rId268"/>
          <w:pgSz w:w="11900" w:h="16840"/>
          <w:pgMar w:top="400" w:right="0" w:bottom="1183" w:left="0" w:header="0" w:footer="720" w:gutter="0"/>
        </w:sectPr>
        <w:rPr/>
      </w:pP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223"/>
        <w:spacing w:before="86" w:line="207" w:lineRule="auto"/>
        <w:rPr/>
      </w:pPr>
      <w:r>
        <w:rPr>
          <w:b/>
          <w:bCs/>
          <w:color w:val="0F09DF"/>
          <w:spacing w:val="2"/>
        </w:rPr>
        <w:t>结尾</w:t>
      </w:r>
      <w:r>
        <w:rPr>
          <w:rFonts w:ascii="Arial" w:hAnsi="Arial" w:eastAsia="Arial" w:cs="Arial"/>
          <w:color w:val="0F09DF"/>
          <w:spacing w:val="2"/>
        </w:rPr>
        <w:t>-</w:t>
      </w:r>
      <w:r>
        <w:rPr>
          <w:b/>
          <w:bCs/>
          <w:color w:val="0F09DF"/>
          <w:spacing w:val="2"/>
        </w:rPr>
        <w:t>外国的短期停留</w:t>
      </w:r>
    </w:p>
    <w:p>
      <w:pPr>
        <w:ind w:left="1232" w:right="1433" w:firstLine="1"/>
        <w:spacing w:before="138" w:line="32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I wouldn’t stay long-term because, for me, it’s m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ore about changing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my environment than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starting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new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life. A few weeks or a couple of months would be perfect It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long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enough to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experience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something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n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ew,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but short enough to keep it exciting. i don’t want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to live there,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love the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place where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 am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living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right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now.</w:t>
      </w:r>
    </w:p>
    <w:p>
      <w:pPr>
        <w:pStyle w:val="BodyText"/>
        <w:ind w:left="1228" w:right="1532" w:hanging="3"/>
        <w:spacing w:before="208" w:line="226" w:lineRule="auto"/>
        <w:rPr/>
      </w:pPr>
      <w:r>
        <w:rPr>
          <w:color w:val="1F0E00"/>
          <w:spacing w:val="4"/>
        </w:rPr>
        <w:t>我不会长期居住在那里,</w:t>
      </w:r>
      <w:r>
        <w:rPr>
          <w:color w:val="1F0E00"/>
          <w:spacing w:val="62"/>
        </w:rPr>
        <w:t xml:space="preserve"> </w:t>
      </w:r>
      <w:r>
        <w:rPr>
          <w:color w:val="1F0E00"/>
          <w:spacing w:val="4"/>
        </w:rPr>
        <w:t>因为对我来说,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4"/>
        </w:rPr>
        <w:t>这更多的是换个环境,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4"/>
        </w:rPr>
        <w:t>而不是开始新生活｡  几周或几个月就足够了,</w:t>
      </w:r>
      <w:r>
        <w:rPr>
          <w:color w:val="1F0E00"/>
          <w:spacing w:val="3"/>
        </w:rPr>
        <w:t>既能体验新鲜事物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3"/>
        </w:rPr>
        <w:t>又不会太长而令人兴奋｡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我不想住</w:t>
      </w:r>
      <w:r>
        <w:rPr>
          <w:color w:val="1F0E00"/>
          <w:spacing w:val="2"/>
        </w:rPr>
        <w:t>在那里,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2"/>
        </w:rPr>
        <w:t>我喜欢我现在住的地方｡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8" w:lineRule="exact"/>
        <w:rPr/>
      </w:pPr>
      <w:r>
        <w:rPr>
          <w:position w:val="-11"/>
        </w:rPr>
        <w:pict>
          <v:shape id="_x0000_s1218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"/>
                    <w:spacing w:before="140" w:line="216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</w:rPr>
                    <w:t>新题串题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</w:rPr>
                    <w:t>4: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</w:rPr>
                    <w:t>有趣的建筑,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</w:rPr>
                    <w:t>购物地点</w:t>
                  </w:r>
                </w:p>
              </w:txbxContent>
            </v:textbox>
          </v:shape>
        </w:pict>
      </w:r>
    </w:p>
    <w:p>
      <w:pPr>
        <w:ind w:firstLine="1164"/>
        <w:spacing w:before="207" w:line="543" w:lineRule="exact"/>
        <w:rPr/>
      </w:pPr>
      <w:r>
        <w:rPr>
          <w:position w:val="-10"/>
        </w:rPr>
        <w:pict>
          <v:shape id="_x0000_s1220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628" name="IM 6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8" name="IM 628"/>
                                <pic:cNvPicPr/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an interesting bu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ilding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222" style="mso-position-vertical-relative:line;mso-position-horizontal-relative:char;width:462.65pt;height:99.65pt;" filled="false" stroked="false" coordsize="9253,1993" coordorigin="0,0">
            <v:shape id="_x0000_s1224" style="position:absolute;left:0;top:0;width:9253;height:1993;" filled="false" stroked="false" type="#_x0000_t75">
              <v:imagedata o:title="" r:id="rId275"/>
            </v:shape>
            <v:shape id="_x0000_s1226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 w:right="7648" w:hanging="1"/>
                      <w:spacing w:before="167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You should say: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>Where it is</w:t>
                    </w:r>
                  </w:p>
                  <w:p>
                    <w:pPr>
                      <w:ind w:left="170"/>
                      <w:spacing w:before="1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>What it looks like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function it has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And explain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think it 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s interesting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3" w:line="542" w:lineRule="exact"/>
        <w:rPr/>
      </w:pPr>
      <w:r>
        <w:rPr>
          <w:position w:val="-10"/>
        </w:rPr>
        <w:pict>
          <v:shape id="_x0000_s1228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30" name="IM 6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0" name="IM 630"/>
                                <pic:cNvPicPr/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6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9"/>
                      <w:position w:val="2"/>
                    </w:rPr>
                    <w:t>Describe a shopping mall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230" style="mso-position-vertical-relative:line;mso-position-horizontal-relative:char;width:462.65pt;height:99.65pt;" filled="false" stroked="false" coordsize="9253,1993" coordorigin="0,0">
            <v:shape id="_x0000_s1232" style="position:absolute;left:0;top:0;width:9253;height:1993;" filled="false" stroked="false" type="#_x0000_t75">
              <v:imagedata o:title="" r:id="rId277"/>
            </v:shape>
            <v:shape id="_x0000_s1234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 w:right="7569" w:hanging="1"/>
                      <w:spacing w:before="167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You should say: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>What its name is</w:t>
                    </w:r>
                  </w:p>
                  <w:p>
                    <w:pPr>
                      <w:ind w:left="170"/>
                      <w:spacing w:before="1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>Where it is</w:t>
                    </w:r>
                  </w:p>
                  <w:p>
                    <w:pPr>
                      <w:ind w:left="178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How often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visit it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what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 usually buy 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the 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all</w:t>
                    </w:r>
                  </w:p>
                </w:txbxContent>
              </v:textbox>
            </v:shape>
          </v:group>
        </w:pict>
      </w:r>
    </w:p>
    <w:p>
      <w:pPr>
        <w:spacing w:line="1993" w:lineRule="exact"/>
        <w:sectPr>
          <w:headerReference w:type="default" r:id="rId273"/>
          <w:pgSz w:w="11900" w:h="16840"/>
          <w:pgMar w:top="400" w:right="0" w:bottom="1183" w:left="0" w:header="0" w:footer="720" w:gutter="0"/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3304"/>
        <w:spacing w:line="5273" w:lineRule="exact"/>
        <w:rPr/>
      </w:pPr>
      <w:r>
        <w:rPr>
          <w:position w:val="-105"/>
        </w:rPr>
        <w:drawing>
          <wp:inline distT="0" distB="0" distL="0" distR="0">
            <wp:extent cx="3363450" cy="3348381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3450" cy="334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26" w:right="1523" w:firstLine="7"/>
        <w:spacing w:before="283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I’d like to talk about an interesting one. It’s a shopping mal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Chongqing.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actually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don’t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know what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called in English, um it’s just a very famou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 shopping mall. I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remember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 was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located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right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by the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river.</w:t>
      </w:r>
    </w:p>
    <w:p>
      <w:pPr>
        <w:pStyle w:val="BodyText"/>
        <w:ind w:left="1231" w:right="1447" w:hanging="6"/>
        <w:spacing w:before="203" w:line="230" w:lineRule="auto"/>
        <w:rPr/>
      </w:pPr>
      <w:r>
        <w:rPr>
          <w:color w:val="1F0E00"/>
          <w:spacing w:val="2"/>
        </w:rPr>
        <w:t>我想聊聊—个很有意思的地方｡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那是重庆的—个购物中心</w:t>
      </w:r>
      <w:r>
        <w:rPr>
          <w:color w:val="1F0E00"/>
          <w:spacing w:val="1"/>
        </w:rPr>
        <w:t>｡</w:t>
      </w:r>
      <w:r>
        <w:rPr>
          <w:color w:val="1F0E00"/>
          <w:spacing w:val="52"/>
        </w:rPr>
        <w:t xml:space="preserve"> </w:t>
      </w:r>
      <w:r>
        <w:rPr>
          <w:color w:val="1F0E00"/>
          <w:spacing w:val="1"/>
        </w:rPr>
        <w:t>我其实不知道它的英文名字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53"/>
        </w:rPr>
        <w:t xml:space="preserve"> </w:t>
      </w:r>
      <w:r>
        <w:rPr>
          <w:color w:val="1F0E00"/>
          <w:spacing w:val="1"/>
        </w:rPr>
        <w:t>嗯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1"/>
        </w:rPr>
        <w:t>反正它是—个非</w:t>
      </w:r>
      <w:r>
        <w:rPr>
          <w:color w:val="1F0E00"/>
        </w:rPr>
        <w:t>常有名的购物中心｡</w:t>
      </w:r>
      <w:r>
        <w:rPr>
          <w:color w:val="1F0E00"/>
          <w:spacing w:val="59"/>
        </w:rPr>
        <w:t xml:space="preserve"> </w:t>
      </w:r>
      <w:r>
        <w:rPr>
          <w:color w:val="1F0E00"/>
        </w:rPr>
        <w:t>我记得它就在河边｡</w:t>
      </w:r>
    </w:p>
    <w:p>
      <w:pPr>
        <w:ind w:left="1224"/>
        <w:spacing w:before="8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What really makes this shopping mall stand out is its futuristic design.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From the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outside,</w:t>
      </w:r>
      <w:r>
        <w:rPr>
          <w:rFonts w:ascii="Arial" w:hAnsi="Arial" w:eastAsia="Arial" w:cs="Arial"/>
          <w:sz w:val="19"/>
          <w:szCs w:val="19"/>
          <w:color w:val="1F0E0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looks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like</w:t>
      </w:r>
    </w:p>
    <w:p>
      <w:pPr>
        <w:ind w:left="1226"/>
        <w:spacing w:before="6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several tall glass towers connected by a huge horizontal structure in the air. When you first s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ee</w:t>
      </w:r>
      <w:r>
        <w:rPr>
          <w:rFonts w:ascii="Arial" w:hAnsi="Arial" w:eastAsia="Arial" w:cs="Arial"/>
          <w:sz w:val="19"/>
          <w:szCs w:val="19"/>
          <w:color w:val="1F0E0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it,</w:t>
      </w:r>
    </w:p>
    <w:p>
      <w:pPr>
        <w:ind w:left="1222" w:right="1441" w:firstLine="3"/>
        <w:spacing w:before="67"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especially at night,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it feels something from a sci-fi movie. And inside the mall, the space is very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open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modern, with lots of greeneries, which make you feel like you are in an Avatar</w:t>
      </w:r>
      <w:r>
        <w:rPr>
          <w:rFonts w:ascii="Arial" w:hAnsi="Arial" w:eastAsia="Arial" w:cs="Arial"/>
          <w:sz w:val="19"/>
          <w:szCs w:val="19"/>
          <w:color w:val="1F0E00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movie. You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don’t feel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you’re in a typical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crowded shopping mall.</w:t>
      </w:r>
    </w:p>
    <w:p>
      <w:pPr>
        <w:pStyle w:val="BodyText"/>
        <w:ind w:left="1223" w:right="1440" w:firstLine="3"/>
        <w:spacing w:before="201" w:line="213" w:lineRule="auto"/>
        <w:rPr/>
      </w:pPr>
      <w:r>
        <w:rPr>
          <w:color w:val="1F0E00"/>
          <w:spacing w:val="3"/>
        </w:rPr>
        <w:t>这家购物中心真正引人注目之处在于其未来主义的设计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26"/>
        </w:rPr>
        <w:t xml:space="preserve"> </w:t>
      </w:r>
      <w:r>
        <w:rPr>
          <w:color w:val="1F0E00"/>
          <w:spacing w:val="3"/>
        </w:rPr>
        <w:t>从外观上看,</w:t>
      </w:r>
      <w:r>
        <w:rPr>
          <w:color w:val="1F0E00"/>
          <w:spacing w:val="52"/>
        </w:rPr>
        <w:t xml:space="preserve"> </w:t>
      </w:r>
      <w:r>
        <w:rPr>
          <w:color w:val="1F0E00"/>
          <w:spacing w:val="3"/>
        </w:rPr>
        <w:t>它像是几座高耸的</w:t>
      </w:r>
      <w:r>
        <w:rPr>
          <w:color w:val="1F0E00"/>
          <w:spacing w:val="2"/>
        </w:rPr>
        <w:t>玻璃塔楼,</w:t>
      </w:r>
      <w:r>
        <w:rPr>
          <w:color w:val="1F0E00"/>
          <w:spacing w:val="61"/>
          <w:w w:val="101"/>
        </w:rPr>
        <w:t xml:space="preserve"> </w:t>
      </w:r>
      <w:r>
        <w:rPr>
          <w:color w:val="1F0E00"/>
          <w:spacing w:val="2"/>
        </w:rPr>
        <w:t>由—个巨</w:t>
      </w:r>
      <w:r>
        <w:rPr>
          <w:color w:val="1F0E00"/>
          <w:spacing w:val="2"/>
        </w:rPr>
        <w:t>大的水平结构连接起来</w:t>
      </w:r>
      <w:r>
        <w:rPr>
          <w:color w:val="1F0E00"/>
          <w:spacing w:val="-33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悬于空中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42"/>
        </w:rPr>
        <w:t xml:space="preserve"> </w:t>
      </w:r>
      <w:r>
        <w:rPr>
          <w:color w:val="1F0E00"/>
          <w:spacing w:val="2"/>
        </w:rPr>
        <w:t>当你第—次看到它时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尤其是在夜晚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2"/>
        </w:rPr>
        <w:t>会感觉像是置身于科幻电影之中｡</w:t>
      </w:r>
    </w:p>
    <w:p>
      <w:pPr>
        <w:pStyle w:val="BodyText"/>
        <w:ind w:left="1225" w:right="1295" w:firstLine="1"/>
        <w:spacing w:before="2" w:line="229" w:lineRule="auto"/>
        <w:rPr/>
      </w:pPr>
      <w:r>
        <w:rPr>
          <w:color w:val="1F0E00"/>
          <w:spacing w:val="3"/>
        </w:rPr>
        <w:t>而购物中心内部空间开阔现代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3"/>
        </w:rPr>
        <w:t>绿植环绕,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让人仿佛置身于《</w:t>
      </w:r>
      <w:r>
        <w:rPr>
          <w:color w:val="1F0E00"/>
          <w:spacing w:val="2"/>
        </w:rPr>
        <w:t>阿凡达》的场景之中｡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在这里,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2"/>
        </w:rPr>
        <w:t>你完全感受不到身</w:t>
      </w:r>
      <w:r>
        <w:rPr>
          <w:color w:val="1F0E00"/>
          <w:spacing w:val="1"/>
        </w:rPr>
        <w:t>处拥挤嘈杂的普通购物中心的那种氛围｡</w:t>
      </w:r>
    </w:p>
    <w:p>
      <w:pPr>
        <w:ind w:left="1231" w:right="1475" w:firstLine="2"/>
        <w:spacing w:before="79" w:line="32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Function-wise, it’s not just a place to shop. Of course, it has all the usual things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clothing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stores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restaurants, but it also has viewing areas and exhibition spaces. Many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people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go th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ere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not to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buy things,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but just to walk aroun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 or post pictures on social media.</w:t>
      </w:r>
    </w:p>
    <w:p>
      <w:pPr>
        <w:pStyle w:val="BodyText"/>
        <w:ind w:left="1225" w:right="1438" w:hanging="3"/>
        <w:spacing w:before="208" w:line="226" w:lineRule="auto"/>
        <w:rPr/>
      </w:pPr>
      <w:r>
        <w:rPr>
          <w:color w:val="1F0E00"/>
          <w:spacing w:val="3"/>
        </w:rPr>
        <w:t>从功能上看,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3"/>
        </w:rPr>
        <w:t>这里不仅仅是—个购物场所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42"/>
          <w:w w:val="101"/>
        </w:rPr>
        <w:t xml:space="preserve"> </w:t>
      </w:r>
      <w:r>
        <w:rPr>
          <w:color w:val="1F0E00"/>
          <w:spacing w:val="3"/>
        </w:rPr>
        <w:t>当然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52"/>
          <w:w w:val="101"/>
        </w:rPr>
        <w:t xml:space="preserve"> </w:t>
      </w:r>
      <w:r>
        <w:rPr>
          <w:color w:val="1F0E00"/>
          <w:spacing w:val="3"/>
        </w:rPr>
        <w:t>它拥</w:t>
      </w:r>
      <w:r>
        <w:rPr>
          <w:color w:val="1F0E00"/>
          <w:spacing w:val="2"/>
        </w:rPr>
        <w:t>有服装店和餐厅等常见设施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2"/>
        </w:rPr>
        <w:t>但同时也设有观赏区和展</w:t>
      </w:r>
      <w:r>
        <w:rPr>
          <w:color w:val="1F0E00"/>
          <w:spacing w:val="2"/>
        </w:rPr>
        <w:t>览空间｡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许多人去那里并非为了购物,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而只是为了四处走走或在社交媒体上发布照片</w:t>
      </w:r>
      <w:r>
        <w:rPr>
          <w:color w:val="1F0E00"/>
          <w:spacing w:val="-41"/>
        </w:rPr>
        <w:t xml:space="preserve"> </w:t>
      </w:r>
      <w:r>
        <w:rPr>
          <w:color w:val="1F0E00"/>
          <w:spacing w:val="2"/>
        </w:rPr>
        <w:t>｡</w:t>
      </w:r>
    </w:p>
    <w:p>
      <w:pPr>
        <w:ind w:left="1222" w:right="1365"/>
        <w:spacing w:before="95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As a shopping mall, I don’t go there very often, I actually only visited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once when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 visited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Chong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qing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last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year, and I didn’t buy anything, but it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kinda just left a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deep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impression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me.</w:t>
      </w:r>
    </w:p>
    <w:p>
      <w:pPr>
        <w:pStyle w:val="BodyText"/>
        <w:ind w:left="1223" w:right="1438" w:hanging="1"/>
        <w:spacing w:before="203" w:line="230" w:lineRule="auto"/>
        <w:rPr/>
      </w:pPr>
      <w:r>
        <w:rPr>
          <w:color w:val="1F0E00"/>
          <w:spacing w:val="4"/>
        </w:rPr>
        <w:t>作为—家购物中心,  我并不经常去那里,  实际</w:t>
      </w:r>
      <w:r>
        <w:rPr>
          <w:color w:val="1F0E00"/>
          <w:spacing w:val="3"/>
        </w:rPr>
        <w:t>上我只在去年去重庆的时候去过—次,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而且我什么也没买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但它</w:t>
      </w:r>
      <w:r>
        <w:rPr>
          <w:color w:val="1F0E00"/>
          <w:spacing w:val="1"/>
        </w:rPr>
        <w:t>却给我留下了深刻的印象｡</w:t>
      </w:r>
    </w:p>
    <w:p>
      <w:pPr>
        <w:spacing w:line="230" w:lineRule="auto"/>
        <w:sectPr>
          <w:headerReference w:type="default" r:id="rId278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231" w:right="1300" w:firstLine="2"/>
        <w:spacing w:before="54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I think this place is interesting mainly because of its architectur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al creativity. The designers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didn’t just try to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make another practical shopping mall,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they clearly wanted to create something bold and memorable.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To</w:t>
      </w:r>
    </w:p>
    <w:p>
      <w:pPr>
        <w:ind w:left="1231" w:right="1359"/>
        <w:spacing w:before="3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me, this kind of creativity is what makes a city more fun and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unique.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Instead of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eve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city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having the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same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boring malls and buildings, places like this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makes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 diffe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rent.</w:t>
      </w:r>
    </w:p>
    <w:p>
      <w:pPr>
        <w:pStyle w:val="BodyText"/>
        <w:ind w:left="1223" w:right="1440" w:firstLine="1"/>
        <w:spacing w:before="197" w:line="222" w:lineRule="auto"/>
        <w:jc w:val="both"/>
        <w:rPr/>
      </w:pPr>
      <w:r>
        <w:rPr>
          <w:color w:val="1F0E00"/>
          <w:spacing w:val="2"/>
        </w:rPr>
        <w:t>我觉得这个地方最吸引人的地方在于它极具创意的建筑设计｡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设计师们并没有仅仅满足于建造又—个</w:t>
      </w:r>
      <w:r>
        <w:rPr>
          <w:color w:val="1F0E00"/>
          <w:spacing w:val="1"/>
        </w:rPr>
        <w:t>普通的购</w:t>
      </w:r>
      <w:r>
        <w:rPr>
          <w:color w:val="1F0E00"/>
          <w:spacing w:val="3"/>
        </w:rPr>
        <w:t>物中心,  他们显然是想打造—个大胆而令</w:t>
      </w:r>
      <w:r>
        <w:rPr>
          <w:color w:val="1F0E00"/>
          <w:spacing w:val="2"/>
        </w:rPr>
        <w:t>人难忘的建筑｡  在我看来,</w:t>
      </w:r>
      <w:r>
        <w:rPr>
          <w:color w:val="1F0E00"/>
          <w:spacing w:val="48"/>
          <w:w w:val="101"/>
        </w:rPr>
        <w:t xml:space="preserve"> </w:t>
      </w:r>
      <w:r>
        <w:rPr>
          <w:color w:val="1F0E00"/>
          <w:spacing w:val="2"/>
        </w:rPr>
        <w:t>正是这种创造力让—座城市更加有趣和独</w:t>
      </w:r>
      <w:r>
        <w:rPr>
          <w:color w:val="1F0E00"/>
          <w:spacing w:val="2"/>
        </w:rPr>
        <w:t>特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42"/>
        </w:rPr>
        <w:t xml:space="preserve"> </w:t>
      </w:r>
      <w:r>
        <w:rPr>
          <w:color w:val="1F0E00"/>
          <w:spacing w:val="2"/>
        </w:rPr>
        <w:t>当每个城市都充斥着千篇—律的购物中心和建筑时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2"/>
        </w:rPr>
        <w:t>像这样的</w:t>
      </w:r>
      <w:r>
        <w:rPr>
          <w:color w:val="1F0E00"/>
          <w:spacing w:val="1"/>
        </w:rPr>
        <w:t>地方就显得与众不同了｡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1244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"/>
                    <w:spacing w:before="140" w:line="216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</w:rPr>
                    <w:t>新题串题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</w:rPr>
                    <w:t>5: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</w:rPr>
                    <w:t>发挥想象力,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</w:rPr>
                    <w:t>最近读过的故事</w:t>
                  </w:r>
                </w:p>
              </w:txbxContent>
            </v:textbox>
          </v:shape>
        </w:pict>
      </w:r>
    </w:p>
    <w:p>
      <w:pPr>
        <w:ind w:firstLine="1164"/>
        <w:spacing w:before="207" w:line="543" w:lineRule="exact"/>
        <w:rPr/>
      </w:pPr>
      <w:r>
        <w:rPr>
          <w:position w:val="-10"/>
        </w:rPr>
        <w:pict>
          <v:shape id="_x0000_s1246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642" name="IM 6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2" name="IM 642"/>
                                <pic:cNvPicPr/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Describe a time you needed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imagination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248" style="mso-position-vertical-relative:line;mso-position-horizontal-relative:char;width:462.65pt;height:99.65pt;" filled="false" stroked="false" coordsize="9253,1993" coordorigin="0,0">
            <v:shape id="_x0000_s1250" style="position:absolute;left:0;top:0;width:9253;height:1993;" filled="false" stroked="false" type="#_x0000_t75">
              <v:imagedata o:title="" r:id="rId282"/>
            </v:shape>
            <v:shape id="_x0000_s1252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When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was</w:t>
                    </w:r>
                  </w:p>
                  <w:p>
                    <w:pPr>
                      <w:ind w:left="178" w:right="5774" w:hanging="8"/>
                      <w:spacing w:before="123" w:line="37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Why you needed to use imagina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>tion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How difficult 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</w:rPr>
                      <w:t>easy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was</w:t>
                    </w:r>
                  </w:p>
                  <w:p>
                    <w:pPr>
                      <w:ind w:left="169"/>
                      <w:spacing w:before="39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how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felt about it</w:t>
                    </w:r>
                  </w:p>
                </w:txbxContent>
              </v:textbox>
            </v:shape>
          </v:group>
        </w:pict>
      </w:r>
    </w:p>
    <w:p>
      <w:pPr>
        <w:ind w:firstLine="1164"/>
        <w:spacing w:before="233" w:line="543" w:lineRule="exact"/>
        <w:rPr/>
      </w:pPr>
      <w:r>
        <w:rPr>
          <w:position w:val="-10"/>
        </w:rPr>
        <w:pict>
          <v:shape id="_x0000_s1254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44" name="IM 6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4" name="IM 644"/>
                                <pic:cNvPicPr/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Describe a story (e.g.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fairy tale, etc.)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you have read rece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9"/>
                      <w:position w:val="2"/>
                    </w:rPr>
                    <w:t>ntly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256" style="mso-position-vertical-relative:line;mso-position-horizontal-relative:char;width:462.65pt;height:99.65pt;" filled="false" stroked="false" coordsize="9253,1993" coordorigin="0,0">
            <v:shape id="_x0000_s1258" style="position:absolute;left:0;top:0;width:9253;height:1993;" filled="false" stroked="false" type="#_x0000_t75">
              <v:imagedata o:title="" r:id="rId284"/>
            </v:shape>
            <v:shape id="_x0000_s1260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 w:right="7648" w:hanging="1"/>
                      <w:spacing w:before="167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You should say: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What it is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about</w:t>
                    </w:r>
                  </w:p>
                  <w:p>
                    <w:pPr>
                      <w:ind w:left="170"/>
                      <w:spacing w:before="1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  <w:position w:val="2"/>
                      </w:rPr>
                      <w:t>When you read it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Whether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 liked it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what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 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ave learned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from it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26"/>
        <w:spacing w:before="253" w:line="208" w:lineRule="auto"/>
        <w:rPr/>
      </w:pPr>
      <w:r>
        <w:rPr>
          <w:b/>
          <w:bCs/>
          <w:color w:val="0F09DF"/>
          <w:spacing w:val="-7"/>
        </w:rPr>
        <w:t>开头</w:t>
      </w:r>
    </w:p>
    <w:p>
      <w:pPr>
        <w:ind w:left="1226" w:right="1304" w:firstLine="7"/>
        <w:spacing w:before="137"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Unfortunately I don’t use my imagination that much as an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adult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now,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but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recently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read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 very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sh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ort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sci-fi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story, it’s more like a reddit story,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 a story from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real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book.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saw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 xml:space="preserve"> the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social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media,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it was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</w:rPr>
        <w:t>really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captivating so I finished reading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it.</w:t>
      </w:r>
    </w:p>
    <w:p>
      <w:pPr>
        <w:pStyle w:val="BodyText"/>
        <w:ind w:left="1224" w:right="1404" w:firstLine="1"/>
        <w:spacing w:before="209" w:line="226" w:lineRule="auto"/>
        <w:rPr/>
      </w:pPr>
      <w:r>
        <w:rPr>
          <w:color w:val="1F0E00"/>
          <w:spacing w:val="3"/>
        </w:rPr>
        <w:t>可惜我现在长大了,</w:t>
      </w:r>
      <w:r>
        <w:rPr>
          <w:color w:val="1F0E00"/>
          <w:spacing w:val="55"/>
        </w:rPr>
        <w:t xml:space="preserve"> </w:t>
      </w:r>
      <w:r>
        <w:rPr>
          <w:color w:val="1F0E00"/>
          <w:spacing w:val="3"/>
        </w:rPr>
        <w:t>不太会发挥想象力了｡  不过最近我读了—篇很短的科幻小说,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更像是</w:t>
      </w:r>
      <w:r>
        <w:rPr>
          <w:color w:val="1F0E00"/>
          <w:spacing w:val="-18"/>
        </w:rPr>
        <w:t xml:space="preserve"> </w:t>
      </w:r>
      <w:r>
        <w:rPr>
          <w:rFonts w:ascii="Arial" w:hAnsi="Arial" w:eastAsia="Arial" w:cs="Arial"/>
          <w:color w:val="1F0E00"/>
        </w:rPr>
        <w:t>Reddit</w:t>
      </w:r>
      <w:r>
        <w:rPr>
          <w:rFonts w:ascii="Arial" w:hAnsi="Arial" w:eastAsia="Arial" w:cs="Arial"/>
          <w:color w:val="1F0E00"/>
          <w:spacing w:val="-21"/>
        </w:rPr>
        <w:t xml:space="preserve"> </w:t>
      </w:r>
      <w:r>
        <w:rPr>
          <w:color w:val="1F0E00"/>
          <w:spacing w:val="3"/>
        </w:rPr>
        <w:t>上的帖子,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3"/>
        </w:rPr>
        <w:t>而</w:t>
      </w:r>
      <w:r>
        <w:rPr>
          <w:color w:val="1F0E00"/>
          <w:spacing w:val="3"/>
        </w:rPr>
        <w:t>不是正规书里的故事｡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我是从社交媒体上看到的,</w:t>
      </w:r>
      <w:r>
        <w:rPr>
          <w:color w:val="1F0E00"/>
          <w:spacing w:val="52"/>
        </w:rPr>
        <w:t xml:space="preserve"> </w:t>
      </w:r>
      <w:r>
        <w:rPr>
          <w:color w:val="1F0E00"/>
          <w:spacing w:val="3"/>
        </w:rPr>
        <w:t>它非常吸引人,  </w:t>
      </w:r>
      <w:r>
        <w:rPr>
          <w:color w:val="1F0E00"/>
          <w:spacing w:val="2"/>
        </w:rPr>
        <w:t>所以我就读完了｡</w:t>
      </w:r>
    </w:p>
    <w:p>
      <w:pPr>
        <w:ind w:left="1225"/>
        <w:spacing w:before="9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The story was about a future world where AI could record and replay people’s memories, almost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like</w:t>
      </w:r>
    </w:p>
    <w:p>
      <w:pPr>
        <w:ind w:left="1222" w:right="1423"/>
        <w:spacing w:before="66" w:line="32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watching a movie of your own past. Like for every second, every conversation you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had with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others, you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can replay it. There were no super complicated action scenes. Instead,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 focused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one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ordinary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person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who started to revisit his memories again and again, and slowly got stuck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in the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past.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ac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tually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liked the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story a lot, because it felt very realistic, not too dramatic, and</w:t>
      </w:r>
      <w:r>
        <w:rPr>
          <w:rFonts w:ascii="Arial" w:hAnsi="Arial" w:eastAsia="Arial" w:cs="Arial"/>
          <w:sz w:val="19"/>
          <w:szCs w:val="19"/>
          <w:color w:val="1F0E00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kind of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scary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quiet way.</w:t>
      </w:r>
    </w:p>
    <w:p>
      <w:pPr>
        <w:spacing w:line="327" w:lineRule="auto"/>
        <w:sectPr>
          <w:headerReference w:type="default" r:id="rId280"/>
          <w:pgSz w:w="11900" w:h="16840"/>
          <w:pgMar w:top="400" w:right="0" w:bottom="1183" w:left="0" w:header="0" w:footer="720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222" w:right="1438" w:firstLine="4"/>
        <w:spacing w:before="87" w:line="222" w:lineRule="auto"/>
        <w:jc w:val="both"/>
        <w:rPr/>
      </w:pPr>
      <w:r>
        <w:rPr>
          <w:color w:val="1F0E00"/>
          <w:spacing w:val="3"/>
        </w:rPr>
        <w:t>故事讲述的是—个未来世界,</w:t>
      </w:r>
      <w:r>
        <w:rPr>
          <w:color w:val="1F0E00"/>
          <w:spacing w:val="55"/>
        </w:rPr>
        <w:t xml:space="preserve"> </w:t>
      </w:r>
      <w:r>
        <w:rPr>
          <w:color w:val="1F0E00"/>
          <w:spacing w:val="3"/>
        </w:rPr>
        <w:t>人工智能可以记录并重现人们的记忆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就像观看自己过去的电影—样｡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每—秒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"/>
        </w:rPr>
        <w:t>你与他人的每—次对话,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4"/>
        </w:rPr>
        <w:t>都可以被重现｡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4"/>
        </w:rPr>
        <w:t>故事没有特别复杂的动作场面,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4"/>
        </w:rPr>
        <w:t>而是聚焦于—个普通人,</w:t>
      </w:r>
      <w:r>
        <w:rPr>
          <w:color w:val="1F0E00"/>
          <w:spacing w:val="43"/>
        </w:rPr>
        <w:t xml:space="preserve"> </w:t>
      </w:r>
      <w:r>
        <w:rPr>
          <w:color w:val="1F0E00"/>
          <w:spacing w:val="4"/>
        </w:rPr>
        <w:t>他开始反复</w:t>
      </w:r>
      <w:r>
        <w:rPr>
          <w:color w:val="1F0E00"/>
          <w:spacing w:val="4"/>
        </w:rPr>
        <w:t>回溯自己的记忆,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4"/>
        </w:rPr>
        <w:t>并逐渐被困在过去｡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4"/>
        </w:rPr>
        <w:t>我非常喜欢这个故事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55"/>
        </w:rPr>
        <w:t xml:space="preserve"> </w:t>
      </w:r>
      <w:r>
        <w:rPr>
          <w:color w:val="1F0E00"/>
          <w:spacing w:val="4"/>
        </w:rPr>
        <w:t>因为它感觉很真实,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没有过度戏剧化,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而且有—</w:t>
      </w:r>
      <w:r>
        <w:rPr>
          <w:color w:val="1F0E00"/>
          <w:spacing w:val="1"/>
        </w:rPr>
        <w:t>种静谧的恐怖感｡</w:t>
      </w:r>
    </w:p>
    <w:p>
      <w:pPr>
        <w:ind w:left="1222" w:right="1513" w:firstLine="11"/>
        <w:spacing w:before="76" w:line="32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I actually paused and thought about it really seriously and imagined what it would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feel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like.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Because the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story described a future that felt very close to our real life,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but it hasn’t actually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happened yet. So while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reading it, I kept comparing the situations in the story with my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own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life.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example,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started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imagining: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whether I would feel comforted or stre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ssed, and if it would change the way I deal with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regrets or</w:t>
      </w:r>
    </w:p>
    <w:p>
      <w:pPr>
        <w:ind w:left="1231"/>
        <w:spacing w:before="39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relationships.</w:t>
      </w:r>
    </w:p>
    <w:p>
      <w:pPr>
        <w:pStyle w:val="BodyText"/>
        <w:ind w:left="1225" w:right="1435"/>
        <w:spacing w:before="227" w:line="225" w:lineRule="auto"/>
        <w:jc w:val="both"/>
        <w:rPr/>
      </w:pPr>
      <w:r>
        <w:rPr>
          <w:color w:val="1F0E00"/>
          <w:spacing w:val="3"/>
        </w:rPr>
        <w:t>我真的停下来认真思考了—番,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想象着那种感觉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38"/>
        </w:rPr>
        <w:t xml:space="preserve"> </w:t>
      </w:r>
      <w:r>
        <w:rPr>
          <w:color w:val="1F0E00"/>
          <w:spacing w:val="3"/>
        </w:rPr>
        <w:t>因为故事描绘的</w:t>
      </w:r>
      <w:r>
        <w:rPr>
          <w:color w:val="1F0E00"/>
          <w:spacing w:val="2"/>
        </w:rPr>
        <w:t>未来与我们现实生活非常接近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但实际上尚</w:t>
      </w:r>
      <w:r>
        <w:rPr>
          <w:color w:val="1F0E00"/>
          <w:spacing w:val="4"/>
        </w:rPr>
        <w:t>未发生｡</w:t>
      </w:r>
      <w:r>
        <w:rPr>
          <w:color w:val="1F0E00"/>
          <w:spacing w:val="50"/>
        </w:rPr>
        <w:t xml:space="preserve"> </w:t>
      </w:r>
      <w:r>
        <w:rPr>
          <w:color w:val="1F0E00"/>
          <w:spacing w:val="4"/>
        </w:rPr>
        <w:t>所以在阅读的过程中,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4"/>
        </w:rPr>
        <w:t>我不断地将故事中的情</w:t>
      </w:r>
      <w:r>
        <w:rPr>
          <w:color w:val="1F0E00"/>
          <w:spacing w:val="3"/>
        </w:rPr>
        <w:t>境与自己的生活进行比较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27"/>
        </w:rPr>
        <w:t xml:space="preserve"> </w:t>
      </w:r>
      <w:r>
        <w:rPr>
          <w:color w:val="1F0E00"/>
          <w:spacing w:val="3"/>
        </w:rPr>
        <w:t>例如,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我开始想象: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我会感</w:t>
      </w:r>
      <w:r>
        <w:rPr>
          <w:color w:val="1F0E00"/>
          <w:spacing w:val="1"/>
        </w:rPr>
        <w:t>到安慰还是压力?</w:t>
      </w:r>
      <w:r>
        <w:rPr>
          <w:color w:val="1F0E00"/>
          <w:spacing w:val="52"/>
        </w:rPr>
        <w:t xml:space="preserve"> </w:t>
      </w:r>
      <w:r>
        <w:rPr>
          <w:color w:val="1F0E00"/>
          <w:spacing w:val="1"/>
        </w:rPr>
        <w:t>它会改变我处理遗憾或人际关系的方式</w:t>
      </w:r>
      <w:r>
        <w:rPr>
          <w:color w:val="1F0E00"/>
        </w:rPr>
        <w:t>吗?</w:t>
      </w:r>
    </w:p>
    <w:p>
      <w:pPr>
        <w:ind w:left="1230" w:right="1571" w:hanging="6"/>
        <w:spacing w:before="86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While reading it, I felt a bit uncomfortable,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but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in a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good way.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made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realize that technology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powerful, but can also change a lot of dynam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ics in our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life, and things could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grow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out</w:t>
      </w:r>
      <w:r>
        <w:rPr>
          <w:rFonts w:ascii="Arial" w:hAnsi="Arial" w:eastAsia="Arial" w:cs="Arial"/>
          <w:sz w:val="19"/>
          <w:szCs w:val="19"/>
          <w:color w:val="1F0E0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control</w:t>
      </w:r>
    </w:p>
    <w:p>
      <w:pPr>
        <w:ind w:left="1226"/>
        <w:spacing w:before="40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sometimes.</w:t>
      </w:r>
    </w:p>
    <w:p>
      <w:pPr>
        <w:pStyle w:val="BodyText"/>
        <w:ind w:left="1225" w:right="1435" w:hanging="2"/>
        <w:spacing w:before="237" w:line="226" w:lineRule="auto"/>
        <w:rPr/>
      </w:pPr>
      <w:r>
        <w:rPr>
          <w:color w:val="1F0E00"/>
          <w:spacing w:val="4"/>
        </w:rPr>
        <w:t>读着读着,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4"/>
        </w:rPr>
        <w:t>我感觉有点阴森森的,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4"/>
        </w:rPr>
        <w:t>但这样也好｡</w:t>
      </w:r>
      <w:r>
        <w:rPr>
          <w:color w:val="1F0E00"/>
          <w:spacing w:val="52"/>
        </w:rPr>
        <w:t xml:space="preserve"> </w:t>
      </w:r>
      <w:r>
        <w:rPr>
          <w:color w:val="1F0E00"/>
          <w:spacing w:val="4"/>
        </w:rPr>
        <w:t>它让我意识到,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4"/>
        </w:rPr>
        <w:t>科技固然强大</w:t>
      </w:r>
      <w:r>
        <w:rPr>
          <w:color w:val="1F0E00"/>
          <w:spacing w:val="-30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4"/>
        </w:rPr>
        <w:t>但也会改变我们生活中的许多</w:t>
      </w:r>
      <w:r>
        <w:rPr>
          <w:color w:val="1F0E00"/>
          <w:spacing w:val="4"/>
        </w:rPr>
        <w:t>关系,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4"/>
        </w:rPr>
        <w:t>有时事情可能会失控｡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9" w:lineRule="exact"/>
        <w:rPr/>
      </w:pPr>
      <w:r>
        <w:rPr>
          <w:position w:val="-11"/>
        </w:rPr>
        <w:pict>
          <v:shape id="_x0000_s1266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"/>
                    <w:spacing w:before="141" w:line="223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8"/>
                    </w:rPr>
                    <w:t>新题题目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-8"/>
                    </w:rPr>
                    <w:t>1: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8"/>
                    </w:rPr>
                    <w:t>近期观影</w:t>
                  </w:r>
                </w:p>
              </w:txbxContent>
            </v:textbox>
          </v:shape>
        </w:pict>
      </w:r>
    </w:p>
    <w:p>
      <w:pPr>
        <w:ind w:firstLine="1164"/>
        <w:spacing w:before="207" w:line="543" w:lineRule="exact"/>
        <w:rPr/>
      </w:pPr>
      <w:r>
        <w:rPr>
          <w:position w:val="-10"/>
        </w:rPr>
        <w:pict>
          <v:shape id="_x0000_s1268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50" name="IM 6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0" name="IM 650"/>
                                <pic:cNvPicPr/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Describe a movie you watched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enjoyed recen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9"/>
                      <w:position w:val="2"/>
                    </w:rPr>
                    <w:t>tly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270" style="mso-position-vertical-relative:line;mso-position-horizontal-relative:char;width:462.65pt;height:99.65pt;" filled="false" stroked="false" coordsize="9253,1993" coordorigin="0,0">
            <v:shape id="_x0000_s1272" style="position:absolute;left:0;top:0;width:9253;height:1993;" filled="false" stroked="false" type="#_x0000_t75">
              <v:imagedata o:title="" r:id="rId287"/>
            </v:shape>
            <v:shape id="_x0000_s1274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 w:right="6119"/>
                      <w:spacing w:before="123" w:line="37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When and where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watched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</w:rPr>
                      <w:t>Who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</w:rPr>
                      <w:t>watched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3"/>
                      </w:rPr>
                      <w:t>with</w:t>
                    </w:r>
                  </w:p>
                  <w:p>
                    <w:pPr>
                      <w:ind w:left="170"/>
                      <w:spacing w:before="39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What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was about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And explain 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 watched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this movie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22"/>
        <w:spacing w:before="237" w:line="21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1F0E00"/>
        </w:rPr>
        <w:t>A</w:t>
      </w:r>
      <w:r>
        <w:rPr>
          <w:rFonts w:ascii="Arial" w:hAnsi="Arial" w:eastAsia="Arial" w:cs="Arial"/>
          <w:color w:val="1F0E00"/>
          <w:spacing w:val="7"/>
        </w:rPr>
        <w:t xml:space="preserve"> </w:t>
      </w:r>
      <w:r>
        <w:rPr>
          <w:rFonts w:ascii="Arial" w:hAnsi="Arial" w:eastAsia="Arial" w:cs="Arial"/>
          <w:color w:val="1F0E00"/>
        </w:rPr>
        <w:t>movie</w:t>
      </w:r>
      <w:r>
        <w:rPr>
          <w:rFonts w:ascii="Arial" w:hAnsi="Arial" w:eastAsia="Arial" w:cs="Arial"/>
          <w:color w:val="1F0E00"/>
          <w:spacing w:val="7"/>
        </w:rPr>
        <w:t xml:space="preserve"> </w:t>
      </w:r>
      <w:r>
        <w:rPr>
          <w:rFonts w:ascii="Arial" w:hAnsi="Arial" w:eastAsia="Arial" w:cs="Arial"/>
          <w:color w:val="1F0E00"/>
        </w:rPr>
        <w:t>I</w:t>
      </w:r>
      <w:r>
        <w:rPr>
          <w:rFonts w:ascii="Arial" w:hAnsi="Arial" w:eastAsia="Arial" w:cs="Arial"/>
          <w:color w:val="1F0E00"/>
          <w:spacing w:val="7"/>
        </w:rPr>
        <w:t xml:space="preserve"> </w:t>
      </w:r>
      <w:r>
        <w:rPr>
          <w:rFonts w:ascii="Arial" w:hAnsi="Arial" w:eastAsia="Arial" w:cs="Arial"/>
          <w:color w:val="1F0E00"/>
        </w:rPr>
        <w:t>watched</w:t>
      </w:r>
      <w:r>
        <w:rPr>
          <w:rFonts w:ascii="Arial" w:hAnsi="Arial" w:eastAsia="Arial" w:cs="Arial"/>
          <w:color w:val="1F0E00"/>
          <w:spacing w:val="7"/>
        </w:rPr>
        <w:t xml:space="preserve"> </w:t>
      </w:r>
      <w:r>
        <w:rPr>
          <w:rFonts w:ascii="Arial" w:hAnsi="Arial" w:eastAsia="Arial" w:cs="Arial"/>
          <w:color w:val="1F0E00"/>
        </w:rPr>
        <w:t>recently</w:t>
      </w:r>
      <w:r>
        <w:rPr>
          <w:rFonts w:ascii="Arial" w:hAnsi="Arial" w:eastAsia="Arial" w:cs="Arial"/>
          <w:color w:val="1F0E00"/>
          <w:spacing w:val="7"/>
        </w:rPr>
        <w:t xml:space="preserve"> </w:t>
      </w:r>
      <w:r>
        <w:rPr>
          <w:rFonts w:ascii="Arial" w:hAnsi="Arial" w:eastAsia="Arial" w:cs="Arial"/>
          <w:color w:val="1F0E00"/>
        </w:rPr>
        <w:t>and</w:t>
      </w:r>
      <w:r>
        <w:rPr>
          <w:rFonts w:ascii="Arial" w:hAnsi="Arial" w:eastAsia="Arial" w:cs="Arial"/>
          <w:color w:val="1F0E00"/>
          <w:spacing w:val="7"/>
        </w:rPr>
        <w:t xml:space="preserve"> </w:t>
      </w:r>
      <w:r>
        <w:rPr>
          <w:rFonts w:ascii="Arial" w:hAnsi="Arial" w:eastAsia="Arial" w:cs="Arial"/>
          <w:color w:val="1F0E00"/>
        </w:rPr>
        <w:t>really</w:t>
      </w:r>
      <w:r>
        <w:rPr>
          <w:rFonts w:ascii="Arial" w:hAnsi="Arial" w:eastAsia="Arial" w:cs="Arial"/>
          <w:color w:val="1F0E00"/>
          <w:spacing w:val="14"/>
        </w:rPr>
        <w:t xml:space="preserve"> </w:t>
      </w:r>
      <w:r>
        <w:rPr>
          <w:rFonts w:ascii="Arial" w:hAnsi="Arial" w:eastAsia="Arial" w:cs="Arial"/>
          <w:color w:val="1F0E00"/>
        </w:rPr>
        <w:t>enjoyed</w:t>
      </w:r>
      <w:r>
        <w:rPr>
          <w:rFonts w:ascii="Arial" w:hAnsi="Arial" w:eastAsia="Arial" w:cs="Arial"/>
          <w:color w:val="1F0E00"/>
          <w:spacing w:val="7"/>
        </w:rPr>
        <w:t xml:space="preserve"> </w:t>
      </w:r>
      <w:r>
        <w:rPr>
          <w:rFonts w:ascii="Arial" w:hAnsi="Arial" w:eastAsia="Arial" w:cs="Arial"/>
          <w:color w:val="1F0E00"/>
        </w:rPr>
        <w:t>was</w:t>
      </w:r>
      <w:r>
        <w:rPr>
          <w:rFonts w:ascii="Arial" w:hAnsi="Arial" w:eastAsia="Arial" w:cs="Arial"/>
          <w:color w:val="1F0E00"/>
          <w:spacing w:val="5"/>
        </w:rPr>
        <w:t xml:space="preserve"> </w:t>
      </w:r>
      <w:r>
        <w:rPr>
          <w:rFonts w:ascii="Arial" w:hAnsi="Arial" w:eastAsia="Arial" w:cs="Arial"/>
          <w:color w:val="1F0E00"/>
        </w:rPr>
        <w:t>a</w:t>
      </w:r>
      <w:r>
        <w:rPr>
          <w:rFonts w:ascii="Arial" w:hAnsi="Arial" w:eastAsia="Arial" w:cs="Arial"/>
          <w:color w:val="1F0E00"/>
          <w:spacing w:val="8"/>
        </w:rPr>
        <w:t xml:space="preserve"> </w:t>
      </w:r>
      <w:r>
        <w:rPr>
          <w:rFonts w:ascii="Arial" w:hAnsi="Arial" w:eastAsia="Arial" w:cs="Arial"/>
          <w:color w:val="1F0E00"/>
        </w:rPr>
        <w:t>Chinese</w:t>
      </w:r>
      <w:r>
        <w:rPr>
          <w:rFonts w:ascii="Arial" w:hAnsi="Arial" w:eastAsia="Arial" w:cs="Arial"/>
          <w:color w:val="1F0E00"/>
          <w:spacing w:val="11"/>
        </w:rPr>
        <w:t xml:space="preserve"> </w:t>
      </w:r>
      <w:r>
        <w:rPr>
          <w:rFonts w:ascii="Arial" w:hAnsi="Arial" w:eastAsia="Arial" w:cs="Arial"/>
          <w:color w:val="1F0E00"/>
        </w:rPr>
        <w:t>movie</w:t>
      </w:r>
      <w:r>
        <w:rPr>
          <w:rFonts w:ascii="Arial" w:hAnsi="Arial" w:eastAsia="Arial" w:cs="Arial"/>
          <w:color w:val="1F0E00"/>
          <w:spacing w:val="7"/>
        </w:rPr>
        <w:t>,</w:t>
      </w:r>
      <w:r>
        <w:rPr>
          <w:rFonts w:ascii="Arial" w:hAnsi="Arial" w:eastAsia="Arial" w:cs="Arial"/>
          <w:color w:val="1F0E00"/>
          <w:spacing w:val="8"/>
        </w:rPr>
        <w:t xml:space="preserve"> </w:t>
      </w:r>
      <w:r>
        <w:rPr>
          <w:rFonts w:ascii="Arial" w:hAnsi="Arial" w:eastAsia="Arial" w:cs="Arial"/>
          <w:color w:val="1F0E00"/>
        </w:rPr>
        <w:t>it</w:t>
      </w:r>
      <w:r>
        <w:rPr>
          <w:rFonts w:ascii="Arial" w:hAnsi="Arial" w:eastAsia="Arial" w:cs="Arial"/>
          <w:color w:val="1F0E00"/>
          <w:spacing w:val="7"/>
        </w:rPr>
        <w:t>’</w:t>
      </w:r>
      <w:r>
        <w:rPr>
          <w:rFonts w:ascii="Arial" w:hAnsi="Arial" w:eastAsia="Arial" w:cs="Arial"/>
          <w:color w:val="1F0E00"/>
        </w:rPr>
        <w:t>s</w:t>
      </w:r>
      <w:r>
        <w:rPr>
          <w:rFonts w:ascii="Arial" w:hAnsi="Arial" w:eastAsia="Arial" w:cs="Arial"/>
          <w:color w:val="1F0E00"/>
          <w:spacing w:val="6"/>
        </w:rPr>
        <w:t xml:space="preserve"> </w:t>
      </w:r>
      <w:r>
        <w:rPr>
          <w:rFonts w:ascii="Arial" w:hAnsi="Arial" w:eastAsia="Arial" w:cs="Arial"/>
          <w:color w:val="1F0E00"/>
        </w:rPr>
        <w:t>called</w:t>
      </w:r>
      <w:r>
        <w:rPr>
          <w:color w:val="1F0E00"/>
          <w:spacing w:val="7"/>
        </w:rPr>
        <w:t>《长安的荔枝》</w:t>
      </w:r>
      <w:r>
        <w:rPr>
          <w:rFonts w:ascii="Arial" w:hAnsi="Arial" w:eastAsia="Arial" w:cs="Arial"/>
          <w:color w:val="1F0E00"/>
          <w:spacing w:val="7"/>
        </w:rPr>
        <w:t>,</w:t>
      </w:r>
      <w:r>
        <w:rPr>
          <w:rFonts w:ascii="Arial" w:hAnsi="Arial" w:eastAsia="Arial" w:cs="Arial"/>
          <w:color w:val="1F0E00"/>
          <w:spacing w:val="8"/>
        </w:rPr>
        <w:t xml:space="preserve"> </w:t>
      </w:r>
      <w:r>
        <w:rPr>
          <w:rFonts w:ascii="Arial" w:hAnsi="Arial" w:eastAsia="Arial" w:cs="Arial"/>
          <w:color w:val="1F0E00"/>
        </w:rPr>
        <w:t>if</w:t>
      </w:r>
      <w:r>
        <w:rPr>
          <w:rFonts w:ascii="Arial" w:hAnsi="Arial" w:eastAsia="Arial" w:cs="Arial"/>
          <w:color w:val="1F0E00"/>
          <w:spacing w:val="7"/>
        </w:rPr>
        <w:t xml:space="preserve"> </w:t>
      </w:r>
      <w:r>
        <w:rPr>
          <w:rFonts w:ascii="Arial" w:hAnsi="Arial" w:eastAsia="Arial" w:cs="Arial"/>
          <w:color w:val="1F0E00"/>
        </w:rPr>
        <w:t>you</w:t>
      </w:r>
    </w:p>
    <w:p>
      <w:pPr>
        <w:ind w:left="1226" w:right="1466" w:hanging="4"/>
        <w:spacing w:before="3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</w:rPr>
        <w:t>translate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to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English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>’</w:t>
      </w:r>
      <w:r>
        <w:rPr>
          <w:rFonts w:ascii="Arial" w:hAnsi="Arial" w:eastAsia="Arial" w:cs="Arial"/>
          <w:sz w:val="19"/>
          <w:szCs w:val="19"/>
          <w:color w:val="1F0E00"/>
        </w:rPr>
        <w:t>s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something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The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Lychee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Chang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>’</w:t>
      </w:r>
      <w:r>
        <w:rPr>
          <w:rFonts w:ascii="Arial" w:hAnsi="Arial" w:eastAsia="Arial" w:cs="Arial"/>
          <w:sz w:val="19"/>
          <w:szCs w:val="19"/>
          <w:color w:val="1F0E00"/>
        </w:rPr>
        <w:t>an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>. </w:t>
      </w:r>
      <w:r>
        <w:rPr>
          <w:rFonts w:ascii="Arial" w:hAnsi="Arial" w:eastAsia="Arial" w:cs="Arial"/>
          <w:sz w:val="19"/>
          <w:szCs w:val="19"/>
          <w:color w:val="1F0E00"/>
        </w:rPr>
        <w:t>This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movie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was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out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last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year</w:t>
      </w:r>
      <w:r>
        <w:rPr>
          <w:rFonts w:ascii="Arial" w:hAnsi="Arial" w:eastAsia="Arial" w:cs="Arial"/>
          <w:sz w:val="19"/>
          <w:szCs w:val="19"/>
          <w:color w:val="1F0E00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didn’t watch it in the cinema back at that time, I watched it last week alone</w:t>
      </w:r>
      <w:r>
        <w:rPr>
          <w:rFonts w:ascii="Arial" w:hAnsi="Arial" w:eastAsia="Arial" w:cs="Arial"/>
          <w:sz w:val="19"/>
          <w:szCs w:val="19"/>
          <w:color w:val="1F0E00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home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laptop.</w:t>
      </w:r>
    </w:p>
    <w:p>
      <w:pPr>
        <w:pStyle w:val="BodyText"/>
        <w:ind w:left="1228" w:right="1732" w:hanging="3"/>
        <w:spacing w:before="192" w:line="225" w:lineRule="auto"/>
        <w:rPr/>
      </w:pPr>
      <w:r>
        <w:rPr>
          <w:color w:val="1F0E00"/>
          <w:spacing w:val="2"/>
        </w:rPr>
        <w:t>我最近看了—部很喜欢的电影,</w:t>
      </w:r>
      <w:r>
        <w:rPr>
          <w:color w:val="1F0E00"/>
          <w:spacing w:val="51"/>
          <w:w w:val="101"/>
        </w:rPr>
        <w:t xml:space="preserve"> </w:t>
      </w:r>
      <w:r>
        <w:rPr>
          <w:color w:val="1F0E00"/>
          <w:spacing w:val="2"/>
        </w:rPr>
        <w:t>是—部中国电影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52"/>
          <w:w w:val="101"/>
        </w:rPr>
        <w:t xml:space="preserve"> </w:t>
      </w:r>
      <w:r>
        <w:rPr>
          <w:color w:val="1F0E00"/>
          <w:spacing w:val="2"/>
        </w:rPr>
        <w:t>叫做《长安的荔枝》,</w:t>
      </w:r>
      <w:r>
        <w:rPr>
          <w:color w:val="1F0E00"/>
          <w:spacing w:val="44"/>
          <w:w w:val="101"/>
        </w:rPr>
        <w:t xml:space="preserve"> </w:t>
      </w:r>
      <w:r>
        <w:rPr>
          <w:color w:val="1F0E00"/>
          <w:spacing w:val="2"/>
        </w:rPr>
        <w:t>翻译成英文大概是</w:t>
      </w:r>
      <w:r>
        <w:rPr>
          <w:rFonts w:ascii="Arial" w:hAnsi="Arial" w:eastAsia="Arial" w:cs="Arial"/>
          <w:color w:val="1F0E00"/>
          <w:spacing w:val="2"/>
        </w:rPr>
        <w:t>_</w:t>
      </w:r>
      <w:r>
        <w:rPr>
          <w:rFonts w:ascii="Arial" w:hAnsi="Arial" w:eastAsia="Arial" w:cs="Arial"/>
          <w:color w:val="1F0E00"/>
        </w:rPr>
        <w:t>The</w:t>
      </w:r>
      <w:r>
        <w:rPr>
          <w:rFonts w:ascii="Arial" w:hAnsi="Arial" w:eastAsia="Arial" w:cs="Arial"/>
          <w:color w:val="1F0E00"/>
          <w:spacing w:val="2"/>
        </w:rPr>
        <w:t xml:space="preserve"> </w:t>
      </w:r>
      <w:r>
        <w:rPr>
          <w:rFonts w:ascii="Arial" w:hAnsi="Arial" w:eastAsia="Arial" w:cs="Arial"/>
          <w:color w:val="1F0E00"/>
        </w:rPr>
        <w:t>Lychee</w:t>
      </w:r>
      <w:r>
        <w:rPr>
          <w:rFonts w:ascii="Arial" w:hAnsi="Arial" w:eastAsia="Arial" w:cs="Arial"/>
          <w:color w:val="1F0E00"/>
          <w:spacing w:val="2"/>
        </w:rPr>
        <w:t xml:space="preserve"> </w:t>
      </w:r>
      <w:r>
        <w:rPr>
          <w:rFonts w:ascii="Arial" w:hAnsi="Arial" w:eastAsia="Arial" w:cs="Arial"/>
          <w:color w:val="1F0E00"/>
        </w:rPr>
        <w:t>of </w:t>
      </w:r>
      <w:r>
        <w:rPr>
          <w:rFonts w:ascii="Arial" w:hAnsi="Arial" w:eastAsia="Arial" w:cs="Arial"/>
          <w:color w:val="1F0E00"/>
        </w:rPr>
        <w:t>Chang</w:t>
      </w:r>
      <w:r>
        <w:rPr>
          <w:rFonts w:ascii="Arial" w:hAnsi="Arial" w:eastAsia="Arial" w:cs="Arial"/>
          <w:color w:val="1F0E00"/>
          <w:spacing w:val="3"/>
        </w:rPr>
        <w:t>’</w:t>
      </w:r>
      <w:r>
        <w:rPr>
          <w:rFonts w:ascii="Arial" w:hAnsi="Arial" w:eastAsia="Arial" w:cs="Arial"/>
          <w:color w:val="1F0E00"/>
        </w:rPr>
        <w:t>an</w:t>
      </w:r>
      <w:r>
        <w:rPr>
          <w:rFonts w:ascii="Arial" w:hAnsi="Arial" w:eastAsia="Arial" w:cs="Arial"/>
          <w:color w:val="1F0E00"/>
          <w:spacing w:val="3"/>
        </w:rPr>
        <w:t>_</w:t>
      </w:r>
      <w:r>
        <w:rPr>
          <w:rFonts w:ascii="Arial" w:hAnsi="Arial" w:eastAsia="Arial" w:cs="Arial"/>
          <w:color w:val="1F0E00"/>
          <w:spacing w:val="-22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32"/>
        </w:rPr>
        <w:t xml:space="preserve"> </w:t>
      </w:r>
      <w:r>
        <w:rPr>
          <w:color w:val="1F0E00"/>
          <w:spacing w:val="3"/>
        </w:rPr>
        <w:t>这部电影大概是去年上映的,</w:t>
      </w:r>
      <w:r>
        <w:rPr>
          <w:color w:val="1F0E00"/>
          <w:spacing w:val="59"/>
          <w:w w:val="101"/>
        </w:rPr>
        <w:t xml:space="preserve"> </w:t>
      </w:r>
      <w:r>
        <w:rPr>
          <w:color w:val="1F0E00"/>
          <w:spacing w:val="3"/>
        </w:rPr>
        <w:t>当时我没去电影院看,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而是上周—个人在家用笔记本电脑看的｡</w:t>
      </w:r>
    </w:p>
    <w:p>
      <w:pPr>
        <w:ind w:left="1222" w:right="1343" w:firstLine="11"/>
        <w:spacing w:before="113" w:line="32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It’s kinda difficult to explain what it is about, because it is very Chinese-specific. But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I’ll try.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It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is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set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in the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Tang Dynasty, and it tells t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 story of a small official. So basically, he is given an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almost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impossible task,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>which is to deliver fresh lychees, a tropic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al fruit, from the south of China to Chang’an within a very short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time, so that they can be presented to the royal family. But you know, this type of fruits go</w:t>
      </w:r>
      <w:r>
        <w:rPr>
          <w:rFonts w:ascii="Arial" w:hAnsi="Arial" w:eastAsia="Arial" w:cs="Arial"/>
          <w:sz w:val="19"/>
          <w:szCs w:val="19"/>
          <w:color w:val="1F0E00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bad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really</w:t>
      </w:r>
    </w:p>
    <w:p>
      <w:pPr>
        <w:ind w:left="1230" w:right="1497" w:hanging="4"/>
        <w:spacing w:before="39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quickly, you need to try really hard to eventually do that. On the surface, it’s abo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ut transporting fruit, but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>underneath, it reflects the pressure of bure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aucracy and how ordinary people struggle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under an</w:t>
      </w:r>
    </w:p>
    <w:p>
      <w:pPr>
        <w:ind w:left="1230"/>
        <w:spacing w:before="39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unreasonable system.</w:t>
      </w:r>
    </w:p>
    <w:p>
      <w:pPr>
        <w:spacing w:line="239" w:lineRule="exact"/>
        <w:sectPr>
          <w:headerReference w:type="default" r:id="rId285"/>
          <w:pgSz w:w="11900" w:h="16840"/>
          <w:pgMar w:top="400" w:right="0" w:bottom="1183" w:left="0" w:header="0" w:footer="720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1224" w:right="1432" w:hanging="1"/>
        <w:spacing w:before="87" w:line="220" w:lineRule="auto"/>
        <w:jc w:val="both"/>
        <w:rPr/>
      </w:pPr>
      <w:r>
        <w:rPr>
          <w:color w:val="1F0E00"/>
          <w:spacing w:val="2"/>
        </w:rPr>
        <w:t>很难解释清楚这部电影讲了什么,</w:t>
      </w:r>
      <w:r>
        <w:rPr>
          <w:color w:val="1F0E00"/>
          <w:spacing w:val="68"/>
        </w:rPr>
        <w:t xml:space="preserve"> </w:t>
      </w:r>
      <w:r>
        <w:rPr>
          <w:color w:val="1F0E00"/>
          <w:spacing w:val="2"/>
        </w:rPr>
        <w:t>因为它非常</w:t>
      </w:r>
      <w:r>
        <w:rPr>
          <w:b/>
          <w:bCs/>
          <w:color w:val="1F0E00"/>
          <w:spacing w:val="2"/>
        </w:rPr>
        <w:t>具有中国特色</w:t>
      </w:r>
      <w:r>
        <w:rPr>
          <w:color w:val="1F0E00"/>
          <w:spacing w:val="-34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26"/>
        </w:rPr>
        <w:t xml:space="preserve"> </w:t>
      </w:r>
      <w:r>
        <w:rPr>
          <w:color w:val="1F0E00"/>
          <w:spacing w:val="2"/>
        </w:rPr>
        <w:t>但我会尽力｡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故事发生在唐朝,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讲述了</w:t>
      </w:r>
      <w:r>
        <w:rPr>
          <w:b/>
          <w:bCs/>
          <w:color w:val="1F0E00"/>
          <w:spacing w:val="2"/>
        </w:rPr>
        <w:t>一位小官</w:t>
      </w:r>
      <w:r>
        <w:rPr>
          <w:color w:val="1F0E00"/>
          <w:spacing w:val="4"/>
        </w:rPr>
        <w:t>的故事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4"/>
        </w:rPr>
        <w:t>｡</w:t>
      </w:r>
      <w:r>
        <w:rPr>
          <w:color w:val="1F0E00"/>
          <w:spacing w:val="25"/>
          <w:w w:val="101"/>
        </w:rPr>
        <w:t xml:space="preserve"> </w:t>
      </w:r>
      <w:r>
        <w:rPr>
          <w:color w:val="1F0E00"/>
          <w:spacing w:val="4"/>
        </w:rPr>
        <w:t>他接到—项几乎不可能完成的任务: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4"/>
        </w:rPr>
        <w:t>在极短的</w:t>
      </w:r>
      <w:r>
        <w:rPr>
          <w:color w:val="1F0E00"/>
          <w:spacing w:val="3"/>
        </w:rPr>
        <w:t>时间内,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将新鲜荔枝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6"/>
        </w:rPr>
        <w:t xml:space="preserve"> </w:t>
      </w:r>
      <w:r>
        <w:rPr>
          <w:b/>
          <w:bCs/>
          <w:color w:val="1F0E00"/>
          <w:spacing w:val="3"/>
        </w:rPr>
        <w:t>一种热带水果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从中国的南方运</w:t>
      </w:r>
      <w:r>
        <w:rPr>
          <w:color w:val="1F0E00"/>
          <w:spacing w:val="4"/>
        </w:rPr>
        <w:t>到长安,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4"/>
        </w:rPr>
        <w:t>呈献给皇室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4"/>
        </w:rPr>
        <w:t>｡</w:t>
      </w:r>
      <w:r>
        <w:rPr>
          <w:color w:val="1F0E00"/>
          <w:spacing w:val="26"/>
          <w:w w:val="101"/>
        </w:rPr>
        <w:t xml:space="preserve"> </w:t>
      </w:r>
      <w:r>
        <w:rPr>
          <w:color w:val="1F0E00"/>
          <w:spacing w:val="4"/>
        </w:rPr>
        <w:t>但你知道,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4"/>
        </w:rPr>
        <w:t>这种水果极易腐烂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4"/>
          <w:w w:val="101"/>
        </w:rPr>
        <w:t xml:space="preserve"> </w:t>
      </w:r>
      <w:r>
        <w:rPr>
          <w:color w:val="1F0E00"/>
          <w:spacing w:val="4"/>
        </w:rPr>
        <w:t>所以必须竭尽全力才能完成</w:t>
      </w:r>
      <w:r>
        <w:rPr>
          <w:color w:val="1F0E00"/>
          <w:spacing w:val="3"/>
        </w:rPr>
        <w:t>这项任务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27"/>
          <w:w w:val="101"/>
        </w:rPr>
        <w:t xml:space="preserve"> </w:t>
      </w:r>
      <w:r>
        <w:rPr>
          <w:color w:val="1F0E00"/>
          <w:spacing w:val="3"/>
        </w:rPr>
        <w:t>表面上看,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故事</w:t>
      </w:r>
      <w:r>
        <w:rPr>
          <w:color w:val="1F0E00"/>
          <w:spacing w:val="3"/>
        </w:rPr>
        <w:t>讲述的是水果的运输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但其内核反映了</w:t>
      </w:r>
      <w:r>
        <w:rPr>
          <w:b/>
          <w:bCs/>
          <w:color w:val="1F0E00"/>
          <w:spacing w:val="3"/>
        </w:rPr>
        <w:t>官僚主义</w:t>
      </w:r>
      <w:r>
        <w:rPr>
          <w:color w:val="1F0E00"/>
          <w:spacing w:val="2"/>
        </w:rPr>
        <w:t>的压力,  还有普通人是怎么在不合理的制度下挣扎的｡</w:t>
      </w:r>
    </w:p>
    <w:p>
      <w:pPr>
        <w:ind w:left="1233"/>
        <w:spacing w:before="8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>I chose to watch this movie because, first, everyone said it was a good movie, and it has pretty good</w:t>
      </w:r>
    </w:p>
    <w:p>
      <w:pPr>
        <w:ind w:left="1231" w:right="1503" w:hanging="1"/>
        <w:spacing w:before="68" w:line="3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ratings. Apart from that, I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also like historical films as well as comedy movies, so this one is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perfect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mixture of</w:t>
      </w:r>
      <w:r>
        <w:rPr>
          <w:rFonts w:ascii="Arial" w:hAnsi="Arial" w:eastAsia="Arial" w:cs="Arial"/>
          <w:sz w:val="19"/>
          <w:szCs w:val="19"/>
          <w:color w:val="1F0E00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both.</w:t>
      </w:r>
    </w:p>
    <w:p>
      <w:pPr>
        <w:pStyle w:val="BodyText"/>
        <w:ind w:left="1223" w:right="1534" w:firstLine="1"/>
        <w:spacing w:before="168" w:line="230" w:lineRule="auto"/>
        <w:rPr/>
      </w:pPr>
      <w:r>
        <w:rPr>
          <w:color w:val="1F0E00"/>
          <w:spacing w:val="3"/>
        </w:rPr>
        <w:t>我选择看这部电影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3"/>
        </w:rPr>
        <w:t>首先是因为大家都说它很好看,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3"/>
        </w:rPr>
        <w:t>而且</w:t>
      </w:r>
      <w:r>
        <w:rPr>
          <w:b/>
          <w:bCs/>
          <w:color w:val="1F0E00"/>
          <w:spacing w:val="3"/>
        </w:rPr>
        <w:t>评分也很高</w:t>
      </w:r>
      <w:r>
        <w:rPr>
          <w:color w:val="1F0E00"/>
          <w:spacing w:val="-33"/>
        </w:rPr>
        <w:t xml:space="preserve"> </w:t>
      </w:r>
      <w:r>
        <w:rPr>
          <w:color w:val="1F0E00"/>
          <w:spacing w:val="3"/>
        </w:rPr>
        <w:t>｡</w:t>
      </w:r>
      <w:r>
        <w:rPr>
          <w:color w:val="1F0E00"/>
          <w:spacing w:val="36"/>
        </w:rPr>
        <w:t xml:space="preserve"> </w:t>
      </w:r>
      <w:r>
        <w:rPr>
          <w:color w:val="1F0E00"/>
          <w:spacing w:val="3"/>
        </w:rPr>
        <w:t>除此之外</w:t>
      </w:r>
      <w:r>
        <w:rPr>
          <w:color w:val="1F0E00"/>
          <w:spacing w:val="2"/>
        </w:rPr>
        <w:t>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我也喜欢历史片和喜剧片</w:t>
      </w:r>
      <w:r>
        <w:rPr>
          <w:color w:val="1F0E00"/>
          <w:spacing w:val="-18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1"/>
        </w:rPr>
        <w:t>所以这部电影简直是两者的完美结合｡</w:t>
      </w:r>
    </w:p>
    <w:p>
      <w:pPr>
        <w:ind w:left="1224"/>
        <w:spacing w:before="8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What I enjoyed most was the message it delivers.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Even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though it</w:t>
      </w:r>
      <w:r>
        <w:rPr>
          <w:rFonts w:ascii="Arial" w:hAnsi="Arial" w:eastAsia="Arial" w:cs="Arial"/>
          <w:sz w:val="19"/>
          <w:szCs w:val="19"/>
          <w:color w:val="1F0E0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is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set</w:t>
      </w:r>
      <w:r>
        <w:rPr>
          <w:rFonts w:ascii="Arial" w:hAnsi="Arial" w:eastAsia="Arial" w:cs="Arial"/>
          <w:sz w:val="19"/>
          <w:szCs w:val="19"/>
          <w:color w:val="1F0E0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in the</w:t>
      </w:r>
      <w:r>
        <w:rPr>
          <w:rFonts w:ascii="Arial" w:hAnsi="Arial" w:eastAsia="Arial" w:cs="Arial"/>
          <w:sz w:val="19"/>
          <w:szCs w:val="19"/>
          <w:color w:val="1F0E0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old times, we, the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modern</w:t>
      </w:r>
    </w:p>
    <w:p>
      <w:pPr>
        <w:ind w:left="1225"/>
        <w:spacing w:before="6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>audience, still resonate with it. Because there are so many unjustified systems, especially w</w:t>
      </w: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ithin</w:t>
      </w:r>
    </w:p>
    <w:p>
      <w:pPr>
        <w:ind w:left="1222" w:right="1345"/>
        <w:spacing w:before="6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6"/>
        </w:rPr>
        <w:t>workplaces, a lot of people in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power</w:t>
      </w:r>
      <w:r>
        <w:rPr>
          <w:rFonts w:ascii="Arial" w:hAnsi="Arial" w:eastAsia="Arial" w:cs="Arial"/>
          <w:sz w:val="19"/>
          <w:szCs w:val="19"/>
          <w:color w:val="1F0E00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just exploit their employees. So this movie talks about that, in a light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way. So I</w:t>
      </w:r>
      <w:r>
        <w:rPr>
          <w:rFonts w:ascii="Arial" w:hAnsi="Arial" w:eastAsia="Arial" w:cs="Arial"/>
          <w:sz w:val="19"/>
          <w:szCs w:val="19"/>
          <w:color w:val="1F0E00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liked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 very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much.</w:t>
      </w:r>
    </w:p>
    <w:p>
      <w:pPr>
        <w:pStyle w:val="BodyText"/>
        <w:ind w:left="1222" w:right="1438" w:firstLine="2"/>
        <w:spacing w:before="198" w:line="224" w:lineRule="auto"/>
        <w:jc w:val="both"/>
        <w:rPr/>
      </w:pPr>
      <w:r>
        <w:rPr>
          <w:color w:val="1F0E00"/>
          <w:spacing w:val="2"/>
        </w:rPr>
        <w:t>我最喜欢这部电影的地方在于它传递的信息</w:t>
      </w:r>
      <w:r>
        <w:rPr>
          <w:color w:val="1F0E00"/>
          <w:spacing w:val="-41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30"/>
        </w:rPr>
        <w:t xml:space="preserve"> </w:t>
      </w:r>
      <w:r>
        <w:rPr>
          <w:color w:val="1F0E00"/>
          <w:spacing w:val="2"/>
        </w:rPr>
        <w:t>虽然故事背景设定在古代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2"/>
        </w:rPr>
        <w:t>但我们这些现代观众依然能从中找到</w:t>
      </w:r>
      <w:r>
        <w:rPr>
          <w:b/>
          <w:bCs/>
          <w:color w:val="1F0E00"/>
          <w:spacing w:val="2"/>
        </w:rPr>
        <w:t>共鸣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38"/>
        </w:rPr>
        <w:t xml:space="preserve"> </w:t>
      </w:r>
      <w:r>
        <w:rPr>
          <w:color w:val="1F0E00"/>
          <w:spacing w:val="2"/>
        </w:rPr>
        <w:t>因为当今社会存在太多不公正的制度,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2"/>
        </w:rPr>
        <w:t>尤其是在职场中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2"/>
        </w:rPr>
        <w:t>很多掌权者都在</w:t>
      </w:r>
      <w:r>
        <w:rPr>
          <w:b/>
          <w:bCs/>
          <w:color w:val="1F0E00"/>
          <w:spacing w:val="2"/>
        </w:rPr>
        <w:t>剥削</w:t>
      </w:r>
      <w:r>
        <w:rPr>
          <w:color w:val="1F0E00"/>
          <w:spacing w:val="2"/>
        </w:rPr>
        <w:t>员工｡</w:t>
      </w:r>
      <w:r>
        <w:rPr>
          <w:color w:val="1F0E00"/>
          <w:spacing w:val="49"/>
          <w:w w:val="101"/>
        </w:rPr>
        <w:t xml:space="preserve"> </w:t>
      </w:r>
      <w:r>
        <w:rPr>
          <w:color w:val="1F0E00"/>
          <w:spacing w:val="2"/>
        </w:rPr>
        <w:t>这部电影</w:t>
      </w:r>
      <w:r>
        <w:rPr>
          <w:b/>
          <w:bCs/>
          <w:color w:val="1F0E00"/>
          <w:spacing w:val="1"/>
        </w:rPr>
        <w:t>以一种轻</w:t>
      </w:r>
      <w:r>
        <w:rPr>
          <w:b/>
          <w:bCs/>
          <w:color w:val="1F0E00"/>
          <w:spacing w:val="1"/>
        </w:rPr>
        <w:t>松的方式</w:t>
      </w:r>
      <w:r>
        <w:rPr>
          <w:color w:val="1F0E00"/>
          <w:spacing w:val="1"/>
        </w:rPr>
        <w:t>探讨了这个问题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1"/>
        </w:rPr>
        <w:t>｡</w:t>
      </w:r>
      <w:r>
        <w:rPr>
          <w:color w:val="1F0E00"/>
          <w:spacing w:val="28"/>
        </w:rPr>
        <w:t xml:space="preserve"> </w:t>
      </w:r>
      <w:r>
        <w:rPr>
          <w:color w:val="1F0E00"/>
          <w:spacing w:val="1"/>
        </w:rPr>
        <w:t>所以我非常喜欢</w:t>
      </w:r>
      <w:r>
        <w:rPr>
          <w:color w:val="1F0E00"/>
        </w:rPr>
        <w:t>它｡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9" w:lineRule="exact"/>
        <w:rPr/>
      </w:pPr>
      <w:r>
        <w:rPr>
          <w:position w:val="-11"/>
        </w:rPr>
        <w:pict>
          <v:shape id="_x0000_s1280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"/>
                    <w:spacing w:before="140" w:line="223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5"/>
                    </w:rPr>
                    <w:t>新题题目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-5"/>
                    </w:rPr>
                    <w:t>2: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5"/>
                    </w:rPr>
                    <w:t>完美工作</w:t>
                  </w:r>
                </w:p>
              </w:txbxContent>
            </v:textbox>
          </v:shape>
        </w:pict>
      </w:r>
    </w:p>
    <w:p>
      <w:pPr>
        <w:ind w:firstLine="1164"/>
        <w:spacing w:before="207" w:line="543" w:lineRule="exact"/>
        <w:rPr/>
      </w:pPr>
      <w:r>
        <w:rPr>
          <w:position w:val="-10"/>
        </w:rPr>
        <w:pict>
          <v:shape id="_x0000_s1282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56" name="IM 6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6" name="IM 656"/>
                                <pic:cNvPicPr/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 perfect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job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 would 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to have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future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284" style="mso-position-vertical-relative:line;mso-position-horizontal-relative:char;width:462.65pt;height:99.65pt;" filled="false" stroked="false" coordsize="9253,1993" coordorigin="0,0">
            <v:shape id="_x0000_s1286" style="position:absolute;left:0;top:0;width:9253;height:1993;" filled="false" stroked="false" type="#_x0000_t75">
              <v:imagedata o:title="" r:id="rId290"/>
            </v:shape>
            <v:shape id="_x0000_s1288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What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is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Where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you heard about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from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 need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to learn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to ge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job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And explain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think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it is a perfect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job</w:t>
                    </w:r>
                  </w:p>
                </w:txbxContent>
              </v:textbox>
            </v:shape>
          </v:group>
        </w:pict>
      </w:r>
    </w:p>
    <w:p>
      <w:pPr>
        <w:ind w:left="1222"/>
        <w:spacing w:before="23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position w:val="2"/>
        </w:rPr>
        <w:t>Alright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>,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well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just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wanna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say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>,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will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take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every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job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at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this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point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>,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in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this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economy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>?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would</w:t>
      </w:r>
      <w:r>
        <w:rPr>
          <w:rFonts w:ascii="Arial" w:hAnsi="Arial" w:eastAsia="Arial" w:cs="Arial"/>
          <w:sz w:val="19"/>
          <w:szCs w:val="19"/>
          <w:color w:val="1F0E00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to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position w:val="2"/>
        </w:rPr>
        <w:t>have</w:t>
      </w:r>
    </w:p>
    <w:p>
      <w:pPr>
        <w:ind w:left="1224" w:right="1384" w:hanging="2"/>
        <w:spacing w:before="68"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whatever I can have. Just kidding, um a</w:t>
      </w:r>
      <w:r>
        <w:rPr>
          <w:rFonts w:ascii="Arial" w:hAnsi="Arial" w:eastAsia="Arial" w:cs="Arial"/>
          <w:sz w:val="19"/>
          <w:szCs w:val="19"/>
          <w:color w:val="1F0E00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perfect job is just something that pays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me well and doesn’t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give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me a lot of stress. And if I ha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ve to say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something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specific,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 would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 to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own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run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small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coffee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shop.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That’s just my dream since childhood.</w:t>
      </w:r>
    </w:p>
    <w:p>
      <w:pPr>
        <w:pStyle w:val="BodyText"/>
        <w:ind w:left="1225"/>
        <w:spacing w:before="197" w:line="200" w:lineRule="auto"/>
        <w:rPr/>
      </w:pPr>
      <w:r>
        <w:rPr>
          <w:color w:val="1F0E00"/>
          <w:spacing w:val="3"/>
        </w:rPr>
        <w:t>好吧</w:t>
      </w:r>
      <w:r>
        <w:rPr>
          <w:color w:val="1F0E00"/>
          <w:spacing w:val="-35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其实我想说的是,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在现在这种经济形势下,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我什么工作都愿意做｡</w:t>
      </w:r>
      <w:r>
        <w:rPr>
          <w:color w:val="1F0E00"/>
          <w:spacing w:val="50"/>
        </w:rPr>
        <w:t xml:space="preserve"> </w:t>
      </w:r>
      <w:r>
        <w:rPr>
          <w:color w:val="1F0E00"/>
          <w:spacing w:val="3"/>
        </w:rPr>
        <w:t>只要能找到工作就行｡  开玩笑啦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</w:p>
    <w:p>
      <w:pPr>
        <w:pStyle w:val="BodyText"/>
        <w:ind w:left="1237" w:right="1468" w:hanging="6"/>
        <w:spacing w:before="19" w:line="230" w:lineRule="auto"/>
        <w:rPr/>
      </w:pPr>
      <w:r>
        <w:rPr>
          <w:color w:val="1F0E00"/>
          <w:spacing w:val="3"/>
        </w:rPr>
        <w:t>嗯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3"/>
        </w:rPr>
        <w:t>—份完美的工作就是收入不错,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3"/>
        </w:rPr>
        <w:t>而且不会给我带</w:t>
      </w:r>
      <w:r>
        <w:rPr>
          <w:color w:val="1F0E00"/>
          <w:spacing w:val="2"/>
        </w:rPr>
        <w:t>来太多压力｡</w:t>
      </w:r>
      <w:r>
        <w:rPr>
          <w:color w:val="1F0E00"/>
          <w:spacing w:val="53"/>
          <w:w w:val="101"/>
        </w:rPr>
        <w:t xml:space="preserve"> </w:t>
      </w:r>
      <w:r>
        <w:rPr>
          <w:color w:val="1F0E00"/>
          <w:spacing w:val="2"/>
        </w:rPr>
        <w:t>如果非要说具体的话,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2"/>
        </w:rPr>
        <w:t>我希望能拥有—家自</w:t>
      </w:r>
      <w:r>
        <w:rPr>
          <w:color w:val="1F0E00"/>
        </w:rPr>
        <w:t>己的小咖啡馆｡</w:t>
      </w:r>
      <w:r>
        <w:rPr>
          <w:color w:val="1F0E00"/>
          <w:spacing w:val="52"/>
          <w:w w:val="101"/>
        </w:rPr>
        <w:t xml:space="preserve"> </w:t>
      </w:r>
      <w:r>
        <w:rPr>
          <w:color w:val="1F0E00"/>
        </w:rPr>
        <w:t>那是我从小就有的梦想｡</w:t>
      </w:r>
    </w:p>
    <w:p>
      <w:pPr>
        <w:ind w:left="1222" w:right="1458" w:firstLine="11"/>
        <w:spacing w:before="88"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I got this idea mainly beca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use I’ve always felt that coffee shop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owners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are just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really cool.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Every time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 go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to an independent café, I notice that the place usually reflects the</w:t>
      </w:r>
      <w:r>
        <w:rPr>
          <w:rFonts w:ascii="Arial" w:hAnsi="Arial" w:eastAsia="Arial" w:cs="Arial"/>
          <w:sz w:val="19"/>
          <w:szCs w:val="19"/>
          <w:color w:val="1F0E00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owner’s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personality.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From the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music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playing in the background to the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way the menu is designed, everything feels very intentional.</w:t>
      </w:r>
    </w:p>
    <w:p>
      <w:pPr>
        <w:pStyle w:val="BodyText"/>
        <w:ind w:left="1227" w:right="1535" w:hanging="2"/>
        <w:spacing w:before="208" w:line="226" w:lineRule="auto"/>
        <w:rPr/>
      </w:pPr>
      <w:r>
        <w:rPr>
          <w:color w:val="1F0E00"/>
          <w:spacing w:val="4"/>
        </w:rPr>
        <w:t>我之所以萌生这个想法,</w:t>
      </w:r>
      <w:r>
        <w:rPr>
          <w:color w:val="1F0E00"/>
          <w:spacing w:val="59"/>
        </w:rPr>
        <w:t xml:space="preserve"> </w:t>
      </w:r>
      <w:r>
        <w:rPr>
          <w:color w:val="1F0E00"/>
          <w:spacing w:val="4"/>
        </w:rPr>
        <w:t>主要是因为我—直觉得咖啡店老板都很酷｡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4"/>
        </w:rPr>
        <w:t>每次我去—家独立咖啡馆,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4"/>
        </w:rPr>
        <w:t>我都会发现,</w:t>
      </w:r>
      <w:r>
        <w:rPr>
          <w:color w:val="1F0E00"/>
          <w:spacing w:val="2"/>
        </w:rPr>
        <w:t>这家店通常都能体现出老板的个性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26"/>
        </w:rPr>
        <w:t xml:space="preserve"> </w:t>
      </w:r>
      <w:r>
        <w:rPr>
          <w:color w:val="1F0E00"/>
          <w:spacing w:val="2"/>
        </w:rPr>
        <w:t>从背景音乐到菜单的设计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—切都显得非</w:t>
      </w:r>
      <w:r>
        <w:rPr>
          <w:color w:val="1F0E00"/>
          <w:spacing w:val="1"/>
        </w:rPr>
        <w:t>常用心｡</w:t>
      </w:r>
    </w:p>
    <w:p>
      <w:pPr>
        <w:spacing w:line="226" w:lineRule="auto"/>
        <w:sectPr>
          <w:headerReference w:type="default" r:id="rId288"/>
          <w:pgSz w:w="11900" w:h="16840"/>
          <w:pgMar w:top="400" w:right="0" w:bottom="1183" w:left="0" w:header="0" w:footer="720" w:gutter="0"/>
        </w:sectPr>
        <w:rPr/>
      </w:pPr>
    </w:p>
    <w:p>
      <w:pPr>
        <w:spacing w:line="351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226" w:right="1351" w:hanging="1"/>
        <w:spacing w:before="54" w:line="32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To get this job, I would need to learn several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things. Of course, I’d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need to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learn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how to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make good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coffee,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but beyond that, I’d also need to understand basic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business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skills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managing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costs and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running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daily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operations. I think having a sense of aesthetics and design is also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important,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beca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I’d want to design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my own menu, choose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the interior style, and create a space that feels comfortable and visually pleasing.</w:t>
      </w:r>
    </w:p>
    <w:p>
      <w:pPr>
        <w:pStyle w:val="BodyText"/>
        <w:ind w:left="1225" w:right="1435"/>
        <w:spacing w:before="197" w:line="222" w:lineRule="auto"/>
        <w:jc w:val="both"/>
        <w:rPr/>
      </w:pPr>
      <w:r>
        <w:rPr>
          <w:color w:val="1F0E00"/>
          <w:spacing w:val="4"/>
        </w:rPr>
        <w:t>为了获得这份工作,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我需要学习很多东西</w:t>
      </w:r>
      <w:r>
        <w:rPr>
          <w:color w:val="1F0E00"/>
          <w:spacing w:val="-33"/>
        </w:rPr>
        <w:t xml:space="preserve"> </w:t>
      </w:r>
      <w:r>
        <w:rPr>
          <w:color w:val="1F0E00"/>
          <w:spacing w:val="4"/>
        </w:rPr>
        <w:t>｡</w:t>
      </w:r>
      <w:r>
        <w:rPr>
          <w:color w:val="1F0E00"/>
          <w:spacing w:val="42"/>
        </w:rPr>
        <w:t xml:space="preserve"> </w:t>
      </w:r>
      <w:r>
        <w:rPr>
          <w:color w:val="1F0E00"/>
          <w:spacing w:val="4"/>
        </w:rPr>
        <w:t>当然,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我需要学会如何</w:t>
      </w:r>
      <w:r>
        <w:rPr>
          <w:color w:val="1F0E00"/>
          <w:spacing w:val="3"/>
        </w:rPr>
        <w:t>制作美味的咖啡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但除此之外,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我还需掌握</w:t>
      </w:r>
      <w:r>
        <w:rPr>
          <w:color w:val="1F0E00"/>
          <w:spacing w:val="2"/>
        </w:rPr>
        <w:t>—些基本的商业技能,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例如成本控制和日常运营｡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我认为具备—定的审美和设计感也很重要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56"/>
        </w:rPr>
        <w:t xml:space="preserve"> </w:t>
      </w:r>
      <w:r>
        <w:rPr>
          <w:color w:val="1F0E00"/>
          <w:spacing w:val="2"/>
        </w:rPr>
        <w:t>因为我想设</w:t>
      </w:r>
      <w:r>
        <w:rPr>
          <w:color w:val="1F0E00"/>
          <w:spacing w:val="1"/>
        </w:rPr>
        <w:t>计自</w:t>
      </w:r>
      <w:r>
        <w:rPr>
          <w:color w:val="1F0E00"/>
          <w:spacing w:val="4"/>
        </w:rPr>
        <w:t>己的菜单,</w:t>
      </w:r>
      <w:r>
        <w:rPr>
          <w:color w:val="1F0E00"/>
          <w:spacing w:val="51"/>
        </w:rPr>
        <w:t xml:space="preserve"> </w:t>
      </w:r>
      <w:r>
        <w:rPr>
          <w:color w:val="1F0E00"/>
          <w:spacing w:val="4"/>
        </w:rPr>
        <w:t>选择室内装潢风格,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4"/>
        </w:rPr>
        <w:t>并打造—个舒适且赏心悦目的空间｡</w:t>
      </w:r>
    </w:p>
    <w:p>
      <w:pPr>
        <w:ind w:left="1226" w:right="1484" w:firstLine="7"/>
        <w:spacing w:before="97" w:line="32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I think this would be a perfect job for me because it allows a lot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crea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tive freedom.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 the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idea that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could own a little space of my own and decide the overall vibe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of the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shop.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 feels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less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like just a job and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more like a personal project. Well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know it’s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childish,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it’s just my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dream job.</w:t>
      </w:r>
    </w:p>
    <w:p>
      <w:pPr>
        <w:pStyle w:val="BodyText"/>
        <w:ind w:left="1222" w:right="1440" w:firstLine="3"/>
        <w:spacing w:before="208" w:line="226" w:lineRule="auto"/>
        <w:rPr/>
      </w:pPr>
      <w:r>
        <w:rPr>
          <w:color w:val="1F0E00"/>
          <w:spacing w:val="2"/>
        </w:rPr>
        <w:t>我觉得这份工作非常适合我,</w:t>
      </w:r>
      <w:r>
        <w:rPr>
          <w:color w:val="1F0E00"/>
          <w:spacing w:val="18"/>
        </w:rPr>
        <w:t xml:space="preserve">  </w:t>
      </w:r>
      <w:r>
        <w:rPr>
          <w:color w:val="1F0E00"/>
          <w:spacing w:val="2"/>
        </w:rPr>
        <w:t>因为它给了我很大的创作自由｡  我喜欢拥有属于</w:t>
      </w:r>
      <w:r>
        <w:rPr>
          <w:color w:val="1F0E00"/>
          <w:spacing w:val="1"/>
        </w:rPr>
        <w:t>自己的小空间,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1"/>
        </w:rPr>
        <w:t>并决定店铺的整</w:t>
      </w:r>
      <w:r>
        <w:rPr>
          <w:color w:val="1F0E00"/>
          <w:spacing w:val="3"/>
        </w:rPr>
        <w:t>体氛围｡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3"/>
        </w:rPr>
        <w:t>这感觉不像是—份工作,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更像是—个个人项目｡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我知</w:t>
      </w:r>
      <w:r>
        <w:rPr>
          <w:color w:val="1F0E00"/>
          <w:spacing w:val="2"/>
        </w:rPr>
        <w:t>道这很幼稚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但这真的是我的梦想工作｡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568" w:lineRule="exact"/>
        <w:rPr/>
      </w:pPr>
      <w:r>
        <w:rPr>
          <w:position w:val="-11"/>
        </w:rPr>
        <w:pict>
          <v:shape id="_x0000_s1294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"/>
                    <w:spacing w:before="141" w:line="223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5"/>
                    </w:rPr>
                    <w:t>新题题目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-5"/>
                    </w:rPr>
                    <w:t>3: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5"/>
                    </w:rPr>
                    <w:t>给别人建议</w:t>
                  </w:r>
                </w:p>
              </w:txbxContent>
            </v:textbox>
          </v:shape>
        </w:pict>
      </w:r>
    </w:p>
    <w:p>
      <w:pPr>
        <w:ind w:firstLine="1164"/>
        <w:spacing w:before="208" w:line="542" w:lineRule="exact"/>
        <w:rPr/>
      </w:pPr>
      <w:r>
        <w:rPr>
          <w:position w:val="-10"/>
        </w:rPr>
        <w:pict>
          <v:shape id="_x0000_s1296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62" name="IM 6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2" name="IM 662"/>
                                <pic:cNvPicPr/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Describe a time 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you gave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advice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others</w:t>
                  </w:r>
                </w:p>
              </w:txbxContent>
            </v:textbox>
          </v:shape>
        </w:pict>
      </w:r>
    </w:p>
    <w:p>
      <w:pPr>
        <w:ind w:firstLine="1501"/>
        <w:spacing w:before="104" w:line="1993" w:lineRule="exact"/>
        <w:rPr/>
      </w:pPr>
      <w:r>
        <w:rPr>
          <w:position w:val="-39"/>
        </w:rPr>
        <w:pict>
          <v:group id="_x0000_s1298" style="mso-position-vertical-relative:line;mso-position-horizontal-relative:char;width:462.65pt;height:99.65pt;" filled="false" stroked="false" coordsize="9253,1993" coordorigin="0,0">
            <v:shape id="_x0000_s1300" style="position:absolute;left:0;top:0;width:9253;height:1993;" filled="false" stroked="false" type="#_x0000_t75">
              <v:imagedata o:title="" r:id="rId293"/>
            </v:shape>
            <v:shape id="_x0000_s1302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67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  <w:position w:val="2"/>
                      </w:rPr>
                      <w:t>You should say: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When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was</w:t>
                    </w:r>
                  </w:p>
                  <w:p>
                    <w:pPr>
                      <w:ind w:left="170" w:right="6364"/>
                      <w:spacing w:before="123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To whom 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gave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</w:rPr>
                      <w:t>ad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9"/>
                      </w:rPr>
                      <w:t>vice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the advice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was</w:t>
                    </w:r>
                  </w:p>
                  <w:p>
                    <w:pPr>
                      <w:ind w:left="169"/>
                      <w:spacing w:before="1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And explain why 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gave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0"/>
                        <w:position w:val="2"/>
                      </w:rPr>
                      <w:t>advice</w:t>
                    </w:r>
                  </w:p>
                </w:txbxContent>
              </v:textbox>
            </v:shape>
          </v:group>
        </w:pict>
      </w:r>
    </w:p>
    <w:p>
      <w:pPr>
        <w:ind w:left="1222" w:right="1431" w:firstLine="11"/>
        <w:spacing w:before="237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</w:rPr>
        <w:t>First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all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wanna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say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am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young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1F0E00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am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clueless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>, </w:t>
      </w:r>
      <w:r>
        <w:rPr>
          <w:rFonts w:ascii="Arial" w:hAnsi="Arial" w:eastAsia="Arial" w:cs="Arial"/>
          <w:sz w:val="19"/>
          <w:szCs w:val="19"/>
          <w:color w:val="1F0E00"/>
        </w:rPr>
        <w:t>when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saw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this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topic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feel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like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who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am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to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give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</w:rPr>
        <w:t>advice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to anybody on this planet, but I do remember this time,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 gave an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advice to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one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my fri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ends.</w:t>
      </w:r>
    </w:p>
    <w:p>
      <w:pPr>
        <w:pStyle w:val="BodyText"/>
        <w:ind w:left="1226" w:right="1443"/>
        <w:spacing w:before="206" w:line="226" w:lineRule="auto"/>
        <w:rPr/>
      </w:pPr>
      <w:r>
        <w:rPr>
          <w:color w:val="1F0E00"/>
          <w:spacing w:val="5"/>
        </w:rPr>
        <w:t>首先,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5"/>
        </w:rPr>
        <w:t>我想说,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5"/>
        </w:rPr>
        <w:t>我还年轻,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5"/>
        </w:rPr>
        <w:t>我自己也很迷茫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5"/>
        </w:rPr>
        <w:t>,</w:t>
      </w:r>
      <w:r>
        <w:rPr>
          <w:color w:val="1F0E00"/>
          <w:spacing w:val="59"/>
        </w:rPr>
        <w:t xml:space="preserve"> </w:t>
      </w:r>
      <w:r>
        <w:rPr>
          <w:color w:val="1F0E00"/>
          <w:spacing w:val="5"/>
        </w:rPr>
        <w:t>当我看到这个话</w:t>
      </w:r>
      <w:r>
        <w:rPr>
          <w:color w:val="1F0E00"/>
          <w:spacing w:val="4"/>
        </w:rPr>
        <w:t>题时,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我觉得我有什么资格给地球上的任何人提</w:t>
      </w:r>
      <w:r>
        <w:rPr>
          <w:color w:val="1F0E00"/>
          <w:spacing w:val="3"/>
        </w:rPr>
        <w:t>建议</w:t>
      </w:r>
      <w:r>
        <w:rPr>
          <w:color w:val="1F0E00"/>
          <w:spacing w:val="-24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但我确实记得,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我曾经给我的—个朋友提过建议｡</w:t>
      </w:r>
    </w:p>
    <w:p>
      <w:pPr>
        <w:ind w:left="1233"/>
        <w:spacing w:before="9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It was about a year ago, when one of my close friends was fee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ling really stressed about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her future. She</w:t>
      </w:r>
    </w:p>
    <w:p>
      <w:pPr>
        <w:ind w:left="1225" w:right="1360" w:hanging="3"/>
        <w:spacing w:before="67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was basically struggling to decide whether she should stick with her current major or switch to something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she was more interested in. She felt a lot of pressure from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her family and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didn’t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know what to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do.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Her</w:t>
      </w:r>
    </w:p>
    <w:p>
      <w:pPr>
        <w:ind w:left="1222" w:right="1522" w:hanging="1"/>
        <w:spacing w:before="40" w:line="3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5"/>
        </w:rPr>
        <w:t>family wanted her to stay in that path, because it felt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more safe,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but she just didn’t think it was what she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wanted to do.</w:t>
      </w:r>
    </w:p>
    <w:p>
      <w:pPr>
        <w:pStyle w:val="BodyText"/>
        <w:ind w:left="1222" w:right="1438" w:firstLine="1"/>
        <w:spacing w:before="163" w:line="222" w:lineRule="auto"/>
        <w:jc w:val="both"/>
        <w:rPr/>
      </w:pPr>
      <w:r>
        <w:rPr>
          <w:color w:val="1F0E00"/>
          <w:spacing w:val="4"/>
        </w:rPr>
        <w:t>大约—年前,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4"/>
        </w:rPr>
        <w:t>我的—位好朋友对自己的未来感到非常焦虑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4"/>
        </w:rPr>
        <w:t>｡</w:t>
      </w:r>
      <w:r>
        <w:rPr>
          <w:color w:val="1F0E00"/>
          <w:spacing w:val="30"/>
        </w:rPr>
        <w:t xml:space="preserve"> </w:t>
      </w:r>
      <w:r>
        <w:rPr>
          <w:color w:val="1F0E00"/>
          <w:spacing w:val="4"/>
        </w:rPr>
        <w:t>她当时很纠结,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4"/>
        </w:rPr>
        <w:t>不知道是该继续读</w:t>
      </w:r>
      <w:r>
        <w:rPr>
          <w:color w:val="1F0E00"/>
          <w:spacing w:val="3"/>
        </w:rPr>
        <w:t>现在的专业,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3"/>
        </w:rPr>
        <w:t>还</w:t>
      </w:r>
      <w:r>
        <w:rPr>
          <w:color w:val="1F0E00"/>
          <w:spacing w:val="2"/>
        </w:rPr>
        <w:t>是转到自己更感兴趣的领域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2"/>
        </w:rPr>
        <w:t>｡</w:t>
      </w:r>
      <w:r>
        <w:rPr>
          <w:color w:val="1F0E00"/>
          <w:spacing w:val="30"/>
          <w:w w:val="101"/>
        </w:rPr>
        <w:t xml:space="preserve"> </w:t>
      </w:r>
      <w:r>
        <w:rPr>
          <w:color w:val="1F0E00"/>
          <w:spacing w:val="2"/>
        </w:rPr>
        <w:t>她感到来自家人的巨大压力,</w:t>
      </w:r>
      <w:r>
        <w:rPr>
          <w:color w:val="1F0E00"/>
          <w:spacing w:val="1"/>
        </w:rPr>
        <w:t xml:space="preserve">  不知所措</w:t>
      </w:r>
      <w:r>
        <w:rPr>
          <w:color w:val="1F0E00"/>
          <w:spacing w:val="-43"/>
        </w:rPr>
        <w:t xml:space="preserve"> </w:t>
      </w:r>
      <w:r>
        <w:rPr>
          <w:color w:val="1F0E00"/>
          <w:spacing w:val="1"/>
        </w:rPr>
        <w:t>｡</w:t>
      </w:r>
      <w:r>
        <w:rPr>
          <w:color w:val="1F0E00"/>
          <w:spacing w:val="33"/>
        </w:rPr>
        <w:t xml:space="preserve"> </w:t>
      </w:r>
      <w:r>
        <w:rPr>
          <w:color w:val="1F0E00"/>
          <w:spacing w:val="1"/>
        </w:rPr>
        <w:t>家人希望她继续走这条路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1"/>
        </w:rPr>
        <w:t>,  因为这样更</w:t>
      </w:r>
      <w:r>
        <w:rPr>
          <w:color w:val="1F0E00"/>
          <w:spacing w:val="2"/>
        </w:rPr>
        <w:t>稳妥</w:t>
      </w:r>
      <w:r>
        <w:rPr>
          <w:color w:val="1F0E00"/>
          <w:spacing w:val="-30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但她觉得那并非自己真正想做的｡</w:t>
      </w:r>
    </w:p>
    <w:p>
      <w:pPr>
        <w:ind w:left="1225" w:right="1794"/>
        <w:spacing w:before="98" w:line="32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The advice I gave her was not to rush into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decision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 to take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some time to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understand what she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actually wanted. I suggested that she talk to people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who were already working in different fields, and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maybe even try some short-term internships o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r online courses before making a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big choice.</w:t>
      </w:r>
    </w:p>
    <w:p>
      <w:pPr>
        <w:pStyle w:val="BodyText"/>
        <w:ind w:left="1226" w:right="1443" w:hanging="1"/>
        <w:spacing w:before="209" w:line="226" w:lineRule="auto"/>
        <w:rPr/>
      </w:pPr>
      <w:r>
        <w:rPr>
          <w:color w:val="1F0E00"/>
          <w:spacing w:val="3"/>
        </w:rPr>
        <w:t>我给她的建议是不要仓促做决定,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花些时间好好想想自己真正想要</w:t>
      </w:r>
      <w:r>
        <w:rPr>
          <w:color w:val="1F0E00"/>
          <w:spacing w:val="2"/>
        </w:rPr>
        <w:t>的是什么｡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2"/>
        </w:rPr>
        <w:t>我建议她和—些已经在不同领域</w:t>
      </w:r>
      <w:r>
        <w:rPr>
          <w:color w:val="1F0E00"/>
          <w:spacing w:val="3"/>
        </w:rPr>
        <w:t>工作的人聊聊,</w:t>
      </w:r>
      <w:r>
        <w:rPr>
          <w:color w:val="1F0E00"/>
          <w:spacing w:val="51"/>
          <w:w w:val="101"/>
        </w:rPr>
        <w:t xml:space="preserve"> </w:t>
      </w:r>
      <w:r>
        <w:rPr>
          <w:color w:val="1F0E00"/>
          <w:spacing w:val="3"/>
        </w:rPr>
        <w:t>甚至可以在做出重大决定之前尝试—些短期实习或</w:t>
      </w:r>
      <w:r>
        <w:rPr>
          <w:color w:val="1F0E00"/>
          <w:spacing w:val="2"/>
        </w:rPr>
        <w:t>在线课程｡</w:t>
      </w:r>
    </w:p>
    <w:p>
      <w:pPr>
        <w:spacing w:line="226" w:lineRule="auto"/>
        <w:sectPr>
          <w:headerReference w:type="default" r:id="rId291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221" w:right="1557" w:firstLine="12"/>
        <w:spacing w:before="55"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</w:rPr>
        <w:t>I gave her this advice because I had</w:t>
      </w:r>
      <w:r>
        <w:rPr>
          <w:rFonts w:ascii="Arial" w:hAnsi="Arial" w:eastAsia="Arial" w:cs="Arial"/>
          <w:sz w:val="19"/>
          <w:szCs w:val="19"/>
          <w:color w:val="1F0E00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gone through a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similar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situation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myself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before.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spent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long time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figuring out what I wanted to do, and it was n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ot only about saying no to your family’s expectation, it was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more about figuring out yourself, trying new things before you make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that big decision.</w:t>
      </w:r>
    </w:p>
    <w:p>
      <w:pPr>
        <w:pStyle w:val="BodyText"/>
        <w:ind w:left="1229" w:right="1443" w:hanging="4"/>
        <w:spacing w:before="208" w:line="226" w:lineRule="auto"/>
        <w:rPr/>
      </w:pPr>
      <w:r>
        <w:rPr>
          <w:color w:val="1F0E00"/>
          <w:spacing w:val="3"/>
        </w:rPr>
        <w:t>我给她这些建议是因为我以前也经历过类似的情况｡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我花了</w:t>
      </w:r>
      <w:r>
        <w:rPr>
          <w:color w:val="1F0E00"/>
          <w:spacing w:val="2"/>
        </w:rPr>
        <w:t>很长时间才想清楚自己想做什么,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2"/>
        </w:rPr>
        <w:t>这不仅仅是拒绝</w:t>
      </w:r>
      <w:r>
        <w:rPr>
          <w:color w:val="1F0E00"/>
          <w:spacing w:val="3"/>
        </w:rPr>
        <w:t>家人的期望,</w:t>
      </w:r>
      <w:r>
        <w:rPr>
          <w:color w:val="1F0E00"/>
          <w:spacing w:val="53"/>
          <w:w w:val="101"/>
        </w:rPr>
        <w:t xml:space="preserve"> </w:t>
      </w:r>
      <w:r>
        <w:rPr>
          <w:color w:val="1F0E00"/>
          <w:spacing w:val="3"/>
        </w:rPr>
        <w:t>更重要的是了解自己,  在做出重大决定之前尝试—些新的事情｡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568" w:lineRule="exact"/>
        <w:rPr/>
      </w:pPr>
      <w:r>
        <w:rPr>
          <w:position w:val="-11"/>
        </w:rPr>
        <w:pict>
          <v:shape id="_x0000_s1308" style="mso-position-vertical-relative:line;mso-position-horizontal-relative:char;width:478.8pt;height:28.45pt;" fillcolor="#F5DB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"/>
                    <w:spacing w:before="141" w:line="223" w:lineRule="auto"/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4"/>
                    </w:rPr>
                    <w:t>新题题目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AF0A1F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AF0A1F"/>
                      <w:spacing w:val="-4"/>
                    </w:rPr>
                    <w:t>4: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b/>
                      <w:bCs/>
                      <w:color w:val="AF0A1F"/>
                      <w:spacing w:val="-4"/>
                    </w:rPr>
                    <w:t>不享受的音乐活动</w:t>
                  </w:r>
                </w:p>
              </w:txbxContent>
            </v:textbox>
          </v:shape>
        </w:pict>
      </w:r>
    </w:p>
    <w:p>
      <w:pPr>
        <w:ind w:firstLine="1164"/>
        <w:spacing w:before="207" w:line="543" w:lineRule="exact"/>
        <w:rPr/>
      </w:pPr>
      <w:r>
        <w:rPr>
          <w:position w:val="-10"/>
        </w:rPr>
        <w:pict>
          <v:shape id="_x0000_s1310" style="mso-position-vertical-relative:line;mso-position-horizontal-relative:char;width:478.8pt;height:27.15pt;" fillcolor="#F6E8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7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position w:val="3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668" name="IM 6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8" name="IM 668"/>
                                <pic:cNvPicPr/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Describe a music event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1"/>
                      <w:position w:val="2"/>
                    </w:rPr>
                    <w:t>you 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96800"/>
                      <w:spacing w:val="10"/>
                      <w:position w:val="2"/>
                    </w:rPr>
                    <w:t>idn’t enjoy</w:t>
                  </w:r>
                </w:p>
              </w:txbxContent>
            </v:textbox>
          </v:shape>
        </w:pict>
      </w:r>
    </w:p>
    <w:p>
      <w:pPr>
        <w:ind w:firstLine="1501"/>
        <w:spacing w:before="103" w:line="1993" w:lineRule="exact"/>
        <w:rPr/>
      </w:pPr>
      <w:r>
        <w:rPr>
          <w:position w:val="-39"/>
        </w:rPr>
        <w:pict>
          <v:group id="_x0000_s1312" style="mso-position-vertical-relative:line;mso-position-horizontal-relative:char;width:462.65pt;height:99.65pt;" filled="false" stroked="false" coordsize="9253,1993" coordorigin="0,0">
            <v:shape id="_x0000_s1314" style="position:absolute;left:0;top:0;width:9253;height:1993;" filled="false" stroked="false" type="#_x0000_t75">
              <v:imagedata o:title="" r:id="rId296"/>
            </v:shape>
            <v:shape id="_x0000_s1316" style="position:absolute;left:-20;top:-20;width:9293;height:20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 w:right="7648" w:hanging="1"/>
                      <w:spacing w:before="167" w:line="3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8"/>
                      </w:rPr>
                      <w:t>You should say: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What 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</w:rPr>
                      <w:t>was</w:t>
                    </w:r>
                  </w:p>
                  <w:p>
                    <w:pPr>
                      <w:ind w:left="170"/>
                      <w:spacing w:before="1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4"/>
                        <w:position w:val="2"/>
                      </w:rPr>
                      <w:t>Who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4"/>
                        <w:position w:val="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4"/>
                        <w:position w:val="2"/>
                      </w:rPr>
                      <w:t>went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4"/>
                        <w:position w:val="2"/>
                      </w:rPr>
                      <w:t>with</w:t>
                    </w:r>
                  </w:p>
                  <w:p>
                    <w:pPr>
                      <w:ind w:left="170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 decided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to go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here</w:t>
                    </w:r>
                  </w:p>
                  <w:p>
                    <w:pPr>
                      <w:ind w:left="169"/>
                      <w:spacing w:before="123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And explain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why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2"/>
                        <w:position w:val="2"/>
                      </w:rPr>
                      <w:t>you 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idn’t enjoy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F3023"/>
                        <w:spacing w:val="11"/>
                        <w:position w:val="2"/>
                      </w:rPr>
                      <w:t>it</w:t>
                    </w:r>
                  </w:p>
                </w:txbxContent>
              </v:textbox>
            </v:shape>
          </v:group>
        </w:pict>
      </w:r>
    </w:p>
    <w:p>
      <w:pPr>
        <w:ind w:left="1222"/>
        <w:spacing w:before="238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A music event that I didn’t enjoy was a music festival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 went to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last year.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Honestly,</w:t>
      </w:r>
      <w:r>
        <w:rPr>
          <w:rFonts w:ascii="Arial" w:hAnsi="Arial" w:eastAsia="Arial" w:cs="Arial"/>
          <w:sz w:val="19"/>
          <w:szCs w:val="19"/>
          <w:color w:val="1F0E0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  <w:position w:val="2"/>
        </w:rPr>
        <w:t>I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am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not</w:t>
      </w:r>
      <w:r>
        <w:rPr>
          <w:rFonts w:ascii="Arial" w:hAnsi="Arial" w:eastAsia="Arial" w:cs="Arial"/>
          <w:sz w:val="19"/>
          <w:szCs w:val="19"/>
          <w:color w:val="1F0E0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a</w:t>
      </w:r>
      <w:r>
        <w:rPr>
          <w:rFonts w:ascii="Arial" w:hAnsi="Arial" w:eastAsia="Arial" w:cs="Arial"/>
          <w:sz w:val="19"/>
          <w:szCs w:val="19"/>
          <w:color w:val="1F0E0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big</w:t>
      </w:r>
      <w:r>
        <w:rPr>
          <w:rFonts w:ascii="Arial" w:hAnsi="Arial" w:eastAsia="Arial" w:cs="Arial"/>
          <w:sz w:val="19"/>
          <w:szCs w:val="19"/>
          <w:color w:val="1F0E0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2"/>
          <w:position w:val="2"/>
        </w:rPr>
        <w:t>music</w:t>
      </w:r>
    </w:p>
    <w:p>
      <w:pPr>
        <w:ind w:left="1222" w:right="1380" w:hanging="1"/>
        <w:spacing w:before="68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festival person, I only went because my friends were talking about it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all the time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before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summer.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So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 went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with them to kinda explore someth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ing new for me.</w:t>
      </w:r>
    </w:p>
    <w:p>
      <w:pPr>
        <w:pStyle w:val="BodyText"/>
        <w:ind w:left="1226" w:right="1450"/>
        <w:spacing w:before="208" w:line="226" w:lineRule="auto"/>
        <w:rPr/>
      </w:pPr>
      <w:r>
        <w:rPr>
          <w:color w:val="1F0E00"/>
          <w:spacing w:val="3"/>
        </w:rPr>
        <w:t>去年我去参加的—个音乐节让我很失望｡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说实话,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3"/>
        </w:rPr>
        <w:t>我其实不太喜欢音乐节,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去完全是因为朋友们在夏天之前—</w:t>
      </w:r>
      <w:r>
        <w:rPr>
          <w:color w:val="1F0E00"/>
          <w:spacing w:val="3"/>
        </w:rPr>
        <w:t>直念叨个不停</w:t>
      </w:r>
      <w:r>
        <w:rPr>
          <w:color w:val="1F0E00"/>
          <w:spacing w:val="-24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所以我就跟着他们去了,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想体验—下新鲜事物｡</w:t>
      </w:r>
    </w:p>
    <w:p>
      <w:pPr>
        <w:ind w:left="1222" w:right="1360" w:firstLine="11"/>
        <w:spacing w:before="94" w:line="32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However, once we got there, things quickly became chaotic. The place was extremely crowded, and since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it was outdoors and very hot, the air didn’t smell great at all. People were sweatin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g, and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honestly,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while, it became quite uncomfortable to e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ven stand there.</w:t>
      </w:r>
    </w:p>
    <w:p>
      <w:pPr>
        <w:pStyle w:val="BodyText"/>
        <w:ind w:left="1226" w:right="1432" w:hanging="3"/>
        <w:spacing w:before="206" w:line="226" w:lineRule="auto"/>
        <w:rPr/>
      </w:pPr>
      <w:r>
        <w:rPr>
          <w:color w:val="1F0E00"/>
          <w:spacing w:val="4"/>
        </w:rPr>
        <w:t>然而,  到了那里之后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4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4"/>
        </w:rPr>
        <w:t>情况很快就变得混乱起来｡  那里人山人海,</w:t>
      </w:r>
      <w:r>
        <w:rPr>
          <w:color w:val="1F0E00"/>
          <w:spacing w:val="47"/>
          <w:w w:val="101"/>
        </w:rPr>
        <w:t xml:space="preserve"> </w:t>
      </w:r>
      <w:r>
        <w:rPr>
          <w:color w:val="1F0E00"/>
          <w:spacing w:val="4"/>
        </w:rPr>
        <w:t>而且因为是露</w:t>
      </w:r>
      <w:r>
        <w:rPr>
          <w:color w:val="1F0E00"/>
          <w:spacing w:val="3"/>
        </w:rPr>
        <w:t>天的,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天气又很热,</w:t>
      </w:r>
      <w:r>
        <w:rPr>
          <w:color w:val="1F0E00"/>
          <w:spacing w:val="51"/>
          <w:w w:val="101"/>
        </w:rPr>
        <w:t xml:space="preserve"> </w:t>
      </w:r>
      <w:r>
        <w:rPr>
          <w:color w:val="1F0E00"/>
          <w:spacing w:val="3"/>
        </w:rPr>
        <w:t>空气中弥</w:t>
      </w:r>
      <w:r>
        <w:rPr>
          <w:color w:val="1F0E00"/>
          <w:spacing w:val="3"/>
        </w:rPr>
        <w:t>漫着—股难闻的气味｡</w:t>
      </w:r>
      <w:r>
        <w:rPr>
          <w:color w:val="1F0E00"/>
          <w:spacing w:val="44"/>
          <w:w w:val="101"/>
        </w:rPr>
        <w:t xml:space="preserve"> </w:t>
      </w:r>
      <w:r>
        <w:rPr>
          <w:color w:val="1F0E00"/>
          <w:spacing w:val="3"/>
        </w:rPr>
        <w:t>人们都在流汗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说实话,</w:t>
      </w:r>
      <w:r>
        <w:rPr>
          <w:color w:val="1F0E00"/>
          <w:spacing w:val="48"/>
        </w:rPr>
        <w:t xml:space="preserve"> </w:t>
      </w:r>
      <w:r>
        <w:rPr>
          <w:color w:val="1F0E00"/>
          <w:spacing w:val="3"/>
        </w:rPr>
        <w:t>过了—会儿</w:t>
      </w:r>
      <w:r>
        <w:rPr>
          <w:color w:val="1F0E00"/>
          <w:spacing w:val="-2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就连站在那</w:t>
      </w:r>
      <w:r>
        <w:rPr>
          <w:color w:val="1F0E00"/>
          <w:spacing w:val="2"/>
        </w:rPr>
        <w:t>里都觉得很不舒服｡</w:t>
      </w:r>
    </w:p>
    <w:p>
      <w:pPr>
        <w:ind w:left="1222" w:right="1416" w:firstLine="5"/>
        <w:spacing w:before="95"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On top of that, the ground was muddy and mushy because someone had</w:t>
      </w:r>
      <w:r>
        <w:rPr>
          <w:rFonts w:ascii="Arial" w:hAnsi="Arial" w:eastAsia="Arial" w:cs="Arial"/>
          <w:sz w:val="19"/>
          <w:szCs w:val="19"/>
          <w:color w:val="1F0E00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spilled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drinks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everywhere.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My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shoes got dirty really fast, and I had to constantly watch where I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stepped.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Instead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enjoying the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music,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was more focused on not slipping or getting pushed by the cro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wd.</w:t>
      </w:r>
    </w:p>
    <w:p>
      <w:pPr>
        <w:pStyle w:val="BodyText"/>
        <w:ind w:left="1223" w:right="1435" w:firstLine="8"/>
        <w:spacing w:before="208" w:line="226" w:lineRule="auto"/>
        <w:rPr/>
      </w:pPr>
      <w:r>
        <w:rPr>
          <w:color w:val="1F0E00"/>
          <w:spacing w:val="2"/>
        </w:rPr>
        <w:t>除此之外</w:t>
      </w:r>
      <w:r>
        <w:rPr>
          <w:color w:val="1F0E00"/>
          <w:spacing w:val="-20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2"/>
        </w:rPr>
        <w:t>地面泥泞不堪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55"/>
        </w:rPr>
        <w:t xml:space="preserve"> </w:t>
      </w:r>
      <w:r>
        <w:rPr>
          <w:color w:val="1F0E00"/>
          <w:spacing w:val="2"/>
        </w:rPr>
        <w:t>因为有人到处洒了饮料｡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我的鞋子很快就脏了,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2"/>
        </w:rPr>
        <w:t>我不得不时刻注意脚下｡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我根本没</w:t>
      </w:r>
      <w:r>
        <w:rPr>
          <w:color w:val="1F0E00"/>
          <w:spacing w:val="3"/>
        </w:rPr>
        <w:t>心思欣赏音乐,</w:t>
      </w:r>
      <w:r>
        <w:rPr>
          <w:color w:val="1F0E00"/>
          <w:spacing w:val="55"/>
          <w:w w:val="101"/>
        </w:rPr>
        <w:t xml:space="preserve"> </w:t>
      </w:r>
      <w:r>
        <w:rPr>
          <w:color w:val="1F0E00"/>
          <w:spacing w:val="3"/>
        </w:rPr>
        <w:t>而是忙着防止滑倒或被人群推搡｡</w:t>
      </w:r>
    </w:p>
    <w:p>
      <w:pPr>
        <w:ind w:left="1225" w:right="1274" w:hanging="1"/>
        <w:spacing w:before="95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What made it worse was that the musicians, like thos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 hip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hop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rappers,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bands, they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kept showing</w:t>
      </w:r>
      <w:r>
        <w:rPr>
          <w:rFonts w:ascii="Arial" w:hAnsi="Arial" w:eastAsia="Arial" w:cs="Arial"/>
          <w:sz w:val="19"/>
          <w:szCs w:val="19"/>
          <w:color w:val="1F0E0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up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late.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don’t get it, why is it so hard to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just show up on time?</w:t>
      </w:r>
      <w:r>
        <w:rPr>
          <w:rFonts w:ascii="Arial" w:hAnsi="Arial" w:eastAsia="Arial" w:cs="Arial"/>
          <w:sz w:val="19"/>
          <w:szCs w:val="19"/>
          <w:color w:val="1F0E00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Everything was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kinda delayed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 was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so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annoyed.</w:t>
      </w:r>
    </w:p>
    <w:p>
      <w:pPr>
        <w:pStyle w:val="BodyText"/>
        <w:ind w:left="1222" w:right="1430" w:firstLine="1"/>
        <w:spacing w:before="205" w:line="226" w:lineRule="auto"/>
        <w:rPr/>
      </w:pPr>
      <w:r>
        <w:rPr>
          <w:color w:val="1F0E00"/>
          <w:spacing w:val="3"/>
        </w:rPr>
        <w:t>更糟糕的是,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3"/>
        </w:rPr>
        <w:t>那些音乐人,</w:t>
      </w:r>
      <w:r>
        <w:rPr>
          <w:color w:val="1F0E00"/>
          <w:spacing w:val="18"/>
          <w:w w:val="101"/>
        </w:rPr>
        <w:t xml:space="preserve">  </w:t>
      </w:r>
      <w:r>
        <w:rPr>
          <w:color w:val="1F0E00"/>
          <w:spacing w:val="3"/>
        </w:rPr>
        <w:t>比如嘻哈歌手</w:t>
      </w:r>
      <w:r>
        <w:rPr>
          <w:color w:val="1F0E00"/>
          <w:spacing w:val="-33"/>
        </w:rPr>
        <w:t xml:space="preserve"> </w:t>
      </w:r>
      <w:r>
        <w:rPr>
          <w:color w:val="1F0E00"/>
          <w:spacing w:val="3"/>
        </w:rPr>
        <w:t>､</w:t>
      </w:r>
      <w:r>
        <w:rPr>
          <w:color w:val="1F0E00"/>
          <w:spacing w:val="30"/>
        </w:rPr>
        <w:t xml:space="preserve"> </w:t>
      </w:r>
      <w:r>
        <w:rPr>
          <w:color w:val="1F0E00"/>
          <w:spacing w:val="3"/>
        </w:rPr>
        <w:t>乐队,</w:t>
      </w:r>
      <w:r>
        <w:rPr>
          <w:color w:val="1F0E00"/>
          <w:spacing w:val="45"/>
        </w:rPr>
        <w:t xml:space="preserve"> </w:t>
      </w:r>
      <w:r>
        <w:rPr>
          <w:color w:val="1F0E00"/>
          <w:spacing w:val="3"/>
        </w:rPr>
        <w:t>总是迟到｡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3"/>
        </w:rPr>
        <w:t>我不明白,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2"/>
        </w:rPr>
        <w:t>为什么准时到场就这么难?</w:t>
      </w:r>
      <w:r>
        <w:rPr>
          <w:color w:val="1F0E00"/>
          <w:spacing w:val="44"/>
          <w:w w:val="101"/>
        </w:rPr>
        <w:t xml:space="preserve"> </w:t>
      </w:r>
      <w:r>
        <w:rPr>
          <w:color w:val="1F0E00"/>
          <w:spacing w:val="2"/>
        </w:rPr>
        <w:t>所有事情</w:t>
      </w:r>
      <w:r>
        <w:rPr>
          <w:color w:val="1F0E00"/>
          <w:spacing w:val="4"/>
        </w:rPr>
        <w:t>都延误了,</w:t>
      </w:r>
      <w:r>
        <w:rPr>
          <w:color w:val="1F0E00"/>
          <w:spacing w:val="48"/>
          <w:w w:val="101"/>
        </w:rPr>
        <w:t xml:space="preserve"> </w:t>
      </w:r>
      <w:r>
        <w:rPr>
          <w:color w:val="1F0E00"/>
          <w:spacing w:val="4"/>
        </w:rPr>
        <w:t>我真是太生气了｡</w:t>
      </w:r>
    </w:p>
    <w:p>
      <w:pPr>
        <w:ind w:left="1231" w:right="1267" w:firstLine="2"/>
        <w:spacing w:before="94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In the end, I left earlier than expected. It was disappointing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because</w:t>
      </w:r>
      <w:r>
        <w:rPr>
          <w:rFonts w:ascii="Arial" w:hAnsi="Arial" w:eastAsia="Arial" w:cs="Arial"/>
          <w:sz w:val="19"/>
          <w:szCs w:val="19"/>
          <w:color w:val="1F0E00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had imagined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 would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be fun,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but the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poor environment and overall chaos really ruined the e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xperience for me.</w:t>
      </w:r>
      <w:r>
        <w:rPr>
          <w:rFonts w:ascii="Arial" w:hAnsi="Arial" w:eastAsia="Arial" w:cs="Arial"/>
          <w:sz w:val="19"/>
          <w:szCs w:val="19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It was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my thing.</w:t>
      </w:r>
    </w:p>
    <w:p>
      <w:pPr>
        <w:pStyle w:val="BodyText"/>
        <w:ind w:left="1225" w:right="1438" w:firstLine="1"/>
        <w:spacing w:before="204" w:line="230" w:lineRule="auto"/>
        <w:rPr/>
      </w:pPr>
      <w:r>
        <w:rPr>
          <w:color w:val="1F0E00"/>
          <w:spacing w:val="3"/>
        </w:rPr>
        <w:t>最后,</w:t>
      </w:r>
      <w:r>
        <w:rPr>
          <w:color w:val="1F0E00"/>
          <w:spacing w:val="56"/>
          <w:w w:val="101"/>
        </w:rPr>
        <w:t xml:space="preserve"> </w:t>
      </w:r>
      <w:r>
        <w:rPr>
          <w:color w:val="1F0E00"/>
          <w:spacing w:val="3"/>
        </w:rPr>
        <w:t>我比预期提前离开了｡</w:t>
      </w:r>
      <w:r>
        <w:rPr>
          <w:color w:val="1F0E00"/>
          <w:spacing w:val="49"/>
        </w:rPr>
        <w:t xml:space="preserve"> </w:t>
      </w:r>
      <w:r>
        <w:rPr>
          <w:color w:val="1F0E00"/>
          <w:spacing w:val="3"/>
        </w:rPr>
        <w:t>这让我很失望,</w:t>
      </w:r>
      <w:r>
        <w:rPr>
          <w:color w:val="1F0E00"/>
          <w:spacing w:val="55"/>
          <w:w w:val="101"/>
        </w:rPr>
        <w:t xml:space="preserve"> </w:t>
      </w:r>
      <w:r>
        <w:rPr>
          <w:color w:val="1F0E00"/>
          <w:spacing w:val="3"/>
        </w:rPr>
        <w:t>因为我原本以为会很有趣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3"/>
        </w:rPr>
        <w:t>,</w:t>
      </w:r>
      <w:r>
        <w:rPr>
          <w:color w:val="1F0E00"/>
          <w:spacing w:val="44"/>
        </w:rPr>
        <w:t xml:space="preserve"> </w:t>
      </w:r>
      <w:r>
        <w:rPr>
          <w:color w:val="1F0E00"/>
          <w:spacing w:val="3"/>
        </w:rPr>
        <w:t>但糟糕的环境和混乱的氛围彻底毁了</w:t>
      </w:r>
      <w:r>
        <w:rPr>
          <w:color w:val="1F0E00"/>
        </w:rPr>
        <w:t>我的体验｡</w:t>
      </w:r>
      <w:r>
        <w:rPr>
          <w:color w:val="1F0E00"/>
          <w:spacing w:val="53"/>
        </w:rPr>
        <w:t xml:space="preserve"> </w:t>
      </w:r>
      <w:r>
        <w:rPr>
          <w:color w:val="1F0E00"/>
        </w:rPr>
        <w:t>这真的不适合我｡</w:t>
      </w:r>
    </w:p>
    <w:p>
      <w:pPr>
        <w:spacing w:line="230" w:lineRule="auto"/>
        <w:sectPr>
          <w:headerReference w:type="default" r:id="rId294"/>
          <w:pgSz w:w="11900" w:h="16840"/>
          <w:pgMar w:top="400" w:right="0" w:bottom="1183" w:left="0" w:header="0" w:footer="720" w:gutter="0"/>
        </w:sectPr>
        <w:rPr/>
      </w:pP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1241"/>
        <w:spacing w:before="123" w:line="200" w:lineRule="auto"/>
        <w:outlineLvl w:val="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color w:val="1F0E00"/>
          <w:spacing w:val="-8"/>
        </w:rPr>
        <w:t>1 </w:t>
      </w:r>
      <w:r>
        <w:rPr>
          <w:sz w:val="27"/>
          <w:szCs w:val="27"/>
          <w:b/>
          <w:bCs/>
          <w:color w:val="1F0E00"/>
          <w:spacing w:val="-8"/>
        </w:rPr>
        <w:t>～</w:t>
      </w:r>
      <w:r>
        <w:rPr>
          <w:sz w:val="27"/>
          <w:szCs w:val="27"/>
          <w:color w:val="1F0E00"/>
          <w:spacing w:val="-17"/>
        </w:rPr>
        <w:t xml:space="preserve"> </w:t>
      </w:r>
      <w:r>
        <w:rPr>
          <w:rFonts w:ascii="Arial" w:hAnsi="Arial" w:eastAsia="Arial" w:cs="Arial"/>
          <w:sz w:val="27"/>
          <w:szCs w:val="27"/>
          <w:color w:val="1F0E00"/>
          <w:spacing w:val="-8"/>
        </w:rPr>
        <w:t>4</w:t>
      </w:r>
      <w:r>
        <w:rPr>
          <w:rFonts w:ascii="Arial" w:hAnsi="Arial" w:eastAsia="Arial" w:cs="Arial"/>
          <w:sz w:val="27"/>
          <w:szCs w:val="27"/>
          <w:color w:val="1F0E00"/>
          <w:spacing w:val="12"/>
        </w:rPr>
        <w:t xml:space="preserve"> </w:t>
      </w:r>
      <w:r>
        <w:rPr>
          <w:sz w:val="27"/>
          <w:szCs w:val="27"/>
          <w:b/>
          <w:bCs/>
          <w:color w:val="1F0E00"/>
          <w:spacing w:val="-8"/>
        </w:rPr>
        <w:t>月</w:t>
      </w:r>
      <w:r>
        <w:rPr>
          <w:sz w:val="27"/>
          <w:szCs w:val="27"/>
          <w:color w:val="1F0E00"/>
          <w:spacing w:val="-8"/>
        </w:rPr>
        <w:t xml:space="preserve"> </w:t>
      </w:r>
      <w:r>
        <w:rPr>
          <w:rFonts w:ascii="Arial" w:hAnsi="Arial" w:eastAsia="Arial" w:cs="Arial"/>
          <w:sz w:val="27"/>
          <w:szCs w:val="27"/>
          <w:color w:val="1F0E00"/>
          <w:spacing w:val="-8"/>
        </w:rPr>
        <w:t>Part 3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1321"/>
        <w:spacing w:before="67" w:line="286" w:lineRule="exact"/>
        <w:outlineLvl w:val="0"/>
        <w:rPr>
          <w:rFonts w:ascii="Arial" w:hAnsi="Arial" w:eastAsia="Arial" w:cs="Arial"/>
          <w:sz w:val="23"/>
          <w:szCs w:val="23"/>
        </w:rPr>
      </w:pPr>
      <w:r>
        <w:drawing>
          <wp:anchor distT="0" distB="0" distL="0" distR="0" simplePos="0" relativeHeight="251785216" behindDoc="1" locked="0" layoutInCell="1" allowOverlap="1">
            <wp:simplePos x="0" y="0"/>
            <wp:positionH relativeFrom="column">
              <wp:posOffset>739570</wp:posOffset>
            </wp:positionH>
            <wp:positionV relativeFrom="paragraph">
              <wp:posOffset>-46745</wp:posOffset>
            </wp:positionV>
            <wp:extent cx="6080350" cy="656770"/>
            <wp:effectExtent l="0" t="0" r="0" b="0"/>
            <wp:wrapNone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350" cy="65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3"/>
          <w:szCs w:val="23"/>
          <w:color w:val="AF0A1F"/>
          <w:spacing w:val="13"/>
          <w:position w:val="2"/>
        </w:rPr>
        <w:t>1. </w:t>
      </w:r>
      <w:r>
        <w:rPr>
          <w:rFonts w:ascii="Arial" w:hAnsi="Arial" w:eastAsia="Arial" w:cs="Arial"/>
          <w:sz w:val="23"/>
          <w:szCs w:val="23"/>
          <w:color w:val="AF0A1F"/>
          <w:position w:val="2"/>
        </w:rPr>
        <w:t>Fame</w:t>
      </w:r>
      <w:r>
        <w:rPr>
          <w:rFonts w:ascii="Arial" w:hAnsi="Arial" w:eastAsia="Arial" w:cs="Arial"/>
          <w:sz w:val="23"/>
          <w:szCs w:val="23"/>
          <w:color w:val="AF0A1F"/>
          <w:spacing w:val="13"/>
          <w:position w:val="2"/>
        </w:rPr>
        <w:t>, </w:t>
      </w:r>
      <w:r>
        <w:rPr>
          <w:rFonts w:ascii="Arial" w:hAnsi="Arial" w:eastAsia="Arial" w:cs="Arial"/>
          <w:sz w:val="23"/>
          <w:szCs w:val="23"/>
          <w:color w:val="AF0A1F"/>
          <w:position w:val="2"/>
        </w:rPr>
        <w:t>Media</w:t>
      </w:r>
      <w:r>
        <w:rPr>
          <w:rFonts w:ascii="Arial" w:hAnsi="Arial" w:eastAsia="Arial" w:cs="Arial"/>
          <w:sz w:val="23"/>
          <w:szCs w:val="23"/>
          <w:color w:val="AF0A1F"/>
          <w:spacing w:val="13"/>
          <w:position w:val="2"/>
        </w:rPr>
        <w:t xml:space="preserve"> &amp; </w:t>
      </w:r>
      <w:r>
        <w:rPr>
          <w:rFonts w:ascii="Arial" w:hAnsi="Arial" w:eastAsia="Arial" w:cs="Arial"/>
          <w:sz w:val="23"/>
          <w:szCs w:val="23"/>
          <w:color w:val="AF0A1F"/>
          <w:position w:val="2"/>
        </w:rPr>
        <w:t>Public</w:t>
      </w:r>
      <w:r>
        <w:rPr>
          <w:rFonts w:ascii="Arial" w:hAnsi="Arial" w:eastAsia="Arial" w:cs="Arial"/>
          <w:sz w:val="23"/>
          <w:szCs w:val="23"/>
          <w:color w:val="AF0A1F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23"/>
          <w:szCs w:val="23"/>
          <w:color w:val="AF0A1F"/>
          <w:position w:val="2"/>
        </w:rPr>
        <w:t>Attention</w:t>
      </w:r>
    </w:p>
    <w:p>
      <w:pPr>
        <w:pStyle w:val="BodyText"/>
        <w:ind w:left="1344"/>
        <w:spacing w:before="226" w:line="207" w:lineRule="auto"/>
        <w:rPr/>
      </w:pPr>
      <w:r>
        <w:rPr>
          <w:color w:val="AF0A1F"/>
          <w:spacing w:val="1"/>
        </w:rPr>
        <w:t>(名气</w:t>
      </w:r>
      <w:r>
        <w:rPr>
          <w:color w:val="AF0A1F"/>
          <w:spacing w:val="-32"/>
        </w:rPr>
        <w:t xml:space="preserve"> </w:t>
      </w:r>
      <w:r>
        <w:rPr>
          <w:color w:val="AF0A1F"/>
          <w:spacing w:val="1"/>
        </w:rPr>
        <w:t>､</w:t>
      </w:r>
      <w:r>
        <w:rPr>
          <w:color w:val="AF0A1F"/>
          <w:spacing w:val="28"/>
        </w:rPr>
        <w:t xml:space="preserve"> </w:t>
      </w:r>
      <w:r>
        <w:rPr>
          <w:color w:val="AF0A1F"/>
          <w:spacing w:val="1"/>
        </w:rPr>
        <w:t>公众形象</w:t>
      </w:r>
      <w:r>
        <w:rPr>
          <w:color w:val="AF0A1F"/>
          <w:spacing w:val="-42"/>
        </w:rPr>
        <w:t xml:space="preserve"> </w:t>
      </w:r>
      <w:r>
        <w:rPr>
          <w:color w:val="AF0A1F"/>
          <w:spacing w:val="1"/>
        </w:rPr>
        <w:t>､</w:t>
      </w:r>
      <w:r>
        <w:rPr>
          <w:color w:val="AF0A1F"/>
          <w:spacing w:val="27"/>
        </w:rPr>
        <w:t xml:space="preserve"> </w:t>
      </w:r>
      <w:r>
        <w:rPr>
          <w:color w:val="AF0A1F"/>
          <w:spacing w:val="1"/>
        </w:rPr>
        <w:t>媒体)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775" w:lineRule="exact"/>
        <w:rPr/>
      </w:pPr>
      <w:r>
        <w:rPr>
          <w:position w:val="-15"/>
        </w:rPr>
        <w:pict>
          <v:shape id="_x0000_s1322" style="mso-position-vertical-relative:line;mso-position-horizontal-relative:char;width:478.8pt;height:38.8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30" w:hanging="318"/>
                    <w:spacing w:before="147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676" name="IM 6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6" name="IM 676"/>
                                <pic:cNvPicPr/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9"/>
                    </w:rPr>
                    <w:t>What are the advantages and disadvantages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8"/>
                    </w:rPr>
                    <w:t xml:space="preserve"> being famous at a young age?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8"/>
                    </w:rPr>
                    <w:t>在年轻时成名有什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"/>
                    </w:rPr>
                    <w:t>么优缺点?</w:t>
                  </w:r>
                </w:p>
              </w:txbxContent>
            </v:textbox>
          </v:shape>
        </w:pict>
      </w:r>
    </w:p>
    <w:p>
      <w:pPr>
        <w:ind w:firstLine="1164"/>
        <w:spacing w:before="1" w:line="1902" w:lineRule="exact"/>
        <w:rPr/>
      </w:pPr>
      <w:r>
        <w:rPr>
          <w:position w:val="-38"/>
        </w:rPr>
        <w:pict>
          <v:shape id="_x0000_s1324" style="mso-position-vertical-relative:line;mso-position-horizontal-relative:char;width:479.5pt;height:95.1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 guess one main benefit of being famous at a young age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is 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it 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bring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many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opportu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nities,</w:t>
                  </w:r>
                </w:p>
                <w:p>
                  <w:pPr>
                    <w:ind w:left="488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such as career success and financial independence. For example, some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young influencers can</w:t>
                  </w:r>
                </w:p>
                <w:p>
                  <w:pPr>
                    <w:ind w:left="488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already support their families while still in school. However,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I think I’ve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heard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lot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of young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stars</w:t>
                  </w:r>
                </w:p>
                <w:p>
                  <w:pPr>
                    <w:ind w:left="487" w:right="276" w:hanging="3"/>
                    <w:spacing w:before="68" w:line="33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talking about how fame has ruined their life. 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remember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Justin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Bieber talking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about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he was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kinda mistreated in the industry, but he was 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really able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protest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be aware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f that.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So there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lot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risks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well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411" w:lineRule="exact"/>
        <w:rPr/>
      </w:pPr>
      <w:r>
        <w:rPr>
          <w:position w:val="-28"/>
        </w:rPr>
        <w:pict>
          <v:shape id="_x0000_s1326" style="mso-position-vertical-relative:line;mso-position-horizontal-relative:char;width:479.5pt;height:70.5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6"/>
                    <w:spacing w:before="57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我觉得年轻成名的—大好处就是能带来很多机会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比如事业成功和经济独立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举个例子,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有些年轻的网红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还在上学的时候就能养家糊口了｡  不过,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我也听过很多年轻明星抱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怨成名毁了他们的生活｡  比如我记得贾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斯汀 ·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比伯说过他在圈内受到不公平对待,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但他当时根本没法反抗,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也没意识到这—点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所以,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成名也伴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</w:rPr>
                    <w:t>随着很多风险｡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328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78" name="IM 6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8" name="IM 678"/>
                                <pic:cNvPicPr/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become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famous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because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talent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luck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2"/>
                    </w:rPr>
                    <w:t>人们成名是因为天赋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1"/>
                    </w:rPr>
                    <w:t>还是运气?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330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258" w:firstLine="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actually tend to believe it’s mostly because of talent or persistence.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think everyone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has their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lucky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moments once in a while, but some people spare no effort to catch 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 xml:space="preserve"> opportunity, while some</w:t>
                  </w:r>
                </w:p>
                <w:p>
                  <w:pPr>
                    <w:ind w:left="494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people just don’t have the courage to take some risks. So even though sometimes it looks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like</w:t>
                  </w:r>
                </w:p>
                <w:p>
                  <w:pPr>
                    <w:ind w:left="488" w:right="583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>someone gets famous becaus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e of luck, oftentimes it 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just the result of the effort to put yourself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close enough to the luck.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2" w:lineRule="exact"/>
        <w:rPr/>
      </w:pPr>
      <w:r>
        <w:rPr>
          <w:position w:val="-22"/>
        </w:rPr>
        <w:pict>
          <v:shape id="_x0000_s133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3" w:firstLine="3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我其实更倾向于认为这主要取决于天赋或者坚持｡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我觉得每个人都会有走运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但有些人会不遗余力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地抓住机会,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6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而有些人则缺乏冒险的勇气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所以,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即使有时看起来有人成名是靠运气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但很多时候这只是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他们—直努力让自己离好运更近的结果｡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334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80" name="IM 6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0" name="IM 680"/>
                                <pic:cNvPicPr/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easier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become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famous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today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0"/>
                    </w:rPr>
                    <w:t>现在成名比过去更容易吗?</w:t>
                  </w:r>
                </w:p>
              </w:txbxContent>
            </v:textbox>
          </v:shape>
        </w:pict>
      </w:r>
    </w:p>
    <w:p>
      <w:pPr>
        <w:ind w:left="1653" w:right="1490" w:hanging="3"/>
        <w:spacing w:before="44" w:line="327" w:lineRule="auto"/>
        <w:shd w:val="clear" w:fill="DEECEB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B869F"/>
          <w:spacing w:val="4"/>
        </w:rPr>
        <w:t>Yes, I think it is much easier to become famous today than in the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past. With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soci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al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media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platforms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like TikTok, ordinary people can gain a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ttention very quickly. In the past,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people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needed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TV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shows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big companies to become well-known.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Now, a student can become popular just by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sharing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daily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life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or study tips. However, this kind of fame is often un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stable and short-lived.</w:t>
      </w:r>
    </w:p>
    <w:p>
      <w:pPr>
        <w:pStyle w:val="BodyText"/>
        <w:ind w:firstLine="1164"/>
        <w:spacing w:before="47" w:line="1113" w:lineRule="exact"/>
        <w:rPr/>
      </w:pPr>
      <w:r>
        <w:rPr>
          <w:position w:val="-22"/>
        </w:rPr>
        <w:pict>
          <v:shape id="_x0000_s1336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3" w:firstLine="3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我觉得现在成名比过去容易得多｡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有了抖音这样的社交媒体平台,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普通人也能很快获得关注｡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过去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想出名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往往需要电视节目或大型公司支持｡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现在,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—个学生分享日常生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活或学习经验也可能走红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种名气往往不稳定,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也很短暂｡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338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82" name="IM 6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2" name="IM 682"/>
                                <pic:cNvPicPr/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responsibilities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famous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toward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society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6"/>
                    </w:rPr>
                    <w:t>名人对社会应承担哪些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>z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6"/>
                    </w:rPr>
                    <w:t>责任?</w:t>
                  </w:r>
                </w:p>
              </w:txbxContent>
            </v:textbox>
          </v:shape>
        </w:pict>
      </w:r>
    </w:p>
    <w:p>
      <w:pPr>
        <w:ind w:left="1652" w:right="1396" w:firstLine="8"/>
        <w:spacing w:before="43" w:line="327" w:lineRule="auto"/>
        <w:shd w:val="clear" w:fill="DEECEB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B869F"/>
          <w:spacing w:val="4"/>
        </w:rPr>
        <w:t>Famous people have a strong influence on the public, especially y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oung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people.</w:t>
      </w:r>
      <w:r>
        <w:rPr>
          <w:rFonts w:ascii="Arial" w:hAnsi="Arial" w:eastAsia="Arial" w:cs="Arial"/>
          <w:sz w:val="19"/>
          <w:szCs w:val="19"/>
          <w:color w:val="0B869F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Because of this, they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should be careful about t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heir behavior and the values they promote. For example, celebrities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avoid spreading misinformation or promo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ting unhealthy lifestyles. I think they should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also</w:t>
      </w:r>
      <w:r>
        <w:rPr>
          <w:rFonts w:ascii="Arial" w:hAnsi="Arial" w:eastAsia="Arial" w:cs="Arial"/>
          <w:sz w:val="19"/>
          <w:szCs w:val="19"/>
          <w:color w:val="0B869F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use their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 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influence to support positive causes, such as charity. Even sm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all actions can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have a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big</w:t>
      </w:r>
      <w:r>
        <w:rPr>
          <w:rFonts w:ascii="Arial" w:hAnsi="Arial" w:eastAsia="Arial" w:cs="Arial"/>
          <w:sz w:val="19"/>
          <w:szCs w:val="19"/>
          <w:color w:val="0B869F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impact.</w:t>
      </w:r>
    </w:p>
    <w:p>
      <w:pPr>
        <w:spacing w:line="327" w:lineRule="auto"/>
        <w:sectPr>
          <w:headerReference w:type="default" r:id="rId297"/>
          <w:pgSz w:w="11900" w:h="16840"/>
          <w:pgMar w:top="400" w:right="0" w:bottom="1183" w:left="0" w:header="0" w:footer="720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344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6" w:firstLine="2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名人对社会有很大的影响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尤其是对年轻人来说｡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正因为如此,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他们应该注意自己的行为和所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传递的价值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观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比如,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明星不应该传播错误信息或不健康的生活方式｡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我认为他们也可以利用影响力支持公益事业,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比如慈善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哪怕是很小的行为,  也可能产生很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大的影响｡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346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688" name="IM 6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8" name="IM 688"/>
                                <pic:cNvPicPr/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brings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happiness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pressure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你认为名声带来更多的开心还是压力?</w:t>
                  </w:r>
                </w:p>
              </w:txbxContent>
            </v:textbox>
          </v:shape>
        </w:pict>
      </w:r>
    </w:p>
    <w:p>
      <w:pPr>
        <w:ind w:firstLine="1164"/>
        <w:spacing w:line="1902" w:lineRule="exact"/>
        <w:rPr/>
      </w:pPr>
      <w:r>
        <w:rPr>
          <w:position w:val="-38"/>
        </w:rPr>
        <w:pict>
          <v:shape id="_x0000_s1348" style="mso-position-vertical-relative:line;mso-position-horizontal-relative:char;width:479.5pt;height:95.1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337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think it depends on what kind of person you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are.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If you are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person who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enjoys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excitement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experiences, fame 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ill definitely give you a chance to live a life you wanna live.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if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</w:t>
                  </w:r>
                </w:p>
                <w:p>
                  <w:pPr>
                    <w:ind w:left="484" w:right="252" w:firstLine="10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person who is naturally quite sensitive, you may not like the 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act that fame brings constant judgment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from the public. For example, celeb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rities are often criticized online for very small mistakes.</w:t>
                  </w:r>
                </w:p>
                <w:p>
                  <w:pPr>
                    <w:ind w:left="494" w:right="381" w:hanging="5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Sometimes people just want to judge you, even though they make mistakes as well, they would still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lash out at you. Over time, this can be exhaustin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g and stressful.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410" w:lineRule="exact"/>
        <w:rPr/>
      </w:pPr>
      <w:r>
        <w:rPr>
          <w:position w:val="-28"/>
        </w:rPr>
        <w:pict>
          <v:shape id="_x0000_s1350" style="mso-position-vertical-relative:line;mso-position-horizontal-relative:char;width:479.5pt;height:70.5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我认为这取决于你是什么样的人｡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如果你喜欢刺激或新鲜体验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成名无疑会给你—个过上理想生活的机</w:t>
                  </w:r>
                </w:p>
                <w:p>
                  <w:pPr>
                    <w:ind w:left="485" w:right="246" w:hanging="1"/>
                    <w:spacing w:before="20" w:line="22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但如果你天生比较敏感,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你可能会不喜欢成名带来的公众持续不断的评判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例如,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名人经常会因为—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些很小的错误而遭到网络批评｡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有时人们只是想评判你,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即使他们自己也会犯错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他们仍然会对你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进行攻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久而久之,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这会让人感到疲惫和压力巨大｡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352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690" name="IM 6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90" name="IM 690"/>
                                <pic:cNvPicPr/>
                              </pic:nvPicPr>
                              <pic:blipFill>
                                <a:blip r:embed="rId3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social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media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change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meaning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社交媒体如何改变名声的意义?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354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386" w:hanging="5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Social media has made fame more accessible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more temporary.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past, fame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meant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long-term recognition, but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now someone can be famous for just one viral post.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For example, a</w:t>
                  </w:r>
                </w:p>
                <w:p>
                  <w:pPr>
                    <w:ind w:left="489" w:right="209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college student may suddenly become popular overnight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. However, this type of fame 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based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on attention rather 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an real achievement. As a result, fame today feels more fragile and competitive.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356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3" w:firstLine="1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社交媒体让成名变得更容易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但也更短暂｡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过去的名气通常意味着长期的认可,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而现在—个爆款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内容就可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能让人出名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比如—个大学生可能—夜之间走红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但这种名气往往是基于关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注度,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而不是真正的成就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因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此,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6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现在的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“出名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”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显得更加脆弱和竞争激烈｡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358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92" name="IM 6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92" name="IM 692"/>
                                <pic:cNvPicPr/>
                              </pic:nvPicPr>
                              <pic:blipFill>
                                <a:blip r:embed="rId3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famous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4"/>
                    </w:rPr>
                    <w:t>?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4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4"/>
                    </w:rPr>
                    <w:t>你想要变得有名吗?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4"/>
                    </w:rPr>
                    <w:t>为什么?</w:t>
                  </w:r>
                </w:p>
              </w:txbxContent>
            </v:textbox>
          </v:shape>
        </w:pict>
      </w:r>
    </w:p>
    <w:p>
      <w:pPr>
        <w:ind w:firstLine="1164"/>
        <w:spacing w:line="1282" w:lineRule="exact"/>
        <w:rPr/>
      </w:pPr>
      <w:r>
        <w:rPr>
          <w:position w:val="-25"/>
        </w:rPr>
        <w:pict>
          <v:shape id="_x0000_s1360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5" w:right="369" w:firstLine="1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Personally, I wouldn’t really want to be famous as a public figure.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 would want the things 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create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have an impact and meaning in this world, 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 being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 famous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person,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kinda value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privacy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"/>
                    </w:rPr>
                    <w:t>and</w:t>
                  </w:r>
                </w:p>
                <w:p>
                  <w:pPr>
                    <w:ind w:left="485" w:right="286" w:hanging="1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freedom, and fame 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ould probably ruin that. If you are always exposed to the public, it just feels 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you would lose the chance to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freely make mistakes, so that doesn’t sound ideal to me.</w:t>
                  </w:r>
                </w:p>
              </w:txbxContent>
            </v:textbox>
          </v:shape>
        </w:pict>
      </w:r>
    </w:p>
    <w:p>
      <w:pPr>
        <w:pStyle w:val="BodyText"/>
        <w:ind w:left="1648" w:right="1389" w:firstLine="2"/>
        <w:spacing w:before="60" w:line="222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437</wp:posOffset>
                </wp:positionV>
                <wp:extent cx="6089650" cy="674370"/>
                <wp:effectExtent l="0" t="0" r="0" b="0"/>
                <wp:wrapNone/>
                <wp:docPr id="694" name="Rect 694"/>
                <wp:cNvGraphicFramePr/>
                <a:graphic>
                  <a:graphicData uri="http://schemas.microsoft.com/office/word/2010/wordprocessingShape">
                    <wps:wsp>
                      <wps:cNvPr id="694" name="Rect 694"/>
                      <wps:cNvSpPr/>
                      <wps:spPr>
                        <a:xfrm>
                          <a:off x="739588" y="437"/>
                          <a:ext cx="6089650" cy="674370"/>
                        </a:xfrm>
                        <a:prstGeom prst="rect">
                          <a:avLst/>
                        </a:prstGeom>
                        <a:solidFill>
                          <a:srgbClr val="DEEC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62" style="position:absolute;margin-left:58.2353pt;margin-top:0.034424pt;mso-position-vertical-relative:text;mso-position-horizontal-relative:text;width:479.5pt;height:53.1pt;z-index:-251528192;" fillcolor="#DEECEB" filled="true" stroked="false"/>
            </w:pict>
          </mc:Fallback>
        </mc:AlternateContent>
      </w:r>
      <w:r>
        <w:rPr>
          <w:color w:val="0B869F"/>
          <w:spacing w:val="3"/>
        </w:rPr>
        <w:t>就我个人而言,</w:t>
      </w:r>
      <w:r>
        <w:rPr>
          <w:color w:val="0B869F"/>
          <w:spacing w:val="47"/>
        </w:rPr>
        <w:t xml:space="preserve"> </w:t>
      </w:r>
      <w:r>
        <w:rPr>
          <w:color w:val="0B869F"/>
          <w:spacing w:val="3"/>
        </w:rPr>
        <w:t>我并不想成为公众人物｡</w:t>
      </w:r>
      <w:r>
        <w:rPr>
          <w:color w:val="0B869F"/>
          <w:spacing w:val="46"/>
          <w:w w:val="101"/>
        </w:rPr>
        <w:t xml:space="preserve"> </w:t>
      </w:r>
      <w:r>
        <w:rPr>
          <w:color w:val="0B869F"/>
          <w:spacing w:val="3"/>
        </w:rPr>
        <w:t>我希望我创作的作品能对这个世界产生影</w:t>
      </w:r>
      <w:r>
        <w:rPr>
          <w:color w:val="0B869F"/>
          <w:spacing w:val="2"/>
        </w:rPr>
        <w:t>响和意义,</w:t>
      </w:r>
      <w:r>
        <w:rPr>
          <w:color w:val="0B869F"/>
          <w:spacing w:val="48"/>
        </w:rPr>
        <w:t xml:space="preserve"> </w:t>
      </w:r>
      <w:r>
        <w:rPr>
          <w:color w:val="0B869F"/>
          <w:spacing w:val="2"/>
        </w:rPr>
        <w:t>而不是我自</w:t>
      </w:r>
      <w:r>
        <w:rPr>
          <w:color w:val="0B869F"/>
          <w:spacing w:val="3"/>
        </w:rPr>
        <w:t>己很有名｡</w:t>
      </w:r>
      <w:r>
        <w:rPr>
          <w:color w:val="0B869F"/>
          <w:spacing w:val="47"/>
        </w:rPr>
        <w:t xml:space="preserve"> </w:t>
      </w:r>
      <w:r>
        <w:rPr>
          <w:color w:val="0B869F"/>
          <w:spacing w:val="3"/>
        </w:rPr>
        <w:t>我比较珍视隐私和自由,</w:t>
      </w:r>
      <w:r>
        <w:rPr>
          <w:color w:val="0B869F"/>
          <w:spacing w:val="47"/>
          <w:w w:val="101"/>
        </w:rPr>
        <w:t xml:space="preserve"> </w:t>
      </w:r>
      <w:r>
        <w:rPr>
          <w:color w:val="0B869F"/>
          <w:spacing w:val="3"/>
        </w:rPr>
        <w:t>而名气很可能会毁掉这—切｡</w:t>
      </w:r>
      <w:r>
        <w:rPr>
          <w:color w:val="0B869F"/>
          <w:spacing w:val="48"/>
        </w:rPr>
        <w:t xml:space="preserve"> </w:t>
      </w:r>
      <w:r>
        <w:rPr>
          <w:color w:val="0B869F"/>
          <w:spacing w:val="3"/>
        </w:rPr>
        <w:t>如</w:t>
      </w:r>
      <w:r>
        <w:rPr>
          <w:color w:val="0B869F"/>
          <w:spacing w:val="2"/>
        </w:rPr>
        <w:t>果你总是暴露在公众视野中</w:t>
      </w:r>
      <w:r>
        <w:rPr>
          <w:color w:val="0B869F"/>
          <w:spacing w:val="-37"/>
        </w:rPr>
        <w:t xml:space="preserve"> </w:t>
      </w:r>
      <w:r>
        <w:rPr>
          <w:color w:val="0B869F"/>
          <w:spacing w:val="2"/>
        </w:rPr>
        <w:t>,</w:t>
      </w:r>
      <w:r>
        <w:rPr>
          <w:color w:val="0B869F"/>
          <w:spacing w:val="46"/>
        </w:rPr>
        <w:t xml:space="preserve"> </w:t>
      </w:r>
      <w:r>
        <w:rPr>
          <w:color w:val="0B869F"/>
          <w:spacing w:val="2"/>
        </w:rPr>
        <w:t>感觉就</w:t>
      </w:r>
      <w:r>
        <w:rPr>
          <w:color w:val="0B869F"/>
          <w:spacing w:val="2"/>
        </w:rPr>
        <w:t>像失去了自由犯错的机会</w:t>
      </w:r>
      <w:r>
        <w:rPr>
          <w:color w:val="0B869F"/>
          <w:spacing w:val="-24"/>
        </w:rPr>
        <w:t xml:space="preserve"> </w:t>
      </w:r>
      <w:r>
        <w:rPr>
          <w:color w:val="0B869F"/>
          <w:spacing w:val="2"/>
        </w:rPr>
        <w:t>,</w:t>
      </w:r>
      <w:r>
        <w:rPr>
          <w:color w:val="0B869F"/>
          <w:spacing w:val="44"/>
          <w:w w:val="101"/>
        </w:rPr>
        <w:t xml:space="preserve"> </w:t>
      </w:r>
      <w:r>
        <w:rPr>
          <w:color w:val="0B869F"/>
          <w:spacing w:val="2"/>
        </w:rPr>
        <w:t>所以这对我来说并不理想｡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1322"/>
        <w:spacing w:before="66" w:line="287" w:lineRule="exact"/>
        <w:outlineLvl w:val="0"/>
        <w:rPr>
          <w:rFonts w:ascii="Arial" w:hAnsi="Arial" w:eastAsia="Arial" w:cs="Arial"/>
          <w:sz w:val="23"/>
          <w:szCs w:val="23"/>
        </w:rPr>
      </w:pPr>
      <w:r>
        <w:drawing>
          <wp:anchor distT="0" distB="0" distL="0" distR="0" simplePos="0" relativeHeight="251789312" behindDoc="1" locked="0" layoutInCell="1" allowOverlap="1">
            <wp:simplePos x="0" y="0"/>
            <wp:positionH relativeFrom="column">
              <wp:posOffset>739570</wp:posOffset>
            </wp:positionH>
            <wp:positionV relativeFrom="paragraph">
              <wp:posOffset>-47190</wp:posOffset>
            </wp:positionV>
            <wp:extent cx="6080350" cy="656770"/>
            <wp:effectExtent l="0" t="0" r="0" b="0"/>
            <wp:wrapNone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350" cy="65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3"/>
          <w:szCs w:val="23"/>
          <w:color w:val="AF0A1F"/>
          <w:spacing w:val="15"/>
          <w:position w:val="3"/>
        </w:rPr>
        <w:t>2. </w:t>
      </w:r>
      <w:r>
        <w:rPr>
          <w:rFonts w:ascii="Arial" w:hAnsi="Arial" w:eastAsia="Arial" w:cs="Arial"/>
          <w:sz w:val="23"/>
          <w:szCs w:val="23"/>
          <w:color w:val="AF0A1F"/>
          <w:position w:val="3"/>
        </w:rPr>
        <w:t>Technology</w:t>
      </w:r>
      <w:r>
        <w:rPr>
          <w:rFonts w:ascii="Arial" w:hAnsi="Arial" w:eastAsia="Arial" w:cs="Arial"/>
          <w:sz w:val="23"/>
          <w:szCs w:val="23"/>
          <w:color w:val="AF0A1F"/>
          <w:spacing w:val="15"/>
          <w:position w:val="3"/>
        </w:rPr>
        <w:t>, </w:t>
      </w:r>
      <w:r>
        <w:rPr>
          <w:rFonts w:ascii="Arial" w:hAnsi="Arial" w:eastAsia="Arial" w:cs="Arial"/>
          <w:sz w:val="23"/>
          <w:szCs w:val="23"/>
          <w:color w:val="AF0A1F"/>
          <w:position w:val="3"/>
        </w:rPr>
        <w:t>Phones</w:t>
      </w:r>
      <w:r>
        <w:rPr>
          <w:rFonts w:ascii="Arial" w:hAnsi="Arial" w:eastAsia="Arial" w:cs="Arial"/>
          <w:sz w:val="23"/>
          <w:szCs w:val="23"/>
          <w:color w:val="AF0A1F"/>
          <w:spacing w:val="15"/>
          <w:position w:val="3"/>
        </w:rPr>
        <w:t xml:space="preserve"> &amp; </w:t>
      </w:r>
      <w:r>
        <w:rPr>
          <w:rFonts w:ascii="Arial" w:hAnsi="Arial" w:eastAsia="Arial" w:cs="Arial"/>
          <w:sz w:val="23"/>
          <w:szCs w:val="23"/>
          <w:color w:val="AF0A1F"/>
          <w:position w:val="3"/>
        </w:rPr>
        <w:t>Digital</w:t>
      </w:r>
      <w:r>
        <w:rPr>
          <w:rFonts w:ascii="Arial" w:hAnsi="Arial" w:eastAsia="Arial" w:cs="Arial"/>
          <w:sz w:val="23"/>
          <w:szCs w:val="23"/>
          <w:color w:val="AF0A1F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3"/>
          <w:szCs w:val="23"/>
          <w:color w:val="AF0A1F"/>
          <w:position w:val="3"/>
        </w:rPr>
        <w:t>Life</w:t>
      </w:r>
    </w:p>
    <w:p>
      <w:pPr>
        <w:pStyle w:val="BodyText"/>
        <w:ind w:left="1336"/>
        <w:spacing w:before="227" w:line="207" w:lineRule="auto"/>
        <w:rPr/>
      </w:pPr>
      <w:r>
        <w:rPr>
          <w:b/>
          <w:bCs/>
          <w:color w:val="AE091F"/>
        </w:rPr>
        <w:t>(科技､</w:t>
      </w:r>
      <w:r>
        <w:rPr>
          <w:color w:val="AE091F"/>
          <w:spacing w:val="54"/>
        </w:rPr>
        <w:t xml:space="preserve"> </w:t>
      </w:r>
      <w:r>
        <w:rPr>
          <w:b/>
          <w:bCs/>
          <w:color w:val="AE091F"/>
        </w:rPr>
        <w:t>手机</w:t>
      </w:r>
      <w:r>
        <w:rPr>
          <w:color w:val="AE091F"/>
          <w:spacing w:val="-45"/>
        </w:rPr>
        <w:t xml:space="preserve"> </w:t>
      </w:r>
      <w:r>
        <w:rPr>
          <w:b/>
          <w:bCs/>
          <w:color w:val="AE091F"/>
        </w:rPr>
        <w:t>､</w:t>
      </w:r>
      <w:r>
        <w:rPr>
          <w:color w:val="AE091F"/>
          <w:spacing w:val="31"/>
        </w:rPr>
        <w:t xml:space="preserve"> </w:t>
      </w:r>
      <w:r>
        <w:rPr>
          <w:b/>
          <w:bCs/>
          <w:color w:val="AE091F"/>
        </w:rPr>
        <w:t>互联网)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776" w:lineRule="exact"/>
        <w:rPr/>
      </w:pPr>
      <w:r>
        <w:rPr>
          <w:position w:val="-15"/>
        </w:rPr>
        <w:pict>
          <v:shape id="_x0000_s1364" style="mso-position-vertical-relative:line;mso-position-horizontal-relative:char;width:478.8pt;height:38.8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475" w:hanging="325"/>
                    <w:spacing w:before="148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698" name="IM 6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98" name="IM 698"/>
                                <pic:cNvPicPr/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mobile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phones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differently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3"/>
                    </w:rPr>
                    <w:t>年轻人和老年人使用手机有什么不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9"/>
                    </w:rPr>
                    <w:t>同?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366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222" w:firstLine="2"/>
                    <w:spacing w:before="43" w:line="32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think young people mainly use mobile phones for social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media, entertai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nment,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online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learning.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For example, my peers use apps like WeChat, TikTok,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ZoomMeeting very frequently.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Older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people,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hmm when I think of my grandparents, I just think they seldom use mobile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phones, they only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use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most basic functions like calling people. Some of them also know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how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scroll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TikTok,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</w:t>
                  </w:r>
                </w:p>
                <w:p>
                  <w:pPr>
                    <w:ind w:left="494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remember. Actually, they are quite addicted to that as 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ell.</w:t>
                  </w:r>
                </w:p>
              </w:txbxContent>
            </v:textbox>
          </v:shape>
        </w:pict>
      </w:r>
    </w:p>
    <w:p>
      <w:pPr>
        <w:spacing w:line="1592" w:lineRule="exact"/>
        <w:sectPr>
          <w:headerReference w:type="default" r:id="rId303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37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3" w:firstLine="2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我觉得年轻人主要用手机上社交媒体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娱乐和上网课｡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我的同龄人就经常用微信､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抖音或者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Zoom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会议之类的应用｡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至于年纪大点的人嘛,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想想我的祖父母,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我就觉得他们很少用手机,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只会用打电话这种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最基本的功能｡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我记得他们当中有些人还会刷抖音,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而且好像也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挺上瘾的｡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1" w:lineRule="exact"/>
        <w:rPr/>
      </w:pPr>
      <w:r>
        <w:rPr>
          <w:position w:val="-13"/>
        </w:rPr>
        <w:pict>
          <v:shape id="_x0000_s1374" style="mso-position-vertical-relative:line;mso-position-horizontal-relative:char;width:478.8pt;height:33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0" w:right="469" w:hanging="322"/>
                    <w:spacing w:before="43" w:line="23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704" name="IM 7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4" name="IM 704"/>
                                <pic:cNvPicPr/>
                              </pic:nvPicPr>
                              <pic:blipFill>
                                <a:blip r:embed="rId3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becoming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dependent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technology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7"/>
                    </w:rPr>
                    <w:t>你认为人们越来越依赖科技了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8"/>
                    </w:rPr>
                    <w:t>吗?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261" w:lineRule="exact"/>
        <w:rPr/>
      </w:pPr>
      <w:r>
        <w:rPr>
          <w:position w:val="-65"/>
        </w:rPr>
        <w:pict>
          <v:shape id="_x0000_s1376" style="mso-position-vertical-relative:line;mso-position-horizontal-relative:char;width:479.5pt;height:163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 mean, yes, 100 percent. People are 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ecoming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increasingly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dependent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on technology.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Many</w:t>
                  </w:r>
                </w:p>
                <w:p>
                  <w:pPr>
                    <w:ind w:left="484" w:right="311" w:firstLine="4"/>
                    <w:spacing w:before="68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students feel anxious if they forget their phones, even for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 short time. We almost forget how to 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things without technology. Like, in the past, people used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to remember routes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ask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passers-by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find a destination, but now it’s just 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avigation apps. I mean,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it’s definitely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efficient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and</w:t>
                  </w:r>
                </w:p>
                <w:p>
                  <w:pPr>
                    <w:ind w:left="488" w:right="425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accurate, but it just makes life less fun and spontaneous. And 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relying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each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ther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anymore, which sometimes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makes me sad.</w:t>
                  </w:r>
                </w:p>
                <w:p>
                  <w:pPr>
                    <w:ind w:left="485" w:right="238" w:firstLine="1"/>
                    <w:spacing w:before="113" w:line="220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没错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百分之百同意｡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人们越来越依赖科技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很多学生如果忘记带手机,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哪怕只是短暂地忘记,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都会感到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焦虑｡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我们几乎都忘了没有科技该怎么生活了｡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比如,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以前人们会记住路线,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问路人路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但现在只要导航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软件就行了｡  当然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  导航确实更高效､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更准确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但这也让生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活变得没那么有趣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随机了,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人与人之间的相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互依赖也减少了,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6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这有时让我感到难过｡</w:t>
                  </w:r>
                </w:p>
              </w:txbxContent>
            </v:textbox>
          </v:shape>
        </w:pict>
      </w:r>
    </w:p>
    <w:p>
      <w:pPr>
        <w:ind w:firstLine="1578"/>
        <w:spacing w:before="181" w:line="103" w:lineRule="exact"/>
        <w:rPr/>
      </w:pPr>
      <w:r>
        <w:rPr>
          <w:position w:val="-2"/>
        </w:rPr>
        <w:drawing>
          <wp:inline distT="0" distB="0" distL="0" distR="0">
            <wp:extent cx="65741" cy="65740"/>
            <wp:effectExtent l="0" t="0" r="0" b="0"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41" cy="6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1164"/>
        <w:spacing w:before="182" w:line="775" w:lineRule="exact"/>
        <w:rPr/>
      </w:pPr>
      <w:r>
        <w:rPr>
          <w:position w:val="-15"/>
        </w:rPr>
        <w:pict>
          <v:shape id="_x0000_s1378" style="mso-position-vertical-relative:line;mso-position-horizontal-relative:char;width:478.8pt;height:38.8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0" w:right="239" w:hanging="322"/>
                    <w:spacing w:before="147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08" name="IM 7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8" name="IM 708"/>
                                <pic:cNvPicPr/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0"/>
                    </w:rPr>
                    <w:t>What are the positi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9"/>
                    </w:rPr>
                    <w:t>ve and negative effects of mobile phones on relationships?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9"/>
                    </w:rPr>
                    <w:t>手机对人际关系有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2"/>
                    </w:rPr>
                    <w:t>哪些积极和消极影响?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380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The good part is that mobile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 xml:space="preserve"> phones make it easier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people to stay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in touch,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especially with</w:t>
                  </w:r>
                </w:p>
                <w:p>
                  <w:pPr>
                    <w:ind w:left="489" w:right="572" w:hanging="5"/>
                    <w:spacing w:before="68" w:line="31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who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live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far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away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>.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example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live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far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away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from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my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we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FaceTime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each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>other from time to time. On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the flip side, I do think it reduces face-to-face communication.</w:t>
                  </w:r>
                </w:p>
                <w:p>
                  <w:pPr>
                    <w:ind w:left="493" w:right="1076" w:hanging="4"/>
                    <w:spacing w:before="37" w:line="31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Sometimes people sit together but focus on thei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 screens instead of talking. This can 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relationships feel more distant over time.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38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0" w:firstLine="3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好处在于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手机让人们更容易保持联系,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尤其是与远方的朋友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例如,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我和朋友们住得很远,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但我们偶尔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会视频通话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但另—方面,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我认为手机也减少了面对面的交流｡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有时人们坐在—起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却只顾着看屏幕,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不是交谈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久而久之,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这可能会让彼此的关系变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得疏远｡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384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10" name="IM 7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10" name="IM 710"/>
                                <pic:cNvPicPr/>
                              </pic:nvPicPr>
                              <pic:blipFill>
                                <a:blip r:embed="rId3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technology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changed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communicate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3"/>
                    </w:rPr>
                    <w:t>科技是如何改变人们沟通方式的?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386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I think technology has made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communication much faster and more convenient, 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also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bit</w:t>
                  </w:r>
                </w:p>
                <w:p>
                  <w:pPr>
                    <w:ind w:left="488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shallower. Now we can just send a message or a voice note instead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having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conversation.</w:t>
                  </w:r>
                </w:p>
                <w:p>
                  <w:pPr>
                    <w:ind w:left="494" w:right="212" w:firstLine="2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For example, when I feel stressed, I might text a friend instead of actually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eeting them.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solves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problem quickly, but 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metimes the emotional connection feels weaker. I guess we communicate</w:t>
                  </w:r>
                </w:p>
                <w:p>
                  <w:pPr>
                    <w:ind w:left="494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more often, but not always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deeply.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388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53" w:firstLine="2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我觉得科技让沟通变得更快､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更方便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但也变得有点浅｡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现在我们可以直接发消息或语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音,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而不是进行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段真正深入的交流｡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比如我压力大的时候,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可能会给朋友发条消息,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而不是约出来见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面｡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问题是解决了,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但情感上的连接有时会变弱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感觉我们沟通得更多了,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但不—定更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深入｡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1390" style="mso-position-vertical-relative:line;mso-position-horizontal-relative:char;width:478.8pt;height:33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3" w:right="258" w:hanging="315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12" name="IM 7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12" name="IM 712"/>
                                <pic:cNvPicPr/>
                              </pic:nvPicPr>
                              <pic:blipFill>
                                <a:blip r:embed="rId3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governments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control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regulate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technology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7"/>
                    </w:rPr>
                    <w:t>政府是否应该对科技的使用进行管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2"/>
                    </w:rPr>
                    <w:t>理或监管?</w:t>
                  </w:r>
                </w:p>
              </w:txbxContent>
            </v:textbox>
          </v:shape>
        </w:pict>
      </w:r>
    </w:p>
    <w:p>
      <w:pPr>
        <w:ind w:left="1648" w:right="1605" w:firstLine="12"/>
        <w:spacing w:before="43" w:line="327" w:lineRule="auto"/>
        <w:shd w:val="clear" w:fill="DEECEB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B869F"/>
          <w:spacing w:val="5"/>
        </w:rPr>
        <w:t>I think governments should regula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te technology to some extent, but not overdo it.</w:t>
      </w:r>
      <w:r>
        <w:rPr>
          <w:rFonts w:ascii="Arial" w:hAnsi="Arial" w:eastAsia="Arial" w:cs="Arial"/>
          <w:sz w:val="19"/>
          <w:szCs w:val="19"/>
          <w:color w:val="0B869F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On one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hand,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 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regulation is necessary to protect privacy and prevent scams.</w:t>
      </w:r>
      <w:r>
        <w:rPr>
          <w:rFonts w:ascii="Arial" w:hAnsi="Arial" w:eastAsia="Arial" w:cs="Arial"/>
          <w:sz w:val="19"/>
          <w:szCs w:val="19"/>
          <w:color w:val="0B869F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0B869F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mean, a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lot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peo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ple,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especially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older adults, are easily tricked onlin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e. On the other hand, too much control may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limit creativity and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freedom of expression. So I think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the key is finding a balance rather than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strict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control.</w:t>
      </w:r>
    </w:p>
    <w:p>
      <w:pPr>
        <w:spacing w:line="327" w:lineRule="auto"/>
        <w:sectPr>
          <w:headerReference w:type="default" r:id="rId309"/>
          <w:pgSz w:w="11900" w:h="16840"/>
          <w:pgMar w:top="400" w:right="0" w:bottom="1183" w:left="0" w:header="0" w:footer="720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396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71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我认为政府应该在—定程度上监管科技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但不能管得太死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—方面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监管可以保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护隐私,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也能防止诈骗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说实话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很多人,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尤其是老年人,  很容易在网上被骗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但另—方面,  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得太严可能会限制创造力和表达自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由｡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所以我觉得重点在于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“平衡”,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而不是—味地控制｡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1" w:lineRule="exact"/>
        <w:rPr/>
      </w:pPr>
      <w:r>
        <w:rPr>
          <w:position w:val="-13"/>
        </w:rPr>
        <w:pict>
          <v:shape id="_x0000_s1398" style="mso-position-vertical-relative:line;mso-position-horizontal-relative:char;width:478.8pt;height:33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01" w:hanging="320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718" name="IM 7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18" name="IM 718"/>
                                <pic:cNvPicPr/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dislike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using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apps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digital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tools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7"/>
                    </w:rPr>
                    <w:t>为什么有些人不喜欢使用应用程序或数字工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8"/>
                    </w:rPr>
                    <w:t>具?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400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 think one big reason is that some apps are just too complicated. Especially for older people,</w:t>
                  </w:r>
                </w:p>
                <w:p>
                  <w:pPr>
                    <w:ind w:left="485" w:right="215" w:hanging="1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frequent updates and confusing interfaces can be really fru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strating. Some people,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including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me, also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worry about privacy, like they don’t know where their personal data 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going.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honestly, some</w:t>
                  </w:r>
                </w:p>
                <w:p>
                  <w:pPr>
                    <w:ind w:left="494" w:right="288"/>
                    <w:spacing w:before="39" w:line="31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people just enjoy doing things the old-fashi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oned way. For them, digital tools feel more stressful than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helpful.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2" w:lineRule="exact"/>
        <w:rPr/>
      </w:pPr>
      <w:r>
        <w:rPr>
          <w:position w:val="-22"/>
        </w:rPr>
        <w:pict>
          <v:shape id="_x0000_s140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0" w:firstLine="2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我觉得—个很大的原因是,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有些应用真的太复杂了｡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尤其是对年纪大—点的人来说,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频繁更新和复杂界面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会让人很崩溃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还有—些人,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比如我,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会担心隐私问题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比如不知道自己的个人信息被用到哪里去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者,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说实话,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有些人就是更喜欢传统方式｡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对他们来说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数字工具带来的压力大于便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利｡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1404" style="mso-position-vertical-relative:line;mso-position-horizontal-relative:char;width:478.8pt;height:33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3" w:right="386" w:hanging="315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720" name="IM 7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0" name="IM 720"/>
                                <pic:cNvPicPr/>
                              </pic:nvPicPr>
                              <pic:blipFill>
                                <a:blip r:embed="rId3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online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communication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effective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face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>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>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face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communication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33"/>
                    </w:rPr>
                    <w:t>线上沟通和面对面沟通一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3"/>
                    </w:rPr>
                    <w:t>样有效吗?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before="1" w:line="3261" w:lineRule="exact"/>
        <w:rPr/>
      </w:pPr>
      <w:r>
        <w:rPr>
          <w:position w:val="-65"/>
        </w:rPr>
        <w:pict>
          <v:shape id="_x0000_s1406" style="mso-position-vertical-relative:line;mso-position-horizontal-relative:char;width:479.5pt;height:163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455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I don’t really think online communication is as effective as face-to-face communication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, especially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emotionally. Online chatting is great for efficiency, like arranging plans or sharing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information.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But</w:t>
                  </w:r>
                </w:p>
                <w:p>
                  <w:pPr>
                    <w:ind w:left="488" w:right="271" w:hanging="3"/>
                    <w:spacing w:before="39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when it comes to serious talks or emotional support, being in the same space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matters.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 xml:space="preserve"> We 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still human beings. I feel like our brains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haven’t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changed 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much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since the ti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me when we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still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lived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 the community in the jungles to survive. We still need to see, hear, and touch people to build</w:t>
                  </w:r>
                </w:p>
                <w:p>
                  <w:pPr>
                    <w:ind w:left="489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connections.</w:t>
                  </w:r>
                </w:p>
                <w:p>
                  <w:pPr>
                    <w:ind w:left="486" w:right="243" w:firstLine="1"/>
                    <w:spacing w:before="14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我并不认为网络交流比面对面交流更有效,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尤其是在情感方面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网络聊天在效率方面很棒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比如安排计划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或分享信息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但说到严肃的谈话或情感支持,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身处同—空间真的至关重要｡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我们终究是人｡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我觉得我们的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大脑和我们为了生存而生活在丛林中的时代相比,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6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并没有发生太大的变化｡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我们仍然需要看到､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听到和触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摸他人才能建立联系｡</w:t>
                  </w:r>
                </w:p>
              </w:txbxContent>
            </v:textbox>
          </v:shape>
        </w:pic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321"/>
        <w:spacing w:before="69" w:line="303" w:lineRule="exact"/>
        <w:outlineLvl w:val="0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794432" behindDoc="1" locked="0" layoutInCell="1" allowOverlap="1">
            <wp:simplePos x="0" y="0"/>
            <wp:positionH relativeFrom="column">
              <wp:posOffset>739570</wp:posOffset>
            </wp:positionH>
            <wp:positionV relativeFrom="paragraph">
              <wp:posOffset>-47190</wp:posOffset>
            </wp:positionV>
            <wp:extent cx="6080350" cy="706064"/>
            <wp:effectExtent l="0" t="0" r="0" b="0"/>
            <wp:wrapNone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350" cy="706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color w:val="AF0A1F"/>
          <w:spacing w:val="9"/>
          <w:position w:val="3"/>
        </w:rPr>
        <w:t>3. Education, Learning &amp; Personal </w:t>
      </w:r>
      <w:r>
        <w:rPr>
          <w:rFonts w:ascii="Arial" w:hAnsi="Arial" w:eastAsia="Arial" w:cs="Arial"/>
          <w:sz w:val="24"/>
          <w:szCs w:val="24"/>
          <w:color w:val="AF0A1F"/>
          <w:spacing w:val="8"/>
          <w:position w:val="3"/>
        </w:rPr>
        <w:t>Development</w:t>
      </w:r>
    </w:p>
    <w:p>
      <w:pPr>
        <w:pStyle w:val="BodyText"/>
        <w:ind w:left="1344"/>
        <w:spacing w:before="285" w:line="207" w:lineRule="auto"/>
        <w:rPr/>
      </w:pPr>
      <w:r>
        <w:rPr>
          <w:color w:val="AF0A1F"/>
          <w:spacing w:val="-2"/>
        </w:rPr>
        <w:t>(教育､</w:t>
      </w:r>
      <w:r>
        <w:rPr>
          <w:color w:val="AF0A1F"/>
          <w:spacing w:val="51"/>
          <w:w w:val="101"/>
        </w:rPr>
        <w:t xml:space="preserve"> </w:t>
      </w:r>
      <w:r>
        <w:rPr>
          <w:color w:val="AF0A1F"/>
          <w:spacing w:val="-2"/>
        </w:rPr>
        <w:t>学习､</w:t>
      </w:r>
      <w:r>
        <w:rPr>
          <w:color w:val="AF0A1F"/>
          <w:spacing w:val="46"/>
        </w:rPr>
        <w:t xml:space="preserve"> </w:t>
      </w:r>
      <w:r>
        <w:rPr>
          <w:color w:val="AF0A1F"/>
          <w:spacing w:val="-2"/>
        </w:rPr>
        <w:t>成长)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465" w:lineRule="exact"/>
        <w:rPr/>
      </w:pPr>
      <w:r>
        <w:rPr>
          <w:position w:val="-9"/>
        </w:rPr>
        <w:pict>
          <v:shape id="_x0000_s1408" style="mso-position-vertical-relative:line;mso-position-horizontal-relative:char;width:478.8pt;height:23.3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24" name="IM 7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4" name="IM 724"/>
                                <pic:cNvPicPr/>
                              </pic:nvPicPr>
                              <pic:blipFill>
                                <a:blip r:embed="rId3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keep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learning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after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graduating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from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school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30"/>
                    </w:rPr>
                    <w:t>毕业后继续学习重要吗?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410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I think it’s definitely important to keep learning after graduating from school, 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specially in today’s</w:t>
                  </w:r>
                </w:p>
                <w:p>
                  <w:pPr>
                    <w:ind w:left="493" w:right="303" w:hanging="5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society. What you learn in college can become outdated pretty fast.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For example,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my 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realised that the skills required at work are very different from what we learned in class. Learning</w:t>
                  </w:r>
                </w:p>
                <w:p>
                  <w:pPr>
                    <w:ind w:left="488" w:right="374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after graduation doesn’t always mean getting another degree; sometimes it’s just pic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king up useful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skills. I think it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helps people stay confident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adaptable.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41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55" w:firstLine="1"/>
                    <w:spacing w:before="60" w:line="22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我觉得毕业后继续学习绝对是很重要的,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尤其是在现在这个社会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学里学到的知识其实很快就可能过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比如我身边很多朋友发现,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工作中真正需要的技能和课堂上学的并不完全—样｡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毕业后的学习也不—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定非要读新学位,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有时候只是学—些实用技能｡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我觉得这能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让人保持自信,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也更容易适应变化｡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750" w:lineRule="exact"/>
        <w:rPr/>
      </w:pPr>
      <w:r>
        <w:rPr>
          <w:position w:val="-14"/>
        </w:rPr>
        <w:pict>
          <v:shape id="_x0000_s1414" style="mso-position-vertical-relative:line;mso-position-horizontal-relative:char;width:478.8pt;height:37.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349" w:hanging="320"/>
                    <w:spacing w:before="43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26" name="IM 7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6" name="IM 726"/>
                                <pic:cNvPicPr/>
                              </pic:nvPicPr>
                              <pic:blipFill>
                                <a:blip r:embed="rId3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schools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focus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practical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skills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academic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knowledge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3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33"/>
                    </w:rPr>
                    <w:t>学校应该更注重实用技能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2"/>
                    </w:rPr>
                    <w:t>还是学术知识?</w:t>
                  </w:r>
                </w:p>
              </w:txbxContent>
            </v:textbox>
          </v:shape>
        </w:pict>
      </w:r>
    </w:p>
    <w:p>
      <w:pPr>
        <w:spacing w:line="750" w:lineRule="exact"/>
        <w:sectPr>
          <w:headerReference w:type="default" r:id="rId315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558" w:right="1558" w:firstLine="12"/>
        <w:spacing w:before="54" w:line="33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6A6CA"/>
          <w:spacing w:val="5"/>
        </w:rPr>
        <w:t>I think schools should focus on bo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th, but maybe lean slightly</w:t>
      </w:r>
      <w:r>
        <w:rPr>
          <w:rFonts w:ascii="Arial" w:hAnsi="Arial" w:eastAsia="Arial" w:cs="Arial"/>
          <w:sz w:val="19"/>
          <w:szCs w:val="19"/>
          <w:color w:val="06A6CA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more toward</w:t>
      </w:r>
      <w:r>
        <w:rPr>
          <w:rFonts w:ascii="Arial" w:hAnsi="Arial" w:eastAsia="Arial" w:cs="Arial"/>
          <w:sz w:val="19"/>
          <w:szCs w:val="19"/>
          <w:color w:val="06A6CA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practical skills. Academic</w:t>
      </w:r>
      <w:r>
        <w:rPr>
          <w:rFonts w:ascii="Arial" w:hAnsi="Arial" w:eastAsia="Arial" w:cs="Arial"/>
          <w:sz w:val="19"/>
          <w:szCs w:val="19"/>
          <w:color w:val="06A6CA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5"/>
        </w:rPr>
        <w:t>knowledge builds thinking ability, which is important. But honestly, many students gradu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ate without</w:t>
      </w:r>
      <w:r>
        <w:rPr>
          <w:rFonts w:ascii="Arial" w:hAnsi="Arial" w:eastAsia="Arial" w:cs="Arial"/>
          <w:sz w:val="19"/>
          <w:szCs w:val="19"/>
          <w:color w:val="06A6CA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5"/>
        </w:rPr>
        <w:t>knowing how to handl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e real-life problems, like communication or</w:t>
      </w:r>
      <w:r>
        <w:rPr>
          <w:rFonts w:ascii="Arial" w:hAnsi="Arial" w:eastAsia="Arial" w:cs="Arial"/>
          <w:sz w:val="19"/>
          <w:szCs w:val="19"/>
          <w:color w:val="06A6CA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basic workplace</w:t>
      </w:r>
      <w:r>
        <w:rPr>
          <w:rFonts w:ascii="Arial" w:hAnsi="Arial" w:eastAsia="Arial" w:cs="Arial"/>
          <w:sz w:val="19"/>
          <w:szCs w:val="19"/>
          <w:color w:val="06A6CA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skills.</w:t>
      </w:r>
      <w:r>
        <w:rPr>
          <w:rFonts w:ascii="Arial" w:hAnsi="Arial" w:eastAsia="Arial" w:cs="Arial"/>
          <w:sz w:val="19"/>
          <w:szCs w:val="19"/>
          <w:color w:val="06A6CA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06A6CA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remember</w:t>
      </w:r>
      <w:r>
        <w:rPr>
          <w:rFonts w:ascii="Arial" w:hAnsi="Arial" w:eastAsia="Arial" w:cs="Arial"/>
          <w:sz w:val="19"/>
          <w:szCs w:val="19"/>
          <w:color w:val="06A6CA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feeling a bit lost during my first internship because</w:t>
      </w:r>
      <w:r>
        <w:rPr>
          <w:rFonts w:ascii="Arial" w:hAnsi="Arial" w:eastAsia="Arial" w:cs="Arial"/>
          <w:sz w:val="19"/>
          <w:szCs w:val="19"/>
          <w:color w:val="06A6CA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no one</w:t>
      </w:r>
      <w:r>
        <w:rPr>
          <w:rFonts w:ascii="Arial" w:hAnsi="Arial" w:eastAsia="Arial" w:cs="Arial"/>
          <w:sz w:val="19"/>
          <w:szCs w:val="19"/>
          <w:color w:val="06A6CA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really taught</w:t>
      </w:r>
      <w:r>
        <w:rPr>
          <w:rFonts w:ascii="Arial" w:hAnsi="Arial" w:eastAsia="Arial" w:cs="Arial"/>
          <w:sz w:val="19"/>
          <w:szCs w:val="19"/>
          <w:color w:val="06A6CA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us those things. So</w:t>
      </w:r>
      <w:r>
        <w:rPr>
          <w:rFonts w:ascii="Arial" w:hAnsi="Arial" w:eastAsia="Arial" w:cs="Arial"/>
          <w:sz w:val="19"/>
          <w:szCs w:val="19"/>
          <w:color w:val="06A6CA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I thin</w:t>
      </w:r>
      <w:r>
        <w:rPr>
          <w:rFonts w:ascii="Arial" w:hAnsi="Arial" w:eastAsia="Arial" w:cs="Arial"/>
          <w:sz w:val="19"/>
          <w:szCs w:val="19"/>
          <w:color w:val="06A6CA"/>
          <w:spacing w:val="3"/>
        </w:rPr>
        <w:t>k</w:t>
      </w:r>
      <w:r>
        <w:rPr>
          <w:rFonts w:ascii="Arial" w:hAnsi="Arial" w:eastAsia="Arial" w:cs="Arial"/>
          <w:sz w:val="19"/>
          <w:szCs w:val="19"/>
          <w:color w:val="06A6CA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6A6CA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4"/>
        </w:rPr>
        <w:t>balance is ideal, but schools s</w:t>
      </w:r>
      <w:r>
        <w:rPr>
          <w:rFonts w:ascii="Arial" w:hAnsi="Arial" w:eastAsia="Arial" w:cs="Arial"/>
          <w:sz w:val="19"/>
          <w:szCs w:val="19"/>
          <w:color w:val="06A6CA"/>
          <w:spacing w:val="3"/>
        </w:rPr>
        <w:t>hould</w:t>
      </w:r>
      <w:r>
        <w:rPr>
          <w:rFonts w:ascii="Arial" w:hAnsi="Arial" w:eastAsia="Arial" w:cs="Arial"/>
          <w:sz w:val="19"/>
          <w:szCs w:val="19"/>
          <w:color w:val="06A6CA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6A6CA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6A6CA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6A6CA"/>
          <w:spacing w:val="3"/>
        </w:rPr>
        <w:t>realistic.</w:t>
      </w:r>
    </w:p>
    <w:p>
      <w:pPr>
        <w:pStyle w:val="BodyText"/>
        <w:ind w:left="1560" w:right="1287" w:firstLine="1"/>
        <w:spacing w:before="97" w:line="222" w:lineRule="auto"/>
        <w:jc w:val="both"/>
        <w:rPr/>
      </w:pPr>
      <w:r>
        <w:rPr>
          <w:color w:val="06A6CA"/>
          <w:spacing w:val="3"/>
        </w:rPr>
        <w:t>我觉得学校应该两者兼顾,</w:t>
      </w:r>
      <w:r>
        <w:rPr>
          <w:color w:val="06A6CA"/>
          <w:spacing w:val="47"/>
        </w:rPr>
        <w:t xml:space="preserve"> </w:t>
      </w:r>
      <w:r>
        <w:rPr>
          <w:color w:val="06A6CA"/>
          <w:spacing w:val="3"/>
        </w:rPr>
        <w:t>但可以稍微偏向实用技能—点｡</w:t>
      </w:r>
      <w:r>
        <w:rPr>
          <w:color w:val="06A6CA"/>
          <w:spacing w:val="52"/>
        </w:rPr>
        <w:t xml:space="preserve"> </w:t>
      </w:r>
      <w:r>
        <w:rPr>
          <w:color w:val="06A6CA"/>
          <w:spacing w:val="3"/>
        </w:rPr>
        <w:t>学术知识能培养思维能力,</w:t>
      </w:r>
      <w:r>
        <w:rPr>
          <w:color w:val="06A6CA"/>
          <w:spacing w:val="49"/>
        </w:rPr>
        <w:t xml:space="preserve"> </w:t>
      </w:r>
      <w:r>
        <w:rPr>
          <w:color w:val="06A6CA"/>
          <w:spacing w:val="3"/>
        </w:rPr>
        <w:t>这当然很重要</w:t>
      </w:r>
      <w:r>
        <w:rPr>
          <w:color w:val="06A6CA"/>
          <w:spacing w:val="-43"/>
        </w:rPr>
        <w:t xml:space="preserve"> </w:t>
      </w:r>
      <w:r>
        <w:rPr>
          <w:color w:val="06A6CA"/>
          <w:spacing w:val="3"/>
        </w:rPr>
        <w:t>｡</w:t>
      </w:r>
      <w:r>
        <w:rPr>
          <w:color w:val="06A6CA"/>
          <w:spacing w:val="26"/>
          <w:w w:val="101"/>
        </w:rPr>
        <w:t xml:space="preserve"> </w:t>
      </w:r>
      <w:r>
        <w:rPr>
          <w:color w:val="06A6CA"/>
          <w:spacing w:val="3"/>
        </w:rPr>
        <w:t>但说</w:t>
      </w:r>
      <w:r>
        <w:rPr>
          <w:color w:val="06A6CA"/>
          <w:spacing w:val="2"/>
        </w:rPr>
        <w:t>实话</w:t>
      </w:r>
      <w:r>
        <w:rPr>
          <w:color w:val="06A6CA"/>
          <w:spacing w:val="-28"/>
        </w:rPr>
        <w:t xml:space="preserve"> </w:t>
      </w:r>
      <w:r>
        <w:rPr>
          <w:color w:val="06A6CA"/>
          <w:spacing w:val="2"/>
        </w:rPr>
        <w:t>,</w:t>
      </w:r>
      <w:r>
        <w:rPr>
          <w:color w:val="06A6CA"/>
          <w:spacing w:val="45"/>
        </w:rPr>
        <w:t xml:space="preserve"> </w:t>
      </w:r>
      <w:r>
        <w:rPr>
          <w:color w:val="06A6CA"/>
          <w:spacing w:val="2"/>
        </w:rPr>
        <w:t>很多学生毕业后并不知道如何应对现实问题</w:t>
      </w:r>
      <w:r>
        <w:rPr>
          <w:color w:val="06A6CA"/>
          <w:spacing w:val="-38"/>
        </w:rPr>
        <w:t xml:space="preserve"> </w:t>
      </w:r>
      <w:r>
        <w:rPr>
          <w:color w:val="06A6CA"/>
          <w:spacing w:val="2"/>
        </w:rPr>
        <w:t>,</w:t>
      </w:r>
      <w:r>
        <w:rPr>
          <w:color w:val="06A6CA"/>
          <w:spacing w:val="56"/>
          <w:w w:val="101"/>
        </w:rPr>
        <w:t xml:space="preserve"> </w:t>
      </w:r>
      <w:r>
        <w:rPr>
          <w:color w:val="06A6CA"/>
          <w:spacing w:val="2"/>
        </w:rPr>
        <w:t>比如沟通或职场基本技能｡</w:t>
      </w:r>
      <w:r>
        <w:rPr>
          <w:color w:val="06A6CA"/>
          <w:spacing w:val="46"/>
          <w:w w:val="101"/>
        </w:rPr>
        <w:t xml:space="preserve"> </w:t>
      </w:r>
      <w:r>
        <w:rPr>
          <w:color w:val="06A6CA"/>
          <w:spacing w:val="2"/>
        </w:rPr>
        <w:t>我记得我第—次实习的时候</w:t>
      </w:r>
      <w:r>
        <w:rPr>
          <w:color w:val="06A6CA"/>
          <w:spacing w:val="3"/>
        </w:rPr>
        <w:t>就挺迷茫的,</w:t>
      </w:r>
      <w:r>
        <w:rPr>
          <w:color w:val="06A6CA"/>
          <w:spacing w:val="56"/>
        </w:rPr>
        <w:t xml:space="preserve"> </w:t>
      </w:r>
      <w:r>
        <w:rPr>
          <w:color w:val="06A6CA"/>
          <w:spacing w:val="3"/>
        </w:rPr>
        <w:t>因为这些没人教过｡</w:t>
      </w:r>
      <w:r>
        <w:rPr>
          <w:color w:val="06A6CA"/>
          <w:spacing w:val="44"/>
          <w:w w:val="101"/>
        </w:rPr>
        <w:t xml:space="preserve"> </w:t>
      </w:r>
      <w:r>
        <w:rPr>
          <w:color w:val="06A6CA"/>
          <w:spacing w:val="3"/>
        </w:rPr>
        <w:t>所以我觉得平衡最重要</w:t>
      </w:r>
      <w:r>
        <w:rPr>
          <w:color w:val="06A6CA"/>
          <w:spacing w:val="-38"/>
        </w:rPr>
        <w:t xml:space="preserve"> </w:t>
      </w:r>
      <w:r>
        <w:rPr>
          <w:color w:val="06A6CA"/>
          <w:spacing w:val="3"/>
        </w:rPr>
        <w:t>,</w:t>
      </w:r>
      <w:r>
        <w:rPr>
          <w:color w:val="06A6CA"/>
          <w:spacing w:val="44"/>
        </w:rPr>
        <w:t xml:space="preserve"> </w:t>
      </w:r>
      <w:r>
        <w:rPr>
          <w:color w:val="06A6CA"/>
          <w:spacing w:val="3"/>
        </w:rPr>
        <w:t>但学校可以更现</w:t>
      </w:r>
      <w:r>
        <w:rPr>
          <w:color w:val="06A6CA"/>
          <w:spacing w:val="2"/>
        </w:rPr>
        <w:t>实—些｡</w:t>
      </w:r>
    </w:p>
    <w:p>
      <w:pPr>
        <w:pStyle w:val="BodyText"/>
        <w:ind w:firstLine="1164"/>
        <w:spacing w:before="131" w:line="776" w:lineRule="exact"/>
        <w:rPr/>
      </w:pPr>
      <w:r>
        <w:rPr>
          <w:position w:val="-15"/>
        </w:rPr>
        <w:pict>
          <v:shape id="_x0000_s1420" style="mso-position-vertical-relative:line;mso-position-horizontal-relative:char;width:478.8pt;height:38.8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271" w:hanging="325"/>
                    <w:spacing w:before="146" w:line="23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732" name="IM 7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32" name="IM 732"/>
                                <pic:cNvPicPr/>
                              </pic:nvPicPr>
                              <pic:blipFill>
                                <a:blip r:embed="rId3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subjects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learn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nowadays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4"/>
                    </w:rPr>
                    <w:t>你认为现在的孩子要学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3"/>
                    </w:rPr>
                    <w:t>的科目太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6"/>
                    </w:rPr>
                    <w:t>多了吗?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422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198" w:hanging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Yes, I do think children toda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y have too many subjects to learn.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Sometimes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it feels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like 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rushing from one class to another. When I look back 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my 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wn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childhood,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remember feeling</w:t>
                  </w:r>
                </w:p>
                <w:p>
                  <w:pPr>
                    <w:ind w:left="488" w:right="385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stressed even at a young age. Learning many subj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ects 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be good,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but too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much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pressure 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kill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curiosity. I think children also need time to explore their interests freely.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424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6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我确实觉得现在的孩子要学的科目太多了｡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有时候感觉他们—直在不同的课程之间赶来赶去｡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回想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我自己的童年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其实很小的时候就已经感到压力了｡  学很多东西本身没错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但压力太大会扼杀好奇心｡  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觉得孩子也需要时间去自由探索自己的兴趣｡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1426" style="mso-position-vertical-relative:line;mso-position-horizontal-relative:char;width:478.8pt;height:33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445" w:hanging="318"/>
                    <w:spacing w:before="43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34" name="IM 7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34" name="IM 734"/>
                                <pic:cNvPicPr/>
                              </pic:nvPicPr>
                              <pic:blipFill>
                                <a:blip r:embed="rId3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better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study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subjects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specialise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0"/>
                    </w:rPr>
                    <w:t>学习很多科目好,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0"/>
                    </w:rPr>
                    <w:t>还是专注少数科目更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7"/>
                    </w:rPr>
                    <w:t>好?</w:t>
                  </w:r>
                </w:p>
              </w:txbxContent>
            </v:textbox>
          </v:shape>
        </w:pict>
      </w:r>
    </w:p>
    <w:p>
      <w:pPr>
        <w:ind w:firstLine="1164"/>
        <w:spacing w:line="1282" w:lineRule="exact"/>
        <w:rPr/>
      </w:pPr>
      <w:r>
        <w:rPr>
          <w:position w:val="-25"/>
        </w:rPr>
        <w:pict>
          <v:shape id="_x0000_s1428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I think it depends on the sta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ge of life you’re in. When you’re young, studying many subjects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helps</w:t>
                  </w:r>
                </w:p>
                <w:p>
                  <w:pPr>
                    <w:ind w:left="488" w:right="303" w:hanging="3"/>
                    <w:spacing w:before="68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you discover what you’re good at. But as you grow older, speciali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sing in a few areas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becomes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important. For example, in college, I feel it’s 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useful to go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deeper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instead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learning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ever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ything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on the surface. So I’d say both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 important, just at different times.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430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我觉得这取决于人生阶段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年纪小的时候,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多学—些科目有助于发现自己的兴趣和优势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但随着年龄增</w:t>
                  </w:r>
                </w:p>
                <w:p>
                  <w:pPr>
                    <w:ind w:left="489" w:right="243"/>
                    <w:spacing w:before="1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专注少数领域会变得更重要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比如在大学里,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我明显感觉深入学习比样样学—点更有用｡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所以我认为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两者都重要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只是适合不同阶段｡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432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36" name="IM 7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36" name="IM 736"/>
                                <pic:cNvPicPr/>
                              </pic:nvPicPr>
                              <pic:blipFill>
                                <a:blip r:embed="rId3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teachers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learning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engaging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students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3"/>
                    </w:rPr>
                    <w:t>老师可以如何让学习变得更有趣?</w:t>
                  </w:r>
                </w:p>
              </w:txbxContent>
            </v:textbox>
          </v:shape>
        </w:pict>
      </w:r>
    </w:p>
    <w:p>
      <w:pPr>
        <w:ind w:firstLine="1164"/>
        <w:spacing w:before="1" w:line="1591" w:lineRule="exact"/>
        <w:rPr/>
      </w:pPr>
      <w:r>
        <w:rPr>
          <w:position w:val="-31"/>
        </w:rPr>
        <w:pict>
          <v:shape id="_x0000_s1434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23" w:firstLine="12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think teachers can make learning more engaging by connecting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lessons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life. 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students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feel something is useful, they naturally pay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more attention.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For example,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using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cases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personal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stories makes classes more relatable. Also, allowing students to express 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eir own opinions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really</w:t>
                  </w:r>
                </w:p>
                <w:p>
                  <w:pPr>
                    <w:ind w:left="484" w:right="485" w:firstLine="10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helps. Most students would lose interest really quickly if they feel like 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invited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share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their thoughts or be heard by the teac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her.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436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6" w:firstLine="2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我觉得老师可以通过把知识和现实生活联系起来,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让学习变得更有趣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当学生觉得内容有用时,  自然会更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投入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比如用真实案例或个人经历来讲课,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会更有代入感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另外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给学生表达自己想法的空间也很重要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如果学生觉得自己没有机会分享想法或不被老师倾听,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他们很快就会失去兴趣｡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438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38" name="IM 7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38" name="IM 738"/>
                                <pic:cNvPicPr/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adults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continue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learning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skills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1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1"/>
                    </w:rPr>
                    <w:t>成年人应该继续学习新技能吗?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440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Yea. At this time, I feel like it kinda is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must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now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keep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lea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"/>
                      <w:position w:val="2"/>
                    </w:rPr>
                    <w:t>rning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"/>
                      <w:position w:val="2"/>
                    </w:rPr>
                    <w:t>new things.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"/>
                      <w:position w:val="2"/>
                    </w:rPr>
                    <w:t>remember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"/>
                      <w:position w:val="2"/>
                    </w:rPr>
                    <w:t>some</w:t>
                  </w:r>
                </w:p>
                <w:p>
                  <w:pPr>
                    <w:ind w:left="484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famous people saying that now the only unchangeable thing is the change itself. There 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new</w:t>
                  </w:r>
                </w:p>
                <w:p>
                  <w:pPr>
                    <w:ind w:left="484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things coming out every day, you kinda need to learn constantly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keep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up with society.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For</w:t>
                  </w:r>
                </w:p>
                <w:p>
                  <w:pPr>
                    <w:ind w:left="488" w:right="440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example, many jobs today require digital skills that didn’t exist years ago. Learning something 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also gives people a sense of achievement. It makes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life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 xml:space="preserve"> feel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meaningful,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not just repetitive.</w:t>
                  </w:r>
                </w:p>
              </w:txbxContent>
            </v:textbox>
          </v:shape>
        </w:pict>
      </w:r>
    </w:p>
    <w:p>
      <w:pPr>
        <w:spacing w:line="1592" w:lineRule="exact"/>
        <w:sectPr>
          <w:headerReference w:type="default" r:id="rId321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446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3" w:firstLine="3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是的｡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我觉得现在学习新东西几乎是必须的｡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我记得—些名人说过,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现在唯—不变的就是变化本身｡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每天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都有新事物出现,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你必须不断学习才能跟上时代的步伐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现在很多工作都需要几年前根本不存在的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数字技能｡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学习新东西也能给人带来成就感,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生活更有意义,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而不是日复—日的重复｡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448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744" name="IM 7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4" name="IM 744"/>
                                <pic:cNvPicPr/>
                              </pic:nvPicPr>
                              <pic:blipFill>
                                <a:blip r:embed="rId3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learn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effectively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without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teacher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3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3"/>
                    </w:rPr>
                    <w:t>没有老师,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3"/>
                    </w:rPr>
                    <w:t>人们也能有效学习吗?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450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553" w:hanging="9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Yes I would say so. I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hink people 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learn without a teacher,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it’s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not easy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everyone.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Self-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learning requires strong discipline and clear goals. For example, onli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ne courses work well for</w:t>
                  </w:r>
                </w:p>
                <w:p>
                  <w:pPr>
                    <w:ind w:left="485" w:right="502" w:firstLine="8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motivated people, but others may give up halfway. A teacher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provide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guidance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and feedback,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which really saves time. So I’d say learning without a teacher 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possible,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not always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efficient.</w:t>
                  </w:r>
                </w:p>
              </w:txbxContent>
            </v:textbox>
          </v:shape>
        </w:pict>
      </w:r>
    </w:p>
    <w:p>
      <w:pPr>
        <w:pStyle w:val="BodyText"/>
        <w:ind w:left="1648" w:right="1422" w:firstLine="3"/>
        <w:spacing w:before="60" w:line="22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437</wp:posOffset>
                </wp:positionV>
                <wp:extent cx="6089650" cy="674370"/>
                <wp:effectExtent l="0" t="0" r="0" b="0"/>
                <wp:wrapNone/>
                <wp:docPr id="746" name="Rect 746"/>
                <wp:cNvGraphicFramePr/>
                <a:graphic>
                  <a:graphicData uri="http://schemas.microsoft.com/office/word/2010/wordprocessingShape">
                    <wps:wsp>
                      <wps:cNvPr id="746" name="Rect 746"/>
                      <wps:cNvSpPr/>
                      <wps:spPr>
                        <a:xfrm>
                          <a:off x="739588" y="437"/>
                          <a:ext cx="6089650" cy="674370"/>
                        </a:xfrm>
                        <a:prstGeom prst="rect">
                          <a:avLst/>
                        </a:prstGeom>
                        <a:solidFill>
                          <a:srgbClr val="DEEC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52" style="position:absolute;margin-left:58.2353pt;margin-top:0.034424pt;mso-position-vertical-relative:text;mso-position-horizontal-relative:text;width:479.5pt;height:53.1pt;z-index:-251516928;" fillcolor="#DEECEB" filled="true" stroked="false"/>
            </w:pict>
          </mc:Fallback>
        </mc:AlternateContent>
      </w:r>
      <w:r>
        <w:rPr>
          <w:color w:val="0B869F"/>
          <w:spacing w:val="2"/>
        </w:rPr>
        <w:t>我挺同意的｡</w:t>
      </w:r>
      <w:r>
        <w:rPr>
          <w:color w:val="0B869F"/>
          <w:spacing w:val="46"/>
          <w:w w:val="101"/>
        </w:rPr>
        <w:t xml:space="preserve"> </w:t>
      </w:r>
      <w:r>
        <w:rPr>
          <w:color w:val="0B869F"/>
          <w:spacing w:val="2"/>
        </w:rPr>
        <w:t>我认为没有老师也可以学习,</w:t>
      </w:r>
      <w:r>
        <w:rPr>
          <w:color w:val="0B869F"/>
          <w:spacing w:val="43"/>
          <w:w w:val="101"/>
        </w:rPr>
        <w:t xml:space="preserve"> </w:t>
      </w:r>
      <w:r>
        <w:rPr>
          <w:color w:val="0B869F"/>
          <w:spacing w:val="2"/>
        </w:rPr>
        <w:t>但并不</w:t>
      </w:r>
      <w:r>
        <w:rPr>
          <w:color w:val="0B869F"/>
          <w:spacing w:val="1"/>
        </w:rPr>
        <w:t>是对所有人都容易｡  自学需要很强的自律性和明确的目</w:t>
      </w:r>
      <w:r>
        <w:rPr>
          <w:color w:val="0B869F"/>
          <w:spacing w:val="3"/>
        </w:rPr>
        <w:t>标｡</w:t>
      </w:r>
      <w:r>
        <w:rPr>
          <w:color w:val="0B869F"/>
          <w:spacing w:val="56"/>
        </w:rPr>
        <w:t xml:space="preserve"> </w:t>
      </w:r>
      <w:r>
        <w:rPr>
          <w:color w:val="0B869F"/>
          <w:spacing w:val="3"/>
        </w:rPr>
        <w:t>比如网课对自律的人很有效,</w:t>
      </w:r>
      <w:r>
        <w:rPr>
          <w:color w:val="0B869F"/>
          <w:spacing w:val="44"/>
        </w:rPr>
        <w:t xml:space="preserve"> </w:t>
      </w:r>
      <w:r>
        <w:rPr>
          <w:color w:val="0B869F"/>
          <w:spacing w:val="3"/>
        </w:rPr>
        <w:t>但有些人很容易半途而</w:t>
      </w:r>
      <w:r>
        <w:rPr>
          <w:color w:val="0B869F"/>
          <w:spacing w:val="2"/>
        </w:rPr>
        <w:t>废｡</w:t>
      </w:r>
      <w:r>
        <w:rPr>
          <w:color w:val="0B869F"/>
          <w:spacing w:val="45"/>
          <w:w w:val="101"/>
        </w:rPr>
        <w:t xml:space="preserve"> </w:t>
      </w:r>
      <w:r>
        <w:rPr>
          <w:color w:val="0B869F"/>
          <w:spacing w:val="2"/>
        </w:rPr>
        <w:t>老师能提供指导和反馈</w:t>
      </w:r>
      <w:r>
        <w:rPr>
          <w:color w:val="0B869F"/>
          <w:spacing w:val="-37"/>
        </w:rPr>
        <w:t xml:space="preserve"> </w:t>
      </w:r>
      <w:r>
        <w:rPr>
          <w:color w:val="0B869F"/>
          <w:spacing w:val="2"/>
        </w:rPr>
        <w:t>,</w:t>
      </w:r>
      <w:r>
        <w:rPr>
          <w:color w:val="0B869F"/>
          <w:spacing w:val="47"/>
        </w:rPr>
        <w:t xml:space="preserve"> </w:t>
      </w:r>
      <w:r>
        <w:rPr>
          <w:color w:val="0B869F"/>
          <w:spacing w:val="2"/>
        </w:rPr>
        <w:t>其实能省很多时</w:t>
      </w:r>
      <w:r>
        <w:rPr>
          <w:color w:val="0B869F"/>
          <w:spacing w:val="2"/>
        </w:rPr>
        <w:t>间</w:t>
      </w:r>
      <w:r>
        <w:rPr>
          <w:color w:val="0B869F"/>
          <w:spacing w:val="-40"/>
        </w:rPr>
        <w:t xml:space="preserve"> </w:t>
      </w:r>
      <w:r>
        <w:rPr>
          <w:color w:val="0B869F"/>
          <w:spacing w:val="2"/>
        </w:rPr>
        <w:t>｡</w:t>
      </w:r>
      <w:r>
        <w:rPr>
          <w:color w:val="0B869F"/>
          <w:spacing w:val="27"/>
          <w:w w:val="101"/>
        </w:rPr>
        <w:t xml:space="preserve"> </w:t>
      </w:r>
      <w:r>
        <w:rPr>
          <w:color w:val="0B869F"/>
          <w:spacing w:val="2"/>
        </w:rPr>
        <w:t>所以我觉得无老师学习是可行的,  但不—定高效｡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1319"/>
        <w:spacing w:before="69" w:line="303" w:lineRule="exact"/>
        <w:outlineLvl w:val="0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800576" behindDoc="1" locked="0" layoutInCell="1" allowOverlap="1">
            <wp:simplePos x="0" y="0"/>
            <wp:positionH relativeFrom="column">
              <wp:posOffset>739570</wp:posOffset>
            </wp:positionH>
            <wp:positionV relativeFrom="paragraph">
              <wp:posOffset>-47080</wp:posOffset>
            </wp:positionV>
            <wp:extent cx="6080350" cy="706065"/>
            <wp:effectExtent l="0" t="0" r="0" b="0"/>
            <wp:wrapNone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350" cy="7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color w:val="AF0A1F"/>
          <w:spacing w:val="9"/>
          <w:position w:val="2"/>
        </w:rPr>
        <w:t>4.</w:t>
      </w:r>
      <w:r>
        <w:rPr>
          <w:rFonts w:ascii="Arial" w:hAnsi="Arial" w:eastAsia="Arial" w:cs="Arial"/>
          <w:sz w:val="24"/>
          <w:szCs w:val="24"/>
          <w:color w:val="AF0A1F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AF0A1F"/>
          <w:spacing w:val="9"/>
          <w:position w:val="2"/>
        </w:rPr>
        <w:t>Work, Career &amp;</w:t>
      </w:r>
      <w:r>
        <w:rPr>
          <w:rFonts w:ascii="Arial" w:hAnsi="Arial" w:eastAsia="Arial" w:cs="Arial"/>
          <w:sz w:val="24"/>
          <w:szCs w:val="24"/>
          <w:color w:val="AF0A1F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AF0A1F"/>
          <w:spacing w:val="9"/>
          <w:position w:val="2"/>
        </w:rPr>
        <w:t>Success</w:t>
      </w:r>
    </w:p>
    <w:p>
      <w:pPr>
        <w:pStyle w:val="BodyText"/>
        <w:ind w:left="1344"/>
        <w:spacing w:before="285" w:line="207" w:lineRule="auto"/>
        <w:rPr/>
      </w:pPr>
      <w:r>
        <w:rPr>
          <w:color w:val="AF0A1F"/>
          <w:spacing w:val="2"/>
        </w:rPr>
        <w:t>(工作</w:t>
      </w:r>
      <w:r>
        <w:rPr>
          <w:color w:val="AF0A1F"/>
          <w:spacing w:val="-40"/>
        </w:rPr>
        <w:t xml:space="preserve"> </w:t>
      </w:r>
      <w:r>
        <w:rPr>
          <w:color w:val="AF0A1F"/>
          <w:spacing w:val="2"/>
        </w:rPr>
        <w:t>､</w:t>
      </w:r>
      <w:r>
        <w:rPr>
          <w:color w:val="AF0A1F"/>
          <w:spacing w:val="25"/>
          <w:w w:val="101"/>
        </w:rPr>
        <w:t xml:space="preserve"> </w:t>
      </w:r>
      <w:r>
        <w:rPr>
          <w:color w:val="AF0A1F"/>
          <w:spacing w:val="2"/>
        </w:rPr>
        <w:t>职业､</w:t>
      </w:r>
      <w:r>
        <w:rPr>
          <w:color w:val="AF0A1F"/>
          <w:spacing w:val="46"/>
        </w:rPr>
        <w:t xml:space="preserve"> </w:t>
      </w:r>
      <w:r>
        <w:rPr>
          <w:color w:val="AF0A1F"/>
          <w:spacing w:val="2"/>
        </w:rPr>
        <w:t>成功)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before="1" w:line="465" w:lineRule="exact"/>
        <w:rPr/>
      </w:pPr>
      <w:r>
        <w:rPr>
          <w:position w:val="-9"/>
        </w:rPr>
        <w:pict>
          <v:shape id="_x0000_s1454" style="mso-position-vertical-relative:line;mso-position-horizontal-relative:char;width:478.8pt;height:23.3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50" name="IM 7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50" name="IM 750"/>
                                <pic:cNvPicPr/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factors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consider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choosing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job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3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3"/>
                    </w:rPr>
                    <w:t>人们在选择工作时应该考虑哪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2"/>
                    </w:rPr>
                    <w:t>些因素?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456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 think people should consider more than just money when choosing a job. Things like work</w:t>
                  </w:r>
                </w:p>
                <w:p>
                  <w:pPr>
                    <w:ind w:left="485" w:right="217" w:firstLine="3"/>
                    <w:spacing w:before="69" w:line="32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environment, personal inter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est really matter. For example,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high-paying job might sound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attractive,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but if it makes you anxious every day, it’s probably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not worth it.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also 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estyle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important,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whether the job allows you to rest and have a personal life. At the end of the day, a job 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ould fit who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458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/>
                    <w:spacing w:before="59" w:line="20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我觉得人们在选择工作时不应该只看钱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工作环境､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个人兴趣都很重要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比如—份高薪工作听起来很诱</w:t>
                  </w:r>
                </w:p>
                <w:p>
                  <w:pPr>
                    <w:ind w:left="487" w:right="243" w:hanging="2"/>
                    <w:spacing w:before="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人,  但如果每天都让你很焦虑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  其实并不值得｡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我也觉得生活方式很关键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比如这份工作是否允许你有休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息和私人生活｡  说到底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工作应该和你这个人本身相匹配｡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460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52" name="IM 7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52" name="IM 752"/>
                                <pic:cNvPicPr/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salary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reason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choosing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career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2"/>
                    </w:rPr>
                    <w:t>薪资是选择职业时最重要的因素吗?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462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 don’t think salary is the most important reason, at least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run.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Money 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definitely</w:t>
                  </w:r>
                </w:p>
                <w:p>
                  <w:pPr>
                    <w:ind w:left="494" w:right="241" w:hanging="3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important, especially when you’re just starting out. But if a job offers 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ood pay and zero satisfaction,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burnout comes really fast. I’ve seen people quit high-paying jobs becau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se they felt completely</w:t>
                  </w:r>
                </w:p>
                <w:p>
                  <w:pPr>
                    <w:ind w:left="489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drained. So I think salary matters,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but it shouldn’t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be the only factor.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464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3" w:hanging="1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我不认为薪资是最重要的因素,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至少从长远来看不是｡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钱当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然重要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尤其是在刚起步的时候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但如果—份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工作只有高薪却毫无满足感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很快就会让人精疲力尽｡  我见过有人因为压力太大而辞掉高薪工作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所以我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觉得薪资重要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但不应该是唯—的标准｡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466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54" name="IM 7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54" name="IM 754"/>
                                <pic:cNvPicPr/>
                              </pic:nvPicPr>
                              <pic:blipFill>
                                <a:blip r:embed="rId3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career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goals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change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grow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older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5"/>
                    </w:rPr>
                    <w:t>人们的职业目标会随着年龄增长而改变吗?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468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303" w:hanging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Yes, I think career goals definitely change as people grow olde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r. When you’re young,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might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care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more about passion or trying new things. But as life gets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more complex,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start to value</w:t>
                  </w:r>
                </w:p>
                <w:p>
                  <w:pPr>
                    <w:ind w:left="484" w:right="347" w:firstLine="4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stability and balance more. For exampl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e, someone may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choose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calmer job after starting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 family.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think it’s a very natural shift.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470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3" w:firstLine="3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我觉得职业目标—定会随着年龄增长而改变｡  年轻的时候,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人们可能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更看重热情和尝试新事物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随着生活变得更复杂,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稳定性和平衡感会变得更重要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比如有了家庭之后,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有些人会选择节奏更平稳的工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作｡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我觉得这是—种很自然的变化｡</w:t>
                  </w:r>
                </w:p>
              </w:txbxContent>
            </v:textbox>
          </v:shape>
        </w:pict>
      </w:r>
    </w:p>
    <w:p>
      <w:pPr>
        <w:spacing w:line="1113" w:lineRule="exact"/>
        <w:sectPr>
          <w:headerReference w:type="default" r:id="rId326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476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760" name="IM 7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0" name="IM 760"/>
                                <pic:cNvPicPr/>
                              </pic:nvPicPr>
                              <pic:blipFill>
                                <a:blip r:embed="rId3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makes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job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1"/>
                    </w:rPr>
                    <w:t xml:space="preserve"> </w:t>
                  </w:r>
                  <w:r>
                    <w:rPr>
                      <w:rFonts w:ascii=".CJK Symbols Fallback SC" w:hAnsi=".CJK Symbols Fallback SC" w:eastAsia=".CJK Symbols Fallback SC" w:cs=".CJK Symbols Fallback SC"/>
                      <w:sz w:val="19"/>
                      <w:szCs w:val="19"/>
                      <w:b/>
                      <w:bCs/>
                      <w:color w:val="0B859E"/>
                      <w:spacing w:val="11"/>
                    </w:rPr>
                    <w:t>“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dream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job</w:t>
                  </w:r>
                  <w:r>
                    <w:rPr>
                      <w:rFonts w:ascii=".CJK Symbols Fallback SC" w:hAnsi=".CJK Symbols Fallback SC" w:eastAsia=".CJK Symbols Fallback SC" w:cs=".CJK Symbols Fallback SC"/>
                      <w:sz w:val="19"/>
                      <w:szCs w:val="19"/>
                      <w:b/>
                      <w:bCs/>
                      <w:color w:val="0B859E"/>
                      <w:spacing w:val="11"/>
                    </w:rPr>
                    <w:t>”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1"/>
                    </w:rPr>
                    <w:t>什么样的工作可以被称为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-1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1"/>
                    </w:rPr>
                    <w:t>“理想工作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1"/>
                    </w:rPr>
                    <w:t>”?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478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55" w:firstLine="3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That’s an interesting question. I think a dream job doesn’t have one fixed definition. 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it’s a job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that gives both meaning 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d freedom. It should allow you to grow, 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respects 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personal</w:t>
                  </w:r>
                </w:p>
                <w:p>
                  <w:pPr>
                    <w:ind w:left="488" w:right="282" w:firstLine="6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boundaries. Some people dream of fame or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money, while others just want peace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mind. 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guess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 dream job is reall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"/>
                    </w:rPr>
                    <w:t>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"/>
                    </w:rPr>
                    <w:t>personal.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2" w:lineRule="exact"/>
        <w:rPr/>
      </w:pPr>
      <w:r>
        <w:rPr>
          <w:position w:val="-22"/>
        </w:rPr>
        <w:pict>
          <v:shape id="_x0000_s1480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3" w:firstLine="4"/>
                    <w:spacing w:before="61" w:line="224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这是个很有趣的问题｡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我觉得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“理想工作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”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其实没有—个统—的定义｡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对我来说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它是—份既有意义又有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自由的工作｡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这份工作能让你成长,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同时也尊重你的个人界限｡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有些人梦想的是名气或金钱,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而有些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人只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想要内心的平静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所以我觉得理想工作是非常个人化的｡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482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762" name="IM 7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2" name="IM 762"/>
                                <pic:cNvPicPr/>
                              </pic:nvPicPr>
                              <pic:blipFill>
                                <a:blip r:embed="rId3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kinds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jobs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popular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among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today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1"/>
                    </w:rPr>
                    <w:t>现在年轻人中哪些工作比较受欢迎?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484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 think many young people today are drawn to flexible or creative jobs. For example,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content</w:t>
                  </w:r>
                </w:p>
                <w:p>
                  <w:pPr>
                    <w:ind w:left="484" w:right="519" w:firstLine="5"/>
                    <w:spacing w:before="67" w:line="32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creators, freelancers, and peo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ple working in tech are quite popular. These jobs often offer 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freedom and a sense of control over life. In China specifically, some traditional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stable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jobs are still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very popular, like working for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he government as an official or being a teacher; they offer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lot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stability, which is still valued in Chinese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 xml:space="preserve"> culture.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411" w:lineRule="exact"/>
        <w:rPr/>
      </w:pPr>
      <w:r>
        <w:rPr>
          <w:position w:val="-28"/>
        </w:rPr>
        <w:pict>
          <v:shape id="_x0000_s1486" style="mso-position-vertical-relative:line;mso-position-horizontal-relative:char;width:479.5pt;height:70.5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6" w:firstLine="2"/>
                    <w:spacing w:before="57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我觉得现在很多年轻人更偏爱灵活或有创造性的工作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比如内容创作者､  自由职业者,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还有科技行业的工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作都很受欢迎｡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这些工作通常能提供更多自由感和对生活的掌控感｡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在中国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—些传统的稳定工作仍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然很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"/>
                    </w:rPr>
                    <w:t>受欢迎,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"/>
                    </w:rPr>
                    <w:t>例如在政府部门担任官员或当教师;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"/>
                    </w:rPr>
                    <w:t>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些工作提供了很大的稳定性,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而稳定性在中国文化中仍然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</w:rPr>
                    <w:t>受到重视｡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488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4" w:line="21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64" name="IM 7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4" name="IM 764"/>
                                <pic:cNvPicPr/>
                              </pic:nvPicPr>
                              <pic:blipFill>
                                <a:blip r:embed="rId3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soft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skills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workplace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3"/>
                    </w:rPr>
                    <w:t>软技能在职场中有多重要?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490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266" w:firstLine="7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I think soft skills are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extremely important in the workplace. Skills like communication, teamwork,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emotional awareness affect how smoothly things run. You can be very capable technically,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but if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>can’t work with others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, it becomes a problem. I’ve noticed that people with 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soft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skills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often</w:t>
                  </w:r>
                </w:p>
                <w:p>
                  <w:pPr>
                    <w:ind w:left="494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progress faster. So I’d say they’re just as impo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rtant as hard skills, if 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more.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49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3" w:hanging="1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我觉得软技能在职场中非常重要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像沟通能力､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团队合作和情绪管理都会影响工作的顺利程度｡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你技术再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如果不能和别人好好合作,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也会成为问题｡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我发现软技能好的人往往发展得更快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所以我认为软技能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至少和硬技能—样重要,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甚至更重要｡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1494" style="mso-position-vertical-relative:line;mso-position-horizontal-relative:char;width:478.8pt;height:33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467" w:hanging="320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66" name="IM 7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6" name="IM 766"/>
                                <pic:cNvPicPr/>
                              </pic:nvPicPr>
                              <pic:blipFill>
                                <a:blip r:embed="rId3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prove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their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abilities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working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abroad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2"/>
                    </w:rPr>
                    <w:t>人在国外工作时,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2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2"/>
                    </w:rPr>
                    <w:t>如何证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1"/>
                    </w:rPr>
                    <w:t>明自己的能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9"/>
                    </w:rPr>
                    <w:t>力?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2951" w:lineRule="exact"/>
        <w:rPr/>
      </w:pPr>
      <w:r>
        <w:rPr>
          <w:position w:val="-59"/>
        </w:rPr>
        <w:pict>
          <v:shape id="_x0000_s1496" style="mso-position-vertical-relative:line;mso-position-horizontal-relative:char;width:479.5pt;height:147.5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 w:right="328" w:firstLine="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I’ve never thought about this. Well, I think the best way to prove your ability when working abroad 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not that different from working in your own country. It is still through actual performance. Actions</w:t>
                  </w:r>
                </w:p>
                <w:p>
                  <w:pPr>
                    <w:ind w:left="493" w:right="734" w:hanging="5"/>
                    <w:spacing w:before="39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speak louder than words, especially across cultures. Being reliable and open to feedback really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helps. Also, adapting to local work culture shows respect and flexibility. Over time, people will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naturally recognise your value.</w:t>
                  </w:r>
                </w:p>
                <w:p>
                  <w:pPr>
                    <w:ind w:left="486" w:right="243" w:firstLine="9"/>
                    <w:spacing w:before="108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哇我从没想过这个问题｡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我认为,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在国外工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作证明自身能力的最佳方式与在本国工作并没有太大区别｡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国外工作时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证明能力最好的方式就是靠实际表现｡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尤其是在跨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文化环境中,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行动比语言更有说服力｡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保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持可靠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愿意接受反馈都非常重要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另外,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适应当地的工作文化也体现了—种尊重和灵活性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时间久了,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别人自然会认可你的价值｡</w:t>
                  </w:r>
                </w:p>
              </w:txbxContent>
            </v:textbox>
          </v:shape>
        </w:pic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325"/>
        <w:spacing w:before="70" w:line="302" w:lineRule="exact"/>
        <w:outlineLvl w:val="0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803648" behindDoc="1" locked="0" layoutInCell="1" allowOverlap="1">
            <wp:simplePos x="0" y="0"/>
            <wp:positionH relativeFrom="column">
              <wp:posOffset>739570</wp:posOffset>
            </wp:positionH>
            <wp:positionV relativeFrom="paragraph">
              <wp:posOffset>-47190</wp:posOffset>
            </wp:positionV>
            <wp:extent cx="6080350" cy="706063"/>
            <wp:effectExtent l="0" t="0" r="0" b="0"/>
            <wp:wrapNone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350" cy="70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color w:val="AF0A1F"/>
          <w:spacing w:val="10"/>
          <w:position w:val="3"/>
        </w:rPr>
        <w:t>5. Planning, Decision-Making &amp;</w:t>
      </w:r>
      <w:r>
        <w:rPr>
          <w:rFonts w:ascii="Arial" w:hAnsi="Arial" w:eastAsia="Arial" w:cs="Arial"/>
          <w:sz w:val="24"/>
          <w:szCs w:val="24"/>
          <w:color w:val="AF0A1F"/>
          <w:spacing w:val="-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AF0A1F"/>
          <w:spacing w:val="10"/>
          <w:position w:val="3"/>
        </w:rPr>
        <w:t>Advice</w:t>
      </w:r>
    </w:p>
    <w:p>
      <w:pPr>
        <w:pStyle w:val="BodyText"/>
        <w:ind w:left="1344"/>
        <w:spacing w:before="286" w:line="207" w:lineRule="auto"/>
        <w:rPr/>
      </w:pPr>
      <w:r>
        <w:rPr>
          <w:color w:val="AF0A1F"/>
          <w:spacing w:val="2"/>
        </w:rPr>
        <w:t>(计划､</w:t>
      </w:r>
      <w:r>
        <w:rPr>
          <w:color w:val="AF0A1F"/>
          <w:spacing w:val="47"/>
        </w:rPr>
        <w:t xml:space="preserve"> </w:t>
      </w:r>
      <w:r>
        <w:rPr>
          <w:color w:val="AF0A1F"/>
          <w:spacing w:val="2"/>
        </w:rPr>
        <w:t>决策､</w:t>
      </w:r>
      <w:r>
        <w:rPr>
          <w:color w:val="AF0A1F"/>
          <w:spacing w:val="48"/>
        </w:rPr>
        <w:t xml:space="preserve"> </w:t>
      </w:r>
      <w:r>
        <w:rPr>
          <w:color w:val="AF0A1F"/>
          <w:spacing w:val="2"/>
        </w:rPr>
        <w:t>建议)</w:t>
      </w:r>
    </w:p>
    <w:p>
      <w:pPr>
        <w:spacing w:line="207" w:lineRule="auto"/>
        <w:sectPr>
          <w:headerReference w:type="default" r:id="rId332"/>
          <w:pgSz w:w="11900" w:h="16840"/>
          <w:pgMar w:top="400" w:right="0" w:bottom="1183" w:left="0" w:header="0" w:footer="72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465" w:lineRule="exact"/>
        <w:rPr/>
      </w:pPr>
      <w:r>
        <w:rPr>
          <w:position w:val="-9"/>
        </w:rPr>
        <w:pict>
          <v:shape id="_x0000_s1502" style="mso-position-vertical-relative:line;mso-position-horizontal-relative:char;width:478.8pt;height:23.3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774" name="IM 7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74" name="IM 774"/>
                                <pic:cNvPicPr/>
                              </pic:nvPicPr>
                              <pic:blipFill>
                                <a:blip r:embed="rId3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plan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ahead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life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你认为提前规划人生重要吗?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504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I think planning ahead is importa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nt, but not to the point where everything feels fixed.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Having a</w:t>
                  </w:r>
                </w:p>
                <w:p>
                  <w:pPr>
                    <w:ind w:left="494" w:right="501" w:hanging="5"/>
                    <w:spacing w:before="68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general direction can make 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eople feel more secure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less anxious.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For example,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knowing 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kind of life you want helps you make better short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-term choices.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life 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unpredictable, 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over-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planning can actually cause stress. I think planning should be flexible rather than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rigi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2" w:lineRule="exact"/>
        <w:rPr/>
      </w:pPr>
      <w:r>
        <w:rPr>
          <w:position w:val="-22"/>
        </w:rPr>
        <w:pict>
          <v:shape id="_x0000_s1506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3" w:right="343" w:firstLine="4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我觉得提前规划人生是重要的,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但不能规划到—切都被锁死的程度｡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有—个大致方向会让人更有安全感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也不那么焦虑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比如,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知道自己想要什么样的生活,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会更容易做出当下的选择｡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但人生本身充满不确定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性,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过度规划反而会增加压力｡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所以我觉得规划应该是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灵活的,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而不是死板的｡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508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776" name="IM 7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76" name="IM 776"/>
                                <pic:cNvPicPr/>
                              </pic:nvPicPr>
                              <pic:blipFill>
                                <a:blip r:embed="rId3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plan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their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future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careers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early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1"/>
                    </w:rPr>
                    <w:t>孩子应该很早就规划未来的职业吗?</w:t>
                  </w:r>
                </w:p>
              </w:txbxContent>
            </v:textbox>
          </v:shape>
        </w:pict>
      </w:r>
    </w:p>
    <w:p>
      <w:pPr>
        <w:ind w:firstLine="1164"/>
        <w:spacing w:line="1282" w:lineRule="exact"/>
        <w:rPr/>
      </w:pPr>
      <w:r>
        <w:rPr>
          <w:position w:val="-25"/>
        </w:rPr>
        <w:pict>
          <v:shape id="_x0000_s1510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568" w:firstLine="11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don’t think children should plan their careers too early. At a young age, they are still disc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overing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who they are and what they enjoy. Pushing them to make serious career decisi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ons too soon can</w:t>
                  </w:r>
                </w:p>
                <w:p>
                  <w:pPr>
                    <w:ind w:left="489" w:right="417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create unnecessary pressure. For example, many people change their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interests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completely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as 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grow older. I think exposure is more important than early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planning.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51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3" w:firstLine="1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我不认为孩子应该过早地规划职业｡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6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年纪小的时候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他们还在认识自己､  探索兴趣｡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如果太早要求他们做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出职业决定,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反而会带来不必要的压力｡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61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比如,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很多人的兴趣会随着成长发生很大变化｡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孩子多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</w:rPr>
                    <w:t>接触､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6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</w:rPr>
                    <w:t>多体验比早早规划更重要｡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514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4" w:line="21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78" name="IM 7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78" name="IM 778"/>
                                <pic:cNvPicPr/>
                              </pic:nvPicPr>
                              <pic:blipFill>
                                <a:blip r:embed="rId3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better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ask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friends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parents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advice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9"/>
                    </w:rPr>
                    <w:t>向朋友还是父母寻求建议更好?</w:t>
                  </w:r>
                </w:p>
              </w:txbxContent>
            </v:textbox>
          </v:shape>
        </w:pict>
      </w:r>
    </w:p>
    <w:p>
      <w:pPr>
        <w:ind w:firstLine="1164"/>
        <w:spacing w:before="1" w:line="1281" w:lineRule="exact"/>
        <w:rPr/>
      </w:pPr>
      <w:r>
        <w:rPr>
          <w:position w:val="-25"/>
        </w:rPr>
        <w:pict>
          <v:shape id="_x0000_s1516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07" w:firstLine="8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I think it depends on the situation and the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ype of problem. Friends usually understand your feelings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better because they’re at a simila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 stage in life. Parents,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hand,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life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experience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and can see things from a longer-term perspective. Personally, 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like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hear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both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sides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and then</w:t>
                  </w:r>
                </w:p>
                <w:p>
                  <w:pPr>
                    <w:ind w:left="489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decide for myself. Advice is hel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pful, but the final choice should still be yours.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518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9" w:firstLine="1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我觉得这取决于具体情况和问题的类型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朋友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往往更能理解你的感受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因为大家处在人生的相似阶段｡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父母有更多的人生经验,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能从更长远的角度看问题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我个人来说,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我喜欢听听双方的意见,  再自己做决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定｡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6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建议是参考,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决定权还是应该在自己手里｡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1520" style="mso-position-vertical-relative:line;mso-position-horizontal-relative:char;width:478.8pt;height:33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5" w:hanging="316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80" name="IM 7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0" name="IM 780"/>
                                <pic:cNvPicPr/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problems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arise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ask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others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advice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6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6"/>
                    </w:rPr>
                    <w:t>如果向太多人寻求建议,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6"/>
                    </w:rPr>
                    <w:t>会出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2"/>
                    </w:rPr>
                    <w:t>现什么问题?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522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281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I think asking too man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y people for advice can actually make things more confusing.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Different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give different opinions, and that can create self-doubt. Sometimes you end up doing noth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ing</w:t>
                  </w:r>
                </w:p>
                <w:p>
                  <w:pPr>
                    <w:ind w:left="494" w:right="895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because you’re afraid of making the wrong choice. I’ve experienced this myself, and 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mentally exhausting. Too much advice can ta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ke away your own judgment.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524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6"/>
                    <w:spacing w:before="61" w:line="224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我觉得向太多人寻求建议反而会让事情变得更混乱｡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每个人的观点都不—样,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很容易让人开始怀疑自己｡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有时候甚至会因为害怕做错决定而什么都不做｡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6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我自己也经历过这种情况,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真的很消耗精力｡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建议太多反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"/>
                    </w:rPr>
                    <w:t>而会削弱自己的判断力｡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526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82" name="IM 7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2" name="IM 782"/>
                                <pic:cNvPicPr/>
                              </pic:nvPicPr>
                              <pic:blipFill>
                                <a:blip r:embed="rId3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prepare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before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giving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advice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在给别人建议之前,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人们应该做准备吗?</w:t>
                  </w:r>
                </w:p>
              </w:txbxContent>
            </v:textbox>
          </v:shape>
        </w:pict>
      </w:r>
    </w:p>
    <w:p>
      <w:pPr>
        <w:ind w:firstLine="1164"/>
        <w:spacing w:line="1282" w:lineRule="exact"/>
        <w:rPr/>
      </w:pPr>
      <w:r>
        <w:rPr>
          <w:position w:val="-25"/>
        </w:rPr>
        <w:pict>
          <v:shape id="_x0000_s1528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I mean, if the issue is serious, yes, preparation 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preferable.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Giving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careless advice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actually</w:t>
                  </w:r>
                </w:p>
                <w:p>
                  <w:pPr>
                    <w:ind w:left="484" w:right="349" w:firstLine="5"/>
                    <w:spacing w:before="68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cause harm, even if the intention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is good. 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 feel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like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person who asks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advice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prepared, like prepare themself with a mindset to take things with a grain of sa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lt, don’t just switch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>from different things too quickly.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530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3"/>
                    <w:spacing w:before="61" w:line="224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我的意思是,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如果问题很严重,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那当然最好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做好准备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草率地给出建议可能会造成伤害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即使出发点是好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但我认为,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寻求建议的人应该做好更充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分的准备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比如要有理性地看待各种建议,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不要轻易改变主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"/>
                    </w:rPr>
                    <w:t>意｡</w:t>
                  </w:r>
                </w:p>
              </w:txbxContent>
            </v:textbox>
          </v:shape>
        </w:pict>
      </w:r>
    </w:p>
    <w:p>
      <w:pPr>
        <w:spacing w:line="1113" w:lineRule="exact"/>
        <w:sectPr>
          <w:headerReference w:type="default" r:id="rId338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536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788" name="IM 7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8" name="IM 788"/>
                                <pic:cNvPicPr/>
                              </pic:nvPicPr>
                              <pic:blipFill>
                                <a:blip r:embed="rId3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might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older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ask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advice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老年人在什么时候会向年轻人寻求建议?</w:t>
                  </w:r>
                </w:p>
              </w:txbxContent>
            </v:textbox>
          </v:shape>
        </w:pict>
      </w:r>
    </w:p>
    <w:p>
      <w:pPr>
        <w:ind w:left="1653" w:right="1369" w:firstLine="7"/>
        <w:spacing w:before="45" w:line="327" w:lineRule="auto"/>
        <w:shd w:val="clear" w:fill="DEECEB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B869F"/>
          <w:spacing w:val="5"/>
        </w:rPr>
        <w:t>Interesting question. Older people might ask young people for advice when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 xml:space="preserve"> it comes to technology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or new trends. For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example, my parents often ask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me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how to</w:t>
      </w:r>
      <w:r>
        <w:rPr>
          <w:rFonts w:ascii="Arial" w:hAnsi="Arial" w:eastAsia="Arial" w:cs="Arial"/>
          <w:sz w:val="19"/>
          <w:szCs w:val="19"/>
          <w:color w:val="0B869F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new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apps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online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services. Young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people are usually more familiar with digital tools and social media. In these situations, age</w:t>
      </w:r>
      <w:r>
        <w:rPr>
          <w:rFonts w:ascii="Arial" w:hAnsi="Arial" w:eastAsia="Arial" w:cs="Arial"/>
          <w:sz w:val="19"/>
          <w:szCs w:val="19"/>
          <w:color w:val="0B869F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doesn’t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matter as much as exp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erience.</w:t>
      </w:r>
    </w:p>
    <w:p>
      <w:pPr>
        <w:pStyle w:val="BodyText"/>
        <w:ind w:firstLine="1164"/>
        <w:spacing w:before="45" w:line="1113" w:lineRule="exact"/>
        <w:rPr/>
      </w:pPr>
      <w:r>
        <w:rPr>
          <w:position w:val="-22"/>
        </w:rPr>
        <w:pict>
          <v:shape id="_x0000_s1538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3" w:hanging="1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有趣的问题｡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老年人可能会在科技或新趋势方面向年轻人寻求建议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比如我的父母经常问我怎么用新应用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或者网上服务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年轻人通常更熟悉数字工具和社交媒体｡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在这种情况下,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年龄就没那么重要了,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更关键的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</w:rPr>
                    <w:t>是经验和知识｡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540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790" name="IM 7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0" name="IM 790"/>
                                <pic:cNvPicPr/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decision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>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making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skills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learned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natural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1"/>
                    </w:rPr>
                    <w:t>好的决策能力是后天习得的,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1"/>
                    </w:rPr>
                    <w:t>还是天生的?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542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 think decision-making skills are mostly learned through experience. Some 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more</w:t>
                  </w:r>
                </w:p>
                <w:p>
                  <w:pPr>
                    <w:ind w:left="484" w:right="282" w:firstLine="4"/>
                    <w:spacing w:before="68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confident naturally, but good decisions usually come from making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mistakes. Over time,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learn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to reflect and improve their judgment. For exa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mple, after making a few bad choices, you start to see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patterns. So I’d say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decision-making is a skill that develops. It’s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rarely something you’re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born with.</w:t>
                  </w:r>
                </w:p>
              </w:txbxContent>
            </v:textbox>
          </v:shape>
        </w:pict>
      </w:r>
    </w:p>
    <w:p>
      <w:pPr>
        <w:pStyle w:val="BodyText"/>
        <w:ind w:left="1652" w:right="1386"/>
        <w:spacing w:before="60" w:line="222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437</wp:posOffset>
                </wp:positionV>
                <wp:extent cx="6089650" cy="674370"/>
                <wp:effectExtent l="0" t="0" r="0" b="0"/>
                <wp:wrapNone/>
                <wp:docPr id="792" name="Rect 792"/>
                <wp:cNvGraphicFramePr/>
                <a:graphic>
                  <a:graphicData uri="http://schemas.microsoft.com/office/word/2010/wordprocessingShape">
                    <wps:wsp>
                      <wps:cNvPr id="792" name="Rect 792"/>
                      <wps:cNvSpPr/>
                      <wps:spPr>
                        <a:xfrm>
                          <a:off x="739588" y="437"/>
                          <a:ext cx="6089650" cy="674370"/>
                        </a:xfrm>
                        <a:prstGeom prst="rect">
                          <a:avLst/>
                        </a:prstGeom>
                        <a:solidFill>
                          <a:srgbClr val="DEEC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44" style="position:absolute;margin-left:58.2353pt;margin-top:0.034424pt;mso-position-vertical-relative:text;mso-position-horizontal-relative:text;width:479.5pt;height:53.1pt;z-index:-251507712;" fillcolor="#DEECEB" filled="true" stroked="false"/>
            </w:pict>
          </mc:Fallback>
        </mc:AlternateContent>
      </w:r>
      <w:r>
        <w:rPr>
          <w:color w:val="0B869F"/>
          <w:spacing w:val="2"/>
        </w:rPr>
        <w:t>我觉得决策能力大多是通过经验习得的｡</w:t>
      </w:r>
      <w:r>
        <w:rPr>
          <w:color w:val="0B869F"/>
          <w:spacing w:val="46"/>
          <w:w w:val="101"/>
        </w:rPr>
        <w:t xml:space="preserve"> </w:t>
      </w:r>
      <w:r>
        <w:rPr>
          <w:color w:val="0B869F"/>
          <w:spacing w:val="2"/>
        </w:rPr>
        <w:t>有些人天生更自信,  但好</w:t>
      </w:r>
      <w:r>
        <w:rPr>
          <w:color w:val="0B869F"/>
          <w:spacing w:val="1"/>
        </w:rPr>
        <w:t>的决定往往来自犯错后的反思｡  随着时</w:t>
      </w:r>
      <w:r>
        <w:rPr>
          <w:color w:val="0B869F"/>
          <w:spacing w:val="2"/>
        </w:rPr>
        <w:t>间推移,</w:t>
      </w:r>
      <w:r>
        <w:rPr>
          <w:color w:val="0B869F"/>
          <w:spacing w:val="50"/>
        </w:rPr>
        <w:t xml:space="preserve"> </w:t>
      </w:r>
      <w:r>
        <w:rPr>
          <w:color w:val="0B869F"/>
          <w:spacing w:val="2"/>
        </w:rPr>
        <w:t>人们会学会总结经验､</w:t>
      </w:r>
      <w:r>
        <w:rPr>
          <w:color w:val="0B869F"/>
          <w:spacing w:val="44"/>
          <w:w w:val="101"/>
        </w:rPr>
        <w:t xml:space="preserve"> </w:t>
      </w:r>
      <w:r>
        <w:rPr>
          <w:color w:val="0B869F"/>
          <w:spacing w:val="2"/>
        </w:rPr>
        <w:t>提升判断力｡</w:t>
      </w:r>
      <w:r>
        <w:rPr>
          <w:color w:val="0B869F"/>
          <w:spacing w:val="61"/>
          <w:w w:val="101"/>
        </w:rPr>
        <w:t xml:space="preserve"> </w:t>
      </w:r>
      <w:r>
        <w:rPr>
          <w:color w:val="0B869F"/>
          <w:spacing w:val="2"/>
        </w:rPr>
        <w:t>比如做过几次错误选择之后</w:t>
      </w:r>
      <w:r>
        <w:rPr>
          <w:color w:val="0B869F"/>
          <w:spacing w:val="-38"/>
        </w:rPr>
        <w:t xml:space="preserve"> </w:t>
      </w:r>
      <w:r>
        <w:rPr>
          <w:color w:val="0B869F"/>
          <w:spacing w:val="2"/>
        </w:rPr>
        <w:t>,</w:t>
      </w:r>
      <w:r>
        <w:rPr>
          <w:color w:val="0B869F"/>
          <w:spacing w:val="46"/>
        </w:rPr>
        <w:t xml:space="preserve"> </w:t>
      </w:r>
      <w:r>
        <w:rPr>
          <w:color w:val="0B869F"/>
          <w:spacing w:val="2"/>
        </w:rPr>
        <w:t>就更容易看清规律</w:t>
      </w:r>
      <w:r>
        <w:rPr>
          <w:color w:val="0B869F"/>
          <w:spacing w:val="-43"/>
        </w:rPr>
        <w:t xml:space="preserve"> </w:t>
      </w:r>
      <w:r>
        <w:rPr>
          <w:color w:val="0B869F"/>
          <w:spacing w:val="2"/>
        </w:rPr>
        <w:t>｡</w:t>
      </w:r>
      <w:r>
        <w:rPr>
          <w:color w:val="0B869F"/>
          <w:spacing w:val="27"/>
        </w:rPr>
        <w:t xml:space="preserve"> </w:t>
      </w:r>
      <w:r>
        <w:rPr>
          <w:color w:val="0B869F"/>
          <w:spacing w:val="2"/>
        </w:rPr>
        <w:t>所以我认</w:t>
      </w:r>
      <w:r>
        <w:rPr>
          <w:color w:val="0B869F"/>
          <w:spacing w:val="3"/>
        </w:rPr>
        <w:t>为决策能力是—种逐渐形成的能力,</w:t>
      </w:r>
      <w:r>
        <w:rPr>
          <w:color w:val="0B869F"/>
          <w:spacing w:val="55"/>
        </w:rPr>
        <w:t xml:space="preserve"> </w:t>
      </w:r>
      <w:r>
        <w:rPr>
          <w:color w:val="0B869F"/>
          <w:spacing w:val="3"/>
        </w:rPr>
        <w:t>很少是天生就有的｡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1321"/>
        <w:spacing w:before="70" w:line="302" w:lineRule="exact"/>
        <w:outlineLvl w:val="0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809792" behindDoc="1" locked="0" layoutInCell="1" allowOverlap="1">
            <wp:simplePos x="0" y="0"/>
            <wp:positionH relativeFrom="column">
              <wp:posOffset>739570</wp:posOffset>
            </wp:positionH>
            <wp:positionV relativeFrom="paragraph">
              <wp:posOffset>-47078</wp:posOffset>
            </wp:positionV>
            <wp:extent cx="6080350" cy="706063"/>
            <wp:effectExtent l="0" t="0" r="0" b="0"/>
            <wp:wrapNone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350" cy="70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color w:val="AF0A1F"/>
          <w:spacing w:val="12"/>
          <w:position w:val="3"/>
        </w:rPr>
        <w:t>6.</w:t>
      </w:r>
      <w:r>
        <w:rPr>
          <w:rFonts w:ascii="Arial" w:hAnsi="Arial" w:eastAsia="Arial" w:cs="Arial"/>
          <w:sz w:val="24"/>
          <w:szCs w:val="24"/>
          <w:color w:val="AF0A1F"/>
          <w:spacing w:val="-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AF0A1F"/>
          <w:spacing w:val="12"/>
          <w:position w:val="3"/>
        </w:rPr>
        <w:t>Art,</w:t>
      </w:r>
      <w:r>
        <w:rPr>
          <w:rFonts w:ascii="Arial" w:hAnsi="Arial" w:eastAsia="Arial" w:cs="Arial"/>
          <w:sz w:val="24"/>
          <w:szCs w:val="24"/>
          <w:color w:val="AF0A1F"/>
          <w:spacing w:val="-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AF0A1F"/>
          <w:spacing w:val="12"/>
          <w:position w:val="3"/>
        </w:rPr>
        <w:t>Creativity &amp; Imagination</w:t>
      </w:r>
    </w:p>
    <w:p>
      <w:pPr>
        <w:pStyle w:val="BodyText"/>
        <w:ind w:left="1344"/>
        <w:spacing w:before="286" w:line="207" w:lineRule="auto"/>
        <w:rPr/>
      </w:pPr>
      <w:r>
        <w:rPr>
          <w:color w:val="AF0A1F"/>
          <w:spacing w:val="2"/>
        </w:rPr>
        <w:t>(艺术､</w:t>
      </w:r>
      <w:r>
        <w:rPr>
          <w:color w:val="AF0A1F"/>
          <w:spacing w:val="51"/>
          <w:w w:val="101"/>
        </w:rPr>
        <w:t xml:space="preserve"> </w:t>
      </w:r>
      <w:r>
        <w:rPr>
          <w:color w:val="AF0A1F"/>
          <w:spacing w:val="2"/>
        </w:rPr>
        <w:t>创造力､</w:t>
      </w:r>
      <w:r>
        <w:rPr>
          <w:color w:val="AF0A1F"/>
          <w:spacing w:val="44"/>
        </w:rPr>
        <w:t xml:space="preserve"> </w:t>
      </w:r>
      <w:r>
        <w:rPr>
          <w:color w:val="AF0A1F"/>
          <w:spacing w:val="2"/>
        </w:rPr>
        <w:t>想象力)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465" w:lineRule="exact"/>
        <w:rPr/>
      </w:pPr>
      <w:r>
        <w:rPr>
          <w:position w:val="-9"/>
        </w:rPr>
        <w:pict>
          <v:shape id="_x0000_s1546" style="mso-position-vertical-relative:line;mso-position-horizontal-relative:char;width:478.8pt;height:23.3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96" name="IM 7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6" name="IM 796"/>
                                <pic:cNvPicPr/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tend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creative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adults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9"/>
                    </w:rPr>
                    <w:t>为什么孩子通常比成年人更有创造力?</w:t>
                  </w:r>
                </w:p>
              </w:txbxContent>
            </v:textbox>
          </v:shape>
        </w:pict>
      </w:r>
    </w:p>
    <w:p>
      <w:pPr>
        <w:ind w:firstLine="1164"/>
        <w:spacing w:before="1" w:line="1592" w:lineRule="exact"/>
        <w:rPr/>
      </w:pPr>
      <w:r>
        <w:rPr>
          <w:position w:val="-31"/>
        </w:rPr>
        <w:pict>
          <v:shape id="_x0000_s1548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I think children are more creative because they’re not afraid of 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ing wrong. They don’t worry too</w:t>
                  </w:r>
                </w:p>
                <w:p>
                  <w:pPr>
                    <w:ind w:left="494" w:right="220"/>
                    <w:spacing w:before="68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much about rules or how other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 will judge them. And there are fewer preset programs in their head,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like what’s the correct way to do what, like that. When I thin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k back to childhood, imagination felt very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natural and spontaneous. Adults, on the other hand, often overthink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hings and try to be practical.</w:t>
                  </w:r>
                </w:p>
                <w:p>
                  <w:pPr>
                    <w:ind w:left="487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That pressure can slowly limit creativity.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550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6" w:firstLine="3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我觉得孩子更有创造力,  是因为他们不太害怕犯错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他们不会过度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在意规则或者别人怎么看自己｡  而且他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们脑子里预设的程序也少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比如做什么事的正确方法之类的｡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回想小时候,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想象力是很自然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很随性的｡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成年人反而会想太多,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总想事情要现实—点｡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这种压力会慢慢限制创造力｡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552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798" name="IM 7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8" name="IM 798"/>
                                <pic:cNvPicPr/>
                              </pic:nvPicPr>
                              <pic:blipFill>
                                <a:blip r:embed="rId3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imagination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8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development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8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8"/>
                    </w:rPr>
                    <w:t>想象力对孩子的发展有多重要?</w:t>
                  </w:r>
                </w:p>
              </w:txbxContent>
            </v:textbox>
          </v:shape>
        </w:pict>
      </w:r>
    </w:p>
    <w:p>
      <w:pPr>
        <w:ind w:left="1649" w:right="1414" w:firstLine="11"/>
        <w:spacing w:before="44" w:line="329" w:lineRule="auto"/>
        <w:shd w:val="clear" w:fill="DEECEB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B869F"/>
          <w:spacing w:val="5"/>
        </w:rPr>
        <w:t>I think it is extremely important for children’s development. But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 xml:space="preserve"> it’s kinda difficult to express why</w:t>
      </w:r>
      <w:r>
        <w:rPr>
          <w:rFonts w:ascii="Arial" w:hAnsi="Arial" w:eastAsia="Arial" w:cs="Arial"/>
          <w:sz w:val="19"/>
          <w:szCs w:val="19"/>
          <w:color w:val="0B869F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it</w:t>
      </w:r>
      <w:r>
        <w:rPr>
          <w:rFonts w:ascii="Arial" w:hAnsi="Arial" w:eastAsia="Arial" w:cs="Arial"/>
          <w:sz w:val="19"/>
          <w:szCs w:val="19"/>
          <w:color w:val="0B869F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important. I guess imagination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gives children the courage and curiosity to explore the world. It’s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like,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they would imagine this world be like this specific thing, and then they want to find out whether it’s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true or not. And then they learn something along the way, or they create something along the way.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So I would say imagination is pretty essential to kids’ development;</w:t>
      </w:r>
      <w:r>
        <w:rPr>
          <w:rFonts w:ascii="Arial" w:hAnsi="Arial" w:eastAsia="Arial" w:cs="Arial"/>
          <w:sz w:val="19"/>
          <w:szCs w:val="19"/>
          <w:color w:val="0B869F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it</w:t>
      </w:r>
      <w:r>
        <w:rPr>
          <w:rFonts w:ascii="Arial" w:hAnsi="Arial" w:eastAsia="Arial" w:cs="Arial"/>
          <w:sz w:val="19"/>
          <w:szCs w:val="19"/>
          <w:color w:val="0B869F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core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motivati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on</w:t>
      </w:r>
    </w:p>
    <w:p>
      <w:pPr>
        <w:pStyle w:val="BodyText"/>
        <w:ind w:firstLine="1164"/>
        <w:spacing w:before="51" w:line="1410" w:lineRule="exact"/>
        <w:rPr/>
      </w:pPr>
      <w:r>
        <w:rPr>
          <w:position w:val="-28"/>
        </w:rPr>
        <w:pict>
          <v:shape id="_x0000_s1554" style="mso-position-vertical-relative:line;mso-position-horizontal-relative:char;width:479.5pt;height:70.5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3"/>
                    <w:spacing w:before="57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我认为想象力对孩子的成长极其重要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但要解释它为什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么重要却有点难｡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我想,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想象力赋予孩子探索世界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的勇气和好奇心｡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他们会想象这个世界是这样的,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然后想要验证它是否真实｡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在这个过程中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他们要么学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到了东西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要么创造出了新的东西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所以我认为,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想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象力对孩子的成长至关重要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它是孩子成长的核心动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"/>
                    </w:rPr>
                    <w:t>力之—｡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556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00" name="IM 8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0" name="IM 800"/>
                                <pic:cNvPicPr/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kinds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jobs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require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imagination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7"/>
                    </w:rPr>
                    <w:t>哪些工作需要想象力?</w:t>
                  </w:r>
                </w:p>
              </w:txbxContent>
            </v:textbox>
          </v:shape>
        </w:pict>
      </w:r>
    </w:p>
    <w:p>
      <w:pPr>
        <w:spacing w:line="362" w:lineRule="exact"/>
        <w:sectPr>
          <w:headerReference w:type="default" r:id="rId344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648" w:right="1351" w:firstLine="12"/>
        <w:spacing w:before="54" w:line="327" w:lineRule="auto"/>
        <w:shd w:val="clear" w:fill="DEECEB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B869F"/>
          <w:spacing w:val="5"/>
        </w:rPr>
        <w:t>I think many jobs requi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re imagination, not just artistic ones. Jobs like design, writing, advertising, and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filmmaking clearly rely on creativity. But even in fields like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business or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education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B869F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imagination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helps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people find new solutions. For example, a teacher needs imagina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tion to make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lessons</w:t>
      </w:r>
      <w:r>
        <w:rPr>
          <w:rFonts w:ascii="Arial" w:hAnsi="Arial" w:eastAsia="Arial" w:cs="Arial"/>
          <w:sz w:val="19"/>
          <w:szCs w:val="19"/>
          <w:color w:val="0B869F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interesting.</w:t>
      </w:r>
      <w:r>
        <w:rPr>
          <w:rFonts w:ascii="Arial" w:hAnsi="Arial" w:eastAsia="Arial" w:cs="Arial"/>
          <w:sz w:val="19"/>
          <w:szCs w:val="19"/>
          <w:color w:val="0B869F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So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imagination is usef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ul in more careers than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people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realise.</w:t>
      </w:r>
    </w:p>
    <w:p>
      <w:pPr>
        <w:pStyle w:val="BodyText"/>
        <w:ind w:firstLine="1164"/>
        <w:spacing w:before="47" w:line="1113" w:lineRule="exact"/>
        <w:rPr/>
      </w:pPr>
      <w:r>
        <w:rPr>
          <w:position w:val="-22"/>
        </w:rPr>
        <w:pict>
          <v:shape id="_x0000_s156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6"/>
                    <w:spacing w:before="61" w:line="224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我觉得很多工作都需要想象力,  不只是艺术类的工作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像设计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写作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广告和电影行业显然离不开创造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⼒｡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但其实在商业或教育领域,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想象力也能帮助人们找到新的解决方案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比如老师需要想象力来让课堂更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有趣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所以想象力在很多职业中都很重要｡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564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806" name="IM 8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6" name="IM 806"/>
                                <pic:cNvPicPr/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learn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subjects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school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孩子应该在学校学习艺术类科目吗?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566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Yes, I think children should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definitely learn art subjects at school. Art helps children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develop</w:t>
                  </w:r>
                </w:p>
                <w:p>
                  <w:pPr>
                    <w:ind w:left="484" w:right="624" w:firstLine="5"/>
                    <w:spacing w:before="68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creativity and emotional expression. Not ev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ery child will become an artist, but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everyone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benefits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from creative thinking. When academic pressure is too heavy, art can also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be a way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relax.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think art subjects are just as important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 core subjects.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568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6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我觉得孩子在学校学习艺术类科目是非常有必要的｡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艺术能帮助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孩子发展创造力和情感表达能力｡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并不是每个孩子都会成为艺术家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但每个人都能从创造性思维中受益｡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在学业压力很大的时候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艺术也是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—种放松方式｡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所以我认为艺术课和主课同样重要｡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570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4" w:line="21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808" name="IM 8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8" name="IM 808"/>
                                <pic:cNvPicPr/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artworks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inspire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7"/>
                    </w:rPr>
                    <w:t>艺术作品是如何激励人们的?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572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I think artworks inspire people by making them feel understoo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d or emotionally connected.</w:t>
                  </w:r>
                </w:p>
                <w:p>
                  <w:pPr>
                    <w:ind w:left="489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Sometimes a painting or a song expresses feelings we can’t put into words. 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 xml:space="preserve"> can also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make</w:t>
                  </w:r>
                </w:p>
                <w:p>
                  <w:pPr>
                    <w:ind w:left="488" w:right="461" w:firstLine="5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people see the world from a different perspec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tive. For example, a powerful film might change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someone thinks about society. That emotiona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 impact can be very motivating.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574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6" w:hanging="1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我觉得艺术作品通过让人产生共鸣来激励人们｡  有时候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—幅画或—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首歌能表达出我们说不出口的情绪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艺术也能让人用不同的角度看世界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比如—部有力量的电影,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可能会改变—个人对社会的看法｡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这种情感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上的冲击是很有力量的｡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576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10" name="IM 8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0" name="IM 810"/>
                                <pic:cNvPicPr/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imagination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scientists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inventors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6"/>
                    </w:rPr>
                    <w:t>想象力对科学家和发明家重要吗?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578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362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Yes, I think imagination is esse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ntial for scientists and inventors. Scientific breakthroughs 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with “what if” questions. Like, what if there’s still light 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night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?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Right? And then we invented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light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bulbs or something like that. 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ithout imagination, people would only repeat existing ideas.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For</w:t>
                  </w:r>
                </w:p>
                <w:p>
                  <w:pPr>
                    <w:ind w:left="494" w:right="333" w:hanging="5"/>
                    <w:spacing w:before="39" w:line="31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example, many inventions once sounded unrealistic before becoming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reality.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imagination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is 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pushes science forward.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410" w:lineRule="exact"/>
        <w:rPr/>
      </w:pPr>
      <w:r>
        <w:rPr>
          <w:position w:val="-28"/>
        </w:rPr>
        <w:pict>
          <v:shape id="_x0000_s1580" style="mso-position-vertical-relative:line;mso-position-horizontal-relative:char;width:479.5pt;height:70.5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0"/>
                    <w:spacing w:before="57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"/>
                    </w:rPr>
                    <w:t>我认为想象力对科学家和发明家来说非常重要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"/>
                    </w:rPr>
                    <w:t>很多科学突破都始于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"/>
                    </w:rPr>
                    <w:t>“如果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-1"/>
                    </w:rPr>
                    <w:t>……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"/>
                    </w:rPr>
                    <w:t>会怎样”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"/>
                    </w:rPr>
                    <w:t>的问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"/>
                    </w:rPr>
                    <w:t>题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"/>
                    </w:rPr>
                    <w:t>⽐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如说,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如果晚上还有光呢?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对吧?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然后我们就发明了电灯泡之类的东西｡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没有想象力,  人们只会重复已有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的想法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比如很多发明在—开始听起来都不现实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但后来却真的实现了｡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以想象力是推动科学进步的动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3"/>
                    </w:rPr>
                    <w:t>⼒｡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582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12" name="IM 8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2" name="IM 812"/>
                                <pic:cNvPicPr/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museums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still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matter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digital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age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在数字时代,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博物馆还有意义吗?</w:t>
                  </w:r>
                </w:p>
              </w:txbxContent>
            </v:textbox>
          </v:shape>
        </w:pict>
      </w:r>
    </w:p>
    <w:p>
      <w:pPr>
        <w:ind w:firstLine="1164"/>
        <w:spacing w:before="1" w:line="1281" w:lineRule="exact"/>
        <w:rPr/>
      </w:pPr>
      <w:r>
        <w:rPr>
          <w:position w:val="-25"/>
        </w:rPr>
        <w:pict>
          <v:shape id="_x0000_s1584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344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think museums still matter a lot, even in the digital age.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Seeing things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perso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n creates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different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emotional experience compared to vi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ewing them online. Museums also offer a quiet space for</w:t>
                  </w:r>
                </w:p>
                <w:p>
                  <w:pPr>
                    <w:ind w:left="484" w:right="470" w:firstLine="9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reflection, which is rare today. For example, standing in front of a real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artwork feels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powerf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ul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than scrolling past an image. 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 xml:space="preserve"> I don’t think digital technology can fully replace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museums.</w:t>
                  </w:r>
                </w:p>
              </w:txbxContent>
            </v:textbox>
          </v:shape>
        </w:pict>
      </w:r>
    </w:p>
    <w:p>
      <w:pPr>
        <w:pStyle w:val="BodyText"/>
        <w:ind w:left="1652"/>
        <w:spacing w:before="59" w:line="20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-92</wp:posOffset>
                </wp:positionV>
                <wp:extent cx="6089650" cy="674370"/>
                <wp:effectExtent l="0" t="0" r="0" b="0"/>
                <wp:wrapNone/>
                <wp:docPr id="814" name="Rect 814"/>
                <wp:cNvGraphicFramePr/>
                <a:graphic>
                  <a:graphicData uri="http://schemas.microsoft.com/office/word/2010/wordprocessingShape">
                    <wps:wsp>
                      <wps:cNvPr id="814" name="Rect 814"/>
                      <wps:cNvSpPr/>
                      <wps:spPr>
                        <a:xfrm>
                          <a:off x="739588" y="-92"/>
                          <a:ext cx="6089650" cy="674370"/>
                        </a:xfrm>
                        <a:prstGeom prst="rect">
                          <a:avLst/>
                        </a:prstGeom>
                        <a:solidFill>
                          <a:srgbClr val="DEEC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86" style="position:absolute;margin-left:58.2353pt;margin-top:-0.007248pt;mso-position-vertical-relative:text;mso-position-horizontal-relative:text;width:479.5pt;height:53.1pt;z-index:-251503616;" fillcolor="#DEECEB" filled="true" stroked="false"/>
            </w:pict>
          </mc:Fallback>
        </mc:AlternateContent>
      </w:r>
      <w:r>
        <w:rPr>
          <w:color w:val="0B869F"/>
          <w:spacing w:val="3"/>
        </w:rPr>
        <w:t>我觉得即使在数字时代,</w:t>
      </w:r>
      <w:r>
        <w:rPr>
          <w:color w:val="0B869F"/>
          <w:spacing w:val="66"/>
        </w:rPr>
        <w:t xml:space="preserve"> </w:t>
      </w:r>
      <w:r>
        <w:rPr>
          <w:color w:val="0B869F"/>
          <w:spacing w:val="3"/>
        </w:rPr>
        <w:t>博物馆仍然非常重要｡</w:t>
      </w:r>
      <w:r>
        <w:rPr>
          <w:color w:val="0B869F"/>
          <w:spacing w:val="47"/>
          <w:w w:val="101"/>
        </w:rPr>
        <w:t xml:space="preserve"> </w:t>
      </w:r>
      <w:r>
        <w:rPr>
          <w:color w:val="0B869F"/>
          <w:spacing w:val="3"/>
        </w:rPr>
        <w:t>亲眼看到实物所带来的情感体验,</w:t>
      </w:r>
      <w:r>
        <w:rPr>
          <w:color w:val="0B869F"/>
          <w:spacing w:val="47"/>
          <w:w w:val="101"/>
        </w:rPr>
        <w:t xml:space="preserve"> </w:t>
      </w:r>
      <w:r>
        <w:rPr>
          <w:color w:val="0B869F"/>
          <w:spacing w:val="3"/>
        </w:rPr>
        <w:t>是线上观看无法替代</w:t>
      </w:r>
    </w:p>
    <w:p>
      <w:pPr>
        <w:pStyle w:val="BodyText"/>
        <w:ind w:left="1661" w:right="1386" w:hanging="2"/>
        <w:spacing w:before="19" w:line="230" w:lineRule="auto"/>
        <w:rPr/>
      </w:pPr>
      <w:r>
        <w:rPr>
          <w:color w:val="0B869F"/>
          <w:spacing w:val="2"/>
        </w:rPr>
        <w:t>的｡</w:t>
      </w:r>
      <w:r>
        <w:rPr>
          <w:color w:val="0B869F"/>
          <w:spacing w:val="48"/>
        </w:rPr>
        <w:t xml:space="preserve"> </w:t>
      </w:r>
      <w:r>
        <w:rPr>
          <w:color w:val="0B869F"/>
          <w:spacing w:val="2"/>
        </w:rPr>
        <w:t>博物馆也提供了—种安静</w:t>
      </w:r>
      <w:r>
        <w:rPr>
          <w:color w:val="0B869F"/>
          <w:spacing w:val="-42"/>
        </w:rPr>
        <w:t xml:space="preserve"> </w:t>
      </w:r>
      <w:r>
        <w:rPr>
          <w:color w:val="0B869F"/>
          <w:spacing w:val="2"/>
        </w:rPr>
        <w:t>､</w:t>
      </w:r>
      <w:r>
        <w:rPr>
          <w:color w:val="0B869F"/>
          <w:spacing w:val="29"/>
        </w:rPr>
        <w:t xml:space="preserve"> </w:t>
      </w:r>
      <w:r>
        <w:rPr>
          <w:color w:val="0B869F"/>
          <w:spacing w:val="2"/>
        </w:rPr>
        <w:t>沉淀的空间,</w:t>
      </w:r>
      <w:r>
        <w:rPr>
          <w:color w:val="0B869F"/>
          <w:spacing w:val="48"/>
        </w:rPr>
        <w:t xml:space="preserve"> </w:t>
      </w:r>
      <w:r>
        <w:rPr>
          <w:color w:val="0B869F"/>
          <w:spacing w:val="2"/>
        </w:rPr>
        <w:t>而这种空间在当下很稀缺</w:t>
      </w:r>
      <w:r>
        <w:rPr>
          <w:color w:val="0B869F"/>
          <w:spacing w:val="-43"/>
        </w:rPr>
        <w:t xml:space="preserve"> </w:t>
      </w:r>
      <w:r>
        <w:rPr>
          <w:color w:val="0B869F"/>
          <w:spacing w:val="2"/>
        </w:rPr>
        <w:t>｡</w:t>
      </w:r>
      <w:r>
        <w:rPr>
          <w:color w:val="0B869F"/>
          <w:spacing w:val="38"/>
          <w:w w:val="101"/>
        </w:rPr>
        <w:t xml:space="preserve"> </w:t>
      </w:r>
      <w:r>
        <w:rPr>
          <w:color w:val="0B869F"/>
          <w:spacing w:val="2"/>
        </w:rPr>
        <w:t>比如站在真实的艺</w:t>
      </w:r>
      <w:r>
        <w:rPr>
          <w:color w:val="0B869F"/>
          <w:spacing w:val="1"/>
        </w:rPr>
        <w:t>术作品前</w:t>
      </w:r>
      <w:r>
        <w:rPr>
          <w:color w:val="0B869F"/>
          <w:spacing w:val="-37"/>
        </w:rPr>
        <w:t xml:space="preserve"> </w:t>
      </w:r>
      <w:r>
        <w:rPr>
          <w:color w:val="0B869F"/>
          <w:spacing w:val="1"/>
        </w:rPr>
        <w:t>,</w:t>
      </w:r>
      <w:r>
        <w:rPr>
          <w:color w:val="0B869F"/>
          <w:spacing w:val="43"/>
          <w:w w:val="101"/>
        </w:rPr>
        <w:t xml:space="preserve"> </w:t>
      </w:r>
      <w:r>
        <w:rPr>
          <w:color w:val="0B869F"/>
          <w:spacing w:val="1"/>
        </w:rPr>
        <w:t>会</w:t>
      </w:r>
      <w:r>
        <w:rPr>
          <w:color w:val="0B869F"/>
          <w:spacing w:val="1"/>
        </w:rPr>
        <w:t>比刷图片更有冲击力｡</w:t>
      </w:r>
      <w:r>
        <w:rPr>
          <w:color w:val="0B869F"/>
          <w:spacing w:val="55"/>
        </w:rPr>
        <w:t xml:space="preserve"> </w:t>
      </w:r>
      <w:r>
        <w:rPr>
          <w:color w:val="0B869F"/>
          <w:spacing w:val="1"/>
        </w:rPr>
        <w:t>所以我不认为科技能完全取代博物馆｡</w:t>
      </w:r>
    </w:p>
    <w:p>
      <w:pPr>
        <w:spacing w:line="230" w:lineRule="auto"/>
        <w:sectPr>
          <w:headerReference w:type="default" r:id="rId351"/>
          <w:pgSz w:w="11900" w:h="16840"/>
          <w:pgMar w:top="400" w:right="0" w:bottom="1183" w:left="0" w:header="0" w:footer="720" w:gutter="0"/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1318"/>
        <w:spacing w:before="69" w:line="303" w:lineRule="exact"/>
        <w:outlineLvl w:val="0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815936" behindDoc="1" locked="0" layoutInCell="1" allowOverlap="1">
            <wp:simplePos x="0" y="0"/>
            <wp:positionH relativeFrom="column">
              <wp:posOffset>739570</wp:posOffset>
            </wp:positionH>
            <wp:positionV relativeFrom="paragraph">
              <wp:posOffset>-47185</wp:posOffset>
            </wp:positionV>
            <wp:extent cx="6080350" cy="706062"/>
            <wp:effectExtent l="0" t="0" r="0" b="0"/>
            <wp:wrapNone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350" cy="706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color w:val="AF0A1F"/>
          <w:spacing w:val="9"/>
          <w:position w:val="2"/>
        </w:rPr>
        <w:t>7. Entertainment, Movies &amp; Music</w:t>
      </w:r>
    </w:p>
    <w:p>
      <w:pPr>
        <w:pStyle w:val="BodyText"/>
        <w:ind w:left="1344"/>
        <w:spacing w:before="285" w:line="207" w:lineRule="auto"/>
        <w:rPr/>
      </w:pPr>
      <w:r>
        <w:rPr>
          <w:color w:val="AF0A1F"/>
        </w:rPr>
        <w:t>(娱乐</w:t>
      </w:r>
      <w:r>
        <w:rPr>
          <w:color w:val="AF0A1F"/>
          <w:spacing w:val="-43"/>
        </w:rPr>
        <w:t xml:space="preserve"> </w:t>
      </w:r>
      <w:r>
        <w:rPr>
          <w:color w:val="AF0A1F"/>
        </w:rPr>
        <w:t>､</w:t>
      </w:r>
      <w:r>
        <w:rPr>
          <w:color w:val="AF0A1F"/>
          <w:spacing w:val="43"/>
        </w:rPr>
        <w:t xml:space="preserve"> </w:t>
      </w:r>
      <w:r>
        <w:rPr>
          <w:color w:val="AF0A1F"/>
        </w:rPr>
        <w:t>电影</w:t>
      </w:r>
      <w:r>
        <w:rPr>
          <w:color w:val="AF0A1F"/>
          <w:spacing w:val="-42"/>
        </w:rPr>
        <w:t xml:space="preserve"> </w:t>
      </w:r>
      <w:r>
        <w:rPr>
          <w:color w:val="AF0A1F"/>
        </w:rPr>
        <w:t>､</w:t>
      </w:r>
      <w:r>
        <w:rPr>
          <w:color w:val="AF0A1F"/>
          <w:spacing w:val="30"/>
          <w:w w:val="101"/>
        </w:rPr>
        <w:t xml:space="preserve"> </w:t>
      </w:r>
      <w:r>
        <w:rPr>
          <w:color w:val="AF0A1F"/>
        </w:rPr>
        <w:t>音乐)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465" w:lineRule="exact"/>
        <w:rPr/>
      </w:pPr>
      <w:r>
        <w:rPr>
          <w:position w:val="-9"/>
        </w:rPr>
        <w:pict>
          <v:shape id="_x0000_s1592" style="mso-position-vertical-relative:line;mso-position-horizontal-relative:char;width:478.8pt;height:23.3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822" name="IM 8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2" name="IM 822"/>
                                <pic:cNvPicPr/>
                              </pic:nvPicPr>
                              <pic:blipFill>
                                <a:blip r:embed="rId3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kinds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movies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popular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country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9"/>
                    </w:rPr>
                    <w:t>在你的国家,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9"/>
                    </w:rPr>
                    <w:t>哪些类型的电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影比较受欢迎?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594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 think in China, movies that mix entertainment wit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h emotion are especially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popular.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For example,</w:t>
                  </w:r>
                </w:p>
                <w:p>
                  <w:pPr>
                    <w:ind w:left="485" w:right="336" w:hanging="1"/>
                    <w:spacing w:before="68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family-themed films or realistic stories about ordinary people oft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en do very well. Recently, historical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movies also attracted2 a lot 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 attention. People like films that feel meaningful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but are still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easy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watch. Purely artistic films are respec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ted, but not always widely popular.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2" w:lineRule="exact"/>
        <w:rPr/>
      </w:pPr>
      <w:r>
        <w:rPr>
          <w:position w:val="-22"/>
        </w:rPr>
        <w:pict>
          <v:shape id="_x0000_s1596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9" w:firstLine="1"/>
                    <w:spacing w:before="60" w:line="22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我觉得在中国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既有娱乐性又有情感共鸣的电影特别受欢迎｡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比如家庭题材或讲普通人生活的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现实主义电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影,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6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通常票房都不错｡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最近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—些历史题材的电影也很受关注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大家更喜欢有意义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但又不太费脑的电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纯艺术片虽然被尊重,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但不—定大众化｡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598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25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824" name="IM 8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4" name="IM 824"/>
                                <pic:cNvPicPr/>
                              </pic:nvPicPr>
                              <pic:blipFill>
                                <a:blip r:embed="rId3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makes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movie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successful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5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5"/>
                    </w:rPr>
                    <w:t>一部电影成功的因素有哪些?</w:t>
                  </w:r>
                </w:p>
              </w:txbxContent>
            </v:textbox>
          </v:shape>
        </w:pict>
      </w:r>
    </w:p>
    <w:p>
      <w:pPr>
        <w:ind w:firstLine="1164"/>
        <w:spacing w:line="1282" w:lineRule="exact"/>
        <w:rPr/>
      </w:pPr>
      <w:r>
        <w:rPr>
          <w:position w:val="-25"/>
        </w:rPr>
        <w:pict>
          <v:shape id="_x0000_s1600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50" w:firstLine="11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think a successful movie usually starts with a strong story. If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plot 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engaging,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are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willing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to forgive small flaws.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Acting and directing also matter, but emotion is more important.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example,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movies that make people laugh or cry are often remembered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longer.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end,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movie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succeeds</w:t>
                  </w:r>
                </w:p>
                <w:p>
                  <w:pPr>
                    <w:ind w:left="485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when it connects with the audience.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2" w:lineRule="exact"/>
        <w:rPr/>
      </w:pPr>
      <w:r>
        <w:rPr>
          <w:position w:val="-22"/>
        </w:rPr>
        <w:pict>
          <v:shape id="_x0000_s160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3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我觉得—部成功的电影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首先要有—个好的故事｡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如果剧情吸引人,  观众往往会忽略—些小瑕疵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演员表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现和导演水平当然也重要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但情感共鸣是关键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比如能让人笑或哭的电影,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通常更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容易被记住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说到底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电影成功在于能否打动观众｡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604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26" name="IM 8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6" name="IM 826"/>
                                <pic:cNvPicPr/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famous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actors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guarantee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successful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film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0"/>
                    </w:rPr>
                    <w:t>有名演员能保证电影成功吗?</w:t>
                  </w:r>
                </w:p>
              </w:txbxContent>
            </v:textbox>
          </v:shape>
        </w:pict>
      </w:r>
    </w:p>
    <w:p>
      <w:pPr>
        <w:ind w:firstLine="1164"/>
        <w:spacing w:before="1" w:line="1591" w:lineRule="exact"/>
        <w:rPr/>
      </w:pPr>
      <w:r>
        <w:rPr>
          <w:position w:val="-31"/>
        </w:rPr>
        <w:pict>
          <v:shape id="_x0000_s1606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 don’t think famous actresses or actors can guarantee a successful film. Sometimes it is even</w:t>
                  </w:r>
                </w:p>
                <w:p>
                  <w:pPr>
                    <w:ind w:left="485" w:right="349" w:firstLine="3"/>
                    <w:spacing w:before="67" w:line="32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counterproductive. Because people are too familiar with them, it’s really difficult to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associate them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with a new character. They may attract attention at first, but that 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esn’t mean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people will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like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movie. I’ve seen films with big stars but weak 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ories, and they were quickly forgotten. On the other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hand, some low-budget movies become popular because of 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storytelling.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608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6" w:firstLine="1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我不认为有名演员能保证电影成功｡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有时候这样做甚至会适得其反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因为人们对这些演员太熟悉了,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所以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很难将他们与新角色联系起来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他们确实能在—开始吸引关注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但不代表观众会喜欢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这部电影｡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我看过—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些有大牌明星但剧情很弱的电影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很快就被遗忘了｡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相反,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有些小成本电影却因为故事好而走红｡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610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28" name="IM 8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8" name="IM 828"/>
                                <pic:cNvPicPr/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enjoy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going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concerts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7"/>
                    </w:rPr>
                    <w:t>为什么人们喜欢去现场音乐会?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612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300" w:firstLine="12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think people enjoy live concerts because of the atmosphere. Being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surrounded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music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fans creates a strong emotional experience. For example, singing along with thousands of people</w:t>
                  </w:r>
                </w:p>
                <w:p>
                  <w:pPr>
                    <w:ind w:left="489" w:right="273" w:hanging="5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feels very powerful. It would make you wanna cry sometimes. 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remember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nce watched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Coldplay’s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concert, and it was just so touching to sing the song of love and peace with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thousands of other</w:t>
                  </w:r>
                </w:p>
                <w:p>
                  <w:pPr>
                    <w:ind w:left="495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human beings.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614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6" w:hanging="1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我觉得人们喜欢去现场音乐会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很大—部分原因是氛围｡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在音乐和其他歌迷的包围下,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情绪会被放大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⽐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如和几千个人—起合唱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会让人感觉特别震撼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它有时候还会让人想哭｡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我记得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我曾经看过酷玩乐队的演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唱会,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和成千上万的人—起唱着爱与和平的歌曲,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真的太令人感动了｡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1616" style="mso-position-vertical-relative:line;mso-position-horizontal-relative:char;width:478.8pt;height:33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 w:right="338" w:hanging="325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30" name="IM 8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30" name="IM 830"/>
                                <pic:cNvPicPr/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differences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between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music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recorded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music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7"/>
                    </w:rPr>
                    <w:t>现场音乐和录制音乐有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6"/>
                    </w:rPr>
                    <w:t>什么不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9"/>
                    </w:rPr>
                    <w:t>同?</w:t>
                  </w:r>
                </w:p>
              </w:txbxContent>
            </v:textbox>
          </v:shape>
        </w:pict>
      </w:r>
    </w:p>
    <w:p>
      <w:pPr>
        <w:spacing w:line="672" w:lineRule="exact"/>
        <w:sectPr>
          <w:headerReference w:type="default" r:id="rId356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/>
    </w:p>
    <w:p>
      <w:pPr>
        <w:ind w:left="1652" w:right="1534" w:firstLine="8"/>
        <w:spacing w:before="54" w:line="323" w:lineRule="auto"/>
        <w:shd w:val="clear" w:fill="DEECEB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B869F"/>
          <w:spacing w:val="4"/>
        </w:rPr>
        <w:t>I think live music feels more emotional and raw.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You can sense the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energy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of the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performer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and the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audience at the same time. Recorded music, on the othe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r hand, is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polished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B869F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convenient.</w:t>
      </w:r>
      <w:r>
        <w:rPr>
          <w:rFonts w:ascii="Arial" w:hAnsi="Arial" w:eastAsia="Arial" w:cs="Arial"/>
          <w:sz w:val="19"/>
          <w:szCs w:val="19"/>
          <w:color w:val="0B869F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I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usually listen to recorded music in daily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life,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live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music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leaves a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stronger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memory.</w:t>
      </w:r>
    </w:p>
    <w:p>
      <w:pPr>
        <w:pStyle w:val="BodyText"/>
        <w:ind w:firstLine="1164"/>
        <w:spacing w:before="57" w:line="802" w:lineRule="exact"/>
        <w:rPr/>
      </w:pPr>
      <w:r>
        <w:rPr>
          <w:position w:val="-16"/>
        </w:rPr>
        <w:pict>
          <v:shape id="_x0000_s1622" style="mso-position-vertical-relative:line;mso-position-horizontal-relative:char;width:479.5pt;height:40.1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439" w:firstLine="1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我觉得现场音乐更有情绪张力,  也更真实｡  你能同时感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受到表演者和观众的能量｡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而录制音乐则更加精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方便｡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我日常生活中更多听录音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但现场音乐更容易留下深刻记忆｡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624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836" name="IM 8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36" name="IM 836"/>
                                <pic:cNvPicPr/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different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music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tastes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年轻人和老年人的音乐喜好有不同吗?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626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310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Yes, I think young and old people generally have different music tastes. Young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people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end to follow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trends and enjoy new styles. Old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er people often prefer music from their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own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generation.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For</w:t>
                  </w:r>
                </w:p>
                <w:p>
                  <w:pPr>
                    <w:ind w:left="489" w:right="649"/>
                    <w:spacing w:before="39" w:line="31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example, my parents stil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 enjoy songs from their youth. Music is closely tied to memory,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so taste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often reflects life experi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ence.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628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6" w:firstLine="3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我觉得年轻人和老年人的音乐喜好通常是不同的｡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年轻人更容易追随潮流,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喜欢新的风格｡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老年人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则更偏爱自己年轻时听的音乐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比如我父母现在还会听他们当年的歌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音乐和记忆关系很密切,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所以喜好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往往反映人生经历｡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630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838" name="IM 8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38" name="IM 838"/>
                                <pic:cNvPicPr/>
                              </pic:nvPicPr>
                              <pic:blipFill>
                                <a:blip r:embed="rId3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listening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music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exercising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1"/>
                    </w:rPr>
                    <w:t>为什么人们喜欢在运动时听音乐?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632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Well music makes exercise feel easier and less boring.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rhythm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help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stay</w:t>
                  </w:r>
                </w:p>
                <w:p>
                  <w:pPr>
                    <w:ind w:left="494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motivated. Personal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ly, I feel less tired when I work out 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music. Also,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know there 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certain</w:t>
                  </w:r>
                </w:p>
                <w:p>
                  <w:pPr>
                    <w:ind w:left="494" w:right="314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music with a certain beat that would help yo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u regulate your pace when you run, so that’s something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really interesting as well.</w:t>
                  </w:r>
                </w:p>
              </w:txbxContent>
            </v:textbox>
          </v:shape>
        </w:pict>
      </w:r>
    </w:p>
    <w:p>
      <w:pPr>
        <w:pStyle w:val="BodyText"/>
        <w:ind w:left="1652" w:right="1389"/>
        <w:spacing w:before="62" w:line="224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1221</wp:posOffset>
                </wp:positionV>
                <wp:extent cx="6089650" cy="674370"/>
                <wp:effectExtent l="0" t="0" r="0" b="0"/>
                <wp:wrapNone/>
                <wp:docPr id="840" name="Rect 840"/>
                <wp:cNvGraphicFramePr/>
                <a:graphic>
                  <a:graphicData uri="http://schemas.microsoft.com/office/word/2010/wordprocessingShape">
                    <wps:wsp>
                      <wps:cNvPr id="840" name="Rect 840"/>
                      <wps:cNvSpPr/>
                      <wps:spPr>
                        <a:xfrm>
                          <a:off x="739588" y="1221"/>
                          <a:ext cx="6089650" cy="674370"/>
                        </a:xfrm>
                        <a:prstGeom prst="rect">
                          <a:avLst/>
                        </a:prstGeom>
                        <a:solidFill>
                          <a:srgbClr val="DEEC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34" style="position:absolute;margin-left:58.2353pt;margin-top:0.096161pt;mso-position-vertical-relative:text;mso-position-horizontal-relative:text;width:479.5pt;height:53.1pt;z-index:-251497472;" fillcolor="#DEECEB" filled="true" stroked="false"/>
            </w:pict>
          </mc:Fallback>
        </mc:AlternateContent>
      </w:r>
      <w:r>
        <w:rPr>
          <w:color w:val="0B869F"/>
          <w:spacing w:val="3"/>
        </w:rPr>
        <w:t>我觉得音乐能让运动变得更轻松,</w:t>
      </w:r>
      <w:r>
        <w:rPr>
          <w:color w:val="0B869F"/>
          <w:spacing w:val="45"/>
        </w:rPr>
        <w:t xml:space="preserve"> </w:t>
      </w:r>
      <w:r>
        <w:rPr>
          <w:color w:val="0B869F"/>
          <w:spacing w:val="3"/>
        </w:rPr>
        <w:t>也不那么枯燥｡</w:t>
      </w:r>
      <w:r>
        <w:rPr>
          <w:color w:val="0B869F"/>
          <w:spacing w:val="46"/>
        </w:rPr>
        <w:t xml:space="preserve"> </w:t>
      </w:r>
      <w:r>
        <w:rPr>
          <w:color w:val="0B869F"/>
          <w:spacing w:val="3"/>
        </w:rPr>
        <w:t>有节</w:t>
      </w:r>
      <w:r>
        <w:rPr>
          <w:color w:val="0B869F"/>
          <w:spacing w:val="2"/>
        </w:rPr>
        <w:t>奏的音乐能帮助人保持动力｡</w:t>
      </w:r>
      <w:r>
        <w:rPr>
          <w:color w:val="0B869F"/>
          <w:spacing w:val="51"/>
        </w:rPr>
        <w:t xml:space="preserve"> </w:t>
      </w:r>
      <w:r>
        <w:rPr>
          <w:color w:val="0B869F"/>
          <w:spacing w:val="2"/>
        </w:rPr>
        <w:t>就我个人来说</w:t>
      </w:r>
      <w:r>
        <w:rPr>
          <w:color w:val="0B869F"/>
          <w:spacing w:val="-37"/>
        </w:rPr>
        <w:t xml:space="preserve"> </w:t>
      </w:r>
      <w:r>
        <w:rPr>
          <w:color w:val="0B869F"/>
          <w:spacing w:val="2"/>
        </w:rPr>
        <w:t>,</w:t>
      </w:r>
      <w:r>
        <w:rPr>
          <w:color w:val="0B869F"/>
          <w:spacing w:val="49"/>
        </w:rPr>
        <w:t xml:space="preserve"> </w:t>
      </w:r>
      <w:r>
        <w:rPr>
          <w:color w:val="0B869F"/>
          <w:spacing w:val="2"/>
        </w:rPr>
        <w:t>运动</w:t>
      </w:r>
      <w:r>
        <w:rPr>
          <w:color w:val="0B869F"/>
          <w:spacing w:val="3"/>
        </w:rPr>
        <w:t>时听音乐会感觉没那么累</w:t>
      </w:r>
      <w:r>
        <w:rPr>
          <w:color w:val="0B869F"/>
          <w:spacing w:val="-38"/>
        </w:rPr>
        <w:t xml:space="preserve"> </w:t>
      </w:r>
      <w:r>
        <w:rPr>
          <w:color w:val="0B869F"/>
          <w:spacing w:val="3"/>
        </w:rPr>
        <w:t>｡</w:t>
      </w:r>
      <w:r>
        <w:rPr>
          <w:color w:val="0B869F"/>
          <w:spacing w:val="30"/>
          <w:w w:val="101"/>
        </w:rPr>
        <w:t xml:space="preserve"> </w:t>
      </w:r>
      <w:r>
        <w:rPr>
          <w:color w:val="0B869F"/>
          <w:spacing w:val="3"/>
        </w:rPr>
        <w:t>另外,</w:t>
      </w:r>
      <w:r>
        <w:rPr>
          <w:color w:val="0B869F"/>
          <w:spacing w:val="46"/>
          <w:w w:val="101"/>
        </w:rPr>
        <w:t xml:space="preserve"> </w:t>
      </w:r>
      <w:r>
        <w:rPr>
          <w:color w:val="0B869F"/>
          <w:spacing w:val="3"/>
        </w:rPr>
        <w:t>我知道有些音乐的节奏可以帮助你调节跑步时的步频,</w:t>
      </w:r>
      <w:r>
        <w:rPr>
          <w:color w:val="0B869F"/>
          <w:spacing w:val="49"/>
        </w:rPr>
        <w:t xml:space="preserve"> </w:t>
      </w:r>
      <w:r>
        <w:rPr>
          <w:color w:val="0B869F"/>
          <w:spacing w:val="3"/>
        </w:rPr>
        <w:t>这也是有趣的—</w:t>
      </w:r>
      <w:r>
        <w:rPr>
          <w:color w:val="0B869F"/>
          <w:spacing w:val="-4"/>
        </w:rPr>
        <w:t>点｡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321"/>
        <w:spacing w:before="70" w:line="302" w:lineRule="exact"/>
        <w:outlineLvl w:val="0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820032" behindDoc="1" locked="0" layoutInCell="1" allowOverlap="1">
            <wp:simplePos x="0" y="0"/>
            <wp:positionH relativeFrom="column">
              <wp:posOffset>739570</wp:posOffset>
            </wp:positionH>
            <wp:positionV relativeFrom="paragraph">
              <wp:posOffset>-46964</wp:posOffset>
            </wp:positionV>
            <wp:extent cx="6080350" cy="706064"/>
            <wp:effectExtent l="0" t="0" r="0" b="0"/>
            <wp:wrapNone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350" cy="706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color w:val="AF0A1F"/>
          <w:spacing w:val="8"/>
          <w:position w:val="3"/>
        </w:rPr>
        <w:t>8. Family, Children &amp; Parenti</w:t>
      </w:r>
      <w:r>
        <w:rPr>
          <w:rFonts w:ascii="Arial" w:hAnsi="Arial" w:eastAsia="Arial" w:cs="Arial"/>
          <w:sz w:val="24"/>
          <w:szCs w:val="24"/>
          <w:color w:val="AF0A1F"/>
          <w:spacing w:val="7"/>
          <w:position w:val="3"/>
        </w:rPr>
        <w:t>ng</w:t>
      </w:r>
    </w:p>
    <w:p>
      <w:pPr>
        <w:pStyle w:val="BodyText"/>
        <w:ind w:left="1344"/>
        <w:spacing w:before="286" w:line="207" w:lineRule="auto"/>
        <w:rPr/>
      </w:pPr>
      <w:r>
        <w:rPr>
          <w:color w:val="AF0A1F"/>
          <w:spacing w:val="2"/>
        </w:rPr>
        <w:t>(家庭</w:t>
      </w:r>
      <w:r>
        <w:rPr>
          <w:color w:val="AF0A1F"/>
          <w:spacing w:val="-38"/>
        </w:rPr>
        <w:t xml:space="preserve"> </w:t>
      </w:r>
      <w:r>
        <w:rPr>
          <w:color w:val="AF0A1F"/>
          <w:spacing w:val="2"/>
        </w:rPr>
        <w:t>､</w:t>
      </w:r>
      <w:r>
        <w:rPr>
          <w:color w:val="AF0A1F"/>
          <w:spacing w:val="26"/>
        </w:rPr>
        <w:t xml:space="preserve"> </w:t>
      </w:r>
      <w:r>
        <w:rPr>
          <w:color w:val="AF0A1F"/>
          <w:spacing w:val="2"/>
        </w:rPr>
        <w:t>孩子､</w:t>
      </w:r>
      <w:r>
        <w:rPr>
          <w:color w:val="AF0A1F"/>
          <w:spacing w:val="44"/>
          <w:w w:val="101"/>
        </w:rPr>
        <w:t xml:space="preserve"> </w:t>
      </w:r>
      <w:r>
        <w:rPr>
          <w:color w:val="AF0A1F"/>
          <w:spacing w:val="2"/>
        </w:rPr>
        <w:t>教育方式)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465" w:lineRule="exact"/>
        <w:rPr/>
      </w:pPr>
      <w:r>
        <w:rPr>
          <w:position w:val="-9"/>
        </w:rPr>
        <w:pict>
          <v:shape id="_x0000_s1636" style="mso-position-vertical-relative:line;mso-position-horizontal-relative:char;width:478.8pt;height:23.3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44" name="IM 8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4" name="IM 844"/>
                                <pic:cNvPicPr/>
                              </pic:nvPicPr>
                              <pic:blipFill>
                                <a:blip r:embed="rId3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parents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feel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proud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their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0"/>
                    </w:rPr>
                    <w:t>父母通常在什么时候会为孩子感到骄傲?</w:t>
                  </w:r>
                </w:p>
              </w:txbxContent>
            </v:textbox>
          </v:shape>
        </w:pict>
      </w:r>
    </w:p>
    <w:p>
      <w:pPr>
        <w:ind w:firstLine="1164"/>
        <w:spacing w:before="1" w:line="1592" w:lineRule="exact"/>
        <w:rPr/>
      </w:pPr>
      <w:r>
        <w:rPr>
          <w:position w:val="-31"/>
        </w:rPr>
        <w:pict>
          <v:shape id="_x0000_s1638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6" w:right="429" w:firstLine="19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I think parents with a good parenting style usually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feel proud when their children show growth,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just good results. 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 xml:space="preserve"> would feel proud when kids do some small things, 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being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responsible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kind to others. But sometimes, some parents with a problematic parenting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style would only feel</w:t>
                  </w:r>
                </w:p>
                <w:p>
                  <w:pPr>
                    <w:ind w:left="494" w:right="275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proud when their kids achieved something that they can brag about in front of others, and that’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 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really good.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640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3" w:firstLine="2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我认为,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教养方式良好的父母通常会为孩子的成长感到自豪,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而不仅仅是看到他们取得好成绩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当孩子做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—些小事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比如表现得负责任或善待他人时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他们也会感到骄傲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但有些教养方式有问题的父母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只会在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孩子取得—些可以炫耀的成就时才感到自豪,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而这并不好｡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642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46" name="IM 8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6" name="IM 846"/>
                                <pic:cNvPicPr/>
                              </pic:nvPicPr>
                              <pic:blipFill>
                                <a:blip r:embed="rId3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parents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reward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behaviour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9"/>
                    </w:rPr>
                    <w:t>父母应该因为孩子的良好行为而奖励他们吗?</w:t>
                  </w:r>
                </w:p>
              </w:txbxContent>
            </v:textbox>
          </v:shape>
        </w:pict>
      </w:r>
    </w:p>
    <w:p>
      <w:pPr>
        <w:spacing w:line="361" w:lineRule="exact"/>
        <w:sectPr>
          <w:headerReference w:type="default" r:id="rId363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ind w:firstLine="1164"/>
        <w:spacing w:line="1902" w:lineRule="exact"/>
        <w:rPr/>
      </w:pPr>
      <w:r>
        <w:rPr>
          <w:position w:val="-38"/>
        </w:rPr>
        <w:pict>
          <v:shape id="_x0000_s1648" style="mso-position-vertical-relative:line;mso-position-horizontal-relative:char;width:479.5pt;height:95.1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 actually just read a paper about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 xml:space="preserve"> this a few days ago. So, apparently, reward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helpful 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it’s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done</w:t>
                  </w:r>
                </w:p>
                <w:p>
                  <w:pPr>
                    <w:ind w:left="494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properly. Rewards can motivate 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hildren, especially when they are young. However,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rewards</w:t>
                  </w:r>
                </w:p>
                <w:p>
                  <w:pPr>
                    <w:ind w:left="488" w:right="478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shouldn’t always be material things like money or gifts. Verbal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praise 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qualit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y 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be just 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effective. And also, at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he same time, some scholars say praising the process works better than</w:t>
                  </w:r>
                </w:p>
                <w:p>
                  <w:pPr>
                    <w:ind w:left="488" w:right="274"/>
                    <w:spacing w:before="38" w:line="33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saying you are so smart, because it motivates kid to believe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process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instead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of the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raits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fixed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410" w:lineRule="exact"/>
        <w:rPr/>
      </w:pPr>
      <w:r>
        <w:rPr>
          <w:position w:val="-28"/>
        </w:rPr>
        <w:pict>
          <v:shape id="_x0000_s1650" style="mso-position-vertical-relative:line;mso-position-horizontal-relative:char;width:479.5pt;height:70.5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0"/>
                    <w:spacing w:before="57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我几天前刚读过—篇相关的论文｡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论文里说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奖励如果运用得当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确实很有帮助｡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奖励可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以激励孩子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其是在他们年幼的时候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奖励不—定非得是金钱或礼物之类的物质｡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口头表扬或高质量的陪伴同样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有效｡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同时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—些学者认为,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表扬过程比夸奖孩子聪明更有效,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因为前者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能激励孩子更相信过程本身,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不是把特质看作是固定不变的｡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652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4" w:line="21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852" name="IM 8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52" name="IM 852"/>
                                <pic:cNvPicPr/>
                              </pic:nvPicPr>
                              <pic:blipFill>
                                <a:blip r:embed="rId3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help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household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chores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4"/>
                    </w:rPr>
                    <w:t>孩子应该帮忙做家务吗?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654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Yes, I think children should help with household chores. Doing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chores teaches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responsibility and</w:t>
                  </w:r>
                </w:p>
                <w:p>
                  <w:pPr>
                    <w:ind w:left="488" w:right="291" w:firstLine="2"/>
                    <w:spacing w:before="68" w:line="33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independence. It also helps children understand that family life requires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cooperation.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example,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simple tasks like cleaning up or washing dishes can build go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habits. These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experiences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useful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later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life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5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656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6" w:firstLine="1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我觉得孩子应该帮忙做家务｡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做家务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能培养责任感和独立性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它也能让孩子明白 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家庭生活需要大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家—起付出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比如收拾房间或洗碗这样的简单任务,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都能帮助孩子养成好习惯｡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这些经验对以后的生活很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"/>
                    </w:rPr>
                    <w:t>有帮助｡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658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54" name="IM 8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54" name="IM 854"/>
                                <pic:cNvPicPr/>
                              </pic:nvPicPr>
                              <pic:blipFill>
                                <a:blip r:embed="rId3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parents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encourage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effectively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4"/>
                    </w:rPr>
                    <w:t>父母可以如何有效地鼓励孩子?</w:t>
                  </w:r>
                </w:p>
              </w:txbxContent>
            </v:textbox>
          </v:shape>
        </w:pict>
      </w:r>
    </w:p>
    <w:p>
      <w:pPr>
        <w:ind w:firstLine="1164"/>
        <w:spacing w:line="1282" w:lineRule="exact"/>
        <w:rPr/>
      </w:pPr>
      <w:r>
        <w:rPr>
          <w:position w:val="-25"/>
        </w:rPr>
        <w:pict>
          <v:shape id="_x0000_s1660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376" w:firstLine="7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I believe effective encoura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gement comes from understanding rather than pressure.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Parents 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notice effort, not just results. For example, praising hard work even when 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 outcome isn’t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perfect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can build confidence. Listening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 xml:space="preserve"> children’s feelings also matters a lot. When children feel</w:t>
                  </w:r>
                </w:p>
                <w:p>
                  <w:pPr>
                    <w:ind w:left="488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supported, they are more willing to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try.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2" w:lineRule="exact"/>
        <w:rPr/>
      </w:pPr>
      <w:r>
        <w:rPr>
          <w:position w:val="-22"/>
        </w:rPr>
        <w:pict>
          <v:shape id="_x0000_s166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0" w:firstLine="2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我觉得有效的鼓励来自理解,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而不是压力｡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父母应该关注孩子的努力,  而不只是结果｡  比如即使结果不完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美,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也肯定孩子的付出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会增强他们的自信心｡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倾听孩子的感受也非常重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当孩子感到被支持时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他们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会更愿意去尝试｡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664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25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56" name="IM 8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56" name="IM 856"/>
                                <pic:cNvPicPr/>
                              </pic:nvPicPr>
                              <pic:blipFill>
                                <a:blip r:embed="rId3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schools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teach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children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life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skills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1"/>
                    </w:rPr>
                    <w:t>学校应该教孩子生活技能吗?</w:t>
                  </w:r>
                </w:p>
              </w:txbxContent>
            </v:textbox>
          </v:shape>
        </w:pict>
      </w:r>
    </w:p>
    <w:p>
      <w:pPr>
        <w:ind w:firstLine="1164"/>
        <w:spacing w:before="1" w:line="1591" w:lineRule="exact"/>
        <w:rPr/>
      </w:pPr>
      <w:r>
        <w:rPr>
          <w:position w:val="-31"/>
        </w:rPr>
        <w:pict>
          <v:shape id="_x0000_s1666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394" w:hanging="4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Yes, I think so. Sometimes I feel like it 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neglected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tent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current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education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system.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Skills like time management, communication, and emotional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awareness are very practical.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Many</w:t>
                  </w:r>
                </w:p>
                <w:p>
                  <w:pPr>
                    <w:ind w:left="488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students do well academically but str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uggle with real-life challenges. Learning life skills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help</w:t>
                  </w:r>
                </w:p>
                <w:p>
                  <w:pPr>
                    <w:ind w:left="476" w:right="416" w:firstLine="7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them become more independent. I think school 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ucation should prepare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students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life,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just exams.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668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40" w:firstLine="4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我认为要的｡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有时我觉得在目前的教育体系中,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这方面在某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种程度上被忽视了｡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比如时间管理､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通能力和情绪管理都非常实用｡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很多学生学习成绩不错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但在现实生活中却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很吃力｡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学习生活技能能帮助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他们更独立｡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我觉得学校教育应该为真实生活做准备,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而不仅仅是考试｡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670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4" w:line="21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58" name="IM 8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58" name="IM 858"/>
                                <pic:cNvPicPr/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academic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success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personal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happiness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7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7"/>
                    </w:rPr>
                    <w:t>学业成功比个人幸福更重要吗?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672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363" w:firstLine="7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No, not really. Academic success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 xml:space="preserve"> is just a very small part of our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lives. 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grades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open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doors,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of course, but they don’t guarantee a fulfilling life. If 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meone is constantly stressed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unhappy,</w:t>
                  </w:r>
                </w:p>
                <w:p>
                  <w:pPr>
                    <w:ind w:left="488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success loses its meaning. A lot of people who achieved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lo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academia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still find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life very</w:t>
                  </w:r>
                </w:p>
                <w:p>
                  <w:pPr>
                    <w:ind w:left="493" w:right="513"/>
                    <w:spacing w:before="68" w:line="31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unfulfilling, and I’ve heard a lot of tragedies of how young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scholars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are taking their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lives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under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pressure of research, so I think health, hap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piness 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much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important.</w:t>
                  </w:r>
                </w:p>
              </w:txbxContent>
            </v:textbox>
          </v:shape>
        </w:pict>
      </w:r>
    </w:p>
    <w:p>
      <w:pPr>
        <w:spacing w:line="1592" w:lineRule="exact"/>
        <w:sectPr>
          <w:headerReference w:type="default" r:id="rId369"/>
          <w:pgSz w:w="11900" w:h="16840"/>
          <w:pgMar w:top="400" w:right="0" w:bottom="1183" w:left="0" w:header="0" w:footer="720" w:gutter="0"/>
        </w:sectPr>
        <w:rPr/>
      </w:pP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650" w:right="1389" w:firstLine="1"/>
        <w:spacing w:before="87" w:line="222" w:lineRule="auto"/>
        <w:shd w:val="clear" w:fill="DEECEB"/>
        <w:jc w:val="both"/>
        <w:rPr/>
      </w:pPr>
      <w:r>
        <w:rPr>
          <w:color w:val="0B869F"/>
          <w:spacing w:val="3"/>
        </w:rPr>
        <w:t>不,</w:t>
      </w:r>
      <w:r>
        <w:rPr>
          <w:color w:val="0B869F"/>
          <w:spacing w:val="48"/>
          <w:w w:val="101"/>
        </w:rPr>
        <w:t xml:space="preserve"> </w:t>
      </w:r>
      <w:r>
        <w:rPr>
          <w:color w:val="0B869F"/>
          <w:spacing w:val="3"/>
        </w:rPr>
        <w:t>并非如此｡</w:t>
      </w:r>
      <w:r>
        <w:rPr>
          <w:color w:val="0B869F"/>
          <w:spacing w:val="52"/>
        </w:rPr>
        <w:t xml:space="preserve"> </w:t>
      </w:r>
      <w:r>
        <w:rPr>
          <w:color w:val="0B869F"/>
          <w:spacing w:val="3"/>
        </w:rPr>
        <w:t>学业上的成功只是我们人生中很小的—部分｡</w:t>
      </w:r>
      <w:r>
        <w:rPr>
          <w:color w:val="0B869F"/>
          <w:spacing w:val="47"/>
        </w:rPr>
        <w:t xml:space="preserve"> </w:t>
      </w:r>
      <w:r>
        <w:rPr>
          <w:color w:val="0B869F"/>
          <w:spacing w:val="2"/>
        </w:rPr>
        <w:t>好成绩当然可以为你打开很多扇门,  但它并</w:t>
      </w:r>
      <w:r>
        <w:rPr>
          <w:color w:val="0B869F"/>
          <w:spacing w:val="3"/>
        </w:rPr>
        <w:t>不能保证你拥有充实的人生｡</w:t>
      </w:r>
      <w:r>
        <w:rPr>
          <w:color w:val="0B869F"/>
          <w:spacing w:val="48"/>
        </w:rPr>
        <w:t xml:space="preserve"> </w:t>
      </w:r>
      <w:r>
        <w:rPr>
          <w:color w:val="0B869F"/>
          <w:spacing w:val="3"/>
        </w:rPr>
        <w:t>如果—个人总是压力</w:t>
      </w:r>
      <w:r>
        <w:rPr>
          <w:color w:val="0B869F"/>
          <w:spacing w:val="2"/>
        </w:rPr>
        <w:t>重重或郁郁寡欢,</w:t>
      </w:r>
      <w:r>
        <w:rPr>
          <w:color w:val="0B869F"/>
          <w:spacing w:val="46"/>
        </w:rPr>
        <w:t xml:space="preserve"> </w:t>
      </w:r>
      <w:r>
        <w:rPr>
          <w:color w:val="0B869F"/>
          <w:spacing w:val="2"/>
        </w:rPr>
        <w:t>那么成功就失去了意义</w:t>
      </w:r>
      <w:r>
        <w:rPr>
          <w:color w:val="0B869F"/>
          <w:spacing w:val="-43"/>
        </w:rPr>
        <w:t xml:space="preserve"> </w:t>
      </w:r>
      <w:r>
        <w:rPr>
          <w:color w:val="0B869F"/>
          <w:spacing w:val="2"/>
        </w:rPr>
        <w:t>｡</w:t>
      </w:r>
      <w:r>
        <w:rPr>
          <w:color w:val="0B869F"/>
          <w:spacing w:val="28"/>
        </w:rPr>
        <w:t xml:space="preserve"> </w:t>
      </w:r>
      <w:r>
        <w:rPr>
          <w:color w:val="0B869F"/>
          <w:spacing w:val="2"/>
        </w:rPr>
        <w:t>很多在学术</w:t>
      </w:r>
      <w:r>
        <w:rPr>
          <w:color w:val="0B869F"/>
          <w:spacing w:val="3"/>
        </w:rPr>
        <w:t>界取得巨大成就的人仍然觉得生活很空虚,</w:t>
      </w:r>
      <w:r>
        <w:rPr>
          <w:color w:val="0B869F"/>
          <w:spacing w:val="58"/>
        </w:rPr>
        <w:t xml:space="preserve"> </w:t>
      </w:r>
      <w:r>
        <w:rPr>
          <w:color w:val="0B869F"/>
          <w:spacing w:val="3"/>
        </w:rPr>
        <w:t>我也听说过很多年轻学者因为科研压力而自杀的悲剧</w:t>
      </w:r>
      <w:r>
        <w:rPr>
          <w:color w:val="0B869F"/>
          <w:spacing w:val="-37"/>
        </w:rPr>
        <w:t xml:space="preserve"> </w:t>
      </w:r>
      <w:r>
        <w:rPr>
          <w:color w:val="0B869F"/>
          <w:spacing w:val="3"/>
        </w:rPr>
        <w:t>,</w:t>
      </w:r>
      <w:r>
        <w:rPr>
          <w:color w:val="0B869F"/>
          <w:spacing w:val="44"/>
          <w:w w:val="101"/>
        </w:rPr>
        <w:t xml:space="preserve"> </w:t>
      </w:r>
      <w:r>
        <w:rPr>
          <w:color w:val="0B869F"/>
          <w:spacing w:val="3"/>
        </w:rPr>
        <w:t>所以我</w:t>
      </w:r>
      <w:r>
        <w:rPr>
          <w:color w:val="0B869F"/>
          <w:spacing w:val="1"/>
        </w:rPr>
        <w:t>认为健康和幸福远比学业重要得多｡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1321"/>
        <w:spacing w:before="69" w:line="302" w:lineRule="exact"/>
        <w:outlineLvl w:val="0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825152" behindDoc="1" locked="0" layoutInCell="1" allowOverlap="1">
            <wp:simplePos x="0" y="0"/>
            <wp:positionH relativeFrom="column">
              <wp:posOffset>739570</wp:posOffset>
            </wp:positionH>
            <wp:positionV relativeFrom="paragraph">
              <wp:posOffset>-47378</wp:posOffset>
            </wp:positionV>
            <wp:extent cx="6080350" cy="706063"/>
            <wp:effectExtent l="0" t="0" r="0" b="0"/>
            <wp:wrapNone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350" cy="70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color w:val="AF0A1F"/>
          <w:spacing w:val="9"/>
          <w:position w:val="3"/>
        </w:rPr>
        <w:t>9. Society, Behaviour</w:t>
      </w:r>
      <w:r>
        <w:rPr>
          <w:rFonts w:ascii="Arial" w:hAnsi="Arial" w:eastAsia="Arial" w:cs="Arial"/>
          <w:sz w:val="24"/>
          <w:szCs w:val="24"/>
          <w:color w:val="AF0A1F"/>
          <w:spacing w:val="8"/>
          <w:position w:val="3"/>
        </w:rPr>
        <w:t xml:space="preserve"> &amp; Relationships</w:t>
      </w:r>
    </w:p>
    <w:p>
      <w:pPr>
        <w:pStyle w:val="BodyText"/>
        <w:ind w:left="1344"/>
        <w:spacing w:before="285" w:line="207" w:lineRule="auto"/>
        <w:rPr/>
      </w:pPr>
      <w:r>
        <w:rPr>
          <w:color w:val="AF0A1F"/>
          <w:spacing w:val="3"/>
        </w:rPr>
        <w:t>(社会行为､</w:t>
      </w:r>
      <w:r>
        <w:rPr>
          <w:color w:val="AF0A1F"/>
          <w:spacing w:val="50"/>
        </w:rPr>
        <w:t xml:space="preserve"> </w:t>
      </w:r>
      <w:r>
        <w:rPr>
          <w:color w:val="AF0A1F"/>
          <w:spacing w:val="3"/>
        </w:rPr>
        <w:t>人际关系)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465" w:lineRule="exact"/>
        <w:rPr/>
      </w:pPr>
      <w:r>
        <w:rPr>
          <w:position w:val="-9"/>
        </w:rPr>
        <w:pict>
          <v:shape id="_x0000_s1678" style="mso-position-vertical-relative:line;mso-position-horizontal-relative:char;width:478.8pt;height:23.3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866" name="IM 8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6" name="IM 866"/>
                                <pic:cNvPicPr/>
                              </pic:nvPicPr>
                              <pic:blipFill>
                                <a:blip r:embed="rId3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smile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friendly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9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9"/>
                    </w:rPr>
                    <w:t>你觉得经常微笑的人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更友好吗?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680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319" w:firstLine="11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do think people wh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 smile a lot usually seem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more friendly. Smiling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makes others feel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relaxed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welcome, especially when you meet people for the first time. For example, when a classmate smiles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at me, I feel more comfortable starting a conversation. Of course,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smiling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doesn’t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mean</w:t>
                  </w:r>
                </w:p>
                <w:p>
                  <w:pPr>
                    <w:ind w:left="488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someone is truly kind, but it definitely creates a goo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d first impression.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68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3" w:hanging="1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我确实觉得经常微笑的人看起来更友好｡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微笑能让别人感到放松和被欢迎,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尤其是在第—次接触的时候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比如有同学对我微笑,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我就更愿意主动和他聊天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当然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微笑不—定代表—个人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真的善良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但它确实能留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下很好的第—印象｡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684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68" name="IM 8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8" name="IM 868"/>
                                <pic:cNvPicPr/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 xml:space="preserve">    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polite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today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你觉得现在的人比过去更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7"/>
                    </w:rPr>
                    <w:t>有礼貌吗?</w:t>
                  </w:r>
                </w:p>
              </w:txbxContent>
            </v:textbox>
          </v:shape>
        </w:pict>
      </w:r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686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378" w:firstLine="11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 think it’s hard to say. I have a feeling 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people in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past were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polite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sense 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they took things really seriously, like everything had a fixed ritual 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routine,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and 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really</w:t>
                  </w:r>
                </w:p>
                <w:p>
                  <w:pPr>
                    <w:ind w:left="484" w:right="340" w:firstLine="9"/>
                    <w:spacing w:before="39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respected that. But nowadays people are more chill and open-minded, they 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polite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a way 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they don’t judge people who are different, but maybe on the surface, the politeness is not fo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rmal 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that obvious anymore.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688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6" w:firstLine="1"/>
                    <w:spacing w:before="60" w:line="21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我觉得很难说｡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我感觉过去的人更有礼貌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礼貌的点在他们做事很认真,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好像所有事情都有固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定的流程或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惯例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他们也确实很尊重这些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但现在的人更随和､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更开放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他们的礼貌体现在不会评判与自己不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同的</w:t>
                  </w:r>
                </w:p>
                <w:p>
                  <w:pPr>
                    <w:ind w:left="485"/>
                    <w:spacing w:before="1" w:line="199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人,  但或许表面上的礼貌不再那么正式或明显了｡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2" w:lineRule="exact"/>
        <w:rPr/>
      </w:pPr>
      <w:r>
        <w:rPr>
          <w:position w:val="-13"/>
        </w:rPr>
        <w:pict>
          <v:shape id="_x0000_s1690" style="mso-position-vertical-relative:line;mso-position-horizontal-relative:char;width:478.8pt;height:33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3" w:right="448" w:hanging="315"/>
                    <w:spacing w:before="44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70" name="IM 8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70" name="IM 870"/>
                                <pic:cNvPicPr/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manners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using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mobile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phones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0"/>
                    </w:rPr>
                    <w:t>使用手机时有哪些好的和不好的礼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6"/>
                    </w:rPr>
                    <w:t>仪?</w:t>
                  </w:r>
                </w:p>
              </w:txbxContent>
            </v:textbox>
          </v:shape>
        </w:pict>
      </w:r>
    </w:p>
    <w:p>
      <w:pPr>
        <w:ind w:firstLine="1164"/>
        <w:spacing w:before="1" w:line="1281" w:lineRule="exact"/>
        <w:rPr/>
      </w:pPr>
      <w:r>
        <w:rPr>
          <w:position w:val="-25"/>
        </w:rPr>
        <w:pict>
          <v:shape id="_x0000_s1692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Alright, one of the bad manners i can’t tolerate is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checking the phone while others are talking,</w:t>
                  </w:r>
                </w:p>
                <w:p>
                  <w:pPr>
                    <w:ind w:left="485" w:right="478" w:firstLine="3"/>
                    <w:spacing w:before="68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especially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during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1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1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conversations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>.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just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stand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Like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someone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does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>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>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wouldn’t want to be friends with them to be hone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st. I think mobile phone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manners 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really about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being present. It shows whe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ther you value the person in front of you.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694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3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好吧,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我最不能容忍的没礼貌的行为之—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就是在别人说话的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时候看手机,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尤其是在—对—谈话的时候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我简直无法忍受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说实话,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如果有人这样对我,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我肯定不会想和他们做朋友｡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我觉得手机礼仪其实就是关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</w:rPr>
                    <w:t>注当下｡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6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</w:rPr>
                    <w:t>它体现了你是否重视眼前的人｡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696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72" name="IM 8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72" name="IM 872"/>
                                <pic:cNvPicPr/>
                              </pic:nvPicPr>
                              <pic:blipFill>
                                <a:blip r:embed="rId3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reluctant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ask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help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7"/>
                    </w:rPr>
                    <w:t>为什么有些人不愿意向别人求助?</w:t>
                  </w:r>
                </w:p>
              </w:txbxContent>
            </v:textbox>
          </v:shape>
        </w:pict>
      </w:r>
    </w:p>
    <w:p>
      <w:pPr>
        <w:ind w:left="1649" w:right="1630" w:firstLine="11"/>
        <w:spacing w:before="44" w:line="327" w:lineRule="auto"/>
        <w:shd w:val="clear" w:fill="DEECEB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B869F"/>
          <w:spacing w:val="4"/>
        </w:rPr>
        <w:t>I think many people are afraid o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f being seen as weak or</w:t>
      </w:r>
      <w:r>
        <w:rPr>
          <w:rFonts w:ascii="Arial" w:hAnsi="Arial" w:eastAsia="Arial" w:cs="Arial"/>
          <w:sz w:val="19"/>
          <w:szCs w:val="19"/>
          <w:color w:val="0B869F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incapable.</w:t>
      </w:r>
      <w:r>
        <w:rPr>
          <w:rFonts w:ascii="Arial" w:hAnsi="Arial" w:eastAsia="Arial" w:cs="Arial"/>
          <w:sz w:val="19"/>
          <w:szCs w:val="19"/>
          <w:color w:val="0B869F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Especially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among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students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colleagues, asking for help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can feel embarrassing. Some people also don’t want to burden others.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Personally, I sometimes hesitate because I don’t want to disturb</w:t>
      </w:r>
      <w:r>
        <w:rPr>
          <w:rFonts w:ascii="Arial" w:hAnsi="Arial" w:eastAsia="Arial" w:cs="Arial"/>
          <w:sz w:val="19"/>
          <w:szCs w:val="19"/>
          <w:color w:val="0B869F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people.</w:t>
      </w:r>
      <w:r>
        <w:rPr>
          <w:rFonts w:ascii="Arial" w:hAnsi="Arial" w:eastAsia="Arial" w:cs="Arial"/>
          <w:sz w:val="19"/>
          <w:szCs w:val="19"/>
          <w:color w:val="0B869F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So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sometimes</w:t>
      </w:r>
      <w:r>
        <w:rPr>
          <w:rFonts w:ascii="Arial" w:hAnsi="Arial" w:eastAsia="Arial" w:cs="Arial"/>
          <w:sz w:val="19"/>
          <w:szCs w:val="19"/>
          <w:color w:val="0B869F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it’s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ego-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 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talking or overthinking.</w:t>
      </w:r>
    </w:p>
    <w:p>
      <w:pPr>
        <w:spacing w:line="327" w:lineRule="auto"/>
        <w:sectPr>
          <w:headerReference w:type="default" r:id="rId374"/>
          <w:pgSz w:w="11900" w:h="16840"/>
          <w:pgMar w:top="400" w:right="0" w:bottom="1183" w:left="0" w:header="0" w:footer="720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70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7" w:firstLine="2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我认为很多人都害怕被认为软弱或无能｡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尤其是在学生或同事之间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寻求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帮助会让人感到尴尬｡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有些人也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不想给别人添麻烦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就我个人而言,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我有时也会犹豫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因为我不想打扰别人｡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所以,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有时候是出于自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尊心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作祟或者想太多｡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1" w:lineRule="exact"/>
        <w:rPr/>
      </w:pPr>
      <w:r>
        <w:rPr>
          <w:position w:val="-13"/>
        </w:rPr>
        <w:pict>
          <v:shape id="_x0000_s1704" style="mso-position-vertical-relative:line;mso-position-horizontal-relative:char;width:478.8pt;height:33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453" w:hanging="316"/>
                    <w:spacing w:before="43" w:line="232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878" name="IM 8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78" name="IM 878"/>
                                <pic:cNvPicPr/>
                              </pic:nvPicPr>
                              <pic:blipFill>
                                <a:blip r:embed="rId3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turn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help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family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colleagues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0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0"/>
                    </w:rPr>
                    <w:t>人们遇到困难时应该向家人还是同事求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6"/>
                    </w:rPr>
                    <w:t>助?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706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 think it depends on the situation. For emotional problems or life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problems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general, family</w:t>
                  </w:r>
                </w:p>
                <w:p>
                  <w:pPr>
                    <w:ind w:left="488" w:right="620" w:firstLine="6"/>
                    <w:spacing w:before="68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members usually understand you better. But for work-related issues, colleagues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may give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practical advice. For example, I would ask my parents about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life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decisions,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classmates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about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assignments.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1708" style="mso-position-vertical-relative:line;mso-position-horizontal-relative:char;width:479.5pt;height:40.1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3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我觉得这要看具体情况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情感或者人生相关的问题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家人通常更理解你｡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但工作或学习相关的问题,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同事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或同学可能更专业｡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比如,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人生选择我会问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父母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但作业问题我会问同学｡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710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880" name="IM 8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0" name="IM 880"/>
                                <pic:cNvPicPr/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modern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lifestyles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less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connected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7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7"/>
                    </w:rPr>
                    <w:t>现代生活方式会让人与人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6"/>
                    </w:rPr>
                    <w:t>之间变得更疏远吗?</w:t>
                  </w:r>
                </w:p>
              </w:txbxContent>
            </v:textbox>
          </v:shape>
        </w:pict>
      </w:r>
    </w:p>
    <w:p>
      <w:pPr>
        <w:ind w:firstLine="1164"/>
        <w:spacing w:line="1902" w:lineRule="exact"/>
        <w:rPr/>
      </w:pPr>
      <w:r>
        <w:rPr>
          <w:position w:val="-38"/>
        </w:rPr>
        <w:pict>
          <v:shape id="_x0000_s1712" style="mso-position-vertical-relative:line;mso-position-horizontal-relative:char;width:479.5pt;height:95.1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It’s interesting because on the surface, it makes people 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connected through those</w:t>
                  </w:r>
                </w:p>
                <w:p>
                  <w:pPr>
                    <w:ind w:left="484" w:right="288" w:firstLine="5"/>
                    <w:spacing w:before="67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communication technologies. But, deep down, I feel like the over-stimulation makes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people far away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from each other. In big cities, in particular,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everyone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busy.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It just feels like there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"/>
                    </w:rPr>
                    <w:t>any</w:t>
                  </w:r>
                </w:p>
                <w:p>
                  <w:pPr>
                    <w:ind w:left="494" w:right="292" w:hanging="10"/>
                    <w:spacing w:before="39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things to do, people to know. And we grow too impatient to build deep and long-lasting connections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because it just feels like there’s always something else 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d new around the corner. So it’s</w:t>
                  </w:r>
                </w:p>
                <w:p>
                  <w:pPr>
                    <w:ind w:left="489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complicated.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411" w:lineRule="exact"/>
        <w:rPr/>
      </w:pPr>
      <w:r>
        <w:rPr>
          <w:position w:val="-28"/>
        </w:rPr>
        <w:pict>
          <v:shape id="_x0000_s1714" style="mso-position-vertical-relative:line;mso-position-horizontal-relative:char;width:479.5pt;height:70.5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7" w:right="243" w:firstLine="3"/>
                    <w:spacing w:before="60" w:line="21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这很有意思,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表面上看,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这些通讯技术让人们之间的联系更加紧密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但实际上,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我觉得过度的信息刺激反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而会拉远人与人之间的距离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尤其是在大城市里,  每个人都忙得不可开交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感觉有太多事情要做,  太多人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要认识｡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我们变得没有耐心去建立深厚持久的关系,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因为总感觉有新的事物和新鲜事物在等着我们｡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所</w:t>
                  </w:r>
                </w:p>
                <w:p>
                  <w:pPr>
                    <w:ind w:left="498"/>
                    <w:spacing w:before="1" w:line="199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以,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这很复杂｡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716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82" name="IM 8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2" name="IM 882"/>
                                <pic:cNvPicPr/>
                              </pic:nvPicPr>
                              <pic:blipFill>
                                <a:blip r:embed="rId3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kindness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modern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society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3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3"/>
                    </w:rPr>
                    <w:t>善良在现代社会有多重要?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261" w:lineRule="exact"/>
        <w:rPr/>
      </w:pPr>
      <w:r>
        <w:rPr>
          <w:position w:val="-65"/>
        </w:rPr>
        <w:pict>
          <v:shape id="_x0000_s1718" style="mso-position-vertical-relative:line;mso-position-horizontal-relative:char;width:479.5pt;height:163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 would say it’s super important, maybe more important than we think. I just feel like these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days</w:t>
                  </w:r>
                </w:p>
                <w:p>
                  <w:pPr>
                    <w:ind w:left="489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everybody is talking about efficiency, new technologies, you know, these fancy 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uff. But without</w:t>
                  </w:r>
                </w:p>
                <w:p>
                  <w:pPr>
                    <w:ind w:left="495"/>
                    <w:spacing w:before="68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kindness between individuals and kindness as a community, who’s gonna 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benefited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by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 xml:space="preserve"> those</w:t>
                  </w:r>
                </w:p>
                <w:p>
                  <w:pPr>
                    <w:ind w:left="484" w:right="251"/>
                    <w:spacing w:before="68" w:line="324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technological advances? We need to always keep that in mind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. We develop these things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because we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want to create a better future for humankind. Otherwise, at the end of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he day, we might just grow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be more and 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polarized and divided.</w:t>
                  </w:r>
                </w:p>
                <w:p>
                  <w:pPr>
                    <w:ind w:left="486" w:right="240" w:firstLine="1"/>
                    <w:spacing w:before="112" w:line="21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我认为这非常重要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"/>
                    </w:rPr>
                    <w:t>或许比我们想象的还要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重要｡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现在大家都在谈论效率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新技术,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你知道的,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就是那些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非常高级的东西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但是,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如果人与人之间缺乏善意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社会整体缺乏善意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谁又能从这些技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术进步中受益</w:t>
                  </w:r>
                </w:p>
                <w:p>
                  <w:pPr>
                    <w:ind w:left="487" w:right="243" w:firstLine="5"/>
                    <w:spacing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呢?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我们必须始终牢记这—点｡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我们发展这些技术是为了给人类创造更美好的未来｡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否则,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最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终我们只会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变得越来越分裂和对立｡</w:t>
                  </w:r>
                </w:p>
              </w:txbxContent>
            </v:textbox>
          </v:shape>
        </w:pic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321"/>
        <w:spacing w:before="70" w:line="303" w:lineRule="exact"/>
        <w:outlineLvl w:val="0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828224" behindDoc="1" locked="0" layoutInCell="1" allowOverlap="1">
            <wp:simplePos x="0" y="0"/>
            <wp:positionH relativeFrom="column">
              <wp:posOffset>739570</wp:posOffset>
            </wp:positionH>
            <wp:positionV relativeFrom="paragraph">
              <wp:posOffset>-47191</wp:posOffset>
            </wp:positionV>
            <wp:extent cx="6080350" cy="706063"/>
            <wp:effectExtent l="0" t="0" r="0" b="0"/>
            <wp:wrapNone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350" cy="70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color w:val="AF0A1F"/>
          <w:spacing w:val="10"/>
          <w:position w:val="3"/>
        </w:rPr>
        <w:t>10. Consumption, Money</w:t>
      </w:r>
      <w:r>
        <w:rPr>
          <w:rFonts w:ascii="Arial" w:hAnsi="Arial" w:eastAsia="Arial" w:cs="Arial"/>
          <w:sz w:val="24"/>
          <w:szCs w:val="24"/>
          <w:color w:val="AF0A1F"/>
          <w:spacing w:val="9"/>
          <w:position w:val="3"/>
        </w:rPr>
        <w:t xml:space="preserve"> &amp; Lifestyle Choices</w:t>
      </w:r>
    </w:p>
    <w:p>
      <w:pPr>
        <w:pStyle w:val="BodyText"/>
        <w:ind w:left="1344"/>
        <w:spacing w:before="285" w:line="207" w:lineRule="auto"/>
        <w:rPr/>
      </w:pPr>
      <w:r>
        <w:rPr>
          <w:color w:val="AF0A1F"/>
          <w:spacing w:val="2"/>
        </w:rPr>
        <w:t>(消费</w:t>
      </w:r>
      <w:r>
        <w:rPr>
          <w:color w:val="AF0A1F"/>
          <w:spacing w:val="-41"/>
        </w:rPr>
        <w:t xml:space="preserve"> </w:t>
      </w:r>
      <w:r>
        <w:rPr>
          <w:color w:val="AF0A1F"/>
          <w:spacing w:val="2"/>
        </w:rPr>
        <w:t>､</w:t>
      </w:r>
      <w:r>
        <w:rPr>
          <w:color w:val="AF0A1F"/>
          <w:spacing w:val="28"/>
        </w:rPr>
        <w:t xml:space="preserve"> </w:t>
      </w:r>
      <w:r>
        <w:rPr>
          <w:color w:val="AF0A1F"/>
          <w:spacing w:val="2"/>
        </w:rPr>
        <w:t>金钱､</w:t>
      </w:r>
      <w:r>
        <w:rPr>
          <w:color w:val="AF0A1F"/>
          <w:spacing w:val="45"/>
          <w:w w:val="101"/>
        </w:rPr>
        <w:t xml:space="preserve"> </w:t>
      </w:r>
      <w:r>
        <w:rPr>
          <w:color w:val="AF0A1F"/>
          <w:spacing w:val="2"/>
        </w:rPr>
        <w:t>生活方式)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1164"/>
        <w:spacing w:line="466" w:lineRule="exact"/>
        <w:rPr/>
      </w:pPr>
      <w:r>
        <w:rPr>
          <w:position w:val="-9"/>
        </w:rPr>
        <w:pict>
          <v:shape id="_x0000_s1720" style="mso-position-vertical-relative:line;mso-position-horizontal-relative:char;width:478.8pt;height:23.3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46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86" name="IM 8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6" name="IM 886"/>
                                <pic:cNvPicPr/>
                              </pic:nvPicPr>
                              <pic:blipFill>
                                <a:blip r:embed="rId3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buy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6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really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need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6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6"/>
                    </w:rPr>
                    <w:t>为什么人们会买一些并不真正需要的东西?</w:t>
                  </w:r>
                </w:p>
              </w:txbxContent>
            </v:textbox>
          </v:shape>
        </w:pict>
      </w:r>
    </w:p>
    <w:p>
      <w:pPr>
        <w:spacing w:line="466" w:lineRule="exact"/>
        <w:sectPr>
          <w:headerReference w:type="default" r:id="rId380"/>
          <w:pgSz w:w="11900" w:h="16840"/>
          <w:pgMar w:top="400" w:right="0" w:bottom="1183" w:left="0" w:header="0" w:footer="72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ind w:firstLine="1164"/>
        <w:spacing w:line="1592" w:lineRule="exact"/>
        <w:rPr/>
      </w:pPr>
      <w:r>
        <w:rPr>
          <w:position w:val="-31"/>
        </w:rPr>
        <w:pict>
          <v:shape id="_x0000_s1726" style="mso-position-vertical-relative:line;mso-position-horizontal-relative:char;width:479.5pt;height:79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90" w:firstLine="8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think a big reason is emotional spending. People often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shop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reduce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str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reward themselves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after a long day. For example, after exams,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 sometimes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buy clothes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even though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"/>
                    </w:rPr>
                    <w:t>already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"/>
                    </w:rPr>
                    <w:t>have</w:t>
                  </w:r>
                </w:p>
                <w:p>
                  <w:pPr>
                    <w:ind w:left="491" w:right="609" w:hanging="2"/>
                    <w:spacing w:before="39" w:line="33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enough. Social media and trends also push that desire on you. They try to convince you that 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need to buy things to have a better life through tons of advertisements. It’s very difficult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not get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influenced.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2" w:lineRule="exact"/>
        <w:rPr/>
      </w:pPr>
      <w:r>
        <w:rPr>
          <w:position w:val="-22"/>
        </w:rPr>
        <w:pict>
          <v:shape id="_x0000_s1728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3" w:firstLine="1"/>
                    <w:spacing w:before="60" w:line="222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我觉得—个很大的原因是情绪化消费｡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人们常常通过购物来缓解压力, 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或者在辛苦之后奖励自己｡  比如考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试结束后,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我有时会买衣服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哪怕家里已经有很多了｡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社交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媒体和各种潮流也助长了这种消费欲望｡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铺天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盖地的广告试图说服你,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你需要购买东西才能拥有更好的生活｡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很难不受影响｡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671" w:lineRule="exact"/>
        <w:rPr/>
      </w:pPr>
      <w:r>
        <w:rPr>
          <w:position w:val="-13"/>
        </w:rPr>
        <w:pict>
          <v:shape id="_x0000_s1730" style="mso-position-vertical-relative:line;mso-position-horizontal-relative:char;width:478.8pt;height:33.6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0" w:right="399" w:hanging="322"/>
                    <w:spacing w:before="43" w:line="23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892" name="IM 8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92" name="IM 892"/>
                                <pic:cNvPicPr/>
                              </pic:nvPicPr>
                              <pic:blipFill>
                                <a:blip r:embed="rId3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spend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money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differently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from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older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4"/>
                    </w:rPr>
                    <w:t>年轻人和年长者的花钱方式有不同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-8"/>
                    </w:rPr>
                    <w:t>吗?</w:t>
                  </w:r>
                </w:p>
              </w:txbxContent>
            </v:textbox>
          </v:shape>
        </w:pict>
      </w:r>
    </w:p>
    <w:p>
      <w:pPr>
        <w:ind w:left="1648" w:right="1505" w:firstLine="1"/>
        <w:spacing w:before="43" w:line="327" w:lineRule="auto"/>
        <w:shd w:val="clear" w:fill="DEECEB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B869F"/>
          <w:spacing w:val="4"/>
        </w:rPr>
        <w:t>Yes, I think young people and older people have very different spending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habi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ts. Young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people tend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to spend more on experiences, like travel or concerts. Older people</w:t>
      </w:r>
      <w:r>
        <w:rPr>
          <w:rFonts w:ascii="Arial" w:hAnsi="Arial" w:eastAsia="Arial" w:cs="Arial"/>
          <w:sz w:val="19"/>
          <w:szCs w:val="19"/>
          <w:color w:val="0B869F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usually focus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mo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re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savings.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For example, my parents are very careful with money, while my f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riends are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more willing to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spend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fun. This difference mainly com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es from life stage and responsibilities, I think.</w:t>
      </w:r>
    </w:p>
    <w:p>
      <w:pPr>
        <w:pStyle w:val="BodyText"/>
        <w:ind w:firstLine="1164"/>
        <w:spacing w:before="48" w:line="1113" w:lineRule="exact"/>
        <w:rPr/>
      </w:pPr>
      <w:r>
        <w:rPr>
          <w:position w:val="-22"/>
        </w:rPr>
        <w:pict>
          <v:shape id="_x0000_s173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/>
                    <w:spacing w:before="59" w:line="20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是的,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我觉得年轻人和年长者的消费方式差别很大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年轻人更愿意把钱花在体验上,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比如旅行或者演唱</w:t>
                  </w:r>
                </w:p>
                <w:p>
                  <w:pPr>
                    <w:ind w:left="486" w:right="243" w:hanging="2"/>
                    <w:spacing w:before="19" w:line="230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年纪大的人则更注重储蓄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比如我父母花钱很谨慎,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而我身边的朋友更愿意为快乐买单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这种差异主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要来自人生阶段和责任不同｡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734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94" name="IM 8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94" name="IM 894"/>
                                <pic:cNvPicPr/>
                              </pic:nvPicPr>
                              <pic:blipFill>
                                <a:blip r:embed="rId3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important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money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>?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18"/>
                    </w:rPr>
                    <w:t>?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存钱重要吗?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59E"/>
                      <w:spacing w:val="4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18"/>
                    </w:rPr>
                    <w:t>为什么?</w:t>
                  </w:r>
                </w:p>
              </w:txbxContent>
            </v:textbox>
          </v:shape>
        </w:pict>
      </w:r>
    </w:p>
    <w:p>
      <w:pPr>
        <w:ind w:left="1653" w:right="1683" w:firstLine="7"/>
        <w:spacing w:before="43" w:line="327" w:lineRule="auto"/>
        <w:shd w:val="clear" w:fill="DEECEB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B869F"/>
          <w:spacing w:val="4"/>
        </w:rPr>
        <w:t>I think saving money is definitely important, even if it’s just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a small amount. Savings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give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people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sense of security in case of emergencies. So it’s more abou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t a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mindset, that you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aware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 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conscious of your spending, and you are responsible f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or your financial condition. It is important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because it helps you with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 xml:space="preserve"> unexpected things in life.</w:t>
      </w:r>
    </w:p>
    <w:p>
      <w:pPr>
        <w:pStyle w:val="BodyText"/>
        <w:ind w:firstLine="1164"/>
        <w:spacing w:before="47" w:line="1113" w:lineRule="exact"/>
        <w:rPr/>
      </w:pPr>
      <w:r>
        <w:rPr>
          <w:position w:val="-22"/>
        </w:rPr>
        <w:pict>
          <v:shape id="_x0000_s1736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3" w:firstLine="2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我认为存钱绝对很重要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哪怕只是—笔小钱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储蓄能给人带来安全感,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以备不时之需｡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所以,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关键在于—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种心态,  你要清楚自己的消费情况,  并对自己的财务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状况负责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储蓄很重要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因为它能帮助你应对生活中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意想不到的事情｡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738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96" name="IM 8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96" name="IM 896"/>
                                <pic:cNvPicPr/>
                              </pic:nvPicPr>
                              <pic:blipFill>
                                <a:blip r:embed="rId3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What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kinds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things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willing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high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prices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4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4"/>
                    </w:rPr>
                    <w:t>人们愿意为哪些东西支付高价?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740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43" w:line="24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People are usually willing to pay high prices for things they truly value. For some,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it’s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education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  <w:position w:val="2"/>
                    </w:rPr>
                    <w:t>or</w:t>
                  </w:r>
                </w:p>
                <w:p>
                  <w:pPr>
                    <w:ind w:left="484" w:right="254" w:firstLine="11"/>
                    <w:spacing w:before="68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health. For others, it might be luxury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brands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unique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experiences.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example,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for years to buy a house or attend a dream concert. In the end,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price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reflects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personal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priorities.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it’s always very diffe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rent for people.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1113" w:lineRule="exact"/>
        <w:rPr/>
      </w:pPr>
      <w:r>
        <w:rPr>
          <w:position w:val="-22"/>
        </w:rPr>
        <w:pict>
          <v:shape id="_x0000_s1742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5" w:right="243"/>
                    <w:spacing w:before="61" w:line="224" w:lineRule="auto"/>
                    <w:jc w:val="both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人们通常愿意为自己真正看重的东西支付高价｡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对有些人来说,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是教育或者健康｡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对另—些人来说,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可能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是奢侈品牌或独特的体验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比如,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有些人会存好几年钱去买房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或去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看—场梦想中的演唱会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归根结底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价格体现的是个人的优先级｡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6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这对不同的人来说都很不—样｡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744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898" name="IM 8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98" name="IM 898"/>
                                <pic:cNvPicPr/>
                              </pic:nvPicPr>
                              <pic:blipFill>
                                <a:blip r:embed="rId3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you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think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shopping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form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entertainment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1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1"/>
                    </w:rPr>
                    <w:t>你认为购物是一种娱乐方式吗?</w:t>
                  </w:r>
                </w:p>
              </w:txbxContent>
            </v:textbox>
          </v:shape>
        </w:pict>
      </w:r>
    </w:p>
    <w:p>
      <w:pPr>
        <w:ind w:firstLine="1164"/>
        <w:spacing w:line="984" w:lineRule="exact"/>
        <w:rPr/>
      </w:pPr>
      <w:r>
        <w:rPr>
          <w:position w:val="-19"/>
        </w:rPr>
        <w:pict>
          <v:shape id="_x0000_s1746" style="mso-position-vertical-relative:line;mso-position-horizontal-relative:char;width:479.5pt;height:49.2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4" w:right="212" w:firstLine="11"/>
                    <w:spacing w:before="43" w:line="3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 have to say yes, I love shopping, which 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kinda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bad.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enjoy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browsing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stores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"/>
                    </w:rPr>
                    <w:t>rolling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through online shops, even without buying anything. For me, window shopping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helps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relax</w:t>
                  </w:r>
                </w:p>
                <w:p>
                  <w:pPr>
                    <w:ind w:left="488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sometimes. However, it definitely makes you spend way more than you need to, and that’s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not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  <w:position w:val="2"/>
                    </w:rPr>
                    <w:t>good.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802" w:lineRule="exact"/>
        <w:rPr/>
      </w:pPr>
      <w:r>
        <w:rPr>
          <w:position w:val="-16"/>
        </w:rPr>
        <w:pict>
          <v:shape id="_x0000_s1748" style="mso-position-vertical-relative:line;mso-position-horizontal-relative:char;width:479.5pt;height:40.1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 w:right="240"/>
                    <w:spacing w:before="58" w:line="227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我必须承认,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我热爱购物,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这其实有点不好｡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很多人喜欢逛街或刷网店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即使不—定真的买东西｡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对我来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说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随便看看商品有时能让我放松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4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然而,  这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肯定会让你花费远超所需的钱,  这可不好｡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2" w:lineRule="exact"/>
        <w:rPr/>
      </w:pPr>
      <w:r>
        <w:rPr>
          <w:position w:val="-7"/>
        </w:rPr>
        <w:pict>
          <v:shape id="_x0000_s1750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3"/>
                        <wp:effectExtent l="0" t="0" r="0" b="0"/>
                        <wp:docPr id="900" name="IM 9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0" name="IM 900"/>
                                <pic:cNvPicPr/>
                              </pic:nvPicPr>
                              <pic:blipFill>
                                <a:blip r:embed="rId3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How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advertising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influence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spending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habits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6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6"/>
                    </w:rPr>
                    <w:t>广告如何影响人们的消费习惯?</w:t>
                  </w:r>
                </w:p>
              </w:txbxContent>
            </v:textbox>
          </v:shape>
        </w:pict>
      </w:r>
    </w:p>
    <w:p>
      <w:pPr>
        <w:spacing w:line="362" w:lineRule="exact"/>
        <w:sectPr>
          <w:headerReference w:type="default" r:id="rId386"/>
          <w:pgSz w:w="11900" w:h="16840"/>
          <w:pgMar w:top="400" w:right="0" w:bottom="1183" w:left="0" w:header="0" w:footer="720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652" w:right="1417" w:hanging="2"/>
        <w:spacing w:before="54" w:line="327" w:lineRule="auto"/>
        <w:shd w:val="clear" w:fill="DEECEB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B869F"/>
          <w:spacing w:val="5"/>
        </w:rPr>
        <w:t>Advertising strongly influences how people spend money, often with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out them realizing</w:t>
      </w:r>
      <w:r>
        <w:rPr>
          <w:rFonts w:ascii="Arial" w:hAnsi="Arial" w:eastAsia="Arial" w:cs="Arial"/>
          <w:sz w:val="19"/>
          <w:szCs w:val="19"/>
          <w:color w:val="0B869F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it. Ads create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a sense of need or urgency, even for ordinary products.</w:t>
      </w:r>
      <w:r>
        <w:rPr>
          <w:rFonts w:ascii="Arial" w:hAnsi="Arial" w:eastAsia="Arial" w:cs="Arial"/>
          <w:sz w:val="19"/>
          <w:szCs w:val="19"/>
          <w:color w:val="0B869F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For example,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limited-time discounts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make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 </w:t>
      </w:r>
      <w:r>
        <w:rPr>
          <w:rFonts w:ascii="Arial" w:hAnsi="Arial" w:eastAsia="Arial" w:cs="Arial"/>
          <w:sz w:val="19"/>
          <w:szCs w:val="19"/>
          <w:color w:val="0B869F"/>
          <w:spacing w:val="5"/>
        </w:rPr>
        <w:t>people feel like they’ll mis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s out. Influencer marketing also makes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products seem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more trustworthy.</w:t>
      </w:r>
      <w:r>
        <w:rPr>
          <w:rFonts w:ascii="Arial" w:hAnsi="Arial" w:eastAsia="Arial" w:cs="Arial"/>
          <w:sz w:val="19"/>
          <w:szCs w:val="19"/>
          <w:color w:val="0B869F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4"/>
        </w:rPr>
        <w:t>Over time, people m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ay buy based on</w:t>
      </w:r>
      <w:r>
        <w:rPr>
          <w:rFonts w:ascii="Arial" w:hAnsi="Arial" w:eastAsia="Arial" w:cs="Arial"/>
          <w:sz w:val="19"/>
          <w:szCs w:val="19"/>
          <w:color w:val="0B869F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desire</w:t>
      </w:r>
      <w:r>
        <w:rPr>
          <w:rFonts w:ascii="Arial" w:hAnsi="Arial" w:eastAsia="Arial" w:cs="Arial"/>
          <w:sz w:val="19"/>
          <w:szCs w:val="19"/>
          <w:color w:val="0B869F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rather than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real</w:t>
      </w:r>
      <w:r>
        <w:rPr>
          <w:rFonts w:ascii="Arial" w:hAnsi="Arial" w:eastAsia="Arial" w:cs="Arial"/>
          <w:sz w:val="19"/>
          <w:szCs w:val="19"/>
          <w:color w:val="0B869F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B869F"/>
          <w:spacing w:val="3"/>
        </w:rPr>
        <w:t>needs.</w:t>
      </w:r>
    </w:p>
    <w:p>
      <w:pPr>
        <w:pStyle w:val="BodyText"/>
        <w:ind w:firstLine="1164"/>
        <w:spacing w:before="47" w:line="1113" w:lineRule="exact"/>
        <w:rPr/>
      </w:pPr>
      <w:r>
        <w:rPr>
          <w:position w:val="-22"/>
        </w:rPr>
        <w:pict>
          <v:shape id="_x0000_s1756" style="mso-position-vertical-relative:line;mso-position-horizontal-relative:char;width:479.5pt;height:55.65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 w:right="246" w:hanging="3"/>
                    <w:spacing w:before="60" w:line="213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广告对人们的消费习惯有很强的影响,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而且很多时候是无意识的｡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广告会制造需求感或紧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迫感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2"/>
                    </w:rPr>
                    <w:t>即使是很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普通的产品｡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比如限时优惠会让人觉得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“不买就亏了”｡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网红带货也会让产品看起来更可信｡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4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久而久之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-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1"/>
                    </w:rPr>
                    <w:t>,</w:t>
                  </w:r>
                </w:p>
                <w:p>
                  <w:pPr>
                    <w:ind w:left="485"/>
                    <w:spacing w:before="1" w:line="199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人们可能更多是出于欲望而消费,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0B869F"/>
                      <w:spacing w:val="3"/>
                    </w:rPr>
                    <w:t>而不是真正的需要｡</w:t>
                  </w:r>
                </w:p>
              </w:txbxContent>
            </v:textbox>
          </v:shape>
        </w:pict>
      </w:r>
    </w:p>
    <w:p>
      <w:pPr>
        <w:pStyle w:val="BodyText"/>
        <w:ind w:firstLine="1164"/>
        <w:spacing w:line="361" w:lineRule="exact"/>
        <w:rPr/>
      </w:pPr>
      <w:r>
        <w:rPr>
          <w:position w:val="-7"/>
        </w:rPr>
        <w:pict>
          <v:shape id="_x0000_s1758" style="mso-position-vertical-relative:line;mso-position-horizontal-relative:char;width:478.8pt;height:18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43" w:line="211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position w:val="1"/>
                    </w:rPr>
                    <w:drawing>
                      <wp:inline distT="0" distB="0" distL="0" distR="0">
                        <wp:extent cx="65693" cy="65692"/>
                        <wp:effectExtent l="0" t="0" r="0" b="0"/>
                        <wp:docPr id="906" name="IM 9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6" name="IM 906"/>
                                <pic:cNvPicPr/>
                              </pic:nvPicPr>
                              <pic:blipFill>
                                <a:blip r:embed="rId3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693" cy="65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wealthy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donate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</w:rPr>
                    <w:t>society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59E"/>
                      <w:spacing w:val="22"/>
                    </w:rPr>
                    <w:t>?</w:t>
                  </w: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b/>
                      <w:bCs/>
                      <w:color w:val="0B859E"/>
                      <w:spacing w:val="22"/>
                    </w:rPr>
                    <w:t>富人应该向社会捐赠更多吗?</w:t>
                  </w:r>
                </w:p>
              </w:txbxContent>
            </v:textbox>
          </v:shape>
        </w:pict>
      </w:r>
    </w:p>
    <w:p>
      <w:pPr>
        <w:ind w:firstLine="1164"/>
        <w:spacing w:line="1281" w:lineRule="exact"/>
        <w:rPr/>
      </w:pPr>
      <w:r>
        <w:rPr>
          <w:position w:val="-25"/>
        </w:rPr>
        <w:pict>
          <v:shape id="_x0000_s1760" style="mso-position-vertical-relative:line;mso-position-horizontal-relative:char;width:479.5pt;height:64.1pt;" fillcolor="#DEEC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8" w:right="247" w:firstLine="8"/>
                    <w:spacing w:before="44" w:line="3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I think yea, wealthy people are in a better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position to give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back to society. They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resources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</w:rPr>
                    <w:t>and influence, which can 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reate positive change. However, donations should come from willingness,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not pressure. For example, supporting education or healthcare 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4"/>
                    </w:rPr>
                    <w:t>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eally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benefit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society.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3"/>
                    </w:rPr>
                    <w:t>my</w:t>
                  </w:r>
                </w:p>
                <w:p>
                  <w:pPr>
                    <w:ind w:left="489"/>
                    <w:spacing w:before="39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B869F"/>
                      <w:spacing w:val="5"/>
                      <w:position w:val="2"/>
                    </w:rPr>
                    <w:t>opinion, social responsibility is important, but it shouldn’t be forced.</w:t>
                  </w:r>
                </w:p>
              </w:txbxContent>
            </v:textbox>
          </v:shape>
        </w:pict>
      </w:r>
    </w:p>
    <w:p>
      <w:pPr>
        <w:pStyle w:val="BodyText"/>
        <w:ind w:left="1648" w:right="1386" w:firstLine="4"/>
        <w:spacing w:before="60" w:line="222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column">
                  <wp:posOffset>739588</wp:posOffset>
                </wp:positionH>
                <wp:positionV relativeFrom="paragraph">
                  <wp:posOffset>437</wp:posOffset>
                </wp:positionV>
                <wp:extent cx="6089650" cy="674370"/>
                <wp:effectExtent l="0" t="0" r="0" b="0"/>
                <wp:wrapNone/>
                <wp:docPr id="908" name="Rect 908"/>
                <wp:cNvGraphicFramePr/>
                <a:graphic>
                  <a:graphicData uri="http://schemas.microsoft.com/office/word/2010/wordprocessingShape">
                    <wps:wsp>
                      <wps:cNvPr id="908" name="Rect 908"/>
                      <wps:cNvSpPr/>
                      <wps:spPr>
                        <a:xfrm>
                          <a:off x="739588" y="437"/>
                          <a:ext cx="6089650" cy="674370"/>
                        </a:xfrm>
                        <a:prstGeom prst="rect">
                          <a:avLst/>
                        </a:prstGeom>
                        <a:solidFill>
                          <a:srgbClr val="DEEC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62" style="position:absolute;margin-left:58.2353pt;margin-top:0.034424pt;mso-position-vertical-relative:text;mso-position-horizontal-relative:text;width:479.5pt;height:53.1pt;z-index:-251483136;" fillcolor="#DEECEB" filled="true" stroked="false"/>
            </w:pict>
          </mc:Fallback>
        </mc:AlternateContent>
      </w:r>
      <w:r>
        <w:rPr>
          <w:color w:val="0B869F"/>
          <w:spacing w:val="3"/>
        </w:rPr>
        <w:t>我认为是的,</w:t>
      </w:r>
      <w:r>
        <w:rPr>
          <w:color w:val="0B869F"/>
          <w:spacing w:val="53"/>
        </w:rPr>
        <w:t xml:space="preserve"> </w:t>
      </w:r>
      <w:r>
        <w:rPr>
          <w:color w:val="0B869F"/>
          <w:spacing w:val="3"/>
        </w:rPr>
        <w:t>富人确实更有能力回馈社会</w:t>
      </w:r>
      <w:r>
        <w:rPr>
          <w:color w:val="0B869F"/>
          <w:spacing w:val="-43"/>
        </w:rPr>
        <w:t xml:space="preserve"> </w:t>
      </w:r>
      <w:r>
        <w:rPr>
          <w:color w:val="0B869F"/>
          <w:spacing w:val="3"/>
        </w:rPr>
        <w:t>｡</w:t>
      </w:r>
      <w:r>
        <w:rPr>
          <w:color w:val="0B869F"/>
          <w:spacing w:val="25"/>
          <w:w w:val="101"/>
        </w:rPr>
        <w:t xml:space="preserve"> </w:t>
      </w:r>
      <w:r>
        <w:rPr>
          <w:color w:val="0B869F"/>
          <w:spacing w:val="3"/>
        </w:rPr>
        <w:t>他们拥有更多资源和影响力,  可以带来积极的改</w:t>
      </w:r>
      <w:r>
        <w:rPr>
          <w:color w:val="0B869F"/>
          <w:spacing w:val="2"/>
        </w:rPr>
        <w:t>变｡  不过,</w:t>
      </w:r>
      <w:r>
        <w:rPr>
          <w:color w:val="0B869F"/>
          <w:spacing w:val="45"/>
        </w:rPr>
        <w:t xml:space="preserve"> </w:t>
      </w:r>
      <w:r>
        <w:rPr>
          <w:color w:val="0B869F"/>
          <w:spacing w:val="2"/>
        </w:rPr>
        <w:t>捐</w:t>
      </w:r>
      <w:r>
        <w:rPr>
          <w:color w:val="0B869F"/>
          <w:spacing w:val="3"/>
        </w:rPr>
        <w:t>赠应该出于自愿,</w:t>
      </w:r>
      <w:r>
        <w:rPr>
          <w:color w:val="0B869F"/>
          <w:spacing w:val="58"/>
        </w:rPr>
        <w:t xml:space="preserve"> </w:t>
      </w:r>
      <w:r>
        <w:rPr>
          <w:color w:val="0B869F"/>
          <w:spacing w:val="3"/>
        </w:rPr>
        <w:t>而不是被强迫</w:t>
      </w:r>
      <w:r>
        <w:rPr>
          <w:color w:val="0B869F"/>
          <w:spacing w:val="-43"/>
        </w:rPr>
        <w:t xml:space="preserve"> </w:t>
      </w:r>
      <w:r>
        <w:rPr>
          <w:color w:val="0B869F"/>
          <w:spacing w:val="3"/>
        </w:rPr>
        <w:t>｡</w:t>
      </w:r>
      <w:r>
        <w:rPr>
          <w:color w:val="0B869F"/>
          <w:spacing w:val="39"/>
        </w:rPr>
        <w:t xml:space="preserve"> </w:t>
      </w:r>
      <w:r>
        <w:rPr>
          <w:color w:val="0B869F"/>
          <w:spacing w:val="3"/>
        </w:rPr>
        <w:t>比如支持教育或医疗项目,</w:t>
      </w:r>
      <w:r>
        <w:rPr>
          <w:color w:val="0B869F"/>
          <w:spacing w:val="45"/>
          <w:w w:val="101"/>
        </w:rPr>
        <w:t xml:space="preserve"> </w:t>
      </w:r>
      <w:r>
        <w:rPr>
          <w:color w:val="0B869F"/>
          <w:spacing w:val="3"/>
        </w:rPr>
        <w:t>对社会的帮助非常大｡</w:t>
      </w:r>
      <w:r>
        <w:rPr>
          <w:color w:val="0B869F"/>
          <w:spacing w:val="44"/>
        </w:rPr>
        <w:t xml:space="preserve"> </w:t>
      </w:r>
      <w:r>
        <w:rPr>
          <w:color w:val="0B869F"/>
          <w:spacing w:val="3"/>
        </w:rPr>
        <w:t>在我看来</w:t>
      </w:r>
      <w:r>
        <w:rPr>
          <w:color w:val="0B869F"/>
          <w:spacing w:val="-37"/>
        </w:rPr>
        <w:t xml:space="preserve"> </w:t>
      </w:r>
      <w:r>
        <w:rPr>
          <w:color w:val="0B869F"/>
          <w:spacing w:val="3"/>
        </w:rPr>
        <w:t>,</w:t>
      </w:r>
      <w:r>
        <w:rPr>
          <w:color w:val="0B869F"/>
          <w:spacing w:val="45"/>
          <w:w w:val="101"/>
        </w:rPr>
        <w:t xml:space="preserve"> </w:t>
      </w:r>
      <w:r>
        <w:rPr>
          <w:color w:val="0B869F"/>
          <w:spacing w:val="3"/>
        </w:rPr>
        <w:t>社会责任</w:t>
      </w:r>
      <w:r>
        <w:rPr>
          <w:color w:val="0B869F"/>
          <w:spacing w:val="1"/>
        </w:rPr>
        <w:t>很重要</w:t>
      </w:r>
      <w:r>
        <w:rPr>
          <w:color w:val="0B869F"/>
          <w:spacing w:val="-37"/>
        </w:rPr>
        <w:t xml:space="preserve"> </w:t>
      </w:r>
      <w:r>
        <w:rPr>
          <w:color w:val="0B869F"/>
          <w:spacing w:val="1"/>
        </w:rPr>
        <w:t>,</w:t>
      </w:r>
      <w:r>
        <w:rPr>
          <w:color w:val="0B869F"/>
          <w:spacing w:val="44"/>
        </w:rPr>
        <w:t xml:space="preserve"> </w:t>
      </w:r>
      <w:r>
        <w:rPr>
          <w:color w:val="0B869F"/>
          <w:spacing w:val="1"/>
        </w:rPr>
        <w:t>但不应该变成压力｡</w:t>
      </w:r>
    </w:p>
    <w:p>
      <w:pPr>
        <w:pStyle w:val="BodyText"/>
        <w:ind w:left="1221" w:right="1330" w:firstLine="3"/>
        <w:spacing w:before="281" w:line="27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1F0E00"/>
          <w:spacing w:val="4"/>
        </w:rPr>
        <w:t>When I first heard it, though, I was just fascinated. I liked the idea</w:t>
      </w:r>
      <w:r>
        <w:rPr>
          <w:rFonts w:ascii="Arial" w:hAnsi="Arial" w:eastAsia="Arial" w:cs="Arial"/>
          <w:color w:val="1F0E00"/>
          <w:spacing w:val="6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of</w:t>
      </w:r>
      <w:r>
        <w:rPr>
          <w:rFonts w:ascii="Arial" w:hAnsi="Arial" w:eastAsia="Arial" w:cs="Arial"/>
          <w:color w:val="1F0E00"/>
          <w:spacing w:val="11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magpies formi</w:t>
      </w:r>
      <w:r>
        <w:rPr>
          <w:rFonts w:ascii="Arial" w:hAnsi="Arial" w:eastAsia="Arial" w:cs="Arial"/>
          <w:color w:val="1F0E00"/>
          <w:spacing w:val="3"/>
        </w:rPr>
        <w:t>ng</w:t>
      </w:r>
      <w:r>
        <w:rPr>
          <w:rFonts w:ascii="Arial" w:hAnsi="Arial" w:eastAsia="Arial" w:cs="Arial"/>
          <w:color w:val="1F0E00"/>
          <w:spacing w:val="5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a</w:t>
      </w:r>
      <w:r>
        <w:rPr>
          <w:rFonts w:ascii="Arial" w:hAnsi="Arial" w:eastAsia="Arial" w:cs="Arial"/>
          <w:color w:val="1F0E00"/>
          <w:spacing w:val="12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bridge</w:t>
      </w:r>
      <w:r>
        <w:rPr>
          <w:rFonts w:ascii="Arial" w:hAnsi="Arial" w:eastAsia="Arial" w:cs="Arial"/>
          <w:color w:val="1F0E00"/>
          <w:spacing w:val="9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in the</w:t>
      </w:r>
      <w:r>
        <w:rPr>
          <w:rFonts w:ascii="Arial" w:hAnsi="Arial" w:eastAsia="Arial" w:cs="Arial"/>
          <w:color w:val="1F0E00"/>
          <w:spacing w:val="6"/>
        </w:rPr>
        <w:t xml:space="preserve"> </w:t>
      </w:r>
      <w:r>
        <w:rPr>
          <w:rFonts w:ascii="Arial" w:hAnsi="Arial" w:eastAsia="Arial" w:cs="Arial"/>
          <w:color w:val="1F0E00"/>
          <w:spacing w:val="3"/>
        </w:rPr>
        <w:t>sky</w:t>
      </w:r>
      <w:r>
        <w:rPr>
          <w:rFonts w:ascii="Arial" w:hAnsi="Arial" w:eastAsia="Arial" w:cs="Arial"/>
          <w:color w:val="1F0E00"/>
        </w:rPr>
        <w:t xml:space="preserve">  </w:t>
      </w:r>
      <w:r>
        <w:rPr>
          <w:rFonts w:ascii="Arial" w:hAnsi="Arial" w:eastAsia="Arial" w:cs="Arial"/>
          <w:color w:val="1F0E00"/>
          <w:spacing w:val="5"/>
        </w:rPr>
        <w:t>so the two lovers could meet</w:t>
      </w:r>
      <w:r>
        <w:rPr>
          <w:color w:val="1F0E00"/>
          <w:spacing w:val="5"/>
        </w:rPr>
        <w:t>,  </w:t>
      </w:r>
      <w:r>
        <w:rPr>
          <w:rFonts w:ascii="Arial" w:hAnsi="Arial" w:eastAsia="Arial" w:cs="Arial"/>
          <w:color w:val="1F0E00"/>
          <w:spacing w:val="4"/>
        </w:rPr>
        <w:t>that’s super</w:t>
      </w:r>
      <w:r>
        <w:rPr>
          <w:rFonts w:ascii="Arial" w:hAnsi="Arial" w:eastAsia="Arial" w:cs="Arial"/>
          <w:color w:val="1F0E00"/>
          <w:spacing w:val="11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romantic and</w:t>
      </w:r>
      <w:r>
        <w:rPr>
          <w:rFonts w:ascii="Arial" w:hAnsi="Arial" w:eastAsia="Arial" w:cs="Arial"/>
          <w:color w:val="1F0E00"/>
          <w:spacing w:val="12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beautiful</w:t>
      </w:r>
      <w:r>
        <w:rPr>
          <w:rFonts w:ascii="Arial" w:hAnsi="Arial" w:eastAsia="Arial" w:cs="Arial"/>
          <w:color w:val="1F0E00"/>
          <w:spacing w:val="9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imagery.</w:t>
      </w:r>
      <w:r>
        <w:rPr>
          <w:rFonts w:ascii="Arial" w:hAnsi="Arial" w:eastAsia="Arial" w:cs="Arial"/>
          <w:color w:val="1F0E00"/>
          <w:spacing w:val="13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But as</w:t>
      </w:r>
      <w:r>
        <w:rPr>
          <w:rFonts w:ascii="Arial" w:hAnsi="Arial" w:eastAsia="Arial" w:cs="Arial"/>
          <w:color w:val="1F0E00"/>
          <w:spacing w:val="5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an</w:t>
      </w:r>
      <w:r>
        <w:rPr>
          <w:rFonts w:ascii="Arial" w:hAnsi="Arial" w:eastAsia="Arial" w:cs="Arial"/>
          <w:color w:val="1F0E00"/>
          <w:spacing w:val="5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adult,</w:t>
      </w:r>
      <w:r>
        <w:rPr>
          <w:rFonts w:ascii="Arial" w:hAnsi="Arial" w:eastAsia="Arial" w:cs="Arial"/>
          <w:color w:val="1F0E00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F0E00"/>
          <w:spacing w:val="4"/>
        </w:rPr>
        <w:t>I joke with my</w:t>
      </w:r>
      <w:r>
        <w:rPr>
          <w:rFonts w:ascii="Arial" w:hAnsi="Arial" w:eastAsia="Arial" w:cs="Arial"/>
          <w:color w:val="1F0E00"/>
        </w:rPr>
        <w:t xml:space="preserve"> </w:t>
      </w:r>
      <w:r>
        <w:rPr>
          <w:rFonts w:ascii="Arial" w:hAnsi="Arial" w:eastAsia="Arial" w:cs="Arial"/>
          <w:color w:val="1F0E00"/>
          <w:spacing w:val="6"/>
        </w:rPr>
        <w:t>friends that Niulan</w:t>
      </w:r>
      <w:r>
        <w:rPr>
          <w:rFonts w:ascii="Arial" w:hAnsi="Arial" w:eastAsia="Arial" w:cs="Arial"/>
          <w:color w:val="1F0E00"/>
          <w:spacing w:val="5"/>
        </w:rPr>
        <w:t>g’s pickup methods would definitely not fly today.</w:t>
      </w:r>
    </w:p>
    <w:p>
      <w:pPr>
        <w:pStyle w:val="BodyText"/>
        <w:ind w:left="1222" w:right="1538" w:firstLine="2"/>
        <w:spacing w:before="208" w:line="226" w:lineRule="auto"/>
        <w:rPr/>
      </w:pPr>
      <w:r>
        <w:rPr>
          <w:color w:val="1F0E00"/>
          <w:spacing w:val="2"/>
        </w:rPr>
        <w:t>不过我第—次听的时候还是觉得挺迷人的｡  我特别</w:t>
      </w:r>
      <w:r>
        <w:rPr>
          <w:color w:val="1F0E00"/>
          <w:spacing w:val="1"/>
        </w:rPr>
        <w:t>喜欢喜鹊搭桥让两个人相见的那个画面</w:t>
      </w:r>
      <w:r>
        <w:rPr>
          <w:color w:val="1F0E00"/>
          <w:spacing w:val="-27"/>
        </w:rPr>
        <w:t xml:space="preserve"> </w:t>
      </w:r>
      <w:r>
        <w:rPr>
          <w:color w:val="1F0E00"/>
          <w:spacing w:val="1"/>
        </w:rPr>
        <w:t>,</w:t>
      </w:r>
      <w:r>
        <w:rPr>
          <w:color w:val="1F0E00"/>
          <w:spacing w:val="45"/>
          <w:w w:val="101"/>
        </w:rPr>
        <w:t xml:space="preserve"> </w:t>
      </w:r>
      <w:r>
        <w:rPr>
          <w:color w:val="1F0E00"/>
          <w:spacing w:val="1"/>
        </w:rPr>
        <w:t>超级浪漫又唯美｡</w:t>
      </w:r>
      <w:r>
        <w:rPr>
          <w:color w:val="1F0E00"/>
          <w:spacing w:val="2"/>
        </w:rPr>
        <w:t>但长大后我就和朋友开玩笑说</w:t>
      </w:r>
      <w:r>
        <w:rPr>
          <w:color w:val="1F0E00"/>
          <w:spacing w:val="-37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46"/>
          <w:w w:val="101"/>
        </w:rPr>
        <w:t xml:space="preserve"> </w:t>
      </w:r>
      <w:r>
        <w:rPr>
          <w:color w:val="1F0E00"/>
          <w:spacing w:val="2"/>
        </w:rPr>
        <w:t>牛郎这种</w:t>
      </w:r>
      <w:r>
        <w:rPr>
          <w:color w:val="1F0E00"/>
          <w:spacing w:val="-33"/>
        </w:rPr>
        <w:t xml:space="preserve"> </w:t>
      </w:r>
      <w:r>
        <w:rPr>
          <w:color w:val="1F0E00"/>
          <w:spacing w:val="2"/>
        </w:rPr>
        <w:t>“撩妹</w:t>
      </w:r>
      <w:r>
        <w:rPr>
          <w:color w:val="1F0E00"/>
          <w:spacing w:val="-44"/>
        </w:rPr>
        <w:t xml:space="preserve"> </w:t>
      </w:r>
      <w:r>
        <w:rPr>
          <w:color w:val="1F0E00"/>
          <w:spacing w:val="2"/>
        </w:rPr>
        <w:t>”</w:t>
      </w:r>
      <w:r>
        <w:rPr>
          <w:color w:val="1F0E00"/>
          <w:spacing w:val="-41"/>
        </w:rPr>
        <w:t xml:space="preserve"> </w:t>
      </w:r>
      <w:r>
        <w:rPr>
          <w:color w:val="1F0E00"/>
          <w:spacing w:val="2"/>
        </w:rPr>
        <w:t>手法在今</w:t>
      </w:r>
      <w:r>
        <w:rPr>
          <w:color w:val="1F0E00"/>
          <w:spacing w:val="1"/>
        </w:rPr>
        <w:t>天肯定行不通｡</w:t>
      </w:r>
    </w:p>
    <w:p>
      <w:pPr>
        <w:ind w:left="1221" w:right="1263" w:firstLine="5"/>
        <w:spacing w:before="94" w:line="3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</w:rPr>
        <w:t>Still, I think it’s an interesting traditional story because it shows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how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 xml:space="preserve"> ancient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Chinese</w:t>
      </w:r>
      <w:r>
        <w:rPr>
          <w:rFonts w:ascii="Arial" w:hAnsi="Arial" w:eastAsia="Arial" w:cs="Arial"/>
          <w:sz w:val="19"/>
          <w:szCs w:val="19"/>
          <w:color w:val="1F0E0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people</w:t>
      </w:r>
      <w:r>
        <w:rPr>
          <w:rFonts w:ascii="Arial" w:hAnsi="Arial" w:eastAsia="Arial" w:cs="Arial"/>
          <w:sz w:val="19"/>
          <w:szCs w:val="19"/>
          <w:color w:val="1F0E0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imagined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3"/>
        </w:rPr>
        <w:t>love,</w:t>
      </w:r>
      <w:r>
        <w:rPr>
          <w:rFonts w:ascii="Arial" w:hAnsi="Arial" w:eastAsia="Arial" w:cs="Arial"/>
          <w:sz w:val="19"/>
          <w:szCs w:val="19"/>
          <w:color w:val="1F0E00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>fate, and the stars. Even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 xml:space="preserve"> though the beginning is kind of problematic, the overall theme</w:t>
      </w:r>
      <w:r>
        <w:rPr>
          <w:rFonts w:ascii="Arial" w:hAnsi="Arial" w:eastAsia="Arial" w:cs="Arial"/>
          <w:sz w:val="19"/>
          <w:szCs w:val="19"/>
          <w:color w:val="1F0E0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1F0E0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longing</w:t>
      </w:r>
      <w:r>
        <w:rPr>
          <w:rFonts w:ascii="Arial" w:hAnsi="Arial" w:eastAsia="Arial" w:cs="Arial"/>
          <w:sz w:val="19"/>
          <w:szCs w:val="19"/>
          <w:color w:val="1F0E0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1F0E00"/>
          <w:spacing w:val="4"/>
        </w:rPr>
        <w:t>and</w:t>
      </w:r>
    </w:p>
    <w:p>
      <w:pPr>
        <w:ind w:left="1226"/>
        <w:spacing w:before="40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1F0E00"/>
          <w:spacing w:val="4"/>
          <w:position w:val="2"/>
        </w:rPr>
        <w:t>connection is still moving.</w:t>
      </w:r>
    </w:p>
    <w:p>
      <w:pPr>
        <w:pStyle w:val="BodyText"/>
        <w:ind w:left="1226" w:right="1440" w:hanging="2"/>
        <w:spacing w:before="237" w:line="226" w:lineRule="auto"/>
        <w:rPr/>
      </w:pPr>
      <w:r>
        <w:rPr>
          <w:color w:val="1F0E00"/>
          <w:spacing w:val="2"/>
        </w:rPr>
        <w:t>不过我还是觉得这是—个很有趣的传统故事</w:t>
      </w:r>
      <w:r>
        <w:rPr>
          <w:color w:val="1F0E00"/>
          <w:spacing w:val="-38"/>
        </w:rPr>
        <w:t xml:space="preserve"> </w:t>
      </w:r>
      <w:r>
        <w:rPr>
          <w:color w:val="1F0E00"/>
          <w:spacing w:val="2"/>
        </w:rPr>
        <w:t>,</w:t>
      </w:r>
      <w:r>
        <w:rPr>
          <w:color w:val="1F0E00"/>
          <w:spacing w:val="56"/>
        </w:rPr>
        <w:t xml:space="preserve"> </w:t>
      </w:r>
      <w:r>
        <w:rPr>
          <w:color w:val="1F0E00"/>
          <w:spacing w:val="2"/>
        </w:rPr>
        <w:t>因为它展示了古</w:t>
      </w:r>
      <w:r>
        <w:rPr>
          <w:color w:val="1F0E00"/>
          <w:spacing w:val="1"/>
        </w:rPr>
        <w:t>代中国人是如何想象爱情</w:t>
      </w:r>
      <w:r>
        <w:rPr>
          <w:color w:val="1F0E00"/>
          <w:spacing w:val="-42"/>
        </w:rPr>
        <w:t xml:space="preserve"> </w:t>
      </w:r>
      <w:r>
        <w:rPr>
          <w:color w:val="1F0E00"/>
          <w:spacing w:val="1"/>
        </w:rPr>
        <w:t>､</w:t>
      </w:r>
      <w:r>
        <w:rPr>
          <w:color w:val="1F0E00"/>
          <w:spacing w:val="28"/>
        </w:rPr>
        <w:t xml:space="preserve"> </w:t>
      </w:r>
      <w:r>
        <w:rPr>
          <w:color w:val="1F0E00"/>
          <w:spacing w:val="1"/>
        </w:rPr>
        <w:t>命运和星空的｡</w:t>
      </w:r>
      <w:r>
        <w:rPr>
          <w:color w:val="1F0E00"/>
          <w:spacing w:val="47"/>
        </w:rPr>
        <w:t xml:space="preserve"> </w:t>
      </w:r>
      <w:r>
        <w:rPr>
          <w:color w:val="1F0E00"/>
          <w:spacing w:val="1"/>
        </w:rPr>
        <w:t>虽然</w:t>
      </w:r>
      <w:r>
        <w:rPr>
          <w:color w:val="1F0E00"/>
          <w:spacing w:val="1"/>
        </w:rPr>
        <w:t>开头的情节有点</w:t>
      </w:r>
      <w:r>
        <w:rPr>
          <w:color w:val="1F0E00"/>
          <w:spacing w:val="4"/>
        </w:rPr>
        <w:t xml:space="preserve"> </w:t>
      </w:r>
      <w:r>
        <w:rPr>
          <w:color w:val="1F0E00"/>
          <w:spacing w:val="1"/>
        </w:rPr>
        <w:t>“问题”,</w:t>
      </w:r>
      <w:r>
        <w:rPr>
          <w:color w:val="1F0E00"/>
          <w:spacing w:val="43"/>
          <w:w w:val="101"/>
        </w:rPr>
        <w:t xml:space="preserve"> </w:t>
      </w:r>
      <w:r>
        <w:rPr>
          <w:color w:val="1F0E00"/>
          <w:spacing w:val="1"/>
        </w:rPr>
        <w:t>但那种渴望相见､</w:t>
      </w:r>
      <w:r>
        <w:rPr>
          <w:color w:val="1F0E00"/>
          <w:spacing w:val="46"/>
        </w:rPr>
        <w:t xml:space="preserve"> </w:t>
      </w:r>
      <w:r>
        <w:rPr>
          <w:color w:val="1F0E00"/>
          <w:spacing w:val="1"/>
        </w:rPr>
        <w:t>彼此牵挂的主题依然很打动人｡</w:t>
      </w:r>
    </w:p>
    <w:sectPr>
      <w:headerReference w:type="default" r:id="rId392"/>
      <w:pgSz w:w="11900" w:h="16840"/>
      <w:pgMar w:top="400" w:right="0" w:bottom="1183" w:left="0" w:header="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.CJK Symbols Fallback SC">
    <w:panose1 w:val="020B0200000000000000"/>
    <w:charset w:val="86"/>
    <w:family w:val="auto"/>
    <w:pitch w:val="variable"/>
    <w:sig w:usb0="80000063" w:usb1="4ACFFCE8" w:usb2="00000016" w:usb3="00000000" w:csb0="00020000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5147"/>
      <w:spacing w:line="207" w:lineRule="exact"/>
      <w:rPr/>
    </w:pPr>
    <w:r>
      <w:drawing>
        <wp:anchor distT="0" distB="0" distL="0" distR="0" simplePos="0" relativeHeight="251662336" behindDoc="1" locked="0" layoutInCell="0" allowOverlap="1">
          <wp:simplePos x="0" y="0"/>
          <wp:positionH relativeFrom="page">
            <wp:posOffset>547198</wp:posOffset>
          </wp:positionH>
          <wp:positionV relativeFrom="page">
            <wp:posOffset>10224225</wp:posOffset>
          </wp:positionV>
          <wp:extent cx="11974" cy="11974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1974" cy="119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3360" behindDoc="1" locked="0" layoutInCell="0" allowOverlap="1">
          <wp:simplePos x="0" y="0"/>
          <wp:positionH relativeFrom="page">
            <wp:posOffset>7188925</wp:posOffset>
          </wp:positionH>
          <wp:positionV relativeFrom="page">
            <wp:posOffset>10224225</wp:posOffset>
          </wp:positionV>
          <wp:extent cx="11975" cy="11974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1975" cy="119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4"/>
      </w:rPr>
      <w:drawing>
        <wp:inline distT="0" distB="0" distL="0" distR="0">
          <wp:extent cx="1018987" cy="131482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018987" cy="1314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44" w:lineRule="auto"/>
      <w:rPr>
        <w:rFonts w:ascii="Arial"/>
        <w:sz w:val="21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2" name="Rect 2"/>
              <wp:cNvGraphicFramePr/>
              <a:graphic>
                <a:graphicData uri="http://schemas.microsoft.com/office/word/2010/wordprocessingShape">
                  <wps:wsp>
                    <wps:cNvPr id="2" name="Rect 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" style="position:absolute;margin-left:0pt;margin-top:0pt;mso-position-vertical-relative:page;mso-position-horizontal-relative:page;width:595pt;height:842pt;z-index:-25165824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4" name="Rect 4"/>
              <wp:cNvGraphicFramePr/>
              <a:graphic>
                <a:graphicData uri="http://schemas.microsoft.com/office/word/2010/wordprocessingShape">
                  <wps:wsp>
                    <wps:cNvPr id="4" name="Rect 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" style="position:absolute;margin-left:28pt;margin-top:28pt;mso-position-vertical-relative:page;mso-position-horizontal-relative:page;width:539pt;height:778pt;z-index:-251657216;" o:allowincell="f" fillcolor="#F5F1EB" filled="true" stroked="false"/>
          </w:pict>
        </mc:Fallback>
      </mc:AlternateConten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028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2" name="Rect 12"/>
              <wp:cNvGraphicFramePr/>
              <a:graphic>
                <a:graphicData uri="http://schemas.microsoft.com/office/word/2010/wordprocessingShape">
                  <wps:wsp>
                    <wps:cNvPr id="12" name="Rect 1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8" style="position:absolute;margin-left:0pt;margin-top:0pt;mso-position-vertical-relative:page;mso-position-horizontal-relative:page;width:595pt;height:842pt;z-index:-25165619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6131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14" name="Rect 14"/>
              <wp:cNvGraphicFramePr/>
              <a:graphic>
                <a:graphicData uri="http://schemas.microsoft.com/office/word/2010/wordprocessingShape">
                  <wps:wsp>
                    <wps:cNvPr id="14" name="Rect 1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" style="position:absolute;margin-left:28pt;margin-top:28pt;mso-position-vertical-relative:page;mso-position-horizontal-relative:page;width:539pt;height:778pt;z-index:-251655168;" o:allowincell="f" fillcolor="#F5F1EB" filled="true" stroked="false"/>
          </w:pict>
        </mc:Fallback>
      </mc:AlternateConten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438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26" name="Rect 26"/>
              <wp:cNvGraphicFramePr/>
              <a:graphic>
                <a:graphicData uri="http://schemas.microsoft.com/office/word/2010/wordprocessingShape">
                  <wps:wsp>
                    <wps:cNvPr id="26" name="Rect 26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4" style="position:absolute;margin-left:0pt;margin-top:0pt;mso-position-vertical-relative:page;mso-position-horizontal-relative:page;width:595pt;height:842pt;z-index:-25165209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6540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28" name="Rect 28"/>
              <wp:cNvGraphicFramePr/>
              <a:graphic>
                <a:graphicData uri="http://schemas.microsoft.com/office/word/2010/wordprocessingShape">
                  <wps:wsp>
                    <wps:cNvPr id="28" name="Rect 28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" style="position:absolute;margin-left:28pt;margin-top:28pt;mso-position-vertical-relative:page;mso-position-horizontal-relative:page;width:539pt;height:778pt;z-index:-251651072;" o:allowincell="f" fillcolor="#F5F1EB" filled="true" stroked="false"/>
          </w:pict>
        </mc:Fallback>
      </mc:AlternateConten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848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34" name="Rect 34"/>
              <wp:cNvGraphicFramePr/>
              <a:graphic>
                <a:graphicData uri="http://schemas.microsoft.com/office/word/2010/wordprocessingShape">
                  <wps:wsp>
                    <wps:cNvPr id="34" name="Rect 3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8" style="position:absolute;margin-left:0pt;margin-top:0pt;mso-position-vertical-relative:page;mso-position-horizontal-relative:page;width:595pt;height:842pt;z-index:-25164800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6950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36" name="Rect 36"/>
              <wp:cNvGraphicFramePr/>
              <a:graphic>
                <a:graphicData uri="http://schemas.microsoft.com/office/word/2010/wordprocessingShape">
                  <wps:wsp>
                    <wps:cNvPr id="36" name="Rect 3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0" style="position:absolute;margin-left:28pt;margin-top:28pt;mso-position-vertical-relative:page;mso-position-horizontal-relative:page;width:539pt;height:778pt;z-index:-251646976;" o:allowincell="f" fillcolor="#F5F1EB" filled="true" stroked="false"/>
          </w:pict>
        </mc:Fallback>
      </mc:AlternateConten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257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40" name="Rect 40"/>
              <wp:cNvGraphicFramePr/>
              <a:graphic>
                <a:graphicData uri="http://schemas.microsoft.com/office/word/2010/wordprocessingShape">
                  <wps:wsp>
                    <wps:cNvPr id="40" name="Rect 4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2" style="position:absolute;margin-left:0pt;margin-top:0pt;mso-position-vertical-relative:page;mso-position-horizontal-relative:page;width:595pt;height:842pt;z-index:-25164390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7360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42" name="Rect 42"/>
              <wp:cNvGraphicFramePr/>
              <a:graphic>
                <a:graphicData uri="http://schemas.microsoft.com/office/word/2010/wordprocessingShape">
                  <wps:wsp>
                    <wps:cNvPr id="42" name="Rect 4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4" style="position:absolute;margin-left:28pt;margin-top:28pt;mso-position-vertical-relative:page;mso-position-horizontal-relative:page;width:539pt;height:778pt;z-index:-251642880;" o:allowincell="f" fillcolor="#F5F1EB" filled="true" stroked="false"/>
          </w:pict>
        </mc:Fallback>
      </mc:AlternateConten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667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76" name="Rect 76"/>
              <wp:cNvGraphicFramePr/>
              <a:graphic>
                <a:graphicData uri="http://schemas.microsoft.com/office/word/2010/wordprocessingShape">
                  <wps:wsp>
                    <wps:cNvPr id="76" name="Rect 76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8" style="position:absolute;margin-left:0pt;margin-top:0pt;mso-position-vertical-relative:page;mso-position-horizontal-relative:page;width:595pt;height:842pt;z-index:-25163980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7769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78" name="Rect 78"/>
              <wp:cNvGraphicFramePr/>
              <a:graphic>
                <a:graphicData uri="http://schemas.microsoft.com/office/word/2010/wordprocessingShape">
                  <wps:wsp>
                    <wps:cNvPr id="78" name="Rect 78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0" style="position:absolute;margin-left:28pt;margin-top:28pt;mso-position-vertical-relative:page;mso-position-horizontal-relative:page;width:539pt;height:778pt;z-index:-251638784;" o:allowincell="f" fillcolor="#F5F1EB" filled="true" stroked="false"/>
          </w:pict>
        </mc:Fallback>
      </mc:AlternateConten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076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84" name="Rect 84"/>
              <wp:cNvGraphicFramePr/>
              <a:graphic>
                <a:graphicData uri="http://schemas.microsoft.com/office/word/2010/wordprocessingShape">
                  <wps:wsp>
                    <wps:cNvPr id="84" name="Rect 8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2" style="position:absolute;margin-left:0pt;margin-top:0pt;mso-position-vertical-relative:page;mso-position-horizontal-relative:page;width:595pt;height:842pt;z-index:-25163571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8179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86" name="Rect 86"/>
              <wp:cNvGraphicFramePr/>
              <a:graphic>
                <a:graphicData uri="http://schemas.microsoft.com/office/word/2010/wordprocessingShape">
                  <wps:wsp>
                    <wps:cNvPr id="86" name="Rect 8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4" style="position:absolute;margin-left:28pt;margin-top:28pt;mso-position-vertical-relative:page;mso-position-horizontal-relative:page;width:539pt;height:778pt;z-index:-251634688;" o:allowincell="f" fillcolor="#F5F1EB" filled="true" stroked="false"/>
          </w:pict>
        </mc:Fallback>
      </mc:AlternateConten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48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94" name="Rect 94"/>
              <wp:cNvGraphicFramePr/>
              <a:graphic>
                <a:graphicData uri="http://schemas.microsoft.com/office/word/2010/wordprocessingShape">
                  <wps:wsp>
                    <wps:cNvPr id="94" name="Rect 9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8" style="position:absolute;margin-left:0pt;margin-top:0pt;mso-position-vertical-relative:page;mso-position-horizontal-relative:page;width:595pt;height:842pt;z-index:-25163161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8588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96" name="Rect 96"/>
              <wp:cNvGraphicFramePr/>
              <a:graphic>
                <a:graphicData uri="http://schemas.microsoft.com/office/word/2010/wordprocessingShape">
                  <wps:wsp>
                    <wps:cNvPr id="96" name="Rect 9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0" style="position:absolute;margin-left:28pt;margin-top:28pt;mso-position-vertical-relative:page;mso-position-horizontal-relative:page;width:539pt;height:778pt;z-index:-251630592;" o:allowincell="f" fillcolor="#F5F1EB" filled="true" stroked="false"/>
          </w:pict>
        </mc:Fallback>
      </mc:AlternateConten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896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10" name="Rect 110"/>
              <wp:cNvGraphicFramePr/>
              <a:graphic>
                <a:graphicData uri="http://schemas.microsoft.com/office/word/2010/wordprocessingShape">
                  <wps:wsp>
                    <wps:cNvPr id="110" name="Rect 11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8" style="position:absolute;margin-left:0pt;margin-top:0pt;mso-position-vertical-relative:page;mso-position-horizontal-relative:page;width:595pt;height:842pt;z-index:-25162752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8998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112" name="Rect 112"/>
              <wp:cNvGraphicFramePr/>
              <a:graphic>
                <a:graphicData uri="http://schemas.microsoft.com/office/word/2010/wordprocessingShape">
                  <wps:wsp>
                    <wps:cNvPr id="112" name="Rect 11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0" style="position:absolute;margin-left:28pt;margin-top:28pt;mso-position-vertical-relative:page;mso-position-horizontal-relative:page;width:539pt;height:778pt;z-index:-251626496;" o:allowincell="f" fillcolor="#F5F1EB" filled="true" stroked="false"/>
          </w:pict>
        </mc:Fallback>
      </mc:AlternateConten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9305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28" name="Rect 128"/>
              <wp:cNvGraphicFramePr/>
              <a:graphic>
                <a:graphicData uri="http://schemas.microsoft.com/office/word/2010/wordprocessingShape">
                  <wps:wsp>
                    <wps:cNvPr id="128" name="Rect 128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" style="position:absolute;margin-left:0pt;margin-top:0pt;mso-position-vertical-relative:page;mso-position-horizontal-relative:page;width:595pt;height:842pt;z-index:-25162342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9408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130" name="Rect 130"/>
              <wp:cNvGraphicFramePr/>
              <a:graphic>
                <a:graphicData uri="http://schemas.microsoft.com/office/word/2010/wordprocessingShape">
                  <wps:wsp>
                    <wps:cNvPr id="130" name="Rect 130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4" style="position:absolute;margin-left:28pt;margin-top:28pt;mso-position-vertical-relative:page;mso-position-horizontal-relative:page;width:539pt;height:778pt;z-index:-251622400;" o:allowincell="f" fillcolor="#F5F1EB" filled="true" stroked="false"/>
          </w:pict>
        </mc:Fallback>
      </mc:AlternateConten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9715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50" name="Rect 150"/>
              <wp:cNvGraphicFramePr/>
              <a:graphic>
                <a:graphicData uri="http://schemas.microsoft.com/office/word/2010/wordprocessingShape">
                  <wps:wsp>
                    <wps:cNvPr id="150" name="Rect 15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46" style="position:absolute;margin-left:0pt;margin-top:0pt;mso-position-vertical-relative:page;mso-position-horizontal-relative:page;width:595pt;height:842pt;z-index:-25161932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9817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152" name="Rect 152"/>
              <wp:cNvGraphicFramePr/>
              <a:graphic>
                <a:graphicData uri="http://schemas.microsoft.com/office/word/2010/wordprocessingShape">
                  <wps:wsp>
                    <wps:cNvPr id="152" name="Rect 15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48" style="position:absolute;margin-left:28pt;margin-top:28pt;mso-position-vertical-relative:page;mso-position-horizontal-relative:page;width:539pt;height:778pt;z-index:-251618304;" o:allowincell="f" fillcolor="#F5F1EB" filled="true" stroked="false"/>
          </w:pict>
        </mc:Fallback>
      </mc:AlternateConten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0124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68" name="Rect 168"/>
              <wp:cNvGraphicFramePr/>
              <a:graphic>
                <a:graphicData uri="http://schemas.microsoft.com/office/word/2010/wordprocessingShape">
                  <wps:wsp>
                    <wps:cNvPr id="168" name="Rect 168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92" style="position:absolute;margin-left:0pt;margin-top:0pt;mso-position-vertical-relative:page;mso-position-horizontal-relative:page;width:595pt;height:842pt;z-index:-25161523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0227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170" name="Rect 170"/>
              <wp:cNvGraphicFramePr/>
              <a:graphic>
                <a:graphicData uri="http://schemas.microsoft.com/office/word/2010/wordprocessingShape">
                  <wps:wsp>
                    <wps:cNvPr id="170" name="Rect 170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94" style="position:absolute;margin-left:28pt;margin-top:28pt;mso-position-vertical-relative:page;mso-position-horizontal-relative:page;width:539pt;height:778pt;z-index:-251614208;" o:allowincell="f" fillcolor="#F5F1EB" filled="true" stroked="false"/>
          </w:pict>
        </mc:Fallback>
      </mc:AlternateConten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0534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86" name="Rect 186"/>
              <wp:cNvGraphicFramePr/>
              <a:graphic>
                <a:graphicData uri="http://schemas.microsoft.com/office/word/2010/wordprocessingShape">
                  <wps:wsp>
                    <wps:cNvPr id="186" name="Rect 186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32" style="position:absolute;margin-left:0pt;margin-top:0pt;mso-position-vertical-relative:page;mso-position-horizontal-relative:page;width:595pt;height:842pt;z-index:-25161113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0636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188" name="Rect 188"/>
              <wp:cNvGraphicFramePr/>
              <a:graphic>
                <a:graphicData uri="http://schemas.microsoft.com/office/word/2010/wordprocessingShape">
                  <wps:wsp>
                    <wps:cNvPr id="188" name="Rect 188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34" style="position:absolute;margin-left:28pt;margin-top:28pt;mso-position-vertical-relative:page;mso-position-horizontal-relative:page;width:539pt;height:778pt;z-index:-251610112;" o:allowincell="f" fillcolor="#F5F1EB" filled="true" stroked="false"/>
          </w:pict>
        </mc:Fallback>
      </mc:AlternateConten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094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206" name="Rect 206"/>
              <wp:cNvGraphicFramePr/>
              <a:graphic>
                <a:graphicData uri="http://schemas.microsoft.com/office/word/2010/wordprocessingShape">
                  <wps:wsp>
                    <wps:cNvPr id="206" name="Rect 206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74" style="position:absolute;margin-left:0pt;margin-top:0pt;mso-position-vertical-relative:page;mso-position-horizontal-relative:page;width:595pt;height:842pt;z-index:-25160704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1046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208" name="Rect 208"/>
              <wp:cNvGraphicFramePr/>
              <a:graphic>
                <a:graphicData uri="http://schemas.microsoft.com/office/word/2010/wordprocessingShape">
                  <wps:wsp>
                    <wps:cNvPr id="208" name="Rect 208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76" style="position:absolute;margin-left:28pt;margin-top:28pt;mso-position-vertical-relative:page;mso-position-horizontal-relative:page;width:539pt;height:778pt;z-index:-251606016;" o:allowincell="f" fillcolor="#F5F1EB" filled="true" stroked="false"/>
          </w:pict>
        </mc:Fallback>
      </mc:AlternateConten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1353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224" name="Rect 224"/>
              <wp:cNvGraphicFramePr/>
              <a:graphic>
                <a:graphicData uri="http://schemas.microsoft.com/office/word/2010/wordprocessingShape">
                  <wps:wsp>
                    <wps:cNvPr id="224" name="Rect 22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12" style="position:absolute;margin-left:0pt;margin-top:0pt;mso-position-vertical-relative:page;mso-position-horizontal-relative:page;width:595pt;height:842pt;z-index:-25160294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1456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226" name="Rect 226"/>
              <wp:cNvGraphicFramePr/>
              <a:graphic>
                <a:graphicData uri="http://schemas.microsoft.com/office/word/2010/wordprocessingShape">
                  <wps:wsp>
                    <wps:cNvPr id="226" name="Rect 22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14" style="position:absolute;margin-left:28pt;margin-top:28pt;mso-position-vertical-relative:page;mso-position-horizontal-relative:page;width:539pt;height:778pt;z-index:-251601920;" o:allowincell="f" fillcolor="#F5F1EB" filled="true" stroked="false"/>
          </w:pict>
        </mc:Fallback>
      </mc:AlternateConten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1763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242" name="Rect 242"/>
              <wp:cNvGraphicFramePr/>
              <a:graphic>
                <a:graphicData uri="http://schemas.microsoft.com/office/word/2010/wordprocessingShape">
                  <wps:wsp>
                    <wps:cNvPr id="242" name="Rect 24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50" style="position:absolute;margin-left:0pt;margin-top:0pt;mso-position-vertical-relative:page;mso-position-horizontal-relative:page;width:595pt;height:842pt;z-index:-25159884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1865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244" name="Rect 244"/>
              <wp:cNvGraphicFramePr/>
              <a:graphic>
                <a:graphicData uri="http://schemas.microsoft.com/office/word/2010/wordprocessingShape">
                  <wps:wsp>
                    <wps:cNvPr id="244" name="Rect 24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52" style="position:absolute;margin-left:28pt;margin-top:28pt;mso-position-vertical-relative:page;mso-position-horizontal-relative:page;width:539pt;height:778pt;z-index:-251597824;" o:allowincell="f" fillcolor="#F5F1EB" filled="true" stroked="false"/>
          </w:pict>
        </mc:Fallback>
      </mc:AlternateConten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2172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262" name="Rect 262"/>
              <wp:cNvGraphicFramePr/>
              <a:graphic>
                <a:graphicData uri="http://schemas.microsoft.com/office/word/2010/wordprocessingShape">
                  <wps:wsp>
                    <wps:cNvPr id="262" name="Rect 26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90" style="position:absolute;margin-left:0pt;margin-top:0pt;mso-position-vertical-relative:page;mso-position-horizontal-relative:page;width:595pt;height:842pt;z-index:-25159475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2275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264" name="Rect 264"/>
              <wp:cNvGraphicFramePr/>
              <a:graphic>
                <a:graphicData uri="http://schemas.microsoft.com/office/word/2010/wordprocessingShape">
                  <wps:wsp>
                    <wps:cNvPr id="264" name="Rect 26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92" style="position:absolute;margin-left:28pt;margin-top:28pt;mso-position-vertical-relative:page;mso-position-horizontal-relative:page;width:539pt;height:778pt;z-index:-251593728;" o:allowincell="f" fillcolor="#F5F1EB" filled="true" stroked="false"/>
          </w:pict>
        </mc:Fallback>
      </mc:AlternateConten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2582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278" name="Rect 278"/>
              <wp:cNvGraphicFramePr/>
              <a:graphic>
                <a:graphicData uri="http://schemas.microsoft.com/office/word/2010/wordprocessingShape">
                  <wps:wsp>
                    <wps:cNvPr id="278" name="Rect 278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20" style="position:absolute;margin-left:0pt;margin-top:0pt;mso-position-vertical-relative:page;mso-position-horizontal-relative:page;width:595pt;height:842pt;z-index:-25159065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2684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280" name="Rect 280"/>
              <wp:cNvGraphicFramePr/>
              <a:graphic>
                <a:graphicData uri="http://schemas.microsoft.com/office/word/2010/wordprocessingShape">
                  <wps:wsp>
                    <wps:cNvPr id="280" name="Rect 280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22" style="position:absolute;margin-left:28pt;margin-top:28pt;mso-position-vertical-relative:page;mso-position-horizontal-relative:page;width:539pt;height:778pt;z-index:-251589632;" o:allowincell="f" fillcolor="#F5F1EB" filled="true" stroked="false"/>
          </w:pict>
        </mc:Fallback>
      </mc:AlternateConten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2992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294" name="Rect 294"/>
              <wp:cNvGraphicFramePr/>
              <a:graphic>
                <a:graphicData uri="http://schemas.microsoft.com/office/word/2010/wordprocessingShape">
                  <wps:wsp>
                    <wps:cNvPr id="294" name="Rect 29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48" style="position:absolute;margin-left:0pt;margin-top:0pt;mso-position-vertical-relative:page;mso-position-horizontal-relative:page;width:595pt;height:842pt;z-index:-25158656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3094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296" name="Rect 296"/>
              <wp:cNvGraphicFramePr/>
              <a:graphic>
                <a:graphicData uri="http://schemas.microsoft.com/office/word/2010/wordprocessingShape">
                  <wps:wsp>
                    <wps:cNvPr id="296" name="Rect 29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50" style="position:absolute;margin-left:28pt;margin-top:28pt;mso-position-vertical-relative:page;mso-position-horizontal-relative:page;width:539pt;height:778pt;z-index:-251585536;" o:allowincell="f" fillcolor="#F5F1EB" filled="true" stroked="false"/>
          </w:pict>
        </mc:Fallback>
      </mc:AlternateConten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3401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312" name="Rect 312"/>
              <wp:cNvGraphicFramePr/>
              <a:graphic>
                <a:graphicData uri="http://schemas.microsoft.com/office/word/2010/wordprocessingShape">
                  <wps:wsp>
                    <wps:cNvPr id="312" name="Rect 31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86" style="position:absolute;margin-left:0pt;margin-top:0pt;mso-position-vertical-relative:page;mso-position-horizontal-relative:page;width:595pt;height:842pt;z-index:-25158246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3504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314" name="Rect 314"/>
              <wp:cNvGraphicFramePr/>
              <a:graphic>
                <a:graphicData uri="http://schemas.microsoft.com/office/word/2010/wordprocessingShape">
                  <wps:wsp>
                    <wps:cNvPr id="314" name="Rect 31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88" style="position:absolute;margin-left:28pt;margin-top:28pt;mso-position-vertical-relative:page;mso-position-horizontal-relative:page;width:539pt;height:778pt;z-index:-251581440;" o:allowincell="f" fillcolor="#F5F1EB" filled="true" stroked="false"/>
          </w:pict>
        </mc:Fallback>
      </mc:AlternateContent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3811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328" name="Rect 328"/>
              <wp:cNvGraphicFramePr/>
              <a:graphic>
                <a:graphicData uri="http://schemas.microsoft.com/office/word/2010/wordprocessingShape">
                  <wps:wsp>
                    <wps:cNvPr id="328" name="Rect 328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24" style="position:absolute;margin-left:0pt;margin-top:0pt;mso-position-vertical-relative:page;mso-position-horizontal-relative:page;width:595pt;height:842pt;z-index:-25157836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3913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330" name="Rect 330"/>
              <wp:cNvGraphicFramePr/>
              <a:graphic>
                <a:graphicData uri="http://schemas.microsoft.com/office/word/2010/wordprocessingShape">
                  <wps:wsp>
                    <wps:cNvPr id="330" name="Rect 330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26" style="position:absolute;margin-left:28pt;margin-top:28pt;mso-position-vertical-relative:page;mso-position-horizontal-relative:page;width:539pt;height:778pt;z-index:-251577344;" o:allowincell="f" fillcolor="#F5F1EB" filled="true" stroked="false"/>
          </w:pict>
        </mc:Fallback>
      </mc:AlternateContent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4220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346" name="Rect 346"/>
              <wp:cNvGraphicFramePr/>
              <a:graphic>
                <a:graphicData uri="http://schemas.microsoft.com/office/word/2010/wordprocessingShape">
                  <wps:wsp>
                    <wps:cNvPr id="346" name="Rect 346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62" style="position:absolute;margin-left:0pt;margin-top:0pt;mso-position-vertical-relative:page;mso-position-horizontal-relative:page;width:595pt;height:842pt;z-index:-25157427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4323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348" name="Rect 348"/>
              <wp:cNvGraphicFramePr/>
              <a:graphic>
                <a:graphicData uri="http://schemas.microsoft.com/office/word/2010/wordprocessingShape">
                  <wps:wsp>
                    <wps:cNvPr id="348" name="Rect 348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64" style="position:absolute;margin-left:28pt;margin-top:28pt;mso-position-vertical-relative:page;mso-position-horizontal-relative:page;width:539pt;height:778pt;z-index:-251573248;" o:allowincell="f" fillcolor="#F5F1EB" filled="true" stroked="false"/>
          </w:pict>
        </mc:Fallback>
      </mc:AlternateContent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4630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362" name="Rect 362"/>
              <wp:cNvGraphicFramePr/>
              <a:graphic>
                <a:graphicData uri="http://schemas.microsoft.com/office/word/2010/wordprocessingShape">
                  <wps:wsp>
                    <wps:cNvPr id="362" name="Rect 36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94" style="position:absolute;margin-left:0pt;margin-top:0pt;mso-position-vertical-relative:page;mso-position-horizontal-relative:page;width:595pt;height:842pt;z-index:-25157017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4732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364" name="Rect 364"/>
              <wp:cNvGraphicFramePr/>
              <a:graphic>
                <a:graphicData uri="http://schemas.microsoft.com/office/word/2010/wordprocessingShape">
                  <wps:wsp>
                    <wps:cNvPr id="364" name="Rect 36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96" style="position:absolute;margin-left:28pt;margin-top:28pt;mso-position-vertical-relative:page;mso-position-horizontal-relative:page;width:539pt;height:778pt;z-index:-251569152;" o:allowincell="f" fillcolor="#F5F1EB" filled="true" stroked="false"/>
          </w:pict>
        </mc:Fallback>
      </mc:AlternateConten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5040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380" name="Rect 380"/>
              <wp:cNvGraphicFramePr/>
              <a:graphic>
                <a:graphicData uri="http://schemas.microsoft.com/office/word/2010/wordprocessingShape">
                  <wps:wsp>
                    <wps:cNvPr id="380" name="Rect 38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36" style="position:absolute;margin-left:0pt;margin-top:0pt;mso-position-vertical-relative:page;mso-position-horizontal-relative:page;width:595pt;height:842pt;z-index:-25156608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5142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382" name="Rect 382"/>
              <wp:cNvGraphicFramePr/>
              <a:graphic>
                <a:graphicData uri="http://schemas.microsoft.com/office/word/2010/wordprocessingShape">
                  <wps:wsp>
                    <wps:cNvPr id="382" name="Rect 38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38" style="position:absolute;margin-left:28pt;margin-top:28pt;mso-position-vertical-relative:page;mso-position-horizontal-relative:page;width:539pt;height:778pt;z-index:-251565056;" o:allowincell="f" fillcolor="#F5F1EB" filled="true" stroked="false"/>
          </w:pict>
        </mc:Fallback>
      </mc:AlternateConten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5449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402" name="Rect 402"/>
              <wp:cNvGraphicFramePr/>
              <a:graphic>
                <a:graphicData uri="http://schemas.microsoft.com/office/word/2010/wordprocessingShape">
                  <wps:wsp>
                    <wps:cNvPr id="402" name="Rect 40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84" style="position:absolute;margin-left:0pt;margin-top:0pt;mso-position-vertical-relative:page;mso-position-horizontal-relative:page;width:595pt;height:842pt;z-index:-25156198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5552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404" name="Rect 404"/>
              <wp:cNvGraphicFramePr/>
              <a:graphic>
                <a:graphicData uri="http://schemas.microsoft.com/office/word/2010/wordprocessingShape">
                  <wps:wsp>
                    <wps:cNvPr id="404" name="Rect 40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86" style="position:absolute;margin-left:28pt;margin-top:28pt;mso-position-vertical-relative:page;mso-position-horizontal-relative:page;width:539pt;height:778pt;z-index:-251560960;" o:allowincell="f" fillcolor="#F5F1EB" filled="true" stroked="false"/>
          </w:pict>
        </mc:Fallback>
      </mc:AlternateContent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5859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422" name="Rect 422"/>
              <wp:cNvGraphicFramePr/>
              <a:graphic>
                <a:graphicData uri="http://schemas.microsoft.com/office/word/2010/wordprocessingShape">
                  <wps:wsp>
                    <wps:cNvPr id="422" name="Rect 42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30" style="position:absolute;margin-left:0pt;margin-top:0pt;mso-position-vertical-relative:page;mso-position-horizontal-relative:page;width:595pt;height:842pt;z-index:-25155788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5961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424" name="Rect 424"/>
              <wp:cNvGraphicFramePr/>
              <a:graphic>
                <a:graphicData uri="http://schemas.microsoft.com/office/word/2010/wordprocessingShape">
                  <wps:wsp>
                    <wps:cNvPr id="424" name="Rect 42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32" style="position:absolute;margin-left:28pt;margin-top:28pt;mso-position-vertical-relative:page;mso-position-horizontal-relative:page;width:539pt;height:778pt;z-index:-251556864;" o:allowincell="f" fillcolor="#F5F1EB" filled="true" stroked="false"/>
          </w:pict>
        </mc:Fallback>
      </mc:AlternateContent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6268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444" name="Rect 444"/>
              <wp:cNvGraphicFramePr/>
              <a:graphic>
                <a:graphicData uri="http://schemas.microsoft.com/office/word/2010/wordprocessingShape">
                  <wps:wsp>
                    <wps:cNvPr id="444" name="Rect 44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74" style="position:absolute;margin-left:0pt;margin-top:0pt;mso-position-vertical-relative:page;mso-position-horizontal-relative:page;width:595pt;height:842pt;z-index:-25155379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6371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446" name="Rect 446"/>
              <wp:cNvGraphicFramePr/>
              <a:graphic>
                <a:graphicData uri="http://schemas.microsoft.com/office/word/2010/wordprocessingShape">
                  <wps:wsp>
                    <wps:cNvPr id="446" name="Rect 44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76" style="position:absolute;margin-left:28pt;margin-top:28pt;mso-position-vertical-relative:page;mso-position-horizontal-relative:page;width:539pt;height:778pt;z-index:-251552768;" o:allowincell="f" fillcolor="#F5F1EB" filled="true" stroked="false"/>
          </w:pict>
        </mc:Fallback>
      </mc:AlternateContent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6678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460" name="Rect 460"/>
              <wp:cNvGraphicFramePr/>
              <a:graphic>
                <a:graphicData uri="http://schemas.microsoft.com/office/word/2010/wordprocessingShape">
                  <wps:wsp>
                    <wps:cNvPr id="460" name="Rect 46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812" style="position:absolute;margin-left:0pt;margin-top:0pt;mso-position-vertical-relative:page;mso-position-horizontal-relative:page;width:595pt;height:842pt;z-index:-25154969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6780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462" name="Rect 462"/>
              <wp:cNvGraphicFramePr/>
              <a:graphic>
                <a:graphicData uri="http://schemas.microsoft.com/office/word/2010/wordprocessingShape">
                  <wps:wsp>
                    <wps:cNvPr id="462" name="Rect 46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814" style="position:absolute;margin-left:28pt;margin-top:28pt;mso-position-vertical-relative:page;mso-position-horizontal-relative:page;width:539pt;height:778pt;z-index:-251548672;" o:allowincell="f" fillcolor="#F5F1EB" filled="true" stroked="false"/>
          </w:pict>
        </mc:Fallback>
      </mc:AlternateContent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7088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482" name="Rect 482"/>
              <wp:cNvGraphicFramePr/>
              <a:graphic>
                <a:graphicData uri="http://schemas.microsoft.com/office/word/2010/wordprocessingShape">
                  <wps:wsp>
                    <wps:cNvPr id="482" name="Rect 48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862" style="position:absolute;margin-left:0pt;margin-top:0pt;mso-position-vertical-relative:page;mso-position-horizontal-relative:page;width:595pt;height:842pt;z-index:-25154560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7190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484" name="Rect 484"/>
              <wp:cNvGraphicFramePr/>
              <a:graphic>
                <a:graphicData uri="http://schemas.microsoft.com/office/word/2010/wordprocessingShape">
                  <wps:wsp>
                    <wps:cNvPr id="484" name="Rect 48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864" style="position:absolute;margin-left:28pt;margin-top:28pt;mso-position-vertical-relative:page;mso-position-horizontal-relative:page;width:539pt;height:778pt;z-index:-251544576;" o:allowincell="f" fillcolor="#F5F1EB" filled="true" stroked="false"/>
          </w:pict>
        </mc:Fallback>
      </mc:AlternateContent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7497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500" name="Rect 500"/>
              <wp:cNvGraphicFramePr/>
              <a:graphic>
                <a:graphicData uri="http://schemas.microsoft.com/office/word/2010/wordprocessingShape">
                  <wps:wsp>
                    <wps:cNvPr id="500" name="Rect 50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900" style="position:absolute;margin-left:0pt;margin-top:0pt;mso-position-vertical-relative:page;mso-position-horizontal-relative:page;width:595pt;height:842pt;z-index:-25154150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7600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502" name="Rect 502"/>
              <wp:cNvGraphicFramePr/>
              <a:graphic>
                <a:graphicData uri="http://schemas.microsoft.com/office/word/2010/wordprocessingShape">
                  <wps:wsp>
                    <wps:cNvPr id="502" name="Rect 50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902" style="position:absolute;margin-left:28pt;margin-top:28pt;mso-position-vertical-relative:page;mso-position-horizontal-relative:page;width:539pt;height:778pt;z-index:-251540480;" o:allowincell="f" fillcolor="#F5F1EB" filled="true" stroked="false"/>
          </w:pict>
        </mc:Fallback>
      </mc:AlternateContent>
    </w:r>
    <w:r/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7907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512" name="Rect 512"/>
              <wp:cNvGraphicFramePr/>
              <a:graphic>
                <a:graphicData uri="http://schemas.microsoft.com/office/word/2010/wordprocessingShape">
                  <wps:wsp>
                    <wps:cNvPr id="512" name="Rect 51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934" style="position:absolute;margin-left:0pt;margin-top:0pt;mso-position-vertical-relative:page;mso-position-horizontal-relative:page;width:595pt;height:842pt;z-index:-25153740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8009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514" name="Rect 514"/>
              <wp:cNvGraphicFramePr/>
              <a:graphic>
                <a:graphicData uri="http://schemas.microsoft.com/office/word/2010/wordprocessingShape">
                  <wps:wsp>
                    <wps:cNvPr id="514" name="Rect 51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936" style="position:absolute;margin-left:28pt;margin-top:28pt;mso-position-vertical-relative:page;mso-position-horizontal-relative:page;width:539pt;height:778pt;z-index:-251536384;" o:allowincell="f" fillcolor="#F5F1EB" filled="true" stroked="false"/>
          </w:pict>
        </mc:Fallback>
      </mc:AlternateContent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8316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520" name="Rect 520"/>
              <wp:cNvGraphicFramePr/>
              <a:graphic>
                <a:graphicData uri="http://schemas.microsoft.com/office/word/2010/wordprocessingShape">
                  <wps:wsp>
                    <wps:cNvPr id="520" name="Rect 52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952" style="position:absolute;margin-left:0pt;margin-top:0pt;mso-position-vertical-relative:page;mso-position-horizontal-relative:page;width:595pt;height:842pt;z-index:-25153331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8419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522" name="Rect 522"/>
              <wp:cNvGraphicFramePr/>
              <a:graphic>
                <a:graphicData uri="http://schemas.microsoft.com/office/word/2010/wordprocessingShape">
                  <wps:wsp>
                    <wps:cNvPr id="522" name="Rect 52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954" style="position:absolute;margin-left:28pt;margin-top:28pt;mso-position-vertical-relative:page;mso-position-horizontal-relative:page;width:539pt;height:778pt;z-index:-251532288;" o:allowincell="f" fillcolor="#F5F1EB" filled="true" stroked="false"/>
          </w:pict>
        </mc:Fallback>
      </mc:AlternateContent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87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532" name="Rect 532"/>
              <wp:cNvGraphicFramePr/>
              <a:graphic>
                <a:graphicData uri="http://schemas.microsoft.com/office/word/2010/wordprocessingShape">
                  <wps:wsp>
                    <wps:cNvPr id="532" name="Rect 53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986" style="position:absolute;margin-left:0pt;margin-top:0pt;mso-position-vertical-relative:page;mso-position-horizontal-relative:page;width:595pt;height:842pt;z-index:-25152921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8828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534" name="Rect 534"/>
              <wp:cNvGraphicFramePr/>
              <a:graphic>
                <a:graphicData uri="http://schemas.microsoft.com/office/word/2010/wordprocessingShape">
                  <wps:wsp>
                    <wps:cNvPr id="534" name="Rect 53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988" style="position:absolute;margin-left:28pt;margin-top:28pt;mso-position-vertical-relative:page;mso-position-horizontal-relative:page;width:539pt;height:778pt;z-index:-251528192;" o:allowincell="f" fillcolor="#F5F1EB" filled="true" stroked="false"/>
          </w:pict>
        </mc:Fallback>
      </mc:AlternateContent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9136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538" name="Rect 538"/>
              <wp:cNvGraphicFramePr/>
              <a:graphic>
                <a:graphicData uri="http://schemas.microsoft.com/office/word/2010/wordprocessingShape">
                  <wps:wsp>
                    <wps:cNvPr id="538" name="Rect 538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06" style="position:absolute;margin-left:0pt;margin-top:0pt;mso-position-vertical-relative:page;mso-position-horizontal-relative:page;width:595pt;height:842pt;z-index:-25152512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9238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540" name="Rect 540"/>
              <wp:cNvGraphicFramePr/>
              <a:graphic>
                <a:graphicData uri="http://schemas.microsoft.com/office/word/2010/wordprocessingShape">
                  <wps:wsp>
                    <wps:cNvPr id="540" name="Rect 540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08" style="position:absolute;margin-left:28pt;margin-top:28pt;mso-position-vertical-relative:page;mso-position-horizontal-relative:page;width:539pt;height:778pt;z-index:-251524096;" o:allowincell="f" fillcolor="#F5F1EB" filled="true" stroked="false"/>
          </w:pict>
        </mc:Fallback>
      </mc:AlternateContent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9545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550" name="Rect 550"/>
              <wp:cNvGraphicFramePr/>
              <a:graphic>
                <a:graphicData uri="http://schemas.microsoft.com/office/word/2010/wordprocessingShape">
                  <wps:wsp>
                    <wps:cNvPr id="550" name="Rect 55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42" style="position:absolute;margin-left:0pt;margin-top:0pt;mso-position-vertical-relative:page;mso-position-horizontal-relative:page;width:595pt;height:842pt;z-index:-25152102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79648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552" name="Rect 552"/>
              <wp:cNvGraphicFramePr/>
              <a:graphic>
                <a:graphicData uri="http://schemas.microsoft.com/office/word/2010/wordprocessingShape">
                  <wps:wsp>
                    <wps:cNvPr id="552" name="Rect 55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44" style="position:absolute;margin-left:28pt;margin-top:28pt;mso-position-vertical-relative:page;mso-position-horizontal-relative:page;width:539pt;height:778pt;z-index:-251520000;" o:allowincell="f" fillcolor="#F5F1EB" filled="true" stroked="false"/>
          </w:pict>
        </mc:Fallback>
      </mc:AlternateContent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9955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558" name="Rect 558"/>
              <wp:cNvGraphicFramePr/>
              <a:graphic>
                <a:graphicData uri="http://schemas.microsoft.com/office/word/2010/wordprocessingShape">
                  <wps:wsp>
                    <wps:cNvPr id="558" name="Rect 558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56" style="position:absolute;margin-left:0pt;margin-top:0pt;mso-position-vertical-relative:page;mso-position-horizontal-relative:page;width:595pt;height:842pt;z-index:-25151692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0057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560" name="Rect 560"/>
              <wp:cNvGraphicFramePr/>
              <a:graphic>
                <a:graphicData uri="http://schemas.microsoft.com/office/word/2010/wordprocessingShape">
                  <wps:wsp>
                    <wps:cNvPr id="560" name="Rect 560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58" style="position:absolute;margin-left:28pt;margin-top:28pt;mso-position-vertical-relative:page;mso-position-horizontal-relative:page;width:539pt;height:778pt;z-index:-251515904;" o:allowincell="f" fillcolor="#F5F1EB" filled="true" stroked="false"/>
          </w:pict>
        </mc:Fallback>
      </mc:AlternateContent>
    </w:r>
    <w:r/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0364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566" name="Rect 566"/>
              <wp:cNvGraphicFramePr/>
              <a:graphic>
                <a:graphicData uri="http://schemas.microsoft.com/office/word/2010/wordprocessingShape">
                  <wps:wsp>
                    <wps:cNvPr id="566" name="Rect 566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74" style="position:absolute;margin-left:0pt;margin-top:0pt;mso-position-vertical-relative:page;mso-position-horizontal-relative:page;width:595pt;height:842pt;z-index:-25151283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0467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568" name="Rect 568"/>
              <wp:cNvGraphicFramePr/>
              <a:graphic>
                <a:graphicData uri="http://schemas.microsoft.com/office/word/2010/wordprocessingShape">
                  <wps:wsp>
                    <wps:cNvPr id="568" name="Rect 568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76" style="position:absolute;margin-left:28pt;margin-top:28pt;mso-position-vertical-relative:page;mso-position-horizontal-relative:page;width:539pt;height:778pt;z-index:-251511808;" o:allowincell="f" fillcolor="#F5F1EB" filled="true" stroked="false"/>
          </w:pict>
        </mc:Fallback>
      </mc:AlternateContent>
    </w:r>
    <w:r/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0774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572" name="Rect 572"/>
              <wp:cNvGraphicFramePr/>
              <a:graphic>
                <a:graphicData uri="http://schemas.microsoft.com/office/word/2010/wordprocessingShape">
                  <wps:wsp>
                    <wps:cNvPr id="572" name="Rect 57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94" style="position:absolute;margin-left:0pt;margin-top:0pt;mso-position-vertical-relative:page;mso-position-horizontal-relative:page;width:595pt;height:842pt;z-index:-25150873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0876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574" name="Rect 574"/>
              <wp:cNvGraphicFramePr/>
              <a:graphic>
                <a:graphicData uri="http://schemas.microsoft.com/office/word/2010/wordprocessingShape">
                  <wps:wsp>
                    <wps:cNvPr id="574" name="Rect 57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96" style="position:absolute;margin-left:28pt;margin-top:28pt;mso-position-vertical-relative:page;mso-position-horizontal-relative:page;width:539pt;height:778pt;z-index:-251507712;" o:allowincell="f" fillcolor="#F5F1EB" filled="true" stroked="false"/>
          </w:pict>
        </mc:Fallback>
      </mc:AlternateContent>
    </w:r>
    <w:r/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118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578" name="Rect 578"/>
              <wp:cNvGraphicFramePr/>
              <a:graphic>
                <a:graphicData uri="http://schemas.microsoft.com/office/word/2010/wordprocessingShape">
                  <wps:wsp>
                    <wps:cNvPr id="578" name="Rect 578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10" style="position:absolute;margin-left:0pt;margin-top:0pt;mso-position-vertical-relative:page;mso-position-horizontal-relative:page;width:595pt;height:842pt;z-index:-25150464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1286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580" name="Rect 580"/>
              <wp:cNvGraphicFramePr/>
              <a:graphic>
                <a:graphicData uri="http://schemas.microsoft.com/office/word/2010/wordprocessingShape">
                  <wps:wsp>
                    <wps:cNvPr id="580" name="Rect 580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12" style="position:absolute;margin-left:28pt;margin-top:28pt;mso-position-vertical-relative:page;mso-position-horizontal-relative:page;width:539pt;height:778pt;z-index:-251503616;" o:allowincell="f" fillcolor="#F5F1EB" filled="true" stroked="false"/>
          </w:pict>
        </mc:Fallback>
      </mc:AlternateContent>
    </w:r>
    <w:r/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1593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584" name="Rect 584"/>
              <wp:cNvGraphicFramePr/>
              <a:graphic>
                <a:graphicData uri="http://schemas.microsoft.com/office/word/2010/wordprocessingShape">
                  <wps:wsp>
                    <wps:cNvPr id="584" name="Rect 58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24" style="position:absolute;margin-left:0pt;margin-top:0pt;mso-position-vertical-relative:page;mso-position-horizontal-relative:page;width:595pt;height:842pt;z-index:-25150054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1696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586" name="Rect 586"/>
              <wp:cNvGraphicFramePr/>
              <a:graphic>
                <a:graphicData uri="http://schemas.microsoft.com/office/word/2010/wordprocessingShape">
                  <wps:wsp>
                    <wps:cNvPr id="586" name="Rect 58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26" style="position:absolute;margin-left:28pt;margin-top:28pt;mso-position-vertical-relative:page;mso-position-horizontal-relative:page;width:539pt;height:778pt;z-index:-251499520;" o:allowincell="f" fillcolor="#F5F1EB" filled="true" stroked="false"/>
          </w:pict>
        </mc:Fallback>
      </mc:AlternateContent>
    </w:r>
    <w:r/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2003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592" name="Rect 592"/>
              <wp:cNvGraphicFramePr/>
              <a:graphic>
                <a:graphicData uri="http://schemas.microsoft.com/office/word/2010/wordprocessingShape">
                  <wps:wsp>
                    <wps:cNvPr id="592" name="Rect 59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46" style="position:absolute;margin-left:0pt;margin-top:0pt;mso-position-vertical-relative:page;mso-position-horizontal-relative:page;width:595pt;height:842pt;z-index:-25149644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2105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594" name="Rect 594"/>
              <wp:cNvGraphicFramePr/>
              <a:graphic>
                <a:graphicData uri="http://schemas.microsoft.com/office/word/2010/wordprocessingShape">
                  <wps:wsp>
                    <wps:cNvPr id="594" name="Rect 59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48" style="position:absolute;margin-left:28pt;margin-top:28pt;mso-position-vertical-relative:page;mso-position-horizontal-relative:page;width:539pt;height:778pt;z-index:-251495424;" o:allowincell="f" fillcolor="#F5F1EB" filled="true" stroked="false"/>
          </w:pict>
        </mc:Fallback>
      </mc:AlternateContent>
    </w:r>
    <w:r/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2412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00" name="Rect 600"/>
              <wp:cNvGraphicFramePr/>
              <a:graphic>
                <a:graphicData uri="http://schemas.microsoft.com/office/word/2010/wordprocessingShape">
                  <wps:wsp>
                    <wps:cNvPr id="600" name="Rect 60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58" style="position:absolute;margin-left:0pt;margin-top:0pt;mso-position-vertical-relative:page;mso-position-horizontal-relative:page;width:595pt;height:842pt;z-index:-25149235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2515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602" name="Rect 602"/>
              <wp:cNvGraphicFramePr/>
              <a:graphic>
                <a:graphicData uri="http://schemas.microsoft.com/office/word/2010/wordprocessingShape">
                  <wps:wsp>
                    <wps:cNvPr id="602" name="Rect 60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60" style="position:absolute;margin-left:28pt;margin-top:28pt;mso-position-vertical-relative:page;mso-position-horizontal-relative:page;width:539pt;height:778pt;z-index:-251491328;" o:allowincell="f" fillcolor="#F5F1EB" filled="true" stroked="false"/>
          </w:pict>
        </mc:Fallback>
      </mc:AlternateContent>
    </w:r>
    <w:r/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2822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12" name="Rect 612"/>
              <wp:cNvGraphicFramePr/>
              <a:graphic>
                <a:graphicData uri="http://schemas.microsoft.com/office/word/2010/wordprocessingShape">
                  <wps:wsp>
                    <wps:cNvPr id="612" name="Rect 61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88" style="position:absolute;margin-left:0pt;margin-top:0pt;mso-position-vertical-relative:page;mso-position-horizontal-relative:page;width:595pt;height:842pt;z-index:-25148825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2924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614" name="Rect 614"/>
              <wp:cNvGraphicFramePr/>
              <a:graphic>
                <a:graphicData uri="http://schemas.microsoft.com/office/word/2010/wordprocessingShape">
                  <wps:wsp>
                    <wps:cNvPr id="614" name="Rect 61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90" style="position:absolute;margin-left:28pt;margin-top:28pt;mso-position-vertical-relative:page;mso-position-horizontal-relative:page;width:539pt;height:778pt;z-index:-251487232;" o:allowincell="f" fillcolor="#F5F1EB" filled="true" stroked="false"/>
          </w:pict>
        </mc:Fallback>
      </mc:AlternateContent>
    </w:r>
    <w:r/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3232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16" name="Rect 616"/>
              <wp:cNvGraphicFramePr/>
              <a:graphic>
                <a:graphicData uri="http://schemas.microsoft.com/office/word/2010/wordprocessingShape">
                  <wps:wsp>
                    <wps:cNvPr id="616" name="Rect 616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92" style="position:absolute;margin-left:0pt;margin-top:0pt;mso-position-vertical-relative:page;mso-position-horizontal-relative:page;width:595pt;height:842pt;z-index:-25148416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3334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618" name="Rect 618"/>
              <wp:cNvGraphicFramePr/>
              <a:graphic>
                <a:graphicData uri="http://schemas.microsoft.com/office/word/2010/wordprocessingShape">
                  <wps:wsp>
                    <wps:cNvPr id="618" name="Rect 618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94" style="position:absolute;margin-left:28pt;margin-top:28pt;mso-position-vertical-relative:page;mso-position-horizontal-relative:page;width:539pt;height:778pt;z-index:-251483136;" o:allowincell="f" fillcolor="#F5F1EB" filled="true" stroked="false"/>
          </w:pict>
        </mc:Fallback>
      </mc:AlternateContent>
    </w:r>
    <w:r/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3641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24" name="Rect 624"/>
              <wp:cNvGraphicFramePr/>
              <a:graphic>
                <a:graphicData uri="http://schemas.microsoft.com/office/word/2010/wordprocessingShape">
                  <wps:wsp>
                    <wps:cNvPr id="624" name="Rect 62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14" style="position:absolute;margin-left:0pt;margin-top:0pt;mso-position-vertical-relative:page;mso-position-horizontal-relative:page;width:595pt;height:842pt;z-index:-25148006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3744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626" name="Rect 626"/>
              <wp:cNvGraphicFramePr/>
              <a:graphic>
                <a:graphicData uri="http://schemas.microsoft.com/office/word/2010/wordprocessingShape">
                  <wps:wsp>
                    <wps:cNvPr id="626" name="Rect 62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16" style="position:absolute;margin-left:28pt;margin-top:28pt;mso-position-vertical-relative:page;mso-position-horizontal-relative:page;width:539pt;height:778pt;z-index:-251479040;" o:allowincell="f" fillcolor="#F5F1EB" filled="true" stroked="false"/>
          </w:pict>
        </mc:Fallback>
      </mc:AlternateContent>
    </w:r>
    <w:r/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4051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32" name="Rect 632"/>
              <wp:cNvGraphicFramePr/>
              <a:graphic>
                <a:graphicData uri="http://schemas.microsoft.com/office/word/2010/wordprocessingShape">
                  <wps:wsp>
                    <wps:cNvPr id="632" name="Rect 63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36" style="position:absolute;margin-left:0pt;margin-top:0pt;mso-position-vertical-relative:page;mso-position-horizontal-relative:page;width:595pt;height:842pt;z-index:-25147596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4153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634" name="Rect 634"/>
              <wp:cNvGraphicFramePr/>
              <a:graphic>
                <a:graphicData uri="http://schemas.microsoft.com/office/word/2010/wordprocessingShape">
                  <wps:wsp>
                    <wps:cNvPr id="634" name="Rect 63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38" style="position:absolute;margin-left:28pt;margin-top:28pt;mso-position-vertical-relative:page;mso-position-horizontal-relative:page;width:539pt;height:778pt;z-index:-251474944;" o:allowincell="f" fillcolor="#F5F1EB" filled="true" stroked="false"/>
          </w:pict>
        </mc:Fallback>
      </mc:AlternateContent>
    </w:r>
    <w:r/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4460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38" name="Rect 638"/>
              <wp:cNvGraphicFramePr/>
              <a:graphic>
                <a:graphicData uri="http://schemas.microsoft.com/office/word/2010/wordprocessingShape">
                  <wps:wsp>
                    <wps:cNvPr id="638" name="Rect 638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40" style="position:absolute;margin-left:0pt;margin-top:0pt;mso-position-vertical-relative:page;mso-position-horizontal-relative:page;width:595pt;height:842pt;z-index:-25147187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4563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640" name="Rect 640"/>
              <wp:cNvGraphicFramePr/>
              <a:graphic>
                <a:graphicData uri="http://schemas.microsoft.com/office/word/2010/wordprocessingShape">
                  <wps:wsp>
                    <wps:cNvPr id="640" name="Rect 640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42" style="position:absolute;margin-left:28pt;margin-top:28pt;mso-position-vertical-relative:page;mso-position-horizontal-relative:page;width:539pt;height:778pt;z-index:-251470848;" o:allowincell="f" fillcolor="#F5F1EB" filled="true" stroked="false"/>
          </w:pict>
        </mc:Fallback>
      </mc:AlternateContent>
    </w:r>
    <w:r/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4870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46" name="Rect 646"/>
              <wp:cNvGraphicFramePr/>
              <a:graphic>
                <a:graphicData uri="http://schemas.microsoft.com/office/word/2010/wordprocessingShape">
                  <wps:wsp>
                    <wps:cNvPr id="646" name="Rect 646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62" style="position:absolute;margin-left:0pt;margin-top:0pt;mso-position-vertical-relative:page;mso-position-horizontal-relative:page;width:595pt;height:842pt;z-index:-25146777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4972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648" name="Rect 648"/>
              <wp:cNvGraphicFramePr/>
              <a:graphic>
                <a:graphicData uri="http://schemas.microsoft.com/office/word/2010/wordprocessingShape">
                  <wps:wsp>
                    <wps:cNvPr id="648" name="Rect 648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64" style="position:absolute;margin-left:28pt;margin-top:28pt;mso-position-vertical-relative:page;mso-position-horizontal-relative:page;width:539pt;height:778pt;z-index:-251466752;" o:allowincell="f" fillcolor="#F5F1EB" filled="true" stroked="false"/>
          </w:pict>
        </mc:Fallback>
      </mc:AlternateContent>
    </w:r>
    <w:r/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5280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52" name="Rect 652"/>
              <wp:cNvGraphicFramePr/>
              <a:graphic>
                <a:graphicData uri="http://schemas.microsoft.com/office/word/2010/wordprocessingShape">
                  <wps:wsp>
                    <wps:cNvPr id="652" name="Rect 65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76" style="position:absolute;margin-left:0pt;margin-top:0pt;mso-position-vertical-relative:page;mso-position-horizontal-relative:page;width:595pt;height:842pt;z-index:-25146368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5382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654" name="Rect 654"/>
              <wp:cNvGraphicFramePr/>
              <a:graphic>
                <a:graphicData uri="http://schemas.microsoft.com/office/word/2010/wordprocessingShape">
                  <wps:wsp>
                    <wps:cNvPr id="654" name="Rect 65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78" style="position:absolute;margin-left:28pt;margin-top:28pt;mso-position-vertical-relative:page;mso-position-horizontal-relative:page;width:539pt;height:778pt;z-index:-251462656;" o:allowincell="f" fillcolor="#F5F1EB" filled="true" stroked="false"/>
          </w:pict>
        </mc:Fallback>
      </mc:AlternateContent>
    </w:r>
    <w:r/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5689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58" name="Rect 658"/>
              <wp:cNvGraphicFramePr/>
              <a:graphic>
                <a:graphicData uri="http://schemas.microsoft.com/office/word/2010/wordprocessingShape">
                  <wps:wsp>
                    <wps:cNvPr id="658" name="Rect 658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90" style="position:absolute;margin-left:0pt;margin-top:0pt;mso-position-vertical-relative:page;mso-position-horizontal-relative:page;width:595pt;height:842pt;z-index:-25145958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5792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660" name="Rect 660"/>
              <wp:cNvGraphicFramePr/>
              <a:graphic>
                <a:graphicData uri="http://schemas.microsoft.com/office/word/2010/wordprocessingShape">
                  <wps:wsp>
                    <wps:cNvPr id="660" name="Rect 660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92" style="position:absolute;margin-left:28pt;margin-top:28pt;mso-position-vertical-relative:page;mso-position-horizontal-relative:page;width:539pt;height:778pt;z-index:-251458560;" o:allowincell="f" fillcolor="#F5F1EB" filled="true" stroked="false"/>
          </w:pict>
        </mc:Fallback>
      </mc:AlternateContent>
    </w:r>
    <w:r/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6099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64" name="Rect 664"/>
              <wp:cNvGraphicFramePr/>
              <a:graphic>
                <a:graphicData uri="http://schemas.microsoft.com/office/word/2010/wordprocessingShape">
                  <wps:wsp>
                    <wps:cNvPr id="664" name="Rect 66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304" style="position:absolute;margin-left:0pt;margin-top:0pt;mso-position-vertical-relative:page;mso-position-horizontal-relative:page;width:595pt;height:842pt;z-index:-25145548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6201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666" name="Rect 666"/>
              <wp:cNvGraphicFramePr/>
              <a:graphic>
                <a:graphicData uri="http://schemas.microsoft.com/office/word/2010/wordprocessingShape">
                  <wps:wsp>
                    <wps:cNvPr id="666" name="Rect 66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306" style="position:absolute;margin-left:28pt;margin-top:28pt;mso-position-vertical-relative:page;mso-position-horizontal-relative:page;width:539pt;height:778pt;z-index:-251454464;" o:allowincell="f" fillcolor="#F5F1EB" filled="true" stroked="false"/>
          </w:pict>
        </mc:Fallback>
      </mc:AlternateContent>
    </w:r>
    <w:r/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6508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70" name="Rect 670"/>
              <wp:cNvGraphicFramePr/>
              <a:graphic>
                <a:graphicData uri="http://schemas.microsoft.com/office/word/2010/wordprocessingShape">
                  <wps:wsp>
                    <wps:cNvPr id="670" name="Rect 67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318" style="position:absolute;margin-left:0pt;margin-top:0pt;mso-position-vertical-relative:page;mso-position-horizontal-relative:page;width:595pt;height:842pt;z-index:-25145139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6611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672" name="Rect 672"/>
              <wp:cNvGraphicFramePr/>
              <a:graphic>
                <a:graphicData uri="http://schemas.microsoft.com/office/word/2010/wordprocessingShape">
                  <wps:wsp>
                    <wps:cNvPr id="672" name="Rect 67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320" style="position:absolute;margin-left:28pt;margin-top:28pt;mso-position-vertical-relative:page;mso-position-horizontal-relative:page;width:539pt;height:778pt;z-index:-251450368;" o:allowincell="f" fillcolor="#F5F1EB" filled="true" stroked="false"/>
          </w:pict>
        </mc:Fallback>
      </mc:AlternateContent>
    </w:r>
    <w:r/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6918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84" name="Rect 684"/>
              <wp:cNvGraphicFramePr/>
              <a:graphic>
                <a:graphicData uri="http://schemas.microsoft.com/office/word/2010/wordprocessingShape">
                  <wps:wsp>
                    <wps:cNvPr id="684" name="Rect 68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340" style="position:absolute;margin-left:0pt;margin-top:0pt;mso-position-vertical-relative:page;mso-position-horizontal-relative:page;width:595pt;height:842pt;z-index:-25144729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7020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686" name="Rect 686"/>
              <wp:cNvGraphicFramePr/>
              <a:graphic>
                <a:graphicData uri="http://schemas.microsoft.com/office/word/2010/wordprocessingShape">
                  <wps:wsp>
                    <wps:cNvPr id="686" name="Rect 68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342" style="position:absolute;margin-left:28pt;margin-top:28pt;mso-position-vertical-relative:page;mso-position-horizontal-relative:page;width:539pt;height:778pt;z-index:-251446272;" o:allowincell="f" fillcolor="#F5F1EB" filled="true" stroked="false"/>
          </w:pict>
        </mc:Fallback>
      </mc:AlternateContent>
    </w:r>
    <w:r/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7328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700" name="Rect 700"/>
              <wp:cNvGraphicFramePr/>
              <a:graphic>
                <a:graphicData uri="http://schemas.microsoft.com/office/word/2010/wordprocessingShape">
                  <wps:wsp>
                    <wps:cNvPr id="700" name="Rect 70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368" style="position:absolute;margin-left:0pt;margin-top:0pt;mso-position-vertical-relative:page;mso-position-horizontal-relative:page;width:595pt;height:842pt;z-index:-25144320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7430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702" name="Rect 702"/>
              <wp:cNvGraphicFramePr/>
              <a:graphic>
                <a:graphicData uri="http://schemas.microsoft.com/office/word/2010/wordprocessingShape">
                  <wps:wsp>
                    <wps:cNvPr id="702" name="Rect 70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370" style="position:absolute;margin-left:28pt;margin-top:28pt;mso-position-vertical-relative:page;mso-position-horizontal-relative:page;width:539pt;height:778pt;z-index:-251442176;" o:allowincell="f" fillcolor="#F5F1EB" filled="true" stroked="false"/>
          </w:pict>
        </mc:Fallback>
      </mc:AlternateContent>
    </w:r>
    <w:r/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7737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714" name="Rect 714"/>
              <wp:cNvGraphicFramePr/>
              <a:graphic>
                <a:graphicData uri="http://schemas.microsoft.com/office/word/2010/wordprocessingShape">
                  <wps:wsp>
                    <wps:cNvPr id="714" name="Rect 71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392" style="position:absolute;margin-left:0pt;margin-top:0pt;mso-position-vertical-relative:page;mso-position-horizontal-relative:page;width:595pt;height:842pt;z-index:-25143910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7840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716" name="Rect 716"/>
              <wp:cNvGraphicFramePr/>
              <a:graphic>
                <a:graphicData uri="http://schemas.microsoft.com/office/word/2010/wordprocessingShape">
                  <wps:wsp>
                    <wps:cNvPr id="716" name="Rect 71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394" style="position:absolute;margin-left:28pt;margin-top:28pt;mso-position-vertical-relative:page;mso-position-horizontal-relative:page;width:539pt;height:778pt;z-index:-251438080;" o:allowincell="f" fillcolor="#F5F1EB" filled="true" stroked="false"/>
          </w:pict>
        </mc:Fallback>
      </mc:AlternateContent>
    </w:r>
    <w:r/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8147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728" name="Rect 728"/>
              <wp:cNvGraphicFramePr/>
              <a:graphic>
                <a:graphicData uri="http://schemas.microsoft.com/office/word/2010/wordprocessingShape">
                  <wps:wsp>
                    <wps:cNvPr id="728" name="Rect 728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416" style="position:absolute;margin-left:0pt;margin-top:0pt;mso-position-vertical-relative:page;mso-position-horizontal-relative:page;width:595pt;height:842pt;z-index:-25143500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8249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730" name="Rect 730"/>
              <wp:cNvGraphicFramePr/>
              <a:graphic>
                <a:graphicData uri="http://schemas.microsoft.com/office/word/2010/wordprocessingShape">
                  <wps:wsp>
                    <wps:cNvPr id="730" name="Rect 730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418" style="position:absolute;margin-left:28pt;margin-top:28pt;mso-position-vertical-relative:page;mso-position-horizontal-relative:page;width:539pt;height:778pt;z-index:-251433984;" o:allowincell="f" fillcolor="#F5F1EB" filled="true" stroked="false"/>
          </w:pict>
        </mc:Fallback>
      </mc:AlternateContent>
    </w:r>
    <w:r/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8556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740" name="Rect 740"/>
              <wp:cNvGraphicFramePr/>
              <a:graphic>
                <a:graphicData uri="http://schemas.microsoft.com/office/word/2010/wordprocessingShape">
                  <wps:wsp>
                    <wps:cNvPr id="740" name="Rect 74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442" style="position:absolute;margin-left:0pt;margin-top:0pt;mso-position-vertical-relative:page;mso-position-horizontal-relative:page;width:595pt;height:842pt;z-index:-25143091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8659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742" name="Rect 742"/>
              <wp:cNvGraphicFramePr/>
              <a:graphic>
                <a:graphicData uri="http://schemas.microsoft.com/office/word/2010/wordprocessingShape">
                  <wps:wsp>
                    <wps:cNvPr id="742" name="Rect 74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444" style="position:absolute;margin-left:28pt;margin-top:28pt;mso-position-vertical-relative:page;mso-position-horizontal-relative:page;width:539pt;height:778pt;z-index:-251429888;" o:allowincell="f" fillcolor="#F5F1EB" filled="true" stroked="false"/>
          </w:pict>
        </mc:Fallback>
      </mc:AlternateContent>
    </w:r>
    <w:r/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896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756" name="Rect 756"/>
              <wp:cNvGraphicFramePr/>
              <a:graphic>
                <a:graphicData uri="http://schemas.microsoft.com/office/word/2010/wordprocessingShape">
                  <wps:wsp>
                    <wps:cNvPr id="756" name="Rect 756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472" style="position:absolute;margin-left:0pt;margin-top:0pt;mso-position-vertical-relative:page;mso-position-horizontal-relative:page;width:595pt;height:842pt;z-index:-25142681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9068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758" name="Rect 758"/>
              <wp:cNvGraphicFramePr/>
              <a:graphic>
                <a:graphicData uri="http://schemas.microsoft.com/office/word/2010/wordprocessingShape">
                  <wps:wsp>
                    <wps:cNvPr id="758" name="Rect 758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474" style="position:absolute;margin-left:28pt;margin-top:28pt;mso-position-vertical-relative:page;mso-position-horizontal-relative:page;width:539pt;height:778pt;z-index:-251425792;" o:allowincell="f" fillcolor="#F5F1EB" filled="true" stroked="false"/>
          </w:pict>
        </mc:Fallback>
      </mc:AlternateContent>
    </w:r>
    <w:r/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9376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770" name="Rect 770"/>
              <wp:cNvGraphicFramePr/>
              <a:graphic>
                <a:graphicData uri="http://schemas.microsoft.com/office/word/2010/wordprocessingShape">
                  <wps:wsp>
                    <wps:cNvPr id="770" name="Rect 77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498" style="position:absolute;margin-left:0pt;margin-top:0pt;mso-position-vertical-relative:page;mso-position-horizontal-relative:page;width:595pt;height:842pt;z-index:-25142272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9478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772" name="Rect 772"/>
              <wp:cNvGraphicFramePr/>
              <a:graphic>
                <a:graphicData uri="http://schemas.microsoft.com/office/word/2010/wordprocessingShape">
                  <wps:wsp>
                    <wps:cNvPr id="772" name="Rect 77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500" style="position:absolute;margin-left:28pt;margin-top:28pt;mso-position-vertical-relative:page;mso-position-horizontal-relative:page;width:539pt;height:778pt;z-index:-251421696;" o:allowincell="f" fillcolor="#F5F1EB" filled="true" stroked="false"/>
          </w:pict>
        </mc:Fallback>
      </mc:AlternateContent>
    </w:r>
    <w:r/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89785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784" name="Rect 784"/>
              <wp:cNvGraphicFramePr/>
              <a:graphic>
                <a:graphicData uri="http://schemas.microsoft.com/office/word/2010/wordprocessingShape">
                  <wps:wsp>
                    <wps:cNvPr id="784" name="Rect 78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532" style="position:absolute;margin-left:0pt;margin-top:0pt;mso-position-vertical-relative:page;mso-position-horizontal-relative:page;width:595pt;height:842pt;z-index:-25141862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89888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786" name="Rect 786"/>
              <wp:cNvGraphicFramePr/>
              <a:graphic>
                <a:graphicData uri="http://schemas.microsoft.com/office/word/2010/wordprocessingShape">
                  <wps:wsp>
                    <wps:cNvPr id="786" name="Rect 78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534" style="position:absolute;margin-left:28pt;margin-top:28pt;mso-position-vertical-relative:page;mso-position-horizontal-relative:page;width:539pt;height:778pt;z-index:-251417600;" o:allowincell="f" fillcolor="#F5F1EB" filled="true" stroked="false"/>
          </w:pict>
        </mc:Fallback>
      </mc:AlternateContent>
    </w:r>
    <w:r/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90195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802" name="Rect 802"/>
              <wp:cNvGraphicFramePr/>
              <a:graphic>
                <a:graphicData uri="http://schemas.microsoft.com/office/word/2010/wordprocessingShape">
                  <wps:wsp>
                    <wps:cNvPr id="802" name="Rect 80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558" style="position:absolute;margin-left:0pt;margin-top:0pt;mso-position-vertical-relative:page;mso-position-horizontal-relative:page;width:595pt;height:842pt;z-index:-25141452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90297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804" name="Rect 804"/>
              <wp:cNvGraphicFramePr/>
              <a:graphic>
                <a:graphicData uri="http://schemas.microsoft.com/office/word/2010/wordprocessingShape">
                  <wps:wsp>
                    <wps:cNvPr id="804" name="Rect 80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560" style="position:absolute;margin-left:28pt;margin-top:28pt;mso-position-vertical-relative:page;mso-position-horizontal-relative:page;width:539pt;height:778pt;z-index:-251413504;" o:allowincell="f" fillcolor="#F5F1EB" filled="true" stroked="false"/>
          </w:pict>
        </mc:Fallback>
      </mc:AlternateContent>
    </w:r>
    <w:r/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90604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816" name="Rect 816"/>
              <wp:cNvGraphicFramePr/>
              <a:graphic>
                <a:graphicData uri="http://schemas.microsoft.com/office/word/2010/wordprocessingShape">
                  <wps:wsp>
                    <wps:cNvPr id="816" name="Rect 816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588" style="position:absolute;margin-left:0pt;margin-top:0pt;mso-position-vertical-relative:page;mso-position-horizontal-relative:page;width:595pt;height:842pt;z-index:-25141043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90707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818" name="Rect 818"/>
              <wp:cNvGraphicFramePr/>
              <a:graphic>
                <a:graphicData uri="http://schemas.microsoft.com/office/word/2010/wordprocessingShape">
                  <wps:wsp>
                    <wps:cNvPr id="818" name="Rect 818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590" style="position:absolute;margin-left:28pt;margin-top:28pt;mso-position-vertical-relative:page;mso-position-horizontal-relative:page;width:539pt;height:778pt;z-index:-251409408;" o:allowincell="f" fillcolor="#F5F1EB" filled="true" stroked="false"/>
          </w:pict>
        </mc:Fallback>
      </mc:AlternateContent>
    </w:r>
    <w:r/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91014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832" name="Rect 832"/>
              <wp:cNvGraphicFramePr/>
              <a:graphic>
                <a:graphicData uri="http://schemas.microsoft.com/office/word/2010/wordprocessingShape">
                  <wps:wsp>
                    <wps:cNvPr id="832" name="Rect 83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18" style="position:absolute;margin-left:0pt;margin-top:0pt;mso-position-vertical-relative:page;mso-position-horizontal-relative:page;width:595pt;height:842pt;z-index:-25140633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91116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834" name="Rect 834"/>
              <wp:cNvGraphicFramePr/>
              <a:graphic>
                <a:graphicData uri="http://schemas.microsoft.com/office/word/2010/wordprocessingShape">
                  <wps:wsp>
                    <wps:cNvPr id="834" name="Rect 83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20" style="position:absolute;margin-left:28pt;margin-top:28pt;mso-position-vertical-relative:page;mso-position-horizontal-relative:page;width:539pt;height:778pt;z-index:-251405312;" o:allowincell="f" fillcolor="#F5F1EB" filled="true" stroked="false"/>
          </w:pict>
        </mc:Fallback>
      </mc:AlternateContent>
    </w:r>
    <w:r/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9142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848" name="Rect 848"/>
              <wp:cNvGraphicFramePr/>
              <a:graphic>
                <a:graphicData uri="http://schemas.microsoft.com/office/word/2010/wordprocessingShape">
                  <wps:wsp>
                    <wps:cNvPr id="848" name="Rect 848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44" style="position:absolute;margin-left:0pt;margin-top:0pt;mso-position-vertical-relative:page;mso-position-horizontal-relative:page;width:595pt;height:842pt;z-index:-251402240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915264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850" name="Rect 850"/>
              <wp:cNvGraphicFramePr/>
              <a:graphic>
                <a:graphicData uri="http://schemas.microsoft.com/office/word/2010/wordprocessingShape">
                  <wps:wsp>
                    <wps:cNvPr id="850" name="Rect 850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46" style="position:absolute;margin-left:28pt;margin-top:28pt;mso-position-vertical-relative:page;mso-position-horizontal-relative:page;width:539pt;height:778pt;z-index:-251401216;" o:allowincell="f" fillcolor="#F5F1EB" filled="true" stroked="false"/>
          </w:pict>
        </mc:Fallback>
      </mc:AlternateContent>
    </w:r>
    <w:r/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91833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860" name="Rect 860"/>
              <wp:cNvGraphicFramePr/>
              <a:graphic>
                <a:graphicData uri="http://schemas.microsoft.com/office/word/2010/wordprocessingShape">
                  <wps:wsp>
                    <wps:cNvPr id="860" name="Rect 860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74" style="position:absolute;margin-left:0pt;margin-top:0pt;mso-position-vertical-relative:page;mso-position-horizontal-relative:page;width:595pt;height:842pt;z-index:-251398144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919360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862" name="Rect 862"/>
              <wp:cNvGraphicFramePr/>
              <a:graphic>
                <a:graphicData uri="http://schemas.microsoft.com/office/word/2010/wordprocessingShape">
                  <wps:wsp>
                    <wps:cNvPr id="862" name="Rect 862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76" style="position:absolute;margin-left:28pt;margin-top:28pt;mso-position-vertical-relative:page;mso-position-horizontal-relative:page;width:539pt;height:778pt;z-index:-251397120;" o:allowincell="f" fillcolor="#F5F1EB" filled="true" stroked="false"/>
          </w:pict>
        </mc:Fallback>
      </mc:AlternateContent>
    </w:r>
    <w:r/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92243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874" name="Rect 874"/>
              <wp:cNvGraphicFramePr/>
              <a:graphic>
                <a:graphicData uri="http://schemas.microsoft.com/office/word/2010/wordprocessingShape">
                  <wps:wsp>
                    <wps:cNvPr id="874" name="Rect 874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98" style="position:absolute;margin-left:0pt;margin-top:0pt;mso-position-vertical-relative:page;mso-position-horizontal-relative:page;width:595pt;height:842pt;z-index:-251394048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923456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876" name="Rect 876"/>
              <wp:cNvGraphicFramePr/>
              <a:graphic>
                <a:graphicData uri="http://schemas.microsoft.com/office/word/2010/wordprocessingShape">
                  <wps:wsp>
                    <wps:cNvPr id="876" name="Rect 876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700" style="position:absolute;margin-left:28pt;margin-top:28pt;mso-position-vertical-relative:page;mso-position-horizontal-relative:page;width:539pt;height:778pt;z-index:-251393024;" o:allowincell="f" fillcolor="#F5F1EB" filled="true" stroked="false"/>
          </w:pict>
        </mc:Fallback>
      </mc:AlternateContent>
    </w:r>
    <w:r/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92652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888" name="Rect 888"/>
              <wp:cNvGraphicFramePr/>
              <a:graphic>
                <a:graphicData uri="http://schemas.microsoft.com/office/word/2010/wordprocessingShape">
                  <wps:wsp>
                    <wps:cNvPr id="888" name="Rect 888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722" style="position:absolute;margin-left:0pt;margin-top:0pt;mso-position-vertical-relative:page;mso-position-horizontal-relative:page;width:595pt;height:842pt;z-index:-251389952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927552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890" name="Rect 890"/>
              <wp:cNvGraphicFramePr/>
              <a:graphic>
                <a:graphicData uri="http://schemas.microsoft.com/office/word/2010/wordprocessingShape">
                  <wps:wsp>
                    <wps:cNvPr id="890" name="Rect 890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724" style="position:absolute;margin-left:28pt;margin-top:28pt;mso-position-vertical-relative:page;mso-position-horizontal-relative:page;width:539pt;height:778pt;z-index:-251388928;" o:allowincell="f" fillcolor="#F5F1EB" filled="true" stroked="false"/>
          </w:pict>
        </mc:Fallback>
      </mc:AlternateContent>
    </w:r>
    <w:r/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93062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902" name="Rect 902"/>
              <wp:cNvGraphicFramePr/>
              <a:graphic>
                <a:graphicData uri="http://schemas.microsoft.com/office/word/2010/wordprocessingShape">
                  <wps:wsp>
                    <wps:cNvPr id="902" name="Rect 902"/>
                    <wps:cNvSpPr/>
                    <wps:spPr>
                      <a:xfrm>
                        <a:off x="0" y="0"/>
                        <a:ext cx="7556500" cy="10693400"/>
                      </a:xfrm>
                      <a:prstGeom prst="rect">
                        <a:avLst/>
                      </a:prstGeom>
                      <a:solidFill>
                        <a:srgbClr val="E8E4D9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752" style="position:absolute;margin-left:0pt;margin-top:0pt;mso-position-vertical-relative:page;mso-position-horizontal-relative:page;width:595pt;height:842pt;z-index:-251385856;" o:allowincell="f" fillcolor="#E8E4D9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931648" behindDoc="1" locked="0" layoutInCell="0" allowOverlap="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45300" cy="9880600"/>
              <wp:effectExtent l="0" t="0" r="0" b="0"/>
              <wp:wrapNone/>
              <wp:docPr id="904" name="Rect 904"/>
              <wp:cNvGraphicFramePr/>
              <a:graphic>
                <a:graphicData uri="http://schemas.microsoft.com/office/word/2010/wordprocessingShape">
                  <wps:wsp>
                    <wps:cNvPr id="904" name="Rect 904"/>
                    <wps:cNvSpPr/>
                    <wps:spPr>
                      <a:xfrm>
                        <a:off x="355600" y="355600"/>
                        <a:ext cx="6845300" cy="9880600"/>
                      </a:xfrm>
                      <a:prstGeom prst="rect">
                        <a:avLst/>
                      </a:prstGeom>
                      <a:solidFill>
                        <a:srgbClr val="F5F1EB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754" style="position:absolute;margin-left:28pt;margin-top:28pt;mso-position-vertical-relative:page;mso-position-horizontal-relative:page;width:539pt;height:778pt;z-index:-251384832;" o:allowincell="f" fillcolor="#F5F1EB" filled="true" stroked="false"/>
          </w:pict>
        </mc:Fallback>
      </mc:AlternateConten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1.png"/><Relationship Id="rId98" Type="http://schemas.openxmlformats.org/officeDocument/2006/relationships/image" Target="media/image80.png"/><Relationship Id="rId97" Type="http://schemas.openxmlformats.org/officeDocument/2006/relationships/image" Target="media/image79.png"/><Relationship Id="rId96" Type="http://schemas.openxmlformats.org/officeDocument/2006/relationships/image" Target="media/image78.png"/><Relationship Id="rId95" Type="http://schemas.openxmlformats.org/officeDocument/2006/relationships/image" Target="media/image77.png"/><Relationship Id="rId94" Type="http://schemas.openxmlformats.org/officeDocument/2006/relationships/image" Target="media/image76.png"/><Relationship Id="rId93" Type="http://schemas.openxmlformats.org/officeDocument/2006/relationships/header" Target="header15.xml"/><Relationship Id="rId92" Type="http://schemas.openxmlformats.org/officeDocument/2006/relationships/image" Target="media/image75.png"/><Relationship Id="rId91" Type="http://schemas.openxmlformats.org/officeDocument/2006/relationships/image" Target="media/image74.png"/><Relationship Id="rId90" Type="http://schemas.openxmlformats.org/officeDocument/2006/relationships/image" Target="media/image73.png"/><Relationship Id="rId9" Type="http://schemas.openxmlformats.org/officeDocument/2006/relationships/hyperlink" Target="https://res.craft.do/user/full/8537c63f-b120-a297-cf0f-385e2fa74f12/doc/6F6BB6D1-4E90-4CDB-81B7-CA7A69113CA4/b01d6548-a2b3-b217-675f-ff2d973adf16/fCtdU2T8fYqYoeJaIgi4th4TYND3ff36oYsqa8Jfo60z/Image.jpeg" TargetMode="External"/><Relationship Id="rId89" Type="http://schemas.openxmlformats.org/officeDocument/2006/relationships/image" Target="media/image72.png"/><Relationship Id="rId88" Type="http://schemas.openxmlformats.org/officeDocument/2006/relationships/image" Target="media/image71.png"/><Relationship Id="rId87" Type="http://schemas.openxmlformats.org/officeDocument/2006/relationships/image" Target="media/image70.png"/><Relationship Id="rId86" Type="http://schemas.openxmlformats.org/officeDocument/2006/relationships/header" Target="header14.xml"/><Relationship Id="rId85" Type="http://schemas.openxmlformats.org/officeDocument/2006/relationships/image" Target="media/image69.png"/><Relationship Id="rId84" Type="http://schemas.openxmlformats.org/officeDocument/2006/relationships/image" Target="media/image68.png"/><Relationship Id="rId83" Type="http://schemas.openxmlformats.org/officeDocument/2006/relationships/image" Target="media/image67.png"/><Relationship Id="rId82" Type="http://schemas.openxmlformats.org/officeDocument/2006/relationships/image" Target="media/image66.png"/><Relationship Id="rId81" Type="http://schemas.openxmlformats.org/officeDocument/2006/relationships/image" Target="media/image65.png"/><Relationship Id="rId80" Type="http://schemas.openxmlformats.org/officeDocument/2006/relationships/image" Target="media/image64.png"/><Relationship Id="rId8" Type="http://schemas.openxmlformats.org/officeDocument/2006/relationships/image" Target="media/image7.png"/><Relationship Id="rId79" Type="http://schemas.openxmlformats.org/officeDocument/2006/relationships/header" Target="header13.xml"/><Relationship Id="rId78" Type="http://schemas.openxmlformats.org/officeDocument/2006/relationships/image" Target="media/image63.png"/><Relationship Id="rId77" Type="http://schemas.openxmlformats.org/officeDocument/2006/relationships/image" Target="media/image62.png"/><Relationship Id="rId76" Type="http://schemas.openxmlformats.org/officeDocument/2006/relationships/image" Target="media/image61.png"/><Relationship Id="rId75" Type="http://schemas.openxmlformats.org/officeDocument/2006/relationships/image" Target="media/image60.png"/><Relationship Id="rId74" Type="http://schemas.openxmlformats.org/officeDocument/2006/relationships/image" Target="media/image59.png"/><Relationship Id="rId73" Type="http://schemas.openxmlformats.org/officeDocument/2006/relationships/image" Target="media/image58.png"/><Relationship Id="rId72" Type="http://schemas.openxmlformats.org/officeDocument/2006/relationships/header" Target="header12.xml"/><Relationship Id="rId71" Type="http://schemas.openxmlformats.org/officeDocument/2006/relationships/image" Target="media/image57.png"/><Relationship Id="rId70" Type="http://schemas.openxmlformats.org/officeDocument/2006/relationships/image" Target="media/image56.png"/><Relationship Id="rId7" Type="http://schemas.openxmlformats.org/officeDocument/2006/relationships/hyperlink" Target="https://res.craft.do/user/full/8537c63f-b120-a297-cf0f-385e2fa74f12/doc/6F6BB6D1-4E90-4CDB-81B7-CA7A69113CA4/0eadd8d7-770e-f843-4c11-451146afdd9a/v1Cyytp3SdHOqzP8zOgcUDokUiwXFtyzgUxwu0uLfCwz/Image.png" TargetMode="External"/><Relationship Id="rId69" Type="http://schemas.openxmlformats.org/officeDocument/2006/relationships/image" Target="media/image55.png"/><Relationship Id="rId68" Type="http://schemas.openxmlformats.org/officeDocument/2006/relationships/image" Target="media/image54.png"/><Relationship Id="rId67" Type="http://schemas.openxmlformats.org/officeDocument/2006/relationships/image" Target="media/image53.png"/><Relationship Id="rId66" Type="http://schemas.openxmlformats.org/officeDocument/2006/relationships/image" Target="media/image52.png"/><Relationship Id="rId65" Type="http://schemas.openxmlformats.org/officeDocument/2006/relationships/image" Target="media/image51.png"/><Relationship Id="rId64" Type="http://schemas.openxmlformats.org/officeDocument/2006/relationships/header" Target="header11.xml"/><Relationship Id="rId63" Type="http://schemas.openxmlformats.org/officeDocument/2006/relationships/image" Target="media/image50.png"/><Relationship Id="rId62" Type="http://schemas.openxmlformats.org/officeDocument/2006/relationships/image" Target="media/image49.png"/><Relationship Id="rId61" Type="http://schemas.openxmlformats.org/officeDocument/2006/relationships/image" Target="media/image48.png"/><Relationship Id="rId60" Type="http://schemas.openxmlformats.org/officeDocument/2006/relationships/image" Target="media/image47.png"/><Relationship Id="rId6" Type="http://schemas.openxmlformats.org/officeDocument/2006/relationships/footer" Target="footer1.xml"/><Relationship Id="rId59" Type="http://schemas.openxmlformats.org/officeDocument/2006/relationships/image" Target="media/image46.png"/><Relationship Id="rId58" Type="http://schemas.openxmlformats.org/officeDocument/2006/relationships/image" Target="media/image45.png"/><Relationship Id="rId57" Type="http://schemas.openxmlformats.org/officeDocument/2006/relationships/image" Target="media/image44.png"/><Relationship Id="rId56" Type="http://schemas.openxmlformats.org/officeDocument/2006/relationships/image" Target="media/image43.png"/><Relationship Id="rId55" Type="http://schemas.openxmlformats.org/officeDocument/2006/relationships/header" Target="header10.xml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header" Target="header2.xml"/><Relationship Id="rId49" Type="http://schemas.openxmlformats.org/officeDocument/2006/relationships/image" Target="media/image37.png"/><Relationship Id="rId48" Type="http://schemas.openxmlformats.org/officeDocument/2006/relationships/header" Target="header9.xml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header" Target="header8.xml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image" Target="media/image3.png"/><Relationship Id="rId396" Type="http://schemas.openxmlformats.org/officeDocument/2006/relationships/fontTable" Target="fontTable.xml"/><Relationship Id="rId395" Type="http://schemas.openxmlformats.org/officeDocument/2006/relationships/styles" Target="styles.xml"/><Relationship Id="rId394" Type="http://schemas.openxmlformats.org/officeDocument/2006/relationships/settings" Target="settings.xml"/><Relationship Id="rId393" Type="http://schemas.openxmlformats.org/officeDocument/2006/relationships/image" Target="media/image322.png"/><Relationship Id="rId392" Type="http://schemas.openxmlformats.org/officeDocument/2006/relationships/header" Target="header68.xml"/><Relationship Id="rId391" Type="http://schemas.openxmlformats.org/officeDocument/2006/relationships/image" Target="media/image321.png"/><Relationship Id="rId390" Type="http://schemas.openxmlformats.org/officeDocument/2006/relationships/image" Target="media/image320.png"/><Relationship Id="rId39" Type="http://schemas.openxmlformats.org/officeDocument/2006/relationships/image" Target="media/image29.png"/><Relationship Id="rId389" Type="http://schemas.openxmlformats.org/officeDocument/2006/relationships/image" Target="media/image319.png"/><Relationship Id="rId388" Type="http://schemas.openxmlformats.org/officeDocument/2006/relationships/image" Target="media/image318.png"/><Relationship Id="rId387" Type="http://schemas.openxmlformats.org/officeDocument/2006/relationships/image" Target="media/image317.png"/><Relationship Id="rId386" Type="http://schemas.openxmlformats.org/officeDocument/2006/relationships/header" Target="header67.xml"/><Relationship Id="rId385" Type="http://schemas.openxmlformats.org/officeDocument/2006/relationships/image" Target="media/image316.png"/><Relationship Id="rId384" Type="http://schemas.openxmlformats.org/officeDocument/2006/relationships/image" Target="media/image315.png"/><Relationship Id="rId383" Type="http://schemas.openxmlformats.org/officeDocument/2006/relationships/image" Target="media/image314.png"/><Relationship Id="rId382" Type="http://schemas.openxmlformats.org/officeDocument/2006/relationships/image" Target="media/image313.png"/><Relationship Id="rId381" Type="http://schemas.openxmlformats.org/officeDocument/2006/relationships/image" Target="media/image312.png"/><Relationship Id="rId380" Type="http://schemas.openxmlformats.org/officeDocument/2006/relationships/header" Target="header66.xml"/><Relationship Id="rId38" Type="http://schemas.openxmlformats.org/officeDocument/2006/relationships/header" Target="header7.xml"/><Relationship Id="rId379" Type="http://schemas.openxmlformats.org/officeDocument/2006/relationships/image" Target="media/image311.png"/><Relationship Id="rId378" Type="http://schemas.openxmlformats.org/officeDocument/2006/relationships/image" Target="media/image310.png"/><Relationship Id="rId377" Type="http://schemas.openxmlformats.org/officeDocument/2006/relationships/image" Target="media/image309.png"/><Relationship Id="rId376" Type="http://schemas.openxmlformats.org/officeDocument/2006/relationships/image" Target="media/image308.png"/><Relationship Id="rId375" Type="http://schemas.openxmlformats.org/officeDocument/2006/relationships/image" Target="media/image307.png"/><Relationship Id="rId374" Type="http://schemas.openxmlformats.org/officeDocument/2006/relationships/header" Target="header65.xml"/><Relationship Id="rId373" Type="http://schemas.openxmlformats.org/officeDocument/2006/relationships/image" Target="media/image306.png"/><Relationship Id="rId372" Type="http://schemas.openxmlformats.org/officeDocument/2006/relationships/image" Target="media/image305.png"/><Relationship Id="rId371" Type="http://schemas.openxmlformats.org/officeDocument/2006/relationships/image" Target="media/image304.png"/><Relationship Id="rId370" Type="http://schemas.openxmlformats.org/officeDocument/2006/relationships/image" Target="media/image303.png"/><Relationship Id="rId37" Type="http://schemas.openxmlformats.org/officeDocument/2006/relationships/image" Target="media/image28.png"/><Relationship Id="rId369" Type="http://schemas.openxmlformats.org/officeDocument/2006/relationships/header" Target="header64.xml"/><Relationship Id="rId368" Type="http://schemas.openxmlformats.org/officeDocument/2006/relationships/image" Target="media/image302.png"/><Relationship Id="rId367" Type="http://schemas.openxmlformats.org/officeDocument/2006/relationships/image" Target="media/image301.png"/><Relationship Id="rId366" Type="http://schemas.openxmlformats.org/officeDocument/2006/relationships/image" Target="media/image300.png"/><Relationship Id="rId365" Type="http://schemas.openxmlformats.org/officeDocument/2006/relationships/image" Target="media/image299.png"/><Relationship Id="rId364" Type="http://schemas.openxmlformats.org/officeDocument/2006/relationships/image" Target="media/image298.png"/><Relationship Id="rId363" Type="http://schemas.openxmlformats.org/officeDocument/2006/relationships/header" Target="header63.xml"/><Relationship Id="rId362" Type="http://schemas.openxmlformats.org/officeDocument/2006/relationships/image" Target="media/image297.png"/><Relationship Id="rId361" Type="http://schemas.openxmlformats.org/officeDocument/2006/relationships/image" Target="media/image296.png"/><Relationship Id="rId360" Type="http://schemas.openxmlformats.org/officeDocument/2006/relationships/image" Target="media/image295.png"/><Relationship Id="rId36" Type="http://schemas.openxmlformats.org/officeDocument/2006/relationships/image" Target="media/image27.png"/><Relationship Id="rId359" Type="http://schemas.openxmlformats.org/officeDocument/2006/relationships/image" Target="media/image294.png"/><Relationship Id="rId358" Type="http://schemas.openxmlformats.org/officeDocument/2006/relationships/image" Target="media/image293.png"/><Relationship Id="rId357" Type="http://schemas.openxmlformats.org/officeDocument/2006/relationships/image" Target="media/image292.png"/><Relationship Id="rId356" Type="http://schemas.openxmlformats.org/officeDocument/2006/relationships/header" Target="header62.xml"/><Relationship Id="rId355" Type="http://schemas.openxmlformats.org/officeDocument/2006/relationships/image" Target="media/image291.png"/><Relationship Id="rId354" Type="http://schemas.openxmlformats.org/officeDocument/2006/relationships/image" Target="media/image290.png"/><Relationship Id="rId353" Type="http://schemas.openxmlformats.org/officeDocument/2006/relationships/image" Target="media/image289.png"/><Relationship Id="rId352" Type="http://schemas.openxmlformats.org/officeDocument/2006/relationships/image" Target="media/image288.png"/><Relationship Id="rId351" Type="http://schemas.openxmlformats.org/officeDocument/2006/relationships/header" Target="header61.xml"/><Relationship Id="rId350" Type="http://schemas.openxmlformats.org/officeDocument/2006/relationships/image" Target="media/image287.png"/><Relationship Id="rId35" Type="http://schemas.openxmlformats.org/officeDocument/2006/relationships/header" Target="header6.xml"/><Relationship Id="rId349" Type="http://schemas.openxmlformats.org/officeDocument/2006/relationships/image" Target="media/image286.png"/><Relationship Id="rId348" Type="http://schemas.openxmlformats.org/officeDocument/2006/relationships/image" Target="media/image285.png"/><Relationship Id="rId347" Type="http://schemas.openxmlformats.org/officeDocument/2006/relationships/image" Target="media/image284.png"/><Relationship Id="rId346" Type="http://schemas.openxmlformats.org/officeDocument/2006/relationships/image" Target="media/image283.png"/><Relationship Id="rId345" Type="http://schemas.openxmlformats.org/officeDocument/2006/relationships/image" Target="media/image282.png"/><Relationship Id="rId344" Type="http://schemas.openxmlformats.org/officeDocument/2006/relationships/header" Target="header60.xml"/><Relationship Id="rId343" Type="http://schemas.openxmlformats.org/officeDocument/2006/relationships/image" Target="media/image281.png"/><Relationship Id="rId342" Type="http://schemas.openxmlformats.org/officeDocument/2006/relationships/image" Target="media/image280.png"/><Relationship Id="rId341" Type="http://schemas.openxmlformats.org/officeDocument/2006/relationships/image" Target="media/image279.png"/><Relationship Id="rId340" Type="http://schemas.openxmlformats.org/officeDocument/2006/relationships/image" Target="media/image278.png"/><Relationship Id="rId34" Type="http://schemas.openxmlformats.org/officeDocument/2006/relationships/image" Target="media/image26.png"/><Relationship Id="rId339" Type="http://schemas.openxmlformats.org/officeDocument/2006/relationships/image" Target="media/image277.png"/><Relationship Id="rId338" Type="http://schemas.openxmlformats.org/officeDocument/2006/relationships/header" Target="header59.xml"/><Relationship Id="rId337" Type="http://schemas.openxmlformats.org/officeDocument/2006/relationships/image" Target="media/image276.png"/><Relationship Id="rId336" Type="http://schemas.openxmlformats.org/officeDocument/2006/relationships/image" Target="media/image275.png"/><Relationship Id="rId335" Type="http://schemas.openxmlformats.org/officeDocument/2006/relationships/image" Target="media/image274.png"/><Relationship Id="rId334" Type="http://schemas.openxmlformats.org/officeDocument/2006/relationships/image" Target="media/image273.png"/><Relationship Id="rId333" Type="http://schemas.openxmlformats.org/officeDocument/2006/relationships/image" Target="media/image272.png"/><Relationship Id="rId332" Type="http://schemas.openxmlformats.org/officeDocument/2006/relationships/header" Target="header58.xml"/><Relationship Id="rId331" Type="http://schemas.openxmlformats.org/officeDocument/2006/relationships/image" Target="media/image271.png"/><Relationship Id="rId330" Type="http://schemas.openxmlformats.org/officeDocument/2006/relationships/image" Target="media/image270.png"/><Relationship Id="rId33" Type="http://schemas.openxmlformats.org/officeDocument/2006/relationships/image" Target="media/image25.png"/><Relationship Id="rId329" Type="http://schemas.openxmlformats.org/officeDocument/2006/relationships/image" Target="media/image269.png"/><Relationship Id="rId328" Type="http://schemas.openxmlformats.org/officeDocument/2006/relationships/image" Target="media/image268.png"/><Relationship Id="rId327" Type="http://schemas.openxmlformats.org/officeDocument/2006/relationships/image" Target="media/image267.png"/><Relationship Id="rId326" Type="http://schemas.openxmlformats.org/officeDocument/2006/relationships/header" Target="header57.xml"/><Relationship Id="rId325" Type="http://schemas.openxmlformats.org/officeDocument/2006/relationships/image" Target="media/image266.png"/><Relationship Id="rId324" Type="http://schemas.openxmlformats.org/officeDocument/2006/relationships/image" Target="media/image265.png"/><Relationship Id="rId323" Type="http://schemas.openxmlformats.org/officeDocument/2006/relationships/image" Target="media/image264.png"/><Relationship Id="rId322" Type="http://schemas.openxmlformats.org/officeDocument/2006/relationships/image" Target="media/image263.png"/><Relationship Id="rId321" Type="http://schemas.openxmlformats.org/officeDocument/2006/relationships/header" Target="header56.xml"/><Relationship Id="rId320" Type="http://schemas.openxmlformats.org/officeDocument/2006/relationships/image" Target="media/image262.png"/><Relationship Id="rId32" Type="http://schemas.openxmlformats.org/officeDocument/2006/relationships/image" Target="media/image24.jpeg"/><Relationship Id="rId319" Type="http://schemas.openxmlformats.org/officeDocument/2006/relationships/image" Target="media/image261.png"/><Relationship Id="rId318" Type="http://schemas.openxmlformats.org/officeDocument/2006/relationships/image" Target="media/image260.png"/><Relationship Id="rId317" Type="http://schemas.openxmlformats.org/officeDocument/2006/relationships/image" Target="media/image259.png"/><Relationship Id="rId316" Type="http://schemas.openxmlformats.org/officeDocument/2006/relationships/image" Target="media/image258.png"/><Relationship Id="rId315" Type="http://schemas.openxmlformats.org/officeDocument/2006/relationships/header" Target="header55.xml"/><Relationship Id="rId314" Type="http://schemas.openxmlformats.org/officeDocument/2006/relationships/image" Target="media/image257.png"/><Relationship Id="rId313" Type="http://schemas.openxmlformats.org/officeDocument/2006/relationships/image" Target="media/image256.png"/><Relationship Id="rId312" Type="http://schemas.openxmlformats.org/officeDocument/2006/relationships/image" Target="media/image255.png"/><Relationship Id="rId311" Type="http://schemas.openxmlformats.org/officeDocument/2006/relationships/image" Target="media/image254.png"/><Relationship Id="rId310" Type="http://schemas.openxmlformats.org/officeDocument/2006/relationships/image" Target="media/image253.png"/><Relationship Id="rId31" Type="http://schemas.openxmlformats.org/officeDocument/2006/relationships/image" Target="media/image23.png"/><Relationship Id="rId309" Type="http://schemas.openxmlformats.org/officeDocument/2006/relationships/header" Target="header54.xml"/><Relationship Id="rId308" Type="http://schemas.openxmlformats.org/officeDocument/2006/relationships/image" Target="media/image252.png"/><Relationship Id="rId307" Type="http://schemas.openxmlformats.org/officeDocument/2006/relationships/image" Target="media/image251.png"/><Relationship Id="rId306" Type="http://schemas.openxmlformats.org/officeDocument/2006/relationships/image" Target="media/image250.png"/><Relationship Id="rId305" Type="http://schemas.openxmlformats.org/officeDocument/2006/relationships/image" Target="media/image249.png"/><Relationship Id="rId304" Type="http://schemas.openxmlformats.org/officeDocument/2006/relationships/image" Target="media/image248.png"/><Relationship Id="rId303" Type="http://schemas.openxmlformats.org/officeDocument/2006/relationships/header" Target="header53.xml"/><Relationship Id="rId302" Type="http://schemas.openxmlformats.org/officeDocument/2006/relationships/image" Target="media/image247.png"/><Relationship Id="rId301" Type="http://schemas.openxmlformats.org/officeDocument/2006/relationships/image" Target="media/image246.png"/><Relationship Id="rId300" Type="http://schemas.openxmlformats.org/officeDocument/2006/relationships/image" Target="media/image245.png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image" Target="media/image244.png"/><Relationship Id="rId298" Type="http://schemas.openxmlformats.org/officeDocument/2006/relationships/image" Target="media/image243.png"/><Relationship Id="rId297" Type="http://schemas.openxmlformats.org/officeDocument/2006/relationships/header" Target="header52.xml"/><Relationship Id="rId296" Type="http://schemas.openxmlformats.org/officeDocument/2006/relationships/image" Target="media/image242.png"/><Relationship Id="rId295" Type="http://schemas.openxmlformats.org/officeDocument/2006/relationships/image" Target="media/image241.png"/><Relationship Id="rId294" Type="http://schemas.openxmlformats.org/officeDocument/2006/relationships/header" Target="header51.xml"/><Relationship Id="rId293" Type="http://schemas.openxmlformats.org/officeDocument/2006/relationships/image" Target="media/image240.png"/><Relationship Id="rId292" Type="http://schemas.openxmlformats.org/officeDocument/2006/relationships/image" Target="media/image239.png"/><Relationship Id="rId291" Type="http://schemas.openxmlformats.org/officeDocument/2006/relationships/header" Target="header50.xml"/><Relationship Id="rId290" Type="http://schemas.openxmlformats.org/officeDocument/2006/relationships/image" Target="media/image238.png"/><Relationship Id="rId29" Type="http://schemas.openxmlformats.org/officeDocument/2006/relationships/image" Target="media/image21.png"/><Relationship Id="rId289" Type="http://schemas.openxmlformats.org/officeDocument/2006/relationships/image" Target="media/image237.png"/><Relationship Id="rId288" Type="http://schemas.openxmlformats.org/officeDocument/2006/relationships/header" Target="header49.xml"/><Relationship Id="rId287" Type="http://schemas.openxmlformats.org/officeDocument/2006/relationships/image" Target="media/image236.png"/><Relationship Id="rId286" Type="http://schemas.openxmlformats.org/officeDocument/2006/relationships/image" Target="media/image235.png"/><Relationship Id="rId285" Type="http://schemas.openxmlformats.org/officeDocument/2006/relationships/header" Target="header48.xml"/><Relationship Id="rId284" Type="http://schemas.openxmlformats.org/officeDocument/2006/relationships/image" Target="media/image234.png"/><Relationship Id="rId283" Type="http://schemas.openxmlformats.org/officeDocument/2006/relationships/image" Target="media/image233.png"/><Relationship Id="rId282" Type="http://schemas.openxmlformats.org/officeDocument/2006/relationships/image" Target="media/image232.png"/><Relationship Id="rId281" Type="http://schemas.openxmlformats.org/officeDocument/2006/relationships/image" Target="media/image231.png"/><Relationship Id="rId280" Type="http://schemas.openxmlformats.org/officeDocument/2006/relationships/header" Target="header47.xml"/><Relationship Id="rId28" Type="http://schemas.openxmlformats.org/officeDocument/2006/relationships/image" Target="media/image20.png"/><Relationship Id="rId279" Type="http://schemas.openxmlformats.org/officeDocument/2006/relationships/image" Target="media/image230.png"/><Relationship Id="rId278" Type="http://schemas.openxmlformats.org/officeDocument/2006/relationships/header" Target="header46.xml"/><Relationship Id="rId277" Type="http://schemas.openxmlformats.org/officeDocument/2006/relationships/image" Target="media/image229.png"/><Relationship Id="rId276" Type="http://schemas.openxmlformats.org/officeDocument/2006/relationships/image" Target="media/image228.png"/><Relationship Id="rId275" Type="http://schemas.openxmlformats.org/officeDocument/2006/relationships/image" Target="media/image227.png"/><Relationship Id="rId274" Type="http://schemas.openxmlformats.org/officeDocument/2006/relationships/image" Target="media/image226.png"/><Relationship Id="rId273" Type="http://schemas.openxmlformats.org/officeDocument/2006/relationships/header" Target="header45.xml"/><Relationship Id="rId272" Type="http://schemas.openxmlformats.org/officeDocument/2006/relationships/image" Target="media/image225.png"/><Relationship Id="rId271" Type="http://schemas.openxmlformats.org/officeDocument/2006/relationships/image" Target="media/image224.png"/><Relationship Id="rId270" Type="http://schemas.openxmlformats.org/officeDocument/2006/relationships/image" Target="media/image223.png"/><Relationship Id="rId27" Type="http://schemas.openxmlformats.org/officeDocument/2006/relationships/image" Target="media/image19.png"/><Relationship Id="rId269" Type="http://schemas.openxmlformats.org/officeDocument/2006/relationships/image" Target="media/image222.png"/><Relationship Id="rId268" Type="http://schemas.openxmlformats.org/officeDocument/2006/relationships/header" Target="header44.xml"/><Relationship Id="rId267" Type="http://schemas.openxmlformats.org/officeDocument/2006/relationships/header" Target="header43.xml"/><Relationship Id="rId266" Type="http://schemas.openxmlformats.org/officeDocument/2006/relationships/image" Target="media/image221.png"/><Relationship Id="rId265" Type="http://schemas.openxmlformats.org/officeDocument/2006/relationships/image" Target="media/image220.png"/><Relationship Id="rId264" Type="http://schemas.openxmlformats.org/officeDocument/2006/relationships/image" Target="media/image219.png"/><Relationship Id="rId263" Type="http://schemas.openxmlformats.org/officeDocument/2006/relationships/image" Target="media/image218.png"/><Relationship Id="rId262" Type="http://schemas.openxmlformats.org/officeDocument/2006/relationships/image" Target="media/image217.png"/><Relationship Id="rId261" Type="http://schemas.openxmlformats.org/officeDocument/2006/relationships/image" Target="media/image216.png"/><Relationship Id="rId260" Type="http://schemas.openxmlformats.org/officeDocument/2006/relationships/image" Target="media/image215.png"/><Relationship Id="rId26" Type="http://schemas.openxmlformats.org/officeDocument/2006/relationships/image" Target="media/image18.jpeg"/><Relationship Id="rId259" Type="http://schemas.openxmlformats.org/officeDocument/2006/relationships/header" Target="header42.xml"/><Relationship Id="rId258" Type="http://schemas.openxmlformats.org/officeDocument/2006/relationships/image" Target="media/image214.jpeg"/><Relationship Id="rId257" Type="http://schemas.openxmlformats.org/officeDocument/2006/relationships/image" Target="media/image213.png"/><Relationship Id="rId256" Type="http://schemas.openxmlformats.org/officeDocument/2006/relationships/image" Target="media/image212.png"/><Relationship Id="rId255" Type="http://schemas.openxmlformats.org/officeDocument/2006/relationships/header" Target="header41.xml"/><Relationship Id="rId254" Type="http://schemas.openxmlformats.org/officeDocument/2006/relationships/image" Target="media/image211.png"/><Relationship Id="rId253" Type="http://schemas.openxmlformats.org/officeDocument/2006/relationships/image" Target="media/image210.png"/><Relationship Id="rId252" Type="http://schemas.openxmlformats.org/officeDocument/2006/relationships/image" Target="media/image209.png"/><Relationship Id="rId251" Type="http://schemas.openxmlformats.org/officeDocument/2006/relationships/image" Target="media/image208.png"/><Relationship Id="rId250" Type="http://schemas.openxmlformats.org/officeDocument/2006/relationships/header" Target="header40.xml"/><Relationship Id="rId25" Type="http://schemas.openxmlformats.org/officeDocument/2006/relationships/image" Target="media/image17.png"/><Relationship Id="rId249" Type="http://schemas.openxmlformats.org/officeDocument/2006/relationships/image" Target="media/image207.png"/><Relationship Id="rId248" Type="http://schemas.openxmlformats.org/officeDocument/2006/relationships/image" Target="media/image206.png"/><Relationship Id="rId247" Type="http://schemas.openxmlformats.org/officeDocument/2006/relationships/header" Target="header39.xml"/><Relationship Id="rId246" Type="http://schemas.openxmlformats.org/officeDocument/2006/relationships/image" Target="media/image205.png"/><Relationship Id="rId245" Type="http://schemas.openxmlformats.org/officeDocument/2006/relationships/image" Target="media/image204.png"/><Relationship Id="rId244" Type="http://schemas.openxmlformats.org/officeDocument/2006/relationships/header" Target="header38.xml"/><Relationship Id="rId243" Type="http://schemas.openxmlformats.org/officeDocument/2006/relationships/image" Target="media/image203.png"/><Relationship Id="rId242" Type="http://schemas.openxmlformats.org/officeDocument/2006/relationships/image" Target="media/image202.png"/><Relationship Id="rId241" Type="http://schemas.openxmlformats.org/officeDocument/2006/relationships/image" Target="media/image201.png"/><Relationship Id="rId240" Type="http://schemas.openxmlformats.org/officeDocument/2006/relationships/header" Target="header37.xml"/><Relationship Id="rId24" Type="http://schemas.openxmlformats.org/officeDocument/2006/relationships/image" Target="media/image16.png"/><Relationship Id="rId239" Type="http://schemas.openxmlformats.org/officeDocument/2006/relationships/image" Target="media/image200.png"/><Relationship Id="rId238" Type="http://schemas.openxmlformats.org/officeDocument/2006/relationships/image" Target="media/image199.png"/><Relationship Id="rId237" Type="http://schemas.openxmlformats.org/officeDocument/2006/relationships/image" Target="media/image198.png"/><Relationship Id="rId236" Type="http://schemas.openxmlformats.org/officeDocument/2006/relationships/header" Target="header36.xml"/><Relationship Id="rId235" Type="http://schemas.openxmlformats.org/officeDocument/2006/relationships/image" Target="media/image197.png"/><Relationship Id="rId234" Type="http://schemas.openxmlformats.org/officeDocument/2006/relationships/image" Target="media/image196.png"/><Relationship Id="rId233" Type="http://schemas.openxmlformats.org/officeDocument/2006/relationships/image" Target="media/image195.jpeg"/><Relationship Id="rId232" Type="http://schemas.openxmlformats.org/officeDocument/2006/relationships/header" Target="header35.xml"/><Relationship Id="rId231" Type="http://schemas.openxmlformats.org/officeDocument/2006/relationships/image" Target="media/image194.png"/><Relationship Id="rId230" Type="http://schemas.openxmlformats.org/officeDocument/2006/relationships/image" Target="media/image193.png"/><Relationship Id="rId23" Type="http://schemas.openxmlformats.org/officeDocument/2006/relationships/image" Target="media/image15.png"/><Relationship Id="rId229" Type="http://schemas.openxmlformats.org/officeDocument/2006/relationships/image" Target="media/image192.png"/><Relationship Id="rId228" Type="http://schemas.openxmlformats.org/officeDocument/2006/relationships/image" Target="media/image191.png"/><Relationship Id="rId227" Type="http://schemas.openxmlformats.org/officeDocument/2006/relationships/image" Target="media/image190.png"/><Relationship Id="rId226" Type="http://schemas.openxmlformats.org/officeDocument/2006/relationships/image" Target="media/image189.png"/><Relationship Id="rId225" Type="http://schemas.openxmlformats.org/officeDocument/2006/relationships/image" Target="media/image188.png"/><Relationship Id="rId224" Type="http://schemas.openxmlformats.org/officeDocument/2006/relationships/image" Target="media/image187.png"/><Relationship Id="rId223" Type="http://schemas.openxmlformats.org/officeDocument/2006/relationships/header" Target="header34.xml"/><Relationship Id="rId222" Type="http://schemas.openxmlformats.org/officeDocument/2006/relationships/image" Target="media/image186.png"/><Relationship Id="rId221" Type="http://schemas.openxmlformats.org/officeDocument/2006/relationships/image" Target="media/image185.png"/><Relationship Id="rId220" Type="http://schemas.openxmlformats.org/officeDocument/2006/relationships/image" Target="media/image184.png"/><Relationship Id="rId22" Type="http://schemas.openxmlformats.org/officeDocument/2006/relationships/image" Target="media/image14.png"/><Relationship Id="rId219" Type="http://schemas.openxmlformats.org/officeDocument/2006/relationships/header" Target="header33.xml"/><Relationship Id="rId218" Type="http://schemas.openxmlformats.org/officeDocument/2006/relationships/image" Target="media/image183.png"/><Relationship Id="rId217" Type="http://schemas.openxmlformats.org/officeDocument/2006/relationships/image" Target="media/image182.png"/><Relationship Id="rId216" Type="http://schemas.openxmlformats.org/officeDocument/2006/relationships/image" Target="media/image181.png"/><Relationship Id="rId215" Type="http://schemas.openxmlformats.org/officeDocument/2006/relationships/image" Target="media/image180.png"/><Relationship Id="rId214" Type="http://schemas.openxmlformats.org/officeDocument/2006/relationships/image" Target="media/image179.png"/><Relationship Id="rId213" Type="http://schemas.openxmlformats.org/officeDocument/2006/relationships/image" Target="media/image178.png"/><Relationship Id="rId212" Type="http://schemas.openxmlformats.org/officeDocument/2006/relationships/image" Target="media/image177.png"/><Relationship Id="rId211" Type="http://schemas.openxmlformats.org/officeDocument/2006/relationships/header" Target="header32.xml"/><Relationship Id="rId210" Type="http://schemas.openxmlformats.org/officeDocument/2006/relationships/image" Target="media/image176.png"/><Relationship Id="rId21" Type="http://schemas.openxmlformats.org/officeDocument/2006/relationships/image" Target="media/image13.png"/><Relationship Id="rId209" Type="http://schemas.openxmlformats.org/officeDocument/2006/relationships/image" Target="media/image175.png"/><Relationship Id="rId208" Type="http://schemas.openxmlformats.org/officeDocument/2006/relationships/image" Target="media/image174.png"/><Relationship Id="rId207" Type="http://schemas.openxmlformats.org/officeDocument/2006/relationships/image" Target="media/image173.png"/><Relationship Id="rId206" Type="http://schemas.openxmlformats.org/officeDocument/2006/relationships/header" Target="header31.xml"/><Relationship Id="rId205" Type="http://schemas.openxmlformats.org/officeDocument/2006/relationships/image" Target="media/image172.png"/><Relationship Id="rId204" Type="http://schemas.openxmlformats.org/officeDocument/2006/relationships/image" Target="media/image171.png"/><Relationship Id="rId203" Type="http://schemas.openxmlformats.org/officeDocument/2006/relationships/image" Target="media/image170.png"/><Relationship Id="rId202" Type="http://schemas.openxmlformats.org/officeDocument/2006/relationships/image" Target="media/image169.png"/><Relationship Id="rId201" Type="http://schemas.openxmlformats.org/officeDocument/2006/relationships/image" Target="media/image168.png"/><Relationship Id="rId200" Type="http://schemas.openxmlformats.org/officeDocument/2006/relationships/image" Target="media/image167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9" Type="http://schemas.openxmlformats.org/officeDocument/2006/relationships/image" Target="media/image166.png"/><Relationship Id="rId198" Type="http://schemas.openxmlformats.org/officeDocument/2006/relationships/header" Target="header30.xml"/><Relationship Id="rId197" Type="http://schemas.openxmlformats.org/officeDocument/2006/relationships/image" Target="media/image165.png"/><Relationship Id="rId196" Type="http://schemas.openxmlformats.org/officeDocument/2006/relationships/image" Target="media/image164.png"/><Relationship Id="rId195" Type="http://schemas.openxmlformats.org/officeDocument/2006/relationships/image" Target="media/image163.png"/><Relationship Id="rId194" Type="http://schemas.openxmlformats.org/officeDocument/2006/relationships/image" Target="media/image162.png"/><Relationship Id="rId193" Type="http://schemas.openxmlformats.org/officeDocument/2006/relationships/image" Target="media/image161.png"/><Relationship Id="rId192" Type="http://schemas.openxmlformats.org/officeDocument/2006/relationships/image" Target="media/image160.png"/><Relationship Id="rId191" Type="http://schemas.openxmlformats.org/officeDocument/2006/relationships/header" Target="header29.xml"/><Relationship Id="rId190" Type="http://schemas.openxmlformats.org/officeDocument/2006/relationships/image" Target="media/image159.png"/><Relationship Id="rId19" Type="http://schemas.openxmlformats.org/officeDocument/2006/relationships/header" Target="header5.xml"/><Relationship Id="rId189" Type="http://schemas.openxmlformats.org/officeDocument/2006/relationships/image" Target="media/image158.png"/><Relationship Id="rId188" Type="http://schemas.openxmlformats.org/officeDocument/2006/relationships/image" Target="media/image157.png"/><Relationship Id="rId187" Type="http://schemas.openxmlformats.org/officeDocument/2006/relationships/image" Target="media/image156.png"/><Relationship Id="rId186" Type="http://schemas.openxmlformats.org/officeDocument/2006/relationships/image" Target="media/image155.png"/><Relationship Id="rId185" Type="http://schemas.openxmlformats.org/officeDocument/2006/relationships/image" Target="media/image154.png"/><Relationship Id="rId184" Type="http://schemas.openxmlformats.org/officeDocument/2006/relationships/image" Target="media/image153.png"/><Relationship Id="rId183" Type="http://schemas.openxmlformats.org/officeDocument/2006/relationships/header" Target="header28.xml"/><Relationship Id="rId182" Type="http://schemas.openxmlformats.org/officeDocument/2006/relationships/image" Target="media/image152.png"/><Relationship Id="rId181" Type="http://schemas.openxmlformats.org/officeDocument/2006/relationships/image" Target="media/image151.png"/><Relationship Id="rId180" Type="http://schemas.openxmlformats.org/officeDocument/2006/relationships/image" Target="media/image150.png"/><Relationship Id="rId18" Type="http://schemas.openxmlformats.org/officeDocument/2006/relationships/image" Target="https://res.craft.do/user/full/8537c63f-b120-a297-cf0f-385e2fa74f12/doc/6F6BB6D1-4E90-4CDB-81B7-CA7A69113CA4/0a9617c7-0dc7-a9c9-a537-83af94fcba45/nz9ImpWbxdiyFakSofHylRpGD3PWxlMNJPJ8ePYnNT0z/Image.png" TargetMode="External"/><Relationship Id="rId179" Type="http://schemas.openxmlformats.org/officeDocument/2006/relationships/image" Target="media/image149.png"/><Relationship Id="rId178" Type="http://schemas.openxmlformats.org/officeDocument/2006/relationships/image" Target="media/image148.png"/><Relationship Id="rId177" Type="http://schemas.openxmlformats.org/officeDocument/2006/relationships/image" Target="media/image147.png"/><Relationship Id="rId176" Type="http://schemas.openxmlformats.org/officeDocument/2006/relationships/header" Target="header27.xml"/><Relationship Id="rId175" Type="http://schemas.openxmlformats.org/officeDocument/2006/relationships/image" Target="media/image146.png"/><Relationship Id="rId174" Type="http://schemas.openxmlformats.org/officeDocument/2006/relationships/image" Target="media/image145.png"/><Relationship Id="rId173" Type="http://schemas.openxmlformats.org/officeDocument/2006/relationships/image" Target="media/image144.png"/><Relationship Id="rId172" Type="http://schemas.openxmlformats.org/officeDocument/2006/relationships/image" Target="media/image143.png"/><Relationship Id="rId171" Type="http://schemas.openxmlformats.org/officeDocument/2006/relationships/image" Target="media/image142.png"/><Relationship Id="rId170" Type="http://schemas.openxmlformats.org/officeDocument/2006/relationships/image" Target="media/image141.png"/><Relationship Id="rId17" Type="http://schemas.openxmlformats.org/officeDocument/2006/relationships/image" Target="media/image11.png"/><Relationship Id="rId169" Type="http://schemas.openxmlformats.org/officeDocument/2006/relationships/image" Target="media/image140.png"/><Relationship Id="rId168" Type="http://schemas.openxmlformats.org/officeDocument/2006/relationships/header" Target="header26.xml"/><Relationship Id="rId167" Type="http://schemas.openxmlformats.org/officeDocument/2006/relationships/image" Target="media/image139.png"/><Relationship Id="rId166" Type="http://schemas.openxmlformats.org/officeDocument/2006/relationships/image" Target="media/image138.png"/><Relationship Id="rId165" Type="http://schemas.openxmlformats.org/officeDocument/2006/relationships/image" Target="media/image137.png"/><Relationship Id="rId164" Type="http://schemas.openxmlformats.org/officeDocument/2006/relationships/image" Target="media/image136.png"/><Relationship Id="rId163" Type="http://schemas.openxmlformats.org/officeDocument/2006/relationships/image" Target="media/image135.png"/><Relationship Id="rId162" Type="http://schemas.openxmlformats.org/officeDocument/2006/relationships/image" Target="media/image134.png"/><Relationship Id="rId161" Type="http://schemas.openxmlformats.org/officeDocument/2006/relationships/image" Target="media/image133.png"/><Relationship Id="rId160" Type="http://schemas.openxmlformats.org/officeDocument/2006/relationships/header" Target="header25.xml"/><Relationship Id="rId16" Type="http://schemas.openxmlformats.org/officeDocument/2006/relationships/header" Target="header4.xml"/><Relationship Id="rId159" Type="http://schemas.openxmlformats.org/officeDocument/2006/relationships/image" Target="media/image132.png"/><Relationship Id="rId158" Type="http://schemas.openxmlformats.org/officeDocument/2006/relationships/image" Target="media/image131.png"/><Relationship Id="rId157" Type="http://schemas.openxmlformats.org/officeDocument/2006/relationships/image" Target="media/image130.png"/><Relationship Id="rId156" Type="http://schemas.openxmlformats.org/officeDocument/2006/relationships/image" Target="media/image129.png"/><Relationship Id="rId155" Type="http://schemas.openxmlformats.org/officeDocument/2006/relationships/image" Target="media/image128.png"/><Relationship Id="rId154" Type="http://schemas.openxmlformats.org/officeDocument/2006/relationships/image" Target="media/image127.png"/><Relationship Id="rId153" Type="http://schemas.openxmlformats.org/officeDocument/2006/relationships/image" Target="media/image126.png"/><Relationship Id="rId152" Type="http://schemas.openxmlformats.org/officeDocument/2006/relationships/header" Target="header24.xml"/><Relationship Id="rId151" Type="http://schemas.openxmlformats.org/officeDocument/2006/relationships/image" Target="media/image125.png"/><Relationship Id="rId150" Type="http://schemas.openxmlformats.org/officeDocument/2006/relationships/image" Target="media/image124.png"/><Relationship Id="rId15" Type="http://schemas.openxmlformats.org/officeDocument/2006/relationships/image" Target="media/image10.png"/><Relationship Id="rId149" Type="http://schemas.openxmlformats.org/officeDocument/2006/relationships/image" Target="media/image123.png"/><Relationship Id="rId148" Type="http://schemas.openxmlformats.org/officeDocument/2006/relationships/image" Target="media/image122.png"/><Relationship Id="rId147" Type="http://schemas.openxmlformats.org/officeDocument/2006/relationships/image" Target="media/image121.png"/><Relationship Id="rId146" Type="http://schemas.openxmlformats.org/officeDocument/2006/relationships/image" Target="media/image120.png"/><Relationship Id="rId145" Type="http://schemas.openxmlformats.org/officeDocument/2006/relationships/header" Target="header23.xml"/><Relationship Id="rId144" Type="http://schemas.openxmlformats.org/officeDocument/2006/relationships/image" Target="media/image119.png"/><Relationship Id="rId143" Type="http://schemas.openxmlformats.org/officeDocument/2006/relationships/image" Target="media/image118.png"/><Relationship Id="rId142" Type="http://schemas.openxmlformats.org/officeDocument/2006/relationships/image" Target="media/image117.png"/><Relationship Id="rId141" Type="http://schemas.openxmlformats.org/officeDocument/2006/relationships/image" Target="media/image116.png"/><Relationship Id="rId140" Type="http://schemas.openxmlformats.org/officeDocument/2006/relationships/image" Target="media/image115.png"/><Relationship Id="rId14" Type="http://schemas.openxmlformats.org/officeDocument/2006/relationships/hyperlink" Target="https://res.craft.do/user/full/8537c63f-b120-a297-cf0f-385e2fa74f12/doc/6F6BB6D1-4E90-4CDB-81B7-CA7A69113CA4/f198f308-adf4-7e32-1291-4f10bf428f5f/VPAcyysyF6lxvq069bQANT20AAiq3Mi2qEBb196Weu8z/Image.png" TargetMode="External"/><Relationship Id="rId139" Type="http://schemas.openxmlformats.org/officeDocument/2006/relationships/header" Target="header22.xml"/><Relationship Id="rId138" Type="http://schemas.openxmlformats.org/officeDocument/2006/relationships/image" Target="media/image114.png"/><Relationship Id="rId137" Type="http://schemas.openxmlformats.org/officeDocument/2006/relationships/image" Target="media/image113.png"/><Relationship Id="rId136" Type="http://schemas.openxmlformats.org/officeDocument/2006/relationships/image" Target="media/image112.png"/><Relationship Id="rId135" Type="http://schemas.openxmlformats.org/officeDocument/2006/relationships/image" Target="media/image111.png"/><Relationship Id="rId134" Type="http://schemas.openxmlformats.org/officeDocument/2006/relationships/image" Target="media/image110.png"/><Relationship Id="rId133" Type="http://schemas.openxmlformats.org/officeDocument/2006/relationships/image" Target="media/image109.png"/><Relationship Id="rId132" Type="http://schemas.openxmlformats.org/officeDocument/2006/relationships/header" Target="header21.xml"/><Relationship Id="rId131" Type="http://schemas.openxmlformats.org/officeDocument/2006/relationships/image" Target="media/image108.png"/><Relationship Id="rId130" Type="http://schemas.openxmlformats.org/officeDocument/2006/relationships/image" Target="media/image107.png"/><Relationship Id="rId13" Type="http://schemas.openxmlformats.org/officeDocument/2006/relationships/image" Target="media/image9.png"/><Relationship Id="rId129" Type="http://schemas.openxmlformats.org/officeDocument/2006/relationships/image" Target="media/image106.png"/><Relationship Id="rId128" Type="http://schemas.openxmlformats.org/officeDocument/2006/relationships/image" Target="media/image105.png"/><Relationship Id="rId127" Type="http://schemas.openxmlformats.org/officeDocument/2006/relationships/image" Target="media/image104.png"/><Relationship Id="rId126" Type="http://schemas.openxmlformats.org/officeDocument/2006/relationships/header" Target="header20.xml"/><Relationship Id="rId125" Type="http://schemas.openxmlformats.org/officeDocument/2006/relationships/image" Target="media/image103.png"/><Relationship Id="rId124" Type="http://schemas.openxmlformats.org/officeDocument/2006/relationships/image" Target="media/image102.png"/><Relationship Id="rId123" Type="http://schemas.openxmlformats.org/officeDocument/2006/relationships/image" Target="media/image101.png"/><Relationship Id="rId122" Type="http://schemas.openxmlformats.org/officeDocument/2006/relationships/image" Target="media/image100.png"/><Relationship Id="rId121" Type="http://schemas.openxmlformats.org/officeDocument/2006/relationships/image" Target="media/image99.png"/><Relationship Id="rId120" Type="http://schemas.openxmlformats.org/officeDocument/2006/relationships/image" Target="media/image98.png"/><Relationship Id="rId12" Type="http://schemas.openxmlformats.org/officeDocument/2006/relationships/hyperlink" Target="https://res.craft.do/user/full/8537c63f-b120-a297-cf0f-385e2fa74f12/doc/6F6BB6D1-4E90-4CDB-81B7-CA7A69113CA4/fca42d5e-ba0c-aca5-a300-6994b5f302bc/7RyCJyDVSkTyCjX8YySfjT12dtWpbtqguxnh3Sh8EiAz/Image.png" TargetMode="External"/><Relationship Id="rId119" Type="http://schemas.openxmlformats.org/officeDocument/2006/relationships/header" Target="header19.xml"/><Relationship Id="rId118" Type="http://schemas.openxmlformats.org/officeDocument/2006/relationships/image" Target="media/image97.png"/><Relationship Id="rId117" Type="http://schemas.openxmlformats.org/officeDocument/2006/relationships/image" Target="media/image96.png"/><Relationship Id="rId116" Type="http://schemas.openxmlformats.org/officeDocument/2006/relationships/image" Target="media/image95.png"/><Relationship Id="rId115" Type="http://schemas.openxmlformats.org/officeDocument/2006/relationships/image" Target="media/image94.png"/><Relationship Id="rId114" Type="http://schemas.openxmlformats.org/officeDocument/2006/relationships/image" Target="media/image93.png"/><Relationship Id="rId113" Type="http://schemas.openxmlformats.org/officeDocument/2006/relationships/header" Target="header18.xml"/><Relationship Id="rId112" Type="http://schemas.openxmlformats.org/officeDocument/2006/relationships/image" Target="media/image92.png"/><Relationship Id="rId111" Type="http://schemas.openxmlformats.org/officeDocument/2006/relationships/image" Target="media/image91.png"/><Relationship Id="rId110" Type="http://schemas.openxmlformats.org/officeDocument/2006/relationships/image" Target="media/image90.png"/><Relationship Id="rId11" Type="http://schemas.openxmlformats.org/officeDocument/2006/relationships/header" Target="header3.xml"/><Relationship Id="rId109" Type="http://schemas.openxmlformats.org/officeDocument/2006/relationships/image" Target="media/image89.png"/><Relationship Id="rId108" Type="http://schemas.openxmlformats.org/officeDocument/2006/relationships/image" Target="media/image88.png"/><Relationship Id="rId107" Type="http://schemas.openxmlformats.org/officeDocument/2006/relationships/header" Target="header17.xml"/><Relationship Id="rId106" Type="http://schemas.openxmlformats.org/officeDocument/2006/relationships/image" Target="media/image87.png"/><Relationship Id="rId105" Type="http://schemas.openxmlformats.org/officeDocument/2006/relationships/image" Target="media/image86.png"/><Relationship Id="rId104" Type="http://schemas.openxmlformats.org/officeDocument/2006/relationships/image" Target="media/image85.png"/><Relationship Id="rId103" Type="http://schemas.openxmlformats.org/officeDocument/2006/relationships/image" Target="media/image84.png"/><Relationship Id="rId102" Type="http://schemas.openxmlformats.org/officeDocument/2006/relationships/image" Target="media/image83.png"/><Relationship Id="rId101" Type="http://schemas.openxmlformats.org/officeDocument/2006/relationships/image" Target="media/image82.png"/><Relationship Id="rId100" Type="http://schemas.openxmlformats.org/officeDocument/2006/relationships/header" Target="header16.xml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2026-04-27T12:10:35Z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2026-05-13T17:11:45</vt:filetime>
  </property>
</Properties>
</file>