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17F32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-296545</wp:posOffset>
            </wp:positionV>
            <wp:extent cx="4146550" cy="227965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56031209">
      <w:pPr>
        <w:rPr>
          <w:rFonts w:hint="eastAsia"/>
          <w:lang w:val="en-US" w:eastAsia="zh-CN"/>
        </w:rPr>
      </w:pPr>
    </w:p>
    <w:p w14:paraId="36C5CD01">
      <w:pPr>
        <w:rPr>
          <w:rFonts w:hint="eastAsia"/>
          <w:lang w:val="en-US" w:eastAsia="zh-CN"/>
        </w:rPr>
      </w:pPr>
    </w:p>
    <w:p w14:paraId="17686965">
      <w:pPr>
        <w:rPr>
          <w:rFonts w:hint="eastAsia"/>
          <w:lang w:val="en-US" w:eastAsia="zh-CN"/>
        </w:rPr>
      </w:pPr>
    </w:p>
    <w:p w14:paraId="58807ABE">
      <w:pPr>
        <w:rPr>
          <w:rFonts w:hint="eastAsia"/>
          <w:lang w:val="en-US" w:eastAsia="zh-CN"/>
        </w:rPr>
      </w:pPr>
    </w:p>
    <w:p w14:paraId="0A11F31D">
      <w:pPr>
        <w:rPr>
          <w:rFonts w:hint="eastAsia"/>
          <w:lang w:val="en-US" w:eastAsia="zh-CN"/>
        </w:rPr>
      </w:pPr>
    </w:p>
    <w:p w14:paraId="5800FDE1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1584960</wp:posOffset>
            </wp:positionV>
            <wp:extent cx="5320030" cy="5833745"/>
            <wp:effectExtent l="0" t="0" r="13970" b="317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br w:type="page"/>
      </w:r>
    </w:p>
    <w:p w14:paraId="64BE0556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-118110</wp:posOffset>
            </wp:positionH>
            <wp:positionV relativeFrom="paragraph">
              <wp:posOffset>-55245</wp:posOffset>
            </wp:positionV>
            <wp:extent cx="5394325" cy="2945765"/>
            <wp:effectExtent l="0" t="0" r="635" b="1079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C804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</w:t>
      </w:r>
    </w:p>
    <w:p w14:paraId="6C52D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例子里有几个未知参数</w:t>
      </w:r>
    </w:p>
    <w:p w14:paraId="281592DB">
      <w:pPr>
        <w:ind w:firstLine="5460" w:firstLineChars="260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80645</wp:posOffset>
                </wp:positionV>
                <wp:extent cx="2006600" cy="762000"/>
                <wp:effectExtent l="2540" t="5715" r="2540" b="2476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3145" y="1589405"/>
                          <a:ext cx="2006600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35pt;margin-top:6.35pt;height:60pt;width:158pt;z-index:251661312;mso-width-relative:page;mso-height-relative:page;" filled="f" stroked="t" coordsize="21600,21600" o:gfxdata="UEsDBAoAAAAAAIdO4kAAAAAAAAAAAAAAAAAEAAAAZHJzL1BLAwQUAAAACACHTuJAikiE0dUAAAAK&#10;AQAADwAAAGRycy9kb3ducmV2LnhtbE1PQW7CMBC8V+ofrK3ErTiARNM0Dqoq9cKtgFC5GXvrpInX&#10;UWwI/T3LiZ52d2Y0M1uuLr4TZxxiE0jBbJqBQDLBNuQU7LafzzmImDRZ3QVCBX8YYVU9PpS6sGGk&#10;LzxvkhNsQrHQCuqU+kLKaGr0Ok5Dj8TcTxi8TnwOTtpBj2zuOznPsqX0uiFOqHWPHzWadnPyCg6j&#10;o19jzZ7ex/XBtd9tpO1OqcnTLHsDkfCS7mK41efqUHGnYziRjaJTsMjnLyxl4jZZsHzNeTkysGBE&#10;VqX8/0J1BVBLAwQUAAAACACHTuJAcUY2khUCAADwAwAADgAAAGRycy9lMm9Eb2MueG1srVPNjtMw&#10;EL4j8Q6W7zRpd/tD1HQPLcsFQSXgAVzHSSz5T2Nv074EL4DECTixnPbO08DyGIyd0IXlsgdycGZs&#10;zzfzfTNeXhy0InsBXlpT0vEop0QYbitpmpK+fXP5ZEGJD8xUTFkjSnoUnl6sHj9adq4QE9taVQkg&#10;CGJ80bmStiG4Iss8b4VmfmSdMHhYW9AsoAtNVgHrEF2rbJLns6yzUDmwXHiPu5v+kA6I8BBAW9eS&#10;i43lV1qY0KOCUCwgJd9K5+kqVVvXgodXde1FIKqkyDSkFZOgvYtrtlqyogHmWsmHEthDSrjHSTNp&#10;MOkJasMCI1cg/4HSkoP1tg4jbnXWE0mKIItxfk+b1y1zInFBqb07ie7/Hyx/ud8CkVVJZ5QYprHh&#10;t+9vfrz7dPv1+vvHm5/fPkT7y2cyi1J1zhcYsTZbGDzvthB5H2rQ8Y+MyKGkZ9P52fh8SskRR2y6&#10;eHqeT3upxSEQjhfiJMxy7ALHG/MZuqkX2R2SAx+eC6tJNErqAzDZtGFtjcGuWhgnvdn+hQ9YCwb+&#10;DohlGHsplUrNVYZ0WMRknrIxnNgaJwUTa4esvWkoYarBp8ADJEhvlaxieATy0OzWCsiexQFKXySC&#10;6f66FnNvmG/7e+mo56tlwNeipC7p4hTNisCkemYqEo4OFWcAthtglUH0qHOvbLR2tjomwdM+DkLK&#10;PwxtnLQ//RR991B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KSITR1QAAAAoBAAAPAAAAAAAA&#10;AAEAIAAAACIAAABkcnMvZG93bnJldi54bWxQSwECFAAUAAAACACHTuJAcUY2khUCAADwAwAADgAA&#10;AAAAAAABACAAAAAk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就需要我们构造几个未知方程</w:t>
      </w:r>
    </w:p>
    <w:p w14:paraId="78D36090">
      <w:pPr>
        <w:ind w:firstLine="5460" w:firstLineChars="2600"/>
        <w:rPr>
          <w:rFonts w:hint="eastAsia"/>
          <w:lang w:val="en-US" w:eastAsia="zh-CN"/>
        </w:rPr>
      </w:pPr>
    </w:p>
    <w:p w14:paraId="4C5A9F0A">
      <w:pPr>
        <w:ind w:firstLine="5460" w:firstLineChars="2600"/>
        <w:rPr>
          <w:rFonts w:hint="eastAsia"/>
          <w:lang w:val="en-US" w:eastAsia="zh-CN"/>
        </w:rPr>
      </w:pPr>
    </w:p>
    <w:p w14:paraId="54D5A60D">
      <w:pPr>
        <w:ind w:firstLine="5460" w:firstLineChars="2600"/>
        <w:rPr>
          <w:rFonts w:hint="eastAsia"/>
          <w:lang w:val="en-US" w:eastAsia="zh-CN"/>
        </w:rPr>
      </w:pPr>
    </w:p>
    <w:p w14:paraId="10683318">
      <w:pPr>
        <w:ind w:firstLine="7140" w:firstLineChars="3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二项分布</w:t>
      </w:r>
    </w:p>
    <w:p w14:paraId="1CAC7CB9">
      <w:pPr>
        <w:ind w:firstLine="7140" w:firstLineChars="3400"/>
        <w:rPr>
          <w:rFonts w:hint="eastAsia"/>
          <w:lang w:val="en-US" w:eastAsia="zh-CN"/>
        </w:rPr>
      </w:pPr>
    </w:p>
    <w:p w14:paraId="3B88D06A">
      <w:pPr>
        <w:ind w:firstLine="7140" w:firstLineChars="3400"/>
        <w:rPr>
          <w:rFonts w:hint="eastAsia"/>
          <w:lang w:val="en-US" w:eastAsia="zh-CN"/>
        </w:rPr>
      </w:pPr>
    </w:p>
    <w:p w14:paraId="343FFA4C">
      <w:pPr>
        <w:ind w:firstLine="7140" w:firstLineChars="3400"/>
        <w:rPr>
          <w:rFonts w:hint="eastAsia"/>
          <w:lang w:val="en-US" w:eastAsia="zh-CN"/>
        </w:rPr>
      </w:pPr>
    </w:p>
    <w:p w14:paraId="6C25529F">
      <w:pPr>
        <w:ind w:firstLine="7140" w:firstLineChars="3400"/>
        <w:rPr>
          <w:rFonts w:hint="eastAsia"/>
          <w:lang w:val="en-US" w:eastAsia="zh-CN"/>
        </w:rPr>
      </w:pPr>
    </w:p>
    <w:p w14:paraId="7479B82A">
      <w:pPr>
        <w:ind w:firstLine="7140" w:firstLineChars="3400"/>
        <w:rPr>
          <w:rFonts w:hint="eastAsia"/>
          <w:lang w:val="en-US" w:eastAsia="zh-CN"/>
        </w:rPr>
      </w:pPr>
    </w:p>
    <w:p w14:paraId="0ABDDE5F">
      <w:pPr>
        <w:ind w:firstLine="7140" w:firstLineChars="3400"/>
        <w:rPr>
          <w:rFonts w:hint="eastAsia"/>
          <w:lang w:val="en-US" w:eastAsia="zh-CN"/>
        </w:rPr>
      </w:pPr>
    </w:p>
    <w:p w14:paraId="43652240">
      <w:pPr>
        <w:ind w:firstLine="7140" w:firstLineChars="3400"/>
        <w:rPr>
          <w:rFonts w:hint="eastAsia"/>
          <w:lang w:val="en-US" w:eastAsia="zh-CN"/>
        </w:rPr>
      </w:pPr>
    </w:p>
    <w:p w14:paraId="5AB5E413">
      <w:pPr>
        <w:ind w:firstLine="7140" w:firstLineChars="3400"/>
        <w:rPr>
          <w:rFonts w:hint="eastAsia"/>
          <w:lang w:val="en-US" w:eastAsia="zh-CN"/>
        </w:rPr>
      </w:pPr>
    </w:p>
    <w:p w14:paraId="360ACC65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5080</wp:posOffset>
            </wp:positionV>
            <wp:extent cx="5600065" cy="4429760"/>
            <wp:effectExtent l="0" t="0" r="8255" b="50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7DDED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泊松分布，只有一个未知参数</w:t>
      </w:r>
    </w:p>
    <w:p w14:paraId="12A0B3F8">
      <w:pPr>
        <w:rPr>
          <w:rFonts w:hint="eastAsia"/>
          <w:lang w:val="en-US" w:eastAsia="zh-CN"/>
        </w:rPr>
      </w:pPr>
    </w:p>
    <w:p w14:paraId="29E2E5C3">
      <w:pPr>
        <w:rPr>
          <w:rFonts w:hint="eastAsia"/>
          <w:lang w:val="en-US" w:eastAsia="zh-CN"/>
        </w:rPr>
      </w:pPr>
    </w:p>
    <w:p w14:paraId="43378E97">
      <w:pPr>
        <w:rPr>
          <w:rFonts w:hint="eastAsia"/>
          <w:lang w:val="en-US" w:eastAsia="zh-CN"/>
        </w:rPr>
      </w:pPr>
    </w:p>
    <w:p w14:paraId="401539BF">
      <w:pPr>
        <w:rPr>
          <w:rFonts w:hint="eastAsia"/>
          <w:lang w:val="en-US" w:eastAsia="zh-CN"/>
        </w:rPr>
      </w:pPr>
    </w:p>
    <w:p w14:paraId="79FCB1AA">
      <w:pPr>
        <w:rPr>
          <w:rFonts w:hint="eastAsia"/>
          <w:lang w:val="en-US" w:eastAsia="zh-CN"/>
        </w:rPr>
      </w:pPr>
    </w:p>
    <w:p w14:paraId="10DBF06F">
      <w:pPr>
        <w:rPr>
          <w:rFonts w:hint="eastAsia"/>
          <w:lang w:val="en-US" w:eastAsia="zh-CN"/>
        </w:rPr>
      </w:pPr>
    </w:p>
    <w:p w14:paraId="585B9614">
      <w:pPr>
        <w:rPr>
          <w:rFonts w:hint="eastAsia"/>
          <w:lang w:val="en-US" w:eastAsia="zh-CN"/>
        </w:rPr>
      </w:pPr>
    </w:p>
    <w:p w14:paraId="1F6C53D5">
      <w:pPr>
        <w:rPr>
          <w:rFonts w:hint="eastAsia"/>
          <w:lang w:val="en-US" w:eastAsia="zh-CN"/>
        </w:rPr>
      </w:pPr>
    </w:p>
    <w:p w14:paraId="0ED8316D">
      <w:pPr>
        <w:rPr>
          <w:rFonts w:hint="eastAsia"/>
          <w:lang w:val="en-US" w:eastAsia="zh-CN"/>
        </w:rPr>
      </w:pPr>
    </w:p>
    <w:p w14:paraId="2897D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斯塔1-斯塔2的均匀分布</w:t>
      </w:r>
    </w:p>
    <w:p w14:paraId="6D1024BD">
      <w:pPr>
        <w:rPr>
          <w:rFonts w:hint="eastAsia"/>
          <w:lang w:val="en-US" w:eastAsia="zh-CN"/>
        </w:rPr>
      </w:pPr>
    </w:p>
    <w:p w14:paraId="4E894448">
      <w:pPr>
        <w:rPr>
          <w:rFonts w:hint="eastAsia"/>
          <w:lang w:val="en-US" w:eastAsia="zh-CN"/>
        </w:rPr>
      </w:pPr>
    </w:p>
    <w:p w14:paraId="2D970B8A">
      <w:pPr>
        <w:rPr>
          <w:rFonts w:hint="eastAsia"/>
          <w:lang w:val="en-US" w:eastAsia="zh-CN"/>
        </w:rPr>
      </w:pPr>
    </w:p>
    <w:p w14:paraId="4E57478F">
      <w:pPr>
        <w:rPr>
          <w:rFonts w:hint="eastAsia"/>
          <w:lang w:val="en-US" w:eastAsia="zh-CN"/>
        </w:rPr>
      </w:pPr>
    </w:p>
    <w:p w14:paraId="4AF29AE6">
      <w:pPr>
        <w:rPr>
          <w:rFonts w:hint="eastAsia"/>
          <w:lang w:val="en-US" w:eastAsia="zh-CN"/>
        </w:rPr>
      </w:pPr>
    </w:p>
    <w:p w14:paraId="0270EFCE">
      <w:pPr>
        <w:rPr>
          <w:rFonts w:hint="eastAsia"/>
          <w:lang w:val="en-US" w:eastAsia="zh-CN"/>
        </w:rPr>
      </w:pPr>
    </w:p>
    <w:p w14:paraId="34443A2B">
      <w:pPr>
        <w:rPr>
          <w:rFonts w:hint="eastAsia"/>
          <w:lang w:val="en-US" w:eastAsia="zh-CN"/>
        </w:rPr>
      </w:pPr>
    </w:p>
    <w:p w14:paraId="34BCE926">
      <w:pPr>
        <w:rPr>
          <w:rFonts w:hint="eastAsia"/>
          <w:lang w:val="en-US" w:eastAsia="zh-CN"/>
        </w:rPr>
      </w:pPr>
    </w:p>
    <w:p w14:paraId="0B2769A3">
      <w:pPr>
        <w:rPr>
          <w:rFonts w:hint="eastAsia"/>
          <w:lang w:val="en-US" w:eastAsia="zh-CN"/>
        </w:rPr>
      </w:pPr>
    </w:p>
    <w:p w14:paraId="6FD89C6A">
      <w:pPr>
        <w:rPr>
          <w:rFonts w:hint="eastAsia"/>
          <w:lang w:val="en-US" w:eastAsia="zh-CN"/>
        </w:rPr>
      </w:pPr>
    </w:p>
    <w:p w14:paraId="7B1237A6">
      <w:pPr>
        <w:rPr>
          <w:rFonts w:hint="eastAsia"/>
          <w:lang w:val="en-US" w:eastAsia="zh-CN"/>
        </w:rPr>
      </w:pPr>
    </w:p>
    <w:p w14:paraId="3ECB844A">
      <w:pPr>
        <w:rPr>
          <w:rFonts w:hint="eastAsia"/>
          <w:lang w:val="en-US" w:eastAsia="zh-CN"/>
        </w:rPr>
      </w:pPr>
    </w:p>
    <w:p w14:paraId="58B67B6D">
      <w:pPr>
        <w:rPr>
          <w:rFonts w:hint="eastAsia"/>
          <w:lang w:val="en-US" w:eastAsia="zh-CN"/>
        </w:rPr>
      </w:pPr>
    </w:p>
    <w:p w14:paraId="45C045D6">
      <w:pPr>
        <w:rPr>
          <w:rFonts w:hint="eastAsia"/>
          <w:lang w:val="en-US" w:eastAsia="zh-CN"/>
        </w:rPr>
      </w:pPr>
    </w:p>
    <w:p w14:paraId="2D6128AF">
      <w:pPr>
        <w:rPr>
          <w:rFonts w:hint="eastAsia"/>
          <w:lang w:val="en-US" w:eastAsia="zh-CN"/>
        </w:rPr>
      </w:pPr>
    </w:p>
    <w:p w14:paraId="34C7A0FE">
      <w:pPr>
        <w:rPr>
          <w:rFonts w:hint="eastAsia"/>
          <w:lang w:val="en-US" w:eastAsia="zh-CN"/>
        </w:rPr>
      </w:pPr>
    </w:p>
    <w:p w14:paraId="171AB801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13335</wp:posOffset>
            </wp:positionV>
            <wp:extent cx="5507355" cy="6350000"/>
            <wp:effectExtent l="0" t="0" r="9525" b="508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2243455</wp:posOffset>
            </wp:positionH>
            <wp:positionV relativeFrom="paragraph">
              <wp:posOffset>-3810</wp:posOffset>
            </wp:positionV>
            <wp:extent cx="2375535" cy="471170"/>
            <wp:effectExtent l="0" t="0" r="1905" b="1270"/>
            <wp:wrapNone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7B24DF">
      <w:pPr>
        <w:rPr>
          <w:rFonts w:hint="default"/>
          <w:lang w:val="en-US" w:eastAsia="zh-CN"/>
        </w:rPr>
      </w:pPr>
    </w:p>
    <w:p w14:paraId="4410CE5E">
      <w:pPr>
        <w:rPr>
          <w:rFonts w:hint="default"/>
          <w:lang w:val="en-US" w:eastAsia="zh-CN"/>
        </w:rPr>
      </w:pPr>
    </w:p>
    <w:p w14:paraId="284CA193">
      <w:pPr>
        <w:rPr>
          <w:rFonts w:hint="default"/>
          <w:lang w:val="en-US" w:eastAsia="zh-CN"/>
        </w:rPr>
      </w:pPr>
    </w:p>
    <w:p w14:paraId="489926D3">
      <w:pPr>
        <w:rPr>
          <w:rFonts w:hint="default"/>
          <w:lang w:val="en-US" w:eastAsia="zh-CN"/>
        </w:rPr>
      </w:pPr>
    </w:p>
    <w:p w14:paraId="401B4A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</w:t>
      </w:r>
    </w:p>
    <w:p w14:paraId="715BE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一个未知参数</w:t>
      </w:r>
    </w:p>
    <w:p w14:paraId="0B5DC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E(x) = x f(x)</w:t>
      </w:r>
    </w:p>
    <w:p w14:paraId="39EC7CFC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-168910</wp:posOffset>
            </wp:positionH>
            <wp:positionV relativeFrom="paragraph">
              <wp:posOffset>30480</wp:posOffset>
            </wp:positionV>
            <wp:extent cx="4263390" cy="1212215"/>
            <wp:effectExtent l="0" t="0" r="3810" b="6985"/>
            <wp:wrapNone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74A4E18E">
      <w:pPr>
        <w:rPr>
          <w:rFonts w:hint="default"/>
          <w:lang w:val="en-US" w:eastAsia="zh-CN"/>
        </w:rPr>
      </w:pPr>
    </w:p>
    <w:p w14:paraId="7A331B16">
      <w:pPr>
        <w:rPr>
          <w:rFonts w:hint="default"/>
          <w:lang w:val="en-US" w:eastAsia="zh-CN"/>
        </w:rPr>
      </w:pPr>
    </w:p>
    <w:p w14:paraId="1FD7C426"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1696085</wp:posOffset>
                </wp:positionV>
                <wp:extent cx="98425" cy="176530"/>
                <wp:effectExtent l="9525" t="9525" r="13970" b="1206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4098290" y="4789805"/>
                            <a:ext cx="98425" cy="176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2.7pt;margin-top:133.55pt;height:13.9pt;width:7.75pt;z-index:251673600;mso-width-relative:page;mso-height-relative:page;" coordsize="21600,21600" o:gfxdata="UEsDBAoAAAAAAIdO4kAAAAAAAAAAAAAAAAAEAAAAZHJzL1BLAwQUAAAACACHTuJADgrMcNYAAAAL&#10;AQAADwAAAGRycy9kb3ducmV2LnhtbE2PTU/DMAyG70j8h8hI3FjarS2lNJ0QEkcOG3DPGtNWTZzQ&#10;ZB/8e8wJjrYfvX7edntxVpxwiZMnBfkqA4HUezPRoOD97eWuBhGTJqOtJ1TwjRG23fVVqxvjz7TD&#10;0z4NgkMoNlrBmFJopIz9iE7HlQ9IfPv0i9OJx2WQZtFnDndWrrOskk5PxB9GHfB5xH7eH52CZfYb&#10;J3cfX2F+MjaU/pVKZ5S6vcmzRxAJL+kPhl99VoeOnQ7+SCYKq6CoyoJRBevqPgfBRFEXFYgDbx7q&#10;Dciulf87dD9QSwMEFAAAAAgAh07iQGymIb6dAQAAiwMAAA4AAABkcnMvZTJvRG9jLnhtbK1TS07D&#10;MBDdI3EHy3uaD/0kUVMWVEgsgC7gAMaxG4vYjsZuU67Diiuw4jRIHINJ29BShIQQuxk/68178+zx&#10;2UpXZCnAKWtyGvVCSoThtlBmntO724uThBLnmSlYZY3I6aNw9GxyfDRu6kzEtrRVIYAgiXFZU+e0&#10;9L7OgsDxUmjmerYWBkFpQTOPLcyDAliD7LoK4jAcBo2FogbLhXN4Ot2AdMsIvyG0UiouppYvtDB+&#10;wwqiYh4tuVLVjk7WaqUU3N9I6YQnVU7TQTygxHcFjopO0xH6v8cqDocDGkzGLJsDq0vFt4LYbwQd&#10;ONRMGZTwSTVlnpEFqG9UWnGwzkrf41YHG1vr/aCnKDzY1KV5aH1Ffb6AjFvj0fuMge+yWAN/GaEr&#10;XEFzZQtMm1fwz1EQyFSRU7gsop18szzfGZjBztb1cgakvR9jLoZplPT29Pz++kLwAOPp7F9/JUAk&#10;2EI/Ua8k6DYT3DJZ5bQfpkmc4pBHrEdJmoTb+MXKE44X0qTfPheOeDQaDk7X47shG7Ku2wsDdXyJ&#10;fb9vNe79ockHUEsDBAoAAAAAAIdO4kAAAAAAAAAAAAAAAAAIAAAAZHJzL2luay9QSwMEFAAAAAgA&#10;h07iQMzYCqm+AgAAdgYAABAAAABkcnMvaW5rL2luazEueG1stVTJbtswEL0X6D8QzCGXiBouoigj&#10;Tm4BCrRA0aRAe1RkxhaixaDo2Pn7DilFThDnUKC9EHocznuz6vL60Dbkybqh7rsl5QwosV3Vr+pu&#10;vaQ/724SQ8ngy25VNn1nl/TZDvT66vOny7p7bJsFngQZuiF8tc2SbrzfLtJ0v9+zvWS9W6cCQKZf&#10;usdvX+nV5LWyD3VXe5QcXq6qvvP24APZol4taeUPML9H7tt+5yo7m8ONq44vvCsre9O7tvQz46bs&#10;OtuQrmwx7l+U+OctftSos7aOkh1GMKBQS9PTLr//3uXmnUtbHrCsIOQsuLJPQTGNBVt8HPh312+t&#10;87U91mjMaDI8k2rEMbkxS2eHvtmFwlLyVDY7zFcYJpVWmdaFKLhUcxw8PZH6e26swn/jxnJ9yI2D&#10;OHWIp29LNqX9uj5TMec5eWmor1uL09tu58HxAxKH61vv4owLECrhIhFwx2EBsJDiVXumsXzhu3e7&#10;YTNz3bvjAEbLXL0xq3298pu5EcAgww4UCnshQCuBm3ViBk8RbWy93vh/wVT1TY+zP83G2YMBDXBc&#10;gFPi9brrnf2OozXsnJ19o9dU9+g2j/SJ7Y5TTqZi/rAPS3oWF5xEz/EiVlObAv9BAERhiUz8ynV+&#10;cZ5kjMviXDOtzXkiLygwoTWeRkvKLzgzElvIhAQCFwmwTAPhDPduhFrlCMHoCeY8QD5BxTlBl9yM&#10;VgEFQqEmK2QBAuCURGaRISykIRFCjs+YKPLRd3wspSAiPMZuo1UZPAMUqItCGR+pJAQq3Ey0AtOQ&#10;JRiURDVEkuuQRgwRGZRClKNosGEs6Ccz9A4v8zwoZSHV4BckAPNVQRFCFkzlOcYT9EUkFUkWkCgQ&#10;aTx5cIRAYzCkiGQQNCgRkYg2zCpIZNxgoIrHpAQ6KiJYwQ2RaNQZJJJxLBJ/84ubpwN39O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1CAAAW0NvbnRlbnRfVHlwZXNdLnhtbFBLAQIUAAoAAAAAAIdO4kAAAAAAAAAAAAAAAAAGAAAA&#10;AAAAAAAAEAAAAAAGAABfcmVscy9QSwECFAAUAAAACACHTuJAihRmPNEAAACUAQAACwAAAAAAAAAB&#10;ACAAAAAkBgAAX3JlbHMvLnJlbHNQSwECFAAKAAAAAACHTuJAAAAAAAAAAAAAAAAABAAAAAAAAAAA&#10;ABAAAAAAAAAAZHJzL1BLAQIUAAoAAAAAAIdO4kAAAAAAAAAAAAAAAAAKAAAAAAAAAAAAEAAAAB4H&#10;AABkcnMvX3JlbHMvUEsBAhQAFAAAAAgAh07iQHkYvJ24AAAAIQEAABkAAAAAAAAAAQAgAAAARgcA&#10;AGRycy9fcmVscy9lMm9Eb2MueG1sLnJlbHNQSwECFAAUAAAACACHTuJADgrMcNYAAAALAQAADwAA&#10;AAAAAAABACAAAAAiAAAAZHJzL2Rvd25yZXYueG1sUEsBAhQAFAAAAAgAh07iQGymIb6dAQAAiwMA&#10;AA4AAAAAAAAAAQAgAAAAJQEAAGRycy9lMm9Eb2MueG1sUEsBAhQACgAAAAAAh07iQAAAAAAAAAAA&#10;AAAAAAgAAAAAAAAAAAAQAAAA7gIAAGRycy9pbmsvUEsBAhQAFAAAAAgAh07iQMzYCqm+AgAAdgYA&#10;ABAAAAAAAAAAAQAgAAAAFAMAAGRycy9pbmsvaW5rMS54bWxQSwUGAAAAAAoACgBMAgAAawkAAAAA&#10;">
                <v:imagedata r:id="rId1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1715770</wp:posOffset>
                </wp:positionV>
                <wp:extent cx="100330" cy="136525"/>
                <wp:effectExtent l="9525" t="9525" r="12065" b="2159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4088130" y="4809490"/>
                            <a:ext cx="100330" cy="136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1.9pt;margin-top:135.1pt;height:10.75pt;width:7.9pt;z-index:251672576;mso-width-relative:page;mso-height-relative:page;" coordsize="21600,21600" o:gfxdata="UEsDBAoAAAAAAIdO4kAAAAAAAAAAAAAAAAAEAAAAZHJzL1BLAwQUAAAACACHTuJAro2Z+tsAAAAL&#10;AQAADwAAAGRycy9kb3ducmV2LnhtbE2PwU7DMBBE70j8g7VI3KjdJIQS4lQtEoKKA2rhwNGNlyQi&#10;Xkex05a/Z3uC4+yMZt+Uy5PrxQHH0HnSMJ8pEEi1tx01Gj7en24WIEI0ZE3vCTX8YIBldXlRmsL6&#10;I23xsIuN4BIKhdHQxjgUUoa6RWfCzA9I7H350ZnIcmykHc2Ry10vE6Vy6UxH/KE1Az62WH/vJqdh&#10;9VJ/plmyfaNuNdnXjVs/327WWl9fzdUDiIin+BeGMz6jQ8VMez+RDaLXkOUpo0cNyZ1KQHAiW6S8&#10;bs+X+zwHWZXy/4bqF1BLAwQUAAAACACHTuJAuaYwuZ8BAACMAwAADgAAAGRycy9lMm9Eb2MueG1s&#10;rVNLjhoxEN2PlDtY3oe2m4+gRcMiKBKLMCwyB/C4bdpK226VDQ3XySpXyGpOEynHSDXQASYaCY2y&#10;s+uVXr1Xz57O97YiOwXBeJdT3mOUKCd9Ydwmp09fP38cUxKicIWovFM5PahA57MPD9OmzlTqS18V&#10;CgiSuJA1dU7LGOssSYIslRWh52vlENQerIh4hU1SgGiQ3VZJytgoaTwUNXipQsDq4gTSMyPcQ+i1&#10;NlItvNxa5eKJFVQlIloKpakDnR3Vaq1kfNQ6qEiqnE6G6ZCS2B1wFE/ZCEvPOU35cMJoMpuKbAOi&#10;Lo08CxL3CHrl0ArjUMJfqoWIgmzB/ENljQQfvI496W1ysnXcD3ri7NWmlu5b64sP5BYy6V1E72sB&#10;scviCLxnhK1wBc0XX2DasoL/HAWBzBQ5hWXBL/Ld7tPFwBoutla7NZC2n08occKipF/ff/x++Umw&#10;gPF09le3BIgkZ+gt6r0G22aCWyb7nA7YeMz7+PgPeB6zyaCLX+0jkdjAGeu3uMQG3h+1b+dqyomt&#10;m3mVBgq5yf363oq8+kSzP1BLAwQKAAAAAACHTuJAAAAAAAAAAAAAAAAACAAAAGRycy9pbmsvUEsD&#10;BBQAAAAIAIdO4kDM59a0wAIAAGsGAAAQAAAAZHJzL2luay9pbmsxLnhtbLVUwW7bMAy9D9g/COqh&#10;l1imJEuWg6a9FRiwAcPaAdvRddTEaGwHstKkfz9KdpwWTQ8DtgthiuIj+fjkq5tDsyHP1vV11y4o&#10;Z0CJbatuWberBf15f5sYSnpftsty07V2QV9sT2+uP3+6qtunZjNHSxCh7cNXs1nQtffbeZru93u2&#10;l6xzq1QAyPRL+/TtK70es5b2sW5rjyX741HVtd4efACb18sFrfwBpvuIfdftXGWncDhx1emGd2Vl&#10;bzvXlH5CXJdtazekLRvs+xcl/mWLHzXWWVlHyQ476LFQQ9PzKb//PuX2XUpTHpBWEHIquLTPoWIa&#10;CZt/3Ph3122t87U9cTRMNAZeSDX4cbhhSmf7brMLxFLyXG52OK8wTGY6U1oXouAym/rg6ZnR32Mj&#10;C/8NG+n6EBuFOG6Ip28pG8d+zc9I5qST40J93VhUb7OdhON7BA7Hd95FjQsQWcJFIuCewxxgLsWr&#10;9YyyPOI9uF2/nrAe3EmAMTKxN0y1r5d+PS0CGCjcQJHhLgToTODLOqPBc0BrW6/W/l8gVd2mQ+2P&#10;2rh4NKABTg/gXPF61XbOfkdp9Ttnp9yYNfIe0yZJn3ndUeVkJPOHfVzQi/jAScwcDiKbOhf4DwIg&#10;mYCiiF+5zmeXiqlCXkqWC3mZyBkFVihD0c8l5TPOMuCEs0KahM8SwQQYtKrICMwA9V+QYA3h6EE4&#10;ZcA1xhJgQki0XCjMRC83GFTFcFXy4OVcERlgBKawXEG8KSGAYj+JmPK0BiyRcMZz1BRTRow1dKgh&#10;jRxcqQW6QxSYxk5wZn3sR+aIC0oNd7nm6IociAjd4rbQGi5JFlyea7RSiURFVyt0s1wGFhBEm3BH&#10;jmU15+iaUC5CmQglwqg8jEUkAxw/1imyAgcwOh/qZNENVs4SyTKh8ckwrQO/iKlUoBS7StSb/9ok&#10;CXyY1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ro2Z+tsA&#10;AAALAQAADwAAAAAAAAABACAAAAAiAAAAZHJzL2Rvd25yZXYueG1sUEsBAhQAFAAAAAgAh07iQLmm&#10;MLmfAQAAjAMAAA4AAAAAAAAAAQAgAAAAKgEAAGRycy9lMm9Eb2MueG1sUEsBAhQACgAAAAAAh07i&#10;QAAAAAAAAAAAAAAAAAgAAAAAAAAAAAAQAAAA9QIAAGRycy9pbmsvUEsBAhQAFAAAAAgAh07iQMzn&#10;1rTAAgAAawYAABAAAAAAAAAAAQAgAAAAGwMAAGRycy9pbmsvaW5rMS54bWxQSwUGAAAAAAoACgBM&#10;AgAAdAkAAAAA&#10;">
                <v:imagedata r:id="rId1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1586230</wp:posOffset>
                </wp:positionV>
                <wp:extent cx="114935" cy="259080"/>
                <wp:effectExtent l="9525" t="9525" r="12700" b="2095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3918585" y="4679950"/>
                            <a:ext cx="114935" cy="259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8.55pt;margin-top:124.9pt;height:20.4pt;width:9.05pt;z-index:251671552;mso-width-relative:page;mso-height-relative:page;" coordsize="21600,21600" o:gfxdata="UEsDBAoAAAAAAIdO4kAAAAAAAAAAAAAAAAAEAAAAZHJzL1BLAwQUAAAACACHTuJAE7zRndsAAAAL&#10;AQAADwAAAGRycy9kb3ducmV2LnhtbE2PTW/CMAyG75P2HyJP2m2kZWWU0pTDPsSEdhnswi00XlrR&#10;OFUToPz7eaftaPvR6+ctV6PrxBmH0HpSkE4SEEi1Ny1ZBV+7t4ccRIiajO48oYIrBlhVtzelLoy/&#10;0Ceet9EKDqFQaAVNjH0hZagbdDpMfI/Et28/OB15HKw0g75wuOvkNEmepNMt8YdG9/jcYH3cnpyC&#10;ev36kYfd5tjT+jqG3PqXvX1X6v4uTZYgIo7xD4ZffVaHip0O/kQmiE5B9jhPGVUwzRbcgYlsls9B&#10;HHizmGUgq1L+71D9AFBLAwQUAAAACACHTuJAopF+VaMBAACMAwAADgAAAGRycy9lMm9Eb2MueG1s&#10;rVNBTuMwFN2PxB0s72ni0EAT1WVBhcQC6GI4gHHsxiK2o2+3KddhxRVmNadBmmPMb9PQwmgkNJqd&#10;v9/X++/9Z08vN7YhawXBeMcpG6WUKCd9ZdyS04fv16cTSkIUrhKNd4rTZxXo5ezk27RrS5X52jeV&#10;AoIkLpRdy2kdY1smSZC1siKMfKscgtqDFRFLWCYViA7ZbZNkaXqedB6qFrxUIeDtvAfpnhG+Qui1&#10;NlLNvVxZ5WLPCqoRES2F2rSBznZqtVYy3msdVCQNp0We5ZTE4YCjWHaRov9HTrO0yHOazKaiXIJo&#10;ayP3gsRXBH1yaIVxKOGdai6iICswf1BZI8EHr+NIepv0tnb7QU8s/bSpG/e09cXGcgWl9C6i94WA&#10;OGSxA/5lhG1wBd2trzBt2cB/joJAaSpO4aZiB/lufXUwsICDrbv1Asi2n+EzdMKipLeX118/fxC8&#10;wHgG+3cfCRBJ9tDfqDca7DYT3DLZcHpWsEk+wffwzOn4/KIo8rSPX20ikdjA2Lg4Q1xiQ5YX6WSH&#10;D1N6tqE6SgOFfMj9uN6KPPpEs99QSwMECgAAAAAAh07iQAAAAAAAAAAAAAAAAAgAAABkcnMvaW5r&#10;L1BLAwQUAAAACACHTuJAbPSEsNUEAAAWCwAAEAAAAGRycy9pbmsvaW5rMS54bWy1VktvGzcQvhfo&#10;f1hsDr5Y1HD4FiLnZqBACwRNArRHRVpbQqSVsVo/8u/7DUmtE0Q5FGgvaw7n/c03tN6+eznsm6du&#10;OO2O/bLVitqm69fHza6/X7afPt7OYtucxlW/We2Pfbdsv3an9t3Nr7+83fVfDvsFvg0i9Cc5HfbL&#10;djuOD4v5/Pn5WT0bdRzu50xk5r/1X/74vb2pXpvubtfvRqQ8na/Wx37sXkYJtthtlu16fKHJHrE/&#10;HB+HdTep5WZYv1qMw2rd3R6Hw2qcIm5Xfd/tm351QN1/tc349QGHHfLcd0PbPKKCExId2vlll7//&#10;vcvtDy6H1QtgJTZTwk33JBnnGbDFzwt/PxwfumHcda8YlY6q4muzLnJurnQ5dKfj/lGAbZun1f4R&#10;/XJUxnrrvE+ctLFTHXp+ofUfYwOF/y024PppbBCxTkjPv4estv0tPhXMiSfngY67Qwf2Hh4m4own&#10;BJbrD+OQOc7EdqZ5xvRR04JoYfQ346m0PMf7PDyetlOsz8MrAbNmQq909bzbjNtpEKTIYQLJYhZM&#10;3jI26wIHLwXadrv77fhfRFof90dwv3LjzV0kT/S6AJeS7+7749C9B7VOj0M3+Wavint2myh9Ybsz&#10;y5sK5p/d3bJ9kxe8yZ7lIqPpbUqKiBrLVE/Bh+urWVBk+YqU9elqxtftjJSj0DJATe1MX+OguZFL&#10;avialLapYaVZQ0eKXWqM0kk3Yumtn7EKFvbQkaZGK61NljhJFEM6S8bgVhGHIlmCxM4WiUVn4tlP&#10;dJgtMsAmJBRIoVhqsVGeXK5FKoNkSkzNBpY+FkuKBIljylEwm9wm+CkdBfFjF0ud1ollrYWDSNoW&#10;nXG+WnqpxVvorE0zJxKXmKgWElnERmRBQquEPo2yzDl70AEomVQ6skFD0pwaK1gn8ZOvg5RikAzG&#10;YjASjjy+aAJlyz0OpKI3GXvtsq3HdOCpjVRjUL25njnMUkQdfC4gZlMyUgCuGXsKJUlYSFpwK5Wj&#10;D69FSjWlRltIrAVUHDiKrXMyfRyMl4J8pQblQBEDRwmkAkd8rbAgi96LRyh0IOlJeZ/jamW0KINn&#10;aRQd50g+CgEhko3yDVRgiE58GePORXi5h4ureaKMjExtIAAXrRziZ+NgQGPlUu3HAWnAnBmUqxPU&#10;UEbt1hSEhfm41wAXiVwZuBaiKbYF4UJ268uIDXlZGV2ISQk20mKeBVmMD9SokpFqjZOMMgo0oSJJ&#10;K5CM0NQxNUI+DYICBDRipRiSkUh6YQrEIIuhha6wJQbK8AdsIsUswSKTH3VAF8s6U5KOyRc/7SSK&#10;C7FYolJISVZBjBLPrOKESwQ1hGuVXMhvBMuWgxcCuljmwlNEbZBk51VIAoaEoYA+mKQaEeW1wOU5&#10;SV4qdFmN8e8EWrw5xZhRmVXOVmDLemD+RvLIe6UiCJuzEmHLUoy5PtEJZc5+Inkur0jRBVfehipl&#10;Np1jguC556IzGZCiw0BcGTl0qNRzRQD5AHJAq7UyDKfSQUv1IGjJznlv8asGSwMPL4yTmJkAeCmA&#10;KvY9S052L56pkl+7BMKJTkfZEKvLq6XdmeT5/cbrI5Q/IyxLBoe6ARo5gEwmB8IzlhaisbJ5iMuy&#10;lzG4jCIQA26JwQPkjPiL9ysA7+9+gk3/vfAb4uY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XCgAAW0NvbnRlbnRfVHlwZXNdLnht&#10;bFBLAQIUAAoAAAAAAIdO4kAAAAAAAAAAAAAAAAAGAAAAAAAAAAAAEAAAACIIAABfcmVscy9QSwEC&#10;FAAUAAAACACHTuJAihRmPNEAAACUAQAACwAAAAAAAAABACAAAABGCAAAX3JlbHMvLnJlbHNQSwEC&#10;FAAKAAAAAACHTuJAAAAAAAAAAAAAAAAABAAAAAAAAAAAABAAAAAAAAAAZHJzL1BLAQIUAAoAAAAA&#10;AIdO4kAAAAAAAAAAAAAAAAAKAAAAAAAAAAAAEAAAAEAJAABkcnMvX3JlbHMvUEsBAhQAFAAAAAgA&#10;h07iQHkYvJ24AAAAIQEAABkAAAAAAAAAAQAgAAAAaAkAAGRycy9fcmVscy9lMm9Eb2MueG1sLnJl&#10;bHNQSwECFAAUAAAACACHTuJAE7zRndsAAAALAQAADwAAAAAAAAABACAAAAAiAAAAZHJzL2Rvd25y&#10;ZXYueG1sUEsBAhQAFAAAAAgAh07iQKKRflWjAQAAjAMAAA4AAAAAAAAAAQAgAAAAKgEAAGRycy9l&#10;Mm9Eb2MueG1sUEsBAhQACgAAAAAAh07iQAAAAAAAAAAAAAAAAAgAAAAAAAAAAAAQAAAA+QIAAGRy&#10;cy9pbmsvUEsBAhQAFAAAAAgAh07iQGz0hLDVBAAAFgsAABAAAAAAAAAAAQAgAAAAHwMAAGRycy9p&#10;bmsvaW5rMS54bWxQSwUGAAAAAAoACgBMAgAAjQsAAAAA&#10;">
                <v:imagedata r:id="rId1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1779905</wp:posOffset>
                </wp:positionV>
                <wp:extent cx="131445" cy="20955"/>
                <wp:effectExtent l="9525" t="9525" r="11430" b="1524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3662680" y="4873625"/>
                            <a:ext cx="131445" cy="209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8.4pt;margin-top:140.15pt;height:1.65pt;width:10.35pt;z-index:251670528;mso-width-relative:page;mso-height-relative:page;" coordsize="21600,21600" o:gfxdata="UEsDBAoAAAAAAIdO4kAAAAAAAAAAAAAAAAAEAAAAZHJzL1BLAwQUAAAACACHTuJAoXd779gAAAAL&#10;AQAADwAAAGRycy9kb3ducmV2LnhtbE2Py07DMBBF90j8gzVI7KjdFEIb4nRRCanqoohA9248OFH8&#10;iGK3KX/PdEWX96E7Z8r1xVl2xjF2wUuYzwQw9E3QnTcSvr/en5bAYlJeKxs8SvjFCOvq/q5UhQ6T&#10;/8RznQyjER8LJaFNaSg4j02LTsVZGNBT9hNGpxLJ0XA9qonGneWZEDl3qvN0oVUDblps+vrkJHwY&#10;tzGx3h6mZrfv7b7fTXGbS/n4MBdvwBJe0n8ZrviEDhUxHcPJ68ishMUqJ/QkIVuKBTBqPGeCnOPV&#10;eX0BXpX89ofqD1BLAwQUAAAACACHTuJABuHYdqQBAACLAwAADgAAAGRycy9lMm9Eb2MueG1srVNL&#10;btswEN0X6B0I7muJsqzYgmUvahTwookXzQFYirSIiqQwpC3nOl31Cl31NAFyjIxlq/4UBYwgOw7f&#10;4M1788jpfGdqspXgtbMFZYOYEmmFK7VdF/Tx25dPY0p84LbktbOyoE/S0/ns44dp2+QycZWrSwkE&#10;SazP26agVQhNHkVeVNJwP3CNtAgqB4YHLGEdlcBbZDd1lMRxFrUOygackN7j7eIA0iMj3ELolNJC&#10;LpzYGGnDgRVkzQNa8pVuPJ11apWSIjwo5WUgdUEno2RESegPOIqxdIj+v+NplKQxjWZTnq+BN5UW&#10;R0H8FkFXDg3XFiX8pVrwwMkG9D9URgtw3qkwEM5EB1vdftATi682tbQ/9r5YKjaQC2cDel9xCH0W&#10;HfCWEabGFbRfXYlpixreOQoCuS4LCsuSneTb7eeTgRWcbN1vV0D2/eyOEssNSnr++evlz2+CFxhP&#10;b//+kgCR6Aj9j3qnwOwzwS2TXUGHWZZkYwz/qaDp+G6Y4dvo4pe7QAQ2sCFLU3wvAhuSeDLq4H7I&#10;gayvzsJAHRexn9d7jWd/aPYKUEsDBAoAAAAAAIdO4kAAAAAAAAAAAAAAAAAIAAAAZHJzL2luay9Q&#10;SwMEFAAAAAgAh07iQM3YnGp7AgAA1wUAABAAAABkcnMvaW5rL2luazEueG1stVTLbtswELwX6D8Q&#10;zCEXiVqSetGInVuAAi0QNAnQHhWZsYVIlEHRsfP3XdKynCDOoUB7IbQkZ3Z3dqir633Xkhdth6Y3&#10;c8oZUKJN3S8bs5rTh/ubuKRkcJVZVm1v9Jy+6oFeL75+uWrMc9fOcCXIYAb/1bVzunZuM0uS3W7H&#10;dpL1dpUIAJl8M88/vtPFiFrqp8Y0DlMOx626N07vnSebNcs5rd0epvvIfddvba2nY79j69MNZ6ta&#10;3/S2q9zEuK6M0S0xVYd1/6LEvW7wo8E8K20p2WIFAybqaHIe8vvvITcfIF21R1lByCnhUr/4jEkQ&#10;bPZ54be232jrGn3S6NDRePBK6kMcmjt0afXQt1svLCUvVbvFfkXJZJqnWZ4robhMpzp4cqb1j9yo&#10;wn/jRrk+5UYjjhPiyXvJxrbf6jOKOfnkOFDXdBrd220m47gBif32nbPB4wJEGnMRC7jnMAOYSXgz&#10;ntGWR75Hux3WE9ejPRkwnEzqHbraNUu3ngYBDDKcgEpxFgLyVODLOuPBc0Rr3azW7l8w1X3bo/dH&#10;b1w8lZBD6PfgxnPJm5Xprb5Faw1bqyfsW5UCbLL0mdcdXE5GMX/qpzm9CA+cBORhI6iZQ4b/IACS&#10;CvxvhK8iL6LLlCml/JoVlxBRwXJe0lgyrhSN00iwIs8I3i9zwqM4ZTwrYmAF50REwND+eMhziHmU&#10;MeASI5VnGOElwQFXnglEIqSUGOF79Yfc82MoERF48tInwfLAsyoVItyLJEsLjpEUJZaDkIyXuAoJ&#10;CEQeQIdhWCofAivH0xShscCyfbVSHEOVhcsZkR6rIPWhKPAyZ2XGMQKpSPHuHzLJj5Nc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Chd3vv2AAAAAsBAAAPAAAA&#10;AAAAAAEAIAAAACIAAABkcnMvZG93bnJldi54bWxQSwECFAAUAAAACACHTuJABuHYdqQBAACLAwAA&#10;DgAAAAAAAAABACAAAAAnAQAAZHJzL2Uyb0RvYy54bWxQSwECFAAKAAAAAACHTuJAAAAAAAAAAAAA&#10;AAAACAAAAAAAAAAAABAAAAD3AgAAZHJzL2luay9QSwECFAAUAAAACACHTuJAzdicansCAADXBQAA&#10;EAAAAAAAAAABACAAAAAdAwAAZHJzL2luay9pbmsxLnhtbFBLBQYAAAAACgAKAEwCAAAxCQAAAAA=&#10;">
                <v:imagedata r:id="rId1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1503680</wp:posOffset>
                </wp:positionV>
                <wp:extent cx="44450" cy="142240"/>
                <wp:effectExtent l="9525" t="9525" r="22225" b="15875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2315210" y="4597400"/>
                            <a:ext cx="44450" cy="142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2.3pt;margin-top:118.4pt;height:11.2pt;width:3.5pt;z-index:251669504;mso-width-relative:page;mso-height-relative:page;" coordsize="21600,21600" o:gfxdata="UEsDBAoAAAAAAIdO4kAAAAAAAAAAAAAAAAAEAAAAZHJzL1BLAwQUAAAACACHTuJAm/2YCdgAAAAL&#10;AQAADwAAAGRycy9kb3ducmV2LnhtbE2PwU7DMBBE70j8g7VI3KjTNLVCiNMDCCRutEUCbm68JBHx&#10;OoqdtP17tic4zuzT7Ey5OblezDiGzpOG5SIBgVR721Gj4X3/fJeDCNGQNb0n1HDGAJvq+qo0hfVH&#10;2uK8i43gEAqF0dDGOBRShrpFZ8LCD0h8+/ajM5Hl2Eg7miOHu16mSaKkMx3xh9YM+Nhi/bObnAaZ&#10;zy/rj+wr265fP+Mw7Zvu/PSm9e3NMnkAEfEU/2C41OfqUHGng5/IBtGzzjPFqIZ0pXjDhbhX7BzY&#10;UasUZFXK/xuqX1BLAwQUAAAACACHTuJAMfgO/50BAACLAwAADgAAAGRycy9lMm9Eb2MueG1srVNL&#10;TsMwEN0jcQfLe5oPCZSoaRdUSF0AXcABjGM3FrEdjd2mXIcVV2DFaZA4BtOmoS0IqUJ4lZlnvXlv&#10;XjwYLXVFFgKcsianUS+kRBhuC2VmOb2/uzrpU+I8MwWrrBE5fRKOjobHR4OmzkRsS1sVAgiSGJc1&#10;dU5L7+ssCBwvhWauZ2thEJQWNPNYwiwogDXIrqsgDsOzoLFQ1GC5cA674xakG0Y4hNBKqbgYWz7X&#10;wviWFUTFPFpypaodHa7VSim4v5XSCU+qnF6kcUqJ7z5wVIwHWw+4h7R/ntJgOGDZDFhdKr4RxA4R&#10;9M2hZsqghC+qMfOMzEH9oNKKg3VW+h63OmhtrfeDnqLw26Ym5nHlK0r4HDJujUfvUwa+y2IN/GWE&#10;rnAFzbUtMG1ewT9HQSBTRU5hUkRb+WZxuTUwha2tm8UUyOp+dEaJYRolvT+/fLy9EmxgPJ39m30C&#10;RIIN9Bv1UoJeZYJbJkuM/jRK4wh//qecJunFeRKGbfxi6QnHC0mSpAhzxKMkjpM13A1pybpqJwzU&#10;sRf7br3SuPOGhp9QSwMECgAAAAAAh07iQAAAAAAAAAAAAAAAAAgAAABkcnMvaW5rL1BLAwQUAAAA&#10;CACHTuJAsYVHz6QCAAAvBgAAEAAAAGRycy9pbmsvaW5rMS54bWy1VE1v2zAMvQ/YfxDUQy+xTH1Y&#10;loOmvRUYsAHD2gHb0XXUxGhsB7LSpP9+lOw4LZoeBmwXQyT1HslHylc3h2ZDnq3r665dUM6AEttW&#10;3bJuVwv68/42MZT0vmyX5aZr7YK+2J7eXH/+dFW3T81mjl+CDG0fTs1mQdfeb+dput/v2V6yzq1S&#10;ASDTL+3Tt6/0ekQt7WPd1h5T9kdX1bXeHnwgm9fLBa38Aab7yH3X7Vxlp3DwuOp0w7uysreda0o/&#10;Ma7LtrUb0pYN1v2LEv+yxUONeVbWUbLDCnpM1ND0POT330Nu30Ga8oCygpBTwqV9DhnTKNj848K/&#10;u25rna/tSaOhozHwQqrBjs0NXTrbd5tdEJaS53Kzw36FYVJplWldiIJLNdXB0zOtv+dGFf4bN8r1&#10;ITcu4jghnr6VbGz7tT6jmNOeHAfq68bi9jbbaXF8j8TBfedd3HEBQiVcJALuOcwB5sK8Gs+4lke+&#10;B7fr1xPXgzstYIxM6g1d7eulX0+DAAYZTqBQOAsBWmGeY4evB3GOaG3r1dr/C6aq23S4++NuXDwa&#10;0ACnB3Aueb1qO2e/42r1O2cnbESNukfYtNJnXnfccjKK+cM+LuhFfOAkIgdHVFMWhWEAQBTPdRZP&#10;uc5nlygewKVmUqhLmNEEGDeGCpbJgiZqlnAmIEOvMAURM7yNQxVMGkn4DN1SCgLMcJ1EU2iJppY5&#10;gRBVBSecZSofolJkGC2MGaKiUMFUHIlDXlGErx6jigeqTMgBq2TAKgkDlptQFEfCmBdAoZkB4OXg&#10;5mjlIscgWkagpQVHJPbB400BMSawG2RFX7ipch761ZpkAVdEnIEk9I2qBU5eDOWIfGgUvwGocwwa&#10;CCmQgStDFFMgiJ5xpk2RSNSTJ9mbf9M0Vnxc1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m/2YCdgAAAALAQAADwAAAAAAAAABACAAAAAiAAAAZHJzL2Rvd25y&#10;ZXYueG1sUEsBAhQAFAAAAAgAh07iQDH4Dv+dAQAAiwMAAA4AAAAAAAAAAQAgAAAAJwEAAGRycy9l&#10;Mm9Eb2MueG1sUEsBAhQACgAAAAAAh07iQAAAAAAAAAAAAAAAAAgAAAAAAAAAAAAQAAAA8AIAAGRy&#10;cy9pbmsvUEsBAhQAFAAAAAgAh07iQLGFR8+kAgAALwYAABAAAAAAAAAAAQAgAAAAFgMAAGRycy9p&#10;bmsvaW5rMS54bWxQSwUGAAAAAAoACgBMAgAAUwkAAAAA&#10;">
                <v:imagedata r:id="rId2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1523365</wp:posOffset>
                </wp:positionV>
                <wp:extent cx="73660" cy="137795"/>
                <wp:effectExtent l="9525" t="9525" r="23495" b="2032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2303145" y="4617085"/>
                            <a:ext cx="73660" cy="137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1.35pt;margin-top:119.95pt;height:10.85pt;width:5.8pt;z-index:251668480;mso-width-relative:page;mso-height-relative:page;" coordsize="21600,21600" o:gfxdata="UEsDBAoAAAAAAIdO4kAAAAAAAAAAAAAAAAAEAAAAZHJzL1BLAwQUAAAACACHTuJAouSZCtkAAAAL&#10;AQAADwAAAGRycy9kb3ducmV2LnhtbE2Py07DMBBF90j8gzVI7KjdlKZJiNMFlAWoAlr4ADcekqjx&#10;OIrdB3/PdAXLO3N050y5PLteHHEMnScN04kCgVR721Gj4evz+S4DEaIha3pPqOEHAyyr66vSFNaf&#10;aIPHbWwEl1AojIY2xqGQMtQtOhMmfkDi3bcfnYkcx0ba0Zy43PUyUSqVznTEF1oz4GOL9X57cBr2&#10;9mW+evpoVm/vSRbSewrDq1prfXszVQ8gIp7jHwwXfVaHip12/kA2iJ5zliwY1ZDM8hzEhcjzOYgd&#10;T9J0BrIq5f8fql9QSwMEFAAAAAgAh07iQMOna/ueAQAAiwMAAA4AAABkcnMvZTJvRG9jLnhtbK1T&#10;S07DMBDdI3EHy3uaX39ETVlQIbEAuoADGMduLGI7GrtNex1WXIEVp0HiGEzSlrYgpAqxs+eN3rw3&#10;zx5dLHVJFgKcsiajUSekRBhuc2VmGX24vzobUuI8MzkrrREZXQlHL8anJ6O6SkVsC1vmAgiSGJfW&#10;VUYL76s0CBwvhGauYythEJQWNPN4hVmQA6uRXZdBHIb9oLaQV2C5cA6rkzVIN4xwDKGVUnExsXyu&#10;hfFrVhAl82jJFapydNyqlVJwfyelE56UGT3vxT1K/PaAo+Kke46lRzyFSRzSYDxi6QxYVSi+EcSO&#10;EfTNoWbKoIQvqgnzjMxB/aDSioN1VvoOtzpY22r3g56i8Numrs1T4yvq8jmk3BqP3qcM/DaLFvjL&#10;CF3iCuobm2PavIR/joJAqvKMwnUe7eSbxeXOwBR2tm4XUyBNf4S5GKZR0vvzy8fbK8ECxrO1f3tI&#10;gEiwgX6jXkrQTSa4ZbJsog+TqItDVhnt9qNBOGz5WSqWnnBsGCT9Pv4NjniUDAb4TvaGrMm2I/fC&#10;QB0Hse/fG417f2j8CVBLAwQKAAAAAACHTuJAAAAAAAAAAAAAAAAACAAAAGRycy9pbmsvUEsDBBQA&#10;AAAIAIdO4kBwtp9JqQIAAD0GAAAQAAAAZHJzL2luay9pbmsxLnhtbLVUy27bMBC8F+g/EMwhF4ta&#10;PkUZcXILUKAFiiYF2qMiM7YQSzIkOnb+vktKlhPEORRoLwQfO7Pc2SGvbg71hjy7rq/aZkE5A0pc&#10;U7bLqlkt6M/728RS0vuiWRabtnEL+uJ6enP9+dNV1TzVmzmOBBmaPszqzYKuvd/O03S/37O9ZG23&#10;SgWATL80T9++0usRtXSPVVN5TNkft8q28e7gA9m8Wi5o6Q8wxSP3XbvrSjcdh52uPEX4rijdbdvV&#10;hZ8Y10XTuA1pihrv/YsS/7LFSYV5Vq6jZIc36DFRTdPzkN9/D7l9B6mLA8oKQk4Jl+45ZEyjYPOP&#10;L/69a7eu85U7aTRUNB68kHJYx+KGKjvXt5tdEJaS52Kzw3qFZVIZpY3JRc6lmu7B0zOlv+dGFf4b&#10;N8r1ITcacewQT99KNpb9Wp9RzMknx4b6qnbo3no7Gcf3SBy273wXPS5AqISLRMA9hznAXNhX7Rlt&#10;eeR76Hb9euJ66E4GjCeTekNV+2rp11MjgIHGDuQKeyHAKMxzrPB1I84RrV21Wvt/wVS2mxa9P3rj&#10;4tGCATg9gHPJq1XTdu47WqvfdW7CRtSoe4RNlj7zuqPLySjmD/e4oBfxgZOIHDaimjLnqBMAUTzL&#10;TZxlJptdCqZlfqmZBriEGQWmDYQRLIUZsCxTBJjgOjEzwQxHPKqdEzVLBONGJZJJyEkM1YJwJrNx&#10;hbu4UpDwWYKZbYY8AIpwZOUKg5jMbQQCDytux1D81gIgD6E4kYrjKDLEh6XiNmzmPBJJCQi1mSYi&#10;xspwaDIzJBU6Lq0aTlWOfmT4YwxMXIpAbMTxhiGYy5AnpDfhTnkoJkSpEKuyESpMuJMW2QA1oAOx&#10;1hjMmc4zIplVNmTlDF2JUgHYUA5nwlocjcHq3vxUU5PxqV3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JAgAAFtDb250ZW50X1R5&#10;cGVzXS54bWxQSwECFAAKAAAAAACHTuJAAAAAAAAAAAAAAAAABgAAAAAAAAAAABAAAADvBQAAX3Jl&#10;bHMvUEsBAhQAFAAAAAgAh07iQIoUZjzRAAAAlAEAAAsAAAAAAAAAAQAgAAAAEwYAAF9yZWxzLy5y&#10;ZWxzUEsBAhQACgAAAAAAh07iQAAAAAAAAAAAAAAAAAQAAAAAAAAAAAAQAAAAAAAAAGRycy9QSwEC&#10;FAAKAAAAAACHTuJAAAAAAAAAAAAAAAAACgAAAAAAAAAAABAAAAANBwAAZHJzL19yZWxzL1BLAQIU&#10;ABQAAAAIAIdO4kB5GLyduAAAACEBAAAZAAAAAAAAAAEAIAAAADUHAABkcnMvX3JlbHMvZTJvRG9j&#10;LnhtbC5yZWxzUEsBAhQAFAAAAAgAh07iQKLkmQrZAAAACwEAAA8AAAAAAAAAAQAgAAAAIgAAAGRy&#10;cy9kb3ducmV2LnhtbFBLAQIUABQAAAAIAIdO4kDDp2v7ngEAAIsDAAAOAAAAAAAAAAEAIAAAACgB&#10;AABkcnMvZTJvRG9jLnhtbFBLAQIUAAoAAAAAAIdO4kAAAAAAAAAAAAAAAAAIAAAAAAAAAAAAEAAA&#10;APICAABkcnMvaW5rL1BLAQIUABQAAAAIAIdO4kBwtp9JqQIAAD0GAAAQAAAAAAAAAAEAIAAAABgD&#10;AABkcnMvaW5rL2luazEueG1sUEsFBgAAAAAKAAoATAIAAFoJAAAAAA==&#10;">
                <v:imagedata r:id="rId2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1035050</wp:posOffset>
                </wp:positionH>
                <wp:positionV relativeFrom="paragraph">
                  <wp:posOffset>1440815</wp:posOffset>
                </wp:positionV>
                <wp:extent cx="70485" cy="187960"/>
                <wp:effectExtent l="9525" t="9525" r="11430" b="1587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2178050" y="4534535"/>
                            <a:ext cx="70485" cy="187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1.5pt;margin-top:113.45pt;height:14.8pt;width:5.55pt;z-index:251667456;mso-width-relative:page;mso-height-relative:page;" coordsize="21600,21600" o:gfxdata="UEsDBAoAAAAAAIdO4kAAAAAAAAAAAAAAAAAEAAAAZHJzL1BLAwQUAAAACACHTuJA/hyZwdkAAAAL&#10;AQAADwAAAGRycy9kb3ducmV2LnhtbE2PzU7DMBCE70i8g7VI3KjdQFMIcXrg705LBUc3XpLQeB1i&#10;t0n79N2e4Dizo9lv8sXoWrHHPjSeNEwnCgRS6W1DlYaP1evNPYgQDVnTekINBwywKC4vcpNZP9A7&#10;7pexElxCITMa6hi7TMpQ1uhMmPgOiW/fvncmsuwraXszcLlrZaJUKp1piD/UpsOnGsvtcuc0jMnv&#10;dvb1eXweflaHlw7l+vhWrbW+vpqqRxARx/gXhjM+o0PBTBu/IxtEyzq95S1RQ5KkDyDOifn8DsSG&#10;nVTNQBa5/L+hOAFQSwMEFAAAAAgAh07iQKnEeJyjAQAAiwMAAA4AAABkcnMvZTJvRG9jLnhtbK1T&#10;QW7bMBC8F+gfCN5riY4UK4JlH2oEyCGuD80DGIq0iIqksKQt+zs99Qs99TUF+oyubCm2EwQIggA6&#10;cDmr2ZkdaTrfmZpsJXjtbEHZKKZEWuFKbdcFffh++yWjxAduS147Kwu6l57OZ58/Tdsml2NXubqU&#10;QJDE+rxtClqF0ORR5EUlDfcj10iLoHJgeMAS1lEJvEV2U0fjOL6OWgdlA05I7/F2cQRpzwhvIXRK&#10;aSEXTmyMtOHICrLmAS35Sjeezg5qlZIifFPKy0Dqgt6k45SSMBxwFGPJFfp/xFOaTVIazaY8XwNv&#10;Ki16Qfwtgp45NFxblPBEteCBkw3oF1RGC3DeqTASzkRHW4f9oCcWP9vUnf3R+WKJ2EAunA3ofcUh&#10;DFkcgPeMMDWuoL13JaYtavjgKAjkuiwo3JXsJN9uv54MrOBka7ldAen6WUKJ5QYl/f3569+f3wQv&#10;MJ7B/vKSAJGoh16j3ikwXSa4ZbIr6JhNsjjF8PcFTdIrfPr45S4QgQ2TOMnwcxGIs2xycx1344ch&#10;R7KhOgsDWy5iP6+718/+odl/UEsDBAoAAAAAAIdO4kAAAAAAAAAAAAAAAAAIAAAAZHJzL2luay9Q&#10;SwMEFAAAAAgAh07iQF7aXs9YBAAA1AkAABAAAABkcnMvaW5rL2luazEueG1stVZNb9tGEL0X6H8g&#10;mIMv5mp29luInJuBAi0QNAnQHhWJtohIlEFRtvPv+2aXphNEORRoLwJ3Z+bNzJs3a79993zYV4/t&#10;cOqO/arWiuqq7TfHbdffr+pPH2+bWFencd1v1/tj367qr+2pfnfz6y9vu/7LYb/EbwWE/iRfh/2q&#10;3o3jw3KxeHp6Uk9GHYf7BROZxW/9lz9+r2+mqG171/XdiJSnl6vNsR/b51HAlt12VW/GZ5r9gf3h&#10;eB427WyWm2Hz6jEO6017exwO63FG3K37vt1X/fqAuv+qq/HrAz465Llvh7o6o4ITEh3qxeWQv/99&#10;yO0PIYf1M2glNnPCbfsoGReZsOXPC38/HB/aYezaV45KR5Pha7Up59xc6XJoT8f9WYitq8f1/ox+&#10;OSpjvXXeJ07a2LkOvbjQ+o/YYOF/wwZdP8WGEKcJ6cX3lE1tf8vPROask5eBjt2hhXoPD7NwxhOA&#10;5frDOGSNM7FtNDdMHzUtiZYcvhnPJMsXvM/D+bSbsT4PrwLMlpm90tVTtx138yBIkcMEksUsmLxl&#10;bNYFDV4C2rXd/W78L5A2x/0R2p+08eYukid6XYBLybv7/ji07yGt03lo59gcNfGew2ZJX9jurPJq&#10;IvPP9m5Vv8kLXuXIcpHZNME7RUSV1RHKla/gw/VVAxVrvgKHRFeNua4bfAZXk9Kcan3NioOuSIWI&#10;3+tGq2C40iolX4nRWa6MYu8rxskmlnDnxJVUMnDCpW/4Gnge1ypZMWrFHMTVhkbDFggAykVAy0kH&#10;eFr28CTlQmxYqsm2Uo3zJtu0g4/SrsS55IBpnWDiwU0JNjIuZ+DAKJ44oFBkYNwqwxGYRgXrkCEx&#10;WhGb141RKcbG4cSRgOmD9IAPTVp+vS3FoGykQPdSto4eoDEkpACeE/mDoFAiXTSlAJQjVQapQKwS&#10;ao34GnQlp5g0Ti9JnIk50AiOgZOtrJAKV+AwKkO8L+xQAB74k55x7XSmwOXRwSsRyjX0cgwyHiJb&#10;qPS+sRiLkepRg0aL6IHK0WRqgwOAWDWcwZShxsqRXGaFJ2CSDKAq5d4I9SM35i7skmfYkhdXnCAf&#10;qasohFg8QyozIh3RqM6g8CQDGwfKWiISoWk0kFHyyQpPgpmzs9Z50iJ09KxfPVlFdJXbEFcQTa5w&#10;WSJtmCjAEUkiOi+jN4IERgq3IWJYWZZ5LSjKBLWnPEED7WKe0L/UZ2JeC4qoCMoX2p3iJANFuVr2&#10;yZswUYleOEfmCUr5GEOQGaGY0k100HLutPRWdgE28Zg0pK3sUPQQHTzZ5In4mOthLzaddGVh01Em&#10;rScb5d0zUXSZ4XIKV5aIqEgR4RKIJUJzqYCidZxEMLm0JJ4cIeScQpbd4gHIDwHAcYLASk8JjGbh&#10;lWOWlicoNyuNZe6epyeFMpXsJCfudZZlmScgsd3YZkzeiNEbMCwrVnxNRJCKRriT/FgyEANneSy0&#10;lechYCb2u38g5rcXfwFv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gJAABbQ29udGVudF9UeXBlc10ueG1sUEsBAhQACgAAAAAA&#10;h07iQAAAAAAAAAAAAAAAAAYAAAAAAAAAAAAQAAAAowcAAF9yZWxzL1BLAQIUABQAAAAIAIdO4kCK&#10;FGY80QAAAJQBAAALAAAAAAAAAAEAIAAAAMcHAABfcmVscy8ucmVsc1BLAQIUAAoAAAAAAIdO4kAA&#10;AAAAAAAAAAAAAAAEAAAAAAAAAAAAEAAAAAAAAABkcnMvUEsBAhQACgAAAAAAh07iQAAAAAAAAAAA&#10;AAAAAAoAAAAAAAAAAAAQAAAAwQgAAGRycy9fcmVscy9QSwECFAAUAAAACACHTuJAeRi8nbgAAAAh&#10;AQAAGQAAAAAAAAABACAAAADpCAAAZHJzL19yZWxzL2Uyb0RvYy54bWwucmVsc1BLAQIUABQAAAAI&#10;AIdO4kD+HJnB2QAAAAsBAAAPAAAAAAAAAAEAIAAAACIAAABkcnMvZG93bnJldi54bWxQSwECFAAU&#10;AAAACACHTuJAqcR4nKMBAACLAwAADgAAAAAAAAABACAAAAAoAQAAZHJzL2Uyb0RvYy54bWxQSwEC&#10;FAAKAAAAAACHTuJAAAAAAAAAAAAAAAAACAAAAAAAAAAAABAAAAD3AgAAZHJzL2luay9QSwECFAAU&#10;AAAACACHTuJAXtpez1gEAADUCQAAEAAAAAAAAAABACAAAAAdAwAAZHJzL2luay9pbmsxLnhtbFBL&#10;BQYAAAAACgAKAEwCAAAOCw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1828165</wp:posOffset>
                </wp:positionV>
                <wp:extent cx="203835" cy="4445"/>
                <wp:effectExtent l="9525" t="9525" r="15240" b="1651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2162810" y="4921885"/>
                            <a:ext cx="203835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0.3pt;margin-top:143.95pt;height:0.35pt;width:16.05pt;z-index:251666432;mso-width-relative:page;mso-height-relative:page;" coordsize="21600,21600" o:gfxdata="UEsDBAoAAAAAAIdO4kAAAAAAAAAAAAAAAAAEAAAAZHJzL1BLAwQUAAAACACHTuJABXf8gNcAAAAL&#10;AQAADwAAAGRycy9kb3ducmV2LnhtbE2PwU7DMBBE70j8g7WVuFG7PqRJiNNDBZxAghTubuwmKfE6&#10;it2k+Xu2JzjO7NPsTLG7up5NdgydRwWbtQBmsfamw0bB1+HlMQUWokaje49WwWID7Mr7u0Lnxs/4&#10;aacqNoxCMORaQRvjkHMe6tY6HdZ+sEi3kx+djiTHhptRzxTuei6FSLjTHdKHVg9239r6p7o4Bedl&#10;Og/pSeLyPrvqVT6n4fvjTamH1UY8AYv2Gv9guNWn6lBSp6O/oAmsJ52IhFAFMt1mwG5ElpBzJCeT&#10;W+Blwf9vKH8BUEsDBBQAAAAIAIdO4kBAeFuYoAEAAIoDAAAOAAAAZHJzL2Uyb0RvYy54bWytU0Fu&#10;2zAQvAfIHwjea4myZCiC5RxqBMihqQ/NAxiKtIiIpLCkLec7PeULOfU1AfKMriwrdhIUCIrcuJzF&#10;7MwOOb/cmYZsJXjtbEnZJKZEWuEqbdclvf119S2nxAduK944K0v6ID29XJyfzbu2kImrXVNJIEhi&#10;fdG1Ja1DaIso8qKWhvuJa6VFUDkwPGAJ66gC3iG7aaIkjmdR56BqwQnpPd4uB5AeGOEzhE4pLeTS&#10;iY2RNgysIBse0JKvdevpYq9WKSnCT6W8DKQp6UWWZJSE8YCjWJak6P8OT7OMxTRazHmxBt7WWhwE&#10;8c8IeufQcG1RwivVkgdONqA/UBktwHmnwkQ4Ew229vtBTyx+t6lre9/7YqnYQCGcDeh9xSGMWeyB&#10;/xlhGlxB98NVmLZo4IujIFDoqqRwXbGjfLv9fjSwgqOtm+0KSN/PppRYblDS8+/Hlz9PBC8wntH+&#10;zVsCRKID9C/qnQLTZ4JbJruSJmyW5Bg5eShpepGwPM+G+OUuENE3xNN8iu9F9A1pukfHGQPXWJ1k&#10;gTLepH5a9xJPvtDiL1BLAwQKAAAAAACHTuJAAAAAAAAAAAAAAAAACAAAAGRycy9pbmsvUEsDBBQA&#10;AAAIAIdO4kC/Mxp32QIAANEGAAAQAAAAZHJzL2luay9pbmsxLnhtbLVUTW/bMAy9D9h/ENRDL7ZM&#10;ybJsB017KzBgA4a1A7aj66iJUX8EstKk/36U7Cgtmh4GbBdDFMnHx0fKVzeHriXP2ozN0C8pZ0CJ&#10;7uth1fTrJf15fxsXlIy26ldVO/R6SV/0SG+uP3+6avqnrl3glyBCP7pT1y7pxtrtIkn2+z3bp2ww&#10;60QApMmX/unbV3o9Z630Y9M3FkuOx6t66K0+WAe2aFZLWtsDhHjEvht2ptbB7W5MfYqwpqr17WC6&#10;ygbETdX3uiV91SHvX5TYly0eGqyz1oaSHTIYsVBHk/Mpv/8+5fZdSlcdUFYQaSi40s+uYuIFW3xM&#10;/LsZttrYRp80mjqaHS+knmzf3NSl0ePQ7pywlDxX7Q77FQVLpZKZUqUoeSoDD56caf09Nqrw37BR&#10;rg+xcRHnCfHkrWRz26/1mcUMe3IcqG06jdvbbcPi2BGB3fWdNX7HBQgZcxELuOewAFgI9Wo881oe&#10;8R7MbtwErAdzWkDvCepNXe2bld2EQQCDDCdQSpyFACUFvqwzO3gOaKOb9cb+C6R6aAfc/Xk3Lh4L&#10;UACnB3CueLPuB6O/42qNO6NDrs+adfdpYaXPvG6/5WQW84d+XNIL/8CJz5wuvJqpKkoGAEQKUQh/&#10;ylUeXWasgPIy5iyT+WUsIioYikljYGlZ0JhHeMqkIsDKFAiPUiazEi3BS+eUTAJHM+OCCBcLuUAT&#10;8oJAhBiQOivDELR4Ac6SeBchhTJzlsgRB30gZ58vCTyfnFgSUYX0mSKdCKXKp2JN75Ucq2FLrqYL&#10;zj0UwBTMlWeErc8EC0fTlfPBKgsmMFmqyfKccJs8Ln5daMZn52RyCSEWDyl4TljGtVrKfHIiQ2C5&#10;moE8bFkcS6boU/LIVqCV5k5qnBOOAkU5djJzFU4ULlB/x0d6OQVK7FVQ3KUK6URBoGlKOWZEON0i&#10;87gOwJkl544exvAInbmbklRovfl7hsXD53/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VAgAAFtDb250ZW50X1R5cGVzXS54bWxQ&#10;SwECFAAKAAAAAACHTuJAAAAAAAAAAAAAAAAABgAAAAAAAAAAABAAAAAfBgAAX3JlbHMvUEsBAhQA&#10;FAAAAAgAh07iQIoUZjzRAAAAlAEAAAsAAAAAAAAAAQAgAAAAQwYAAF9yZWxzLy5yZWxzUEsBAhQA&#10;CgAAAAAAh07iQAAAAAAAAAAAAAAAAAQAAAAAAAAAAAAQAAAAAAAAAGRycy9QSwECFAAKAAAAAACH&#10;TuJAAAAAAAAAAAAAAAAACgAAAAAAAAAAABAAAAA9BwAAZHJzL19yZWxzL1BLAQIUABQAAAAIAIdO&#10;4kB5GLyduAAAACEBAAAZAAAAAAAAAAEAIAAAAGUHAABkcnMvX3JlbHMvZTJvRG9jLnhtbC5yZWxz&#10;UEsBAhQAFAAAAAgAh07iQAV3/IDXAAAACwEAAA8AAAAAAAAAAQAgAAAAIgAAAGRycy9kb3ducmV2&#10;LnhtbFBLAQIUABQAAAAIAIdO4kBAeFuYoAEAAIoDAAAOAAAAAAAAAAEAIAAAACYBAABkcnMvZTJv&#10;RG9jLnhtbFBLAQIUAAoAAAAAAIdO4kAAAAAAAAAAAAAAAAAIAAAAAAAAAAAAEAAAAPICAABkcnMv&#10;aW5rL1BLAQIUABQAAAAIAIdO4kC/Mxp32QIAANEGAAAQAAAAAAAAAAEAIAAAABgDAABkcnMvaW5r&#10;L2luazEueG1sUEsFBgAAAAAKAAoATAIAAIoJAAAAAA==&#10;">
                <v:imagedata r:id="rId2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1779905</wp:posOffset>
                </wp:positionV>
                <wp:extent cx="175895" cy="8890"/>
                <wp:effectExtent l="9525" t="9525" r="12700" b="1206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2178685" y="4873625"/>
                            <a:ext cx="175895" cy="8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1.55pt;margin-top:140.15pt;height:0.7pt;width:13.85pt;z-index:251665408;mso-width-relative:page;mso-height-relative:page;" coordsize="21600,21600" o:gfxdata="UEsDBAoAAAAAAIdO4kAAAAAAAAAAAAAAAAAEAAAAZHJzL1BLAwQUAAAACACHTuJA9OrWwtkAAAAL&#10;AQAADwAAAGRycy9kb3ducmV2LnhtbE2PzU7DMBCE70i8g7VI3KjtFkIJcXpAIMQBCUql0psbb5NA&#10;vI5i94e3Z3OC287uaPabYnHynTjgENtABvREgUCqgmupNrD6eLqag4jJkrNdIDTwgxEW5flZYXMX&#10;jvSOh2WqBYdQzK2BJqU+lzJWDXobJ6FH4tsuDN4mlkMt3WCPHO47OVUqk962xB8a2+NDg9X3cu8N&#10;rG/T48tz2LyFTRM/dfa1e41JGnN5odU9iISn9GeGEZ/RoWSmbdiTi6Jjnc00Ww1M52oGYnTcXfOw&#10;HTc3GmRZyP8dyl9QSwMEFAAAAAgAh07iQKF+fp+fAQAAigMAAA4AAABkcnMvZTJvRG9jLnhtbK1T&#10;S07DMBDdI3EHy3uaD7RNo6YsqJBYULqAAxjHbixiOxq7TXsdVlyBFadB4hhM2oaWIqQKsfP4Td68&#10;N88ZXi51SRYCnLImo1EnpEQYbnNlZhl9uL8+SyhxnpmcldaIjK6Eo5ej05NhXaUitoUtcwEESYxL&#10;6yqjhfdVGgSOF0Iz17GVMAhKC5p5LGEW5MBqZNdlEIdhL6gt5BVYLpzD2/EGpFtGOIbQSqm4GFs+&#10;18L4DSuIknm05ApVOTpaq5VScH8npROelBkddOMuJb494Kgo7ofo/7E5hb0uDUZDls6AVYXiW0Hs&#10;GEEHDjVTBiV8UY2ZZ2QO6geVVhyss9J3uNXBxtZ6P+gpCg82dWOeGl/RBZ9Dyq3x6H3KwLdZrIG/&#10;jNAlrqC+tTmmzUv45ygIpCrPKNzk0U6+WVztDExhZ2uymAJp+qOYEsM0Snp/fvl4eyV4gfG09iff&#10;CRAJttBv1EsJuskEt0yWGY2jftJL8D2sMnqR9M97+DbW8YulJxwbon43GSDOsSFJBmGDtjM2XG21&#10;lwW2fEt9v24+3/uFRp9QSwMECgAAAAAAh07iQAAAAAAAAAAAAAAAAAgAAABkcnMvaW5rL1BLAwQU&#10;AAAACACHTuJANilV474CAACDBgAAEAAAAGRycy9pbmsvaW5rMS54bWy1VE1vm0AQvVfqf1htDrkY&#10;mP1gwVac3CJVaqWqSaX2SPDGRjFgwTp2/n3frjFOFOdQqb0gHrPz3sybWa5u9vWaPduur9pmzkVM&#10;nNmmbBdVs5zzn/e3Uc5Z74pmUazbxs75i+35zfXnT1dV81SvZ3gyMDS9f6vXc75ybjNLkt1uF+9U&#10;3HbLRBKp5Evz9O0rvx6yFvaxaioHyf74qWwbZ/fOk82qxZyXbk/jeXDftduutGPYf+nK0wnXFaW9&#10;bbu6cCPjqmgau2ZNUaPuX5y5lw1eKugsbcfZFhX0EKp5cj7l99+n3L5LqYs9bCWpRsGFffaKSTBs&#10;9nHh37t2YztX2ZNHh46GwAsrDzg0d+iys3273npjOXsu1lv0K/NYaaNTY6ZyKpQe6xDJmdbfc8OF&#10;/8YNuz7kxiIOExLJW8uGtl/7M5g57slxoK6qLba33oyL43oQ+893rgs7LknqSMhI0r2gGdFMpq/G&#10;M6zlke+h2/arkeuhOy1giIzuHbraVQu3GgdBMaWYwFRjFpKMlrhZZ3bwHNHKVsuV+xdMZbtusfvD&#10;blw85mSIThfgnHi1bNrOfsdq9dvOjrkha/A9pI0rfeZ2hy1ng5k/7OOcX4QLzkLm4UNwU2VCx0TE&#10;tJRChbfMZJNLE0s9vYSFRJc04RQbQXgC8khPIoolpkhxlk+ZnshYGAGU+rFORCwoBxKGGCEmp8rH&#10;sjwSkygFRcqQmBFTnkcYCUhKIBNQKySBQDIxQZL2SJIC0REJpUCEM3nmT6qMpYEnMx4aDR5Uq7wI&#10;aALKUgFEUx1IdSiAchkpTxMkyBjEoE+pT/RPgdJJ5B7pg76RAwr6mdQ+pgRD4fiPU4Bi4NEQQxRG&#10;hC6HCnAGKiLGQoaoNwiiWeodCgwBSjNC331QRSqYoJN730EMWR1LEWQkeV7ANGRK1PvmfzeuCi7s&#10;9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DoIAABbQ29udGVudF9UeXBlc10ueG1sUEsBAhQACgAAAAAAh07iQAAAAAAAAAAAAAAA&#10;AAYAAAAAAAAAAAAQAAAABQYAAF9yZWxzL1BLAQIUABQAAAAIAIdO4kCKFGY80QAAAJQBAAALAAAA&#10;AAAAAAEAIAAAACkGAABfcmVscy8ucmVsc1BLAQIUAAoAAAAAAIdO4kAAAAAAAAAAAAAAAAAEAAAA&#10;AAAAAAAAEAAAAAAAAABkcnMvUEsBAhQACgAAAAAAh07iQAAAAAAAAAAAAAAAAAoAAAAAAAAAAAAQ&#10;AAAAIwcAAGRycy9fcmVscy9QSwECFAAUAAAACACHTuJAeRi8nbgAAAAhAQAAGQAAAAAAAAABACAA&#10;AABLBwAAZHJzL19yZWxzL2Uyb0RvYy54bWwucmVsc1BLAQIUABQAAAAIAIdO4kD06tbC2QAAAAsB&#10;AAAPAAAAAAAAAAEAIAAAACIAAABkcnMvZG93bnJldi54bWxQSwECFAAUAAAACACHTuJAoX5+n58B&#10;AACKAwAADgAAAAAAAAABACAAAAAoAQAAZHJzL2Uyb0RvYy54bWxQSwECFAAKAAAAAACHTuJAAAAA&#10;AAAAAAAAAAAACAAAAAAAAAAAABAAAADzAgAAZHJzL2luay9QSwECFAAUAAAACACHTuJANilV474C&#10;AACDBgAAEAAAAAAAAAABACAAAAAZAwAAZHJzL2luay9pbmsxLnhtbFBLBQYAAAAACgAKAEwCAABw&#10;CQAAAAA=&#10;">
                <v:imagedata r:id="rId28" o:title=""/>
                <o:lock v:ext="edit"/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-953135</wp:posOffset>
            </wp:positionH>
            <wp:positionV relativeFrom="paragraph">
              <wp:posOffset>1565275</wp:posOffset>
            </wp:positionV>
            <wp:extent cx="3855085" cy="1413510"/>
            <wp:effectExtent l="0" t="0" r="635" b="3810"/>
            <wp:wrapNone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B6535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F079F3D">
      <w:pPr>
        <w:bidi w:val="0"/>
        <w:rPr>
          <w:rFonts w:hint="default"/>
          <w:lang w:val="en-US" w:eastAsia="zh-CN"/>
        </w:rPr>
      </w:pPr>
    </w:p>
    <w:p w14:paraId="1BB068A9">
      <w:pPr>
        <w:bidi w:val="0"/>
        <w:rPr>
          <w:rFonts w:hint="default"/>
          <w:lang w:val="en-US" w:eastAsia="zh-CN"/>
        </w:rPr>
      </w:pPr>
    </w:p>
    <w:p w14:paraId="6AF79803">
      <w:pPr>
        <w:bidi w:val="0"/>
        <w:rPr>
          <w:rFonts w:hint="default"/>
          <w:lang w:val="en-US" w:eastAsia="zh-CN"/>
        </w:rPr>
      </w:pPr>
    </w:p>
    <w:p w14:paraId="026F8E15">
      <w:pPr>
        <w:bidi w:val="0"/>
        <w:rPr>
          <w:rFonts w:hint="default"/>
          <w:lang w:val="en-US" w:eastAsia="zh-CN"/>
        </w:rPr>
      </w:pPr>
    </w:p>
    <w:p w14:paraId="1B38FD3C">
      <w:pPr>
        <w:bidi w:val="0"/>
        <w:rPr>
          <w:rFonts w:hint="default"/>
          <w:lang w:val="en-US" w:eastAsia="zh-CN"/>
        </w:rPr>
      </w:pPr>
    </w:p>
    <w:p w14:paraId="47FA5447">
      <w:pPr>
        <w:bidi w:val="0"/>
        <w:rPr>
          <w:rFonts w:hint="default"/>
          <w:lang w:val="en-US" w:eastAsia="zh-CN"/>
        </w:rPr>
      </w:pPr>
    </w:p>
    <w:p w14:paraId="0C8A0133">
      <w:pPr>
        <w:bidi w:val="0"/>
        <w:rPr>
          <w:rFonts w:hint="default"/>
          <w:lang w:val="en-US" w:eastAsia="zh-CN"/>
        </w:rPr>
      </w:pPr>
    </w:p>
    <w:p w14:paraId="7F317AF7">
      <w:pPr>
        <w:bidi w:val="0"/>
        <w:rPr>
          <w:rFonts w:hint="default"/>
          <w:lang w:val="en-US" w:eastAsia="zh-CN"/>
        </w:rPr>
      </w:pPr>
    </w:p>
    <w:p w14:paraId="0CB1C7F8">
      <w:pPr>
        <w:bidi w:val="0"/>
        <w:rPr>
          <w:rFonts w:hint="default"/>
          <w:lang w:val="en-US" w:eastAsia="zh-CN"/>
        </w:rPr>
      </w:pPr>
    </w:p>
    <w:p w14:paraId="27ADF97D">
      <w:pPr>
        <w:bidi w:val="0"/>
        <w:rPr>
          <w:rFonts w:hint="default"/>
          <w:lang w:val="en-US" w:eastAsia="zh-CN"/>
        </w:rPr>
      </w:pPr>
    </w:p>
    <w:p w14:paraId="0AE6F1A3">
      <w:pPr>
        <w:bidi w:val="0"/>
        <w:rPr>
          <w:rFonts w:hint="default"/>
          <w:lang w:val="en-US" w:eastAsia="zh-CN"/>
        </w:rPr>
      </w:pPr>
    </w:p>
    <w:p w14:paraId="178907B0">
      <w:pPr>
        <w:bidi w:val="0"/>
        <w:rPr>
          <w:rFonts w:hint="default"/>
          <w:lang w:val="en-US" w:eastAsia="zh-CN"/>
        </w:rPr>
      </w:pPr>
    </w:p>
    <w:p w14:paraId="6CCEA007">
      <w:pPr>
        <w:bidi w:val="0"/>
        <w:rPr>
          <w:rFonts w:hint="default"/>
          <w:lang w:val="en-US" w:eastAsia="zh-CN"/>
        </w:rPr>
      </w:pPr>
    </w:p>
    <w:p w14:paraId="4C47843B">
      <w:pPr>
        <w:bidi w:val="0"/>
        <w:rPr>
          <w:rFonts w:hint="default"/>
          <w:lang w:val="en-US" w:eastAsia="zh-CN"/>
        </w:rPr>
      </w:pPr>
    </w:p>
    <w:p w14:paraId="6D56A9C4">
      <w:pPr>
        <w:bidi w:val="0"/>
        <w:rPr>
          <w:rFonts w:hint="default"/>
          <w:lang w:val="en-US" w:eastAsia="zh-CN"/>
        </w:rPr>
      </w:pPr>
    </w:p>
    <w:p w14:paraId="77F48A6F">
      <w:pPr>
        <w:bidi w:val="0"/>
        <w:rPr>
          <w:rFonts w:hint="default"/>
          <w:lang w:val="en-US" w:eastAsia="zh-CN"/>
        </w:rPr>
      </w:pPr>
    </w:p>
    <w:p w14:paraId="6DD851C3">
      <w:pPr>
        <w:bidi w:val="0"/>
        <w:rPr>
          <w:rFonts w:hint="default"/>
          <w:lang w:val="en-US" w:eastAsia="zh-CN"/>
        </w:rPr>
      </w:pPr>
    </w:p>
    <w:p w14:paraId="3CC3245F">
      <w:pPr>
        <w:bidi w:val="0"/>
        <w:rPr>
          <w:rFonts w:hint="default"/>
          <w:lang w:val="en-US" w:eastAsia="zh-CN"/>
        </w:rPr>
      </w:pPr>
    </w:p>
    <w:p w14:paraId="6BD6FC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两个未知参数</w:t>
      </w:r>
    </w:p>
    <w:p w14:paraId="6C751C0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11445" cy="2280285"/>
            <wp:effectExtent l="0" t="0" r="635" b="571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7F87">
      <w:pPr>
        <w:bidi w:val="0"/>
        <w:ind w:firstLine="442" w:firstLineChars="0"/>
        <w:jc w:val="left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530725" cy="4192905"/>
            <wp:effectExtent l="0" t="0" r="10795" b="1333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C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theme" Target="theme/theme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customXml" Target="ink/ink9.xml"/><Relationship Id="rId26" Type="http://schemas.openxmlformats.org/officeDocument/2006/relationships/image" Target="media/image15.png"/><Relationship Id="rId25" Type="http://schemas.openxmlformats.org/officeDocument/2006/relationships/customXml" Target="ink/ink8.xml"/><Relationship Id="rId24" Type="http://schemas.openxmlformats.org/officeDocument/2006/relationships/image" Target="media/image14.png"/><Relationship Id="rId23" Type="http://schemas.openxmlformats.org/officeDocument/2006/relationships/customXml" Target="ink/ink7.xml"/><Relationship Id="rId22" Type="http://schemas.openxmlformats.org/officeDocument/2006/relationships/image" Target="media/image13.png"/><Relationship Id="rId21" Type="http://schemas.openxmlformats.org/officeDocument/2006/relationships/customXml" Target="ink/ink6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customXml" Target="ink/ink5.xml"/><Relationship Id="rId18" Type="http://schemas.openxmlformats.org/officeDocument/2006/relationships/image" Target="media/image11.png"/><Relationship Id="rId17" Type="http://schemas.openxmlformats.org/officeDocument/2006/relationships/customXml" Target="ink/ink4.xml"/><Relationship Id="rId16" Type="http://schemas.openxmlformats.org/officeDocument/2006/relationships/image" Target="media/image10.png"/><Relationship Id="rId15" Type="http://schemas.openxmlformats.org/officeDocument/2006/relationships/customXml" Target="ink/ink3.xml"/><Relationship Id="rId14" Type="http://schemas.openxmlformats.org/officeDocument/2006/relationships/image" Target="media/image9.png"/><Relationship Id="rId13" Type="http://schemas.openxmlformats.org/officeDocument/2006/relationships/customXml" Target="ink/ink2.xml"/><Relationship Id="rId12" Type="http://schemas.openxmlformats.org/officeDocument/2006/relationships/image" Target="media/image8.png"/><Relationship Id="rId11" Type="http://schemas.openxmlformats.org/officeDocument/2006/relationships/customXml" Target="ink/ink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6891.000 42068.000 767,'-5.139'6.668'-3,"0.266"0.863"1,1.832-2.230 0,-0.560 1.102 0,-0.647 1.086 0,-0.671 1.016 0,-0.411 0.578 0,-0.209 0.246 0,-0.059 0.004-1,-0.525 0.938 1,-0.076 0.297 0,-0.059 0.332 2,-0.194 0.484 0,-0.271 0.551-1,-0.305 0.566 0,0.605-1.039 0,0.316-0.516 0,0.444-0.738 0,0.004 0.355 0,0.377-0.152 0,0.311 0.047 4,-0.046 0.477 2,0.272-0.512-5,0.229-0.629-1,0.307-0.805 1,0.334-0.855 1,0.327-0.832 0,0.518-1.414 0,-2.304 2.918 3,0.650-3.125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6721.000 42099.000 767,'5.593'3.723'-3,"0.958"3.773"1,1.401 1.938-1,-2.208-2.594 0,0.349 0.348 1,0.094 0.016 0,-0.223-0.125-1,0.278 0.598 1,0.318 0.715 3,0.326 0.750-1,0.309 0.723-2,0.278 0.660 1,-1.174-1.582 0,-0.263-0.383 0,-0.362-0.582 0,0.616 1.066 0,-0.237 0.055 0,-0.161 0.270 2,-0.600-0.813 4,-0.176-0.352-5,-0.165-0.473-1,-0.068-0.133 0,-0.611-0.816 1,-0.680-0.828 1,1.750 3.078 2,-0.949-1.867 4,-0.449-1.449-3,-3.426-12.664 0,-0.554 0.813-5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6499.000 42099.000 767,'-7.042'0.469'-2,"-0.507"2.059"-1,2.012 0.500 2,0.149 2.121-1,0.259 3.191 1,2.646-2.742 0,0.010 1.113 0,0.292 0.301 0,0.333 0.027 0,0.340 0.254 0,0.323 0.383 0,0.290 0.445 1,0.279-0.074 0,0.183 0.605-1,0.149 0.637 0,0.123-0.684 0,0.080-0.289 1,0.060-0.504-1,0.179 0.258 0,0.245-0.254 0,0.275-0.148 0,0.356 0.258 6,0.264-0.449-5,0.220-0.500 0,0.044-1.172 0,1.927 3.422 1,0.717-2.395 1,0.471-2.129 4,2.094-1.094-5,2.987-0.434-2,-1.106-1.289-1,-0.489-0.863 1,2.157-0.469 2,2.130-0.375-3,-5.050-0.176 1,0.857-0.035 1,-0.224-0.109-1,0.213-0.172 0,0.061-0.199-1,-0.144-0.414 0,-0.283-0.551 1,-0.369-0.621-1,0.013-0.801 3,-0.728-0.492 0,-0.766-0.371 0,0.089-1.664 0,-1.316-0.762-1,-1.213-0.680 2,-1.048-1.070-1,-0.859-1.223-1,-0.670-1.215 0,-0.786 0.039-1,-0.730-1.516-1,-0.731-1.594 0,-0.534-1.137 0,-0.370-0.762 0,-0.237-0.461-1,-0.175-1.250 0,0.184 0.246 1,0.292 0.465 1,0.306 2.117 0,0.096 1.316 1,0.043 1.426 1,0.036 0.352 0,0.215 0.805 0,0.239 0.520 6,0.154 1.016-4,-0.014 0.246-2,-0.073 0.156 0,0.021 0.238-1,0.081 0.273 1,0.116 0.281-1,0.090-0.066 0,0.153 0.578 1,0.143 0.598 0,-0.092-4.293 0,0.308 0.957 2,0.201 0.559-1,0.099 0.598-2,0.027 0.797 0,-0.007 1.203 1,-0.013 0.008 0,-0.020-0.016 0,-0.012-0.059 1,-0.028 14.547 0,0.006-1.270-3,0.000 2.844-2,0.000-2.988 2,0.000 1.227 0,0.000 1.625-1,0.000 1.754-1,0.000 1.715 0,0.000 2.621 0,0.000 1.398 0,0.000 1.055 1,0.000-0.629-1,0.000 0.277 1,0.000 0.117 0,0.147 0.035-1,0.230-0.023 3,0.267-0.055 0,0.271-0.563 0,0.253-0.852 0,0.223-0.965 0,0.188-1.418 0,0.151-1.594 2,0.117-1.598 0,-0.062-1.184 0,-0.171-1.273 1,-0.228-1.234 2,-0.126-0.875 2,0.625 1.922-4,0.822-2.074-2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6051.000 42200.000 767,'4.999'4.957'0,"2.618"-3.199"-4,2.765 0.086 1,-4.157-0.711 2,0.645 0.160-1,5.013 0.965-1,-0.210-0.152 1,0.783-0.023-1,-1.199-0.313 2,0.668 0.000 0,0.699 0.008 0,3.471 0.328-4,-0.518-0.230 2,-1.012-0.289 2,-0.818-0.234 0,-2.087-0.324 0,-2.095-0.285 3,-1.904-0.227 0,1.851-0.039 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3998.000 41765.000 767,'0.000'6.324'0,"-0.188"2.539"-4,-1.205-0.289 2,0.024-2.383 1,-0.332 0.816-1,-0.263 0.637 0,-0.491 1.547-1,-0.325 0.988 0,-0.294 0.941 2,-0.129-0.168 0,-0.413 0.523-1,-0.435 0.430 0,-0.185-0.125 1,-0.004-0.500-1,0.121-0.727 1,0.182-0.621 0,0.214-0.520 1,0.224-0.414-1,0.471-1.266 5,0.192-0.680-2,0.176-0.719-1,-0.273 0.633 0,0.467-0.801 0,-1.148 4.402 6,1.689-3.531-5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3910.000 41796.000 767,'2.539'5.500'0,"0.560"0.508"0,0.774 0.215-6,2.610 4.059 4,-2.164-3.309 0,0.752 1.379 0,0.709 1.340-1,-0.087 0.004 1,0.149 0.398 0,0.019 0.180-1,-0.200-0.094 1,-0.341-0.277 0,-0.418-0.391 1,0.330 0.875 2,-0.338-0.676-1,-0.258-0.684 2,-0.494-1.023 0,-0.132-0.262-1,-0.088-0.137 0,0.096 0.199 0,-0.242-0.473 0,-0.261-0.527-1,-0.605-1.055 0,1.597 3.848 2,-1.445-2.008 1,-1.288-1.664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3765.000 41828.000 767,'-8.312'0.000'-3,"-0.075"0.129"1,2.271 0.781 0,-1.732 1.996 1,2.542 3.266 2,2.492-0.055 0,-0.936 1.496-2,0.165 0.945 0,1.227-0.047-1,0.706 2.582 1,0.717 0.426 0,0.578-2.129 1,0.271 0.563 0,0.156 0.152 1,0.595-0.457-1,1.099 0.035-1,0.272-1.027 2,0.725-1.328 1,3.745-2.922 3,0.761-3.988-5,0.280-0.676-2,-0.101-0.164 1,0.206 0.066 1,0.186-1.879 2,-2.524-1.547-2,-0.583-1.027-1,-0.475-1.547-1,0.434-1.363 1,0.891-1.164 1,0.538-1.023-2,-3.364 4.496 1,-0.276-0.469 1,0.077-1.715-1,-0.519 0.051 0,-0.490 0.301 0,-0.476 1.004 0,0.166-4.223 2,-0.814 1.520 2,-0.395-0.750 0,-0.166-0.730-4,-0.051-0.121 0,-0.001 0.109-1,0.038-0.445 3,0.062 0.961 0,0.042 0.496-2,0.028-0.797 2,0.018 4.121 0,0.003-0.270-2,0.002-0.176 0,0.002-0.438-1,0.001 0.211 2,0.000 0.316 0,0.002-2.820 0,-0.001 1.105 1,-0.001 0.473 2,-0.001-0.895-2,-0.130 0.520-1,-0.783 1.129 0,-1.084-1.160 1,0.326 1.336 0,0.382-0.008 2,1.276 15.293-2,0.012 1.637-4,-0.002-2.336 1,-0.000 1.574 0,-0.000 0.852-1,0.000 0.313 0,0.000-0.063 1,0.147 0.863-1,0.231 0.168 0,0.267 0.191 4,0.184 1.168 0,0.017 0.387-1,-0.060 0.355-1,0.008-1.027 0,0.125-0.398 0,0.160-0.520 1,0.098-1.281-1,0.187-0.465 2,0.187-0.414 0,-0.090-1.223 0,-0.066-0.609 0,-0.123-0.625 0,-0.082-0.258 0,-0.195-0.820 0,0.427 3.711 3,-0.633-2.547 0,-0.388 0.832-1,-0.491-0.211 1,1.142-1.793-4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3689.000 42282.000 767,'5.809'-1.547'-2,"2.529"-0.398"-1,-0.546 0.930 1,3.459 0.219-1,-4.401 0.512 2,-0.072 0.078 0,0.303 0.051 0,0.180 0.043 0,2.095 0.027-1,0.104 0.043 1,-0.017 0.027 1,-0.240 0.023-1,-0.365 0.012 1,-0.418 0.008 0,-0.274 0.000-1,-0.162 0.000 2,-0.078-0.004 0,-0.265-0.004 0,0.496-0.004-1,0.620 0.000 0,-0.516-0.004 0,-0.140-0.004-1,-0.305 0.000 0,0.947-0.004 1,0.760 0.000-1,0.985-0.004 3,0.644 0.000-2,0.376 0.000-2,0.174 0.000 0,-0.227 0.129 0,-0.480 0.203 1,-0.616 0.242 1,0.359 0.277 0,-1.856 0.027 0,-1.911-0.059 1,1.873 0.469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20T10:00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3714.000 42213.000 767,'6.249'0.000'0,"0.610"0.000"-4,-0.224-0.789 4,2.161-0.512-2,1.108-0.160 0,2.293-0.578-1,-5.005 0.770 3,-0.162 0.031-2,-0.430 0.102 1,0.540 0.203 0,0.540 0.133-1,0.187 0.137 5,-0.176 0.164-2,0.635 0.102-2,0.751 0.094 1,0.405 0.082-3,0.140 0.066 1,-0.055 0.055 1,2.018 0.043 0,0.628 0.043-1,0.724 0.031 2,-1.004 0.016 1,-0.494 0.008-3,-0.751 0.004 1,-1.562 0.000 0,-0.753-0.004 0,-0.726-0.004 0,0.208 0.004 3,-1.084-0.008 2,4.214 0.020 1,-4.256-0.023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2024-12-20T01:31:24Z</dcterms:created>
  <dc:creator>V0</dc:creator>
  <cp:lastModifiedBy>V00</cp:lastModifiedBy>
  <dcterms:modified xsi:type="dcterms:W3CDTF">2024-12-20T02:08:37Z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C3C8026378094F05B7A21B012C2D3FCB_12</vt:lpwstr>
  </property>
</Properties>
</file>