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83E32">
      <w:r>
        <w:drawing>
          <wp:inline distT="0" distB="0" distL="0" distR="0">
            <wp:extent cx="7487920" cy="10547985"/>
            <wp:effectExtent l="0" t="0" r="1333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487920" cy="1054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8C049">
      <w:r>
        <w:drawing>
          <wp:inline distT="0" distB="0" distL="0" distR="0">
            <wp:extent cx="7487920" cy="10448290"/>
            <wp:effectExtent l="0" t="0" r="635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487920" cy="1044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280C6">
      <w:r>
        <w:drawing>
          <wp:inline distT="0" distB="0" distL="0" distR="0">
            <wp:extent cx="7384415" cy="10619740"/>
            <wp:effectExtent l="0" t="0" r="254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384415" cy="1061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E61D1">
      <w:bookmarkStart w:id="0" w:name="_GoBack"/>
      <w:r>
        <w:drawing>
          <wp:inline distT="0" distB="0" distL="0" distR="0">
            <wp:extent cx="7487285" cy="10652125"/>
            <wp:effectExtent l="0" t="0" r="635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487285" cy="1065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6838" w:h="11906" w:orient="landscape"/>
      <w:pgMar w:top="57" w:right="57" w:bottom="57" w:left="5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936"/>
    <w:rsid w:val="00444C9F"/>
    <w:rsid w:val="0094753F"/>
    <w:rsid w:val="00D66936"/>
    <w:rsid w:val="00FD58E4"/>
    <w:rsid w:val="15E54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0</Words>
  <Characters>0</Characters>
  <Lines>1</Lines>
  <Paragraphs>1</Paragraphs>
  <TotalTime>1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2022-11-25T07:06:00Z</dcterms:created>
  <dc:creator>13933660706@139.com</dc:creator>
  <cp:lastModifiedBy>V00</cp:lastModifiedBy>
  <dcterms:modified xsi:type="dcterms:W3CDTF">2024-12-22T13:19:02Z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64AF06D3511F4678B0BF619633422F46_12</vt:lpwstr>
  </property>
</Properties>
</file>