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
  <w:body>
    <w:p>
      <w:pPr><w:jc w:val="center"/><w:rPr><w:b/><w:sz w:val="48"/></w:rPr></w:pPr>
      <w:r><w:rPr><w:b/><w:sz w:val="48"/></w:rPr><w:t>Final Project Proposal: RustBlog</w:t></w:r>
    </w:p>
    <w:p>
      <w:pPr><w:jc w:val="center"/></w:pPr>
      <w:r><w:t>Submission Deadline: 3rd April 2026</w:t></w:r>
    </w:p>
    <w:p><w:r><w:t></w:t></w:r></w:p>
    
    <w:p>
      <w:pPr><w:pBdr><w:bottom w:val="single" w:sz="6" w:space="1" w:color="000080"/></w:pBdr></w:pPr>
    </w:p>
    
    <!-- Section 1: Team Building/Conflict Resolution -->
    <w:p>
      <w:pPr><w:rPr><w:b/><w:sz w:val="32"/></w:rPr></w:pPr>
      <w:r><w:rPr><w:b/><w:sz w:val="32"/></w:rPr><w:t>1. Team Building/Conflict Resolution</w:t></w:r>
    </w:p>
    <w:p>
      <w:r><w:t>Our team consists of members with diverse technical backgrounds. To ensure effective collaboration, we will:</w:t></w:r>
    </w:p>
    <w:p>
      <w:pPr><w:numPr><w:ilvl w:val="0"/><w:numId w:val="1"/></w:numPr></w:pPr>
      <w:r><w:t>Establish clear communication channels (Discord/Teams for daily updates)</w:t></w:r>
    </w:p>
    <w:p>
      <w:pPr><w:numPr><w:ilvl w:val="0"/><w:numId w:val="1"/></w:numPr></w:pPr>
      <w:r><w:t>Define individual responsibilities and deadlines at the start of each sprint</w:t></w:r>
    </w:p>
    <w:p>
      <w:pPr><w:numPr><w:ilvl w:val="0"/><w:numId w:val="1"/></w:numPr></w:pPr>
      <w:r><w:t>Hold weekly team meetings to review progress and address blockers</w:t></w:r>
    </w:p>
    <w:p>
      <w:pPr><w:numPr><w:ilvl w:val="0"/><w:numId w:val="1"/></w:numPr></w:pPr>
      <w:r><w:t>Use pair programming for complex features to share knowledge</w:t></w:r>
    </w:p>
    <w:p>
      <w:r><w:t>Conflict Resolution Strategy:</w:t></w:r>
    </w:p>
    <w:p>
      <w:pPr><w:numPr><w:ilvl w:val="0"/><w:numId w:val="1"/></w:numPr></w:pPr>
      <w:r><w:t>Identify issues early through daily stand-ups</w:t></w:r>
    </w:p>
    <w:p>
      <w:pPr><w:numPr><w:ilvl w:val="0"/><w:numId w:val="1"/></w:numPr></w:pPr>
      <w:r><w:t>Open discussion first; escalate to team lead if unresolved</w:t></w:r>
    </w:p>
    <w:p>
      <w:pPr><w:numPr><w:ilvl w:val="0"/><w:numId w:val="1"/></w:numPr></w:pPr>
      <w:r><w:t>Document decisions in meeting minutes for transparency</w:t></w:r>
    </w:p>
    <w:p><w:r><w:t></w:t></w:r></w:p>
    
    <!-- Section 2: Skills and Project Type -->
    <w:p>
      <w:pPr><w:rPr><w:b/><w:sz w:val="32"/></w:rPr></w:pPr>
      <w:r><w:rPr><w:b/><w:sz w:val="32"/></w:rPr><w:t>2. Skills and Project Type</w:t></w:r>
    </w:p>
    <w:p>
      <w:r><w:t>Project Type: Web Development / Computing</w:t></w:r>
    </w:p>
    <w:p>
      <w:r><w:t>Technology Stack:</w:t></w:r>
    </w:p>
    <w:p>
      <w:pPr><w:numPr><w:ilvl w:val="0"/><w:numId w:val="1"/></w:numPr></w:pPr>
      <w:r><w:t>Backend: Rust (Actix-Web framework)</w:t></w:r>
    </w:p>
    <w:p>
      <w:pPr><w:numPr><w:ilvl w:val="0"/><w:numId w:val="1"/></w:numPr></w:pPr>
      <w:r><w:t>Database: SQLite with r2d2 connection pooling</w:t></w:r>
    </w:p>
    <w:p>
      <w:pPr><w:numPr><w:ilvl w:val="0"/><w:numId w:val="1"/></w:numPr></w:pPr>
      <w:r><w:t>Cache: Valkey/Redis (optional) with local cache fallback</w:t></w:r>
    </w:p>
    <w:p>
      <w:pPr><w:numPr><w:ilvl w:val="0"/><w:numId w:val="1"/></w:numPr></w:pPr>
      <w:r><w:t>Authentication: JWT with Argon2 password hashing</w:t></w:r>
    </w:p>
    <w:p>
      <w:pPr><w:numPr><w:ilvl w:val="0"/><w:numId w:val="1"/></w:numPr></w:pPr>
      <w:r><w:t>Encryption: ECC (Elliptic Curve Cryptography) for data security</w:t></w:r>
    </w:p>
    <w:p>
      <w:r><w:t>Required Skills:</w:t></w:r>
    </w:p>
    <w:p>
      <w:pPr><w:numPr><w:ilvl w:val="0"/><w:numId w:val="1"/></w:numPr></w:pPr>
      <w:r><w:t>Rust programming (systems-level, memory-safe)</w:t></w:r>
    </w:p>
    <w:p>
      <w:pPr><w:numPr><w:ilvl w:val="0"/><w:numId w:val="1"/></w:numPr></w:pPr>
      <w:r><w:t>Web development (HTTP/1.1, HTTP/2, TLS)</w:t></w:r>
    </w:p>
    <w:p>
      <w:pPr><w:numPr><w:ilvl w:val="0"/><w:numId w:val="1"/></w:numPr></w:pPr>
      <w:r><w:t>Database design and optimization</w:t></w:r>
    </w:p>
    <w:p>
      <w:pPr><w:numPr><w:ilvl w:val="0"/><w:numId w:val="1"/></w:numPr></w:pPr>
      <w:r><w:t>Template rendering (Tera templating engine)</w:t></w:r>
    </w:p>
    <w:p><w:r><w:t></w:t></w:r></w:p>
    
    <!-- Section 3: Group Mission Statement -->
    <w:p>
      <w:pPr><w:rPr><w:b/><w:sz w:val="32"/></w:rPr></w:pPr>
      <w:r><w:rPr><w:b/><w:sz w:val="32"/></w:rPr><w:t>3. Group Mission Statement and Contract</w:t></w:r>
    </w:p>
    <w:p>
      <w:pPr><w:pBdr><w:left w:val="single" w:sz="12" w:space="10" w:color="000080"/></w:pBdr></w:pPr>
      <w:r><w:rPr><w:i/><w:color w:val="000080"/></w:rPr><w:t>"It is the Mission of Team RustBlog to develop a high-performance, memory-efficient blog system using Rust that provides reliable content management, dynamic routing, and secure user authentication. Our knowledgeable and dedicated team will deliver a production-ready system that demonstrates excellence in systems programming and web development."</w:t></w:r>
    </w:p>
    <w:p>
      <w:r><w:t>Team Contract:</w:t></w:r>
    </w:p>
    <w:p>
      <w:pPr><w:numPr><w:ilvl w:val="0"/><w:numId w:val="1"/></w:numPr></w:pPr>
      <w:r><w:t>All team members will contribute fairly and consistently</w:t></w:r>
    </w:p>
    <w:p>
      <w:pPr><w:numPr><w:ilvl w:val="0"/><w:numId w:val="1"/></w:numPr></w:pPr>
      <w:r><w:t>Meetings will be attended punctually; notify team if unavailable</w:t></w:r>
    </w:p>
    <w:p>
      <w:pPr><w:numPr><w:ilvl w:val="0"/><w:numId w:val="1"/></w:numPr></w:pPr>
      <w:r><w:t>Code must be documented and reviewed before merging</w:t></w:r>
    </w:p>
    <w:p>
      <w:pPr><w:numPr><w:ilvl w:val="0"/><w:numId w:val="1"/></w:numPr></w:pPr>
      <w:r><w:t>Disagreements will be resolved through respectful discussion</w:t></w:r>
    </w:p>
    <w:p>
      <w:pPr><w:numPr><w:ilvl w:val="0"/><w:numId w:val="1"/></w:numPr></w:pPr>
      <w:r><w:t>Git commit messages must be clear and descriptive</w:t></w:r>
    </w:p>
    <w:p><w:r><w:t></w:t></w:r></w:p>
    
    <!-- Section 4: Project Outline -->
    <w:p>
      <w:pPr><w:rPr><w:b/><w:sz w:val="32"/></w:rPr></w:pPr>
      <w:r><w:rPr><w:b/><w:sz w:val="32"/></w:rPr><w:t>4. Project Outline</w:t></w:r>
    </w:p>
    <w:p>
      <w:r><w:t>RustBlog is a modern blog system built entirely in Rust, designed for high performance and minimal resource consumption. The system provides:</w:t></w:r>
    </w:p>
    <w:p>
      <w:pPr><w:numPr><w:ilvl w:val="0"/><w:numId w:val="1"/></w:numPr></w:pPr>
      <w:r><w:t>Article management with Markdown support and version history</w:t></w:r>
    </w:p>
    <w:p>
      <w:pPr><w:numPr><w:ilvl w:val="0"/><w:numId w:val="1"/></w:numPr></w:pPr>
      <w:r><w:t>Dynamic routing engine supporting runtime route updates</w:t></w:r>
    </w:p>
    <w:p>
      <w:pPr><w:numPr><w:ilvl w:val="0"/><w:numId w:val="1"/></w:numPr></w:pPr>
      <w:r><w:t>Music library management with metadata extraction</w:t></w:r>
    </w:p>
    <pPr><w:numPr><w:ilvl w:val="0"/><w:numId w:val="1"/></w:numPr></w:pPr>
    <w:p>
      <w:pPr><w:numPr><w:ilvl w:val="0"/><w:numId w:val="1"/></w:numPr></w:pPr>
      <w:r><w:t>User authentication with JWT and role-based access control</w:t></w:r>
    </w:p>
    <w:p>
      <w:pPr><w:numPr><w:ilvl w:val="0"/><w:numId w:val="1"/></w:numPr></w:pPr>
      <w:r><w:t>File upload and media management</w:t></w:r>
    </w:p>
    <w:p>
      <w:pPr><w:numPr><w:ilvl w:val="0"/><w:numId w:val="1"/></w:numPr></w:pPr>
      <w:r><w:t>GeoIP-based visitor analytics</w:t></w:r>
    </w:p>
    <w:p>
      <w:pPr><w:numPr><w:ilvl w:val="0"/><w:numId w:val="1"/></w:numPr></w:pPr>
      <w:r><w:t>Comment system with moderation</w:t></w:r>
    </w:p>
    <w:p>
      <w:pPr><w:numPr><w:ilvl w:val="0"/><w:numId w:val="1"/></w:numPr></w:pPr>
      <w:r><w:t>Chinese text summarization using TextRank algorithm</w:t></w:r>
    </w:p>
    <w:p><w:r><w:t></w:t></w:r></w:p>
    
    <!-- Section 5: Team Member Roles -->
    <w:p>
      <w:pPr><w:rPr><w:b/><w:sz w:val="32"/></w:rPr></w:pPr>
      <w:r><w:rPr><w:b/><w:sz w:val="32"/></w:rPr><w:t>5. Team Member Roles and Responsibilities</w:t></w:r>
    </w:p>
    
    <w:p>
      <w:r><w:t>Team Member 1 (Student ID: [ID1])</w:t></w:r>
    </w:p>
    <w:p>
      <w:pPr><w:numPr><w:ilvl w:val="0"/><w:numId w:val="1"/></w:numPr></w:pPr>
      <w:r><w:t>Major: Developer/Programmer</w:t></w:r>
    </w:p>
    <w:p>
      <w:pPr><w:numPr><w:ilvl w:val="0"/><w:numId w:val="1"/></w:numPr></w:pPr>
      <w:r><w:t>Minor: Systems Analyst</w:t></w:r>
    </w:p>
    <w:p>
      <w:pPr><w:numPr><w:ilvl w:val="0"/><w:numId w:val="1"/></w:numPr></w:pPr>
      <w:r><w:t>Responsibilities: Backend API development, database schema design</w:t></w:r>
    </w:p>
    
    <w:p>
      <w:r><w:t>Team Member 2 (Student ID: [ID2])</w:t></w:r>
    </w:p>
    <w:p>
      <w:pPr><w:numPr><w:ilvl w:val="0"/><w:numId w:val="1"/></w:numPr></w:pPr>
      <w:r><w:t>Major: Project Manager</w:t></w:r>
    </w:p>
    <w:p>
      <w:pPr><w:numPr><w:ilvl w:val="0"/><w:numId w:val="1"/></w:numPr></w:pPr>
      <w:r><w:t>Minor: Business Analyst</w:t></w:r>
    </w:p>
    <w:p>
      <w:pPr><w:numPr><w:ilvl w:val="0"/><w:numId w:val="1"/></w:numPr></w:pPr>
      <w:r><w:t>Responsibilities: Project planning, progress tracking, stakeholder communication</w:t></w:r>
    </w:p>
    
    <w:p>
      <w:r><w:t>Team Member 3 (Student ID: [ID3])</w:t></w:r>
    </w:p>
    <w:p>
      <w:pPr><w:numPr><w:ilvl w:val="0"/><w:numId w:val="1"/></w:numPr></w:pPr>
      <w:r><w:t>Major: Developer/Programmer</w:t></w:r>
    </w:p>
    <w:p>
      <w:pPr><w:numPr><w:ilvl w:val="0"/><w:numId w:val="1"/></w:numPr></w:pPr>
      <w:r><w:t>Minor: Researcher</w:t></w:r>
    </w:p>
    <w:p>
      <w:pPr><w:numPr><w:ilvl w:val="0"/><w:numId w:val="1"/></w:numPr></w:pPr>
      <w:r><w:t>Responsibilities: Frontend templates, security implementation, performance optimization</w:t></w:r>
    </w:p>
    <w:p><w:r><w:t></w:t></w:r></w:p>
    
    <!-- Section 6: Aims and Scope -->
    <w:p>
      <w:pPr><w:rPr><w:b/><w:sz w:val="32"/></w:rPr></w:pPr>
      <w:r><w:rPr><w:b/><w:sz w:val="32"/></w:rPr><w:t>6. Project Aims and Scope</w:t></w:r>
    </w:p>
    <w:p>
      <w:r><w:rPr><w:b/><w:u w:val="single"/></w:rPr><w:t>Project Aim:</w:t></w:r>
    </w:p>
    <w:p>
      <w:r><w:t>To design and implement a production-ready blog system using Rust that demonstrates high performance, memory safety, and modern web development practices.</w:t></w:r>
    </w:p>
    <w:p>
      <w:r><w:rPr><w:b/><w:u w:val="single"/></w:rPr><w:t>Scope (Five Ws):</w:t></w:r>
    </w:p>
    <w:p>
      <w:r><w:rPr><w:b/></w:rPr><w:t>Who:</w:t></w:r>
      <w:r><w:t> Individual bloggers, content creators, and small organizations needing a lightweight, self-hosted blog solution.</w:t></w:r>
    </w:p>
    <w:p>
      <w:r><w:rPr><w:b/></w:rPr><w:t>What:</w:t></w:r>
      <w:r><w:t> A full-featured blog platform with article management, media support, dynamic routing, and analytics.</w:t></w:r>
    </w:p>
    <w:p>
      <w:r><w:rPr><w:b/></w:rPr><w:t>Why:</w:t></w:r>
      <w:r><w:t> To provide an alternative to resource-heavy CMS platforms, optimized for low-resource environments (2GB RAM VPS).</w:t></w:r>
    </w:p>
    <w:p>
      <w:r><w:rPr><w:b/></w:rPr><w:t>When:</w:t></w:r>
      <w:r><w:t> Development phase: Semester 2. Long-term: ongoing maintenance and feature enhancements.</w:t></w:r>
    </w:p>
    <w:p>
      <w:r><w:rPr><w:b/></w:rPr><w:t>Where:</w:t></w:r>
      <w:r><w:t> Linux/macOS/Windows servers; can be deployed on cloud VPS or edge computing devices.</w:t></w:r>
    </w:p>
    <w:p><w:r><w:t></w:t></w:r></w:p>
    
    <!-- Section 7: Methodology -->
    <w:p>
      <w:pPr><w:rPr><w:b/><w:sz w:val="32"/></w:rPr></w:pPr>
      <w:r><w:rPr><w:b/><w:sz w:val="32"/></w:rPr><w:t>7. Methodology/Approach</w:t></w:r>
    </w:p>
    <w:p>
      <w:r><w:rPr><w:b/><w:u w:val="single"/></w:rPr><w:t>Selected Approach: Agile (Scrum)</w:t></w:r>
    </w:p>
    <w:p>
      <w:r><w:t>We have chosen Agile methodology for the following reasons:</w:t></w:r>
    </w:p>
    <w:p>
      <w:pPr><w:numPr><w:ilvl w:val="0"/><w:numId w:val="1"/></w:numPr></w:pPr>
      <w:r><w:t>Iterative development allows for continuous integration and testing of Rust code</w:t></w:r>
    </w:p>
    <w:p>
      <w:pPr><w:numPr><w:ilvl w:val="0"/><w:numId w:val="1"/></w:numPr></w:pPr>
      <w:r><w:t>Regular sprints (2 weeks) enable early feedback and adaptation</w:t></w:r>
    </w:p>
    <w:p>
      <w:pPr><w:numPr><w:ilvl w:val="0"/><w:numId w:val="1"/></w:numPr></w:pPr>
      <w:r><w:t>Flexible to incorporate new requirements discovered during development</w:t></w:r>
    </w:p>
    <w:p>
      <w:pPr><w:numPr><w:ilvl w:val="0"/><w:numId w:val="1"/></w:numPr></w:pPr>
      <w:r><w:t>Well-suited for small team collaboration with clear roles</w:t></w:r>
    </w:p>
    <w:p>
      <w:r><w:rPr><w:b/><w:u w:val="single"/></w:rPr><w:t>Design Patterns:</w:t></w:r>
    </w:p>
    <w:p>
      <w:pPr><w:numPr><w:ilvl w:val="0"/><w:numId w:val="1"/></w:numPr></w:pPr>
      <w:r><w:t>Repository Pattern: Database access abstraction</w:t></w:r>
    </w:p>
    <w:p>
      <w:pPr><w:numPr><w:ilvl w:val="0"/><w:numId w:val="1"/></w:numPr></w:pPr>
      <w:r><w:t>Dependency Injection: Application state management</w:t></w:r>
    </w:p>
    <w:p>
      <w:pPr><w:numPr><w:ilvl w:val="0"/><w:numId w:val="1"/></w:numPr></w:pPr>
      <w:r><w:t>Service Layer: Business logic encapsulation</w:t></w:r>
    </w:p>
    <w:p>
      <w:pPr><w:numPr><w:ilvl w:val="0"/><w:numId w:val="1"/></w:numPr></w:pPr>
      <w:r><w:t>Middleware Pattern: Cross-cutting concerns (auth, logging, compression)</w:t></w:r>
    </w:p>
    <w:p><w:r><w:t></w:t></w:r></w:p>
    
    <!-- Section 8: Project Risks -->
    <w:p>
      <w:pPr><w:rPr><w:b/><w:sz w:val="32"/></w:rPr></w:pPr>
      <w:r><w:rPr><w:b/><w:sz w:val="32"/></w:rPr><w:t>8. Project Risks</w:t></w:r>
    </w:p>
    
    <w:p>
      <w:r><w:rPr><w:b/><w:u w:val="single"/></w:rPr><w:t>Risk Assessment Table:</w:t></w:r>
    </w:p>
    
    <w:tbl>
      <w:tblPr>
        <w:tblW w:w="9000" w:type="pc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00"/>
        <w:gridCol w:w="1500"/>
        <w:gridCol w:w="1500"/>
        <w:gridCol w:w="1500"/>
        <w:gridCol w:w="2000"/>
      </w:tblGrid>
      <w:tr>
        <w:tc><w:p><w:r><w:rPr><w:b/></w:rPr><w:t>Risk</w:t></w:r></w:p></w:tc>
        <w:tc><w:p><w:r><w:rPr><w:b/></w:rPr><w:t>Likelihood</w:t></w:r></w:p></w:tc>
        <w:tc><w:p><w:r><w:rPr><w:b/></w:rPr><w:t>Impact</w:t></w:r></w:p></w:tc>
        <w:tc><w:p><w:r><w:rPr><w:b/></w:rPr><w:t>Severity</w:t></w:r></w:p></w:tc>
        <w:tc><w:p><w:r><w:rPr><w:b/></w:rPr><w:t>Mitigation</w:t></w:r></w:p></w:tc>
      </w:tr>
      <w:tr>
        <w:tc><w:p><w:r><w:t>Rust learning curve</w:t></w:r></w:p></w:tc>
        <w:tc><w:p><w:r><w:t>Medium</w:t></w:r></w:p></w:tc>
        <w:tc><w:p><w:r><w:t>High</w:t></w:r></w:p></w:tc>
        <w:tc><w:p><w:r><w:t>High</w:t></w:r></w:p></w:tc>
        <w:tc><w:p><w:r><w:t>Pair programming, code reviews</w:t></w:r></w:p></w:tc>
      </w:tr>
      <w:tr>
        <w:tc><w:p><w:r><w:t>Scope creep</w:t></w:r></w:p></w:tc>
        <w:tc><w:p><w:r><w:t>Medium</w:t></w:r></w:p></w:tc>
        <w:tc><w:p><w:r><w:t>Medium</w:t></w:r></w:p></w:tc>
        <w:tc><w:p><w:r><w:t>Medium</w:t></w:r></w:p></w:tc>
        <w:tc><w:p><w:r><w:t>Strict sprint planning, MoSCoW prioritization</w:t></w:r></w:p></w:tc>
      </w:tr>
      <w:tr>
        <w:tc><w:p><w:r><w:t>Team member availability</w:t></w:r></w:p></w:tc>
        <w:tc><w:p><w:r><w:t>Low</w:t></w:r></w:p></w:tc>
        <w:tc><w:p><w:r><w:t>High</w:t></w:r></w:p></w:tc>
        <w:tc><w:p><w:r><w:t>Medium</w:t></w:r></w:p></w:tc>
        <w:tc><w:p><w:r><w:t>Cross-training, documentation</w:t></w:r></w:p></w:tc>
      </w:tr>
      <w:tr>
        <w:tc><w:p><w:r><w:t>Performance optimization</w:t></w:r></w:p></w:tc>
        <w:tc><w:p><w:r><w:t>Medium</w:t></w:r></w:p></w:tc>
        <w:tc><w:p><w:r><w:t>Medium</w:t></w:r></w:p></w:tc>
        <w:tc><w:p><w:r><w:t>Medium</w:t></w:r></w:p></w:tc>
        <w:tc><w:p><w:r><w:t>Early profiling, benchmarking</w:t></w:r></w:p></w:tc>
      </w:tr>
      <w:tr>
        <w:tc><w:p><w:r><w:t>Security vulnerabilities</w:t></w:r></w:p></w:tc>
        <w:tc><w:p><w:r><w:t>Low</w:t></w:r></w:p></w:tc>
        <w:tc><w:p><w:r><w:t>High</w:t></w:r></w:p></w:tc>
        <w:tc><w:p><w:r><w:t>Medium</w:t></w:r></w:p></w:tc>
        <w:tc><w:p><w:r><w:t>Code audits, dependency scanning</w:t></w:r></w:p></w:tc>
      </w:tr>
    </w:tbl>
    <w:p><w:r><w:t></w:t></w:r></w:p>
    
    <!-- Section 9: Meetings -->
    <w:p>
      <w:pPr><w:rPr><w:b/><w:sz w:val="32"/></w:rPr></w:pPr>
      <w:r><w:rPr><w:b/><w:sz w:val="32"/></w:rPr><w:t>9. Meetings</w:t></w:r>
    </w:p>
    <w:p>
      <w:r><w:rPr><w:b/><w:u w:val="single"/></w:rPr><w:t>Meeting Schedule:</w:t></w:r>
    </w:p>
    <w:p>
      <w:pPr><w:numPr><w:ilvl w:val="0"/><w:numId w:val="1"/></w:numPr></w:pPr>
      <w:r><w:t>Weekly team meeting: [Day] at [Time] via [Platform]</w:t></w:r>
    </w:p>
    <w:p>
      <w:pPr><w:numPr><w:ilvl w:val="0"/><w:numId w:val="1"/></w:numPr></w:pPr>
      <w:r><w:t>Sprint planning: Bi-weekly [Day] at [Time]</w:t></w:r>
    </w:p>
    <w:p>
      <w:pPr><w:numPr><w:ilvl w:val="0"/><w:numId w:val="1"/></w:numPr></w:pPr>
      <w:r><w:t>Daily stand-ups: Brief check-ins via chat (as needed)</w:t></w:r>
    </w:p>
    <w:p>
      <w:r><w:rPr><w:b/><w:u w:val="single"/></w:rPr><w:t>Meeting Minutes Template:</w:t></w:r>
    </w:p>
    <w:p>
      <w:pPr><w:numPr><w:ilvl w:val="0"/><w:numId w:val="1"/></w:numPr></w:pPr>
      <w:r><w:t>Date: _______________</w:t></w:r>
    </w:p>
    <w:p>
      <w:pPr><w:numPr><w:ilvl w:val="0"/><w:numId w:val="1"/></w:numPr></w:pPr>
      <w:r><w:t>Attendees: _______________</w:t></w:r>
    </w:p>
    <w:p>
      <w:pPr><w:numPr><w:ilvl w:val="0"/><w:numId w:val="1"/></w:numPr></w:pPr>
      <w:r><w:t>Agenda: _______________</w:t></w:r>
    </w:p>
    <w:p>
      <w:pPr><w:numPr><w:ilvl w:val="0"/><w:numId w:val="1"/></w:numPr></w:pPr>
      <w:r><w:t>Discussion Points: _______________</w:t></w:r>
    </w:p>
    <w:p>
      <w:pPr><w:numPr><w:ilvl w:val="0"/><w:numId w:val="1"/></w:numPr></w:pPr>
      <w:r><w:t>Decisions Made: _______________</w:t></w:r>
    </w:p>
    <w:p>
      <w:pPr><w:numPr><w:ilvl w:val="0"/><w:numId w:val="1"/></w:numPr></w:pPr>
      <w:r><w:t>Action Items: _______________</w:t></w:r>
    </w:p>
    <w:p>
      <w:pPr><w:numPr><w:ilvl w:val="0"/><w:numId w:val="1"/></w:numPr></w:pPr>
      <w:r><w:t>Next Meeting: _______________</w:t></w:r>
    </w:p>
    <w:p><w:r><w:t></w:t></w:r></w:p>
    
    <!-- Section 10: System Architecture Summary -->
    <w:p>
      <w:pPr><w:rPr><w:b/><w:sz w:val="32"/></w:rPr></w:pPr>
      <w:r><w:rPr><w:b/><w:sz w:val="32"/></w:rPr><w:t>10. System Architecture Summary</w:t></w:r>
    </w:p>
    
    <w:p>
      <w:r><w:rPr><w:b/><w:u w:val="single"/></w:rPr><w:t>Core Modules:</w:t></w:r>
    </w:p>
    <w:p>
      <w:pPr><w:numPr><w:ilvl w:val="0"/><w:numId w:val="1"/></w:numPr></w:pPr>
      <w:r><w:t>handlers/ - HTTP request handlers (API + Page)</w:t></w:r>
    </w:p>
    <w:p>
      <w:pPr><w:numPr><w:ilvl w:val="0"/><w:numId w:val="1"/></w:numPr></w:pPr>
      <w:r><w:t>services/ - Business logic layer</w:t></w:r>
    </w:p>
    <w:p>
      <w:pPr><w:numPr><w:ilvl w:val="0"/><w:numId w:val="1"/></w:numPr></w:pPr>
      <w:r><w:t>db/ - Database models and repositories</w:t></w:r>
    </w:p>
    <w:p>
      <w:pPr><w:numPr><w:ilvl w:val="0"/><w:numId w:val="1"/></w:numPr></w:pPr>
      <w:r><w:t>cache/ - Multi-level caching (Valkey + Local)</w:t></w:r>
    </w:p>
    <w:p>
      <w:pPr><w:numPr><w:ilvl w:val="0"/><w:numId w:val="1"/></w:numPr></w:pPr>
      <w:r><w:t>routes/ - Route configuration</w:t></w:r>
    </w:p>
    <w:p>
      <w:pPr><w:numPr><w:ilvl w:val="0"/><w:numId w:val="1"/></w:numPr></w:pPr>
      <w:r><w:t>middleware/ - Auth, logging, rate limiting</w:t></w:r>
    </w:p>
    
    <w:p>
      <w:r><w:rPr><w:b/><w:u w:val="single"/></w:rPr><w:t>Key Features:</w:t></w:r>
    </w:p>
    <w:p>
      <w:pPr><w:numPr><w:ilvl w:val="0"/><w:numId w:val="1"/></w:numPr></w:pPr>
      <w:r><w:t>Dynamic routing with hot-reload capability</w:t></w:r>
    </w:p>
    <w:p>
      <w:pPr><w:numPr><w:ilvl w:val="0"/><w:numId w:val="1"/></w:numPr></w:pPr>
      <w:r><w:t>Markdown article management with version history</w:t></w:r>
    </w:p>
    <w:p>
      <w:pPr><w:numPr><w:ilvl w:val="0"/><w:numId w:val="1"/></w:numPr></w:pPr>
      <w:r><w:t>Music library with audio metadata extraction</w:t></w:r>
    </w:p>
    <w:p>
      <w:pPr><w:numPr><w:ilvl w:val="0"/><w:numId w:val="1"/></w:numPr></w:pPr>
      <w:r><w:t>ECC encryption for sensitive data</w:t></w:r>
    </w:p>
    <w:p>
      <w:pPr><w:numPr><w:ilvl w:val="0"/><w:numId w:val="1"/></w:numPr></w:pPr>
      <w:r><w:t>Chinese text summarization (TextRank)</w:t></w:r>
    </w:p>
    <w:p>
      <w:pPr><w:numPr><w:ilvl w:val="0"/><w:numId w:val="1"/></w:numPr></w:pPr>
      <w:r><w:t>GeoIP visitor analytics</w:t></w:r>
    </w:p>
    <w:p>
      <w:pPr><w:numPr><w:ilvl w:val="0"/><w:numId w:val="1"/></w:numPr></w:pPr>
      <w:r><w:t>Multiple memory allocators (jemalloc, mimalloc, tcmalloc)</w:t></w:r>
    </w:p>
    <w:p>
      <w:pPr><w:numPr><w:ilvl w:val="0"/><w:numId w:val="1"/></w:numPr></w:pPr>
      <w:r><w:t>Performance profiling with flamegraphs</w:t></w:r>
    </w:p>
    
    <w:p><w:r><w:t></w:t></w:r></w:p>
    <w:p>
      <w:pPr><w:pBdr><w:top w:val="single" w:sz="6" w:space="1" w:color="000080"/></w:pBdr></w:pPr>
    </w:p>
    <w:p>
      <w:pPr><w:jc w:val="center"/></w:pPr>
      <w:r><w:rPr><w:i/><w:color w:val="808080"/></w:rPr><w:t>End of Project Proposal</w:t></w:r>
    </w:p>
    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9817E" w14:textId="77777777" w:rsidR="00F72CE8" w:rsidRDefault="00F72CE8" w:rsidP="00974AC6">
      <w:pPr>
        <w:spacing w:after="0" w:line="240" w:lineRule="auto"/>
      </w:pPr>
      <w:r>
        <w:separator/>
      </w:r>
    </w:p>
  </w:endnote>
  <w:endnote w:type="continuationSeparator" w:id="0">
    <w:p w14:paraId="73BDB6FC" w14:textId="77777777" w:rsidR="00F72CE8" w:rsidRDefault="00F72CE8" w:rsidP="00974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58972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210492" w14:textId="77777777" w:rsidR="00974AC6" w:rsidRDefault="00974A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1C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B9377F" w14:textId="77777777" w:rsidR="00974AC6" w:rsidRDefault="00974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93A17" w14:textId="77777777" w:rsidR="00F72CE8" w:rsidRDefault="00F72CE8" w:rsidP="00974AC6">
      <w:pPr>
        <w:spacing w:after="0" w:line="240" w:lineRule="auto"/>
      </w:pPr>
      <w:r>
        <w:separator/>
      </w:r>
    </w:p>
  </w:footnote>
  <w:footnote w:type="continuationSeparator" w:id="0">
    <w:p w14:paraId="054CCF19" w14:textId="77777777" w:rsidR="00F72CE8" w:rsidRDefault="00F72CE8" w:rsidP="00974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4DB5"/>
    <w:multiLevelType w:val="hybridMultilevel"/>
    <w:tmpl w:val="AF8AD0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3C4478"/>
    <w:multiLevelType w:val="hybridMultilevel"/>
    <w:tmpl w:val="F298501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234091"/>
    <w:multiLevelType w:val="hybridMultilevel"/>
    <w:tmpl w:val="836C4156"/>
    <w:lvl w:ilvl="0" w:tplc="E4A073E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EDCA1F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142972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892A5C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BEB97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D5A580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048A92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908F7E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72E793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3E087F63"/>
    <w:multiLevelType w:val="hybridMultilevel"/>
    <w:tmpl w:val="B3DC9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61665"/>
    <w:multiLevelType w:val="hybridMultilevel"/>
    <w:tmpl w:val="62A4AF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42379A"/>
    <w:multiLevelType w:val="hybridMultilevel"/>
    <w:tmpl w:val="163EAAD8"/>
    <w:lvl w:ilvl="0" w:tplc="48BCA74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0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801FBB"/>
    <w:multiLevelType w:val="hybridMultilevel"/>
    <w:tmpl w:val="124AE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573EB6"/>
    <w:multiLevelType w:val="hybridMultilevel"/>
    <w:tmpl w:val="D64005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8501EF"/>
    <w:multiLevelType w:val="hybridMultilevel"/>
    <w:tmpl w:val="BCDE4B8A"/>
    <w:lvl w:ilvl="0" w:tplc="6504D55C">
      <w:start w:val="1"/>
      <w:numFmt w:val="bullet"/>
      <w:lvlText w:val="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8A98DA" w:tentative="1">
      <w:start w:val="1"/>
      <w:numFmt w:val="bullet"/>
      <w:lvlText w:val="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36C2C0" w:tentative="1">
      <w:start w:val="1"/>
      <w:numFmt w:val="bullet"/>
      <w:lvlText w:val="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4E20E0" w:tentative="1">
      <w:start w:val="1"/>
      <w:numFmt w:val="bullet"/>
      <w:lvlText w:val="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62BC88" w:tentative="1">
      <w:start w:val="1"/>
      <w:numFmt w:val="bullet"/>
      <w:lvlText w:val="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D82A98" w:tentative="1">
      <w:start w:val="1"/>
      <w:numFmt w:val="bullet"/>
      <w:lvlText w:val="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8AFD52" w:tentative="1">
      <w:start w:val="1"/>
      <w:numFmt w:val="bullet"/>
      <w:lvlText w:val="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E47E0A" w:tentative="1">
      <w:start w:val="1"/>
      <w:numFmt w:val="bullet"/>
      <w:lvlText w:val="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EA5BDE" w:tentative="1">
      <w:start w:val="1"/>
      <w:numFmt w:val="bullet"/>
      <w:lvlText w:val="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37610"/>
    <w:multiLevelType w:val="hybridMultilevel"/>
    <w:tmpl w:val="39CA4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830D3"/>
    <w:multiLevelType w:val="hybridMultilevel"/>
    <w:tmpl w:val="C75EF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998437">
    <w:abstractNumId w:val="2"/>
  </w:num>
  <w:num w:numId="2" w16cid:durableId="674504134">
    <w:abstractNumId w:val="1"/>
  </w:num>
  <w:num w:numId="3" w16cid:durableId="688484810">
    <w:abstractNumId w:val="3"/>
  </w:num>
  <w:num w:numId="4" w16cid:durableId="1989553844">
    <w:abstractNumId w:val="9"/>
  </w:num>
  <w:num w:numId="5" w16cid:durableId="669528163">
    <w:abstractNumId w:val="10"/>
  </w:num>
  <w:num w:numId="6" w16cid:durableId="685208429">
    <w:abstractNumId w:val="8"/>
  </w:num>
  <w:num w:numId="7" w16cid:durableId="1307204212">
    <w:abstractNumId w:val="5"/>
  </w:num>
  <w:num w:numId="8" w16cid:durableId="1577590827">
    <w:abstractNumId w:val="7"/>
  </w:num>
  <w:num w:numId="9" w16cid:durableId="1527714501">
    <w:abstractNumId w:val="0"/>
  </w:num>
  <w:num w:numId="10" w16cid:durableId="694844577">
    <w:abstractNumId w:val="6"/>
  </w:num>
  <w:num w:numId="11" w16cid:durableId="1705253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14"/>
    <w:rsid w:val="000004D0"/>
    <w:rsid w:val="000220DC"/>
    <w:rsid w:val="00035EC2"/>
    <w:rsid w:val="0004117A"/>
    <w:rsid w:val="00053EB5"/>
    <w:rsid w:val="00084A65"/>
    <w:rsid w:val="000C7A7B"/>
    <w:rsid w:val="000F6048"/>
    <w:rsid w:val="00111901"/>
    <w:rsid w:val="00114993"/>
    <w:rsid w:val="00143A7B"/>
    <w:rsid w:val="00166E62"/>
    <w:rsid w:val="001719B9"/>
    <w:rsid w:val="001E6CD6"/>
    <w:rsid w:val="002606A7"/>
    <w:rsid w:val="0029526A"/>
    <w:rsid w:val="002A1C38"/>
    <w:rsid w:val="002B576B"/>
    <w:rsid w:val="002B66A6"/>
    <w:rsid w:val="002F4C5B"/>
    <w:rsid w:val="00355BB3"/>
    <w:rsid w:val="00392BA8"/>
    <w:rsid w:val="003A60ED"/>
    <w:rsid w:val="003B1C37"/>
    <w:rsid w:val="003C5A8A"/>
    <w:rsid w:val="003D18FC"/>
    <w:rsid w:val="003E4962"/>
    <w:rsid w:val="003E63F2"/>
    <w:rsid w:val="003F4C15"/>
    <w:rsid w:val="0040291A"/>
    <w:rsid w:val="00411162"/>
    <w:rsid w:val="00437FCB"/>
    <w:rsid w:val="004729CB"/>
    <w:rsid w:val="004A79F7"/>
    <w:rsid w:val="004B3CF4"/>
    <w:rsid w:val="00505FCF"/>
    <w:rsid w:val="0051705E"/>
    <w:rsid w:val="005407E8"/>
    <w:rsid w:val="005A2D58"/>
    <w:rsid w:val="005B6C0C"/>
    <w:rsid w:val="005D6B14"/>
    <w:rsid w:val="005F6697"/>
    <w:rsid w:val="006049BC"/>
    <w:rsid w:val="0060567C"/>
    <w:rsid w:val="0062462E"/>
    <w:rsid w:val="00662176"/>
    <w:rsid w:val="00681928"/>
    <w:rsid w:val="006956F4"/>
    <w:rsid w:val="006A1DD5"/>
    <w:rsid w:val="00704D4D"/>
    <w:rsid w:val="00706414"/>
    <w:rsid w:val="00743F82"/>
    <w:rsid w:val="007629AC"/>
    <w:rsid w:val="007D7E15"/>
    <w:rsid w:val="007F2C3A"/>
    <w:rsid w:val="007F7F75"/>
    <w:rsid w:val="008049F7"/>
    <w:rsid w:val="00852192"/>
    <w:rsid w:val="0085430F"/>
    <w:rsid w:val="00874F3B"/>
    <w:rsid w:val="008840DC"/>
    <w:rsid w:val="00896CE2"/>
    <w:rsid w:val="008A2A79"/>
    <w:rsid w:val="008B4FCF"/>
    <w:rsid w:val="008F6FFF"/>
    <w:rsid w:val="00906360"/>
    <w:rsid w:val="0095661B"/>
    <w:rsid w:val="00973E37"/>
    <w:rsid w:val="00974AC6"/>
    <w:rsid w:val="00976433"/>
    <w:rsid w:val="00991F47"/>
    <w:rsid w:val="009942F4"/>
    <w:rsid w:val="009B13D8"/>
    <w:rsid w:val="009C5FF9"/>
    <w:rsid w:val="009D35EC"/>
    <w:rsid w:val="009E7480"/>
    <w:rsid w:val="00A0276B"/>
    <w:rsid w:val="00A22602"/>
    <w:rsid w:val="00A53819"/>
    <w:rsid w:val="00A546B1"/>
    <w:rsid w:val="00B24D9A"/>
    <w:rsid w:val="00B330AC"/>
    <w:rsid w:val="00B45C1A"/>
    <w:rsid w:val="00B5430A"/>
    <w:rsid w:val="00B61720"/>
    <w:rsid w:val="00B80EBB"/>
    <w:rsid w:val="00B95C6B"/>
    <w:rsid w:val="00BB2D13"/>
    <w:rsid w:val="00BD310E"/>
    <w:rsid w:val="00BE4FA4"/>
    <w:rsid w:val="00BF5CF8"/>
    <w:rsid w:val="00C14C33"/>
    <w:rsid w:val="00C405D4"/>
    <w:rsid w:val="00C769D4"/>
    <w:rsid w:val="00C945D4"/>
    <w:rsid w:val="00CF09A2"/>
    <w:rsid w:val="00CF0B02"/>
    <w:rsid w:val="00D128AC"/>
    <w:rsid w:val="00DB76C0"/>
    <w:rsid w:val="00E338A3"/>
    <w:rsid w:val="00E8699F"/>
    <w:rsid w:val="00E93B9E"/>
    <w:rsid w:val="00F00DEF"/>
    <w:rsid w:val="00F0252E"/>
    <w:rsid w:val="00F13271"/>
    <w:rsid w:val="00F33F03"/>
    <w:rsid w:val="00F43B2D"/>
    <w:rsid w:val="00F72CE8"/>
    <w:rsid w:val="00F94798"/>
    <w:rsid w:val="00F952E8"/>
    <w:rsid w:val="00F9787B"/>
    <w:rsid w:val="00FC71D3"/>
    <w:rsid w:val="00FE6544"/>
    <w:rsid w:val="00FF0EEA"/>
    <w:rsid w:val="00FF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DAD3"/>
  <w15:docId w15:val="{38CA50ED-6635-4B5E-8F46-142EDF3A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2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F09A2"/>
    <w:rPr>
      <w:b/>
      <w:bCs/>
    </w:rPr>
  </w:style>
  <w:style w:type="character" w:styleId="Emphasis">
    <w:name w:val="Emphasis"/>
    <w:basedOn w:val="DefaultParagraphFont"/>
    <w:uiPriority w:val="20"/>
    <w:qFormat/>
    <w:rsid w:val="0062462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3F0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42F4"/>
    <w:pPr>
      <w:ind w:left="720"/>
      <w:contextualSpacing/>
    </w:pPr>
  </w:style>
  <w:style w:type="character" w:customStyle="1" w:styleId="mstext1">
    <w:name w:val="ms_text1"/>
    <w:basedOn w:val="DefaultParagraphFont"/>
    <w:rsid w:val="00A22602"/>
    <w:rPr>
      <w:vanish w:val="0"/>
      <w:webHidden w:val="0"/>
      <w:color w:val="333333"/>
      <w:sz w:val="24"/>
      <w:szCs w:val="24"/>
      <w:specVanish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0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4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AC6"/>
  </w:style>
  <w:style w:type="paragraph" w:styleId="Footer">
    <w:name w:val="footer"/>
    <w:basedOn w:val="Normal"/>
    <w:link w:val="FooterChar"/>
    <w:uiPriority w:val="99"/>
    <w:unhideWhenUsed/>
    <w:rsid w:val="00974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AC6"/>
  </w:style>
  <w:style w:type="table" w:styleId="TableGrid">
    <w:name w:val="Table Grid"/>
    <w:basedOn w:val="TableNormal"/>
    <w:uiPriority w:val="59"/>
    <w:rsid w:val="00C14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48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8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04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954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3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612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2126</Characters>
  <Application>Microsoft Office Word</Application>
  <DocSecurity>0</DocSecurity>
  <Lines>86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Garfield</dc:creator>
  <cp:lastModifiedBy>e31664</cp:lastModifiedBy>
  <cp:revision>5</cp:revision>
  <dcterms:created xsi:type="dcterms:W3CDTF">2026-03-25T01:28:00Z</dcterms:created>
  <dcterms:modified xsi:type="dcterms:W3CDTF">2026-03-25T01:36:00Z</dcterms:modified>
</cp:coreProperties>
</file>