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4178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小标宋_GBK" w:hAnsi="方正小标宋_GBK" w:eastAsia="方正小标宋_GBK" w:cs="方正小标宋_GBK"/>
          <w:b w:val="0"/>
          <w:bCs w:val="0"/>
          <w:sz w:val="40"/>
          <w:szCs w:val="40"/>
        </w:rPr>
      </w:pPr>
      <w:r>
        <w:rPr>
          <w:rFonts w:hint="eastAsia" w:ascii="方正小标宋_GBK" w:hAnsi="方正小标宋_GBK" w:eastAsia="方正小标宋_GBK" w:cs="方正小标宋_GBK"/>
          <w:b w:val="0"/>
          <w:bCs w:val="0"/>
          <w:sz w:val="40"/>
          <w:szCs w:val="40"/>
        </w:rPr>
        <w:t>阿甘本的“装置理论”与日常主权格式化</w:t>
      </w:r>
    </w:p>
    <w:p w14:paraId="55A7FAF3">
      <w:pPr>
        <w:rPr>
          <w:rFonts w:hint="eastAsia"/>
        </w:rPr>
      </w:pPr>
    </w:p>
    <w:p w14:paraId="3322F8F0">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什么是装置？</w:t>
      </w:r>
    </w:p>
    <w:p w14:paraId="447C2088">
      <w:pPr>
        <w:numPr>
          <w:ilvl w:val="0"/>
          <w:numId w:val="0"/>
        </w:numPr>
        <w:rPr>
          <w:rFonts w:hint="eastAsia" w:ascii="方正仿宋_GBK" w:hAnsi="方正仿宋_GBK" w:eastAsia="方正仿宋_GBK" w:cs="方正仿宋_GBK"/>
          <w:sz w:val="32"/>
          <w:szCs w:val="32"/>
        </w:rPr>
      </w:pPr>
    </w:p>
    <w:p w14:paraId="24D0244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意大利哲学家乔治·阿甘本提出了一个极为冷峻的概念，叫作“装置（Apparatus）”。</w:t>
      </w:r>
    </w:p>
    <w:p w14:paraId="6BE1EC3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大白话来说：装置指的不是单纯的机器零件，而是指一切有能力捕获、定向、拦截和塑造普通人行为与思维的物理或虚拟网络。在古代，装置是教会或法律；但在现代，最无孔不入的装置，就是你手里的智能终端、PyCharm 界面、微信</w:t>
      </w:r>
      <w:r>
        <w:rPr>
          <w:rFonts w:hint="eastAsia" w:ascii="方正仿宋_GBK" w:hAnsi="方正仿宋_GBK" w:eastAsia="方正仿宋_GBK" w:cs="方正仿宋_GBK"/>
          <w:sz w:val="32"/>
          <w:szCs w:val="32"/>
          <w:lang w:val="en-US" w:eastAsia="zh-CN"/>
        </w:rPr>
        <w:t>公众</w:t>
      </w:r>
      <w:r>
        <w:rPr>
          <w:rFonts w:hint="eastAsia" w:ascii="方正仿宋_GBK" w:hAnsi="方正仿宋_GBK" w:eastAsia="方正仿宋_GBK" w:cs="方正仿宋_GBK"/>
          <w:sz w:val="32"/>
          <w:szCs w:val="32"/>
        </w:rPr>
        <w:t>号算法以及网卡里不断冲刷的数字流。</w:t>
      </w:r>
    </w:p>
    <w:p w14:paraId="623238F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p>
    <w:p w14:paraId="4A663020">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560" w:lineRule="exact"/>
        <w:ind w:left="0" w:leftChars="0" w:firstLine="0" w:firstLine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它是怎么折磨普通人的？</w:t>
      </w:r>
    </w:p>
    <w:p w14:paraId="5F9DA2AE">
      <w:pPr>
        <w:numPr>
          <w:ilvl w:val="0"/>
          <w:numId w:val="0"/>
        </w:numPr>
        <w:ind w:leftChars="0"/>
        <w:rPr>
          <w:rFonts w:hint="eastAsia" w:ascii="方正仿宋_GBK" w:hAnsi="方正仿宋_GBK" w:eastAsia="方正仿宋_GBK" w:cs="方正仿宋_GBK"/>
          <w:sz w:val="32"/>
          <w:szCs w:val="32"/>
        </w:rPr>
      </w:pPr>
    </w:p>
    <w:p w14:paraId="0D25F2A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阿甘本看穿的最核心痛点在于：</w:t>
      </w:r>
      <w:r>
        <w:rPr>
          <w:rFonts w:hint="eastAsia" w:ascii="方正仿宋_GBK" w:hAnsi="方正仿宋_GBK" w:eastAsia="方正仿宋_GBK" w:cs="方正仿宋_GBK"/>
          <w:b/>
          <w:bCs/>
          <w:sz w:val="32"/>
          <w:szCs w:val="32"/>
        </w:rPr>
        <w:t>现代装置最损的铁律，是“只负责让你的肉身去主体化，却不给你建立新灵魂”。</w:t>
      </w:r>
    </w:p>
    <w:p w14:paraId="3F832F6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以前的装置规训你，是为了把你塑造成某种特定的人（比如合格的工人）。但现代网络和社交媒体的那些高光照片、短视频符号，只是高频地把你的眼球注意力、脑细胞主频从你的肉身里强行“吸干”。</w:t>
      </w:r>
    </w:p>
    <w:p w14:paraId="382098F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你天天点击、天天缓存这些虚无的代码，结果就是它把你的真实肉身变成了单纯给算法喂数据的“无感电池”。当你退出软件、离开屏幕时，看着眼前暗下去的显示器、了无生趣的办公桌，脑子里就会出现严重的“空虚、憋屈与内耗”。装置把你的精神格式化了，只留下一副疲惫的空壳。</w:t>
      </w:r>
    </w:p>
    <w:p w14:paraId="3E61DD6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p>
    <w:p w14:paraId="3D53D197">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560" w:lineRule="exact"/>
        <w:ind w:left="0" w:leftChars="0" w:firstLine="0" w:firstLine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普通人怎么落地解决？</w:t>
      </w:r>
    </w:p>
    <w:p w14:paraId="1E73B370">
      <w:pPr>
        <w:numPr>
          <w:ilvl w:val="0"/>
          <w:numId w:val="0"/>
        </w:numPr>
        <w:ind w:leftChars="0"/>
        <w:rPr>
          <w:rFonts w:hint="eastAsia" w:ascii="方正仿宋_GBK" w:hAnsi="方正仿宋_GBK" w:eastAsia="方正仿宋_GBK" w:cs="方正仿宋_GBK"/>
          <w:sz w:val="32"/>
          <w:szCs w:val="32"/>
        </w:rPr>
      </w:pPr>
    </w:p>
    <w:p w14:paraId="1BD3124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想要从现代装置的无形拦截中夺回精神内核，普通人的解法只需执行三步：</w:t>
      </w:r>
    </w:p>
    <w:p w14:paraId="6B6DF57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72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执行“亵渎（Profanation）”操作</w:t>
      </w:r>
      <w:r>
        <w:rPr>
          <w:rFonts w:hint="eastAsia" w:ascii="方正仿宋_GBK" w:hAnsi="方正仿宋_GBK" w:eastAsia="方正仿宋_GBK" w:cs="方正仿宋_GBK"/>
          <w:sz w:val="32"/>
          <w:szCs w:val="32"/>
        </w:rPr>
        <w:t>：阿甘本给出的解法叫作“亵渎”，大白话就是</w:t>
      </w:r>
      <w:r>
        <w:rPr>
          <w:rFonts w:hint="eastAsia" w:ascii="方正仿宋_GBK" w:hAnsi="方正仿宋_GBK" w:eastAsia="方正仿宋_GBK" w:cs="方正仿宋_GBK"/>
          <w:b/>
          <w:bCs/>
          <w:sz w:val="32"/>
          <w:szCs w:val="32"/>
        </w:rPr>
        <w:t>把被装置霸占的东西，强行抢回来挪作他用</w:t>
      </w:r>
      <w:r>
        <w:rPr>
          <w:rFonts w:hint="eastAsia" w:ascii="方正仿宋_GBK" w:hAnsi="方正仿宋_GBK" w:eastAsia="方正仿宋_GBK" w:cs="方正仿宋_GBK"/>
          <w:sz w:val="32"/>
          <w:szCs w:val="32"/>
        </w:rPr>
        <w:t>。算法把手机当成规训你的监视塔，那你就反手给它断网、卸载成瘾脚本，只把它当成一个看时间的刚性死物。</w:t>
      </w:r>
    </w:p>
    <w:p w14:paraId="6DBF86C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72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物理阻断法</w:t>
      </w:r>
      <w:r>
        <w:rPr>
          <w:rFonts w:hint="eastAsia" w:ascii="方正仿宋_GBK" w:hAnsi="方正仿宋_GBK" w:eastAsia="方正仿宋_GBK" w:cs="方正仿宋_GBK"/>
          <w:sz w:val="32"/>
          <w:szCs w:val="32"/>
        </w:rPr>
        <w:t>：将手机翻面，屏幕死死扣在粗糙的木质桌面上。阻断电信号和光子对视网膜的单向咬合，算力一秒断联。</w:t>
      </w:r>
    </w:p>
    <w:p w14:paraId="134475B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72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在粗粝实体上重建闭环</w:t>
      </w:r>
      <w:r>
        <w:rPr>
          <w:rFonts w:hint="eastAsia" w:ascii="方正仿宋_GBK" w:hAnsi="方正仿宋_GBK" w:eastAsia="方正仿宋_GBK" w:cs="方正仿宋_GBK"/>
          <w:sz w:val="32"/>
          <w:szCs w:val="32"/>
        </w:rPr>
        <w:t>：把注意力的 CPU 核心，雷打不动地卡在你眼前一公分可见的死物上。去盯着那只没有滤镜的旧瓷杯，去捏一捏长满老茧的指腹。这些装置无法捕获、无法代码化的底层粗粝实相，才是你今天真刀真枪的生活。当你把注意力焊死在手边时，现代装置的控制流在你的日子里就会当场报废。</w:t>
      </w:r>
    </w:p>
    <w:p w14:paraId="53F0B432">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r>
        <w:rPr>
          <w:rFonts w:hint="eastAsia" w:ascii="方正仿宋_GBK" w:hAnsi="方正仿宋_GBK" w:eastAsia="方正仿宋_GBK" w:cs="方正仿宋_GBK"/>
          <w:sz w:val="32"/>
          <w:szCs w:val="32"/>
        </w:rPr>
        <w:br w:type="page"/>
      </w:r>
    </w:p>
    <w:p w14:paraId="4A29D38D">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我们每天刷手机，其实是在被一套“语言编织物”悄悄裹住。维特根斯坦有个概念叫“语言游戏”，通俗地说就是：词语的意思不是字典定义的，而是被一群人用出来的。比如“精致”“松弛”“成功”这些词，本来可以有很多种活法，但在网上，它们被固定成了一种模板——特定的拍照角度、特定的消费方式、特定的话术。</w:t>
      </w:r>
    </w:p>
    <w:p w14:paraId="44EB68B3">
      <w:pPr>
        <w:rPr>
          <w:rFonts w:hint="eastAsia" w:ascii="方正仿宋_GBK" w:hAnsi="方正仿宋_GBK" w:eastAsia="方正仿宋_GBK" w:cs="方正仿宋_GBK"/>
          <w:sz w:val="32"/>
          <w:szCs w:val="32"/>
        </w:rPr>
      </w:pPr>
    </w:p>
    <w:p w14:paraId="39F60257">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当你反复刷到这些内容，你的大脑就会下意识把这套模板当成标准答案。然后你抬头看看自己桌上沾着指纹的键盘、杯底留下的茶渍，就觉得自己过得不够好。这不是你真的差劲，而是你的感知被一套外来的符号系统拦截了。维特根斯坦说过，“我的语言的边界，意味着我的世界的边界”——当你的脑子里塞满了别人编好的词，你能看到的世界就只剩这些词框出来的那一小块。</w:t>
      </w:r>
    </w:p>
    <w:p w14:paraId="3D858740">
      <w:pPr>
        <w:rPr>
          <w:rFonts w:hint="eastAsia" w:ascii="方正仿宋_GBK" w:hAnsi="方正仿宋_GBK" w:eastAsia="方正仿宋_GBK" w:cs="方正仿宋_GBK"/>
          <w:sz w:val="32"/>
          <w:szCs w:val="32"/>
        </w:rPr>
      </w:pPr>
    </w:p>
    <w:p w14:paraId="0A5C82DF">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那怎么从这套编织物里钻出来？其实方法很笨，但管用。</w:t>
      </w:r>
    </w:p>
    <w:p w14:paraId="159126AD">
      <w:pPr>
        <w:rPr>
          <w:rFonts w:hint="eastAsia" w:ascii="方正仿宋_GBK" w:hAnsi="方正仿宋_GBK" w:eastAsia="方正仿宋_GBK" w:cs="方正仿宋_GBK"/>
          <w:sz w:val="32"/>
          <w:szCs w:val="32"/>
        </w:rPr>
      </w:pPr>
    </w:p>
    <w:p w14:paraId="409CAEE8">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**第一步：发现不对劲，立刻切断。** 刷手机的时候，一旦心里冒出“我怎么不如别人”“活得真失败”这类念头，别往下翻，别让自己陷进去。直接熄屏，把手机扣桌上。这个动作本身就是一种阻断，打断那套符号对你情绪的持续喂养。</w:t>
      </w:r>
    </w:p>
    <w:p w14:paraId="5B443121">
      <w:pPr>
        <w:rPr>
          <w:rFonts w:hint="eastAsia" w:ascii="方正仿宋_GBK" w:hAnsi="方正仿宋_GBK" w:eastAsia="方正仿宋_GBK" w:cs="方正仿宋_GBK"/>
          <w:sz w:val="32"/>
          <w:szCs w:val="32"/>
        </w:rPr>
      </w:pPr>
    </w:p>
    <w:p w14:paraId="66CDC35D">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**第二步：用最干巴的词描述眼前的东西。** 维特根斯坦说过，要消除思想上的迷雾，就得把词从虚头巴脑的地方拽回到日常。别想“松弛感”“高级感”这些大词，就盯着你手边的东西，在心里念出来：“这是一块黑色塑料”“这是一块开裂的木头皮”。这些词不带滤镜，不讨好谁，它们的意义就是它们本身。念着念着，那套编织出来的焦虑就会失重。</w:t>
      </w:r>
    </w:p>
    <w:p w14:paraId="1BA2D4DC">
      <w:pPr>
        <w:rPr>
          <w:rFonts w:hint="eastAsia" w:ascii="方正仿宋_GBK" w:hAnsi="方正仿宋_GBK" w:eastAsia="方正仿宋_GBK" w:cs="方正仿宋_GBK"/>
          <w:sz w:val="32"/>
          <w:szCs w:val="32"/>
        </w:rPr>
      </w:pPr>
    </w:p>
    <w:p w14:paraId="35C5ED71">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**第三步：把注意力百分之百卡在你正在摸的东西上。** 去数一下指甲盖上的纹路，去感受按键压下去时那股实实在在的回弹力。这些东西是算法没办法数字化的。它们不靠滤镜，不靠剧本，它们就是你此刻的日子本身。当你的注意力像素级地对准这些，网上那些精心设计的内容就会在你世界里自动掉线。</w:t>
      </w:r>
    </w:p>
    <w:p w14:paraId="1FB73AE0">
      <w:pPr>
        <w:rPr>
          <w:rFonts w:hint="eastAsia" w:ascii="方正仿宋_GBK" w:hAnsi="方正仿宋_GBK" w:eastAsia="方正仿宋_GBK" w:cs="方正仿宋_GBK"/>
          <w:sz w:val="32"/>
          <w:szCs w:val="32"/>
        </w:rPr>
      </w:pPr>
    </w:p>
    <w:p w14:paraId="1002EDDF">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说到底，这不是什么高深的技巧，就是把你的眼睛、你的手、你的感受从别人写好的剧本里抢回来，还给眼前这个粗糙但真实的物理世界。</w:t>
      </w:r>
    </w:p>
    <w:p w14:paraId="3B4C4E04">
      <w:pPr>
        <w:rPr>
          <w:rFonts w:hint="eastAsia" w:ascii="方正仿宋_GBK" w:hAnsi="方正仿宋_GBK" w:eastAsia="方正仿宋_GBK" w:cs="方正仿宋_GBK"/>
          <w:sz w:val="32"/>
          <w:szCs w:val="32"/>
        </w:rPr>
      </w:pPr>
    </w:p>
    <w:p w14:paraId="69DC8857">
      <w:pPr>
        <w:rPr>
          <w:rFonts w:hint="eastAsia" w:ascii="方正仿宋_GBK" w:hAnsi="方正仿宋_GBK" w:eastAsia="方正仿宋_GBK" w:cs="方正仿宋_GBK"/>
          <w:sz w:val="32"/>
          <w:szCs w:val="32"/>
        </w:rPr>
      </w:pPr>
    </w:p>
    <w:p w14:paraId="309B3AFA">
      <w:pPr>
        <w:rPr>
          <w:rFonts w:hint="eastAsia" w:ascii="方正仿宋_GBK" w:hAnsi="方正仿宋_GBK" w:eastAsia="方正仿宋_GBK" w:cs="方正仿宋_GBK"/>
          <w:sz w:val="32"/>
          <w:szCs w:val="32"/>
        </w:rPr>
      </w:pPr>
    </w:p>
    <w:p w14:paraId="360D3B54">
      <w:pPr>
        <w:rPr>
          <w:rFonts w:hint="eastAsia" w:ascii="方正仿宋_GBK" w:hAnsi="方正仿宋_GBK" w:eastAsia="方正仿宋_GBK" w:cs="方正仿宋_GBK"/>
          <w:sz w:val="32"/>
          <w:szCs w:val="32"/>
        </w:rPr>
      </w:pPr>
    </w:p>
    <w:p w14:paraId="2AFD0243">
      <w:pPr>
        <w:pStyle w:val="2"/>
        <w:keepNext w:val="0"/>
        <w:keepLines w:val="0"/>
        <w:widowControl/>
        <w:suppressLineNumbers w:val="0"/>
      </w:pPr>
      <w:r>
        <w:t>维特根斯坦的“语言编织”与符号边界破局</w:t>
      </w:r>
    </w:p>
    <w:p w14:paraId="15799F5A">
      <w:pPr>
        <w:pStyle w:val="3"/>
        <w:keepNext w:val="0"/>
        <w:keepLines w:val="0"/>
        <w:widowControl/>
        <w:suppressLineNumbers w:val="0"/>
        <w:rPr>
          <w:sz w:val="32"/>
          <w:szCs w:val="32"/>
        </w:rPr>
      </w:pPr>
      <w:r>
        <w:rPr>
          <w:sz w:val="32"/>
          <w:szCs w:val="32"/>
        </w:rPr>
        <w:t>1. 什么是语言编织？</w:t>
      </w:r>
    </w:p>
    <w:p w14:paraId="5813B574">
      <w:pPr>
        <w:pStyle w:val="4"/>
        <w:keepNext w:val="0"/>
        <w:keepLines w:val="0"/>
        <w:widowControl/>
        <w:suppressLineNumbers w:val="0"/>
        <w:rPr>
          <w:sz w:val="32"/>
          <w:szCs w:val="32"/>
        </w:rPr>
      </w:pPr>
      <w:r>
        <w:rPr>
          <w:sz w:val="32"/>
          <w:szCs w:val="32"/>
        </w:rPr>
        <w:t>哲学家路德维希·维特根斯坦在他的后期思想里提出了一个核心概念，叫作“语言游戏（Language-game）”。</w:t>
      </w:r>
    </w:p>
    <w:p w14:paraId="334BD7DF">
      <w:pPr>
        <w:pStyle w:val="4"/>
        <w:keepNext w:val="0"/>
        <w:keepLines w:val="0"/>
        <w:widowControl/>
        <w:suppressLineNumbers w:val="0"/>
        <w:rPr>
          <w:sz w:val="32"/>
          <w:szCs w:val="32"/>
        </w:rPr>
      </w:pPr>
      <w:r>
        <w:rPr>
          <w:sz w:val="32"/>
          <w:szCs w:val="32"/>
        </w:rPr>
        <w:t>大白话来说：现代人每天在网络、朋友圈、公共号算法里看到的那些精修高光照片和特定词汇，本质上不是真实的客观世界，而是一套由特定利益矩阵在后台编织出来的符号规则（比如用特定的调色、特定的词汇去标定什么是“精致”、“成功”、“松弛”）。当你开始高频点击、缓存这些词汇和图像时，你其实已经身处这个设计好的游戏框架里了。</w:t>
      </w:r>
    </w:p>
    <w:p w14:paraId="02F276C4">
      <w:pPr>
        <w:pStyle w:val="3"/>
        <w:keepNext w:val="0"/>
        <w:keepLines w:val="0"/>
        <w:widowControl/>
        <w:suppressLineNumbers w:val="0"/>
        <w:rPr>
          <w:sz w:val="32"/>
          <w:szCs w:val="32"/>
        </w:rPr>
      </w:pPr>
      <w:r>
        <w:rPr>
          <w:sz w:val="32"/>
          <w:szCs w:val="32"/>
        </w:rPr>
        <w:t>2. 它是怎么折磨普通人的？</w:t>
      </w:r>
    </w:p>
    <w:p w14:paraId="01B19C70">
      <w:pPr>
        <w:pStyle w:val="4"/>
        <w:keepNext w:val="0"/>
        <w:keepLines w:val="0"/>
        <w:widowControl/>
        <w:suppressLineNumbers w:val="0"/>
        <w:rPr>
          <w:sz w:val="32"/>
          <w:szCs w:val="32"/>
        </w:rPr>
      </w:pPr>
      <w:r>
        <w:rPr>
          <w:sz w:val="32"/>
          <w:szCs w:val="32"/>
        </w:rPr>
        <w:t>维特根斯坦给出的底层死锁逻辑极其生硬：</w:t>
      </w:r>
      <w:r>
        <w:rPr>
          <w:b/>
          <w:bCs/>
          <w:sz w:val="32"/>
          <w:szCs w:val="32"/>
        </w:rPr>
        <w:t>“我的语言的边界，意味着我的世界的边界。”</w:t>
      </w:r>
    </w:p>
    <w:p w14:paraId="439B1E02">
      <w:pPr>
        <w:pStyle w:val="4"/>
        <w:keepNext w:val="0"/>
        <w:keepLines w:val="0"/>
        <w:widowControl/>
        <w:suppressLineNumbers w:val="0"/>
        <w:rPr>
          <w:sz w:val="32"/>
          <w:szCs w:val="32"/>
        </w:rPr>
      </w:pPr>
      <w:r>
        <w:rPr>
          <w:sz w:val="32"/>
          <w:szCs w:val="32"/>
        </w:rPr>
        <w:t>当你的大脑在潜意识里接受了网络景观强行灌输给你的这套符号编码时，你就会自发用这套残缺的、虚无的密码去度量自己的现实日子。你看着朋友圈里别人虚构的“超真实高光”，再看看自己桌面上沾了皮脂的普通键盘、杯底留下的茶渍，你心里产生的生硬内耗与焦虑，本质上就是你的思维遭到了这套“语言编织物”的物理强行拦截。你被一堆别人写好的符号代码，活生生囚禁了你原本宽阔的现实体验。</w:t>
      </w:r>
    </w:p>
    <w:p w14:paraId="07A69A60">
      <w:pPr>
        <w:pStyle w:val="3"/>
        <w:keepNext w:val="0"/>
        <w:keepLines w:val="0"/>
        <w:widowControl/>
        <w:suppressLineNumbers w:val="0"/>
        <w:rPr>
          <w:sz w:val="32"/>
          <w:szCs w:val="32"/>
        </w:rPr>
      </w:pPr>
      <w:r>
        <w:rPr>
          <w:sz w:val="32"/>
          <w:szCs w:val="32"/>
        </w:rPr>
        <w:t>3. 普通人怎么落地解决？</w:t>
      </w:r>
    </w:p>
    <w:p w14:paraId="060410E3">
      <w:pPr>
        <w:pStyle w:val="4"/>
        <w:keepNext w:val="0"/>
        <w:keepLines w:val="0"/>
        <w:widowControl/>
        <w:suppressLineNumbers w:val="0"/>
        <w:rPr>
          <w:sz w:val="32"/>
          <w:szCs w:val="32"/>
        </w:rPr>
      </w:pPr>
      <w:r>
        <w:rPr>
          <w:sz w:val="32"/>
          <w:szCs w:val="32"/>
        </w:rPr>
        <w:t>想要砸碎这个由语言和符号编织的思维迷宫，恢复你肉身内核的清爽，普通人的日常解法只需三步：</w:t>
      </w:r>
    </w:p>
    <w:p w14:paraId="0AC05D11">
      <w:pPr>
        <w:pStyle w:val="4"/>
        <w:keepNext w:val="0"/>
        <w:keepLines w:val="0"/>
        <w:widowControl/>
        <w:suppressLineNumbers w:val="0"/>
        <w:ind w:left="720"/>
        <w:rPr>
          <w:sz w:val="32"/>
          <w:szCs w:val="32"/>
        </w:rPr>
      </w:pPr>
      <w:r>
        <w:rPr>
          <w:b/>
          <w:bCs/>
          <w:sz w:val="32"/>
          <w:szCs w:val="32"/>
        </w:rPr>
        <w:t>执行“零度语义熔断”</w:t>
      </w:r>
      <w:r>
        <w:rPr>
          <w:sz w:val="32"/>
          <w:szCs w:val="32"/>
        </w:rPr>
        <w:t>：当你在翻看某种高光内容时，一旦大脑后台产生“羡慕、不如人、焦虑”的坏死进程，立刻判定为恶意脚本侵入。反手断开手机信号，屏幕死死扣在桌面上，断绝光子咬合。</w:t>
      </w:r>
    </w:p>
    <w:p w14:paraId="06E58678">
      <w:pPr>
        <w:pStyle w:val="4"/>
        <w:keepNext w:val="0"/>
        <w:keepLines w:val="0"/>
        <w:widowControl/>
        <w:suppressLineNumbers w:val="0"/>
        <w:ind w:left="720"/>
        <w:rPr>
          <w:sz w:val="32"/>
          <w:szCs w:val="32"/>
        </w:rPr>
      </w:pPr>
      <w:r>
        <w:rPr>
          <w:b/>
          <w:bCs/>
          <w:sz w:val="32"/>
          <w:szCs w:val="32"/>
        </w:rPr>
        <w:t>用最干枯的物理词汇覆盖它</w:t>
      </w:r>
      <w:r>
        <w:rPr>
          <w:sz w:val="32"/>
          <w:szCs w:val="32"/>
        </w:rPr>
        <w:t>：维特根斯坦说，要消除哲学的迷雾，就要把词汇从形而上学强行拽回到日常的粗粝使用中。别去想那些宏大的精致符号，盯着你眼前的实物，在心里用大白话人肉念出来：</w:t>
      </w:r>
      <w:r>
        <w:rPr>
          <w:b/>
          <w:bCs/>
          <w:sz w:val="32"/>
          <w:szCs w:val="32"/>
        </w:rPr>
        <w:t>“这是一块黑色塑料。”、“这是一张开裂的木头皮。”</w:t>
      </w:r>
      <w:r>
        <w:rPr>
          <w:sz w:val="32"/>
          <w:szCs w:val="32"/>
        </w:rPr>
        <w:t xml:space="preserve"> 用零情绪的硬词去砸碎虚无的幻觉。</w:t>
      </w:r>
    </w:p>
    <w:p w14:paraId="0EE07C8A">
      <w:pPr>
        <w:keepNext w:val="0"/>
        <w:keepLines w:val="0"/>
        <w:widowControl/>
        <w:numPr>
          <w:ilvl w:val="0"/>
          <w:numId w:val="0"/>
        </w:numPr>
        <w:suppressLineNumbers w:val="0"/>
        <w:spacing w:before="0" w:beforeAutospacing="1" w:after="0" w:afterAutospacing="1"/>
        <w:rPr>
          <w:sz w:val="32"/>
          <w:szCs w:val="32"/>
        </w:rPr>
      </w:pPr>
    </w:p>
    <w:p w14:paraId="6B65BE0D">
      <w:pPr>
        <w:pStyle w:val="4"/>
        <w:keepNext w:val="0"/>
        <w:keepLines w:val="0"/>
        <w:widowControl/>
        <w:suppressLineNumbers w:val="0"/>
        <w:ind w:left="720"/>
      </w:pPr>
      <w:r>
        <w:rPr>
          <w:b/>
          <w:bCs/>
          <w:sz w:val="32"/>
          <w:szCs w:val="32"/>
        </w:rPr>
        <w:t>把算力百分百卡回手边实体</w:t>
      </w:r>
      <w:r>
        <w:rPr>
          <w:sz w:val="32"/>
          <w:szCs w:val="32"/>
        </w:rPr>
        <w:t>：让你的注意力的 CPU 核心，雷打不动地卡在你肉身正在接触的死物上。去数一数指甲盖上的纹理，去按一按按键下压时的生硬弹力。这些不可被算法化、不可被拟象化的物理实相，才是你今天真刀真枪属于你的日子。你把注意力的像素级对准手边，网上的成瘾代码在你的日子里就会当场彻底死机。</w:t>
      </w:r>
    </w:p>
    <w:p w14:paraId="7DB9CF3D">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00BF6F32">
      <w:pPr>
        <w:pStyle w:val="2"/>
        <w:keepNext w:val="0"/>
        <w:keepLines w:val="0"/>
        <w:widowControl/>
        <w:suppressLineNumbers w:val="0"/>
      </w:pPr>
      <w:r>
        <w:t>韩炳哲的“疲劳社会”与自我剥削熔断</w:t>
      </w:r>
    </w:p>
    <w:p w14:paraId="15EB7500">
      <w:pPr>
        <w:pStyle w:val="3"/>
        <w:keepNext w:val="0"/>
        <w:keepLines w:val="0"/>
        <w:widowControl/>
        <w:suppressLineNumbers w:val="0"/>
      </w:pPr>
      <w:r>
        <w:t>1. 什么是功绩社会？（解释定义）</w:t>
      </w:r>
    </w:p>
    <w:p w14:paraId="6A7D71EB">
      <w:pPr>
        <w:pStyle w:val="4"/>
        <w:keepNext w:val="0"/>
        <w:keepLines w:val="0"/>
        <w:widowControl/>
        <w:suppressLineNumbers w:val="0"/>
      </w:pPr>
      <w:r>
        <w:t>当代哲学家韩炳哲提出了一个极为生硬的概念，叫作“功绩社会（Achievement Society）”。</w:t>
      </w:r>
    </w:p>
    <w:p w14:paraId="158D3B2D">
      <w:pPr>
        <w:pStyle w:val="4"/>
        <w:keepNext w:val="0"/>
        <w:keepLines w:val="0"/>
        <w:widowControl/>
        <w:suppressLineNumbers w:val="0"/>
      </w:pPr>
      <w:r>
        <w:t>大白话来说：传统的控制手段是靠外部的强权对你下禁令（比如“不准干这个，不准干那个”）。但现代社会走到了一个更损的阶段，它把禁令全面格式化，强行写入了“你能、你可以、你应该更优秀”的隐形代码。这种表面上极度自由、背地里用符号矩阵逼迫个人超频运转的系统，就叫做功绩社会。</w:t>
      </w:r>
    </w:p>
    <w:p w14:paraId="3BFEEE88">
      <w:pPr>
        <w:pStyle w:val="3"/>
        <w:keepNext w:val="0"/>
        <w:keepLines w:val="0"/>
        <w:widowControl/>
        <w:suppressLineNumbers w:val="0"/>
      </w:pPr>
      <w:r>
        <w:t>2. 它是怎么折磨普通人的？（核心痛点）</w:t>
      </w:r>
    </w:p>
    <w:p w14:paraId="59516149">
      <w:pPr>
        <w:pStyle w:val="4"/>
        <w:keepNext w:val="0"/>
        <w:keepLines w:val="0"/>
        <w:widowControl/>
        <w:suppressLineNumbers w:val="0"/>
      </w:pPr>
      <w:r>
        <w:t>韩炳哲看穿的最冷酷死锁逻辑在于：</w:t>
      </w:r>
      <w:r>
        <w:rPr>
          <w:b/>
          <w:bCs/>
        </w:rPr>
        <w:t>现代人最严重的憋屈，是自我剥削。</w:t>
      </w:r>
    </w:p>
    <w:p w14:paraId="6884C991">
      <w:pPr>
        <w:pStyle w:val="4"/>
        <w:keepNext w:val="0"/>
        <w:keepLines w:val="0"/>
        <w:widowControl/>
        <w:suppressLineNumbers w:val="0"/>
      </w:pPr>
      <w:r>
        <w:t>你每天一睁眼，网络装置和算法景观就会高频向你的脑细胞灌输各种完美模板（比如“别人高效的副业、完美的自我管理”）。你的大脑后台在潜意识里接受了这套密码，就会自发启动一个“监工线程”。你开始自己逼着自己去超频、去卷、去内耗。</w:t>
      </w:r>
    </w:p>
    <w:p w14:paraId="4E254145">
      <w:pPr>
        <w:pStyle w:val="4"/>
        <w:keepNext w:val="0"/>
        <w:keepLines w:val="0"/>
        <w:widowControl/>
        <w:suppressLineNumbers w:val="0"/>
      </w:pPr>
      <w:r>
        <w:t>最生硬的事实是：你以为你在为了梦想奋斗，其实你只是变成了一个“同时兼任老板和奴隶”的自动化机器。一旦停下来，看着手边沾了茶渍的旧键盘、一成不变的办公桌面，你的内心就会自发产生生硬的负罪感和虚无。你把自己榨干到全线崩溃，却连该去恨谁都不知道。</w:t>
      </w:r>
    </w:p>
    <w:p w14:paraId="6EF422A6">
      <w:pPr>
        <w:pStyle w:val="3"/>
        <w:keepNext w:val="0"/>
        <w:keepLines w:val="0"/>
        <w:widowControl/>
        <w:suppressLineNumbers w:val="0"/>
      </w:pPr>
      <w:r>
        <w:t>3. 普通人怎么落地解决？（解决问题）</w:t>
      </w:r>
    </w:p>
    <w:p w14:paraId="01D71A8B">
      <w:pPr>
        <w:pStyle w:val="4"/>
        <w:keepNext w:val="0"/>
        <w:keepLines w:val="0"/>
        <w:widowControl/>
        <w:suppressLineNumbers w:val="0"/>
      </w:pPr>
      <w:r>
        <w:t>想要从这种自我剥削的死循环中夺回内核的清爽，普通人的日常解法只需三步：</w:t>
      </w:r>
    </w:p>
    <w:p w14:paraId="235663AA">
      <w:pPr>
        <w:keepNext w:val="0"/>
        <w:keepLines w:val="0"/>
        <w:widowControl/>
        <w:numPr>
          <w:ilvl w:val="0"/>
          <w:numId w:val="2"/>
        </w:numPr>
        <w:suppressLineNumbers w:val="0"/>
        <w:spacing w:before="0" w:beforeAutospacing="1" w:after="0" w:afterAutospacing="1"/>
        <w:ind w:left="1440" w:hanging="360"/>
      </w:pPr>
    </w:p>
    <w:p w14:paraId="2655A6C6">
      <w:pPr>
        <w:pStyle w:val="4"/>
        <w:keepNext w:val="0"/>
        <w:keepLines w:val="0"/>
        <w:widowControl/>
        <w:suppressLineNumbers w:val="0"/>
        <w:ind w:left="720"/>
      </w:pPr>
      <w:r>
        <w:rPr>
          <w:b/>
          <w:bCs/>
        </w:rPr>
        <w:t>执行“不做的能力（Negative Potency）”熔断</w:t>
      </w:r>
      <w:r>
        <w:t>：韩炳哲说，如果一个人只有去做的能力，那他只是一台机器；真正的人，必须拥有“停止”的主权。当大脑后台再次弹出“我应该更优秀、我怎么这么废”的坏死警告时，立刻判定为算法投毒，反手退出软件。</w:t>
      </w:r>
    </w:p>
    <w:p w14:paraId="28A09FB2">
      <w:pPr>
        <w:keepNext w:val="0"/>
        <w:keepLines w:val="0"/>
        <w:widowControl/>
        <w:numPr>
          <w:ilvl w:val="0"/>
          <w:numId w:val="2"/>
        </w:numPr>
        <w:suppressLineNumbers w:val="0"/>
        <w:spacing w:before="0" w:beforeAutospacing="1" w:after="0" w:afterAutospacing="1"/>
        <w:ind w:left="1440" w:hanging="360"/>
      </w:pPr>
    </w:p>
    <w:p w14:paraId="46D98A9C">
      <w:pPr>
        <w:keepNext w:val="0"/>
        <w:keepLines w:val="0"/>
        <w:widowControl/>
        <w:numPr>
          <w:ilvl w:val="0"/>
          <w:numId w:val="2"/>
        </w:numPr>
        <w:suppressLineNumbers w:val="0"/>
        <w:spacing w:before="0" w:beforeAutospacing="1" w:after="0" w:afterAutospacing="1"/>
        <w:ind w:left="1440" w:hanging="360"/>
      </w:pPr>
    </w:p>
    <w:p w14:paraId="50262A8B">
      <w:pPr>
        <w:pStyle w:val="4"/>
        <w:keepNext w:val="0"/>
        <w:keepLines w:val="0"/>
        <w:widowControl/>
        <w:suppressLineNumbers w:val="0"/>
        <w:ind w:left="720"/>
      </w:pPr>
      <w:r>
        <w:rPr>
          <w:b/>
          <w:bCs/>
        </w:rPr>
        <w:t>物理拉闸断联</w:t>
      </w:r>
      <w:r>
        <w:t>：把手机屏幕死死扣在粗糙的桌面上。阻断电信号和光子对视网膜的单向咬合，把有限的算力一秒拽回肉身。</w:t>
      </w:r>
    </w:p>
    <w:p w14:paraId="6D59FDA1">
      <w:pPr>
        <w:keepNext w:val="0"/>
        <w:keepLines w:val="0"/>
        <w:widowControl/>
        <w:numPr>
          <w:ilvl w:val="0"/>
          <w:numId w:val="2"/>
        </w:numPr>
        <w:suppressLineNumbers w:val="0"/>
        <w:spacing w:before="0" w:beforeAutospacing="1" w:after="0" w:afterAutospacing="1"/>
        <w:ind w:left="1440" w:hanging="360"/>
      </w:pPr>
    </w:p>
    <w:p w14:paraId="3AA01062">
      <w:pPr>
        <w:keepNext w:val="0"/>
        <w:keepLines w:val="0"/>
        <w:widowControl/>
        <w:numPr>
          <w:ilvl w:val="0"/>
          <w:numId w:val="2"/>
        </w:numPr>
        <w:suppressLineNumbers w:val="0"/>
        <w:spacing w:before="0" w:beforeAutospacing="1" w:after="0" w:afterAutospacing="1"/>
        <w:ind w:left="1440" w:hanging="360"/>
      </w:pPr>
    </w:p>
    <w:p w14:paraId="7B118770">
      <w:pPr>
        <w:pStyle w:val="4"/>
        <w:keepNext w:val="0"/>
        <w:keepLines w:val="0"/>
        <w:widowControl/>
        <w:suppressLineNumbers w:val="0"/>
        <w:ind w:left="720"/>
      </w:pPr>
      <w:r>
        <w:rPr>
          <w:b/>
          <w:bCs/>
        </w:rPr>
        <w:t>在粗粝实体上重建主权</w:t>
      </w:r>
      <w:r>
        <w:t>：让你的注意力的 CPU 核心，雷打不动地卡在你肉身正在接触的死物上。去摸一摸你面前桌子上那一层掉了漆的硬毛边，或者用手指去抠一抠鼠标垫边缘开裂的尼龙线。这些长相平庸、无法被算法标价的底层物理实相，才是宇宙中唯一真刀真枪属于你的日子。你把注意力的像素级对准手边，网上的成瘾代码在你的日子里就会当场彻底死机。</w:t>
      </w:r>
    </w:p>
    <w:p w14:paraId="733F3560">
      <w:pPr>
        <w:keepNext w:val="0"/>
        <w:keepLines w:val="0"/>
        <w:widowControl/>
        <w:numPr>
          <w:ilvl w:val="0"/>
          <w:numId w:val="2"/>
        </w:numPr>
        <w:suppressLineNumbers w:val="0"/>
        <w:spacing w:before="0" w:beforeAutospacing="1" w:after="0" w:afterAutospacing="1"/>
        <w:ind w:left="1440" w:hanging="360"/>
      </w:pPr>
    </w:p>
    <w:p w14:paraId="739A4AA6">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5F71ABD8">
      <w:pPr>
        <w:pStyle w:val="2"/>
        <w:keepNext w:val="0"/>
        <w:keepLines w:val="0"/>
        <w:widowControl/>
        <w:suppressLineNumbers w:val="0"/>
      </w:pPr>
      <w:r>
        <w:t>马尔库塞的“单向度”与工具理性突围</w:t>
      </w:r>
    </w:p>
    <w:p w14:paraId="003A4086">
      <w:pPr>
        <w:pStyle w:val="3"/>
        <w:keepNext w:val="0"/>
        <w:keepLines w:val="0"/>
        <w:widowControl/>
        <w:suppressLineNumbers w:val="0"/>
      </w:pPr>
      <w:r>
        <w:t>1. 什么是单向度？（解释定义）</w:t>
      </w:r>
    </w:p>
    <w:p w14:paraId="63FF0BAB">
      <w:pPr>
        <w:pStyle w:val="4"/>
        <w:keepNext w:val="0"/>
        <w:keepLines w:val="0"/>
        <w:widowControl/>
        <w:suppressLineNumbers w:val="0"/>
      </w:pPr>
      <w:r>
        <w:t>哲学家赫伯特·马尔库塞提出了一个极为冷峻的概念，叫作“单向度（One-Dimensional）”。</w:t>
      </w:r>
    </w:p>
    <w:p w14:paraId="3236657E">
      <w:pPr>
        <w:pStyle w:val="4"/>
        <w:keepNext w:val="0"/>
        <w:keepLines w:val="0"/>
        <w:widowControl/>
        <w:suppressLineNumbers w:val="0"/>
      </w:pPr>
      <w:r>
        <w:t>大白话来说：现代社会和算法矩阵最擅长的控制手段，不是靠暴力让你屈服，而是靠高频灌输各种被包装得极为精致的消费符号、娱乐数据和伪造的高光图景。当你的大脑系统在不知不觉中接受了这套规则时，你就会自发失去批判和反思的另一个维度，退化成一个只会执行“上班、刷手机、产生焦虑、消费买单”的单向度自动化脚本。</w:t>
      </w:r>
    </w:p>
    <w:p w14:paraId="33318C7B">
      <w:pPr>
        <w:pStyle w:val="3"/>
        <w:keepNext w:val="0"/>
        <w:keepLines w:val="0"/>
        <w:widowControl/>
        <w:suppressLineNumbers w:val="0"/>
      </w:pPr>
      <w:r>
        <w:t>2. 它是怎么折磨普通人的？（核心痛点）</w:t>
      </w:r>
    </w:p>
    <w:p w14:paraId="2650FF00">
      <w:pPr>
        <w:pStyle w:val="4"/>
        <w:keepNext w:val="0"/>
        <w:keepLines w:val="0"/>
        <w:widowControl/>
        <w:suppressLineNumbers w:val="0"/>
      </w:pPr>
      <w:r>
        <w:t>马尔库塞看穿的最生硬死锁逻辑在于：</w:t>
      </w:r>
      <w:r>
        <w:rPr>
          <w:b/>
          <w:bCs/>
        </w:rPr>
        <w:t>系统用“虚假的需求”强行覆写了你肉身的真实体验。</w:t>
      </w:r>
    </w:p>
    <w:p w14:paraId="6C86C6B5">
      <w:pPr>
        <w:pStyle w:val="4"/>
        <w:keepNext w:val="0"/>
        <w:keepLines w:val="0"/>
        <w:widowControl/>
        <w:suppressLineNumbers w:val="0"/>
      </w:pPr>
      <w:r>
        <w:t>你每天一睁眼，屏幕上的景观就会高频向你兜售所谓的“理想生活模板”。你的大脑后台在潜意识里接受了这套编码，就会自发用它来严格考核你手边的现实日子。你看着朋友圈里别人精致的拟象，再看看自己桌面上掉了漆的旧键盘、一成不变的办公桌面，心里产生的生硬失落与内耗，本质上就是你的思维遭到了工具理性的物理强行拦截。你被一堆别人写好的成瘾代码，活生生囚禁了。</w:t>
      </w:r>
    </w:p>
    <w:p w14:paraId="1BBDEF89">
      <w:pPr>
        <w:pStyle w:val="3"/>
        <w:keepNext w:val="0"/>
        <w:keepLines w:val="0"/>
        <w:widowControl/>
        <w:suppressLineNumbers w:val="0"/>
      </w:pPr>
      <w:r>
        <w:t>3. 普通人怎么落地解决？（解决问题）</w:t>
      </w:r>
    </w:p>
    <w:p w14:paraId="51A5A799">
      <w:pPr>
        <w:pStyle w:val="4"/>
        <w:keepNext w:val="0"/>
        <w:keepLines w:val="0"/>
        <w:widowControl/>
        <w:suppressLineNumbers w:val="0"/>
      </w:pPr>
      <w:r>
        <w:t>想要砸碎这个由算法和符号编织的单向度牢笼，恢复你精神内核的清爽，日常解法只需三步：</w:t>
      </w:r>
    </w:p>
    <w:p w14:paraId="100BEFA3">
      <w:pPr>
        <w:keepNext w:val="0"/>
        <w:keepLines w:val="0"/>
        <w:widowControl/>
        <w:numPr>
          <w:ilvl w:val="0"/>
          <w:numId w:val="3"/>
        </w:numPr>
        <w:suppressLineNumbers w:val="0"/>
        <w:spacing w:before="0" w:beforeAutospacing="1" w:after="0" w:afterAutospacing="1"/>
        <w:ind w:left="1440" w:hanging="360"/>
      </w:pPr>
    </w:p>
    <w:p w14:paraId="1B5AE9D4">
      <w:pPr>
        <w:pStyle w:val="4"/>
        <w:keepNext w:val="0"/>
        <w:keepLines w:val="0"/>
        <w:widowControl/>
        <w:suppressLineNumbers w:val="0"/>
        <w:ind w:left="720"/>
      </w:pPr>
      <w:r>
        <w:rPr>
          <w:b/>
          <w:bCs/>
        </w:rPr>
        <w:t>执行“零度符号熔断”</w:t>
      </w:r>
      <w:r>
        <w:t>：当你在翻看某种内容时，一旦大脑后台产生“羡慕、攀比、失落”的坏死进程，立刻判定为干扰信号。反手退出软件，将手机屏幕死死扣在桌面上，断绝光子咬合。</w:t>
      </w:r>
    </w:p>
    <w:p w14:paraId="46B32D89">
      <w:pPr>
        <w:keepNext w:val="0"/>
        <w:keepLines w:val="0"/>
        <w:widowControl/>
        <w:numPr>
          <w:ilvl w:val="0"/>
          <w:numId w:val="3"/>
        </w:numPr>
        <w:suppressLineNumbers w:val="0"/>
        <w:spacing w:before="0" w:beforeAutospacing="1" w:after="0" w:afterAutospacing="1"/>
        <w:ind w:left="1440" w:hanging="360"/>
      </w:pPr>
    </w:p>
    <w:p w14:paraId="7DDE8904">
      <w:pPr>
        <w:keepNext w:val="0"/>
        <w:keepLines w:val="0"/>
        <w:widowControl/>
        <w:numPr>
          <w:ilvl w:val="0"/>
          <w:numId w:val="3"/>
        </w:numPr>
        <w:suppressLineNumbers w:val="0"/>
        <w:spacing w:before="0" w:beforeAutospacing="1" w:after="0" w:afterAutospacing="1"/>
        <w:ind w:left="1440" w:hanging="360"/>
      </w:pPr>
    </w:p>
    <w:p w14:paraId="0BB1DCE3">
      <w:pPr>
        <w:pStyle w:val="4"/>
        <w:keepNext w:val="0"/>
        <w:keepLines w:val="0"/>
        <w:widowControl/>
        <w:suppressLineNumbers w:val="0"/>
        <w:ind w:left="720"/>
      </w:pPr>
      <w:r>
        <w:rPr>
          <w:b/>
          <w:bCs/>
        </w:rPr>
        <w:t>启动“否定性思维”</w:t>
      </w:r>
      <w:r>
        <w:t>：马尔库塞强调要夺回“说不”的主权。盯着眼前的实物，别去想那些宏大的资本符号，用大白话在心里念出来：</w:t>
      </w:r>
      <w:r>
        <w:rPr>
          <w:b/>
          <w:bCs/>
        </w:rPr>
        <w:t>“这只是一块工程塑料。”、“这只是一张贴了木纹皮的密度板。”</w:t>
      </w:r>
      <w:r>
        <w:t xml:space="preserve"> 用冰冷的硬词去砸碎精致的幻觉。</w:t>
      </w:r>
    </w:p>
    <w:p w14:paraId="247AB8BA">
      <w:pPr>
        <w:keepNext w:val="0"/>
        <w:keepLines w:val="0"/>
        <w:widowControl/>
        <w:numPr>
          <w:ilvl w:val="0"/>
          <w:numId w:val="3"/>
        </w:numPr>
        <w:suppressLineNumbers w:val="0"/>
        <w:spacing w:before="0" w:beforeAutospacing="1" w:after="0" w:afterAutospacing="1"/>
        <w:ind w:left="1440" w:hanging="360"/>
      </w:pPr>
    </w:p>
    <w:p w14:paraId="798A0A7B">
      <w:pPr>
        <w:keepNext w:val="0"/>
        <w:keepLines w:val="0"/>
        <w:widowControl/>
        <w:numPr>
          <w:ilvl w:val="0"/>
          <w:numId w:val="3"/>
        </w:numPr>
        <w:suppressLineNumbers w:val="0"/>
        <w:spacing w:before="0" w:beforeAutospacing="1" w:after="0" w:afterAutospacing="1"/>
        <w:ind w:left="1440" w:hanging="360"/>
      </w:pPr>
    </w:p>
    <w:p w14:paraId="3E053DC1">
      <w:pPr>
        <w:pStyle w:val="4"/>
        <w:keepNext w:val="0"/>
        <w:keepLines w:val="0"/>
        <w:widowControl/>
        <w:suppressLineNumbers w:val="0"/>
        <w:ind w:left="720"/>
      </w:pPr>
      <w:r>
        <w:rPr>
          <w:b/>
          <w:bCs/>
        </w:rPr>
        <w:t>把注意力的 CPU 算力百分百卡回手边实体</w:t>
      </w:r>
      <w:r>
        <w:t>：让你的感官通道，雷打不动地卡在你肉身正在接触的死物上。去数一数指甲盖上的纹理，去体会按键触底时的硬抗力。这些粗糙的、无法被算法代码化的物理实相，才是宇宙中唯一真刀真枪属于你的日子。你把注意力的像素级对准手边，网上的成瘾代码在你的日子里就会当场彻底死机。</w:t>
      </w:r>
    </w:p>
    <w:p w14:paraId="19EE13CB">
      <w:pPr>
        <w:keepNext w:val="0"/>
        <w:keepLines w:val="0"/>
        <w:widowControl/>
        <w:numPr>
          <w:ilvl w:val="0"/>
          <w:numId w:val="3"/>
        </w:numPr>
        <w:suppressLineNumbers w:val="0"/>
        <w:spacing w:before="0" w:beforeAutospacing="1" w:after="0" w:afterAutospacing="1"/>
        <w:ind w:left="1440" w:hanging="360"/>
      </w:pPr>
    </w:p>
    <w:p w14:paraId="5C0C4DB5">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1CB379F1">
      <w:pPr>
        <w:pStyle w:val="2"/>
        <w:keepNext w:val="0"/>
        <w:keepLines w:val="0"/>
        <w:widowControl/>
        <w:suppressLineNumbers w:val="0"/>
      </w:pPr>
      <w:r>
        <w:t>胡塞尔的“现象学悬置”与肉身直观恢复</w:t>
      </w:r>
    </w:p>
    <w:p w14:paraId="71747510">
      <w:pPr>
        <w:pStyle w:val="3"/>
        <w:keepNext w:val="0"/>
        <w:keepLines w:val="0"/>
        <w:widowControl/>
        <w:suppressLineNumbers w:val="0"/>
      </w:pPr>
      <w:r>
        <w:t>1. 什么是现象学悬置？（解释定义）</w:t>
      </w:r>
    </w:p>
    <w:p w14:paraId="2E09FCF7">
      <w:pPr>
        <w:pStyle w:val="4"/>
        <w:keepNext w:val="0"/>
        <w:keepLines w:val="0"/>
        <w:widowControl/>
        <w:suppressLineNumbers w:val="0"/>
      </w:pPr>
      <w:r>
        <w:t>哲学家埃德蒙德·胡塞尔提出了一个硬核的思维清洗工具，叫作“现象学悬置（Phenomenological Epoche）”，也就是俗称的“把一切既定观念放入括号”。</w:t>
      </w:r>
    </w:p>
    <w:p w14:paraId="6B13C414">
      <w:pPr>
        <w:pStyle w:val="4"/>
        <w:keepNext w:val="0"/>
        <w:keepLines w:val="0"/>
        <w:widowControl/>
        <w:suppressLineNumbers w:val="0"/>
      </w:pPr>
      <w:r>
        <w:t>大白话来说：普通人每天被算法、网络和社交媒体高频写入各种带有偏见的“二手概念”（比如大数据定义好的“高端、精致、有面子”）。当你开始下意识用这些概念去打量世界时，你已经失去了对真实世界的直接解算能力。悬置，就是把这些所有别人灌输给你的理论和符号</w:t>
      </w:r>
      <w:r>
        <w:rPr>
          <w:b/>
          <w:bCs/>
        </w:rPr>
        <w:t>强行打上括号、原地冻结</w:t>
      </w:r>
      <w:r>
        <w:t>，不去管它们是真的还是假的。</w:t>
      </w:r>
    </w:p>
    <w:p w14:paraId="59854591">
      <w:pPr>
        <w:pStyle w:val="3"/>
        <w:keepNext w:val="0"/>
        <w:keepLines w:val="0"/>
        <w:widowControl/>
        <w:suppressLineNumbers w:val="0"/>
      </w:pPr>
      <w:r>
        <w:t>2. 它是怎么折磨普通人的？（核心痛点）</w:t>
      </w:r>
    </w:p>
    <w:p w14:paraId="2043E06C">
      <w:pPr>
        <w:pStyle w:val="4"/>
        <w:keepNext w:val="0"/>
        <w:keepLines w:val="0"/>
        <w:widowControl/>
        <w:suppressLineNumbers w:val="0"/>
      </w:pPr>
      <w:r>
        <w:t>最冷酷的底层死锁在于：</w:t>
      </w:r>
      <w:r>
        <w:rPr>
          <w:b/>
          <w:bCs/>
        </w:rPr>
        <w:t>你以为你在过自己的日子，其实你只是在替算法运行它的预设脚本。</w:t>
      </w:r>
    </w:p>
    <w:p w14:paraId="4B4B08A1">
      <w:pPr>
        <w:pStyle w:val="4"/>
        <w:keepNext w:val="0"/>
        <w:keepLines w:val="0"/>
        <w:widowControl/>
        <w:suppressLineNumbers w:val="0"/>
      </w:pPr>
      <w:r>
        <w:t>你天天去看屏幕上那些精心编排的拟象，大脑系统就会中毒。你开始用那些被污染的词汇去反向度量自己的现实。当你转头看着自己眼前有划痕的旧显示器、一成不变的物理桌面，内心深处自发产生的焦虑与憋屈，本质上就是你没能把那些污染符号“放入括号”，任由它们侵占了你肉身本尊的算力带宽。你失去了直接感受当下的主权。</w:t>
      </w:r>
    </w:p>
    <w:p w14:paraId="1B8EF54B">
      <w:pPr>
        <w:pStyle w:val="3"/>
        <w:keepNext w:val="0"/>
        <w:keepLines w:val="0"/>
        <w:widowControl/>
        <w:suppressLineNumbers w:val="0"/>
      </w:pPr>
      <w:r>
        <w:t>3. 普通人怎么落地解决？（解决问题）</w:t>
      </w:r>
    </w:p>
    <w:p w14:paraId="083893FE">
      <w:pPr>
        <w:pStyle w:val="4"/>
        <w:keepNext w:val="0"/>
        <w:keepLines w:val="0"/>
        <w:widowControl/>
        <w:suppressLineNumbers w:val="0"/>
      </w:pPr>
      <w:r>
        <w:t>想要打碎这种概念绑架，恢复你精神内核的绝对清爽，日常的解法只需执行三步：</w:t>
      </w:r>
    </w:p>
    <w:p w14:paraId="044A9575">
      <w:pPr>
        <w:keepNext w:val="0"/>
        <w:keepLines w:val="0"/>
        <w:widowControl/>
        <w:numPr>
          <w:ilvl w:val="0"/>
          <w:numId w:val="4"/>
        </w:numPr>
        <w:suppressLineNumbers w:val="0"/>
        <w:spacing w:before="0" w:beforeAutospacing="1" w:after="0" w:afterAutospacing="1"/>
        <w:ind w:left="1440" w:hanging="360"/>
      </w:pPr>
    </w:p>
    <w:p w14:paraId="5B67C6B7">
      <w:pPr>
        <w:pStyle w:val="4"/>
        <w:keepNext w:val="0"/>
        <w:keepLines w:val="0"/>
        <w:widowControl/>
        <w:suppressLineNumbers w:val="0"/>
        <w:ind w:left="720"/>
      </w:pPr>
      <w:r>
        <w:rPr>
          <w:b/>
          <w:bCs/>
        </w:rPr>
        <w:t>执行“概念格式化”</w:t>
      </w:r>
      <w:r>
        <w:t>：当你翻看某些内容、内心开始冒出“别人活得真好，我是不是太废”的坏死线程时，立刻判定为恶意代码侵入。一秒断开物理信号，把手机屏幕死死扣在桌面上。</w:t>
      </w:r>
    </w:p>
    <w:p w14:paraId="4C083021">
      <w:pPr>
        <w:keepNext w:val="0"/>
        <w:keepLines w:val="0"/>
        <w:widowControl/>
        <w:numPr>
          <w:ilvl w:val="0"/>
          <w:numId w:val="4"/>
        </w:numPr>
        <w:suppressLineNumbers w:val="0"/>
        <w:spacing w:before="0" w:beforeAutospacing="1" w:after="0" w:afterAutospacing="1"/>
        <w:ind w:left="1440" w:hanging="360"/>
      </w:pPr>
    </w:p>
    <w:p w14:paraId="24DB46BA">
      <w:pPr>
        <w:keepNext w:val="0"/>
        <w:keepLines w:val="0"/>
        <w:widowControl/>
        <w:numPr>
          <w:ilvl w:val="0"/>
          <w:numId w:val="4"/>
        </w:numPr>
        <w:suppressLineNumbers w:val="0"/>
        <w:spacing w:before="0" w:beforeAutospacing="1" w:after="0" w:afterAutospacing="1"/>
        <w:ind w:left="1440" w:hanging="360"/>
      </w:pPr>
    </w:p>
    <w:p w14:paraId="3A99CA6B">
      <w:pPr>
        <w:pStyle w:val="4"/>
        <w:keepNext w:val="0"/>
        <w:keepLines w:val="0"/>
        <w:widowControl/>
        <w:suppressLineNumbers w:val="0"/>
        <w:ind w:left="720"/>
      </w:pPr>
      <w:r>
        <w:rPr>
          <w:b/>
          <w:bCs/>
        </w:rPr>
        <w:t>启动“面向物本身（Zu den Sachen selbst）”</w:t>
      </w:r>
      <w:r>
        <w:t>：维特根斯坦让你用干枯的词说话，胡塞尔则让你彻底丢掉所有形容词。盯着你眼前的实体，别去用“好看的、破旧的、高级的”去定性。只在心里老老实实直观它的物理属性：</w:t>
      </w:r>
      <w:r>
        <w:rPr>
          <w:b/>
          <w:bCs/>
        </w:rPr>
        <w:t>“这是一块带有长条纹理的实木。”、“这是一只倒了半杯水的透明玻璃。”</w:t>
      </w:r>
    </w:p>
    <w:p w14:paraId="6B6C0750">
      <w:pPr>
        <w:keepNext w:val="0"/>
        <w:keepLines w:val="0"/>
        <w:widowControl/>
        <w:numPr>
          <w:ilvl w:val="0"/>
          <w:numId w:val="4"/>
        </w:numPr>
        <w:suppressLineNumbers w:val="0"/>
        <w:spacing w:before="0" w:beforeAutospacing="1" w:after="0" w:afterAutospacing="1"/>
        <w:ind w:left="1440" w:hanging="360"/>
      </w:pPr>
    </w:p>
    <w:p w14:paraId="594985DE">
      <w:pPr>
        <w:keepNext w:val="0"/>
        <w:keepLines w:val="0"/>
        <w:widowControl/>
        <w:numPr>
          <w:ilvl w:val="0"/>
          <w:numId w:val="4"/>
        </w:numPr>
        <w:suppressLineNumbers w:val="0"/>
        <w:spacing w:before="0" w:beforeAutospacing="1" w:after="0" w:afterAutospacing="1"/>
        <w:ind w:left="1440" w:hanging="360"/>
      </w:pPr>
    </w:p>
    <w:p w14:paraId="20A6BDBD">
      <w:pPr>
        <w:pStyle w:val="4"/>
        <w:keepNext w:val="0"/>
        <w:keepLines w:val="0"/>
        <w:widowControl/>
        <w:suppressLineNumbers w:val="0"/>
        <w:ind w:left="720"/>
      </w:pPr>
      <w:r>
        <w:rPr>
          <w:b/>
          <w:bCs/>
        </w:rPr>
        <w:t>在粗粝接触上重建主权</w:t>
      </w:r>
      <w:r>
        <w:t>：让你的注意力的 CPU 核心，雷打不动地卡在你肉身正在摩擦的死物上。去体会手掌压在桌面边缘时的生硬受力，去听鼠标滚轮转动时物理齿轮的微弱卡顿。这些不可被算法标价、不可被数字符号化的真实物理反馈，才是宇宙中唯一真刀真枪属于你的日子。你把注意力的像素级对准手边，网上的成瘾代码在你的日子里就会当场彻底死机。</w:t>
      </w:r>
    </w:p>
    <w:p w14:paraId="0E103267">
      <w:pPr>
        <w:keepNext w:val="0"/>
        <w:keepLines w:val="0"/>
        <w:widowControl/>
        <w:numPr>
          <w:ilvl w:val="0"/>
          <w:numId w:val="4"/>
        </w:numPr>
        <w:suppressLineNumbers w:val="0"/>
        <w:spacing w:before="0" w:beforeAutospacing="1" w:after="0" w:afterAutospacing="1"/>
        <w:ind w:left="1440" w:hanging="360"/>
      </w:pPr>
    </w:p>
    <w:p w14:paraId="7290B275">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6BDB7B43">
      <w:pPr>
        <w:pStyle w:val="2"/>
        <w:keepNext w:val="0"/>
        <w:keepLines w:val="0"/>
        <w:widowControl/>
        <w:suppressLineNumbers w:val="0"/>
      </w:pPr>
      <w:r>
        <w:t>海德格尔的“座架理论”与日常本真复活</w:t>
      </w:r>
    </w:p>
    <w:p w14:paraId="476AA67D">
      <w:pPr>
        <w:pStyle w:val="3"/>
        <w:keepNext w:val="0"/>
        <w:keepLines w:val="0"/>
        <w:widowControl/>
        <w:suppressLineNumbers w:val="0"/>
      </w:pPr>
      <w:r>
        <w:t>1. 什么是座架？（解释定义）</w:t>
      </w:r>
    </w:p>
    <w:p w14:paraId="34644C0A">
      <w:pPr>
        <w:pStyle w:val="4"/>
        <w:keepNext w:val="0"/>
        <w:keepLines w:val="0"/>
        <w:widowControl/>
        <w:suppressLineNumbers w:val="0"/>
      </w:pPr>
      <w:r>
        <w:t>哲学家马丁·海德格尔在解构现代技术本质时，提出了一个极为生硬的概念，叫作“座架（Enframing / Ge-stell）”。</w:t>
      </w:r>
    </w:p>
    <w:p w14:paraId="42DE878C">
      <w:pPr>
        <w:pStyle w:val="4"/>
        <w:keepNext w:val="0"/>
        <w:keepLines w:val="0"/>
        <w:widowControl/>
        <w:suppressLineNumbers w:val="0"/>
      </w:pPr>
      <w:r>
        <w:t>大白话来说：技术在今天不仅是工具，而是一张无形的钢制大网。它把宇宙里的一切死物和活人，全部看作可以随时被清点、储存、调用和消耗的“持存物（备用物资）”。在这种大网下，树木变成了木材储备，河流变成了水力发电指标，而普通人的脑细胞主频、注意力带宽，则变成了算法矩阵后台可以随时拿去变现、榨干的“流量数据”。</w:t>
      </w:r>
    </w:p>
    <w:p w14:paraId="3F785B2D">
      <w:pPr>
        <w:pStyle w:val="3"/>
        <w:keepNext w:val="0"/>
        <w:keepLines w:val="0"/>
        <w:widowControl/>
        <w:suppressLineNumbers w:val="0"/>
      </w:pPr>
      <w:r>
        <w:t>2. 它是怎么折磨普通人的？（核心痛点）</w:t>
      </w:r>
    </w:p>
    <w:p w14:paraId="6A3A53A3">
      <w:pPr>
        <w:pStyle w:val="4"/>
        <w:keepNext w:val="0"/>
        <w:keepLines w:val="0"/>
        <w:widowControl/>
        <w:suppressLineNumbers w:val="0"/>
      </w:pPr>
      <w:r>
        <w:t>座架最损的底层死锁在于：</w:t>
      </w:r>
      <w:r>
        <w:rPr>
          <w:b/>
          <w:bCs/>
        </w:rPr>
        <w:t>它把你的肉身强行改造成了一个“全天候待命的计算节点”。</w:t>
      </w:r>
    </w:p>
    <w:p w14:paraId="50B7965B">
      <w:pPr>
        <w:pStyle w:val="4"/>
        <w:keepNext w:val="0"/>
        <w:keepLines w:val="0"/>
        <w:widowControl/>
        <w:suppressLineNumbers w:val="0"/>
      </w:pPr>
      <w:r>
        <w:t>你每天一睁眼，屏幕上的景观和系统提醒就会高频向你的视网膜灌输各种标价好的符号（如“高效的自我管理、完美的时间标定”）。你的大脑系统在潜意识里被这张大网强制框住，就会自发用这种“最大化压榨效率”的工具理性去折磨自己。当你转头看着眼前开裂的物理桌面、没有经过任何美化滤镜的普通房间，内心深处自发产生的焦虑与憋屈，本质上就是你把自己也当成了一台“必须满速超频、不准停机”的持存物机器，肉身丧失了作为人本尊的呼吸节奏。</w:t>
      </w:r>
    </w:p>
    <w:p w14:paraId="6E5E9E64">
      <w:pPr>
        <w:pStyle w:val="3"/>
        <w:keepNext w:val="0"/>
        <w:keepLines w:val="0"/>
        <w:widowControl/>
        <w:suppressLineNumbers w:val="0"/>
      </w:pPr>
      <w:r>
        <w:t>3. 普通人怎么落地解决？（解决问题）</w:t>
      </w:r>
    </w:p>
    <w:p w14:paraId="78DA37CE">
      <w:pPr>
        <w:pStyle w:val="4"/>
        <w:keepNext w:val="0"/>
        <w:keepLines w:val="0"/>
        <w:widowControl/>
        <w:suppressLineNumbers w:val="0"/>
      </w:pPr>
      <w:r>
        <w:t>想要从技术座架的无形囚禁中个人突围，恢复内核的绝对清爽，日常解法只需三步：</w:t>
      </w:r>
    </w:p>
    <w:p w14:paraId="6E4DDA8B">
      <w:pPr>
        <w:keepNext w:val="0"/>
        <w:keepLines w:val="0"/>
        <w:widowControl/>
        <w:numPr>
          <w:ilvl w:val="0"/>
          <w:numId w:val="5"/>
        </w:numPr>
        <w:suppressLineNumbers w:val="0"/>
        <w:spacing w:before="0" w:beforeAutospacing="1" w:after="0" w:afterAutospacing="1"/>
        <w:ind w:left="1440" w:hanging="360"/>
      </w:pPr>
    </w:p>
    <w:p w14:paraId="36A6220A">
      <w:pPr>
        <w:pStyle w:val="4"/>
        <w:keepNext w:val="0"/>
        <w:keepLines w:val="0"/>
        <w:widowControl/>
        <w:suppressLineNumbers w:val="0"/>
        <w:ind w:left="720"/>
      </w:pPr>
      <w:r>
        <w:rPr>
          <w:b/>
          <w:bCs/>
        </w:rPr>
        <w:t>执行“持存状态熔断”</w:t>
      </w:r>
      <w:r>
        <w:t>：当你发现自己刷手机刷到脑子发木、或者为了所谓的效率指标把精神绷到临界点时，立刻判定为座架脚本过载。一秒断开物理网卡，把手机屏幕死死扣在桌面上。</w:t>
      </w:r>
    </w:p>
    <w:p w14:paraId="5ED2B875">
      <w:pPr>
        <w:keepNext w:val="0"/>
        <w:keepLines w:val="0"/>
        <w:widowControl/>
        <w:numPr>
          <w:ilvl w:val="0"/>
          <w:numId w:val="5"/>
        </w:numPr>
        <w:suppressLineNumbers w:val="0"/>
        <w:spacing w:before="0" w:beforeAutospacing="1" w:after="0" w:afterAutospacing="1"/>
        <w:ind w:left="1440" w:hanging="360"/>
      </w:pPr>
    </w:p>
    <w:p w14:paraId="4B3C393A">
      <w:pPr>
        <w:keepNext w:val="0"/>
        <w:keepLines w:val="0"/>
        <w:widowControl/>
        <w:numPr>
          <w:ilvl w:val="0"/>
          <w:numId w:val="5"/>
        </w:numPr>
        <w:suppressLineNumbers w:val="0"/>
        <w:spacing w:before="0" w:beforeAutospacing="1" w:after="0" w:afterAutospacing="1"/>
        <w:ind w:left="1440" w:hanging="360"/>
      </w:pPr>
    </w:p>
    <w:p w14:paraId="61E375D7">
      <w:pPr>
        <w:pStyle w:val="4"/>
        <w:keepNext w:val="0"/>
        <w:keepLines w:val="0"/>
        <w:widowControl/>
        <w:suppressLineNumbers w:val="0"/>
        <w:ind w:left="720"/>
      </w:pPr>
      <w:r>
        <w:rPr>
          <w:b/>
          <w:bCs/>
        </w:rPr>
        <w:t>启动“泰然任之（Gelassenheit）”</w:t>
      </w:r>
      <w:r>
        <w:t>：海德格尔提出，对技术要保持“既使用，又让它留在原处”的冷清状态。盯着你眼前的实体，别去想它能为你产生什么效率回报。在心里用大白话还原它的无机质本尊：</w:t>
      </w:r>
      <w:r>
        <w:rPr>
          <w:b/>
          <w:bCs/>
        </w:rPr>
        <w:t>“这是一块没有通电的工程塑料。”、“这是一杯正在变凉的白开水。”</w:t>
      </w:r>
      <w:r>
        <w:t xml:space="preserve"> 用零情绪的硬词去砸碎效率矩阵的催眠。</w:t>
      </w:r>
    </w:p>
    <w:p w14:paraId="08FE253E">
      <w:pPr>
        <w:keepNext w:val="0"/>
        <w:keepLines w:val="0"/>
        <w:widowControl/>
        <w:numPr>
          <w:ilvl w:val="0"/>
          <w:numId w:val="5"/>
        </w:numPr>
        <w:suppressLineNumbers w:val="0"/>
        <w:spacing w:before="0" w:beforeAutospacing="1" w:after="0" w:afterAutospacing="1"/>
        <w:ind w:left="1440" w:hanging="360"/>
      </w:pPr>
    </w:p>
    <w:p w14:paraId="1C84B48B">
      <w:pPr>
        <w:keepNext w:val="0"/>
        <w:keepLines w:val="0"/>
        <w:widowControl/>
        <w:numPr>
          <w:ilvl w:val="0"/>
          <w:numId w:val="5"/>
        </w:numPr>
        <w:suppressLineNumbers w:val="0"/>
        <w:spacing w:before="0" w:beforeAutospacing="1" w:after="0" w:afterAutospacing="1"/>
        <w:ind w:left="1440" w:hanging="360"/>
      </w:pPr>
    </w:p>
    <w:p w14:paraId="52375880">
      <w:pPr>
        <w:pStyle w:val="4"/>
        <w:keepNext w:val="0"/>
        <w:keepLines w:val="0"/>
        <w:widowControl/>
        <w:suppressLineNumbers w:val="0"/>
        <w:ind w:left="720"/>
      </w:pPr>
      <w:r>
        <w:rPr>
          <w:b/>
          <w:bCs/>
        </w:rPr>
        <w:t>把算力百分百卡回手边实体</w:t>
      </w:r>
      <w:r>
        <w:t>：让你的注意力的 CPU 核心，雷打不动地卡在你肉身正在摩擦的粗粝死物上。去数一数手背皮肤上的纹理，去体会手腕压在桌沿时骨骼受到的生硬抗力。这些不可被座架代码化、不可被算法标价的物理实相，才是宇宙中唯一真刀真枪属于你的日子。你把注意力的像素级对准手边，网上的成瘾代码在你的日子里就会当场彻底死机。</w:t>
      </w:r>
    </w:p>
    <w:p w14:paraId="16244944">
      <w:pPr>
        <w:keepNext w:val="0"/>
        <w:keepLines w:val="0"/>
        <w:widowControl/>
        <w:numPr>
          <w:ilvl w:val="0"/>
          <w:numId w:val="5"/>
        </w:numPr>
        <w:suppressLineNumbers w:val="0"/>
        <w:spacing w:before="0" w:beforeAutospacing="1" w:after="0" w:afterAutospacing="1"/>
        <w:ind w:left="1440" w:hanging="360"/>
      </w:pPr>
    </w:p>
    <w:p w14:paraId="0ED30FBB">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241BDC61">
      <w:pPr>
        <w:pStyle w:val="2"/>
        <w:keepNext w:val="0"/>
        <w:keepLines w:val="0"/>
        <w:widowControl/>
        <w:suppressLineNumbers w:val="0"/>
      </w:pPr>
      <w:r>
        <w:t>萨特的“自欺”与存在主权恢复</w:t>
      </w:r>
    </w:p>
    <w:p w14:paraId="284F33F3">
      <w:pPr>
        <w:pStyle w:val="3"/>
        <w:keepNext w:val="0"/>
        <w:keepLines w:val="0"/>
        <w:widowControl/>
        <w:suppressLineNumbers w:val="0"/>
      </w:pPr>
      <w:r>
        <w:t>1. 什么是自欺？（解释定义）</w:t>
      </w:r>
    </w:p>
    <w:p w14:paraId="566CF862">
      <w:pPr>
        <w:pStyle w:val="4"/>
        <w:keepNext w:val="0"/>
        <w:keepLines w:val="0"/>
        <w:widowControl/>
        <w:suppressLineNumbers w:val="0"/>
      </w:pPr>
      <w:r>
        <w:t>法国哲学家让-保罗·萨特提出了一个极为冷峻的心理与哲学防御概念，叫作“自欺（Bad Faith / Mauvaise foi）”。</w:t>
      </w:r>
    </w:p>
    <w:p w14:paraId="10AE21BD">
      <w:pPr>
        <w:pStyle w:val="4"/>
        <w:keepNext w:val="0"/>
        <w:keepLines w:val="0"/>
        <w:widowControl/>
        <w:suppressLineNumbers w:val="0"/>
      </w:pPr>
      <w:r>
        <w:t>大白话来说：萨特认为人拥有绝对的选择自由，但自由意味着要承担无处逃避的绝对责任。普通人为了逃避这种高难度的责任带来的焦虑，往往会自发钻进一套别人给他们编织好的“角色外壳”里，假装自己别无选择、假装自己只是个被动执行脚本的机器。这种自己骗自己“我没办法、这就是现实、我只是个打工人/工具人”的状态，就叫做自欺。</w:t>
      </w:r>
    </w:p>
    <w:p w14:paraId="4893C582">
      <w:pPr>
        <w:pStyle w:val="3"/>
        <w:keepNext w:val="0"/>
        <w:keepLines w:val="0"/>
        <w:widowControl/>
        <w:suppressLineNumbers w:val="0"/>
      </w:pPr>
      <w:r>
        <w:t>2. 它是怎么折磨普通人的？（核心痛点）</w:t>
      </w:r>
    </w:p>
    <w:p w14:paraId="4D8B58C9">
      <w:pPr>
        <w:pStyle w:val="4"/>
        <w:keepNext w:val="0"/>
        <w:keepLines w:val="0"/>
        <w:widowControl/>
        <w:suppressLineNumbers w:val="0"/>
      </w:pPr>
      <w:r>
        <w:t>自欺最损的铁律在于：</w:t>
      </w:r>
      <w:r>
        <w:rPr>
          <w:b/>
          <w:bCs/>
        </w:rPr>
        <w:t>你用别人的算法标签，亲手覆写了你肉身本尊的主观能动性。</w:t>
      </w:r>
    </w:p>
    <w:p w14:paraId="2380B710">
      <w:pPr>
        <w:pStyle w:val="4"/>
        <w:keepNext w:val="0"/>
        <w:keepLines w:val="0"/>
        <w:widowControl/>
        <w:suppressLineNumbers w:val="0"/>
      </w:pPr>
      <w:r>
        <w:t>萨特举过一个著名的例子，一个咖啡馆的服务员，一举一动都极其精准、甚至过分夸张地在扮演一个“完美的咖啡馆服务员”角色。在今天，你每天一睁眼，屏幕上的景观和系统标签就会高频向你灌输所谓的“合格的社会人模板”。你的大脑在潜意识里为了逃避对抗现实不确定性的痛苦，主动向这些标签投降，像执行恶意脚本一样去规训自己。当你转头看着眼前开裂的物理桌面、一成不变的平庸房间时，内心深处自发产生的憋屈与内耗，本质上就是你亲手阉割了自己的主体自由，把自己活成了一个机械的持存物。</w:t>
      </w:r>
    </w:p>
    <w:p w14:paraId="754B565C">
      <w:pPr>
        <w:pStyle w:val="3"/>
        <w:keepNext w:val="0"/>
        <w:keepLines w:val="0"/>
        <w:widowControl/>
        <w:suppressLineNumbers w:val="0"/>
      </w:pPr>
      <w:r>
        <w:t>3. 普通人怎么落地解决？（解决问题）</w:t>
      </w:r>
    </w:p>
    <w:p w14:paraId="1AC069D7">
      <w:pPr>
        <w:pStyle w:val="4"/>
        <w:keepNext w:val="0"/>
        <w:keepLines w:val="0"/>
        <w:widowControl/>
        <w:suppressLineNumbers w:val="0"/>
      </w:pPr>
      <w:r>
        <w:t>想要打碎自欺的思维围墙，夺回肉身的存在主权，日常解法只需执行三步：</w:t>
      </w:r>
    </w:p>
    <w:p w14:paraId="66AA2A32">
      <w:pPr>
        <w:keepNext w:val="0"/>
        <w:keepLines w:val="0"/>
        <w:widowControl/>
        <w:numPr>
          <w:ilvl w:val="0"/>
          <w:numId w:val="6"/>
        </w:numPr>
        <w:suppressLineNumbers w:val="0"/>
        <w:spacing w:before="0" w:beforeAutospacing="1" w:after="0" w:afterAutospacing="1"/>
        <w:ind w:left="1440" w:hanging="360"/>
      </w:pPr>
    </w:p>
    <w:p w14:paraId="2DFDE86F">
      <w:pPr>
        <w:pStyle w:val="4"/>
        <w:keepNext w:val="0"/>
        <w:keepLines w:val="0"/>
        <w:widowControl/>
        <w:suppressLineNumbers w:val="0"/>
        <w:ind w:left="720"/>
      </w:pPr>
      <w:r>
        <w:rPr>
          <w:b/>
          <w:bCs/>
        </w:rPr>
        <w:t>执行“角色标签脱耦”</w:t>
      </w:r>
      <w:r>
        <w:t>：当你发现自己脑子里再次弹出“这就是我的命、我只能这样了”的死锁报错时，立刻判定其为自我催眠。一秒退出相关软件，把手机屏幕死死扣在桌面上，断绝光子咬合。</w:t>
      </w:r>
    </w:p>
    <w:p w14:paraId="69392540">
      <w:pPr>
        <w:keepNext w:val="0"/>
        <w:keepLines w:val="0"/>
        <w:widowControl/>
        <w:numPr>
          <w:ilvl w:val="0"/>
          <w:numId w:val="6"/>
        </w:numPr>
        <w:suppressLineNumbers w:val="0"/>
        <w:spacing w:before="0" w:beforeAutospacing="1" w:after="0" w:afterAutospacing="1"/>
        <w:ind w:left="1440" w:hanging="360"/>
      </w:pPr>
    </w:p>
    <w:p w14:paraId="452D18DC">
      <w:pPr>
        <w:keepNext w:val="0"/>
        <w:keepLines w:val="0"/>
        <w:widowControl/>
        <w:numPr>
          <w:ilvl w:val="0"/>
          <w:numId w:val="6"/>
        </w:numPr>
        <w:suppressLineNumbers w:val="0"/>
        <w:spacing w:before="0" w:beforeAutospacing="1" w:after="0" w:afterAutospacing="1"/>
        <w:ind w:left="1440" w:hanging="360"/>
      </w:pPr>
    </w:p>
    <w:p w14:paraId="14772AA2">
      <w:pPr>
        <w:pStyle w:val="4"/>
        <w:keepNext w:val="0"/>
        <w:keepLines w:val="0"/>
        <w:widowControl/>
        <w:suppressLineNumbers w:val="0"/>
        <w:ind w:left="720"/>
      </w:pPr>
      <w:r>
        <w:rPr>
          <w:b/>
          <w:bCs/>
        </w:rPr>
        <w:t>承认“我选择，我承担”</w:t>
      </w:r>
      <w:r>
        <w:t>：萨特强调“存在先于本质”。你现在的一切状态，都是你过往每一次主动选择或妥协的结果。别去想那些宏大的宏观概念，盯着手边的实体，在心里用大白话敲出这行刚性代码：</w:t>
      </w:r>
      <w:r>
        <w:rPr>
          <w:b/>
          <w:bCs/>
        </w:rPr>
        <w:t>“我现在坐在这里，是我自己的肉身做出的决定。”</w:t>
      </w:r>
      <w:r>
        <w:t xml:space="preserve"> 用冰冷的客观事实去砸碎借口。</w:t>
      </w:r>
    </w:p>
    <w:p w14:paraId="229FDC6D">
      <w:pPr>
        <w:keepNext w:val="0"/>
        <w:keepLines w:val="0"/>
        <w:widowControl/>
        <w:numPr>
          <w:ilvl w:val="0"/>
          <w:numId w:val="6"/>
        </w:numPr>
        <w:suppressLineNumbers w:val="0"/>
        <w:spacing w:before="0" w:beforeAutospacing="1" w:after="0" w:afterAutospacing="1"/>
        <w:ind w:left="1440" w:hanging="360"/>
      </w:pPr>
    </w:p>
    <w:p w14:paraId="6A3EC720">
      <w:pPr>
        <w:keepNext w:val="0"/>
        <w:keepLines w:val="0"/>
        <w:widowControl/>
        <w:numPr>
          <w:ilvl w:val="0"/>
          <w:numId w:val="6"/>
        </w:numPr>
        <w:suppressLineNumbers w:val="0"/>
        <w:spacing w:before="0" w:beforeAutospacing="1" w:after="0" w:afterAutospacing="1"/>
        <w:ind w:left="1440" w:hanging="360"/>
      </w:pPr>
    </w:p>
    <w:p w14:paraId="640CEDC6">
      <w:pPr>
        <w:pStyle w:val="4"/>
        <w:keepNext w:val="0"/>
        <w:keepLines w:val="0"/>
        <w:widowControl/>
        <w:suppressLineNumbers w:val="0"/>
        <w:ind w:left="720"/>
      </w:pPr>
      <w:r>
        <w:rPr>
          <w:b/>
          <w:bCs/>
        </w:rPr>
        <w:t>把算力百分百卡回手边实体</w:t>
      </w:r>
      <w:r>
        <w:t>：让你的注意力的 CPU 核心，雷打不动地卡在你肉身正在摩擦的死物上。去抠一抠鼠标外壳边缘的生硬接缝，去握一握正在散热的温热杯壁。这些长相粗糙、不带有任何社会学光环的无机质实相，才是宇宙中唯一真刀真枪属于你的日子。你把注意力的像素级对准手边，自欺的虚无乱码在你的日子里就会当场彻底死机。</w:t>
      </w:r>
    </w:p>
    <w:p w14:paraId="5D7FA915">
      <w:pPr>
        <w:keepNext w:val="0"/>
        <w:keepLines w:val="0"/>
        <w:widowControl/>
        <w:numPr>
          <w:ilvl w:val="0"/>
          <w:numId w:val="6"/>
        </w:numPr>
        <w:suppressLineNumbers w:val="0"/>
        <w:spacing w:before="0" w:beforeAutospacing="1" w:after="0" w:afterAutospacing="1"/>
        <w:ind w:left="1440" w:hanging="360"/>
      </w:pPr>
    </w:p>
    <w:p w14:paraId="2DF66F25">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07A0ADD3">
      <w:pPr>
        <w:pStyle w:val="2"/>
        <w:keepNext w:val="0"/>
        <w:keepLines w:val="0"/>
        <w:widowControl/>
        <w:suppressLineNumbers w:val="0"/>
      </w:pPr>
      <w:r>
        <w:t>梅洛-庞蒂的“肉身知觉”与原初控制流复活</w:t>
      </w:r>
    </w:p>
    <w:p w14:paraId="7CC926F8">
      <w:pPr>
        <w:pStyle w:val="3"/>
        <w:keepNext w:val="0"/>
        <w:keepLines w:val="0"/>
        <w:widowControl/>
        <w:suppressLineNumbers w:val="0"/>
      </w:pPr>
      <w:r>
        <w:t>1. 什么是肉身知觉？（解释定义）</w:t>
      </w:r>
    </w:p>
    <w:p w14:paraId="21EDE2E1">
      <w:pPr>
        <w:pStyle w:val="4"/>
        <w:keepNext w:val="0"/>
        <w:keepLines w:val="0"/>
        <w:widowControl/>
        <w:suppressLineNumbers w:val="0"/>
      </w:pPr>
      <w:r>
        <w:t>法国哲学家莫里斯·梅洛-庞蒂提出了一个极为硬朗的现象学概念，叫作“身体-主体（Body-Subject / Le corps propre）”。</w:t>
      </w:r>
    </w:p>
    <w:p w14:paraId="10311683">
      <w:pPr>
        <w:pStyle w:val="4"/>
        <w:keepNext w:val="0"/>
        <w:keepLines w:val="0"/>
        <w:widowControl/>
        <w:suppressLineNumbers w:val="0"/>
      </w:pPr>
      <w:r>
        <w:t>大白话来说：传统哲学总觉得脑子（意识）才是最高指挥官，肉身只是个被动执行命令的硬件。但梅洛-庞蒂看穿了一个事实——你的肉身本身就是一套高频运转、自带解算能力的智能终端。你捏着鼠标、敲击键盘、端起水杯，你的五指和皮肤在触碰死物的那一瞬间，根本不需要经过脑子复杂的逻辑推导，肉身自发就能在空间中完成精准的几何咬合。这种不经过中间商编码、直接与宇宙实体发生物理碰撞的能动状态，就叫做“肉身知觉”。</w:t>
      </w:r>
    </w:p>
    <w:p w14:paraId="72C6EE1B">
      <w:pPr>
        <w:pStyle w:val="3"/>
        <w:keepNext w:val="0"/>
        <w:keepLines w:val="0"/>
        <w:widowControl/>
        <w:suppressLineNumbers w:val="0"/>
      </w:pPr>
      <w:r>
        <w:t>2. 它是怎么折磨普通人的？（核心痛点）</w:t>
      </w:r>
    </w:p>
    <w:p w14:paraId="3057B9EF">
      <w:pPr>
        <w:pStyle w:val="4"/>
        <w:keepNext w:val="0"/>
        <w:keepLines w:val="0"/>
        <w:widowControl/>
        <w:suppressLineNumbers w:val="0"/>
      </w:pPr>
      <w:r>
        <w:t>现代网络景观和算法装置最损的控制手段，就是“强行让你的肉身离线，把你的知觉全部锁死在虚拟符号里”。</w:t>
      </w:r>
    </w:p>
    <w:p w14:paraId="0349F377">
      <w:pPr>
        <w:pStyle w:val="4"/>
        <w:keepNext w:val="0"/>
        <w:keepLines w:val="0"/>
        <w:widowControl/>
        <w:suppressLineNumbers w:val="0"/>
      </w:pPr>
      <w:r>
        <w:t>你每天一睁眼，屏幕上的大高光、精修照片就会以数百兆的带宽灌进你的眼球。你的大脑后台高频读取这些被捏造出来的“超真实符号”，就会误以为那是世界的全部，从而反手把你自己粗糙、平庸的真实生活判定为“残次品”。当你转头看着手边沾了皮脂的鼠标、一成不变的物理桌面，内心深处产生的生硬失落与内耗，本质上就是你的肉身知觉被算法活生生阉割了。你变成了一个只提供点击数据的“虚拟幽灵”，手脚发麻，精神发空。</w:t>
      </w:r>
    </w:p>
    <w:p w14:paraId="1E5BF7E7">
      <w:pPr>
        <w:pStyle w:val="3"/>
        <w:keepNext w:val="0"/>
        <w:keepLines w:val="0"/>
        <w:widowControl/>
        <w:suppressLineNumbers w:val="0"/>
      </w:pPr>
      <w:r>
        <w:t>3. 普通人怎么落地解决？（解决问题）</w:t>
      </w:r>
    </w:p>
    <w:p w14:paraId="48C21444">
      <w:pPr>
        <w:pStyle w:val="4"/>
        <w:keepNext w:val="0"/>
        <w:keepLines w:val="0"/>
        <w:widowControl/>
        <w:suppressLineNumbers w:val="0"/>
      </w:pPr>
      <w:r>
        <w:t>想要砸碎这个把肉身抽空的数字景观骗局，夺回对生活的底层控制权，日常解法只需执行三步：</w:t>
      </w:r>
    </w:p>
    <w:p w14:paraId="477C795A">
      <w:pPr>
        <w:keepNext w:val="0"/>
        <w:keepLines w:val="0"/>
        <w:widowControl/>
        <w:numPr>
          <w:ilvl w:val="0"/>
          <w:numId w:val="7"/>
        </w:numPr>
        <w:suppressLineNumbers w:val="0"/>
        <w:spacing w:before="0" w:beforeAutospacing="1" w:after="0" w:afterAutospacing="1"/>
        <w:ind w:left="1440" w:hanging="360"/>
      </w:pPr>
    </w:p>
    <w:p w14:paraId="445555F7">
      <w:pPr>
        <w:pStyle w:val="4"/>
        <w:keepNext w:val="0"/>
        <w:keepLines w:val="0"/>
        <w:widowControl/>
        <w:suppressLineNumbers w:val="0"/>
        <w:ind w:left="720"/>
      </w:pPr>
      <w:r>
        <w:rPr>
          <w:b/>
          <w:bCs/>
        </w:rPr>
        <w:t>执行“数字离线熔断”</w:t>
      </w:r>
      <w:r>
        <w:t>：当你发现自己盯着屏幕脑子开始发木、内心泛起对比焦虑的怀死进程时，立刻判定为干扰代码侵入。一秒断开网络信号，把手机屏幕死死扣在桌面上。</w:t>
      </w:r>
    </w:p>
    <w:p w14:paraId="2C76F11F">
      <w:pPr>
        <w:keepNext w:val="0"/>
        <w:keepLines w:val="0"/>
        <w:widowControl/>
        <w:numPr>
          <w:ilvl w:val="0"/>
          <w:numId w:val="7"/>
        </w:numPr>
        <w:suppressLineNumbers w:val="0"/>
        <w:spacing w:before="0" w:beforeAutospacing="1" w:after="0" w:afterAutospacing="1"/>
        <w:ind w:left="1440" w:hanging="360"/>
      </w:pPr>
    </w:p>
    <w:p w14:paraId="7935F9DB">
      <w:pPr>
        <w:keepNext w:val="0"/>
        <w:keepLines w:val="0"/>
        <w:widowControl/>
        <w:numPr>
          <w:ilvl w:val="0"/>
          <w:numId w:val="7"/>
        </w:numPr>
        <w:suppressLineNumbers w:val="0"/>
        <w:spacing w:before="0" w:beforeAutospacing="1" w:after="0" w:afterAutospacing="1"/>
        <w:ind w:left="1440" w:hanging="360"/>
      </w:pPr>
    </w:p>
    <w:p w14:paraId="5724071A">
      <w:pPr>
        <w:pStyle w:val="4"/>
        <w:keepNext w:val="0"/>
        <w:keepLines w:val="0"/>
        <w:widowControl/>
        <w:suppressLineNumbers w:val="0"/>
        <w:ind w:left="720"/>
      </w:pPr>
      <w:r>
        <w:rPr>
          <w:b/>
          <w:bCs/>
        </w:rPr>
        <w:t>激活“肉身本尊的抗力”</w:t>
      </w:r>
      <w:r>
        <w:t>：别去管网络矩阵今天又伪造了什么成功模板。把你的双手举起来，十指交叉，用尽全力互相生硬地捏压。感受骨骼之间传来的硬抗力，感受皮肤拉伸时的真实阻力。用最直接的肉身痛感，去强行把注意力拉回现实。</w:t>
      </w:r>
    </w:p>
    <w:p w14:paraId="628E18D1">
      <w:pPr>
        <w:keepNext w:val="0"/>
        <w:keepLines w:val="0"/>
        <w:widowControl/>
        <w:numPr>
          <w:ilvl w:val="0"/>
          <w:numId w:val="7"/>
        </w:numPr>
        <w:suppressLineNumbers w:val="0"/>
        <w:spacing w:before="0" w:beforeAutospacing="1" w:after="0" w:afterAutospacing="1"/>
        <w:ind w:left="1440" w:hanging="360"/>
      </w:pPr>
    </w:p>
    <w:p w14:paraId="602B86AD">
      <w:pPr>
        <w:keepNext w:val="0"/>
        <w:keepLines w:val="0"/>
        <w:widowControl/>
        <w:numPr>
          <w:ilvl w:val="0"/>
          <w:numId w:val="7"/>
        </w:numPr>
        <w:suppressLineNumbers w:val="0"/>
        <w:spacing w:before="0" w:beforeAutospacing="1" w:after="0" w:afterAutospacing="1"/>
        <w:ind w:left="1440" w:hanging="360"/>
      </w:pPr>
    </w:p>
    <w:p w14:paraId="1D0ED11D">
      <w:pPr>
        <w:pStyle w:val="4"/>
        <w:keepNext w:val="0"/>
        <w:keepLines w:val="0"/>
        <w:widowControl/>
        <w:suppressLineNumbers w:val="0"/>
        <w:ind w:left="720"/>
      </w:pPr>
      <w:r>
        <w:rPr>
          <w:b/>
          <w:bCs/>
        </w:rPr>
        <w:t>在手边死物上重新焊死主权</w:t>
      </w:r>
      <w:r>
        <w:t>：让你的注意力的 CPU 核心，雷打不动地卡在你肉身正在摩擦的粗粝实体上。用指尖去抠一抠键盘边缘开裂的毛边，把冰冷的冷水杯底座死死压在掌心。这些没有经过任何算法美化、无法被代码标价的无机质实相，才是宇宙中唯一真刀真枪属于你的日子。你让肉身知觉百分百在手边合闸，网上的成瘾代码在你的日子里就会当场彻底死机。</w:t>
      </w:r>
    </w:p>
    <w:p w14:paraId="4314EBBD">
      <w:pPr>
        <w:keepNext w:val="0"/>
        <w:keepLines w:val="0"/>
        <w:widowControl/>
        <w:numPr>
          <w:ilvl w:val="0"/>
          <w:numId w:val="7"/>
        </w:numPr>
        <w:suppressLineNumbers w:val="0"/>
        <w:spacing w:before="0" w:beforeAutospacing="1" w:after="0" w:afterAutospacing="1"/>
        <w:ind w:left="1440" w:hanging="360"/>
      </w:pPr>
    </w:p>
    <w:p w14:paraId="06358A68">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48F0427B">
      <w:pPr>
        <w:pStyle w:val="2"/>
        <w:keepNext w:val="0"/>
        <w:keepLines w:val="0"/>
        <w:widowControl/>
        <w:suppressLineNumbers w:val="0"/>
      </w:pPr>
      <w:r>
        <w:t>本雅明的“光晕消逝”与技术本真夺回</w:t>
      </w:r>
    </w:p>
    <w:p w14:paraId="7C7F1FE7">
      <w:pPr>
        <w:pStyle w:val="3"/>
        <w:keepNext w:val="0"/>
        <w:keepLines w:val="0"/>
        <w:widowControl/>
        <w:suppressLineNumbers w:val="0"/>
      </w:pPr>
      <w:r>
        <w:t>1. 什么是光晕？（解释定义）</w:t>
      </w:r>
    </w:p>
    <w:p w14:paraId="50B1823A">
      <w:pPr>
        <w:pStyle w:val="4"/>
        <w:keepNext w:val="0"/>
        <w:keepLines w:val="0"/>
        <w:widowControl/>
        <w:suppressLineNumbers w:val="0"/>
      </w:pPr>
      <w:r>
        <w:t>德国哲学家瓦尔特·本雅明提出了一个极为经典的视觉与文化概念，叫作“光晕（Aura）”。</w:t>
      </w:r>
    </w:p>
    <w:p w14:paraId="6EC9654B">
      <w:pPr>
        <w:pStyle w:val="4"/>
        <w:keepNext w:val="0"/>
        <w:keepLines w:val="0"/>
        <w:widowControl/>
        <w:suppressLineNumbers w:val="0"/>
      </w:pPr>
      <w:r>
        <w:t>大白话来说：一件死物或者艺术品，当你肉身站在它面前时，由于它所处的独特空间、经历的历史长周期磨损、以及它与你此时此刻产生的不可复制的物理咬合，它散发出来的一种神圣的、独一无二的独特性，这就叫“光晕”。</w:t>
      </w:r>
    </w:p>
    <w:p w14:paraId="1D6860D6">
      <w:pPr>
        <w:pStyle w:val="3"/>
        <w:keepNext w:val="0"/>
        <w:keepLines w:val="0"/>
        <w:widowControl/>
        <w:suppressLineNumbers w:val="0"/>
      </w:pPr>
      <w:r>
        <w:t>2. 它是怎么折磨普通人的？（核心痛点）</w:t>
      </w:r>
    </w:p>
    <w:p w14:paraId="6734A1B0">
      <w:pPr>
        <w:pStyle w:val="4"/>
        <w:keepNext w:val="0"/>
        <w:keepLines w:val="0"/>
        <w:widowControl/>
        <w:suppressLineNumbers w:val="0"/>
      </w:pPr>
      <w:r>
        <w:t>本雅明看穿的最冷酷死锁在于：</w:t>
      </w:r>
      <w:r>
        <w:rPr>
          <w:b/>
          <w:bCs/>
        </w:rPr>
        <w:t>在机械复制和数字网卡时代，光晕被大面积工业清洗了。</w:t>
      </w:r>
    </w:p>
    <w:p w14:paraId="553CA5F8">
      <w:pPr>
        <w:pStyle w:val="4"/>
        <w:keepNext w:val="0"/>
        <w:keepLines w:val="0"/>
        <w:widowControl/>
        <w:suppressLineNumbers w:val="0"/>
      </w:pPr>
      <w:r>
        <w:t>你每天一睁眼，网络景观、算法装置和各种精修的高光照片就会以数百兆的带宽灌进你的视网膜。任何画面、生活模板、甚至知识干货，都可以在数字网络里被无损、无限次地一秒低成本克隆。你的大脑高频读取这些被抽干了真实时空厚度的“复制品符号”，就会误以为那是生活的主流。结果就是你一转头，看着自己桌面上沾了皮脂的旧鼠标、一成不变的物理房间，内心深处会自发产生生硬的空虚、失落与内耗。你天天消费海量的幻觉符号，却在感官上活成了一个精神发空的“看客”。</w:t>
      </w:r>
    </w:p>
    <w:p w14:paraId="00667189">
      <w:pPr>
        <w:pStyle w:val="3"/>
        <w:keepNext w:val="0"/>
        <w:keepLines w:val="0"/>
        <w:widowControl/>
        <w:suppressLineNumbers w:val="0"/>
      </w:pPr>
      <w:r>
        <w:t>3. 普通人怎么落地解决？（解决问题）</w:t>
      </w:r>
    </w:p>
    <w:p w14:paraId="015DC321">
      <w:pPr>
        <w:pStyle w:val="4"/>
        <w:keepNext w:val="0"/>
        <w:keepLines w:val="0"/>
        <w:widowControl/>
        <w:suppressLineNumbers w:val="0"/>
      </w:pPr>
      <w:r>
        <w:t>想要打碎这个把人的感官活生生抽空的数字矩阵，夺回精神内核的清爽，日常解法只需执行三步：</w:t>
      </w:r>
    </w:p>
    <w:p w14:paraId="5F5637DD">
      <w:pPr>
        <w:keepNext w:val="0"/>
        <w:keepLines w:val="0"/>
        <w:widowControl/>
        <w:numPr>
          <w:ilvl w:val="0"/>
          <w:numId w:val="8"/>
        </w:numPr>
        <w:suppressLineNumbers w:val="0"/>
        <w:spacing w:before="0" w:beforeAutospacing="1" w:after="0" w:afterAutospacing="1"/>
        <w:ind w:left="1440" w:hanging="360"/>
      </w:pPr>
    </w:p>
    <w:p w14:paraId="5656E72B">
      <w:pPr>
        <w:pStyle w:val="4"/>
        <w:keepNext w:val="0"/>
        <w:keepLines w:val="0"/>
        <w:widowControl/>
        <w:suppressLineNumbers w:val="0"/>
        <w:ind w:left="720"/>
      </w:pPr>
      <w:r>
        <w:rPr>
          <w:b/>
          <w:bCs/>
        </w:rPr>
        <w:t>执行“克隆信号熔断”</w:t>
      </w:r>
      <w:r>
        <w:t>：一旦翻看手机时大脑后台产生对比焦虑、浮躁走神的坏死进程，立刻判定为算法投毒。反手切断网络，屏幕死死扣在桌面上，断绝光子对视网膜的单向捏压。</w:t>
      </w:r>
    </w:p>
    <w:p w14:paraId="46DE84D5">
      <w:pPr>
        <w:keepNext w:val="0"/>
        <w:keepLines w:val="0"/>
        <w:widowControl/>
        <w:numPr>
          <w:ilvl w:val="0"/>
          <w:numId w:val="8"/>
        </w:numPr>
        <w:suppressLineNumbers w:val="0"/>
        <w:spacing w:before="0" w:beforeAutospacing="1" w:after="0" w:afterAutospacing="1"/>
        <w:ind w:left="1440" w:hanging="360"/>
      </w:pPr>
    </w:p>
    <w:p w14:paraId="7B52D722">
      <w:pPr>
        <w:keepNext w:val="0"/>
        <w:keepLines w:val="0"/>
        <w:widowControl/>
        <w:numPr>
          <w:ilvl w:val="0"/>
          <w:numId w:val="8"/>
        </w:numPr>
        <w:suppressLineNumbers w:val="0"/>
        <w:spacing w:before="0" w:beforeAutospacing="1" w:after="0" w:afterAutospacing="1"/>
        <w:ind w:left="1440" w:hanging="360"/>
      </w:pPr>
    </w:p>
    <w:p w14:paraId="1A3BA752">
      <w:pPr>
        <w:pStyle w:val="4"/>
        <w:keepNext w:val="0"/>
        <w:keepLines w:val="0"/>
        <w:widowControl/>
        <w:suppressLineNumbers w:val="0"/>
        <w:ind w:left="720"/>
      </w:pPr>
      <w:r>
        <w:rPr>
          <w:b/>
          <w:bCs/>
        </w:rPr>
        <w:t>启动“时空不可复制性”解算</w:t>
      </w:r>
      <w:r>
        <w:t>：别去管网络上伪造了什么完美世界。盯着你眼前的实体，在心里用零情绪的硬词去标定它的独特坐标：</w:t>
      </w:r>
      <w:r>
        <w:rPr>
          <w:b/>
          <w:bCs/>
        </w:rPr>
        <w:t>“这把椅子现在被我的肉身向下挤压。”、“这只旧瓷杯在过去的磨损中，边缘漏出了一处一毫米的漆皮凹陷。”</w:t>
      </w:r>
    </w:p>
    <w:p w14:paraId="34B565AC">
      <w:pPr>
        <w:keepNext w:val="0"/>
        <w:keepLines w:val="0"/>
        <w:widowControl/>
        <w:numPr>
          <w:ilvl w:val="0"/>
          <w:numId w:val="8"/>
        </w:numPr>
        <w:suppressLineNumbers w:val="0"/>
        <w:spacing w:before="0" w:beforeAutospacing="1" w:after="0" w:afterAutospacing="1"/>
        <w:ind w:left="1440" w:hanging="360"/>
      </w:pPr>
    </w:p>
    <w:p w14:paraId="2C049641">
      <w:pPr>
        <w:keepNext w:val="0"/>
        <w:keepLines w:val="0"/>
        <w:widowControl/>
        <w:numPr>
          <w:ilvl w:val="0"/>
          <w:numId w:val="8"/>
        </w:numPr>
        <w:suppressLineNumbers w:val="0"/>
        <w:spacing w:before="0" w:beforeAutospacing="1" w:after="0" w:afterAutospacing="1"/>
        <w:ind w:left="1440" w:hanging="360"/>
      </w:pPr>
    </w:p>
    <w:p w14:paraId="232459AA">
      <w:pPr>
        <w:pStyle w:val="4"/>
        <w:keepNext w:val="0"/>
        <w:keepLines w:val="0"/>
        <w:widowControl/>
        <w:suppressLineNumbers w:val="0"/>
        <w:ind w:left="720"/>
      </w:pPr>
      <w:r>
        <w:rPr>
          <w:b/>
          <w:bCs/>
        </w:rPr>
        <w:t>在粗粝接触中重构自我光晕</w:t>
      </w:r>
      <w:r>
        <w:t>：让你的注意力的 CPU 核心，雷打不动地卡在你肉身正在摩擦的粗粝实体上。用指尖去体会滚轮转动时的齿轮机械阻力，去喝一口温度正在下降的冷茶。这些长相平庸、无法被网卡无损复制、无法代码化的底层物理实相，才是宇宙中唯一真刀真枪属于你的日子。你在感官上对齐手边，网上的成瘾代码在你的日子里就会当场彻底死机。</w:t>
      </w:r>
    </w:p>
    <w:p w14:paraId="71B3D154">
      <w:pPr>
        <w:keepNext w:val="0"/>
        <w:keepLines w:val="0"/>
        <w:widowControl/>
        <w:numPr>
          <w:ilvl w:val="0"/>
          <w:numId w:val="8"/>
        </w:numPr>
        <w:suppressLineNumbers w:val="0"/>
        <w:spacing w:before="0" w:beforeAutospacing="1" w:after="0" w:afterAutospacing="1"/>
        <w:ind w:left="1440" w:hanging="360"/>
      </w:pPr>
    </w:p>
    <w:p w14:paraId="263E2F3E">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34ACC583">
      <w:pPr>
        <w:pStyle w:val="2"/>
        <w:keepNext w:val="0"/>
        <w:keepLines w:val="0"/>
        <w:widowControl/>
        <w:suppressLineNumbers w:val="0"/>
      </w:pPr>
      <w:r>
        <w:t>列维纳斯的“他者面容”与伦理主权夺回</w:t>
      </w:r>
    </w:p>
    <w:p w14:paraId="1832109B">
      <w:pPr>
        <w:pStyle w:val="3"/>
        <w:keepNext w:val="0"/>
        <w:keepLines w:val="0"/>
        <w:widowControl/>
        <w:suppressLineNumbers w:val="0"/>
      </w:pPr>
      <w:r>
        <w:t>1. 什么是他者面容？（解释定义）</w:t>
      </w:r>
    </w:p>
    <w:p w14:paraId="5A0A0145">
      <w:pPr>
        <w:pStyle w:val="4"/>
        <w:keepNext w:val="0"/>
        <w:keepLines w:val="0"/>
        <w:widowControl/>
        <w:suppressLineNumbers w:val="0"/>
      </w:pPr>
      <w:r>
        <w:t>法国哲学家伊曼纽尔·列维纳斯提出了一个核心的存在伦理概念，叫作“他者面容（The Face of the Other / Visage）”。</w:t>
      </w:r>
    </w:p>
    <w:p w14:paraId="5CA95272">
      <w:pPr>
        <w:pStyle w:val="4"/>
        <w:keepNext w:val="0"/>
        <w:keepLines w:val="0"/>
        <w:widowControl/>
        <w:suppressLineNumbers w:val="0"/>
      </w:pPr>
      <w:r>
        <w:t>大白话来说：当一个活生生的人（他者）肉身站在你面前，他的眼睛、他的微表情、他皮肤上的纹理，会组成一张无法被你用已有观念完全定义和吞噬的“真实面容”。这张面容会自发对你的自我世界产生生硬的撞击，强行向你发出一个绝对的命令——“不要忽视我、不要谋杀我（即不要把我当成冷冰冰的工具）”。这就叫“他者面容”。</w:t>
      </w:r>
    </w:p>
    <w:p w14:paraId="7D915DAC">
      <w:pPr>
        <w:pStyle w:val="3"/>
        <w:keepNext w:val="0"/>
        <w:keepLines w:val="0"/>
        <w:widowControl/>
        <w:suppressLineNumbers w:val="0"/>
      </w:pPr>
      <w:r>
        <w:t>2. 它是怎么折磨普通人的？（核心痛点）</w:t>
      </w:r>
    </w:p>
    <w:p w14:paraId="255C0837">
      <w:pPr>
        <w:pStyle w:val="4"/>
        <w:keepNext w:val="0"/>
        <w:keepLines w:val="0"/>
        <w:widowControl/>
        <w:suppressLineNumbers w:val="0"/>
      </w:pPr>
      <w:r>
        <w:t>列维纳斯看穿的现代病灶在于：</w:t>
      </w:r>
      <w:r>
        <w:rPr>
          <w:b/>
          <w:bCs/>
        </w:rPr>
        <w:t>现代网络景观和数字矩阵，把“面容”活生生清洗、蒸发了。</w:t>
      </w:r>
    </w:p>
    <w:p w14:paraId="10987E79">
      <w:pPr>
        <w:pStyle w:val="4"/>
        <w:keepNext w:val="0"/>
        <w:keepLines w:val="0"/>
        <w:widowControl/>
        <w:suppressLineNumbers w:val="0"/>
      </w:pPr>
      <w:r>
        <w:t>你每天一睁眼，屏幕上的大高光、各种经过滤镜均质化裁剪的头像和精致照片，就会以数百兆的带宽灌进你的视网膜。网络把活人全部降维、抽象成了单纯的“数据标签、KPI、或者是微信公共号后台的流量点赞”。</w:t>
      </w:r>
    </w:p>
    <w:p w14:paraId="2F61A28A">
      <w:pPr>
        <w:pStyle w:val="4"/>
        <w:keepNext w:val="0"/>
        <w:keepLines w:val="0"/>
        <w:widowControl/>
        <w:suppressLineNumbers w:val="0"/>
      </w:pPr>
      <w:r>
        <w:t>当你习惯了这种“没有面容、只有符号数据”的低阶咬合时，你就会自发失去对真实世界的知觉。当你一转头，看着自己眼前沾了皮脂的旧鼠标、现实中一成不变的物理房间和身边长相平庸的身边人，内心深处产生的生硬麻木、浮躁与内耗，本质上就是你的伦理主频中毒了。你被虚拟拟象抽干了感官的引力，活成了一个精神发空的机械孤儿。</w:t>
      </w:r>
    </w:p>
    <w:p w14:paraId="51AEA6EE">
      <w:pPr>
        <w:pStyle w:val="3"/>
        <w:keepNext w:val="0"/>
        <w:keepLines w:val="0"/>
        <w:widowControl/>
        <w:suppressLineNumbers w:val="0"/>
      </w:pPr>
      <w:r>
        <w:t>3. 普通人怎么落地解决？（解决问题）</w:t>
      </w:r>
    </w:p>
    <w:p w14:paraId="628729A9">
      <w:pPr>
        <w:pStyle w:val="4"/>
        <w:keepNext w:val="0"/>
        <w:keepLines w:val="0"/>
        <w:widowControl/>
        <w:suppressLineNumbers w:val="0"/>
      </w:pPr>
      <w:r>
        <w:t>想要打碎这种数字矩阵的注意力绑架，重新接引现实生活的本真重力，日常解法只需执行三步：</w:t>
      </w:r>
    </w:p>
    <w:p w14:paraId="55254F52">
      <w:pPr>
        <w:keepNext w:val="0"/>
        <w:keepLines w:val="0"/>
        <w:widowControl/>
        <w:numPr>
          <w:ilvl w:val="0"/>
          <w:numId w:val="9"/>
        </w:numPr>
        <w:suppressLineNumbers w:val="0"/>
        <w:spacing w:before="0" w:beforeAutospacing="1" w:after="0" w:afterAutospacing="1"/>
        <w:ind w:left="1440" w:hanging="360"/>
      </w:pPr>
    </w:p>
    <w:p w14:paraId="0A32DB19">
      <w:pPr>
        <w:pStyle w:val="4"/>
        <w:keepNext w:val="0"/>
        <w:keepLines w:val="0"/>
        <w:widowControl/>
        <w:suppressLineNumbers w:val="0"/>
        <w:ind w:left="720"/>
      </w:pPr>
      <w:r>
        <w:rPr>
          <w:b/>
          <w:bCs/>
        </w:rPr>
        <w:t>执行“数据拟象熔断”</w:t>
      </w:r>
      <w:r>
        <w:t>：一旦在翻看手机时大脑后台弹出对比焦虑、精神涣散的坏死进程，立刻判定为算法投毒。反手断开网络信号，屏幕死死扣在桌面上，断绝光子的单向捏压。</w:t>
      </w:r>
    </w:p>
    <w:p w14:paraId="304AECFB">
      <w:pPr>
        <w:keepNext w:val="0"/>
        <w:keepLines w:val="0"/>
        <w:widowControl/>
        <w:numPr>
          <w:ilvl w:val="0"/>
          <w:numId w:val="9"/>
        </w:numPr>
        <w:suppressLineNumbers w:val="0"/>
        <w:spacing w:before="0" w:beforeAutospacing="1" w:after="0" w:afterAutospacing="1"/>
        <w:ind w:left="1440" w:hanging="360"/>
      </w:pPr>
    </w:p>
    <w:p w14:paraId="692FF508">
      <w:pPr>
        <w:keepNext w:val="0"/>
        <w:keepLines w:val="0"/>
        <w:widowControl/>
        <w:numPr>
          <w:ilvl w:val="0"/>
          <w:numId w:val="9"/>
        </w:numPr>
        <w:suppressLineNumbers w:val="0"/>
        <w:spacing w:before="0" w:beforeAutospacing="1" w:after="0" w:afterAutospacing="1"/>
        <w:ind w:left="1440" w:hanging="360"/>
      </w:pPr>
    </w:p>
    <w:p w14:paraId="125C7BC1">
      <w:pPr>
        <w:pStyle w:val="4"/>
        <w:keepNext w:val="0"/>
        <w:keepLines w:val="0"/>
        <w:widowControl/>
        <w:suppressLineNumbers w:val="0"/>
        <w:ind w:left="720"/>
      </w:pPr>
      <w:r>
        <w:rPr>
          <w:b/>
          <w:bCs/>
        </w:rPr>
        <w:t>物理对齐活生生的“面容”</w:t>
      </w:r>
      <w:r>
        <w:t>：别去管网络上包装了什么神话。转过头去，老老实实地去盯紧你手边、你现实中遇到的第一个活人的面容。去数一数他眼角的真实皱纹，去看一看他因为呼吸而产生的肉身物理起伏。用这种不可被算法克隆、具有无穷细节的物质真实，去强行物理熔断你的精神虚无。</w:t>
      </w:r>
    </w:p>
    <w:p w14:paraId="34CF7F45">
      <w:pPr>
        <w:keepNext w:val="0"/>
        <w:keepLines w:val="0"/>
        <w:widowControl/>
        <w:numPr>
          <w:ilvl w:val="0"/>
          <w:numId w:val="9"/>
        </w:numPr>
        <w:suppressLineNumbers w:val="0"/>
        <w:spacing w:before="0" w:beforeAutospacing="1" w:after="0" w:afterAutospacing="1"/>
        <w:ind w:left="1440" w:hanging="360"/>
      </w:pPr>
    </w:p>
    <w:p w14:paraId="6A0C04B6">
      <w:pPr>
        <w:keepNext w:val="0"/>
        <w:keepLines w:val="0"/>
        <w:widowControl/>
        <w:numPr>
          <w:ilvl w:val="0"/>
          <w:numId w:val="9"/>
        </w:numPr>
        <w:suppressLineNumbers w:val="0"/>
        <w:spacing w:before="0" w:beforeAutospacing="1" w:after="0" w:afterAutospacing="1"/>
        <w:ind w:left="1440" w:hanging="360"/>
      </w:pPr>
    </w:p>
    <w:p w14:paraId="4F7BDE33">
      <w:pPr>
        <w:pStyle w:val="4"/>
        <w:keepNext w:val="0"/>
        <w:keepLines w:val="0"/>
        <w:widowControl/>
        <w:suppressLineNumbers w:val="0"/>
        <w:ind w:left="720"/>
      </w:pPr>
      <w:r>
        <w:rPr>
          <w:b/>
          <w:bCs/>
        </w:rPr>
        <w:t>在粗粝死物上重新卡位</w:t>
      </w:r>
      <w:r>
        <w:t>：让你的注意力的 CPU 核心，雷打不动地卡在你肉身正在摩擦的死物上。去抠一抠鼠标外壳因磨损而产生的生硬毛边，去喝一口散发着苦涩味的刚泡开的浓茶。这些无法代码化、没有经过任何技术美化的物理实相，才是宇宙中唯一真刀真枪属于你的日子。你让感官在当下合闸，网上的成瘾代码在你的日子里就会当场彻底死机。</w:t>
      </w:r>
    </w:p>
    <w:p w14:paraId="3BB87E58">
      <w:pPr>
        <w:keepNext w:val="0"/>
        <w:keepLines w:val="0"/>
        <w:widowControl/>
        <w:numPr>
          <w:ilvl w:val="0"/>
          <w:numId w:val="9"/>
        </w:numPr>
        <w:suppressLineNumbers w:val="0"/>
        <w:spacing w:before="0" w:beforeAutospacing="1" w:after="0" w:afterAutospacing="1"/>
        <w:ind w:left="1440" w:hanging="360"/>
      </w:pPr>
    </w:p>
    <w:p w14:paraId="7922C9ED">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52064D19">
      <w:pPr>
        <w:pStyle w:val="2"/>
        <w:keepNext w:val="0"/>
        <w:keepLines w:val="0"/>
        <w:widowControl/>
        <w:suppressLineNumbers w:val="0"/>
      </w:pPr>
      <w:r>
        <w:t>鲍德里亚的“消费社会”与拟象符号熔断</w:t>
      </w:r>
    </w:p>
    <w:p w14:paraId="0E7B94B6">
      <w:pPr>
        <w:pStyle w:val="3"/>
        <w:keepNext w:val="0"/>
        <w:keepLines w:val="0"/>
        <w:widowControl/>
        <w:suppressLineNumbers w:val="0"/>
      </w:pPr>
      <w:r>
        <w:t>1. 什么是拟象与符号价值？（解释定义）</w:t>
      </w:r>
    </w:p>
    <w:p w14:paraId="62884401">
      <w:pPr>
        <w:pStyle w:val="4"/>
        <w:keepNext w:val="0"/>
        <w:keepLines w:val="0"/>
        <w:widowControl/>
        <w:suppressLineNumbers w:val="0"/>
      </w:pPr>
      <w:r>
        <w:t>法国哲学家让·鲍德里亚提出了一个极为冷峻的现代性解构概念，叫作“拟象（Simulacra）”与“符号价值（Sign Value）”。</w:t>
      </w:r>
    </w:p>
    <w:p w14:paraId="05D01452">
      <w:pPr>
        <w:pStyle w:val="4"/>
        <w:keepNext w:val="0"/>
        <w:keepLines w:val="0"/>
        <w:widowControl/>
        <w:suppressLineNumbers w:val="0"/>
      </w:pPr>
      <w:r>
        <w:t>大白话来说：在现代消费社会中，人们买一件物品，看重的已经不再是它真刀真枪的实际功能（使用价值），而是它背后被算法和资本矩阵赋予的隐形标签（符号价值）——比如某种品牌的调色滤镜代表“松弛感”，某种数码配置代表“极客精神”。当这些由图像和代码伪造出来的标签反客为主，在纸面上彻底盖过了物质本尊时，这些脱离了实体的虚无幻象，就叫做“拟象”。</w:t>
      </w:r>
    </w:p>
    <w:p w14:paraId="1BA3396A">
      <w:pPr>
        <w:pStyle w:val="3"/>
        <w:keepNext w:val="0"/>
        <w:keepLines w:val="0"/>
        <w:widowControl/>
        <w:suppressLineNumbers w:val="0"/>
      </w:pPr>
      <w:r>
        <w:t>2. 它是怎么折磨普通人的？（核心痛点）</w:t>
      </w:r>
    </w:p>
    <w:p w14:paraId="2BA19ACD">
      <w:pPr>
        <w:pStyle w:val="4"/>
        <w:keepNext w:val="0"/>
        <w:keepLines w:val="0"/>
        <w:widowControl/>
        <w:suppressLineNumbers w:val="0"/>
      </w:pPr>
      <w:r>
        <w:t>鲍德里亚看穿的最冷酷死锁在于：</w:t>
      </w:r>
      <w:r>
        <w:rPr>
          <w:b/>
          <w:bCs/>
        </w:rPr>
        <w:t>你每天超频运转榨干脑细胞，只是为了给虚无的“符号幻象”买单。</w:t>
      </w:r>
    </w:p>
    <w:p w14:paraId="1EF61B5C">
      <w:pPr>
        <w:pStyle w:val="4"/>
        <w:keepNext w:val="0"/>
        <w:keepLines w:val="0"/>
        <w:widowControl/>
        <w:suppressLineNumbers w:val="0"/>
      </w:pPr>
      <w:r>
        <w:t>你一睁眼，屏幕上的景观和系统标签就会高频向你的视网膜灌输各种标价好的拟象符号。你的大脑系统在潜意识里被这些编码催眠，就会自发用这些虚构的模板去反向度量自己的现实日子。你看着朋友圈里别人精致的流水线图像，转头看着自己桌面上沾了皮脂的旧鼠标、一成不变的物理房间，内心深处自发产生的焦虑与憋屈，本质上就是你的思维遭到了这些拟象符号的物理强行拦截。你被一堆被制造出来的空气密码，活生生囚禁了你原本宽阔的肉身体验。</w:t>
      </w:r>
    </w:p>
    <w:p w14:paraId="7A6A6526">
      <w:pPr>
        <w:pStyle w:val="3"/>
        <w:keepNext w:val="0"/>
        <w:keepLines w:val="0"/>
        <w:widowControl/>
        <w:suppressLineNumbers w:val="0"/>
      </w:pPr>
      <w:r>
        <w:t>3. 普通人怎么落地解决？（解决问题）</w:t>
      </w:r>
    </w:p>
    <w:p w14:paraId="49C940FD">
      <w:pPr>
        <w:pStyle w:val="4"/>
        <w:keepNext w:val="0"/>
        <w:keepLines w:val="0"/>
        <w:widowControl/>
        <w:suppressLineNumbers w:val="0"/>
      </w:pPr>
      <w:r>
        <w:t>想要打碎这个把人的精神活生生抽空的拟象矩阵，重新接引现实生活的本真重力，日常解法只需执行三步：</w:t>
      </w:r>
    </w:p>
    <w:p w14:paraId="78411709">
      <w:pPr>
        <w:keepNext w:val="0"/>
        <w:keepLines w:val="0"/>
        <w:widowControl/>
        <w:numPr>
          <w:ilvl w:val="0"/>
          <w:numId w:val="10"/>
        </w:numPr>
        <w:suppressLineNumbers w:val="0"/>
        <w:spacing w:before="0" w:beforeAutospacing="1" w:after="0" w:afterAutospacing="1"/>
        <w:ind w:left="1440" w:hanging="360"/>
      </w:pPr>
    </w:p>
    <w:p w14:paraId="255A44FF">
      <w:pPr>
        <w:pStyle w:val="4"/>
        <w:keepNext w:val="0"/>
        <w:keepLines w:val="0"/>
        <w:widowControl/>
        <w:suppressLineNumbers w:val="0"/>
        <w:ind w:left="720"/>
      </w:pPr>
      <w:r>
        <w:rPr>
          <w:b/>
          <w:bCs/>
        </w:rPr>
        <w:t>执行“符号泡沫熔断”</w:t>
      </w:r>
      <w:r>
        <w:t>：当你在翻看某种高光内容、大脑后台再次弹出“对比、内耗、浮躁”的坏死进程时，立刻判定为算法投毒。反手切断网络信号，手机屏幕死死扣在桌面上，一秒断开光子捏压。</w:t>
      </w:r>
    </w:p>
    <w:p w14:paraId="096EAC8A">
      <w:pPr>
        <w:keepNext w:val="0"/>
        <w:keepLines w:val="0"/>
        <w:widowControl/>
        <w:numPr>
          <w:ilvl w:val="0"/>
          <w:numId w:val="10"/>
        </w:numPr>
        <w:suppressLineNumbers w:val="0"/>
        <w:spacing w:before="0" w:beforeAutospacing="1" w:after="0" w:afterAutospacing="1"/>
        <w:ind w:left="1440" w:hanging="360"/>
      </w:pPr>
    </w:p>
    <w:p w14:paraId="5C163350">
      <w:pPr>
        <w:keepNext w:val="0"/>
        <w:keepLines w:val="0"/>
        <w:widowControl/>
        <w:numPr>
          <w:ilvl w:val="0"/>
          <w:numId w:val="10"/>
        </w:numPr>
        <w:suppressLineNumbers w:val="0"/>
        <w:spacing w:before="0" w:beforeAutospacing="1" w:after="0" w:afterAutospacing="1"/>
        <w:ind w:left="1440" w:hanging="360"/>
      </w:pPr>
    </w:p>
    <w:p w14:paraId="3BF47B1E">
      <w:pPr>
        <w:pStyle w:val="4"/>
        <w:keepNext w:val="0"/>
        <w:keepLines w:val="0"/>
        <w:widowControl/>
        <w:suppressLineNumbers w:val="0"/>
        <w:ind w:left="720"/>
      </w:pPr>
      <w:r>
        <w:rPr>
          <w:b/>
          <w:bCs/>
        </w:rPr>
        <w:t>强行剥离“符号外壳”</w:t>
      </w:r>
      <w:r>
        <w:t>：盯着你眼前的实体，别去想任何别人赋予它的标签和光环。用最干枯的大白话在心里人肉剥离它的质感：</w:t>
      </w:r>
      <w:r>
        <w:rPr>
          <w:b/>
          <w:bCs/>
        </w:rPr>
        <w:t>“这是一块没有通电的黑色聚合物。”、“这是一张边缘开裂的密度板桌角。”</w:t>
      </w:r>
    </w:p>
    <w:p w14:paraId="24692B19">
      <w:pPr>
        <w:keepNext w:val="0"/>
        <w:keepLines w:val="0"/>
        <w:widowControl/>
        <w:numPr>
          <w:ilvl w:val="0"/>
          <w:numId w:val="10"/>
        </w:numPr>
        <w:suppressLineNumbers w:val="0"/>
        <w:spacing w:before="0" w:beforeAutospacing="1" w:after="0" w:afterAutospacing="1"/>
        <w:ind w:left="1440" w:hanging="360"/>
      </w:pPr>
    </w:p>
    <w:p w14:paraId="5E301EE8">
      <w:pPr>
        <w:keepNext w:val="0"/>
        <w:keepLines w:val="0"/>
        <w:widowControl/>
        <w:numPr>
          <w:ilvl w:val="0"/>
          <w:numId w:val="10"/>
        </w:numPr>
        <w:suppressLineNumbers w:val="0"/>
        <w:spacing w:before="0" w:beforeAutospacing="1" w:after="0" w:afterAutospacing="1"/>
        <w:ind w:left="1440" w:hanging="360"/>
      </w:pPr>
    </w:p>
    <w:p w14:paraId="56B5DEC7">
      <w:pPr>
        <w:pStyle w:val="4"/>
        <w:keepNext w:val="0"/>
        <w:keepLines w:val="0"/>
        <w:widowControl/>
        <w:suppressLineNumbers w:val="0"/>
        <w:ind w:left="720"/>
      </w:pPr>
      <w:r>
        <w:rPr>
          <w:b/>
          <w:bCs/>
        </w:rPr>
        <w:t>在粗粝接触中重启纯粹使用价值</w:t>
      </w:r>
      <w:r>
        <w:t>：让你的注意力的 CPU 核心，雷打不动地卡在你肉身正在摩擦的粗粝死物上。用五指去死死抠住键盘外壳的物理接缝，去喝一口温度正在下降的苦涩浓茶。这些长相平庸、无法被拟象化、无法在算法里被标价的物理实相，才是宇宙中唯一真刀真枪属于你的日子。你在感官上对齐手边，网上的成瘾代码在你的日子里就会当场彻底死机。</w:t>
      </w:r>
    </w:p>
    <w:p w14:paraId="7FF313C1">
      <w:pPr>
        <w:keepNext w:val="0"/>
        <w:keepLines w:val="0"/>
        <w:widowControl/>
        <w:numPr>
          <w:ilvl w:val="0"/>
          <w:numId w:val="10"/>
        </w:numPr>
        <w:suppressLineNumbers w:val="0"/>
        <w:spacing w:before="0" w:beforeAutospacing="1" w:after="0" w:afterAutospacing="1"/>
        <w:ind w:left="1440" w:hanging="360"/>
      </w:pPr>
    </w:p>
    <w:p w14:paraId="1735B02C">
      <w:pPr>
        <w:keepNext w:val="0"/>
        <w:keepLines w:val="0"/>
        <w:pageBreakBefore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p>
    <w:p w14:paraId="10201A05">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022BA191">
      <w:pPr>
        <w:pStyle w:val="2"/>
        <w:keepNext w:val="0"/>
        <w:keepLines w:val="0"/>
        <w:widowControl/>
        <w:suppressLineNumbers w:val="0"/>
      </w:pPr>
      <w:r>
        <w:t>：加缪的“荒诞反抗”与西西弗斯的无机闭环</w:t>
      </w:r>
    </w:p>
    <w:p w14:paraId="47806C18">
      <w:pPr>
        <w:pStyle w:val="3"/>
        <w:keepNext w:val="0"/>
        <w:keepLines w:val="0"/>
        <w:widowControl/>
        <w:suppressLineNumbers w:val="0"/>
      </w:pPr>
      <w:r>
        <w:t>1. 什么是荒诞与反抗？（解释定义）</w:t>
      </w:r>
    </w:p>
    <w:p w14:paraId="21EEE187">
      <w:pPr>
        <w:pStyle w:val="4"/>
        <w:keepNext w:val="0"/>
        <w:keepLines w:val="0"/>
        <w:widowControl/>
        <w:suppressLineNumbers w:val="0"/>
      </w:pPr>
      <w:r>
        <w:t>阿尔贝·加缪提出了现代存在主义的核心内核：</w:t>
      </w:r>
      <w:r>
        <w:rPr>
          <w:b/>
          <w:bCs/>
        </w:rPr>
        <w:t>“荒诞（The Absurd）”与“反抗（Rebellion）”</w:t>
      </w:r>
      <w:r>
        <w:t>。</w:t>
      </w:r>
    </w:p>
    <w:p w14:paraId="3957E4D0">
      <w:pPr>
        <w:pStyle w:val="4"/>
        <w:keepNext w:val="0"/>
        <w:keepLines w:val="0"/>
        <w:widowControl/>
        <w:suppressLineNumbers w:val="0"/>
      </w:pPr>
      <w:r>
        <w:t>大白话来说：人活着总是本能地在脑子里追求绝对的意义、理性和秩序，但这个宇宙的本质却是一片冰冷、沉默且毫无意义的死物。</w:t>
      </w:r>
      <w:r>
        <w:rPr>
          <w:b/>
          <w:bCs/>
        </w:rPr>
        <w:t>人类对意义的狂热追求，与世界冰冷的冷漠沉默之间产生的强行撕裂，就叫做“荒诞”。</w:t>
      </w:r>
      <w:r>
        <w:t xml:space="preserve"> 反抗，不是让你去绝望自杀或者逃避现实，而是让你睁大眼睛死死盯着这种毫无意义的荒诞，不认输，真刀真枪地在废墟里把日子过下去。</w:t>
      </w:r>
    </w:p>
    <w:p w14:paraId="57F89C2D">
      <w:pPr>
        <w:pStyle w:val="3"/>
        <w:keepNext w:val="0"/>
        <w:keepLines w:val="0"/>
        <w:widowControl/>
        <w:suppressLineNumbers w:val="0"/>
      </w:pPr>
      <w:r>
        <w:t>2. 它是怎么折磨普通人的？（核心痛点）</w:t>
      </w:r>
    </w:p>
    <w:p w14:paraId="2863188D">
      <w:pPr>
        <w:pStyle w:val="4"/>
        <w:keepNext w:val="0"/>
        <w:keepLines w:val="0"/>
        <w:widowControl/>
        <w:suppressLineNumbers w:val="0"/>
      </w:pPr>
      <w:r>
        <w:t>现代算法装置最损的控制流在于：</w:t>
      </w:r>
      <w:r>
        <w:rPr>
          <w:b/>
          <w:bCs/>
        </w:rPr>
        <w:t>它在底层伪造了一堆“虚假的意义”，让你自发变成了西西弗斯。</w:t>
      </w:r>
    </w:p>
    <w:p w14:paraId="20A9BCB6">
      <w:pPr>
        <w:pStyle w:val="4"/>
        <w:keepNext w:val="0"/>
        <w:keepLines w:val="0"/>
        <w:widowControl/>
        <w:suppressLineNumbers w:val="0"/>
      </w:pPr>
      <w:r>
        <w:t>西西弗斯被诸神惩罚，每天把一块巨石生硬地推上山顶，到了山顶巨石由于重力又滚回山脚，他不得不日复一日重复这无意义的重体力活。在今天，你每天一睁眼，网络景观就会用各种高光符号催眠你（比如“完美的时间管理、标价好的阶层神话”）。你的大脑系统高频读取这些编码，就会自发像推巨石一样去超频、去拧螺丝。</w:t>
      </w:r>
    </w:p>
    <w:p w14:paraId="5320C8ED">
      <w:pPr>
        <w:pStyle w:val="4"/>
        <w:keepNext w:val="0"/>
        <w:keepLines w:val="0"/>
        <w:widowControl/>
        <w:suppressLineNumbers w:val="0"/>
      </w:pPr>
      <w:r>
        <w:t>当你转头看着眼前开裂的物理桌面、一成不变的平庸房间，内心深处产生的生硬虚无与疲惫，本质上就是你发现自己推了一天的石头，结果系统在深夜零点一记硬格式化，一切又回到了原点。你成了给自己加刑的囚徒。</w:t>
      </w:r>
    </w:p>
    <w:p w14:paraId="0951558E">
      <w:pPr>
        <w:pStyle w:val="3"/>
        <w:keepNext w:val="0"/>
        <w:keepLines w:val="0"/>
        <w:widowControl/>
        <w:suppressLineNumbers w:val="0"/>
      </w:pPr>
      <w:r>
        <w:t>3. 普通人怎么落地解决？（解决问题）</w:t>
      </w:r>
    </w:p>
    <w:p w14:paraId="63C539A2">
      <w:pPr>
        <w:pStyle w:val="4"/>
        <w:keepNext w:val="0"/>
        <w:keepLines w:val="0"/>
        <w:widowControl/>
        <w:suppressLineNumbers w:val="0"/>
      </w:pPr>
      <w:r>
        <w:t>想要打碎这种无意义的内耗闭环，恢复肉身主权的精神清爽，日常解法只需执行三步：</w:t>
      </w:r>
    </w:p>
    <w:p w14:paraId="2ED94A30">
      <w:pPr>
        <w:keepNext w:val="0"/>
        <w:keepLines w:val="0"/>
        <w:widowControl/>
        <w:numPr>
          <w:ilvl w:val="0"/>
          <w:numId w:val="11"/>
        </w:numPr>
        <w:suppressLineNumbers w:val="0"/>
        <w:spacing w:before="0" w:beforeAutospacing="1" w:after="0" w:afterAutospacing="1"/>
        <w:ind w:left="1440" w:hanging="360"/>
      </w:pPr>
    </w:p>
    <w:p w14:paraId="16659FFE">
      <w:pPr>
        <w:pStyle w:val="4"/>
        <w:keepNext w:val="0"/>
        <w:keepLines w:val="0"/>
        <w:widowControl/>
        <w:suppressLineNumbers w:val="0"/>
        <w:ind w:left="720"/>
      </w:pPr>
      <w:r>
        <w:rPr>
          <w:b/>
          <w:bCs/>
        </w:rPr>
        <w:t>执行“虚假目标熔断”</w:t>
      </w:r>
      <w:r>
        <w:t>：当你在翻看某种景观，大脑后台再次弹出“我推这块巨石到底图什么、我是不是太废”的坏死线程时，立刻判定为算法投毒。反手切断网络信号，屏幕死死扣在桌面上，断开光子捏压。</w:t>
      </w:r>
    </w:p>
    <w:p w14:paraId="34B65056">
      <w:pPr>
        <w:keepNext w:val="0"/>
        <w:keepLines w:val="0"/>
        <w:widowControl/>
        <w:numPr>
          <w:ilvl w:val="0"/>
          <w:numId w:val="11"/>
        </w:numPr>
        <w:suppressLineNumbers w:val="0"/>
        <w:spacing w:before="0" w:beforeAutospacing="1" w:after="0" w:afterAutospacing="1"/>
        <w:ind w:left="1440" w:hanging="360"/>
      </w:pPr>
    </w:p>
    <w:p w14:paraId="09578D7C">
      <w:pPr>
        <w:keepNext w:val="0"/>
        <w:keepLines w:val="0"/>
        <w:widowControl/>
        <w:numPr>
          <w:ilvl w:val="0"/>
          <w:numId w:val="11"/>
        </w:numPr>
        <w:suppressLineNumbers w:val="0"/>
        <w:spacing w:before="0" w:beforeAutospacing="1" w:after="0" w:afterAutospacing="1"/>
        <w:ind w:left="1440" w:hanging="360"/>
      </w:pPr>
    </w:p>
    <w:p w14:paraId="1B4CDE84">
      <w:pPr>
        <w:pStyle w:val="4"/>
        <w:keepNext w:val="0"/>
        <w:keepLines w:val="0"/>
        <w:widowControl/>
        <w:suppressLineNumbers w:val="0"/>
        <w:ind w:left="720"/>
      </w:pPr>
      <w:r>
        <w:rPr>
          <w:b/>
          <w:bCs/>
        </w:rPr>
        <w:t>夺回西西弗斯下山时的“清醒带宽”</w:t>
      </w:r>
      <w:r>
        <w:t>：加缪说，西西弗斯最伟大的时刻，是他石头滚落后、他转过身迈步走向山脚的那一小段空档。因为在那一刻，他是完全清醒的，他看穿了诸神的惩罚，他的轻蔑让他超越了那块石头。盯着你眼前的实体，在心里砸下这行零情绪的硬词：</w:t>
      </w:r>
      <w:r>
        <w:rPr>
          <w:b/>
          <w:bCs/>
        </w:rPr>
        <w:t>“这只是一件黑色聚合物。”、“这只是一张贴了木纹皮的密度板。”</w:t>
      </w:r>
    </w:p>
    <w:p w14:paraId="67CC7B25">
      <w:pPr>
        <w:keepNext w:val="0"/>
        <w:keepLines w:val="0"/>
        <w:widowControl/>
        <w:numPr>
          <w:ilvl w:val="0"/>
          <w:numId w:val="11"/>
        </w:numPr>
        <w:suppressLineNumbers w:val="0"/>
        <w:spacing w:before="0" w:beforeAutospacing="1" w:after="0" w:afterAutospacing="1"/>
        <w:ind w:left="1440" w:hanging="360"/>
      </w:pPr>
    </w:p>
    <w:p w14:paraId="71CAAEB5">
      <w:pPr>
        <w:keepNext w:val="0"/>
        <w:keepLines w:val="0"/>
        <w:widowControl/>
        <w:numPr>
          <w:ilvl w:val="0"/>
          <w:numId w:val="11"/>
        </w:numPr>
        <w:suppressLineNumbers w:val="0"/>
        <w:spacing w:before="0" w:beforeAutospacing="1" w:after="0" w:afterAutospacing="1"/>
        <w:ind w:left="1440" w:hanging="360"/>
      </w:pPr>
    </w:p>
    <w:p w14:paraId="6853A07D">
      <w:pPr>
        <w:pStyle w:val="4"/>
        <w:keepNext w:val="0"/>
        <w:keepLines w:val="0"/>
        <w:widowControl/>
        <w:suppressLineNumbers w:val="0"/>
        <w:ind w:left="720"/>
      </w:pPr>
      <w:r>
        <w:rPr>
          <w:b/>
          <w:bCs/>
        </w:rPr>
        <w:t>在粗粝死物上赋予你自己的控制主权</w:t>
      </w:r>
      <w:r>
        <w:t>：让你的注意力的 CPU 核心，雷打不动地卡在你肉身正在摩擦的粗粝实体上。用指尖去抠一抠鼠标滚轮的微小接缝，去吸一口发苦的刚泡开的浓茶。这些长相平庸、无法在算法里被标价的底层物理实相，才是宇宙中唯一真刀真枪属于你的日子。你把注意力的像素级对准手边，巨石的虚无引力在你的日子里就会当场彻底死机。</w:t>
      </w:r>
    </w:p>
    <w:p w14:paraId="282909BA">
      <w:pPr>
        <w:keepNext w:val="0"/>
        <w:keepLines w:val="0"/>
        <w:widowControl/>
        <w:numPr>
          <w:ilvl w:val="0"/>
          <w:numId w:val="11"/>
        </w:numPr>
        <w:suppressLineNumbers w:val="0"/>
        <w:spacing w:before="0" w:beforeAutospacing="1" w:after="0" w:afterAutospacing="1"/>
        <w:ind w:left="1440" w:hanging="360"/>
      </w:pPr>
    </w:p>
    <w:p w14:paraId="1EC8A16A">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38BFB445">
      <w:pPr>
        <w:pStyle w:val="2"/>
        <w:keepNext w:val="0"/>
        <w:keepLines w:val="0"/>
        <w:widowControl/>
        <w:suppressLineNumbers w:val="0"/>
      </w:pPr>
      <w:r>
        <w:t>斯宾诺莎的“神即自然”与情感带宽物理清洗</w:t>
      </w:r>
    </w:p>
    <w:p w14:paraId="707CEBB2">
      <w:pPr>
        <w:pStyle w:val="3"/>
        <w:keepNext w:val="0"/>
        <w:keepLines w:val="0"/>
        <w:widowControl/>
        <w:suppressLineNumbers w:val="0"/>
      </w:pPr>
      <w:r>
        <w:t>1. 什么是神即自然与实体？（解释定义）</w:t>
      </w:r>
    </w:p>
    <w:p w14:paraId="793181E9">
      <w:pPr>
        <w:pStyle w:val="4"/>
        <w:keepNext w:val="0"/>
        <w:keepLines w:val="0"/>
        <w:widowControl/>
        <w:suppressLineNumbers w:val="0"/>
      </w:pPr>
      <w:r>
        <w:t>哲学家巴鲁赫·斯宾诺莎提出了一个极其钢硬的唯物论宇宙模型：</w:t>
      </w:r>
      <w:r>
        <w:rPr>
          <w:b/>
          <w:bCs/>
        </w:rPr>
        <w:t>“神即自然（Deus sive Natura）”</w:t>
      </w:r>
      <w:r>
        <w:t>。</w:t>
      </w:r>
    </w:p>
    <w:p w14:paraId="7158600C">
      <w:pPr>
        <w:pStyle w:val="4"/>
        <w:keepNext w:val="0"/>
        <w:keepLines w:val="0"/>
        <w:widowControl/>
        <w:suppressLineNumbers w:val="0"/>
      </w:pPr>
      <w:r>
        <w:t>大白话来说：宇宙中没有住在云彩里指手画脚的神，宇宙本身就是一个由绝对刚性的物理规律（必然性）焊死的巨大单一实体。世界上的万事万物，包括你眼前的物理桌面、你的佳能微单，乃至你肉身本尊的脑细胞电信号，都只是这个庞大实体在不同维度上延伸出来的“样式（Modes）”。宇宙没有任何主观目的，只是在冷冰冰地按照必然性方程满速跑代码。</w:t>
      </w:r>
    </w:p>
    <w:p w14:paraId="13E6A7FE">
      <w:pPr>
        <w:pStyle w:val="3"/>
        <w:keepNext w:val="0"/>
        <w:keepLines w:val="0"/>
        <w:widowControl/>
        <w:suppressLineNumbers w:val="0"/>
      </w:pPr>
      <w:r>
        <w:t>2. 它是怎么折磨普通人的？（核心痛点）</w:t>
      </w:r>
    </w:p>
    <w:p w14:paraId="65C27E65">
      <w:pPr>
        <w:pStyle w:val="4"/>
        <w:keepNext w:val="0"/>
        <w:keepLines w:val="0"/>
        <w:widowControl/>
        <w:suppressLineNumbers w:val="0"/>
      </w:pPr>
      <w:r>
        <w:t>斯宾诺莎看穿的最核心痛点在于：</w:t>
      </w:r>
      <w:r>
        <w:rPr>
          <w:b/>
          <w:bCs/>
        </w:rPr>
        <w:t>普通人总觉得自己拥有脱离宇宙规律的“绝对自由意志”，这就是内耗的元凶。</w:t>
      </w:r>
    </w:p>
    <w:p w14:paraId="368A98FF">
      <w:pPr>
        <w:pStyle w:val="4"/>
        <w:keepNext w:val="0"/>
        <w:keepLines w:val="0"/>
        <w:widowControl/>
        <w:suppressLineNumbers w:val="0"/>
      </w:pPr>
      <w:r>
        <w:t>你每天一睁眼，网络景观和算法矩阵就会高频向你的脑细胞灌输各种“人定胜天”的符号（比如阶层跨越、完美的时间管理神话）。你的大脑系统高频读取这些虚妄的编码，一旦在现实中撞上物理规律的硬墙（比如精力耗尽、脚本出 Bug、日子平庸），你就会自发陷入极度生硬的“憋屈、焦虑、恐惧、不如人”等负面情感波动（斯宾诺莎称之为“被动情感”）。你以为你在自由奋斗，其实你只是在用虚无的幻觉去对抗整个宇宙的必然性引力，带宽活生生被内耗死锁。</w:t>
      </w:r>
    </w:p>
    <w:p w14:paraId="4A47093C">
      <w:pPr>
        <w:pStyle w:val="3"/>
        <w:keepNext w:val="0"/>
        <w:keepLines w:val="0"/>
        <w:widowControl/>
        <w:suppressLineNumbers w:val="0"/>
      </w:pPr>
      <w:r>
        <w:t>3. 普通人怎么落地解决？（解决问题）</w:t>
      </w:r>
    </w:p>
    <w:p w14:paraId="3B14F897">
      <w:pPr>
        <w:pStyle w:val="4"/>
        <w:keepNext w:val="0"/>
        <w:keepLines w:val="0"/>
        <w:widowControl/>
        <w:suppressLineNumbers w:val="0"/>
      </w:pPr>
      <w:r>
        <w:t>想要打碎这种由幻觉带来的精神自刑，恢复精神内核的绝对清爽，日常解法只需执行三步：</w:t>
      </w:r>
    </w:p>
    <w:p w14:paraId="274393D9">
      <w:pPr>
        <w:keepNext w:val="0"/>
        <w:keepLines w:val="0"/>
        <w:widowControl/>
        <w:numPr>
          <w:ilvl w:val="0"/>
          <w:numId w:val="12"/>
        </w:numPr>
        <w:suppressLineNumbers w:val="0"/>
        <w:spacing w:before="0" w:beforeAutospacing="1" w:after="0" w:afterAutospacing="1"/>
        <w:ind w:left="1440" w:hanging="360"/>
      </w:pPr>
    </w:p>
    <w:p w14:paraId="18EDA284">
      <w:pPr>
        <w:pStyle w:val="4"/>
        <w:keepNext w:val="0"/>
        <w:keepLines w:val="0"/>
        <w:widowControl/>
        <w:suppressLineNumbers w:val="0"/>
        <w:ind w:left="720"/>
      </w:pPr>
      <w:r>
        <w:rPr>
          <w:b/>
          <w:bCs/>
        </w:rPr>
        <w:t>执行“被动情感熔断”</w:t>
      </w:r>
      <w:r>
        <w:t>：一旦刷手机时大脑后台产生对比焦虑、情绪发黏的坏死线程，立刻判定为算法投毒。反手切断网络信号，手机屏幕死死扣在桌面上，断开光子对视网膜的单向捏压。</w:t>
      </w:r>
    </w:p>
    <w:p w14:paraId="190DBCFB">
      <w:pPr>
        <w:keepNext w:val="0"/>
        <w:keepLines w:val="0"/>
        <w:widowControl/>
        <w:numPr>
          <w:ilvl w:val="0"/>
          <w:numId w:val="12"/>
        </w:numPr>
        <w:suppressLineNumbers w:val="0"/>
        <w:spacing w:before="0" w:beforeAutospacing="1" w:after="0" w:afterAutospacing="1"/>
        <w:ind w:left="1440" w:hanging="360"/>
      </w:pPr>
    </w:p>
    <w:p w14:paraId="10374141">
      <w:pPr>
        <w:keepNext w:val="0"/>
        <w:keepLines w:val="0"/>
        <w:widowControl/>
        <w:numPr>
          <w:ilvl w:val="0"/>
          <w:numId w:val="12"/>
        </w:numPr>
        <w:suppressLineNumbers w:val="0"/>
        <w:spacing w:before="0" w:beforeAutospacing="1" w:after="0" w:afterAutospacing="1"/>
        <w:ind w:left="1440" w:hanging="360"/>
      </w:pPr>
    </w:p>
    <w:p w14:paraId="7EB7B02C">
      <w:pPr>
        <w:pStyle w:val="4"/>
        <w:keepNext w:val="0"/>
        <w:keepLines w:val="0"/>
        <w:widowControl/>
        <w:suppressLineNumbers w:val="0"/>
        <w:ind w:left="720"/>
      </w:pPr>
      <w:r>
        <w:rPr>
          <w:b/>
          <w:bCs/>
        </w:rPr>
        <w:t>启动“理智的知性理解（Intellectus）”</w:t>
      </w:r>
      <w:r>
        <w:t>：斯宾诺莎给出的唯一解药叫作“理解必然性”。别去生出任何主观怨恨。盯着眼前的实体，把它的现状当成客观守恒的物理结果。在心里砸下这行零情绪的硬词：</w:t>
      </w:r>
      <w:r>
        <w:rPr>
          <w:b/>
          <w:bCs/>
        </w:rPr>
        <w:t>“这是由于摩擦和时间老化导致的表面漆皮开裂。”、“这是物理电荷耗尽带来的肉身肌肉松弛。”</w:t>
      </w:r>
    </w:p>
    <w:p w14:paraId="53DA603D">
      <w:pPr>
        <w:keepNext w:val="0"/>
        <w:keepLines w:val="0"/>
        <w:widowControl/>
        <w:numPr>
          <w:ilvl w:val="0"/>
          <w:numId w:val="12"/>
        </w:numPr>
        <w:suppressLineNumbers w:val="0"/>
        <w:spacing w:before="0" w:beforeAutospacing="1" w:after="0" w:afterAutospacing="1"/>
        <w:ind w:left="1440" w:hanging="360"/>
      </w:pPr>
    </w:p>
    <w:p w14:paraId="62A3007B">
      <w:pPr>
        <w:keepNext w:val="0"/>
        <w:keepLines w:val="0"/>
        <w:widowControl/>
        <w:numPr>
          <w:ilvl w:val="0"/>
          <w:numId w:val="12"/>
        </w:numPr>
        <w:suppressLineNumbers w:val="0"/>
        <w:spacing w:before="0" w:beforeAutospacing="1" w:after="0" w:afterAutospacing="1"/>
        <w:ind w:left="1440" w:hanging="360"/>
      </w:pPr>
    </w:p>
    <w:p w14:paraId="36983535">
      <w:pPr>
        <w:pStyle w:val="4"/>
        <w:keepNext w:val="0"/>
        <w:keepLines w:val="0"/>
        <w:widowControl/>
        <w:suppressLineNumbers w:val="0"/>
        <w:ind w:left="720"/>
      </w:pPr>
      <w:r>
        <w:rPr>
          <w:b/>
          <w:bCs/>
        </w:rPr>
        <w:t>在粗粝死物上建立必然性合闸</w:t>
      </w:r>
      <w:r>
        <w:t>：让你的注意力的 CPU 核心，雷打不动地卡在你肉身正在摩擦的粗粝实体上。用指尖去体会特氟龙脚垫摩擦桌面时的真实机械阻力，去喝一口温度正在下降的苦涩浓茶。这些无法在算法里被标价、没有经过任何包装的底层物理实相，才是宇宙中唯一真刀真枪属于你的日子。你用理智去对齐手边，巨石的虚无引力在你的日子里就会当场彻底死机。</w:t>
      </w:r>
    </w:p>
    <w:p w14:paraId="2130CF91">
      <w:pPr>
        <w:keepNext w:val="0"/>
        <w:keepLines w:val="0"/>
        <w:widowControl/>
        <w:numPr>
          <w:ilvl w:val="0"/>
          <w:numId w:val="12"/>
        </w:numPr>
        <w:suppressLineNumbers w:val="0"/>
        <w:spacing w:before="0" w:beforeAutospacing="1" w:after="0" w:afterAutospacing="1"/>
        <w:ind w:left="1440" w:hanging="360"/>
      </w:pPr>
    </w:p>
    <w:p w14:paraId="3976B648">
      <w:pPr>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br w:type="page"/>
      </w:r>
    </w:p>
    <w:p w14:paraId="5346E6B8">
      <w:pPr>
        <w:pStyle w:val="2"/>
        <w:keepNext w:val="0"/>
        <w:keepLines w:val="0"/>
        <w:widowControl/>
        <w:suppressLineNumbers w:val="0"/>
      </w:pPr>
      <w:r>
        <w:t>泽克的“意识形态幻象”与日常拟象熔断</w:t>
      </w:r>
    </w:p>
    <w:p w14:paraId="3EAE91D5">
      <w:pPr>
        <w:pStyle w:val="3"/>
        <w:keepNext w:val="0"/>
        <w:keepLines w:val="0"/>
        <w:widowControl/>
        <w:suppressLineNumbers w:val="0"/>
      </w:pPr>
      <w:r>
        <w:t>1. 什么是意识形态幻象？（解释定义）</w:t>
      </w:r>
    </w:p>
    <w:p w14:paraId="3F0A9BB1">
      <w:pPr>
        <w:pStyle w:val="4"/>
        <w:keepNext w:val="0"/>
        <w:keepLines w:val="0"/>
        <w:widowControl/>
        <w:suppressLineNumbers w:val="0"/>
      </w:pPr>
      <w:r>
        <w:t>当代哲学家斯拉沃热·齐泽克提出了一个颠覆性的现代精神诊断概念，叫作“意识形态幻象（Ideological Fantasy）”。</w:t>
      </w:r>
    </w:p>
    <w:p w14:paraId="23E4E76F">
      <w:pPr>
        <w:pStyle w:val="4"/>
        <w:keepNext w:val="0"/>
        <w:keepLines w:val="0"/>
        <w:widowControl/>
        <w:suppressLineNumbers w:val="0"/>
      </w:pPr>
      <w:r>
        <w:t>传统观点认为，幻象是因为无知（“他们不知道，所以他们这么做”）。但齐泽克冷酷地指出，现代社会的病灶刚好相反（“</w:t>
      </w:r>
      <w:r>
        <w:rPr>
          <w:b/>
          <w:bCs/>
        </w:rPr>
        <w:t>他们其实什么都知道，但他们依然在这么做</w:t>
      </w:r>
      <w:r>
        <w:t>”）。你心里很清楚网络景观灌输的那些成功模板、标价好的高光图景都是算法和资本矩阵后台编织出来的虚无代码，但在实际行动中，你依然雷打不动地去服从它、被它规训，这种肉身行动上的自发成瘾，就叫做意识形态幻象。</w:t>
      </w:r>
    </w:p>
    <w:p w14:paraId="23C663E0">
      <w:pPr>
        <w:pStyle w:val="3"/>
        <w:keepNext w:val="0"/>
        <w:keepLines w:val="0"/>
        <w:widowControl/>
        <w:suppressLineNumbers w:val="0"/>
      </w:pPr>
      <w:r>
        <w:t>2. 它是怎么折磨普通人的？（核心痛点）</w:t>
      </w:r>
    </w:p>
    <w:p w14:paraId="08BADB3A">
      <w:pPr>
        <w:pStyle w:val="4"/>
        <w:keepNext w:val="0"/>
        <w:keepLines w:val="0"/>
        <w:widowControl/>
        <w:suppressLineNumbers w:val="0"/>
      </w:pPr>
      <w:r>
        <w:t>这种幻象最损的死锁在于：</w:t>
      </w:r>
      <w:r>
        <w:rPr>
          <w:b/>
          <w:bCs/>
        </w:rPr>
        <w:t>它把你的理智解算与你的感官体验生硬地切断了。</w:t>
      </w:r>
    </w:p>
    <w:p w14:paraId="2F54C861">
      <w:pPr>
        <w:pStyle w:val="4"/>
        <w:keepNext w:val="0"/>
        <w:keepLines w:val="0"/>
        <w:widowControl/>
        <w:suppressLineNumbers w:val="0"/>
      </w:pPr>
      <w:r>
        <w:t>你每天一睁眼，屏幕上的符号矩阵就会高频向你的视网膜捏压各种生活样态。你的理智明知道这些是“超真实”的拟象，但你的大脑后台偏偏自发地接受了这套密码，并用它来严格考核你手边真实的日子。你看着朋友圈里被裁剪出来的高光，转头看着自己桌面上沾了皮脂的旧鼠标、一成不变的平庸房间，内心深处产生的生硬内耗与焦虑，本质上就是你明知是假的却依然在行动上向幻象交出带宽。你被一堆自己识破了的骗局，活生生囚禁了。</w:t>
      </w:r>
    </w:p>
    <w:p w14:paraId="3748DFB7">
      <w:pPr>
        <w:pStyle w:val="3"/>
        <w:keepNext w:val="0"/>
        <w:keepLines w:val="0"/>
        <w:widowControl/>
        <w:suppressLineNumbers w:val="0"/>
      </w:pPr>
      <w:r>
        <w:t>3. 普通人怎么落地解决？（解决问题）</w:t>
      </w:r>
    </w:p>
    <w:p w14:paraId="73890005">
      <w:pPr>
        <w:pStyle w:val="4"/>
        <w:keepNext w:val="0"/>
        <w:keepLines w:val="0"/>
        <w:widowControl/>
        <w:suppressLineNumbers w:val="0"/>
      </w:pPr>
      <w:r>
        <w:t>想要砸碎这个由行动成瘾构筑的思维围墙，恢复你精神内核的清爽，日常解法只需三步：</w:t>
      </w:r>
    </w:p>
    <w:p w14:paraId="41582234">
      <w:pPr>
        <w:keepNext w:val="0"/>
        <w:keepLines w:val="0"/>
        <w:widowControl/>
        <w:numPr>
          <w:ilvl w:val="0"/>
          <w:numId w:val="13"/>
        </w:numPr>
        <w:suppressLineNumbers w:val="0"/>
        <w:spacing w:before="0" w:beforeAutospacing="1" w:after="0" w:afterAutospacing="1"/>
        <w:ind w:left="1440" w:hanging="360"/>
      </w:pPr>
    </w:p>
    <w:p w14:paraId="3AEBAE1C">
      <w:pPr>
        <w:pStyle w:val="4"/>
        <w:keepNext w:val="0"/>
        <w:keepLines w:val="0"/>
        <w:widowControl/>
        <w:suppressLineNumbers w:val="0"/>
        <w:ind w:left="720"/>
      </w:pPr>
      <w:r>
        <w:rPr>
          <w:b/>
          <w:bCs/>
        </w:rPr>
        <w:t>执行“知行脏耦合熔断”</w:t>
      </w:r>
      <w:r>
        <w:t>：当你翻看某种内容，大脑后台再次弹出“我知道这是假的，但我就是心里憋屈、浮躁”的坏死进程时，立刻判定为算法投毒。反手切断网络信号，手机屏幕死死扣在桌面上，断绝光子的单向对视。</w:t>
      </w:r>
    </w:p>
    <w:p w14:paraId="716D221C">
      <w:pPr>
        <w:keepNext w:val="0"/>
        <w:keepLines w:val="0"/>
        <w:widowControl/>
        <w:numPr>
          <w:ilvl w:val="0"/>
          <w:numId w:val="13"/>
        </w:numPr>
        <w:suppressLineNumbers w:val="0"/>
        <w:spacing w:before="0" w:beforeAutospacing="1" w:after="0" w:afterAutospacing="1"/>
        <w:ind w:left="1440" w:hanging="360"/>
      </w:pPr>
    </w:p>
    <w:p w14:paraId="5F85DF4F">
      <w:pPr>
        <w:keepNext w:val="0"/>
        <w:keepLines w:val="0"/>
        <w:widowControl/>
        <w:numPr>
          <w:ilvl w:val="0"/>
          <w:numId w:val="13"/>
        </w:numPr>
        <w:suppressLineNumbers w:val="0"/>
        <w:spacing w:before="0" w:beforeAutospacing="1" w:after="0" w:afterAutospacing="1"/>
        <w:ind w:left="1440" w:hanging="360"/>
      </w:pPr>
    </w:p>
    <w:p w14:paraId="0F717752">
      <w:pPr>
        <w:pStyle w:val="4"/>
        <w:keepNext w:val="0"/>
        <w:keepLines w:val="0"/>
        <w:widowControl/>
        <w:suppressLineNumbers w:val="0"/>
        <w:ind w:left="720"/>
      </w:pPr>
      <w:r>
        <w:rPr>
          <w:b/>
          <w:bCs/>
        </w:rPr>
        <w:t>启动“物理越轨反讽”</w:t>
      </w:r>
      <w:r>
        <w:t>：齐泽克认为打破幻象需要拆穿其背后的刚性规则。别去想那些宏大的精致符号，盯着你眼前的实体，在心里用最干枯的大白话去给它贴上冷冰冰的标签：</w:t>
      </w:r>
      <w:r>
        <w:rPr>
          <w:b/>
          <w:bCs/>
        </w:rPr>
        <w:t>“这只是一块工程塑料。”、“这是一张开裂的密度板桌角。”</w:t>
      </w:r>
      <w:r>
        <w:t xml:space="preserve"> 用纯粹的物理读数去覆盖精致的资本密码。</w:t>
      </w:r>
    </w:p>
    <w:p w14:paraId="198BDC7E">
      <w:pPr>
        <w:keepNext w:val="0"/>
        <w:keepLines w:val="0"/>
        <w:widowControl/>
        <w:numPr>
          <w:ilvl w:val="0"/>
          <w:numId w:val="13"/>
        </w:numPr>
        <w:suppressLineNumbers w:val="0"/>
        <w:spacing w:before="0" w:beforeAutospacing="1" w:after="0" w:afterAutospacing="1"/>
        <w:ind w:left="1440" w:hanging="360"/>
      </w:pPr>
    </w:p>
    <w:p w14:paraId="391EB33C">
      <w:pPr>
        <w:keepNext w:val="0"/>
        <w:keepLines w:val="0"/>
        <w:widowControl/>
        <w:numPr>
          <w:ilvl w:val="0"/>
          <w:numId w:val="13"/>
        </w:numPr>
        <w:suppressLineNumbers w:val="0"/>
        <w:spacing w:before="0" w:beforeAutospacing="1" w:after="0" w:afterAutospacing="1"/>
        <w:ind w:left="1440" w:hanging="360"/>
      </w:pPr>
    </w:p>
    <w:p w14:paraId="0F32A445">
      <w:pPr>
        <w:pStyle w:val="4"/>
        <w:keepNext w:val="0"/>
        <w:keepLines w:val="0"/>
        <w:widowControl/>
        <w:suppressLineNumbers w:val="0"/>
        <w:ind w:left="720"/>
      </w:pPr>
      <w:r>
        <w:rPr>
          <w:b/>
          <w:bCs/>
        </w:rPr>
        <w:t>在粗粝实体上百分百合闸算力</w:t>
      </w:r>
      <w:r>
        <w:t>：让你的注意力的 CPU 核心，雷打不动地卡在你肉身正在接触的死物上。去数一数指甲盖上的纹理，去体会按键触底时橡胶垫产生的形变抗力。这些粗糙的、无法被算法克隆、无法在网络上无损传输的底层物理实相，才是宇宙中唯一真刀真枪属于你的日子。你在感官上对齐手边，网上的成瘾代码在你的日子里就会当场彻底死机。</w:t>
      </w:r>
    </w:p>
    <w:p w14:paraId="55FDEBA1">
      <w:pPr>
        <w:keepNext w:val="0"/>
        <w:keepLines w:val="0"/>
        <w:widowControl/>
        <w:numPr>
          <w:ilvl w:val="0"/>
          <w:numId w:val="13"/>
        </w:numPr>
        <w:suppressLineNumbers w:val="0"/>
        <w:spacing w:before="0" w:beforeAutospacing="1" w:after="0" w:afterAutospacing="1"/>
        <w:ind w:left="1440" w:hanging="360"/>
      </w:pPr>
    </w:p>
    <w:p w14:paraId="45AB73E7">
      <w:pPr>
        <w:keepNext w:val="0"/>
        <w:keepLines w:val="0"/>
        <w:pageBreakBefore w:val="0"/>
        <w:kinsoku/>
        <w:wordWrap/>
        <w:overflowPunct/>
        <w:topLinePunct w:val="0"/>
        <w:autoSpaceDE/>
        <w:autoSpaceDN/>
        <w:bidi w:val="0"/>
        <w:adjustRightInd/>
        <w:snapToGrid/>
        <w:spacing w:beforeAutospacing="0" w:afterAutospacing="0" w:line="560" w:lineRule="exact"/>
        <w:textAlignment w:val="auto"/>
        <w:rPr>
          <w:rFonts w:hint="eastAsia" w:ascii="方正仿宋_GBK" w:hAnsi="方正仿宋_GBK" w:eastAsia="方正仿宋_GBK" w:cs="方正仿宋_GBK"/>
          <w:sz w:val="32"/>
          <w:szCs w:val="32"/>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68730"/>
    <w:multiLevelType w:val="multilevel"/>
    <w:tmpl w:val="905687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301A57"/>
    <w:multiLevelType w:val="multilevel"/>
    <w:tmpl w:val="9F301A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1D03E33"/>
    <w:multiLevelType w:val="multilevel"/>
    <w:tmpl w:val="B1D03E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56527F8"/>
    <w:multiLevelType w:val="multilevel"/>
    <w:tmpl w:val="C56527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B827F8D"/>
    <w:multiLevelType w:val="multilevel"/>
    <w:tmpl w:val="DB827F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079EA7B"/>
    <w:multiLevelType w:val="multilevel"/>
    <w:tmpl w:val="F079EA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0E47846"/>
    <w:multiLevelType w:val="multilevel"/>
    <w:tmpl w:val="20E478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ADC8633"/>
    <w:multiLevelType w:val="multilevel"/>
    <w:tmpl w:val="2ADC86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F09ED6C"/>
    <w:multiLevelType w:val="multilevel"/>
    <w:tmpl w:val="2F09ED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09C495D"/>
    <w:multiLevelType w:val="multilevel"/>
    <w:tmpl w:val="309C49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6DDC439"/>
    <w:multiLevelType w:val="singleLevel"/>
    <w:tmpl w:val="36DDC439"/>
    <w:lvl w:ilvl="0" w:tentative="0">
      <w:start w:val="1"/>
      <w:numFmt w:val="decimal"/>
      <w:suff w:val="space"/>
      <w:lvlText w:val="%1."/>
      <w:lvlJc w:val="left"/>
    </w:lvl>
  </w:abstractNum>
  <w:abstractNum w:abstractNumId="11">
    <w:nsid w:val="3812DAC5"/>
    <w:multiLevelType w:val="multilevel"/>
    <w:tmpl w:val="3812DA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250BD89"/>
    <w:multiLevelType w:val="multilevel"/>
    <w:tmpl w:val="4250BD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7"/>
  </w:num>
  <w:num w:numId="3">
    <w:abstractNumId w:val="3"/>
  </w:num>
  <w:num w:numId="4">
    <w:abstractNumId w:val="2"/>
  </w:num>
  <w:num w:numId="5">
    <w:abstractNumId w:val="9"/>
  </w:num>
  <w:num w:numId="6">
    <w:abstractNumId w:val="4"/>
  </w:num>
  <w:num w:numId="7">
    <w:abstractNumId w:val="12"/>
  </w:num>
  <w:num w:numId="8">
    <w:abstractNumId w:val="11"/>
  </w:num>
  <w:num w:numId="9">
    <w:abstractNumId w:val="1"/>
  </w:num>
  <w:num w:numId="10">
    <w:abstractNumId w:val="0"/>
  </w:num>
  <w:num w:numId="11">
    <w:abstractNumId w:val="5"/>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00D6B"/>
    <w:rsid w:val="35612DE5"/>
    <w:rsid w:val="6C700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3992</Words>
  <Characters>4092</Characters>
  <Lines>0</Lines>
  <Paragraphs>0</Paragraphs>
  <TotalTime>200</TotalTime>
  <ScaleCrop>false</ScaleCrop>
  <LinksUpToDate>false</LinksUpToDate>
  <CharactersWithSpaces>4115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2026-06-18T03:42:00Z</dcterms:created>
  <dc:creator>杨剑</dc:creator>
  <cp:lastModifiedBy>杨剑</cp:lastModifiedBy>
  <dcterms:modified xsi:type="dcterms:W3CDTF">2026-06-23T08:01:53Z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632ECBC1152A40E8B06E81FDF80682A7_11</vt:lpwstr>
  </property>
  <property fmtid="{D5CDD505-2E9C-101B-9397-08002B2CF9AE}" pid="4" name="KSOTemplateDocerSaveRecord">
    <vt:lpwstr>eyJoZGlkIjoiNmRjNjhiZDNjNTBhNTkyYjIwNzk2ODcyNWFkYTI4NzIiLCJ1c2VySWQiOiIxODIzNTI0ODE3In0=</vt:lpwstr>
  </property>
</Properties>
</file>