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E35C3" w:rsidRDefault="00000000">
      <w:pPr>
        <w:pStyle w:val="Heading1"/>
      </w:pPr>
      <w:bookmarkStart w:id="0" w:name="_6gbj8hwfu93v" w:colFirst="0" w:colLast="0"/>
      <w:bookmarkEnd w:id="0"/>
      <w:r>
        <w:t>Introduction to Programming</w:t>
      </w:r>
    </w:p>
    <w:p w14:paraId="00000002" w14:textId="77777777" w:rsidR="007E35C3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7E35C3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7E35C3" w:rsidRDefault="00000000">
      <w:pPr>
        <w:spacing w:before="240" w:after="240"/>
      </w:pPr>
      <w:r>
        <w:t>Prior to attempting these exercises ensure you have read the</w:t>
      </w:r>
      <w:hyperlink r:id="rId5">
        <w:r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7E35C3" w:rsidRDefault="00000000">
      <w:pPr>
        <w:spacing w:before="240" w:after="240"/>
        <w:rPr>
          <w:b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7E35C3" w:rsidRDefault="007E35C3">
      <w:pPr>
        <w:spacing w:before="240" w:after="240"/>
        <w:rPr>
          <w:b/>
        </w:rPr>
      </w:pPr>
    </w:p>
    <w:p w14:paraId="00000007" w14:textId="77777777" w:rsidR="007E35C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7E35C3" w:rsidRDefault="007E35C3">
      <w:pPr>
        <w:spacing w:before="240"/>
      </w:pPr>
    </w:p>
    <w:p w14:paraId="0000000A" w14:textId="77777777" w:rsidR="007E35C3" w:rsidRDefault="007E35C3">
      <w:pPr>
        <w:spacing w:before="240"/>
      </w:pPr>
    </w:p>
    <w:p w14:paraId="0000000B" w14:textId="77777777" w:rsidR="007E35C3" w:rsidRDefault="007E35C3">
      <w:pPr>
        <w:spacing w:before="240" w:after="240"/>
        <w:rPr>
          <w:b/>
        </w:rPr>
      </w:pPr>
    </w:p>
    <w:p w14:paraId="0000000C" w14:textId="77777777" w:rsidR="007E35C3" w:rsidRDefault="007E35C3">
      <w:pPr>
        <w:spacing w:before="240" w:after="240"/>
        <w:rPr>
          <w:b/>
        </w:rPr>
      </w:pPr>
    </w:p>
    <w:p w14:paraId="0000000D" w14:textId="77777777" w:rsidR="007E35C3" w:rsidRDefault="007E35C3">
      <w:pPr>
        <w:spacing w:before="240" w:after="240"/>
        <w:rPr>
          <w:b/>
        </w:rPr>
      </w:pPr>
    </w:p>
    <w:p w14:paraId="0000000E" w14:textId="77777777" w:rsidR="007E35C3" w:rsidRDefault="007E35C3">
      <w:pPr>
        <w:spacing w:before="240" w:after="240"/>
        <w:rPr>
          <w:b/>
        </w:rPr>
      </w:pPr>
    </w:p>
    <w:p w14:paraId="0000000F" w14:textId="77777777" w:rsidR="007E35C3" w:rsidRDefault="007E35C3">
      <w:pPr>
        <w:spacing w:before="240" w:after="240"/>
        <w:rPr>
          <w:b/>
        </w:rPr>
      </w:pPr>
    </w:p>
    <w:p w14:paraId="00000010" w14:textId="77777777" w:rsidR="007E35C3" w:rsidRDefault="007E35C3">
      <w:pPr>
        <w:spacing w:before="240"/>
      </w:pPr>
    </w:p>
    <w:p w14:paraId="00000011" w14:textId="77777777" w:rsidR="007E35C3" w:rsidRDefault="007E35C3">
      <w:pPr>
        <w:spacing w:before="240"/>
      </w:pPr>
    </w:p>
    <w:p w14:paraId="00000012" w14:textId="77777777" w:rsidR="007E35C3" w:rsidRDefault="007E35C3">
      <w:pPr>
        <w:spacing w:before="240"/>
      </w:pPr>
    </w:p>
    <w:p w14:paraId="00000013" w14:textId="77777777" w:rsidR="007E35C3" w:rsidRDefault="007E35C3">
      <w:pPr>
        <w:spacing w:before="240"/>
      </w:pPr>
    </w:p>
    <w:p w14:paraId="00000014" w14:textId="77777777" w:rsidR="007E35C3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7E35C3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7E35C3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7E35C3" w:rsidRDefault="00000000">
      <w:pPr>
        <w:spacing w:before="240" w:after="240"/>
      </w:pPr>
      <w:r>
        <w:lastRenderedPageBreak/>
        <w:t>What is the name of the programming language that we will be using on this module? What version of the language are we using?</w:t>
      </w:r>
    </w:p>
    <w:p w14:paraId="00000019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2088C742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Python .</w:t>
      </w:r>
      <w:proofErr w:type="gramEnd"/>
      <w:r>
        <w:t xml:space="preserve"> </w:t>
      </w:r>
    </w:p>
    <w:p w14:paraId="502E1E38" w14:textId="17D29035" w:rsidR="00C72694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We are going to use python version 3.0 and above.</w:t>
      </w:r>
    </w:p>
    <w:p w14:paraId="0000001B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7E35C3" w:rsidRDefault="007E35C3">
      <w:pPr>
        <w:spacing w:before="240" w:after="240"/>
        <w:rPr>
          <w:b/>
        </w:rPr>
      </w:pPr>
    </w:p>
    <w:p w14:paraId="0000001D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7E35C3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06A2173A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Gives the output.</w:t>
      </w:r>
    </w:p>
    <w:p w14:paraId="00000022" w14:textId="77777777" w:rsidR="007E35C3" w:rsidRDefault="007E35C3">
      <w:pPr>
        <w:spacing w:before="240" w:after="240"/>
        <w:rPr>
          <w:b/>
        </w:rPr>
      </w:pPr>
    </w:p>
    <w:p w14:paraId="00000023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7E35C3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6" w14:textId="5481FE3F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 of programming language is machine code.</w:t>
      </w:r>
    </w:p>
    <w:p w14:paraId="00000027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8" w14:textId="77777777" w:rsidR="007E35C3" w:rsidRDefault="007E35C3">
      <w:pPr>
        <w:rPr>
          <w:i/>
        </w:rPr>
      </w:pPr>
    </w:p>
    <w:p w14:paraId="00000029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7E35C3" w:rsidRDefault="00000000">
      <w:pPr>
        <w:spacing w:before="240" w:after="240"/>
      </w:pPr>
      <w:r>
        <w:t xml:space="preserve">Which of the following is known as a </w:t>
      </w:r>
      <w:proofErr w:type="gramStart"/>
      <w:r>
        <w:t>second generation</w:t>
      </w:r>
      <w:proofErr w:type="gramEnd"/>
      <w:r>
        <w:t xml:space="preserve"> programming language?</w:t>
      </w:r>
    </w:p>
    <w:p w14:paraId="0000002B" w14:textId="77777777" w:rsidR="007E35C3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7E35C3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7E35C3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7E35C3" w:rsidRDefault="00000000">
      <w:pPr>
        <w:numPr>
          <w:ilvl w:val="0"/>
          <w:numId w:val="1"/>
        </w:numPr>
      </w:pPr>
      <w:r>
        <w:t>R</w:t>
      </w:r>
    </w:p>
    <w:p w14:paraId="0000002F" w14:textId="77777777" w:rsidR="007E35C3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2" w14:textId="37BD6DCA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3" w14:textId="77777777" w:rsidR="007E35C3" w:rsidRDefault="007E35C3">
      <w:pPr>
        <w:rPr>
          <w:i/>
        </w:rPr>
      </w:pPr>
    </w:p>
    <w:p w14:paraId="00000034" w14:textId="77777777" w:rsidR="007E35C3" w:rsidRDefault="007E35C3">
      <w:pPr>
        <w:rPr>
          <w:b/>
        </w:rPr>
      </w:pPr>
    </w:p>
    <w:p w14:paraId="00000035" w14:textId="77777777" w:rsidR="007E35C3" w:rsidRDefault="007E35C3">
      <w:pPr>
        <w:rPr>
          <w:b/>
        </w:rPr>
      </w:pPr>
    </w:p>
    <w:p w14:paraId="00000036" w14:textId="77777777" w:rsidR="007E35C3" w:rsidRDefault="007E35C3">
      <w:pPr>
        <w:rPr>
          <w:b/>
        </w:rPr>
      </w:pPr>
    </w:p>
    <w:p w14:paraId="00000037" w14:textId="77777777" w:rsidR="007E35C3" w:rsidRDefault="00000000">
      <w:r>
        <w:rPr>
          <w:b/>
        </w:rPr>
        <w:t>_________________________________________________________________________</w:t>
      </w:r>
    </w:p>
    <w:p w14:paraId="00000038" w14:textId="77777777" w:rsidR="007E35C3" w:rsidRDefault="00000000">
      <w:pPr>
        <w:spacing w:before="240" w:after="240"/>
      </w:pPr>
      <w:r>
        <w:t>State one problem associated with writing code in Assembly Language.</w:t>
      </w:r>
    </w:p>
    <w:p w14:paraId="00000039" w14:textId="77777777" w:rsidR="007E35C3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3A" w14:textId="60A6DC0E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Different CPUs require different assembly languages meaning the code is not portable.</w:t>
      </w:r>
    </w:p>
    <w:p w14:paraId="0000003B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7E35C3" w:rsidRDefault="007E35C3">
      <w:pPr>
        <w:spacing w:before="240" w:after="240"/>
        <w:rPr>
          <w:b/>
        </w:rPr>
      </w:pPr>
    </w:p>
    <w:p w14:paraId="0000003D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7E35C3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1" w14:textId="65335F95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is a third generation of programming language.</w:t>
      </w:r>
    </w:p>
    <w:p w14:paraId="00000042" w14:textId="77777777" w:rsidR="007E35C3" w:rsidRDefault="007E35C3">
      <w:pPr>
        <w:rPr>
          <w:i/>
        </w:rPr>
      </w:pPr>
    </w:p>
    <w:p w14:paraId="00000043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7E35C3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7" w14:textId="5EFCC646" w:rsidR="007E35C3" w:rsidRDefault="00C7269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purpose of a compiler is to translate the code written into a </w:t>
      </w:r>
      <w:proofErr w:type="gramStart"/>
      <w:r>
        <w:t>machine readable</w:t>
      </w:r>
      <w:proofErr w:type="gramEnd"/>
      <w:r>
        <w:t xml:space="preserve"> code that the computer’s CPU can understand and execute.</w:t>
      </w:r>
    </w:p>
    <w:p w14:paraId="00000048" w14:textId="77777777" w:rsidR="007E35C3" w:rsidRDefault="007E35C3">
      <w:pPr>
        <w:spacing w:before="240" w:after="240"/>
      </w:pPr>
    </w:p>
    <w:p w14:paraId="00000049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7E35C3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6CAD7461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Read-Eval-Print Loop</w:t>
      </w:r>
    </w:p>
    <w:p w14:paraId="0000004D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7E35C3" w:rsidRDefault="007E35C3">
      <w:pPr>
        <w:spacing w:before="240" w:after="240"/>
      </w:pPr>
    </w:p>
    <w:p w14:paraId="0000004F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7E35C3" w:rsidRDefault="00000000">
      <w:pPr>
        <w:spacing w:before="240" w:after="240"/>
      </w:pPr>
      <w:r>
        <w:t xml:space="preserve">Is it true that Python development always </w:t>
      </w:r>
      <w:proofErr w:type="gramStart"/>
      <w:r>
        <w:t>has to</w:t>
      </w:r>
      <w:proofErr w:type="gramEnd"/>
      <w:r>
        <w:t xml:space="preserve"> take place using </w:t>
      </w:r>
      <w:proofErr w:type="gramStart"/>
      <w:r>
        <w:rPr>
          <w:i/>
        </w:rPr>
        <w:t>interactive-mode</w:t>
      </w:r>
      <w:proofErr w:type="gramEnd"/>
      <w:r>
        <w:t xml:space="preserve"> within the Python interpreter?</w:t>
      </w:r>
    </w:p>
    <w:p w14:paraId="00000051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22D16A05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No, </w:t>
      </w:r>
      <w:proofErr w:type="gramStart"/>
      <w:r>
        <w:t>It’s</w:t>
      </w:r>
      <w:proofErr w:type="gramEnd"/>
      <w:r>
        <w:t xml:space="preserve"> not true that python development always </w:t>
      </w:r>
      <w:proofErr w:type="gramStart"/>
      <w:r>
        <w:t>has to</w:t>
      </w:r>
      <w:proofErr w:type="gramEnd"/>
      <w:r>
        <w:t xml:space="preserve"> take place using </w:t>
      </w:r>
      <w:proofErr w:type="gramStart"/>
      <w:r>
        <w:t>interactive-mode</w:t>
      </w:r>
      <w:proofErr w:type="gramEnd"/>
      <w:r>
        <w:t xml:space="preserve"> within the python interpreter.</w:t>
      </w:r>
    </w:p>
    <w:p w14:paraId="00000053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7E35C3" w:rsidRDefault="007E35C3"/>
    <w:p w14:paraId="00000055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6" w14:textId="77777777" w:rsidR="007E35C3" w:rsidRDefault="00000000">
      <w:pPr>
        <w:spacing w:before="240" w:after="240"/>
      </w:pPr>
      <w:r>
        <w:t>What does the term IDE stand for?</w:t>
      </w:r>
    </w:p>
    <w:p w14:paraId="00000057" w14:textId="77777777" w:rsidR="007E35C3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58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0C30CCE7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Integrated Development Environment</w:t>
      </w:r>
    </w:p>
    <w:p w14:paraId="0000005A" w14:textId="77777777" w:rsidR="007E35C3" w:rsidRDefault="007E35C3">
      <w:pPr>
        <w:spacing w:before="240" w:after="240"/>
        <w:rPr>
          <w:b/>
        </w:rPr>
      </w:pPr>
    </w:p>
    <w:p w14:paraId="0000005B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7E35C3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4F986AD6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minimise the time taken to write the code.</w:t>
      </w:r>
    </w:p>
    <w:p w14:paraId="00000060" w14:textId="77777777" w:rsidR="007E35C3" w:rsidRDefault="007E35C3">
      <w:pPr>
        <w:spacing w:before="240" w:after="240"/>
        <w:rPr>
          <w:b/>
        </w:rPr>
      </w:pPr>
    </w:p>
    <w:p w14:paraId="00000061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7E35C3" w:rsidRDefault="00000000">
      <w:pPr>
        <w:spacing w:before="240" w:after="240"/>
      </w:pPr>
      <w:r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4" w14:textId="25478137" w:rsidR="007E35C3" w:rsidRPr="00D55144" w:rsidRDefault="00000000" w:rsidP="00D55144">
      <w:pPr>
        <w:spacing w:before="240"/>
        <w:rPr>
          <w:i/>
        </w:rPr>
      </w:pPr>
      <w:r>
        <w:rPr>
          <w:i/>
        </w:rPr>
        <w:t>Answer:</w:t>
      </w:r>
    </w:p>
    <w:p w14:paraId="00000065" w14:textId="75102B54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SQL,R</w:t>
      </w:r>
      <w:proofErr w:type="gramEnd"/>
      <w:r>
        <w:t xml:space="preserve"> , Java etc.</w:t>
      </w:r>
    </w:p>
    <w:p w14:paraId="00000066" w14:textId="77777777" w:rsidR="007E35C3" w:rsidRDefault="007E35C3">
      <w:pPr>
        <w:spacing w:before="240" w:after="240"/>
      </w:pPr>
    </w:p>
    <w:p w14:paraId="00000067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7E35C3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7E35C3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3DFB5649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“+”is the operator.</w:t>
      </w:r>
    </w:p>
    <w:p w14:paraId="0000006C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77777777" w:rsidR="007E35C3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0" w14:textId="731E13F6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 are the operands.</w:t>
      </w:r>
    </w:p>
    <w:p w14:paraId="00000071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7E35C3" w:rsidRDefault="00000000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33C26A47" w:rsidR="007E35C3" w:rsidRDefault="00D5514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Multiplication Is performed by the </w:t>
      </w:r>
      <w:r w:rsidR="00695846">
        <w:t>‘*’ operator.</w:t>
      </w:r>
    </w:p>
    <w:p w14:paraId="00000076" w14:textId="77777777" w:rsidR="007E35C3" w:rsidRDefault="00000000">
      <w:pPr>
        <w:spacing w:before="240" w:after="240"/>
      </w:pPr>
      <w:proofErr w:type="gramStart"/>
      <w:r>
        <w:lastRenderedPageBreak/>
        <w:t>And,</w:t>
      </w:r>
      <w:proofErr w:type="gramEnd"/>
      <w:r>
        <w:t xml:space="preserve">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1F0E334B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 is performed by the ‘/’ operator.</w:t>
      </w:r>
    </w:p>
    <w:p w14:paraId="00000079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7E35C3" w:rsidRDefault="00000000">
      <w:pPr>
        <w:spacing w:before="240" w:after="240"/>
      </w:pPr>
      <w:proofErr w:type="gramStart"/>
      <w:r>
        <w:t>And,</w:t>
      </w:r>
      <w:proofErr w:type="gramEnd"/>
      <w:r>
        <w:t xml:space="preserve">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1E88DBA8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‘**’ performs as an exponent/</w:t>
      </w:r>
      <w:proofErr w:type="gramStart"/>
      <w:r>
        <w:t>power .</w:t>
      </w:r>
      <w:proofErr w:type="gramEnd"/>
    </w:p>
    <w:p w14:paraId="0000007D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E" w14:textId="77777777" w:rsidR="007E35C3" w:rsidRDefault="007E35C3">
      <w:pPr>
        <w:spacing w:before="240" w:after="240"/>
      </w:pPr>
    </w:p>
    <w:p w14:paraId="0000007F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0" w14:textId="77777777" w:rsidR="007E35C3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</w:t>
      </w:r>
      <w:proofErr w:type="gramStart"/>
      <w:r>
        <w:t>applied, but</w:t>
      </w:r>
      <w:proofErr w:type="gramEnd"/>
      <w:r>
        <w:t xml:space="preserve"> can be overridden </w:t>
      </w:r>
      <w:proofErr w:type="gramStart"/>
      <w:r>
        <w:t>by the use of</w:t>
      </w:r>
      <w:proofErr w:type="gramEnd"/>
      <w:r>
        <w:t xml:space="preserve"> parentheses.</w:t>
      </w:r>
    </w:p>
    <w:p w14:paraId="00000081" w14:textId="77777777" w:rsidR="007E35C3" w:rsidRDefault="007E35C3"/>
    <w:p w14:paraId="00000082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4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5" w14:textId="15295D38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6" w14:textId="77777777" w:rsidR="007E35C3" w:rsidRDefault="007E35C3"/>
    <w:p w14:paraId="00000087" w14:textId="77777777" w:rsidR="007E35C3" w:rsidRDefault="007E35C3"/>
    <w:p w14:paraId="00000088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7E35C3" w:rsidRDefault="007E35C3"/>
    <w:p w14:paraId="0000008A" w14:textId="77777777" w:rsidR="007E35C3" w:rsidRDefault="00000000">
      <w:pPr>
        <w:rPr>
          <w:i/>
        </w:rPr>
      </w:pPr>
      <w:r>
        <w:rPr>
          <w:i/>
        </w:rPr>
        <w:t>Answer:</w:t>
      </w:r>
    </w:p>
    <w:p w14:paraId="0000008B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C" w14:textId="25CCE13B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D" w14:textId="77777777" w:rsidR="007E35C3" w:rsidRDefault="007E35C3"/>
    <w:p w14:paraId="0000008E" w14:textId="77777777" w:rsidR="007E35C3" w:rsidRDefault="007E35C3"/>
    <w:p w14:paraId="0000008F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7E35C3" w:rsidRDefault="007E35C3"/>
    <w:p w14:paraId="00000091" w14:textId="77777777" w:rsidR="007E35C3" w:rsidRDefault="00000000">
      <w:pPr>
        <w:rPr>
          <w:i/>
        </w:rPr>
      </w:pPr>
      <w:r>
        <w:rPr>
          <w:i/>
        </w:rPr>
        <w:t>Answer:</w:t>
      </w:r>
    </w:p>
    <w:p w14:paraId="00000093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4F1165F" w14:textId="5FF4377E" w:rsidR="00695846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4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3701B5B7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8" w14:textId="77777777" w:rsidR="007E35C3" w:rsidRDefault="007E35C3"/>
    <w:p w14:paraId="00000099" w14:textId="77777777" w:rsidR="007E35C3" w:rsidRDefault="007E35C3"/>
    <w:p w14:paraId="0000009A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e) 20 / 2 * 5</w:t>
      </w:r>
    </w:p>
    <w:p w14:paraId="0000009B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6ED4E074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E" w14:textId="77777777" w:rsidR="007E35C3" w:rsidRDefault="007E35C3"/>
    <w:p w14:paraId="0000009F" w14:textId="77777777" w:rsidR="007E35C3" w:rsidRDefault="007E35C3"/>
    <w:p w14:paraId="000000A0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7E35C3" w:rsidRDefault="007E35C3"/>
    <w:p w14:paraId="000000A2" w14:textId="77777777" w:rsidR="007E35C3" w:rsidRDefault="00000000">
      <w:pPr>
        <w:rPr>
          <w:i/>
        </w:rPr>
      </w:pPr>
      <w:r>
        <w:rPr>
          <w:i/>
        </w:rPr>
        <w:t>Answer:</w:t>
      </w:r>
    </w:p>
    <w:p w14:paraId="000000A3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4" w14:textId="43C97772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5" w14:textId="77777777" w:rsidR="007E35C3" w:rsidRDefault="007E35C3">
      <w:pPr>
        <w:rPr>
          <w:i/>
        </w:rPr>
      </w:pPr>
    </w:p>
    <w:p w14:paraId="000000A6" w14:textId="77777777" w:rsidR="007E35C3" w:rsidRDefault="007E35C3"/>
    <w:p w14:paraId="000000A7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7E35C3" w:rsidRDefault="007E35C3"/>
    <w:p w14:paraId="000000A9" w14:textId="77777777" w:rsidR="007E35C3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B" w14:textId="4178EA19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C" w14:textId="77777777" w:rsidR="007E35C3" w:rsidRDefault="007E35C3"/>
    <w:p w14:paraId="000000AD" w14:textId="77777777" w:rsidR="007E35C3" w:rsidRDefault="007E35C3"/>
    <w:p w14:paraId="000000AE" w14:textId="77777777" w:rsidR="007E35C3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26E44F11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000000B1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2" w14:textId="77777777" w:rsidR="007E35C3" w:rsidRDefault="007E35C3">
      <w:pPr>
        <w:spacing w:before="240" w:after="240"/>
        <w:rPr>
          <w:b/>
        </w:rPr>
      </w:pPr>
    </w:p>
    <w:p w14:paraId="000000B3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7E35C3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6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7" w14:textId="331EABB5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00000B8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7E35C3" w:rsidRDefault="00000000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B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C" w14:textId="5463A62F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48397.5</w:t>
      </w:r>
    </w:p>
    <w:p w14:paraId="000000BD" w14:textId="77777777" w:rsidR="007E35C3" w:rsidRDefault="007E35C3">
      <w:pPr>
        <w:spacing w:before="240" w:after="240"/>
      </w:pPr>
    </w:p>
    <w:p w14:paraId="000000BE" w14:textId="77777777" w:rsidR="007E35C3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BF" w14:textId="77777777" w:rsidR="007E35C3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471EC6DE" w14:textId="77777777" w:rsidR="00695846" w:rsidRDefault="00695846" w:rsidP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Traceback (most recent call last):</w:t>
      </w:r>
    </w:p>
    <w:p w14:paraId="02C01495" w14:textId="77777777" w:rsidR="00695846" w:rsidRDefault="00695846" w:rsidP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File "&lt;pyshell#3&gt;", line 1, in &lt;module&gt;</w:t>
      </w:r>
    </w:p>
    <w:p w14:paraId="1DE25B1E" w14:textId="77777777" w:rsidR="00695846" w:rsidRDefault="00695846" w:rsidP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10/0</w:t>
      </w:r>
    </w:p>
    <w:p w14:paraId="000000C1" w14:textId="0FCE5037" w:rsidR="007E35C3" w:rsidRDefault="00695846" w:rsidP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ZeroDivisionError</w:t>
      </w:r>
      <w:proofErr w:type="spellEnd"/>
      <w:r>
        <w:t>: division by zero</w:t>
      </w:r>
    </w:p>
    <w:p w14:paraId="000000C2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7E35C3" w:rsidRDefault="007E35C3">
      <w:pPr>
        <w:spacing w:before="240" w:after="240"/>
      </w:pPr>
    </w:p>
    <w:p w14:paraId="000000C4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7E35C3" w:rsidRDefault="00000000">
      <w:pPr>
        <w:spacing w:before="240" w:after="240"/>
      </w:pPr>
      <w:r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8" w14:textId="301C1447" w:rsidR="007E35C3" w:rsidRDefault="00695846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Syntax errors are usually easier to identify.</w:t>
      </w:r>
    </w:p>
    <w:p w14:paraId="000000C9" w14:textId="77777777" w:rsidR="007E35C3" w:rsidRDefault="007E35C3">
      <w:pPr>
        <w:spacing w:before="240" w:after="240"/>
        <w:rPr>
          <w:b/>
        </w:rPr>
      </w:pPr>
    </w:p>
    <w:p w14:paraId="000000CA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7E35C3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09D9CD05" w:rsidR="007E35C3" w:rsidRDefault="004602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Python interpreter displays “traceback” message to report run-time errors.</w:t>
      </w:r>
    </w:p>
    <w:p w14:paraId="000000CE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7E35C3" w:rsidRDefault="007E35C3">
      <w:pPr>
        <w:spacing w:before="240" w:after="240"/>
        <w:rPr>
          <w:b/>
        </w:rPr>
      </w:pPr>
    </w:p>
    <w:p w14:paraId="000000D0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7E35C3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7E35C3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7E35C3" w:rsidRDefault="007E35C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7BC7E761" w:rsidR="007E35C3" w:rsidRDefault="004602C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quit(</w:t>
      </w:r>
      <w:proofErr w:type="gramEnd"/>
      <w:r>
        <w:t xml:space="preserve">) or </w:t>
      </w:r>
      <w:proofErr w:type="gramStart"/>
      <w:r>
        <w:t>exit(</w:t>
      </w:r>
      <w:proofErr w:type="gramEnd"/>
      <w:r>
        <w:t>).</w:t>
      </w:r>
    </w:p>
    <w:p w14:paraId="000000D5" w14:textId="77777777" w:rsidR="007E35C3" w:rsidRDefault="007E35C3">
      <w:pPr>
        <w:rPr>
          <w:i/>
        </w:rPr>
      </w:pPr>
    </w:p>
    <w:p w14:paraId="000000D6" w14:textId="77777777" w:rsidR="007E35C3" w:rsidRDefault="007E35C3">
      <w:pPr>
        <w:spacing w:before="240" w:after="240"/>
        <w:rPr>
          <w:b/>
        </w:rPr>
      </w:pPr>
    </w:p>
    <w:p w14:paraId="000000D7" w14:textId="77777777" w:rsidR="007E35C3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7E35C3" w:rsidRDefault="007E35C3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7E35C3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lastRenderedPageBreak/>
        <w:t>Exercises are complete</w:t>
      </w:r>
    </w:p>
    <w:p w14:paraId="000000DA" w14:textId="77777777" w:rsidR="007E35C3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7E35C3" w:rsidRDefault="007E35C3"/>
    <w:p w14:paraId="000000DC" w14:textId="77777777" w:rsidR="007E35C3" w:rsidRDefault="007E35C3"/>
    <w:sectPr w:rsidR="007E35C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A4874"/>
    <w:multiLevelType w:val="multilevel"/>
    <w:tmpl w:val="AD147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5536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5C3"/>
    <w:rsid w:val="00215705"/>
    <w:rsid w:val="004602C7"/>
    <w:rsid w:val="00695846"/>
    <w:rsid w:val="007E35C3"/>
    <w:rsid w:val="00C72694"/>
    <w:rsid w:val="00D5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6DF63"/>
  <w15:docId w15:val="{615BFD35-D465-4EA7-A34C-C8F5BF92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794</Words>
  <Characters>5754</Characters>
  <Application>Microsoft Office Word</Application>
  <DocSecurity>0</DocSecurity>
  <Lines>302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Chaudhary, Swornalata (Student)</cp:lastModifiedBy>
  <cp:revision>2</cp:revision>
  <dcterms:created xsi:type="dcterms:W3CDTF">2025-11-04T08:31:00Z</dcterms:created>
  <dcterms:modified xsi:type="dcterms:W3CDTF">2025-11-04T09:07:00Z</dcterms:modified>
</cp:coreProperties>
</file>