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2C81F">
      <w:pPr>
        <w:pStyle w:val="5"/>
        <w:ind w:left="9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708775" cy="1943735"/>
                <wp:effectExtent l="9525" t="0" r="0" b="8889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775" cy="1943735"/>
                          <a:chOff x="0" y="0"/>
                          <a:chExt cx="6708775" cy="194373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06" y="52643"/>
                            <a:ext cx="533463" cy="906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7" y="1794994"/>
                            <a:ext cx="1827911" cy="141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6207" y="1299452"/>
                            <a:ext cx="297688" cy="210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247" y="1341553"/>
                            <a:ext cx="116978" cy="16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17344" y="1299554"/>
                            <a:ext cx="958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65735">
                                <a:moveTo>
                                  <a:pt x="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582"/>
                                </a:lnTo>
                                <a:lnTo>
                                  <a:pt x="31648" y="165582"/>
                                </a:lnTo>
                                <a:lnTo>
                                  <a:pt x="31648" y="0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44881"/>
                                </a:moveTo>
                                <a:lnTo>
                                  <a:pt x="63627" y="44881"/>
                                </a:lnTo>
                                <a:lnTo>
                                  <a:pt x="63627" y="165455"/>
                                </a:lnTo>
                                <a:lnTo>
                                  <a:pt x="95288" y="165455"/>
                                </a:lnTo>
                                <a:lnTo>
                                  <a:pt x="95288" y="44881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38"/>
                                </a:moveTo>
                                <a:lnTo>
                                  <a:pt x="63627" y="38"/>
                                </a:lnTo>
                                <a:lnTo>
                                  <a:pt x="63627" y="28803"/>
                                </a:lnTo>
                                <a:lnTo>
                                  <a:pt x="95288" y="28803"/>
                                </a:lnTo>
                                <a:lnTo>
                                  <a:pt x="9528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073" y="1299630"/>
                            <a:ext cx="245491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670" y="1341734"/>
                            <a:ext cx="111470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544" y="1341569"/>
                            <a:ext cx="108346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386" y="1299630"/>
                            <a:ext cx="116908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425" y="1299630"/>
                            <a:ext cx="417195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750" y="1341734"/>
                            <a:ext cx="123101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81" y="1341569"/>
                            <a:ext cx="108700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270" y="1301014"/>
                            <a:ext cx="369315" cy="167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2938" y="1341569"/>
                            <a:ext cx="198691" cy="12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932554" y="1299592"/>
                            <a:ext cx="32384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735">
                                <a:moveTo>
                                  <a:pt x="32385" y="44831"/>
                                </a:moveTo>
                                <a:lnTo>
                                  <a:pt x="0" y="44831"/>
                                </a:lnTo>
                                <a:lnTo>
                                  <a:pt x="0" y="165417"/>
                                </a:lnTo>
                                <a:lnTo>
                                  <a:pt x="32385" y="165417"/>
                                </a:lnTo>
                                <a:lnTo>
                                  <a:pt x="32385" y="44831"/>
                                </a:lnTo>
                                <a:close/>
                              </a:path>
                              <a:path w="32384" h="165735">
                                <a:moveTo>
                                  <a:pt x="32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5"/>
                                </a:lnTo>
                                <a:lnTo>
                                  <a:pt x="32385" y="28765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927" y="1341569"/>
                            <a:ext cx="109424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769" y="1341731"/>
                            <a:ext cx="116624" cy="17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27357" y="1299452"/>
                            <a:ext cx="5218430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98D3D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2D2448E1">
                              <w:pPr>
                                <w:spacing w:before="185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50DA1B19">
                              <w:pPr>
                                <w:spacing w:before="1"/>
                                <w:ind w:left="299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Network –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Peer-to-Peer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Simulation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399" y="5399"/>
                            <a:ext cx="6697980" cy="1685925"/>
                          </a:xfrm>
                          <a:prstGeom prst="rect">
                            <a:avLst/>
                          </a:prstGeom>
                          <a:ln w="10798">
                            <a:solidFill>
                              <a:srgbClr val="1F1E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5BB7B2">
                              <w:pPr>
                                <w:spacing w:before="173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School: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75"/>
                                  <w:w w:val="15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Campus: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</w:t>
                              </w:r>
                            </w:p>
                            <w:p w14:paraId="1B01FF5E">
                              <w:pPr>
                                <w:spacing w:before="255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Academic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Year: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Name: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Code: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</w:t>
                              </w:r>
                            </w:p>
                            <w:p w14:paraId="3F7AB689">
                              <w:pPr>
                                <w:spacing w:before="3" w:line="240" w:lineRule="auto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 w14:paraId="415E04C7">
                              <w:pPr>
                                <w:spacing w:before="0" w:line="477" w:lineRule="auto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Semester: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Program: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Branch: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Specialization: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 Date: .....................................</w:t>
                              </w:r>
                            </w:p>
                            <w:p w14:paraId="23D25942">
                              <w:pPr>
                                <w:spacing w:before="78"/>
                                <w:ind w:left="4033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(Learning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Doing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3.05pt;width:528.25pt;" coordsize="6708775,1943735" o:gfxdata="UEsDBAoAAAAAAIdO4kAAAAAAAAAAAAAAAAAEAAAAZHJzL1BLAwQUAAAACACHTuJAH0ksXdYAAAAG&#10;AQAADwAAAGRycy9kb3ducmV2LnhtbE2PwWrDMBBE74X+g9hCb43kBpviWA4htD2FQpNC6W1jbWwT&#10;a2UsxU7+vkovzWVhmGHmbbE8206MNPjWsYZkpkAQV860XGv42r09vYDwAdlg55g0XMjDsry/KzA3&#10;buJPGrehFrGEfY4amhD6XEpfNWTRz1xPHL2DGyyGKIdamgGnWG47+axUJi22HBca7GndUHXcnqyG&#10;9wmn1Tx5HTfHw/rys0s/vjcJaf34kKgFiEDn8B+GK35EhzIy7d2JjRedhvhI+LtXT6VZCmKvYa6y&#10;BGRZyFv88hdQSwMEFAAAAAgAh07iQBeNdPn8BgAAAy0AAA4AAABkcnMvZTJvRG9jLnhtbO1abY+b&#10;RhD+Xqn/AfG9MbvAAlZ8UZvLRZGq9tSkPwBjbCNhoIDPzr/vM7ssYPucO6fHBUuVcmExwzIzz87r&#10;7tt3+01qPMRlleTZzGRvLNOIsyhfJNlqZv795e4X3zSqOswWYZpn8cz8Glfmu5uff3q7K6Yxz9d5&#10;uohLA5Nk1XRXzMx1XRfTyaSK1vEmrN7kRZzh4TIvN2GN23I1WZThDrNv0gm3LDHZ5eWiKPMorir8&#10;eqsems2M5XMmzJfLJIpv82i7ibNazVrGaVhDpGqdFJV5I7ldLuOo/nO5rOLaSGcmJK3l//gIxnP6&#10;f3LzNpyuyrBYJ1HDQvgcFo5k2oRJho+2U92GdWhsy+Rkqk0SlXmVL+s3Ub6ZKEGkRiAFs45087HM&#10;t4WUZTXdrYpW6QDqSOvfPW30x8N9aSSLmSlMIws3AFx+1RCkml2xmoLiY1l8Lu7L5oeVuiNp98ty&#10;Q1fIYeylUr+2So33tRHhR+FZvue5phHhGQsc27NdpfZoDWxO3ovWH554c6I/PCH+WnaKJJrir9ES&#10;Ridaenpt4q16W8bQOc2WPdwn0X2pbjpNeVpTnzbhKjY8kobIiYLocTs5eX2eJsVdkqakLhq/7Ho3&#10;ymm8mceAsfy0YNA1LLgGlkWZZLXSdlWXcR2t6ftL8PEXTIMYDaftA8l0xyeJUAH2R4BmNmcWFgwQ&#10;dblwbPUFjbhr246wFeCBJfCPnreohdOirOqPcb4xaACWwQo0Hk7Dh9+rhilN0qhS8SEZBFtK3RgM&#10;jzWcobIKhbVPkpBixoI1HxxrDnvFiifj9QInCJxDsJnPvYDRkiMKh1mu1NF1oh0coh2MDW0yqmEt&#10;mzNXcKvBmwNtlx/izQNP+LAKghtOwA+u2LgZsoC+deN+ZObtDA+44wnuNIDbDnPdI2/OmAi8BnAm&#10;fC+Q0ftF7XtXIJWsdEjE3Unkvii/+bwOCwrhNG0XtclH6QRHpXv4BXA3VG2CU50Lelwwz3aACDk6&#10;mIbrHrnCwPV9necIt0lzeoqKtirs9UMdMsaFCnoIf2s9ivaZHlJwpOQ1lclrbRpIXkuZvM6VYRZh&#10;Te/RpDQ0djOzYWQNPhUf9HCTP8RfcklWU9JlM+EAVggjVz347CjSrE8JK+lR6Wf6WsjZFA0+5/rS&#10;YWA6TaCvirD77EXEmkc9WZTmVQz08B2S+mLpA5eTF4NcjuP7ciF8QwPCFlyZSJ9a86KvSsCOFgI6&#10;rrYWTaSvirhj4yLix7h4OY3YOoKfWxCdiC2pFktfj3UBbVvSsZxdGJ0qLqE9YeBEDc0KkSaCcd8I&#10;qzxNFjopr8rV/H1aGg8hrI3dsQ/sjgwMr/TIUHFo/0Cjeb74ivJph/pxZlb/bEOUDkb6KYMDg0HU&#10;elDqwVwPyjp9n8uSlFZulv+6rfNlInPfbl58nG7gGV8x4WXIKA9iojTnMaW85GIHToLguy0PyVbj&#10;6YXdNAp0hcMd1wl0zit8B85BLRVdEOvy5QoqHAY5DwCXZjomwFFoDgy4bQmBPoUCHEkQ4rwKrhpw&#10;xphDz2WRw4XNtS+7RsCRwhwALmUdE+AItUMDjm6bq3M5ynqFrPXCaQu45aOJoQFH2qcTkGsEHB7z&#10;AHCZk4wJcCovhnXpNnpStq9aVpS8n7h0KnOsrsy5bpcOOQ8AlzX6mABHo2VowF30mjlW/rkYDi/P&#10;UMsql37tMRwe8wDw8fWkKXgObOKBsDz3W0Gc28zSWdu1B3G4qgPER9eZlj3hYRFHt9ljKN6ljZ+J&#10;4p7Vpm1XHsWPmtNsdN1pKh0HtnHHZoy3iTp2TNlRom6LwGatV/cstTeFIv4K8zaOldu3cdyjyhxT&#10;GKfacWjEPYsH6PKct/HAF20tzgex8aYL0+6/D9Kf5if9afwCvOnj6GI/3Z92AptTT1pnPG5wtHWD&#10;qtXHY1nD/tD+dMPIE/1pcKvSN3Q77ac6tCrs9yl1J1JfVUeySQ/QmWW6Z6MJ9FUREo9N9ngJ8WMc&#10;nLQku079hZrQRei5xqySTlNpgfS1rwHue+LbrelOAZfQHn/7RPb/27H6HBQc+dNnTfhROxb3Y4sB&#10;5FIGzvOw2RY0GzDs8TwPtZ52bcPEAAq7+Bv+xAlai4dRf3T9WJlfDYu4y8jpIOOl6l02ZGUA6PXn&#10;mMC2dRPMPNxoZ/Zyed7rRH3IoHK8L2g9zvO9AakOo75R73/LsWHbZgNnDmX1Duo8dnDD5cx3sJEh&#10;4z/ObPmB9tXfpzJSj+KERvV+vm/Yfr1NsddBCFnAEUJyrdHHm7zsuQi5dqCWtBxAXd16FjhkEfgN&#10;OjhmAX/3n1Y0bb/TUQBUyIEvD9f1djGxpfmczU51UO82rNZqU1TOQIsTMTzNmt3JH7wE5BFQnI2V&#10;TDXneOnwbf9ectqdXb75F1BLAwQKAAAAAACHTuJAAAAAAAAAAAAAAAAACgAAAGRycy9tZWRpYS9Q&#10;SwMEFAAAAAgAh07iQMyoga+CMAAAfTAAABQAAABkcnMvbWVkaWEvaW1hZ2UxLnBuZwF9MILPiVBO&#10;Rw0KGgoAAAANSUhEUgAAADgAAABfCAYAAAC9dwT8AAAABmJLR0QA/wD/AP+gvaeTAAAACXBIWXMA&#10;AA7EAAAOxAGVKw4bAAAgAElEQVR4nOW7eVhT19Y//jkhA5BACBDCECaZ51lAcFZwAEdwQqt1tg51&#10;rNfZatUrttZqHWtbtRXrLCAigiMiIqACAjLPMwkQEpKQkP37o8Wrre3tvb33fZ/v713Pc57s7LX2&#10;2p/P2Wfvs4d1KEII/luSbUE5NRoZelT1sD0dvQI9W6RtnoY8bYGyMiffQirK1y5GfjiQ3wBksQjp&#10;/W9goP6TBHdEUsbzFizZfzLu3nwi78PCmKW4m/AYnY0SdDWLwNXVgoGeGgZcDdSqJvQQNXyGjkNV&#10;mxy30/Pg5BVc88GIOevMZo27+p/C9B8hKLXdd+ys5toyWxc6LB200CGpxQA7Jwidg/H17jPQZppB&#10;JtXA1t4ckp4KOHkagCeQwcrLGt36XOz94hwaywAnYQAsjQLAYprj2fPCnm8KxjnJyez6v4KN9lcK&#10;n3Mef/2h1yfkhaJsWYiBGYTdcrRkZMCKpoHQWB991UUQGmvDxFAHAjNj0HRYULG00SRTQEyYkDEZ&#10;6IAYTB4wcpgTeOhBxYNUoPw13HUZugdG3q2b7+bT90XHCa9/F+O/1YJ3FkV8ViLu22KmZMFKrI+u&#10;8moYWwKSvhro8JXwGOSKXgYFis1DZbMSbd00GJk7w8jSBlaOtihrKEVjey3qxa8wYoIzygtfIffG&#10;C1hr2aKnUgl1hwZToqdCzpBDqq+AxkQb38THqXZPatRhzSB9/wpW+r9iXKukqH1hLooxQYHMsV7m&#10;MCI6eHz5ETr0u0Az4kHUw4QWDfB38ECzqJZUf391kzAPcd6E1P3wI+VkW4BhPezxdp0NSZlVnyEz&#10;Yw9EOUNTfMduNjsUNCggiCbWgDdAB3o0JvoYxejrk8DOyRVdXa0w0XQz1pxiqj8utp/h9Gn5xT+L&#10;+U+34I9WVFi2jXuKn5sthEZsONqaQ+jsiU827sOw0eMhtDJDc1tt17g7R8YajQLrmvXCO9mvMhlT&#10;Z47Fq7JcVDaUQyxth4ZGABoFewcneNl6I/X7OzDX5SPApPj4/tW9scGLcW/kiFG2hTmZGDNiJOTt&#10;ElSVNSLxVilsXNwg07LEhasPqlO75bZ/Bvef6oOXRo9e3+I9KsXdxAjq9kb0KtrRqyWBqLcWAbMC&#10;IR+g7FxmvYEhHKrzqO2HC08Wdnjdr9N0MTyG+6OmuwX1XY0oqqqDtoECxuYKDB1tBhcvJZxcKWhU&#10;Uji5uOFeu9myj9LGV807uMa2VpP2uaOBLKpO3Yx2VQ9cXH1hyzeCuKQJtDYRxgZ72WwaGfynWuaf&#10;EtxsabOugU47YM3UQm9DNdrrS2FizkF2ZTYa1VV9j7ae4y7ddFTzBe8D1avGR5Hrd82EtZMMrh4c&#10;lL7OxusXr7Fo1mr0NgFN+QSLp06Hp9AA9nwpupozEB4ZDK6lPiq7a6Btr4+DV46i0dR2PX3hrCt3&#10;bj8bevbUsy8pE2+0dGnD1XkgJA1V0Fc3gK96iQORVv+U5B8+ooc3zl6LJvkX9MYGiErzMW78YEhY&#10;XWjStENj2l1IabeuDJ4ac+/O/XgsmbcQYyIPITpKH5HjpqOjBXiRVQljrgPsbZxhbsYHy4KD+wkH&#10;4epuAIZuK7h6FmissYBERsfFO2fRomjHxJhBGGBvi/ifUiDkOMBQZS7NmHaVbzU9WFb67CVt9qRR&#10;UEhqYW2pg5TMF2hhe2Hj1SzqX27Br89NCmdos7+ofZ0DA04fBtjxUViaA0dvB/R2VXznMXwwT8m3&#10;vdfW+gRL50WivSkHn21yg72pI5Tt2hAaBsDcMAR/33G+sDFfve9vHtHBwARq+IQHVMuCWO21MzLH&#10;ho64cvBhqTy/XMbCys0HMGXqLNy8+gTXLyYhdNhItPTKcP5RCuczcl+eezEzcPK6OSqFbh86xK1g&#10;dEoxb/xELJk6BUsCXX53ZH1vC4olFLXxA2/N8hlTIdSikHv3Ftpba2BsydWMPFzEUZZv7fnk0GdY&#10;uHIaNLJi3LxagDkx4dCizFBZ3osXmUlH1+7pXPFrv0mXUtaPnxb++fuATGZRdjOS52U7OZjwZPJW&#10;GJkaI+3RY9TXd8LUwBIhzgNhLq+8UphQHGSsYgl9+QIoVHR0GTrgyqNs6Mk7f/wgPnfOnyI4z1cg&#10;HTbQkz0i1Bt9ik7o8RiQUz244HZWO7Q4Qp6en01pC3iYFjMTLNDxOq8WxoaueJh2ed+ilembf+9u&#10;jp09htz+/haNMGhkSMzxzxorUrZ4BpvBaZTgi33jd64HAI2MouoVm6+VVYonWdgb4/SPx1FUKMKX&#10;u1ejqaAaQdLUXfl5vguF2rbm2uDg5oNHkNOY6CbA/Obn1oY5pPYPCd7xNN9ZYyrY4WhnDDMbPbBM&#10;WdASaAMXzngl+dpklNY3cuxdnVFeXgFFLxOLFu0AoZjPfByWBfb72LDlY7mJOa+D5yr61MNi2Ikg&#10;8yga4RCiP5Iy0mrjHu3I75wxJGIJEdqY4V7WD9iwYSnWTdvwTj8aN5Pyv37hevbrirtQ97XgRe5j&#10;jAwajqrnjehJePCR8cB5XxkxjBiXTp6CgT4PfUw26iQyHMisecfPb/rg6z7ODhs1oN3aClVLAwqK&#10;stHWciYWXyy8ltfVwBk+YwLCJkfCzcUdX/z9KxTXl172cVgWmFr12cHdJ2NIqeSH1pDxdO1G6WUz&#10;ewHjRGNLItJK12iu3llOvCPAPLVzrnzhLIvIReMdV2hEWRjsoYM78cd+s5K4dYHkfEpN1jLusSJ+&#10;fDcMYOngwjdxGDF1OCxXzz32tf0ZXoVuFzG3N4PQUB+9sg442Ajx9WT3m79L8Ki1y3ULfRNo5Cq0&#10;d3ZAolJA39hA5eyG7s4uLTtrG3uw9fmob+xG+KiZkHRl75454ug0AJB3cdaETQ7Cga8384UOWliy&#10;fBJKKzNQWHgXQb6O6BY3Y5VwTaOOpCIlzGMIJ+/5k3mk6LaHoyW/7o6oWn/Vl7OjfDc9t38bz15C&#10;NBYeG2hxJ67WSpppWL18HmorX+FK0jnsH75LOnP8aRurAWxYW+lD2dMMStWBus7u8WKK4vb7eGeq&#10;ZuoWMIml7kZlqwh8F2sIgt2ReuHEOUvf+btN9Q1w4+tijB44HTZ2fih/fmT2wOCU8yt2rRJzTFm8&#10;sLFWYLJVCA4NwYOH2RAKLEAID1yDXnT0SGAmdECP2KAzIvrgTwAwDbhQ8uD0mJPxaUXNlxJ8d26J&#10;D4ydqp7z0Yr9RIumcfSn/zR67sG8BgCYtSnfWtl6kbB0RKjLvIZQT3vcPL0dmQ7a13iuWsrMm09Z&#10;zk5cGJrrQUMjeLVu5PEhwKx3+uCL6Mlfv6huWS4WNYNpxgDP3wQdpKTRz1GSV9vFHVtS0woVSwdD&#10;Jy2GhqnzeMzgfYMBIDE3gdx7dhMqFMLdzQwCngVc7Lywa2sspk6KRGiIE7IycjHv3AlL8Wnyh0uf&#10;tg75kODQSY0LPoiMZtJ0JfV1rzfu0f3MRvfvTM3sMIq9ePVyqalJN55lX4ZKJUfEME/kr8hf4bNy&#10;xNdKpTaq6yTgGNjjYuJjfHarjHqH4Dp3DhH09sDd3R0ugz3xoDETl30r6fGh49QyeRsMLJyQ+awB&#10;dOMQBHjs/rnwdop+0PcT1ZDxwUi7+x3srC1R/boTGrk+1BId2NsMQPHrR5Idqy9xf01Gz4kyPr5z&#10;V8atpKcylh7784njpo1LffCwV9zaEfL98ePOS1d/OvTst19kzJ0RsSxqlGF1xIKzCdpi7rSzN+wu&#10;jh7lCEMrDvIep4FIdNoKctv01So2y9baA10SJgJDI3H5u8NbVh5/sZcihGDGTMp4V9CcNkcDOsBg&#10;QcWmkNt2N0/PmWViLJCYCcx1UV9PUFzJhNQsf85kb/Lj5dS1JVxjU8fc2jJIekUYFOqC/JxCdDbQ&#10;MTwwCpIWBiqKSyVb1mz6Dbndu3d/8boiZW7gULNzSddqJqYkPrOjzKiAT7dt0t3+0d6HQ8OGPLhQ&#10;8GichZxideV+Zzxm+ranX7s22PmeI50NFWt6DHgKnarqTNg7OCE3Twzfm2laTbPX9+mzTEAnRnic&#10;XoDTZ65pbqTXaNEAwFXuu79b1ABQEjQ3VeD+k/u45lwa4+gZaCawNQBhSsHhsRAybKgm+551GACI&#10;u1WOLJ4unNyd0NLRgSdP8yGWKRro2vzu5mYl7iQ/Vb+P3EiPC4KCwlcr4k5n8Aued68xMuQP+Cxl&#10;kiVpItnbP9r7EAD2Hd51k1HVEpPw05X9R366bpSR08D/Vndw89QoSuvhkwIdGosHd58hqGvvAUdo&#10;j6QxwffSXxahrK4ZBw4cRPK1eAjZXBrwyyjaKdObn52ehcbKepjaOMPdcxA+DkFRSXl1c3t7H0pK&#10;xZDKdHD+fDItIqNmCQB0SBVoahejtkmEuR+uRHmFGK31sOiQq1+kpT4mAZJk3ff1s3uvvpJYf3ta&#10;53zy1okymRZ65H3YGn6j7m2bQc7DPq9qKik5/NURG5ncZub8D6zH0BjpgS6OhvuM+LZ9RaWtyMh8&#10;DQfbIWDqmqCwPfP7blH900fJ6dDpocDqUiBEaIdJFOVIAwBttS54TCtIxdqoK5Ui/0Wz2IIipLbO&#10;1LSmSrfb2W4mWFq+cBwwBoOuEvmWr7eTplY5cvOqIJVp405qPox47qis6Ebuo9IhLm5u1LLvX6ne&#10;R5CQp/IDbD3NrMjdN0aN+XB6+OJpdu+zG2g75NHHq9cmvMgtWXrwq82vAh1QVVZpueHho9PD1X06&#10;bY5uw/EwK6OiqqgN90+gIWBh/uQwt1AU3XqFgXoWaErNwG4Xu89pTtRqJ3pvL5gUF1VlXUi+nQ2v&#10;1FuLAMDYLAQMrWF6jx/2orJYXtJWl7trdhklHDJ8GOxdnMDS1QfX0AK1NR1gME0xJXpRix5bgO3H&#10;Bhu8DzQAnDn1wLk/PX9a1KVlo+ZXAsD6q+utt+7elPC27ey5GxM9PHzyeLzFtVsPoperb0X27iXp&#10;z1928F8Xd4Gu5W5nwLbG2cNffR7IJs1mOsZYET0R1nQ2BHI1NHpGkbTrfnGebEY3qsuqYWHqAt+A&#10;kViWj5vJn6+KFHVywaQFFMu7PNDd4eakNytz948OpL64/ClMhAYIGhKA0vISWFjawtDACh1iSibr&#10;BhbECa1/Tex+6rUEABg3wSJYo1FTFCV7M6X6eP3GRu1X7Gv1VQ2+l65ckPTnv0h/YmNt4dgKAPNq&#10;SC+Xa/4tAOgwrVFa3gMLC4tEhwF+yEiv8AIAAccExZkvwJD0wFdohb6mFtC7bNo9jfvMoN3DQUlZ&#10;Kfy8vHDj503YRAAUAMyZmKEzYepPPdtmEPXQ65QLI80FYyaEgnSyYGFtisYmCWTdBMY6wgHDRk7N&#10;uTp7dt6io0nMbwYyVauoMazD5LbSRKvjNACs2zACR47eOkKIx4rzlzO8Y6JDXn71+X5zALgRf6VV&#10;Kumq6CdYlJXFqamqHAwAOwk06ffntQHAyNGTE7XZKl2+fvAEAJi1ZBQAoKlZTFzcXClXAz56a+pQ&#10;J24Drc+EeDQ15KOzuwJSVQtsRvr85rHKbgiRp63fNRgAwkUxRTPmDMWgobbQM5KBYySHp48VfIcE&#10;vdRiG2e+ePzCX8h3BvNs3GkAOExuK/d8fPC624gFCUsiKd/E+HpIlVfK5AY86xbFYunb9RCVAm1l&#10;iav6/+uwlB7d4q7nU19dYB6lojnfH3oaDwAZWS8O8PWDR/0aZ+qTh2IJpYGaTQfdWAdaRgzQ2pTw&#10;NBVQsLE1hL6RFiBt/A1BAHhoxXsMAK+LX4FJJ2gTVcHAiIbUuzfQJWlDY2m1d01Bqbe8SwVKrYXK&#10;0mcfAEDbkYGD1xxeNOXOBMo28oO/nZN03/vm7MVdGR+M6wxeO6ew/GrctnEA8DlFsYVmPL6r/8RH&#10;mamnjw6hKHp1TaH7IPMBu18Gb1/tdX5/0MrV0c6QhZvNmLQo/X0YpZL2Es9AX+i7DgDTUBsySga6&#10;Wm1iunBBNKDDhrSiFhqa7A83aqwHtcYUvaw4P4DSgb9fMCxM66BQ9nVq9I3TlbKOSB0WC22N1RBy&#10;tfsAgL/yWfrGux8eX7Y9fpaNu55+xuNEePufzzbdEsObPJkae/06uQUATpe+eJ2f9xg8LhtsFv+j&#10;YSsih7AZbcnT//7lvfDwQIa4T27SR5h146J0cm4lw+J92EbrSc8SOgaBKMG0MEbA6FDQZCVdBTUl&#10;InQX5EPa04nahj/eKVcVTjxvzvdGZ7sS569ehtDMEWyGwCD7ZmZ4Q00rZN0ScHQ1WLNoxk4zitKt&#10;znzWPGfImS1Au36fvBnenjbIeZYBeyt8df1i0cHqkquXAYDB6BMqepoBTRfUvSLocujuul3x6VXV&#10;lMGJy0eHl5RlWm3Yu/CuDWeQ3+9hswybN96ArYfC7Cw8vpWIp4/ugjbZfm6BuJGJirIGiLskIFqs&#10;9xb+Ye/WGwAwevB8+LlPgYWxJ1oa1Whlk287WxigernMPhUTWlDByJiGwWFamiZCemyCB5q6ryXi&#10;hXMWJFqaz0oMH/VxYpC/aeLNH2OfguniYuM0NbqHUJRS3kZqqwuRlnoVsp4WjBs7GIUSp7Nfr6RF&#10;BQ8d6PnsVcaMID+PB/PWhaz7bP+nS96HMfPJq8C71xKReScN4vpmcGh00O6cf1ZQU6+BWqKPkuxa&#10;dNXLAQDUNsqDUlA0AMjLMJzu7mo9EQBonbqfp9x4CGUvE9NnLYUJK8Sf4lj3tIlUoFR9oClb8dEk&#10;1z3i5tY94uIfSMvzeNKUE09OnjoW2Vh3NTLx7O5IySvtSEFfwDG8eE5Q/oDo1t/UjAj0o4KDfGFu&#10;Y4Xy5kbk19bAJXgITxi0ZKOFsd6D1yXlXi7mug8su/d+NyzYatH99O/ebDTF7NVzBQBPdweTAWbG&#10;sDM1hxFHH2qZCvTRmJx/XVEHM4kAPWUtaDRpxCITSscuBsy/t37a92PpCAQYTQCHXoM8iuINJ2RD&#10;9+3C9WqDGhRU1uOVo0tuazWzUVuPN9aaa/+jr86dFNv2G7Yc2TSsWbkHavVg+AdMhKijEQ2VcbDm&#10;1sGOzQKqfoSJoQBeYV543lqEkasXY1z8SXrhoCnqNqYe5DQD6FE8tFGK0vouo1pdlr764cP0BdEf&#10;3/u0NHmtn52bAW7fjiLWRm6I1g0DAEqHLqIKcx9BVS9BWKA/Cl+8AG0CjLJzS4ohau3FQJcQGBAW&#10;fkqzmFPuTHJLX6eBb6RBTWUutOQVtUY7Ig4AwPAhwTA1sQaBDhqu3Z3nxtaMDQnxgTGnefbKH9N/&#10;vJOXa19U9gKuvt6AjgkePqtA5JT5OHE5EZLWOtBltTDVasQwR2P0VtVCp4uCsqwZzMukb8uaq1RR&#10;Q3OhVKNDdHhCaJu6pxM6e6E537gNfd1cAKgqu4/W1uRGilGD0rqnsLDrSAUA9lA/8O0t4THYD3kN&#10;jeDY2Kroj8hy6eahN1D1+jX06AL0UAy8IPwTy4FTQ72DYEpvaTY08jblMf2tyknNAgALb9w6d/Di&#10;o+S1Awb5QF8hp+npNpbwTB2aCnKaBABA/ANtnvd0oEpbiQMJx5GbVQVbXwNAvxoaCw3KuxWYstAT&#10;9dnPkZDWAH17f7jL9NDf+0Ve7Ys4hoJIsA3k2pIWrkgmbgx1NK0oL3yk3hRIRc88OKHTwsHAXKil&#10;hcJCFV6W/bg9YBPleFLuAx8fd6gkajx6/gIR+ZqddADgDzDoNFbwDGiMXvh52sF5gB0lf05ZG1vt&#10;gKbb2LRdpEL563swFbhjJ0UJdxKyLt7mfmLH/c77KxdFo7W+06muPtvpianKBQDKxUrziMgABIW5&#10;gsGhw8vPDndSzyB6nBV4psDixV5Iu/oMyhY2hM6eAFcIff4/ZncPo59lzt+wKiGz/o6xSR8vmmdn&#10;Yiztk4SuOV/ldunrMcTK1hEFxQ/hGxQKbz9btDfLz93wpHFGWnqjoaAKDF0G9Hx84FyVu58GAD62&#10;9ZtkTDlKqvKQ8+QWOqsKMZcD67KMlyjOrcXfY7/BlVvJUOmoYfXpz+8g75cjkyKHRIIuakJn2TMY&#10;snsulazb+xoADHQt+U8fPMeZr76DsrEVAg4D7G4NIKLjw2kr8N13eRD1uqNMZIbSZhke5jwD+jTv&#10;jIg1+a+NVsXsF1ZVFsTJfkr6IdrZ8hgAmJubdqTdfwL/wBEoKKyCtE2Ki99evTpi2ESzsso6qHQ4&#10;8B8XgZftInAJ6aMBwLDtmSdGTY3E/COfY8zE0fDyccPCy24poufxcY9Tn2PLllhwTIzQScTIEWET&#10;AGz7cnOAvak9JHUtaK+saFkyaeX0fnCjA8K4FpQ+aLUtuLJrFyovJKA9PQukpB2pF3KwdP5XmL7m&#10;IlZfeon1sV/CztcR0Hv3qHLtimU7U25/+XjZB3OzXD6e+wlv/uajAGDnFMBLSc3C5Wv38d2JG9CT&#10;0zAqEbEtr8qQcOEq7Kzs0Ucxoc3llgBv7arF3bqFBYG+kDUUwrhHHzzC0lYqOPqzpyzEtm37cOr7&#10;fdi4YwXGTIyauHI5xSKFpIjaTmmRXUQzadi77yNxbhXYNa0QVNfDVOcVUpPvYskX+3Fh0270sADd&#10;PQvQmS6DAZsNNYeFWkUNpHQJOG/5eBgW+VnZ18c/xVGOXSzZpQGAzmc/JkjpDPgHR0KPy4WtSRda&#10;Es8nTj2zrPXLTbsxOGAQbnxzDlmFlahbojUVeGtfNCYzb+jdnALoco3A0LAgb5LA0HDI+Lwzm9fW&#10;1Tbh8IlDeFEohX+ANfYdOy4GALKLvPtc/SJsJVXvY2UPIZ0CX9GIJWtnoejIZrjxaRjobA1pchIM&#10;3Eyg6CbooCnR1CtBi0Lyjo9YFl0jMDVGP7kBj5eHNqhI5J4D+1FeVYvDR85i6YcfQe9EQSKjSUz3&#10;M7dGTvJj0HoUcLO1R8by5kLgV1v3yy2NyMyBVugWV6JNo4TjiNFw3XnTsbvkh9KrKV+hsDIHtjZa&#10;WLRwM5RK+2xzww8Gvo9gLUVRVvlXNAemRmHD3CnIS7gGZS9g7sjDg4oOGHoEY+iMT3Em+S7krHZ4&#10;hXjhfvrde3sP3Bj5Pn8/UZTW5PbH6tUbFkOu6cCXx2Nx/dYVGDUkHBtKn/FRWVo2Kts7wDKxQGVX&#10;DyLzysMdWsmdd1oQADY4uC+o61JD2qcNQwMLCHgCkKzvSqUZc0Zy9bUxe3o46kr68PWB3eBq0wPq&#10;6uMr3gfIihBCUqJsNlz7Aa9bG6Dnbg05F8go7QD0gMy8TGzeOQtsrhRRs2ejsrkz/ffIqTQUJf7q&#10;Q1V6diIohghRUcNw7fIpGHKUUmUNqRK1NIHGoEObw0ZXrxy17W3oJ/cbgjb3Hn73qLgWbQom5Com&#10;nj7Nwb7PtuHbdMGVwd7tp5wt7VCSAziaWWD9x7PR1PhiQHNzQvv7gFHrSQ3cZ1M5FK9mwLZDaLW0&#10;QpsRoO9kAxs3Ifbs24rBoX6Y6zncdcnibUPe56OL5WDXUH9dw2BLqOqGpzh2cju+OXEBE8M84CO7&#10;7RgSNeOASCWBxpgLpaEeXne2w5fdNe8dHL8+XbpAUZa1gzxqzXlayC5+idnbFqANIrTV3ojjGTOt&#10;5BKD0FFjxyL9VRHK67oQFb0MOlxrxQm9KeydrPf3yc0U5bo4+UhhfdkrpCQnYuXqNbiZeKt5/pF7&#10;Zu+zB4BBoYKtR48e3i1TVIKj243853fxMO0ZVi0Ox64BKb5XWaufi4qa0Z7fg+4uGp6WVCLtWX7b&#10;jdfE5A8JAsDZMYN/pBkwY3rRBp8J3vAIccfDu2mYV5s69Jq+33miryfkuQtgbCvEjq1fYNqcJbCw&#10;84ZSm1Pg+sUcb7L3/USTTh9p8fZwM9l7b6/T0U1ppe+zGUZRpvGtr/Oycu6b3Ew+h/aOIohau2DJ&#10;B6aN84fwcE6QYG/Uk+qCcpqf/yiIxXS8LGvC1XsPcPRm9W+Osn/3jH5jkJMmKiqYUpmI0SkXAT0M&#10;GNGN8CzuWubszSv9HzTcYZi7mEOXKcD27T9B1wA4f/kGsl9WoF2iyhvt/jcfuuGfjzJ6ec91WlVr&#10;1EV7W2eYmZmiqq4YbaJKrN9wEKtXBmDi8FCMNv1SeOanYTUNr2q0BvBskfe6BoOiZiEp5zl2TcoJ&#10;bBnS/OxPE1xCUSyHqfYKr1ECUPQ+cFQWMKJbQN2kQXHFo+bgifnH4P3BruRrmfB08cGli5egVAA8&#10;rg527NiPLikBoWujW9Wr3rRt5c11G32u1em9uDHRmXS/bqecBnoiPC1xfrgugznazXUAo/BFDV4X&#10;1SE5KR0VVR1gagMBA13Q19eN3Vs2IXbF8ktbjlyYlrj1MFLOZWLplBm4l5ML/ghvvKh/kRZ7s2z0&#10;+3j8YZTFCYriipdYdXLYdKiatdD0qhUjfIZDpm7F4DkO6gf6Z/UnmO/uSUxMQmryU+jpAn7u5pg+&#10;fSZi938JMytrjI6MRH1bJ4wsBkBo44z6pg6w2WywOQwkXPsW2rRmBA30wpZN53H4q88wauRWPHry&#10;HbJystDW3gi55M6VjkTl8fFr5t9Nv/IAsjI5BLCCtkQfUgYDzWzJ/XUP0kf8Hoc/jJNZSkjXyZO1&#10;vLx8QKkxgR7fFCV1r9FQX41HcRn00KYFPXcvbzsydIzh2a1fbEC9FFDqs8Gws0TqMw3mLpuDe/eT&#10;UVn8Ao4mBlgRPQPi/FxsnPkB7pw4i0fn02ACIdYvOg8rQyPw9O3h4KCDS1dvQtzV3LVsUCJ3gPOI&#10;SfyJ1ncLXt+DvZshWAZ9aJc3QcdED/qgP/gjcv+UIADUENIp+7jdMPdlBaQqAj1TY9CYLIga5KjL&#10;b4ax0YyVKrHH3L6MAzMT1iB8gNC6t6OmHt+fnY/TZ74F35wPJdWL/NI8mNsbora9Du6BrmCbGaFP&#10;VwuVrW0ws9LCpCkzkZuRi8WTInNuP7tmW59VrMmqXtTlpMenTx8WBqWoA8XFhVDpMlDd24MGmehR&#10;ZHb88H+G/0/HqtVSFLXNw1Qa6OWiq5K2g6fDRNioweDq01FY8hKlla8xNSYazwueKmbGZnoXnOd+&#10;VEeNnH08sq0AABARSURBVOMaOpSn0tJCcU0dJMo+cIwFqG1qg1ylwWBvf7Q356M052HNENu643GH&#10;2oaZs4PDHIzNaW2lr+HrYYfC4icYun0DcuPO40lxFVp7eVCXlczY95z8qYC8fzmcMn6mx57UCtHm&#10;QF9PzJk2Ca152ehub4G5rQVSHiSjTS7CAA8HmDlZ4/GLp0oGT12u1Ban0K2RunUgclruQb4jFnZG&#10;dzmBT76VTg62c/az0OGb8BRGYIqZ+HHvJexfvwF3r9wAkyhRVlOLNfvW4ElRPhKyX6pzv3YJTXVM&#10;z/qzeP+teNF78yiDHwrNOkYP9EOolRCi2kqUVhRDIpeAxWGgtqUdM+ZGgi8UgOvphqfJt3HqTAoc&#10;3Exg7+SC5vYO1De2IGbOZOhxJXjx7An87EJRU9CKRwnZ8Brgg9b6ZkgknTCx5ENCqWGu23584qXm&#10;j/5VrP9SvGi/jDhDOkcAlCdF2U4NsSm24OqxOrsJCJgwYXDRp25HTnoRQkL1wEUL7pxMgWEXEOhr&#10;C8nzNrS/KIKFoSHqLz/GuLWTwLboRFd9J4pyi2BoYonyDhnaegEjOzd4ORkcdP/7pXX/Dk7gPxSz&#10;HWJA8aZOGlUiFrXz6WolrAV8NJSVYOumzTi8YzfGDx8BqkeNZ/czoEfXgZXAAr0KFVokNfAItwFv&#10;gBmS7z9Hs4yOTpohuJYuyHt855Nv85sP/FVs/1YL/loyOkkHABMAiBpNcUdY+uzLKqpellVcD8Kz&#10;RlpOGfQoBrgWjujtkKG+sw9QA1Jw8PhlNdjtErS1S0q/D6Sve76v4uY/qe5fkv/oZwV/JAspSrhz&#10;uINnvVLXJKYwr6C4CwXM/9K3Em/L/xjB/y35S58V/L8g/7cIWltbbzMzE9SbWghqvIPchwEABep3&#10;w4X/28Kx8/ewtXf5a32IEIKgD5ZY8M3MyY3iXHNCCAgh0KgJpcfV7WvoqbDqz/t3ro0jlw/7K+VZ&#10;VsLlf6U8CCFgGxuRqZ984vZrpVoF6lzc4RF/pQKh7YCGv1L+r14ImxJ9w9xuAPk9g1VLJ7v3p2fH&#10;RJ2aO29W1uiwId/05y2IsxWwjJC4o8HR2MKRn+UU4rCTEIK+bhXF4Ol2hISP6IxevXjplkunRqw7&#10;tHfp4r075xJCYB0+aN6GHduWBkPXhxCC4luE5WKonXxmBs/NlIsseS+ok35gjBoRevNtPDcvlE9Z&#10;GLM2K8hrZKY9VvL7848dO+Y3a9asHY8fPx7s4eGRFRISMoUQApiZC/sEZqa/S7D/MjbmvWkJV1fn&#10;PC8vr+aUlAPsY6e+OuHobNfx2cEN/oQQmAvNyMuKLEdCCIrqqyOs7f7RggtWLl/o4unR3P/fycW5&#10;9oudn23cRrYz73zz3TgXe1syfeKw6UEBXgVtxRv0Thz5NFgoNH+DzdPD/x5R2DoQQiDAbLa5qSUB&#10;dtBv3brF9/f3bx42bFgmm802vnjxopauri7p6uqiaGxd7T4mnfGH/fTy5ct8MzMhMyws7FBISMgh&#10;CwvLRrVaLQgLWy/T1zUqknUrVFvWxOYAgIBvWn3l+8RQACjLzYMZ/x+bXB52DgoD9j826K2ElqQb&#10;auzCp73lKkVFi7gLP924fzHz2UsPY+fY7lupuTW9veo39q9L8oeDVVkGAM3kB5m9o22Rr29iztix&#10;Y9v4fH6tg4NDqVQqbZ82bVofl8sFl8vVpjs5OT2pqKgY+kcE8/PzzVUqVcWdO3dW/1onk8nAYPzj&#10;BvH5fHh7e1MA0NvbCzab/UZnY2NDOJx/EKTRaHBxcQEAdHd3Q1tb+x3fPT090NX9OabvyZMnAVpa&#10;Wu/ox4wZk3nx4sVZANDX1wcLi38EX7i7u+Pq1augJSUlzW1tbUVGRobO+8ht3rw5as6cOVCr1YFv&#10;52/dutUSAPT09MDn89/kMxgM9ANRKpXo6el5oyOEvDPkNzc3Q09PDwAQHR39jh8A2L9/P7jcnyMy&#10;a2trpTY2Nu/oKYqCvr7+KwAwNDSEvr7+G11bWxsGDRoEGiGkhk6n3w8LC2v5Nbn9+/dP2bt37xVH&#10;R8c8qVQKc3PzIgDYvn077dChQ08BIDc3F2q1+h3HycnJFAAcPXoUjY2NegCgo6NjlZyc3FVRUWHw&#10;lq3w8uXLFADcvn0bcrn8nfrT0tLQ3d0NAJgxY0axUqkkYWFhn/brExMTB+7atWsQAFRUVODhw4dv&#10;yjY0NODJkyf/mItOmDBht1gs3jpkyJDvmpubZUlJSROWLVvmvnPnTikAdHZ22gQFBVVJJBKoVCq0&#10;tbVRnp6ePG1t7WcA7FevXj2sra2NefHixTtqtfrFxIkTx2/atKndzc2tVyaTiWpra40BQCgUEm1t&#10;bTg6Oh4RiUQTu7u7qYSEhJDZs2cfVCgUUVZWVrMSEhIuAMCgQYPOi8XiWRMmTJgYGxuboNFodNzd&#10;3XtGjRr1AYvFsqHT6ZX79u07HxER4VVQUJClpaWlOnny5MCUlBSbBw8e3Bo2bNj5/99Ptqno6Ohc&#10;Y2NjqFQq9PT0QEtLCwqFAjQaDSYmJujs7ERXVxc4HA4MDQ3R29uLvr4+aGlpQSqVwtDQEGKxGCqV&#10;CiwWCx0dHTAxMYGTkxMaGxuh0WigUChACIGOjg6YTCZ6e3shkUjQ09MDiqJgZ2eHoqIiKBQKuLm5&#10;QSaTQSwWg8vlQldXF8XFxfD390dTUxOUSiX09fXx9OlTuLq6gsvloqWlBVwuFwYGBpBKpWAymaAo&#10;CjU1Nf8HlkuxsbG+np6exMHB4Z5QKDQEgNzcXLOgoKDb/v7+u/63Af5lIYTAwcGhZ+bMmc5vz1xu&#10;377t/EvrClatWiV4S0fLz88XLFiwQABAMHz4cAEAk4iICIG7u7vAzMxM95dynPz8fEF2drZuRUWF&#10;4JtvvhHExcUJ0tLSBDt27NAGYJKZmSkAIABAe7vuBQsWMABMXrx4MYMQwvXz89PdtGmTIDIyUjBm&#10;zBhWYGCgoN8nAIGhoaEeAEFcXJwgJSWFTQhBfHy8YM+ePQIQQmBrayuLiIh4h+DZs2dd+tPe3t7p&#10;oaGhX/b/P3DgwEf9aRcXlzdTKTs7u3emfN7e3tcJIdi5c+eCdevWze3P53A4CwghoNFohBCC6Oho&#10;Kz8/v7Z+fXh4+E+EEDx58sRw2rRpXr/4ruvp6aEMDQ2nEkJw5swZv6VLly4khMDZ2fkrPz8/hkAg&#10;eFP/2rVr2QA4NADQaDTE0dHxnZZVKpVv1oru7u7VdXV10fv37x8IANOmTXvz4hOJRG/KWFlZierq&#10;6nQAICcnR/dvf/tbFAAEBASoBg78+Tifoiiqu7v7WwDg8XgAgEuXLtVKJBLjfj91dXWDASA4OFhc&#10;VFSkBAAulwsdHR0iEomu9vvx8fk5Orm4uPjjnJwclbm5+d8CAwMPA0BcXNwpQoiUBgAKhYJIpe9E&#10;FyM+Pv7NQpdOp6O6ulp47NixrJUrV7L6+v7xRSmTyXyTPnfunHdEREQmACxbtuzu9OnT+/ptLl26&#10;9KGrq+spPp//5sjb3t4eR44cGRsSElJ47969N2f006ZNi3V1dSVbt27dWVBQ8HNwkcG7gfw8Ho+y&#10;tX33S/Pnz5/vF4vFyyIiIr5qamqKAX5Z0VtbWysXLFjAe9s4LCzsTeBo/0xl8+bNzOvXrytu3Ljx&#10;xu7tuaZQKKzv7u72AoCQkJA3A5RIJIKbm9v3RUVFi3Nzc4X9+a2trVi5cmVyRUWFq1AovNefv2PH&#10;jq+Kioqob775Zoyvr+8lANDReXcmqVarqbdvdL9s3LjRz9ra+s0JMw0Ali9fvu+HH36Y/7bh6dOn&#10;r/enqV92LZYsWaJKTk4OOHDgwMm3wb8tPj4+MyZPnlx16NCh5P68qKgoBAQEAAAsLS3l4eHhY/oJ&#10;AsDLly9teTxew6/BtrS0BCkUimgAUCgU7+gKCgqo4uLi3xBMT09/56nCWwNE+fjx4xNOnDixdODA&#10;gTVnz561+mU0NHRychJHRETY99uOHDnyS0IIzp8/72dmZkbmzZvn8fbgsmLFihtvVtQAIzo6Om3l&#10;ypWJmzdv3rJt27bPV69efUwkErlZW1sTAD6EEHh5eV3w8vI67+XlxTA1NS2OjY0ds3z58lgARmfP&#10;njUSCARKHx+f2f1+AwICvh41alRGVFQU8+267ezsjgqFwuwVK1awCCH/B170/9sA/tvyf4Pg0KFD&#10;6QAQHBz83kXv/8tCAwBTU9NBaWlpPuPHj//DrQuKoox+T7d27doZ/emkpKTffHbzvyU0AEhKSvq7&#10;vb39y1evXq2ePXv2AUKIFvWzBM6aNas2KyvrkydPnugQQkSnT59ecujQoQcbN258uWzZsrHBwcEW&#10;AFBaWvpxv9POzs7e6dOn3xo7duwCpVK5Ki8vL2LhwoU7N2zYsOx/nOCqVauipFLpoEWLFp348MMP&#10;y5csWWIeExPz8vTp01aEkCyFQjEoLy8v7NKlSycpimJ//vnncYSQbcbGxhl+fn5DMzMzGwBg7Nix&#10;5wCAoii9mJiYR1FRUdVRUVFFJ0+etHB0dEwKDw/f3dXV9Zt33X9d9u3b53X//v0Pf3ldUBkZGVGX&#10;L1+OAGAVGxtrmpqaOl6hUFAHDx5cOmXKlP4VBj8nJ2fd/PnzHxNCoKenZwcg5tWrVzHHjx93IISA&#10;x+O5EUJw6dKltQC4SUlJIz755BPa3bt37SIjI+e2tbU5/bO92P/E9YfKjz76aNnv6a5evbrw0aNH&#10;Q/8nQP5lgjt27OAA4Pyy/vprDgHmH+lbW1sXbN++fe5fqaOmpobXn+7r66P+KcGwsLDS5uZmCgDr&#10;P3HXTpw4wdixY4c2IQQJCQm6b+UnEULg7e3t+svNMPrll95/cwDQRo8ezV60aBHjlzwaIQQ//fST&#10;1rJlyziEEGg0Grqfn9+Pb91UbUIIgoKCDH+NRWvnzp2g0Wh2IpHIPi4uLjMsLCzs8ePHgbm5uSNz&#10;cnJOhYSEfMvj8YyDgoJkSUlJu65du/Z5fHz8lISEhHuxsbHrPvzwQ+mMGTP0+Hw+o7W19YPx48dn&#10;jxw5MszKyiqyqqpqKo1Gc/X09HwCADNnzny6atWqjqVLl7bt2bMn5d69e5fd3NxUdDrd4c6dO7N2&#10;7tw5zNXV9XRERISAEMIKDQ2tUKvVCAoKWqKlpbV3woQJ5tbW1k9oNJq6qKjIkxAyOjY2tp5Op8sj&#10;IiL0nz17Nn7q1Kl5b48xtLFjx7JiYmJW19fXp4SGhk5LTU0tOHnyZNzt27cv9/T0nIqPjz9aVVX1&#10;OUVRVGho6JdHjhwR1dbWfjNu3DhpRESE88uXL4u3bt26nRDSrFarI93c3MZ0dXXdptFocVwuty4k&#10;JORIf2UTJkxY+UvS5MMPPzyxZ8+e88XFxevmzZvHPnny5GEHB4drHh4en+Xl5Zk8f/58c1JS0vDp&#10;06fP5nA4idHR0VcKCgpcw8PDV1IUpZ+env5DaWmpdV5e3sasrCzJ1q1bPc3MzLi/bF9g/fr11uvW&#10;rYv+73XuX/riunXrtv636vgz1/8Hg/Wnx+ihmQEAAAAASUVORK5CYIJQSwMEFAAAAAgAh07iQDdS&#10;PzlsFgAAZxYAABQAAABkcnMvbWVkaWEvaW1hZ2UyLnBuZwFnFpjpiVBORw0KGgoAAAANSUhEUgAA&#10;AL8AAAAOCAYAAAB+fM3WAAAABmJLR0QA/wD/AP+gvaeTAAAACXBIWXMAAA7EAAAOxAGVKw4bAAAW&#10;B0lEQVRoge1ae1RU57X/nTkzZ+bMDDDM+8k8eYkMCDWKGkGkSRQ1UYPRrmgkEdGKsamaJsu25qY1&#10;1sTa+Ghz87BRl9WbWGlCTIhJVKKS+MI3+ABBBEGGh8wwA/M6890/BGqI3q7em3vT3tXfWmetmf3t&#10;vb/f2ft8+9vnm6EIIfj/DEIIb9q0aX++evXq9KioKALgkVOnTn32X9lkZ2fv5zjO5nK5Yt99991R&#10;Y8eOvfZ/RPcfBh988EHqjRs3kqurq+vffPPNU983n/8N8KxW63iDwUAMBgORy+Weu8Zou92+XyaT&#10;cePHj8/93hj+D1BZWRllMBg8169ff3TJkiWitra2M16vV3i3Tk9Pj/Ltt982btq0aVC+bNmyZ1pa&#10;WhzBYFCxZs0a+rvgQlEUYzabT8fExBCTyURkMtl5rVZ7XiQSdaSnp5Pc3Nwt38U83xV+97vfzdq5&#10;c+d7tbW1C75vLn8Pdu/erZ80aZKRoije31QmhMBkMpHk5GRit9tJenr6HEIICCH45JNPRtjtds/A&#10;93+2Kzs7e7HNZiPp6enX7qfzgx/84LDZbCY5OTnZA7LHHntMoVKpiMViIUqlMuG74rNs2bL5ZrOZ&#10;2O12wnEcPSBPT08PPv7441u+73jdfW3evDnj5Zdfnt/W1jbm++by91wWi6Vdo9GQF154IfZv6fIB&#10;wOfzQSqVVtI0Pba9vX0HRVF/JoSEWlpaejmO+8ZieeCBB7R6vT6Nz+c/2NbWRnd1dX1cXV19FABY&#10;ln0wJycnvaurK6qoqOikx+Np+Oyzz+a63e7AxIkT/3T48OGbhJDsjo6Oh/l8/uXNmzfvysnJ8Q/4&#10;XrNmjaGysvJxn89ncLlcLZcvXy4lhNy438KdNWuWtaOj44eNjY1WqVR6Y968eQeWLFlSKxKJSEVF&#10;hcjr9Wb4/X6oVCo2Pj4+++TJk+dkMln3gP3JkydNXq/XSdM0+Hz+2IULF8ZoNJqGV155pSU3NxdC&#10;oRAbNmxAfn5+MsdxU48dO3Z13bp1HxcXF4cGfJw4cUK7cOHCaaFQyBEVFdX5zDPPvF9UVNRwL74m&#10;kwlCoRB9fX2gaRqE3Gk5ly9fbhOLxVxubm6aRCJxOhwOnDlzBl9++eVHe/fuTbpy5Uq8x+NBSkpK&#10;VWlpqVOhUKi6urqi33vvvXWFhYUPtLS0PMbn892LFy/+/WOPPTZ4fxRFqZ999tkZx48ftykUChdF&#10;UaX79u2rpyiKGj9+fGFcXFyMy+USP//88++sWbMmUSQSTe7r66ttaWk5mZSUlBUTExNVXl7ufuqp&#10;pwAAgUCAWrt2rfWrr756vLW1VelwOC7X19fvO3funIuiKGF2dvY8t9sdo1KpeDNnztyydevWKRqN&#10;JrOmpqairq5u/9y5c/VNTU3zoqKi2FAo9Kf9+/dfHuBaW1srXLp0aQ6Px8uRSqVQKBSf5+bmHi0o&#10;KAjOmTNnBMuyY+rq6qIyMjKuVVRUVCQlJf2oo6NDf+PGjV1Xr1491/88JLIsGy0SiXDu3LlJzzzz&#10;jPejjz466HK5vHfn4aWXXpLl5OTcqfxSqZR88cUXBofDQZxOJ7FYLOWEEBQXF8er1erByr9w4cLN&#10;TqeTGzdu3OK33nprdHJyclihUJCMjIxZhBAUFBSwaWlpvRaLhUyfPv0LvV5/LDU1tdbhcBCDwdCs&#10;1+t3Go3Gg1ar1WOxWEhSUtK/D/i22+1zdTodSU9P36vT6UwGg+FEdHQ0mTRpUu69Vm12dvZSrVZL&#10;kpOTPzp69Kh+2LBhbyckJJC0tLSXCCEQiUSzbDZbjUqlIiNHjvSpVKrS5cuXD7/bR0pKyptxcXFh&#10;s9lM0tLSPh01atS2Rx555Em3263Q6/UkOTmZ5Ofn79PpdF9nZmb2WiwW8uijj/7bgP3EiRNnmkym&#10;sE6nO7F3716j3W6/bLVaybx58x64F+eXX355vsPhIHFxcQQATQhBQkLClYHxXbt20Q6Hoy0hIYHo&#10;dDo3IQSrV68WS6VSwrLs+4QQmEymH9hsNpKYmBi0Wq17TSZThdPpdKWlpRGDwXBywFdmZuYopVJJ&#10;Ro8efYoQYhoxYsQxjUYTmT9//mRCCNauXZs5YsQI4nQ6ybhx47ZZrdaTDzzwAMnIyDj0xhtvCDIy&#10;Ms4kJCSQ3Nzc9wZ8Dh8+/FdarZZkZmZufOutt6wOh+NmbGxsqKSkJIkQgrlz5/44Li6OZGZmuoxG&#10;4+dxcXGHEhMTQyaTiUybNu0Pdrv9hF6vr7FYLEQikXANDQ1aQggWLFgg0Gq1lwwGQ2j79u1ZS5Ys&#10;WehwODij0Xjk0KFD/P77uWw2m8n48eM/ValUx4YPH37MbrcTrVZLDh06pCSEQCaTvZuQkECSkpJI&#10;cnLyrrS0tG1xcXG6oXmIjY0NG41Gwhtofd5++20BwzCv9Vfwhzdu3BhXX18flslkgyvm+vXrwVAo&#10;9PGRI0feKCoqOqbX6z9jGAZtbW0/B4D333+/j2EYV29vLziOi9y8eXP0mDFjHu/r60MkEjGwLFvW&#10;1NSUq9Fo1jIMA4ZhMgDg6aefjuLz+ZsZhsHEiRMXt7S0NBmNxt/o9XrcuHFjzdAKWlFRIWtvb18n&#10;FAqRmpr64tixY1vy8vJe5fP58Hq9q61Wq7mvr+99lUr1J6FQCI7jbrlcrhnr16+/eLefixcvFvN4&#10;vBAhBE6nc+2xY8fml5eX7ywpKUE4HEYwGEReXt5bLS0tWQaD4U80TaO1tfXZAfvm5uY3Q6EQ7XQ6&#10;Z82YMaM5KSnpRQD49NNPP+Y4jhrK2+VyIRKJQCKRwOl0bsrLy9vD5/MTBsbnzJnDFRQUOF0uF0Qi&#10;UdSKFStm79+/f5lcLq/o7e2dBQAXLlyoF4lEEIlEgpKSki03btzIGTVqVL7P5wNFUZlz5szRb9u2&#10;TdTa2vqBTqdDfHx8EYCmrKysVQzDUKdOndoIAEKhsKW7uxsdHR0Qi8Wn6uvrR9I0/Zrb7T6yaNGi&#10;kEQiueTxeDCw81dUVGg9Hs8L4XCYNDY2rioqKmoIBoN7YmNj+UeOHPkFABQXF58JhUIIhULKkSNH&#10;FjY2Nk6IiYk5SlEUenp64s+ePTvq9ddfHyeRSCIAePn5+cMA4Pz586uVSmWSQqH4/bx5877esmXL&#10;W+FwuDEmJmbchAkTUgGgp6enzev1oqurK629vX3shQsXRre2tnZHRUVh9+7ddgC4fft2YV9fH3w+&#10;H1577bUlZ8+end/Y2Ng6NA8URYGmafD6AwGxWMybMWPGC7dv3/ZxHEf99re/LR8zZgwnEAgGjfbv&#10;37+8pqZmGkVRbGJiopNhGJamaQgEgsFECwQChMNhqNXq+v4b6wYAhmFgt9vPA4DH46kLh8NgGIYC&#10;AI7jRtA0HUPTNHbu3DlfKBSu7OzsfIhhGFAUFT+U/OrVqycIhUKW4zjU1dVdAYCNGzfW8ni8WwKB&#10;AH6/f+TdfCKRyFAXg+DxeODz+ejp6RmU9fT0gMfjIRAIgOO4ywCg1WoveTwe+P1+FgCee+45XTgc&#10;VjAMg5qamqfNZvPKzs7OEYQQBINBJZ/PZ4fOFR0djYF4Op3OvWPHjn3f7XZ/Q+eVV15pk0qlT4tE&#10;Iqq8vHyXy+V6orGxccLA+JgxY9DU1ITa2lr85Cc/qQCA8vLyaz09PRCLxZTb7Z5RWVlpJ4RoaZrG&#10;hQsXprAsu/Lw4cNTeTweIpGICQCqqqoQDAbR19eHqVOnfgUAX3311fN1dXW/BACJRAKO40BRd1K7&#10;dOnSSTRN84VCIVGpVIvlcvlKPp+fzLIsIpHIiAF+/THjSktLm/v9dEQiEfD5/AapVEoKCgq6tFqt&#10;m2VZXLlyhQWA3t7eif1+kuRy+Uq1Wr2SECIlhCA/P98JALGxsVCpVMjIyDhLCOEAQCaT+fvtBw8l&#10;CCEIh8N48cUX75tztVo9MT4+Poc/kJQnnniC9/DDD0eqqqpyrly5clIgECS3tramNTU1DRo999xz&#10;KVevXl2bmJiYzePxfu/1euX9/fKgjlgsBsMwUKvVAIDU1FTS2dkJoVCI4cOHAwDa2tqCYrF40Kap&#10;qYnv9XohEol6Fy1adLG3txfhcLgaQFl8fPw3XzruBJTp7e1FKBTClClT7q6wHE3T4PF4UgCIRCLg&#10;OA4Mw9w3EOFwGCKRCDqdblD2l7/8BVarFaFQCOfOnQNwp1/nOG6wT3/iiSeEZWVlkMlkyMzMvCiT&#10;ybxmsxm3bt3K37t3L7q7u4ND57JYLGAYBh6PBzt37vySEMJ9+eWXBUP16urqticnJ69raGhQmc3m&#10;2LvH3nnnHUyePBmRSAT9BQQ+n4/j8/mQSqVQKpU6g8FABwIBeDwerF+//vKePXt8Wq22GsBnFosl&#10;AgCZmZk4efIkRCIRSkpKvhUXk8mE2trawcrv9XoZgUAAiUTSWVhYWH3r1i2MHz++urm5eWMgEAgM&#10;xJLjOND0Xw/IGhsbIRKJkJ6ePijzer1gGAazZ8++kzSO4wWDQTgcjqq5c+dWy+VydHV1zT979ixe&#10;ffXV8wDgdrsRiUS+kcv+QoObN28OyhiGAcdxSE1NvU/GgUuXLn0JAINPbUZGBg8AysvLq4YPH36Y&#10;punxH3/88V6xWOwHgPT0dFlvb+/FYDAYaGxs1BJCuvPy8hwcxznvrppXr16F0WjEoUOHAAAikQg9&#10;PT0IBAIQCu+cJnZ2dg72XwDQ3t7eEQ6HEYlEBDqdrqK4uLj3vswBNDU1dXV3d0Mmk0EsFrMAgj//&#10;+c95wWBQGwqFcPv2bQ9wZ0djWRbNzc339cWyLDweDz788EP+H/7wBwDAvHnzEAgEEBUVhaNHjwIA&#10;bt++jejoaNTW1gIAsrKymlNTU8Nut5tvt9uPrFq1anB7Xbt27T3nOnz4MAgh8Pv9KCi488xXVFT8&#10;edmyZSUej0f17rvvrgaAJUuWPGWz2TpZlo1EIpE4m822vb6+/ingTuVPTEyERCKBUCgEIQRlZWW8&#10;wsJCeL1eNDQ0XCKE9FAUhUgkgqioqKpdu3bVD+VSVVUFgUDwjR3vbni9XhBCcP78eQAAn8+/GQqF&#10;EIlExElJSQd++tOfBobabN26FRqNBh0dHYMyiqIQExODqqqqQVl7ezuio6Nx4sQJAEAgEHADgM/n&#10;8z7//POf3ItPZ2cnzGbzIB/gr/m9G319fWBZFgO5vBdmzZqVNWrUKGqw5z99+vTAZ7J79+78np4e&#10;cBwnGNim29raBKFQCEKhEOvXrw80NDSIbt26lScUCiGRSAYd83g8iuO4wVajsLCQx7IshEIhsrKy&#10;AAAWiyVGIpGA6V/GDMNcoiiqicfjCTZt2vTHQCBArVq1ijdhwoRlMTExG4aSX7du3WGKoppDoRA+&#10;+eSTmQDw+eef5xFCaB6P17ho0aJyAGBZliKEDG7d90FYIBBALpenhEIh3uzZs+07duwYbE9mz54t&#10;AgC/308BgFgspjo7OylCSJjjuGtisRjbt2/fc+DAAT4AmM3mZxQKxc57TUTTNCiKglAoRDgcBgBQ&#10;FEWVlZW9Xl9fH9//Pbu0tPSNoqKitJqamtH9Fe/JzZs3D/7W4vP5QNM01q9fnw4A+/btswQCAXR3&#10;d9/WaDS7d+zYcUMoFF4UCoX48Y9//I7X66X8fj+VlJS0KDY29m3gTuWnKAoURaG3t/dbAQoEAlQk&#10;EoFKpQIAFBcXHwqFQp0AJCtXrvxNv5po7NixG202WwkAqFQqOhKJIBgMUjk5d7oKhmG+0XZyHEfR&#10;NE1TFAWDwQAAkEqlf/T7/airq/vlSy+95ACAFStWWC0Wy8mMjAz9QC45jkMoFJIO+OLxeBQAxMbG&#10;3s2f8Hg8bN26NQ6AeOrUqWIMwYEDB45s3LixEjab7TWdTkc0Gs35ISchC+RyOTEYDJ7+Ck1rNJqT&#10;NpuNmEymHr1ef2Hy5MlzrVYrMRqN3qysrFybzTZZq9WS+Ph4YjAYWocNG8YMGzbsPYvFQiwWC7Hb&#10;7WWnT59WqVSqCyaTiSQlJQV4PF4RIQRz5sxJslqt9SaTiSgUCp9KpfI5nc4vpk+frr7XycnMmTNH&#10;aDSaJpvN1qFWqz+WyWS3rFbrmRUrVjgJIbBarU673X7dbDYTlUoV1uv1s+/lJzU1dZNWqyVqtTqi&#10;VCr9WVlZs+12+1atVkv0ej1JTU3dt27duqjk5OTLOp2OqFQqkpOT8xQhBHV1der4+PgrJpOJ6HS6&#10;HqVS2aNSqY4vX778W5ynTp2qsVgsdQkJCaRf/6xOpzurVqtdycnJ5Mknn/z1lClTfqrT6TidThcs&#10;LS1VAJDI5XJisVhISkqKf8qUKRMByNVqNUlJSSFms/mWzWb7D51O16xQKDri4uIGz+QPHTqktNvt&#10;p9RqNdFqtT69Xu/TarXnCwoKtIQQ6HS6N202G1EqlSQjI+NEZmameMBWKpWOTUlJ6VGpVMRqtXYm&#10;JCSMI4TgoYceSrNYLDeNRiNRq9UehULhj4+P3/HBBx9EEUJgMBiOmM1molarSWxs7K/tdnuKwWBo&#10;dzgcxGKxdP7whz9M12g0vzIajcRisRCDwXAaQCwhBA6H41darTaiUqnCSqXSrdFoApMmTSqKRCK8&#10;9PT0kXq93tN/asilpqaONhqNT+t0urDFYiFyufyKQqGIIoRAo9FUmEwmYjQawyqVyqdWq51DcxEd&#10;HR3WaDSEOn/+vOb48eM4cOAAdu/e3Ta4fAihVq1apZbL5WTFihUuAIhEItSrr75qNhgMVE1NTeOH&#10;H37I37x5c6zP54PZbPauX78ecrlcOmfOHJSVlWHt2rWuXbt2qX0+H+rr63H9+nUuPj6+++rVq4rR&#10;o0dj1KhRKCkp8Z86dcoNADNnzqRTU1M1+/btY4VCYV9lZWXLvSroAKqqqgTXr1/Xb9iwgd/d3R1K&#10;TEy8WVpayvVXUNHXX38d4/P5cPz4cdTU1PTt3LnTM9RHMBik8vPzTRzHCVauXNk+adIkz/Lly5Ut&#10;LS20z+fD66+/Drvd3vH1118rDx48CK/Xi5UrV/pjY2PdABAKhajCwkKtz+cTSySSwLZt227y+fxv&#10;/WeEoijBmjVr5LNnz8bFixfhcrlgtVoHd80tW7Z4J0+ezBw8eJDx+XwoLi7unDBhQuTatWuqhoYG&#10;lJWVYdOmTd6CggJhZWVlJyEEra2t2jFjxkhZliUtLS3NNTU133jPWL16Ne/SpUvqhIQEyejRo/15&#10;eXktIpGIAEBxcbFSoVDQDQ0N2L17NyiKaieERPq5steuXYt+9NFH8cUXX2DBggU9H330US8APPjg&#10;g/zp06drrly5InryySc9Dz74YPvAfA899JD6Zz/7GeVyuUAICba3t/cCkEkkEvh8PmzYsMG9ePFi&#10;lmVZRq1Ww+fzoaioqGPgBXbPnj0xe/bskfv9fpw+ffpWc3NzHwA0NTWxZ86ciXa5XDhw4ACeffZZ&#10;z4ULF5jq6mqRzWZDWVkZDh482E4IiUQiEd6CBQssMTEx+NGPftQ0cuTIEIZg2rRpmokTJ4Ia6Lv/&#10;hX8OVFdXy/Pz8zu9Xi86Ojp4AP6VwP8m/vb/H/6FfyRQS5cufYQQApZlMXXq1F9834T+mfGfkkP9&#10;S6gq/2UAAAAASUVORK5CYIJQSwMEFAAAAAgAh07iQLxx2l3sAQAA5wEAABQAAABkcnMvbWVkaWEv&#10;aW1hZ2U0LnBuZwHnARj+iVBORw0KGgoAAAANSUhEUgAAAAwAAAARCAYAAADpPU2iAAAABmJLR0QA&#10;/wD/AP+gvaeTAAAACXBIWXMAAA7EAAAOxAGVKw4bAAABh0lEQVQokWNcNH9+MgMU+AUGruPn53/f&#10;1tKWvXD+vB4Odq7vbl5ui7h5eCoaGhp+MDAwMDAoycn/h+HlS5Z4KsnJ/0EWg+Ho6Gjn////MzAq&#10;ycn/h9nAwMj45/+/f4zc3Dz3/v//9/vnr19y//7+5YFJB4QEyzExIIP//1n0DPQLL1+/qnblxnXt&#10;ts4OVVYWltcw6TMnTu5AsYGTg+PWlZs31JHNSElJSd+/e88MGB/FBmFRkVMMaKCqqmoFMh9Fg5SU&#10;1Ct0DUpKSh8ZGBj+YtVw/fpNZXQNS5Ys4WNgYGDGquHfnz8G6BouX7gQjNNJX799lQ/09+9gYGBg&#10;ZGBgYFi9ejXbjm3b22HykhISd1DjAQpYWVm/cnFxfvvw4aMwIyMj3FAXD3cpFBuU1VSPsLGyfv79&#10;+zf3x4+fRGGK//379z8gJDhx5syZz1E0/Pz+/aGfV5CWkIjwDlZW1q8cnJwfRMREDwSHh1n29vYu&#10;YGBgYGBBd07npM4nDAwMnujiWD1NDKC9BgD1D4z/fjurQgAAAABJRU5ErkJgglBLAwQUAAAACACH&#10;TuJA6DJ7zTgDAAAzAwAAFAAAAGRycy9tZWRpYS9pbWFnZTMucG5nATMDzPyJUE5HDQoaCgAAAA1J&#10;SERSAAAAHwAAABYIBgAAADihR/EAAAAGYktHRAD/AP8A/6C9p5MAAAAJcEhZcwAADsQAAA7EAZUr&#10;DhsAAALTSURBVEiJY/j//z8DNrxq1SoeJTn5/zAcGhKyD5dacjETAw6wesnS7cj8s6dOO+JSSy7A&#10;afnZCxds0MXWrFoVRnPLt2zZ4oVNvLy0bCXNLS/Iyd0AY9s7OmxCk2Yj1ZKz+/ebnz59WhZdnPH/&#10;//8YYsryCv9gnLsPH7Aryyv8hPHNzM32Ll+1ygWbJcryCv+R9DFGhoXtOXXylDOyGm1d3ZObtmy2&#10;YGDA4vOq8vIpaEK/SsvLCmAcdMNwARsLy3vY1F69fNlcS039M1bLV65YmQVjZ2RlNkDorInIarZu&#10;3RpKyPLnz58rqqqpXbz78AHj3YcPGJ2cXdbC5H7+/Mkzd9asLJRgP3funHxoYNADGP/uwweMMLaJ&#10;rt7r958+iWCTgwHkYMemRkdT68P3b9/4YXwUn+dmZx+AsRkZGX8jy02cMd0VzS68Ca+8pLgEXWze&#10;wgXWyHwWZM6LZ88VYGxXN7f1s2bNysNleHRY9Nalq5aiOwgOLB0cDqCLmZmZXcVq+fw5c9KRJXbt&#10;3Bm2a+dOnIXKiZNHsaZ4GHj37h3BLAkP9pbmlhmEFKODDWvXBuOSO33yJEaoHD58WBSZD0twrMry&#10;Cr9gggryCtfZOdh/YDP05s2bhsh85ESFnOD+/fv3//7jRyhpKiw0dB9yHcHCwMDAkBQXvxZZ0d5D&#10;B7Rw+aijraNp9swZtUhCrAwMDL/R1TExMTEWFhTM658wIYmBgYHh7NmzRsgWR0ZGTWH8//8/iosV&#10;FRWv7TmwXxuX5eg+tLCy3LV0+XJ3dHFC4O7DB4xMBw8etEQWbO3scCekkYeX9x2MfeLYcTdsapat&#10;WonTA3cfPmBhYGBgYDl9+rRzfGJSN0zC3Nz8CSHLZ86ZbbFrx65UuANOnFCwsLB4gKyGhYXl392H&#10;DxhTkpPX7d+zN/D/////MrOzmkrLyxvhiqjZMkFu+Zw5c0aD7JYMPcDItRwA0PGzFovgBbkAAAAA&#10;SUVORK5CYIJQSwMEFAAAAAgAh07iQLchH5kgAgAAGwIAABQAAABkcnMvbWVkaWEvaW1hZ2U2LnBu&#10;ZwEbAuT9iVBORw0KGgoAAAANSUhEUgAAAAsAAAANCAYAAAB/9ZQ7AAAABmJLR0QA/wD/AP+gvaeT&#10;AAAACXBIWXMAAA7EAAAOxAGVKw4bAAABu0lEQVQokXWRT0sbYRCHf++b3ZWCMTRIrRGauKnSBWMI&#10;zSUtq0JvHuo/FvSgSA85BipW+gHqwWNhP0EvpQlNk4UcioeCYtOqvShIzK4gEe3mUFGSNLoxvl58&#10;K7Z0YA4zzzMww4Axhuskuq6/eDY0tB30B5y+R8rJ7PTMp3Q63csdwhhDIpEI5rKGhf/Ew96e1c/L&#10;y4OEMQb5gb9JCKEA4HK5KpTSGgCp0Wh4+YAS6ovSfD7fJYpiHQA8Ho/5ZEC9V7DMzoJltof6Q++5&#10;LAfkESEWix3u7lmthmF027bdEo/Hz645q1brOQBTAHBeOQ0Sxtif3VKplDeXzfYXi9Zjd5t7zDLN&#10;p5wNDqgfBABYeLmgbmx+WyyVSiqH5bJ960gqCI6QyWQCH9PJFd7s6Li/41xeGJFIZO1g/+CuWSy8&#10;AwBJuFMXlt4sfuGiz9f1djW/NgfgEgCi0egoZ4SyC2qXy37eEF3CFhcBQJbl8Zs9aJOGw+GvvD76&#10;ebik67oPANEmJvQf39enOftdq7WTZDLpfT3/6tc/bwPQIkmVc8dxA4AoSVWqadqxNjWp/i0qirIy&#10;PPK8E0ATABqO03oFKEWq3ty+3Z4AAAAASUVORK5CYIJQSwMEFAAAAAgAh07iQHIi/EePAwAAigMA&#10;ABQAAABkcnMvbWVkaWEvaW1hZ2U1LnBuZwGKA3X8iVBORw0KGgoAAAANSUhEUgAAABkAAAARCAYA&#10;AAAougcOAAAABmJLR0QA/wD/AP+gvaeTAAAACXBIWXMAAA7EAAAOxAGVKw4bAAADKklEQVQ4jd1U&#10;a0gUURT+7jg7PrZR003psWNa4q4SlFlppQWJPVGTIqiscGj1Z4KQmklbUhD0R4LKXFrqR2CPjaBM&#10;rCSN3qCJPZRC000qJQidKXfXuf3QO0yi/etPBy7ce853znfOvedcQinFv5AlySleVVHmAwD3Txim&#10;yP9DwhsPdXV1YW63OyVekmwAfn35PNQtzBK6Gxsbx2YKUFFREd3S3LLEZk9cNNzX9ym3sLDD4XAM&#10;GzGEPbwsy1lPWtvu+nw+sxEQGRkxuGbdum21tbXtU+KTnQUFha9evnJzHEeYUtM0bW3m2n0dHa9P&#10;q4oyTycpLS1dc/um57ExgqZplDlrmkYL8nJtZ86e7WH24uLi/Pv3mjzsHBQU9CskNHREVZQISqlg&#10;9OcA4Nb1G20MvGhx4uWtebkhvQP9ITa77RwAcBxH2p4+a2J4QghvJBDF8M7q487YzjddMSdOnZQE&#10;k2nQWB2uXb22IUGKowlSHLUnJr2jlBJKKSYXWb50WTuzZ2RkxFBKUVNTM5/p4q1SoL6+Ps7gA6fT&#10;qcdMkOIo33CzoZIRjmvjox6PJ8F4bX6/bxDAUgDIyspaAeBOhCjm61WEh3tlWf5k9Kmurn5w9fKV&#10;EZ/fLwIA/66rK5UZA35/Wtmh0g+YQTRfYD2AO0NDQxLTEUKU6bAmQRjVSQh4/V8xmUyjURbL15lI&#10;OJ7nAMBsNv/QSQBh2oQoDWJ7PnX5sta21kd5ACAEC61Pnj3dOhMJkzmxsXqjqKo6d4ILerIul0tU&#10;FSWakIm353Zsz6tiRr8/kIY/B5Skr1zVmZyY1JG5OrPhWFlZDAAUFRW9YIBAIGDelJ1zxJjEpXrX&#10;RUKIXgmhlCLeKmms5WZHRr4/etyZb7FYRirLyy95+wdygIlZqThaNcvhcKgAsDkn53lPd8/KyThj&#10;6ekZF5Ps9o/NzU3Z3v6BLcYWJpRSlBwoWdjccq/3b1eUvWpj5oWGC/rAyrIsPnrw8DullJ8OHxoW&#10;5v2pqguAyeE67z7fV1Z+OEqyWt9PBQvBwaO79uxOMRIAgMvlGtl7YH+0ZJXeGvXhovjt8MHKxeOg&#10;egP9BtrhT+RfDtw5AAAAAElFTkSuQmCCUEsDBBQAAAAIAIdO4kA4/2+pCgIAAAUCAAAUAAAAZHJz&#10;L21lZGlhL2ltYWdlOC5wbmcBBQL6/YlQTkcNChoKAAAADUlIRFIAAAAMAAAAEQgGAAAA6T1NogAA&#10;AAZiS0dEAP8A/wD/oL2nkwAAAAlwSFlzAAAOxAAADsQBlSsOGwAAAaVJREFUKJFj/P//PwMhoCyv&#10;8IuBgYGVgYGBgYmgajRAew0syJy8vDyZS+fP6ygoKEg/ffHiZlpa2oXQ0NAvyGoY////z8DIyMgU&#10;FBDQfOHc+SpkSXY2ts/Ozu6e27Zv3s8A9TTj////GcLCwiacPXkqH6aQlZX1Cxs7+/cvXz4LMjIw&#10;oriCafXq1ZzIihWVlNYsXblC6NLVK2IV1dUaLKysH5E1MBvp6VWdO3fOkYGBgYGdnf31ybNnLKWk&#10;pP4wMDAwGBsbvz9x6ND/J8+eucBt2LZ9RwyM8/PXr9sMDAx/kU0MCA+f/e/fP3jsMj198kQBxuHk&#10;4nyPHoyhoaHvmFmYf8E18AsKvoNxfnz7zoeugYGBgfH/v/9wjzNZmJvtgdvAySWBrnrWrFmWDAwM&#10;zHANvh4B9TDOly+flSsqKryRNcybNbsH1br//xmU5RV+M0Bj/f///7/FJSX2ubu679mxc3vQ61ev&#10;LTE0pKamKu7btfseFvczsLCwfGNjZX367ft3VQYGaOKbPXv2/cDQECVWVtYfyIplpKWvFZeXyf9n&#10;+P8ZJgYAC46UoGFohv0AAAAASUVORK5CYIJQSwMEFAAAAAgAh07iQJAcAzAiBQAAHQUAABQAAABk&#10;cnMvbWVkaWEvaW1hZ2U5LnBuZwEdBeL6iVBORw0KGgoAAAANSUhEUgAAACsAAAARCAYAAABEvFUL&#10;AAAABmJLR0QA/wD/AP+gvaeTAAAACXBIWXMAAA7EAAAOxAGVKw4bAAAEvUlEQVRIibVVbUxTVxh+&#10;bikVGZR2WjcZvdXOFgS/ZhkiH8KCBH+IBtS6QSMEtwwG1qDRRDM3Mheazs0oONzQRJ3RzBbdIjGy&#10;BMIUUEHKR43CcEEFJyyg1A2qxdue/dlprvWC0bk3Ocn7vM/znvOcm3POZQghEIrU1NSE3p6bDRTL&#10;FdMPt7a2fiQofnURBGCUX1CzKo5hGD8AEE3U9VrA1M/5+O8RhwGA5FW7YxhGZDab4yI12r+S4+ML&#10;JtMKmt2+fXvoNbt9Ob/GcVxAxsqM3FfoEwDwXmJSY2XFwSbX+Hjw87RioeLA3YHVQvXh4cECAIcA&#10;CJ+dl4jHrsevT8b39t3xenzGLMMw4og5mj0UL1i08Bd7R2caANwbGFj02Y4d0V+YTFcnW8BoNE6x&#10;22xz5dOmaWfI5dL2a9duRcfG9lRUVPRTjV6vnyqRSFiO47xHixGJFAaDIVwul4+Xl5ffAgCDwRDu&#10;5X0vmF6vn29rbrH/C8frGy6+mZm+um3EMTILAFhWebi+oWHCi6bX65M6Wm01brc7wJdbsGjhUaVK&#10;lV9WVuYq3rQp/uzZ6kahOViV6nr9xQvzgOdcMO6Rq5TmwdKQZpZlR4KkQXtprb//bs6+fftkQosU&#10;FRSkXb18pV7IKADYOzpzWy5dPjfRRp8XT5k1m80hnfbOlRSnpa2oAID1WVmnADwBAEKIf031ubVC&#10;c9XU1JwWiUQMACiVbJ3lzOnQg4cq34hLiN9GRUNDQymF+fn6uGXLunI25q2SyeR/UE6r0RzN2Zi3&#10;ao1+XZGgW0KId2wuKvpAzaqImlWRCI3mPiFERLnkhMRTlIvRRf/G5wghMH1p+pDyalZFCCEMn881&#10;bPhh6bsxN5ISEiw6nS6H1pfGLOmmPUlxcdv4PYQQzFayHOW9F8xqtfrV1dYdoFgaLP0VgIfiiHlR&#10;3/f19ekBYHhoSJuTlRV97OTJFsqfPHE8j+ZhSmU3fF6MI8ePbRD8Wi8QXrO1tbUznE6n9xlxc5wu&#10;MTaxlWIPefLUkRl+4PgEgNesc2xsOs3V6rd7/qsxofAaeDQ6up9PjDgcqnsD/To6BgcH3+HzXTeu&#10;G0pLSxUUE96XdD52Bv1vZisrK/2bGpvWvUgjwzB+Vy81p1M8c2ZoL83bW21xvvqi/PzU+XOjftxa&#10;XFxYVVUV9dJmCSEptODxeMjyFWmxuiUxUUJDoVB0UG1v7++lVqvVDwDy8nLLaN3tdgfU1dW9xV+n&#10;q6trt9M5tv7nMz8dKNm166uXMcsQQhCpDX/ocrmkAOAvkdzpvtkza6KGzMzMwk5bm/ciajVzFp+v&#10;rW0HAM1s9QOPxyMHALFYPLo6I9McGBjorD5XneUYvq+jPZu3bllsNBrbASAlOfnC7Vu3lwGALETW&#10;83529tcdto7oE5YTHwPP/hRE1CgAZKxdc3Cy3YU9Cjss9vcfozhIKv2U5tk5GyIJIRwAcBwXdNpq&#10;2X382NFv+EZ1S2L2UqMAMO52d9Pc8dCh/a7i28orzU3el4UfoqLCwiMUMAzjMplMe4SENMrOl7mm&#10;TJFUU9xma8vcuXOnAgBKSkoGg+UyWWhY2E3fPoZhxo1bitMtFstWfj0lJWWbNCTkTx+52GazBfrO&#10;8Q95KAi8BxBEtwAAAABJRU5ErkJgglBLAwQUAAAACACHTuJA0oSD9CIBAAAdAQAAFAAAAGRycy9t&#10;ZWRpYS9pbWFnZTcucG5nAR0B4v6JUE5HDQoaCgAAAA1JSERSAAAACwAAAAwIBgAAALSpR54AAAAG&#10;YktHRAD/AP8A/6C9p5MAAAAJcEhZcwAADsQAAA7EAZUrDhsAAAC9SURBVCiRY5w/f34qAxTo6uqu&#10;NzY2fjN37ly3FStW9Ny5cVPH0spqW2BIcGhoaOh3RiU5+f8wxR093Z7NdfVLv377JsSABjw93FNR&#10;FDMwMPxlYGT8y83Je+jv31+/f//5bf/3718umCQTsm4WFpbvsVHxhpeuX3K9euuGV0pyki2yPIrJ&#10;rKwsR2/cuWODrEBHU+v192/fRDBMlpeTu4ruVhZm5m9YnSEoJPQBXTEyQFHMyMz8j2jFhMAgUQwA&#10;cAlABOk3hTQAAAAASUVORK5CYIJQSwMEFAAAAAgAh07iQHKzJmBHBAAAQgQAABUAAABkcnMvbWVk&#10;aWEvaW1hZ2UxMi5wbmcBQgS9+4lQTkcNChoKAAAADUlIRFIAAAAmAAAAEQgGAAAAsULeuwAAAAZi&#10;S0dEAP8A/wD/oL2nkwAAAAlwSFlzAAAOxAAADsQBlSsOGwAAA+JJREFUSIntlm1MW2UUx//PvS21&#10;si7QoWMTeemLTlxhDqODBiFZg4E5XzANQ0tEMeJw+mVmYMycOl8YmIXoJ7qpYbAY1xoDM1sGs/ph&#10;OBasCETA3haSURqkXYulhLT39rl+GJd0iUztPugHz6dznvM/z/3lnvM8eYgmO0fEqqWlpU06R3/O&#10;x3/AmH8bYD37H+yfmuxWN6isrFQwlBZl5+buFkVR9XtwcUymVAx2d3fPrFdz6MCBrZMeT1FWVvbD&#10;ghhPl7FsaMbjGd61c+fw221tvlsGe6OpSRP0+/sD/oB2aurXG4FNps9fUKtfMZ85s5K43lhff7D/&#10;W0c7wzBkYmLyhhqOc8M9N3es5/TplqRbWV9fn3nW8Z0z4A9oAYAQEktVKkOiKMYBwMW5n//Y57Mh&#10;YVyam5sflaAAQC6XR1KVyhCllEqay5cGm61Wa0bSYPNzvo6VlZU0AFCpVONfn+3LHJuaVD/7TG2R&#10;QqG4BgC+We+ex6uqqqSai+fPvy9BaTTaT6bcXPrY1KS689OTW0RRjEi68OJiQ1KttNlsmZzLVQMA&#10;IODfPPLWboPBEAKAo62tozFBqLPb7OcAIE7FRgDfAEDL4cMl4UD4/n5H/44NGzfYAQgAUFFRsZAi&#10;T5nnBV4HALNXr+YnBdbV1bVN8lNvTw0Hg8Gczs7OHGktOy8vRfJnpqfLABAAotlsjgEYadjfMNLb&#10;26tqbW01fdHdbUxPV5dFY1ENw1xvIM/z8qTA5jkuTfKXl5c3tX3w4fB62mg0qurp6VFZLJYwALK3&#10;qqrJ7/e/uPDbQgEhhAGASGQZEhQAUIAkBRZjWTEh5HXae8dupi8sLGQBoMxYesLrnW0AAEIIcjV5&#10;w7fJ5X0kJWXI4+JOxqLR639dFJMDMxgMgaGhKwAAlWpj8ILjwoN/VeN0OjO83tk6Ka5+6smS9o6O&#10;y1J8n/6eWKI+qVNZadw7TikVAWBpKby55fWW8sR8abHxo4L8Ao9eox16rq7uHQBwu906AGuz95DR&#10;OJ5YIwjCpsRYxrLs2gUYiUSytun00zeDeu/ou09bXrOM9PSdOs5xroMAYLd/eY4laHqs+okBq9Va&#10;6/PNvboKobkWCn0GADzPT1BKKbM6TF/Z7cfNZvPLoVBIZSov76eUqqVvMETGkMRnz9+x9rZjxdU1&#10;NUN6vV6ReefmH31e7/b1tBqtbmDAcbESQBwAdmwv+H5pKVwm5UVRjFNKGZZlyR0ZGbP+QOBuAJDJ&#10;ZCtJX7Acx0Uv/TD4wK7iko4/y5eWPXLkpf2Na1AAMPrLuGnLXVsHpZgQwrIsS/bV7jt05SdnLgAe&#10;AARBUP4BJhWIrEcZUf8AAAAASUVORK5CYIJQSwMEFAAAAAgAh07iQPDALSL4AQAA8wEAABUAAABk&#10;cnMvbWVkaWEvaW1hZ2UxMC5wbmcB8wEM/olQTkcNChoKAAAADUlIRFIAAAAMAAAADQgGAAAAnSmP&#10;QgAAAAZiS0dEAP8A/wD/oL2nkwAAAAlwSFlzAAAOxAAADsQBlSsOGwAAAZNJREFUKJFtkj1IQlEY&#10;ht9zxUpSKAiCMi/cGox+TEsIgsohapBoMjARAtN+qKihrSmcCtxFMpziTtUg/YGTVtAQ0mC/hBEI&#10;RhFIlIpf04mreOAMz/ne55zvgwMigmILfr9/w9pnees2dn66Xa6DWCymV2YYEQEAPB7PdOzsfB9V&#10;lr5Vf92sbxmSZTnPiAhup3M8Hk8c84BKpfpmjJWKxaKWn7W1GZJLq8sWAQCU4a7unsj985Pu7ulR&#10;N7cw38cY+wWA19d070k06oEsy2OSQSTJIFK/yfRARIKy50m7fZbXJYNIQmQ3vMVvJ2K7AErK/l1u&#10;96mShVQqZeZg6Tc/VJn5o0xoaGh85/CVy2kr05Ik1ZQJw7aRIw5v6fRopRAKhaQywTkzs8khk8k4&#10;fT6fUVFntzfJnf/XOtqvGBFhcMD6ks1mRQBQq9VfJot5T1NX93OZuJgoFAomLngXF0RGRAgGg02B&#10;7Z2XfD5fX2VoAMDwiG0qHAkf/n8Nh8NRU6tSBxKJ+KIyqNFoPlbW14a8Xm8KAP4AU7uvgNuRPPsA&#10;AAAASUVORK5CYIJQSwMEFAAAAAgAh07iQA7m4+gMAQAABwEAABUAAABkcnMvbWVkaWEvaW1hZ2Ux&#10;MS5wbmcBBwH4/olQTkcNChoKAAAADUlIRFIAAAALAAAADAgGAAAAtKlHngAAAAZiS0dEAP8A/wD/&#10;oL2nkwAAAAlwSFlzAAAOxAAADsQBlSsOGwAAAKdJREFUKJFjmD9/fioM////n+H///8MW7ZsCXW0&#10;s7uuJCf/Py05efX///8Z////z8CoJCf/nwEK/IODhDeuXfeWAQuIT05yQVH879+//4yMjP/Y2Ni3&#10;MzMxMf/4+cMTWQMTCoeJ6d+MObOlbty55Xv11g2v6vo6A5yKHV2c17u5ub2C8ZOSki7iVGxsYnIU&#10;m3uxKhYREXmFSyGGYsb///8QrZgQGCSKAejuQBpVusJfAAAAAElFTkSuQmCCUEsDBBQAAAAIAIdO&#10;4kAz+Iyl3AEAANcBAAAVAAAAZHJzL21lZGlhL2ltYWdlMTMucG5nAdcBKP6JUE5HDQoaCgAAAA1J&#10;SERSAAAAFAAAAAwIBgAAAGIMnfsAAAAGYktHRAD/AP8A/6C9p5MAAAAJcEhZcwAADsQAAA7EAZUr&#10;DhsAAAF3SURBVCiRY5w/f34qAxRwc3MvuX//vtz82XPO/f37lykpLTW/oqJi1tq1ax0/f/6swsDA&#10;wCAjI7PTxcXl0cqlKx3nz5/Td/PmTT0jU5NDvHx8ngsWLPjBqCQn/x9mYGhkhM/q5Su2wPhCoiKX&#10;T585o+fp5rb01s1bUQwMDAxW1lYxV65caf308ZM8AxqIioxIZUEWWLl02WYmJiaGf//+/WdiYmKU&#10;EJdcia7pyOEji5mYmP5wcnLt/vf3769fv345/2f4z8HAwMCwbPmK2UzIihkZGf8bGhlG3X/8iCk8&#10;Oko3JShlErqBjIyM/x1cnM2v3Ljmdu32TZ+i8lKj/////4PLI3uZmYnp8a379+TQDUH2soqKysGd&#10;e/c4IMtrqKi+/f37txADAwMDigt19HRPoBuGDljYWC9guJqB8S+MjWKgmqrqNUIG/vz58ws+eRQD&#10;BYRE3hIy8P9fRHgRNJCDi+MHIQMJARQDmZiY/uNSSJaB1ABUNxAABNWGiOg1y3oAAAAASUVORK5C&#10;YIJQSwMEFAAAAAgAh07iQFg5hLUiAQAAHQEAABUAAABkcnMvbWVkaWEvaW1hZ2UxNC5wbmcBHQHi&#10;/olQTkcNChoKAAAADUlIRFIAAAALAAAADAgGAAAAtKlHngAAAAZiS0dEAP8A/wD/oL2nkwAAAAlw&#10;SFlzAAAOxAAADsQBlSsOGwAAAL1JREFUKJFjmD9/fioM////n+X///8M0yZPjrC3sr6pJCf/Py0t&#10;ben///9Z////z8CoJCf/nwEKisvL9Cf09p38++cPBwMa8Pb2c0dRzMDA8JeJiek3GzvbIYb/jP9/&#10;/vzh+P//fzaYJBOyblY2tg/F+XmaV2/ccL9687qHm5dnELI8isl8fLybz1++7IesQE1R6cfff//Y&#10;MUy2tLU9gu5WBkZGuGEoiiUlJd9gKEYCKIpZGFn+Eq2YEBgkigH9c0blNgdNLQAAAABJRU5ErkJg&#10;glBLAwQUAAAACACHTuJAnSAXbqYCAAChAgAAFQAAAGRycy9tZWRpYS9pbWFnZTE1LnBuZwGhAl79&#10;iVBORw0KGgoAAAANSUhEUgAAAAwAAAASCAYAAABvqT8MAAAABmJLR0QA/wD/AP+gvaeTAAAACXBI&#10;WXMAAA7EAAAOxAGVKw4bAAACQUlEQVQokXWST0iTYRzHv8+z1/17QymCJsk7nbUwQ8OZKyIV6WJY&#10;pge1QlJwkzpIHqxDh64heQkRFiUK87LtIHhpMfPWn1skeAjdO5tYoOkq3KvM9/l1qHduw37wHD4/&#10;vt/n9+d5GBHBiEgkUjM9OfkivqKerfd43vb03vG1trZuzMzMtIt9cQwAGBEhHA6bAhMTn9S4eg4F&#10;ccHb8Hjx82LXrqbVZg23u2/Nffzwvg0AhBBkkqQtCKGDMZmIZCEEcc4ZAPChoSGLIQaA02732LIa&#10;P768mjixnFCPyrKcNMQAwMsV5YEBdrt97c18bCSno4zPN9CX2yJraWpeSqhq1V9i71YS6uWCMdip&#10;8gqNiCwAwNeSyYpsOcbThUMDILPFks3z4uKSLQN0XbcdYmD7mUw2zxsbG+cMkO22skL16Ohoi67r&#10;1qzh2o22JwakNc3Z2d45bHAwGCyeejX5PK8cEaGhvn71x8amAgBEpJ90Kgsio//+ldq+lNY0R66B&#10;A8CA3++Rioo0AGCMmda/Jq9+/7bekdY0R4Wr8plstW7nGfx+/+aV5qYyz/nacUmSNABwlJYueS96&#10;O2IL8w8FgzjYGREnIkZE+HdYKBQy5zCq3O6US3GSS3GSBEByKc4dm836k3NTqs5T93Q6GHxpXDg7&#10;O+vZ290ryRu60ll+8MeBdG9/36Pq6mp1ITbvjUajwyA6AgB2WU4xIsLg4OBU7HX07iGPlhc3r7ed&#10;4QAQCAT6u3q6R/4nNJvNO/7792rGxse//AE1NvaG5meks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DtrMbSEwEAAGUIAAAZ&#10;AAAAZHJzL19yZWxzL2Uyb0RvYy54bWwucmVsc73WS2rDMBCA4X2hdxDa1/I4iZOUyNmUQrYlPYCw&#10;ZVvEeiCppbl9BaXQQJjuZmkbz3yYH+TD8csu7FPHZLyTHKqaM+16Pxg3Sf5+fn3acZaycoNavNOS&#10;X3Xix+7x4fCmF5XLS2k2IbEyxSXJ55zDsxCpn7VVqfJBu/Jk9NGqXC7jJILqL2rSoqnrVsS/M3h3&#10;M5OdBsnjadhzdr6Gsvn/2X4cTa9ffP9htct3Vghjy+4yUMVJZ8mtHoz6ubmvgpu4uG8o34DCsMMM&#10;WxrDFjO0NIYWM2xoDBvMsKYxrDHDisawwgwNjaHBDEAUBKBFAFESgDYBRFEAWgUQZQF4F0ATJwBa&#10;ZzlPKY4OqFEFEeLXIG5+Drpv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93QAAFtDb250ZW50X1R5cGVzXS54bWxQSwECFAAK&#10;AAAAAACHTuJAAAAAAAAAAAAAAAAABgAAAAAAAAAAABAAAABncgAAX3JlbHMvUEsBAhQAFAAAAAgA&#10;h07iQIoUZjzRAAAAlAEAAAsAAAAAAAAAAQAgAAAAi3IAAF9yZWxzLy5yZWxzUEsBAhQACgAAAAAA&#10;h07iQAAAAAAAAAAAAAAAAAQAAAAAAAAAAAAQAAAAAAAAAGRycy9QSwECFAAKAAAAAACHTuJAAAAA&#10;AAAAAAAAAAAACgAAAAAAAAAAABAAAACFcwAAZHJzL19yZWxzL1BLAQIUABQAAAAIAIdO4kDtrMbS&#10;EwEAAGUIAAAZAAAAAAAAAAEAIAAAAK1zAABkcnMvX3JlbHMvZTJvRG9jLnhtbC5yZWxzUEsBAhQA&#10;FAAAAAgAh07iQB9JLF3WAAAABgEAAA8AAAAAAAAAAQAgAAAAIgAAAGRycy9kb3ducmV2LnhtbFBL&#10;AQIUABQAAAAIAIdO4kAXjXT5/AYAAAMtAAAOAAAAAAAAAAEAIAAAACUBAABkcnMvZTJvRG9jLnht&#10;bFBLAQIUAAoAAAAAAIdO4kAAAAAAAAAAAAAAAAAKAAAAAAAAAAAAEAAAAE0IAABkcnMvbWVkaWEv&#10;UEsBAhQAFAAAAAgAh07iQMyoga+CMAAAfTAAABQAAAAAAAAAAQAgAAAAdQgAAGRycy9tZWRpYS9p&#10;bWFnZTEucG5nUEsBAhQAFAAAAAgAh07iQPDALSL4AQAA8wEAABUAAAAAAAAAAQAgAAAAwGgAAGRy&#10;cy9tZWRpYS9pbWFnZTEwLnBuZ1BLAQIUABQAAAAIAIdO4kAO5uPoDAEAAAcBAAAVAAAAAAAAAAEA&#10;IAAAAOtqAABkcnMvbWVkaWEvaW1hZ2UxMS5wbmdQSwECFAAUAAAACACHTuJAcrMmYEcEAABCBAAA&#10;FQAAAAAAAAABACAAAABGZAAAZHJzL21lZGlhL2ltYWdlMTIucG5nUEsBAhQAFAAAAAgAh07iQDP4&#10;jKXcAQAA1wEAABUAAAAAAAAAAQAgAAAAKmwAAGRycy9tZWRpYS9pbWFnZTEzLnBuZ1BLAQIUABQA&#10;AAAIAIdO4kBYOYS1IgEAAB0BAAAVAAAAAAAAAAEAIAAAADluAABkcnMvbWVkaWEvaW1hZ2UxNC5w&#10;bmdQSwECFAAUAAAACACHTuJAnSAXbqYCAAChAgAAFQAAAAAAAAABACAAAACObwAAZHJzL21lZGlh&#10;L2ltYWdlMTUucG5nUEsBAhQAFAAAAAgAh07iQDdSPzlsFgAAZxYAABQAAAAAAAAAAQAgAAAAKTkA&#10;AGRycy9tZWRpYS9pbWFnZTIucG5nUEsBAhQAFAAAAAgAh07iQOgye804AwAAMwMAABQAAAAAAAAA&#10;AQAgAAAA5VEAAGRycy9tZWRpYS9pbWFnZTMucG5nUEsBAhQAFAAAAAgAh07iQLxx2l3sAQAA5wEA&#10;ABQAAAAAAAAAAQAgAAAAx08AAGRycy9tZWRpYS9pbWFnZTQucG5nUEsBAhQAFAAAAAgAh07iQHIi&#10;/EePAwAAigMAABQAAAAAAAAAAQAgAAAAoVcAAGRycy9tZWRpYS9pbWFnZTUucG5nUEsBAhQAFAAA&#10;AAgAh07iQLchH5kgAgAAGwIAABQAAAAAAAAAAQAgAAAAT1UAAGRycy9tZWRpYS9pbWFnZTYucG5n&#10;UEsBAhQAFAAAAAgAh07iQNKEg/QiAQAAHQEAABQAAAAAAAAAAQAgAAAA8mIAAGRycy9tZWRpYS9p&#10;bWFnZTcucG5nUEsBAhQAFAAAAAgAh07iQDj/b6kKAgAABQIAABQAAAAAAAAAAQAgAAAAYlsAAGRy&#10;cy9tZWRpYS9pbWFnZTgucG5nUEsBAhQAFAAAAAgAh07iQJAcAzAiBQAAHQUAABQAAAAAAAAAAQAg&#10;AAAAnl0AAGRycy9tZWRpYS9pbWFnZTkucG5nUEsFBgAAAAAYABgA9AUAACx2AAAAAA==&#10;">
                <o:lock v:ext="edit" aspectratio="f"/>
                <v:shape id="Image 7" o:spid="_x0000_s1026" o:spt="75" type="#_x0000_t75" style="position:absolute;left:132106;top:52643;height:906906;width:533463;" filled="f" o:preferrelative="t" stroked="f" coordsize="21600,21600" o:gfxdata="UEsDBAoAAAAAAIdO4kAAAAAAAAAAAAAAAAAEAAAAZHJzL1BLAwQUAAAACACHTuJAs7Y5g74AAADa&#10;AAAADwAAAGRycy9kb3ducmV2LnhtbEWPwWrDMBBE74H8g9hAL6GR3UNiXMs5BAIphULT0NDbYm1s&#10;E2llJMVO/74qFHocZuYNU23v1oiRfOgdK8hXGQjixumeWwWnj/1jASJEZI3GMSn4pgDbej6rsNRu&#10;4ncaj7EVCcKhRAVdjEMpZWg6shhWbiBO3sV5izFJ30rtcUpwa+RTlq2lxZ7TQocD7TpqrsebVbBu&#10;vvLXzzdZmPN5ehm98cWy2Cj1sMizZxCR7vE//Nc+aAUb+L2SboCs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7Y5g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8" o:spid="_x0000_s1026" o:spt="75" type="#_x0000_t75" style="position:absolute;left:27357;top:1794994;height:141058;width:1827911;" filled="f" o:preferrelative="t" stroked="f" coordsize="21600,21600" o:gfxdata="UEsDBAoAAAAAAIdO4kAAAAAAAAAAAAAAAAAEAAAAZHJzL1BLAwQUAAAACACHTuJAF9WvRbcAAADa&#10;AAAADwAAAGRycy9kb3ducmV2LnhtbEVPS4vCMBC+C/6HMMJeRFMXkbUahV0o603U9T400wdtJqXJ&#10;av33zkHw+PG9t/vBtepGfag9G1jME1DEubc1lwb+LtnsC1SIyBZbz2TgQQH2u/Foi6n1dz7R7RxL&#10;JSEcUjRQxdilWoe8Iodh7jti4QrfO4wC+1LbHu8S7lr9mSQr7bBmaaiwo5+K8ub872TGcp2F36L5&#10;bk7HadYOy5W/5mjMx2SRbEBFGuJb/HIfrAHZKlfED3r3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1a9F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0" o:title=""/>
                  <o:lock v:ext="edit" aspectratio="f"/>
                </v:shape>
                <v:shape id="Image 9" o:spid="_x0000_s1026" o:spt="75" type="#_x0000_t75" style="position:absolute;left:2156207;top:1299452;height:210896;width:297688;" filled="f" o:preferrelative="t" stroked="f" coordsize="21600,21600" o:gfxdata="UEsDBAoAAAAAAIdO4kAAAAAAAAAAAAAAAAAEAAAAZHJzL1BLAwQUAAAACACHTuJAaHvX0rsAAADa&#10;AAAADwAAAGRycy9kb3ducmV2LnhtbEWPzYrCQBCE74LvMLTgzUzcg2h0FBGE3ZOY3QfoZNokmumJ&#10;mdn8vL2zsOCxqKqvqN1hMLXoqHWVZQXLKAZBnFtdcaHg5/u8WINwHlljbZkUjOTgsJ9Odpho2/OV&#10;utQXIkDYJaig9L5JpHR5SQZdZBvi4N1sa9AH2RZSt9gHuKnlRxyvpMGKw0KJDZ1Kyh/pr1GQpc9+&#10;6K6jW8ts/Lo/z5fseLopNZ8t4y0IT4N/h//bn1rBBv6uhBsg9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vX0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10" o:spid="_x0000_s1026" o:spt="75" type="#_x0000_t75" style="position:absolute;left:2476247;top:1341553;height:168795;width:116978;" filled="f" o:preferrelative="t" stroked="f" coordsize="21600,21600" o:gfxdata="UEsDBAoAAAAAAIdO4kAAAAAAAAAAAAAAAAAEAAAAZHJzL1BLAwQUAAAACACHTuJA9maSSb0AAADb&#10;AAAADwAAAGRycy9kb3ducmV2LnhtbEWPzWsCMRDF7wX/hzAFL6LJWiiyNXooCBak4Nd92IybrZvJ&#10;skn96F/vHAreZnhv3vvNfHkLrbpQn5rIFoqJAUVcRddwbeGwX41noFJGdthGJgt3SrBcDF7mWLp4&#10;5S1ddrlWEsKpRAs+567UOlWeAqZJ7IhFO8U+YJa1r7Xr8SrhodVTY951wIalwWNHn56q8+43WMCT&#10;Xp+L42jzZ4z/+XrrRrPcfls7fC3MB6hMt/w0/1+vneALvfwiA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ZpJ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shape id="Graphic 11" o:spid="_x0000_s1026" o:spt="100" style="position:absolute;left:2617344;top:1299554;height:165735;width:95885;" fillcolor="#1F1E1F" filled="t" stroked="f" coordsize="95885,165735" o:gfxdata="UEsDBAoAAAAAAIdO4kAAAAAAAAAAAAAAAAAEAAAAZHJzL1BLAwQUAAAACACHTuJA3U7l6rkAAADb&#10;AAAADwAAAGRycy9kb3ducmV2LnhtbEVPPWvDMBDdC/0P4grZatkeTHCsZAgEClkSt9D1sC62iXRy&#10;JSV2/n1UKHS7x/u8ZrdYI+7kw+hYQZHlIIg7p0fuFXx9Ht7XIEJE1mgck4IHBdhtX18arLWb+Uz3&#10;NvYihXCoUcEQ41RLGbqBLIbMTcSJuzhvMSboe6k9zincGlnmeSUtjpwaBpxoP1B3bW9WweFalZWn&#10;uDbm5zjrsjt9ozwptXor8g2ISEv8F/+5P3SaX8DvL+kAuX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1O5eq5AAAA2wAA&#10;AA8AAAAAAAAAAQAgAAAAIgAAAGRycy9kb3ducmV2LnhtbFBLAQIUABQAAAAIAIdO4kAzLwWeOwAA&#10;ADkAAAAQAAAAAAAAAAEAIAAAAAgBAABkcnMvc2hhcGV4bWwueG1sUEsFBgAAAAAGAAYAWwEAALID&#10;AAAAAA==&#10;" path="m31648,0l0,0,0,165582,31648,165582,31648,0xem95288,44881l63627,44881,63627,165455,95288,165455,95288,44881xem95288,38l63627,38,63627,28803,95288,28803,95288,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2735073;top:1299630;height:168427;width:245491;" filled="f" o:preferrelative="t" stroked="f" coordsize="21600,21600" o:gfxdata="UEsDBAoAAAAAAIdO4kAAAAAAAAAAAAAAAAAEAAAAZHJzL1BLAwQUAAAACACHTuJAUoduj7cAAADb&#10;AAAADwAAAGRycy9kb3ducmV2LnhtbEVPSwrCMBDdC94hjOBO07pQqUYRQVBc+UFdDs3YFptJaaJW&#10;T28Ewd083nem88aU4kG1KywriPsRCOLU6oIzBcfDqjcG4TyyxtIyKXiRg/ms3Zpiou2Td/TY+0yE&#10;EHYJKsi9rxIpXZqTQde3FXHgrrY26AOsM6lrfIZwU8pBFA2lwYJDQ44VLXNKb/u7UdBk2/h9vmu/&#10;Wmw3p+VwZEclXZTqduJoAsJT4//in3utw/wBfH8JB8jZ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h26P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" o:title=""/>
                  <o:lock v:ext="edit" aspectratio="f"/>
                </v:shape>
                <v:shape id="Image 13" o:spid="_x0000_s1026" o:spt="75" type="#_x0000_t75" style="position:absolute;left:3066670;top:1341734;height:126323;width:111470;" filled="f" o:preferrelative="t" stroked="f" coordsize="21600,21600" o:gfxdata="UEsDBAoAAAAAAIdO4kAAAAAAAAAAAAAAAAAEAAAAZHJzL1BLAwQUAAAACACHTuJAcVOphLwAAADb&#10;AAAADwAAAGRycy9kb3ducmV2LnhtbEVPTWvCQBC9C/0PyxR6kbqx2iCpmxwKBUE9qD30OGanSWh2&#10;NmS3m/jvXUHwNo/3OetiNK0I1LvGsoL5LAFBXFrdcKXg+/T1ugLhPLLG1jIpuJCDIn+arDHTduAD&#10;haOvRAxhl6GC2vsuk9KVNRl0M9sRR+7X9gZ9hH0ldY9DDDetfEuSVBpsODbU2NFnTeXf8d8o0O/p&#10;OKSh2tFPO91t92FzDuVSqZfnefIBwtPoH+K7e6Pj/AXcfokHyPw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TqY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14" o:spid="_x0000_s1026" o:spt="75" type="#_x0000_t75" style="position:absolute;left:3201544;top:1341569;height:123440;width:108346;" filled="f" o:preferrelative="t" stroked="f" coordsize="21600,21600" o:gfxdata="UEsDBAoAAAAAAIdO4kAAAAAAAAAAAAAAAAAEAAAAZHJzL1BLAwQUAAAACACHTuJAJNvE2LoAAADb&#10;AAAADwAAAGRycy9kb3ducmV2LnhtbEVPS4vCMBC+C/sfwix401R3kaVrFBTEvbiiFs9DM31gMylN&#10;2qq/3giCt/n4njNfXk0lOmpcaVnBZByBIE6tLjlXkJw2ox8QziNrrCyTghs5WC4+BnOMte35QN3R&#10;5yKEsItRQeF9HUvp0oIMurGtiQOX2cagD7DJpW6wD+GmktMomkmDJYeGAmtaF5Rejq1RcN+du6nZ&#10;/tf75Jxtsq+kXfW3Vqnh5yT6BeHp6t/il/tPh/nf8PwlHC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28T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15" o:spid="_x0000_s1026" o:spt="75" type="#_x0000_t75" style="position:absolute;left:3334386;top:1299630;height:168427;width:116908;" filled="f" o:preferrelative="t" stroked="f" coordsize="21600,21600" o:gfxdata="UEsDBAoAAAAAAIdO4kAAAAAAAAAAAAAAAAAEAAAAZHJzL1BLAwQUAAAACACHTuJA/Z5nx7YAAADb&#10;AAAADwAAAGRycy9kb3ducmV2LnhtbEVPSwrCMBDdC94hjOBOUxU/VKMLQdDurAouh2Zsi82kNLHq&#10;7Y0guJvH+85q8zKVaKlxpWUFo2EEgjizuuRcwfm0GyxAOI+ssbJMCt7kYLPudlYYa/vkI7Wpz0UI&#10;YRejgsL7OpbSZQUZdENbEwfuZhuDPsAml7rBZwg3lRxH0UwaLDk0FFjTtqDsnj6MglTn40l7TK72&#10;wMl1b+bVfJpclOr3RtEShKeX/4t/7r0O86fw/SUc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2eZ8e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6" o:title=""/>
                  <o:lock v:ext="edit" aspectratio="f"/>
                </v:shape>
                <v:shape id="Image 16" o:spid="_x0000_s1026" o:spt="75" type="#_x0000_t75" style="position:absolute;left:3519425;top:1299630;height:168427;width:417195;" filled="f" o:preferrelative="t" stroked="f" coordsize="21600,21600" o:gfxdata="UEsDBAoAAAAAAIdO4kAAAAAAAAAAAAAAAAAEAAAAZHJzL1BLAwQUAAAACACHTuJAV6sVkLUAAADb&#10;AAAADwAAAGRycy9kb3ducmV2LnhtbEVPyQrCMBC9C/5DGMGbpiqI1qYeBFE8uYLHoRnb0mZSmrj9&#10;vREEb/N46yTLl6nFg1pXWlYwGkYgiDOrS84VnE/rwQyE88gaa8uk4E0Olmm3k2Cs7ZMP9Dj6XIQQ&#10;djEqKLxvYildVpBBN7QNceButjXoA2xzqVt8hnBTy3EUTaXBkkNDgQ2tCsqq490ooGZe4cWMeb+p&#10;drfrzvIBJxul+r1RtADh6eX/4p97q8P8KXx/CQfI9A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6sVkL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7" o:title=""/>
                  <o:lock v:ext="edit" aspectratio="f"/>
                </v:shape>
                <v:shape id="Image 17" o:spid="_x0000_s1026" o:spt="75" type="#_x0000_t75" style="position:absolute;left:3960750;top:1341734;height:126323;width:123101;" filled="f" o:preferrelative="t" stroked="f" coordsize="21600,21600" o:gfxdata="UEsDBAoAAAAAAIdO4kAAAAAAAAAAAAAAAAAEAAAAZHJzL1BLAwQUAAAACACHTuJAnb23EbwAAADb&#10;AAAADwAAAGRycy9kb3ducmV2LnhtbEVPS4vCMBC+C/6HMAteZE0VcZeu0YOgiIiiq8jehmb6WJtJ&#10;aWLVf28Ewdt8fM8ZT2+mFA3VrrCsoN+LQBAnVhecKTj8zj+/QTiPrLG0TAru5GA6abfGGGt75R01&#10;e5+JEMIuRgW591UspUtyMuh6tiIOXGprgz7AOpO6xmsIN6UcRNFIGiw4NORY0Syn5Ly/GAXnxX+z&#10;+Num2Wo2dIf16djlJt0o1fnoRz8gPN38W/xyL3WY/wXPX8IBcvI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9tx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18" o:spid="_x0000_s1026" o:spt="75" type="#_x0000_t75" style="position:absolute;left:4107181;top:1341569;height:123440;width:108700;" filled="f" o:preferrelative="t" stroked="f" coordsize="21600,21600" o:gfxdata="UEsDBAoAAAAAAIdO4kAAAAAAAAAAAAAAAAAEAAAAZHJzL1BLAwQUAAAACACHTuJALnVMPLwAAADb&#10;AAAADwAAAGRycy9kb3ducmV2LnhtbEWPQW/CMAyF70j7D5EncYOUaUOsEDggocFuFC69WY3XFBqn&#10;ajIK/x4fJu1m6z2/93m1uftW3aiPTWADs2kGirgKtuHawPm0myxAxYRssQ1MBh4UYbN+Ga0wt2Hg&#10;I92KVCsJ4ZijAZdSl2sdK0ce4zR0xKL9hN5jkrWvte1xkHDf6rcsm2uPDUuDw462jqpr8esNhM/9&#10;99fh4zqUtj1c3uuyeGhXGDN+nWVLUInu6d/8d723gi+w8osMo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1TD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Image 19" o:spid="_x0000_s1026" o:spt="75" type="#_x0000_t75" style="position:absolute;left:4311270;top:1301014;height:167043;width:369315;" filled="f" o:preferrelative="t" stroked="f" coordsize="21600,21600" o:gfxdata="UEsDBAoAAAAAAIdO4kAAAAAAAAAAAAAAAAAEAAAAZHJzL1BLAwQUAAAACACHTuJAW6dKXbkAAADb&#10;AAAADwAAAGRycy9kb3ducmV2LnhtbEVPS2sCMRC+F/ofwhS81ex6sLpuFKmo7VFbPI+b2Qcmk20S&#10;X/++KRS8zcf3nHJxs0ZcyIfOsYJ8mIEgrpzuuFHw/bV+nYAIEVmjcUwK7hRgMX9+KrHQ7so7uuxj&#10;I1IIhwIVtDH2hZShasliGLqeOHG18xZjgr6R2uM1hVsjR1k2lhY7Tg0t9vTeUnXan62ClTxs688f&#10;Nz2/3c0mPxo/XtJRqcFLns1ARLrFh/jf/aHT/Cn8/ZIOkP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nSl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0" o:title=""/>
                  <o:lock v:ext="edit" aspectratio="f"/>
                </v:shape>
                <v:shape id="Image 20" o:spid="_x0000_s1026" o:spt="75" type="#_x0000_t75" style="position:absolute;left:4702938;top:1341569;height:123440;width:198691;" filled="f" o:preferrelative="t" stroked="f" coordsize="21600,21600" o:gfxdata="UEsDBAoAAAAAAIdO4kAAAAAAAAAAAAAAAAAEAAAAZHJzL1BLAwQUAAAACACHTuJAXUW4g7sAAADb&#10;AAAADwAAAGRycy9kb3ducmV2LnhtbEVPz2vCMBS+D/wfwhO8zaSWDumMMgRhID3UiV4fzVvb2byU&#10;Jmu7/345DHb8+H7vDrPtxEiDbx1rSNYKBHHlTMu1huvH6XkLwgdkg51j0vBDHg77xdMOc+MmLmm8&#10;hFrEEPY5amhC6HMpfdWQRb92PXHkPt1gMUQ41NIMOMVw28mNUi/SYsuxocGejg1Vj8u31ZAV5+mt&#10;fCSZvI/FVN5VWt6+Uq1Xy0S9ggg0h3/xn/vdaNjE9fFL/AFy/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W4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f"/>
                </v:shape>
                <v:shape id="Graphic 21" o:spid="_x0000_s1026" o:spt="100" style="position:absolute;left:4932554;top:1299592;height:165735;width:32384;" fillcolor="#1F1E1F" filled="t" stroked="f" coordsize="32384,165735" o:gfxdata="UEsDBAoAAAAAAIdO4kAAAAAAAAAAAAAAAAAEAAAAZHJzL1BLAwQUAAAACACHTuJA6QZwi70AAADb&#10;AAAADwAAAGRycy9kb3ducmV2LnhtbEWPT4vCMBTE78J+h/AWvIgmLSi2GgVlBdk9+efi7dm8bcs2&#10;L6XJWv32G2HB4zAzv2GW67ttxI06XzvWkEwUCOLCmZpLDefTbjwH4QOywcYxaXiQh/XqbbDE3Lie&#10;D3Q7hlJECPscNVQhtLmUvqjIop+4ljh6366zGKLsSmk67CPcNjJVaiYt1hwXKmxpW1Hxc/y1GkaX&#10;rP+aYWYzedhMrwY/Rp+p0nr4nqgFiED38Ar/t/dGQ5rA80v8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BnCLvQAA&#10;ANsAAAAPAAAAAAAAAAEAIAAAACIAAABkcnMvZG93bnJldi54bWxQSwECFAAUAAAACACHTuJAMy8F&#10;njsAAAA5AAAAEAAAAAAAAAABACAAAAAMAQAAZHJzL3NoYXBleG1sLnhtbFBLBQYAAAAABgAGAFsB&#10;AAC2AwAAAAA=&#10;" path="m32385,44831l0,44831,0,165417,32385,165417,32385,44831xem32385,0l0,0,0,28765,32385,28765,323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4995927;top:1341569;height:123440;width:109424;" filled="f" o:preferrelative="t" stroked="f" coordsize="21600,21600" o:gfxdata="UEsDBAoAAAAAAIdO4kAAAAAAAAAAAAAAAAAEAAAAZHJzL1BLAwQUAAAACACHTuJABc4BJL0AAADb&#10;AAAADwAAAGRycy9kb3ducmV2LnhtbEWPQWsCMRSE7wX/Q3hCbzVxC1K2Rg+iINJD3Vp6fWxek9XN&#10;y5Kkuv33TaHQ4zAz3zDL9eh7caWYusAa5jMFgrgNpmOr4fS2e3gCkTKywT4wafimBOvV5G6JtQk3&#10;PtK1yVYUCKcaNbich1rK1DrymGZhIC7eZ4gec5HRShPxVuC+l5VSC+mx47LgcKCNo/bSfHkNr4fm&#10;o1u4uH9/OTyOR3s+bZW9aH0/natnEJnG/B/+a++NhqqC3y/l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zgE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  <v:shape id="Image 23" o:spid="_x0000_s1026" o:spt="75" type="#_x0000_t75" style="position:absolute;left:5128769;top:1341731;height:171665;width:116624;" filled="f" o:preferrelative="t" stroked="f" coordsize="21600,21600" o:gfxdata="UEsDBAoAAAAAAIdO4kAAAAAAAAAAAAAAAAAEAAAAZHJzL1BLAwQUAAAACACHTuJATQSTarwAAADb&#10;AAAADwAAAGRycy9kb3ducmV2LnhtbEWPQWsCMRSE7wX/Q3hCbzWrgtTVKCKIQi92W9jrc/PcLG5e&#10;1iSr9t83QqHHYWa+YZbrh23FjXxoHCsYjzIQxJXTDdcKvr92b+8gQkTW2DomBT8UYL0avCwx1+7O&#10;n3QrYi0ShEOOCkyMXS5lqAxZDCPXESfv7LzFmKSvpfZ4T3DbykmWzaTFhtOCwY62hqpL0VsF/nIq&#10;NvuyPJrGHealn/VX/dEr9TocZwsQkR7xP/zXPmgFkyk8v6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Ek2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Textbox 24" o:spid="_x0000_s1026" o:spt="202" type="#_x0000_t202" style="position:absolute;left:27357;top:1299452;height:643890;width:521843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298D3D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2D2448E1">
                        <w:pPr>
                          <w:spacing w:before="185" w:line="240" w:lineRule="auto"/>
                          <w:rPr>
                            <w:sz w:val="24"/>
                          </w:rPr>
                        </w:pPr>
                      </w:p>
                      <w:p w14:paraId="50DA1B19">
                        <w:pPr>
                          <w:spacing w:before="1"/>
                          <w:ind w:left="299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Build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Network –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Peer-to-Peer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Simulation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5399;top:5399;height:1685925;width:6697980;" filled="f" stroked="t" coordsize="21600,21600" o:gfxdata="UEsDBAoAAAAAAIdO4kAAAAAAAAAAAAAAAAAEAAAAZHJzL1BLAwQUAAAACACHTuJA2DMetbsAAADb&#10;AAAADwAAAGRycy9kb3ducmV2LnhtbEWPzYoCMRCE7wu+Q2hhb2uiosho9CAIXvagK6i3ZtJOBied&#10;YZL52bffCMIei6r6itrsBleJjppQetYwnSgQxLk3JRcaLj+HrxWIEJENVp5Jwy8F2G1HHxvMjO/5&#10;RN05FiJBOGSowcZYZ1KG3JLDMPE1cfIevnEYk2wKaRrsE9xVcqbUUjosOS1YrGlvKX+eW6fh1i7n&#10;YXGP9WNQXfV9tcSrvtX6czxVaxCRhvgffrePRsNsAa8v6Qf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MetbsAAADb&#10;AAAADwAAAAAAAAABACAAAAAiAAAAZHJzL2Rvd25yZXYueG1sUEsBAhQAFAAAAAgAh07iQDMvBZ47&#10;AAAAOQAAABAAAAAAAAAAAQAgAAAACgEAAGRycy9zaGFwZXhtbC54bWxQSwUGAAAAAAYABgBbAQAA&#10;tAMAAAAA&#10;">
                  <v:fill on="f" focussize="0,0"/>
                  <v:stroke weight="0.850236220472441pt" color="#1F1E1F" joinstyle="round"/>
                  <v:imagedata o:title=""/>
                  <o:lock v:ext="edit" aspectratio="f"/>
                  <v:textbox inset="0mm,0mm,0mm,0mm">
                    <w:txbxContent>
                      <w:p w14:paraId="4C5BB7B2">
                        <w:pPr>
                          <w:spacing w:before="173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School: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75"/>
                            <w:w w:val="15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Campus:</w:t>
                        </w:r>
                        <w:r>
                          <w:rPr>
                            <w:rFonts w:ascii="Cambria"/>
                            <w:color w:val="1F1D1D"/>
                            <w:spacing w:val="2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</w:t>
                        </w:r>
                      </w:p>
                      <w:p w14:paraId="1B01FF5E">
                        <w:pPr>
                          <w:spacing w:before="255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Academic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Year: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Name:</w:t>
                        </w:r>
                        <w:r>
                          <w:rPr>
                            <w:rFonts w:ascii="Cambria"/>
                            <w:color w:val="1F1D1D"/>
                            <w:spacing w:val="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Code: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</w:t>
                        </w:r>
                      </w:p>
                      <w:p w14:paraId="3F7AB689">
                        <w:pPr>
                          <w:spacing w:before="3" w:line="240" w:lineRule="auto"/>
                          <w:rPr>
                            <w:rFonts w:ascii="Cambria"/>
                            <w:sz w:val="22"/>
                          </w:rPr>
                        </w:pPr>
                      </w:p>
                      <w:p w14:paraId="415E04C7">
                        <w:pPr>
                          <w:spacing w:before="0" w:line="477" w:lineRule="auto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Semester: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</w:t>
                        </w:r>
                        <w:r>
                          <w:rPr>
                            <w:rFonts w:ascii="Cambria"/>
                            <w:color w:val="1F1D1D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Program: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Branch: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Specialization:</w:t>
                        </w:r>
                        <w:r>
                          <w:rPr>
                            <w:rFonts w:ascii="Cambria"/>
                            <w:color w:val="1F1D1D"/>
                            <w:spacing w:val="-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 Date: .....................................</w:t>
                        </w:r>
                      </w:p>
                      <w:p w14:paraId="23D25942">
                        <w:pPr>
                          <w:spacing w:before="78"/>
                          <w:ind w:left="4033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(Learning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by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Doing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color w:val="1F1D1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ADEE96F">
      <w:pPr>
        <w:pStyle w:val="2"/>
        <w:rPr>
          <w:position w:val="2"/>
        </w:rPr>
      </w:pPr>
      <w:r>
        <w:rPr>
          <w:color w:val="1F1E1F"/>
        </w:rPr>
        <w:t>*</w:t>
      </w:r>
      <w:r>
        <w:rPr>
          <w:color w:val="1F1E1F"/>
          <w:spacing w:val="-23"/>
        </w:rPr>
        <w:t xml:space="preserve"> </w:t>
      </w:r>
      <w:r>
        <w:rPr>
          <w:color w:val="1F1E1F"/>
          <w:position w:val="2"/>
        </w:rPr>
        <w:t>Coding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Phase: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Pseudo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Code</w:t>
      </w:r>
      <w:r>
        <w:rPr>
          <w:color w:val="1F1E1F"/>
          <w:spacing w:val="-25"/>
          <w:position w:val="2"/>
        </w:rPr>
        <w:t xml:space="preserve"> </w:t>
      </w:r>
      <w:r>
        <w:rPr>
          <w:color w:val="1F1E1F"/>
          <w:position w:val="2"/>
        </w:rPr>
        <w:t>/</w:t>
      </w:r>
      <w:r>
        <w:rPr>
          <w:color w:val="1F1E1F"/>
          <w:spacing w:val="-23"/>
          <w:position w:val="2"/>
        </w:rPr>
        <w:t xml:space="preserve"> </w:t>
      </w:r>
      <w:r>
        <w:rPr>
          <w:color w:val="1F1E1F"/>
          <w:position w:val="2"/>
        </w:rPr>
        <w:t>Flow</w:t>
      </w:r>
      <w:r>
        <w:rPr>
          <w:color w:val="1F1E1F"/>
          <w:spacing w:val="-21"/>
          <w:position w:val="2"/>
        </w:rPr>
        <w:t xml:space="preserve"> </w:t>
      </w:r>
      <w:r>
        <w:rPr>
          <w:color w:val="1F1E1F"/>
          <w:position w:val="2"/>
        </w:rPr>
        <w:t>Chart</w:t>
      </w:r>
      <w:r>
        <w:rPr>
          <w:color w:val="1F1E1F"/>
          <w:spacing w:val="-23"/>
          <w:position w:val="2"/>
        </w:rPr>
        <w:t xml:space="preserve"> </w:t>
      </w:r>
      <w:r>
        <w:rPr>
          <w:color w:val="1F1E1F"/>
          <w:position w:val="2"/>
        </w:rPr>
        <w:t>/</w:t>
      </w:r>
      <w:r>
        <w:rPr>
          <w:color w:val="1F1E1F"/>
          <w:spacing w:val="-17"/>
          <w:position w:val="2"/>
        </w:rPr>
        <w:t xml:space="preserve"> </w:t>
      </w:r>
      <w:r>
        <w:rPr>
          <w:color w:val="1F1E1F"/>
          <w:spacing w:val="-2"/>
          <w:position w:val="2"/>
        </w:rPr>
        <w:t>Algorithm</w:t>
      </w:r>
    </w:p>
    <w:p w14:paraId="6009A326">
      <w:pPr>
        <w:pStyle w:val="5"/>
        <w:spacing w:before="8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434975</wp:posOffset>
                </wp:positionH>
                <wp:positionV relativeFrom="paragraph">
                  <wp:posOffset>64135</wp:posOffset>
                </wp:positionV>
                <wp:extent cx="6656705" cy="5778500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705" cy="5778500"/>
                          <a:chOff x="0" y="0"/>
                          <a:chExt cx="6656705" cy="577850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52705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754126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455166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2154682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2855976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3381755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4258055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3175" y="3175"/>
                            <a:ext cx="6650355" cy="57721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DD5290">
                              <w:pPr>
                                <w:spacing w:before="65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Network</w:t>
                              </w:r>
                            </w:p>
                            <w:p w14:paraId="56801279">
                              <w:pPr>
                                <w:spacing w:before="0"/>
                                <w:ind w:left="145" w:right="401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Define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(peers)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participating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network. Assign each node a unique ID and empty ledger/memory.</w:t>
                              </w:r>
                            </w:p>
                            <w:p w14:paraId="5137543C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67802FA7">
                              <w:pPr>
                                <w:spacing w:before="0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Connections</w:t>
                              </w:r>
                            </w:p>
                            <w:p w14:paraId="57D949CE">
                              <w:pPr>
                                <w:spacing w:before="0"/>
                                <w:ind w:left="145" w:right="176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connects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few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randomly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(simulating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network). Maintain a list of peers each node can send/receive messages from.</w:t>
                              </w:r>
                            </w:p>
                            <w:p w14:paraId="4D35CCFF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6442607C">
                              <w:pPr>
                                <w:spacing w:before="0" w:line="275" w:lineRule="exact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Broadcast</w:t>
                              </w:r>
                            </w:p>
                            <w:p w14:paraId="3DC05182">
                              <w:pPr>
                                <w:spacing w:before="0" w:line="275" w:lineRule="exact"/>
                                <w:ind w:left="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(the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initiator)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sends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 transaction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to its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peers.</w:t>
                              </w:r>
                            </w:p>
                            <w:p w14:paraId="752C5FE8"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forwards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connected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(except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sender).</w:t>
                              </w:r>
                            </w:p>
                            <w:p w14:paraId="04856469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6B27FF5F">
                              <w:pPr>
                                <w:spacing w:before="0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Verification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Process</w:t>
                              </w:r>
                            </w:p>
                            <w:p w14:paraId="793F790A">
                              <w:pPr>
                                <w:spacing w:before="1"/>
                                <w:ind w:left="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validates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message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(e.g.,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checks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it’s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already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received).</w:t>
                              </w:r>
                            </w:p>
                            <w:p w14:paraId="32CB846A"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Invalid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duplicate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ignored.</w:t>
                              </w:r>
                            </w:p>
                            <w:p w14:paraId="4FF532FB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78991EF7">
                              <w:pPr>
                                <w:spacing w:before="0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Ledger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Update</w:t>
                              </w:r>
                            </w:p>
                            <w:p w14:paraId="08F313DF"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(transaction/block)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valid,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it’s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node’s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ledger.</w:t>
                              </w:r>
                            </w:p>
                            <w:p w14:paraId="67B4B190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5BB7343E">
                              <w:pPr>
                                <w:spacing w:before="0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Consensus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(Optional)</w:t>
                              </w:r>
                            </w:p>
                            <w:p w14:paraId="325E163D">
                              <w:pPr>
                                <w:spacing w:before="0"/>
                                <w:ind w:left="145" w:right="401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simulating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blockchain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consensus,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include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like: The first valid message received by all nodes is accepted.</w:t>
                              </w:r>
                            </w:p>
                            <w:p w14:paraId="65D22690"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reject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conflicting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data.</w:t>
                              </w:r>
                            </w:p>
                            <w:p w14:paraId="7BB0762E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75385317">
                              <w:pPr>
                                <w:spacing w:before="0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Simulation</w:t>
                              </w:r>
                            </w:p>
                            <w:p w14:paraId="7E9B3EC5">
                              <w:pPr>
                                <w:spacing w:before="0"/>
                                <w:ind w:left="145" w:right="270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Display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many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successfully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received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accepted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message. Show that the network achieved synchronization without a central server.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25pt;margin-top:5.05pt;height:455pt;width:524.15pt;mso-position-horizontal-relative:page;mso-wrap-distance-bottom:0pt;mso-wrap-distance-top:0pt;z-index:-251652096;mso-width-relative:page;mso-height-relative:page;" coordsize="6656705,5778500" o:gfxdata="UEsDBAoAAAAAAIdO4kAAAAAAAAAAAAAAAAAEAAAAZHJzL1BLAwQUAAAACACHTuJApQwwi9gAAAAK&#10;AQAADwAAAGRycy9kb3ducmV2LnhtbE2PwU7DMBBE70j8g7VI3KjtokYlxKlQBZwqJFokxM2Nt0nU&#10;eB3FbtL+PdsTHHdmNPumWJ19J0YcYhvIgJ4pEEhVcC3VBr52bw9LEDFZcrYLhAYuGGFV3t4UNndh&#10;ok8ct6kWXEIxtwaalPpcylg16G2chR6JvUMYvE18DrV0g5243HdyrlQmvW2JPzS2x3WD1XF78gbe&#10;Jzu9POrXcXM8rC8/u8XH90ajMfd3Wj2DSHhOf2G44jM6lMy0DydyUXQGsuWCk6wrDeLqa53xlr2B&#10;pzlLsizk/wnlL1BLAwQUAAAACACHTuJASsjDlmgDAACYEgAADgAAAGRycy9lMm9Eb2MueG1s5Vjt&#10;btowFP0/ae9g5f8akpAEokK1tVtVadrQ2j2AcZwPKYk92xD69rvXSYCCtnbVtKkFCbiO7et7z4k/&#10;js8vNnVF1lzpUjQzxzsbOYQ3TKRlk8+c73ef3k0cog1tUlqJhs+ce66di/nbN+etTLgvClGlXBFw&#10;0uiklTOnMEYmrqtZwWuqz4TkDVRmQtXUQFHlbqpoC97ryvVHo8hthUqlEoxrDU+vukqn96ie4lBk&#10;Wcn4lWCrmjem86p4RQ2kpItSamduo80yzszXLNPckGrmQKbG/sIgYC/x152f0yRXVBYl60OgTwnh&#10;IKealg0MunV1RQ0lK1UeuapLpoQWmTljona7RCwikIU3OsDmWomVtLnkSZvLLehA1AHqz3bLvqwX&#10;ipTpzPEjhzS0BsbtsATKAE4r8wTaXCt5Kxeqf5B3Jcx3k6ka/yETsrGw3m9h5RtDGDyMojCKR6FD&#10;GNSFcTwJRz3wrAB2jvqx4uMjPd1hYBfj24YjS5bAt8cJrCOcHn87oZdZKQ6oo7dmvSjZQnWFPazi&#10;Aaubmuac+DFihR2wDfaAonvkYFmV8lNZVQgY2n/3nScq4fWSA5XqJvUAbZjFBuiUqmwMxkcTbRQ3&#10;rEAzgzi+wfTAQPcqbNC7ODEFDcRjjwOqp5OxD5wipT6yawcYKPeDOB6PO8a9aOpFY6zf0kYTqbS5&#10;5qImaEDEEAlAThO6/qz7mIYmPZJdGDY+iKpDG4x/QDYsiN3E6MmeYC6IzCmSHYdjr1saaPIq2Z4e&#10;sD09Zba9cRh6kd0JfkN38HIndwAHgf3JDeUTnty+F46jiY8QvFK6YV98QLd30nRPwnAav+bZ7R/Q&#10;bV/tU926g2DixeFjJ7WXvJgHB3TbXE6VbjieT0b/ge5WwsWAHsQNlI5U2B+p1duCSpRj6HanwAIQ&#10;F91Cfgen0KXYEHgC21bfCsUqMZsPAuSnXeLx+S+ETACTwuoYazzY+kC5jgKAcFCusD/a88FzhQxN&#10;qoa0oIgD8IN7rBZVmQ6SUKt8eVkpsqZ4WWE/mBLKs/1mqIuuqC66draqb1Y10HqXKVpms9z0sCxF&#10;eg+otHDZMXP0jxUFlUuqmwb4wZuRwVCDsRwMZapLYe9PMORGvF8ZkZVWpeEQnd9+ZCDeWvbCwsbe&#10;X67gjch+2bbaXSjNfwJQSwMECgAAAAAAh07iQAAAAAAAAAAAAAAAAAoAAABkcnMvbWVkaWEvUEsD&#10;BBQAAAAIAIdO4kB0v0je8QAAAOwAAAAUAAAAZHJzL21lZGlhL2ltYWdlMS5wbmcB7AAT/4lQTkcN&#10;ChoKAAAADUlIRFIAAABOAAAANwgGAAAAood8FAAAAAZQTFRFAAAA////pdmf3QAAAAZiS0dEAP8A&#10;/wD/oL2nkwAAAAlwSFlzAAAOxAAADsQBlSsOGwAAAHpJREFUeJzt2rENgDAMAEFA7L8yjAB6KUDE&#10;XesU1rvNsgAAAAD82XoxPz6ww5RGh3viMENsby8wK+Ei4SLhIuEi4SLhIuEi4SLhIuEi4SLhIuEi&#10;4SLhIuEi4SLhIuEi4SLhIuEi4SLhIuEi4SLhov3Gm2k/xgAAALzrBJgGBDv+NGfz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5CAAAW0NvbnRlbnRfVHlwZXNdLnhtbFBLAQIUAAoAAAAAAIdO4kAAAAAAAAAAAAAAAAAG&#10;AAAAAAAAAAAAEAAAAAYGAABfcmVscy9QSwECFAAUAAAACACHTuJAihRmPNEAAACUAQAACwAAAAAA&#10;AAABACAAAAAqBgAAX3JlbHMvLnJlbHNQSwECFAAKAAAAAACHTuJAAAAAAAAAAAAAAAAABAAAAAAA&#10;AAAAABAAAAAAAAAAZHJzL1BLAQIUAAoAAAAAAIdO4kAAAAAAAAAAAAAAAAAKAAAAAAAAAAAAEAAA&#10;ACQHAABkcnMvX3JlbHMvUEsBAhQAFAAAAAgAh07iQKomDr62AAAAIQEAABkAAAAAAAAAAQAgAAAA&#10;TAcAAGRycy9fcmVscy9lMm9Eb2MueG1sLnJlbHNQSwECFAAUAAAACACHTuJApQwwi9gAAAAKAQAA&#10;DwAAAAAAAAABACAAAAAiAAAAZHJzL2Rvd25yZXYueG1sUEsBAhQAFAAAAAgAh07iQErIw5ZoAwAA&#10;mBIAAA4AAAAAAAAAAQAgAAAAJwEAAGRycy9lMm9Eb2MueG1sUEsBAhQACgAAAAAAh07iQAAAAAAA&#10;AAAAAAAAAAoAAAAAAAAAAAAQAAAAuwQAAGRycy9tZWRpYS9QSwECFAAUAAAACACHTuJAdL9I3vEA&#10;AADsAAAAFAAAAAAAAAABACAAAADjBAAAZHJzL21lZGlhL2ltYWdlMS5wbmdQSwUGAAAAAAoACgBS&#10;AgAAbgkAAAAA&#10;">
                <o:lock v:ext="edit" aspectratio="f"/>
                <v:shape id="Image 27" o:spid="_x0000_s1026" o:spt="75" type="#_x0000_t75" style="position:absolute;left:98425;top:52705;height:169164;width:237744;" filled="f" o:preferrelative="t" stroked="f" coordsize="21600,21600" o:gfxdata="UEsDBAoAAAAAAIdO4kAAAAAAAAAAAAAAAAAEAAAAZHJzL1BLAwQUAAAACACHTuJAgDNGtb4AAADb&#10;AAAADwAAAGRycy9kb3ducmV2LnhtbEWPQWsCMRSE7wX/Q3hCL0UTlVrZGj0IlnrwUO3F23Pz3Czd&#10;vKybuG7/vREEj8PMfMPMl52rREtNKD1rGA0VCOLcm5ILDb/79WAGIkRkg5Vn0vBPAZaL3sscM+Ov&#10;/EPtLhYiQThkqMHGWGdShtySwzD0NXHyTr5xGJNsCmkavCa4q+RYqal0WHJasFjTylL+t7s4DXm7&#10;PRf7N/6ym/PqdDx2h8lBvWv92h+pTxCRuvgMP9rfRsP4A+5f0g+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NGt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28" o:spid="_x0000_s1026" o:spt="75" type="#_x0000_t75" style="position:absolute;left:98425;top:754126;height:169164;width:237744;" filled="f" o:preferrelative="t" stroked="f" coordsize="21600,21600" o:gfxdata="UEsDBAoAAAAAAIdO4kAAAAAAAAAAAAAAAAAEAAAAZHJzL1BLAwQUAAAACACHTuJA8azSx7wAAADb&#10;AAAADwAAAGRycy9kb3ducmV2LnhtbEVPPW/CMBDdK/U/WFepS9XYgKiqFMOABGoHBkIXtkt8xFHj&#10;c4jdJP339YDE+PS+V5vJtWKgPjSeNcwyBYK48qbhWsP3aff6DiJEZIOtZ9LwRwE268eHFebGj3yk&#10;oYi1SCEcctRgY+xyKUNlyWHIfEecuIvvHcYE+1qaHscU7lo5V+pNOmw4NVjsaGup+il+nYZqOFzr&#10;0wvv7dd1eynL6bw4q6XWz08z9QEi0hTv4pv702iYp7HpS/oB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s0s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" o:title=""/>
                  <o:lock v:ext="edit" aspectratio="f"/>
                </v:shape>
                <v:shape id="Image 29" o:spid="_x0000_s1026" o:spt="75" type="#_x0000_t75" style="position:absolute;left:98425;top:1455166;height:169163;width:237744;" filled="f" o:preferrelative="t" stroked="f" coordsize="21600,21600" o:gfxdata="UEsDBAoAAAAAAIdO4kAAAAAAAAAAAAAAAAAEAAAAZHJzL1BLAwQUAAAACACHTuJAnuB3XL4AAADb&#10;AAAADwAAAGRycy9kb3ducmV2LnhtbEWPQWsCMRSE7wX/Q3hCL0UTlUrdGj0IlnrwUO3F23Pz3Czd&#10;vKybuG7/vREEj8PMfMPMl52rREtNKD1rGA0VCOLcm5ILDb/79eADRIjIBivPpOGfAiwXvZc5ZsZf&#10;+YfaXSxEgnDIUIONsc6kDLklh2Hoa+LknXzjMCbZFNI0eE1wV8mxUlPpsOS0YLGmlaX8b3dxGvJ2&#10;ey72b/xlN+fV6XjsDpODetf6tT9SnyAidfEZfrS/jYbxDO5f0g+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B3X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30" o:spid="_x0000_s1026" o:spt="75" type="#_x0000_t75" style="position:absolute;left:98425;top:2154682;height:169163;width:237744;" filled="f" o:preferrelative="t" stroked="f" coordsize="21600,21600" o:gfxdata="UEsDBAoAAAAAAIdO4kAAAAAAAAAAAAAAAAAEAAAAZHJzL1BLAwQUAAAACACHTuJAigNIHLoAAADb&#10;AAAADwAAAGRycy9kb3ducmV2LnhtbEVPPW/CMBDdK/EfrEPqUoFNUSsUMAxIIBgYgC5sR3zEEfE5&#10;xCaEf48HpI5P73u26FwlWmpC6VnDaKhAEOfelFxo+DuuBhMQISIbrDyThicFWMx7HzPMjH/wntpD&#10;LEQK4ZChBhtjnUkZcksOw9DXxIm7+MZhTLAppGnwkcJdJb+V+pUOS04NFmtaWsqvh7vTkLe7W3H8&#10;4rXd3paX87k7jU/qR+vP/khNQUTq4r/47d4YDeO0Pn1JP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A0gc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4" o:title=""/>
                  <o:lock v:ext="edit" aspectratio="f"/>
                </v:shape>
                <v:shape id="Image 31" o:spid="_x0000_s1026" o:spt="75" type="#_x0000_t75" style="position:absolute;left:98425;top:2855976;height:169163;width:237744;" filled="f" o:preferrelative="t" stroked="f" coordsize="21600,21600" o:gfxdata="UEsDBAoAAAAAAIdO4kAAAAAAAAAAAAAAAAAEAAAAZHJzL1BLAwQUAAAACACHTuJA5U/th74AAADb&#10;AAAADwAAAGRycy9kb3ducmV2LnhtbEWPQWsCMRSE7wX/Q3iCl6LJKhVZjR4Eix56qHrx9tw8N4ub&#10;l3WTrtt/3xQKPQ4z8w2z2vSuFh21ofKsIZsoEMSFNxWXGs6n3XgBIkRkg7Vn0vBNATbrwcsKc+Of&#10;/EndMZYiQTjkqMHG2ORShsKSwzDxDXHybr51GJNsS2lafCa4q+VUqbl0WHFasNjQ1lJxP345DUX3&#10;8ShPr/xuD4/t7XrtL7OLetN6NMzUEkSkPv6H/9p7o2GWwe+X9AP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U/th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32" o:spid="_x0000_s1026" o:spt="75" type="#_x0000_t75" style="position:absolute;left:98425;top:3381755;height:169163;width:237744;" filled="f" o:preferrelative="t" stroked="f" coordsize="21600,21600" o:gfxdata="UEsDBAoAAAAAAIdO4kAAAAAAAAAAAAAAAAAEAAAAZHJzL1BLAwQUAAAACACHTuJAFZ1z8L4AAADb&#10;AAAADwAAAGRycy9kb3ducmV2LnhtbEWPQWsCMRSE74X+h/AKXkpNVCplNXoQWvTgQdeLt+fmuVnc&#10;vKybuG7/fSMIPQ4z8w0zX/auFh21ofKsYTRUIIgLbyouNRzy748vECEiG6w9k4ZfCrBcvL7MMTP+&#10;zjvq9rEUCcIhQw02xiaTMhSWHIahb4iTd/atw5hkW0rT4j3BXS3HSk2lw4rTgsWGVpaKy/7mNBTd&#10;9lrm7/xjN9fV+XTqj5Oj+tR68DZSMxCR+vgffrbXRsNkDI8v6Qf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1z8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33" o:spid="_x0000_s1026" o:spt="75" type="#_x0000_t75" style="position:absolute;left:98425;top:4258055;height:169163;width:237744;" filled="f" o:preferrelative="t" stroked="f" coordsize="21600,21600" o:gfxdata="UEsDBAoAAAAAAIdO4kAAAAAAAAAAAAAAAAAEAAAAZHJzL1BLAwQUAAAACACHTuJAetHWa78AAADb&#10;AAAADwAAAGRycy9kb3ducmV2LnhtbEWPT2sCMRTE7wW/Q3iFXkpN7FKRrdGDoLQHD/65eHtunpul&#10;m5d1E9f12xtB6HGYmd8w03nvatFRGyrPGkZDBYK48KbiUsN+t/yYgAgR2WDtmTTcKMB8NniZYm78&#10;lTfUbWMpEoRDjhpsjE0uZSgsOQxD3xAn7+RbhzHJtpSmxWuCu1p+KjWWDitOCxYbWlgq/rYXp6Ho&#10;1udy984r+3tenI7H/pAd1JfWb68j9Q0iUh//w8/2j9GQZfD4kn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R1m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" o:title=""/>
                  <o:lock v:ext="edit" aspectratio="f"/>
                </v:shape>
                <v:shape id="Textbox 34" o:spid="_x0000_s1026" o:spt="202" type="#_x0000_t202" style="position:absolute;left:3175;top:3175;height:5772150;width:6650355;" filled="f" stroked="t" coordsize="21600,21600" o:gfxdata="UEsDBAoAAAAAAIdO4kAAAAAAAAAAAAAAAAAEAAAAZHJzL1BLAwQUAAAACACHTuJATJxJ9cAAAADb&#10;AAAADwAAAGRycy9kb3ducmV2LnhtbEWPQWvCQBSE74X+h+UVems20SAlugYVrR68aFuht9fsaxKa&#10;fZtmtxr/vSsIHoeZ+YaZ5L1pxJE6V1tWkEQxCOLC6ppLBR/vq5dXEM4ja2wsk4IzOcinjw8TzLQ9&#10;8Y6Oe1+KAGGXoYLK+zaT0hUVGXSRbYmD92M7gz7IrpS6w1OAm0YO4ngkDdYcFipsaVFR8bv/Nwp2&#10;3/PV7Kv4fFv/pcvZKF32h+1wrtTzUxKPQXjq/T18a2+0gmEK1y/hB8jp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nEn1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1BDD5290">
                        <w:pPr>
                          <w:spacing w:before="65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Initialize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Network</w:t>
                        </w:r>
                      </w:p>
                      <w:p w14:paraId="56801279">
                        <w:pPr>
                          <w:spacing w:before="0"/>
                          <w:ind w:left="145" w:right="401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Define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(peers)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participating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network. Assign each node a unique ID and empty ledger/memory.</w:t>
                        </w:r>
                      </w:p>
                      <w:p w14:paraId="5137543C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67802FA7">
                        <w:pPr>
                          <w:spacing w:before="0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Create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Connections</w:t>
                        </w:r>
                      </w:p>
                      <w:p w14:paraId="57D949CE">
                        <w:pPr>
                          <w:spacing w:before="0"/>
                          <w:ind w:left="145" w:right="176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connects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few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other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randomly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(simulating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mesh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network). Maintain a list of peers each node can send/receive messages from.</w:t>
                        </w:r>
                      </w:p>
                      <w:p w14:paraId="4D35CCFF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6442607C">
                        <w:pPr>
                          <w:spacing w:before="0" w:line="275" w:lineRule="exact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Message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Broadcast</w:t>
                        </w:r>
                      </w:p>
                      <w:p w14:paraId="3DC05182">
                        <w:pPr>
                          <w:spacing w:before="0" w:line="275" w:lineRule="exact"/>
                          <w:ind w:left="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(the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initiator)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sends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 transaction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to its </w:t>
                        </w:r>
                        <w:r>
                          <w:rPr>
                            <w:spacing w:val="-2"/>
                            <w:sz w:val="24"/>
                          </w:rPr>
                          <w:t>peers.</w:t>
                        </w:r>
                      </w:p>
                      <w:p w14:paraId="752C5FE8">
                        <w:pPr>
                          <w:spacing w:before="0"/>
                          <w:ind w:left="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forwards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connected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(except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sender).</w:t>
                        </w:r>
                      </w:p>
                      <w:p w14:paraId="04856469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6B27FF5F">
                        <w:pPr>
                          <w:spacing w:before="0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Verification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Process</w:t>
                        </w:r>
                      </w:p>
                      <w:p w14:paraId="793F790A">
                        <w:pPr>
                          <w:spacing w:before="1"/>
                          <w:ind w:left="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validates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message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(e.g.,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checks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it’s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new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already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received).</w:t>
                        </w:r>
                      </w:p>
                      <w:p w14:paraId="32CB846A">
                        <w:pPr>
                          <w:spacing w:before="0"/>
                          <w:ind w:left="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Invalid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duplicate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ignored.</w:t>
                        </w:r>
                      </w:p>
                      <w:p w14:paraId="4FF532FB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78991EF7">
                        <w:pPr>
                          <w:spacing w:before="0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Ledger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Update</w:t>
                        </w:r>
                      </w:p>
                      <w:p w14:paraId="08F313DF">
                        <w:pPr>
                          <w:spacing w:before="0"/>
                          <w:ind w:left="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(transaction/block)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valid,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it’s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node’s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ledger.</w:t>
                        </w:r>
                      </w:p>
                      <w:p w14:paraId="67B4B190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5BB7343E">
                        <w:pPr>
                          <w:spacing w:before="0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Consensus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(Optional)</w:t>
                        </w:r>
                      </w:p>
                      <w:p w14:paraId="325E163D">
                        <w:pPr>
                          <w:spacing w:before="0"/>
                          <w:ind w:left="145" w:right="401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simulating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blockchain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consensus,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include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simple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rule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like: The first valid message received by all nodes is accepted.</w:t>
                        </w:r>
                      </w:p>
                      <w:p w14:paraId="65D22690">
                        <w:pPr>
                          <w:spacing w:before="0"/>
                          <w:ind w:left="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Nodes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reject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conflicting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data.</w:t>
                        </w:r>
                      </w:p>
                      <w:p w14:paraId="7BB0762E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75385317">
                        <w:pPr>
                          <w:spacing w:before="0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Simulation</w:t>
                        </w:r>
                      </w:p>
                      <w:p w14:paraId="7E9B3EC5">
                        <w:pPr>
                          <w:spacing w:before="0"/>
                          <w:ind w:left="145" w:right="270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Display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how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many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successfully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received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accepted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message. Show that the network achieved synchronization without a central server.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8E725CF">
      <w:pPr>
        <w:spacing w:before="178"/>
        <w:ind w:left="249" w:right="0" w:firstLine="0"/>
        <w:jc w:val="left"/>
        <w:rPr>
          <w:sz w:val="32"/>
        </w:rPr>
      </w:pPr>
      <w:r>
        <w:rPr>
          <w:spacing w:val="-4"/>
          <w:sz w:val="32"/>
        </w:rPr>
        <w:t>Software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used</w:t>
      </w:r>
    </w:p>
    <w:p w14:paraId="2B282849">
      <w:pPr>
        <w:pStyle w:val="5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428625</wp:posOffset>
                </wp:positionH>
                <wp:positionV relativeFrom="paragraph">
                  <wp:posOffset>72390</wp:posOffset>
                </wp:positionV>
                <wp:extent cx="6670675" cy="83439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834390"/>
                        </a:xfrm>
                        <a:prstGeom prst="rect">
                          <a:avLst/>
                        </a:prstGeom>
                        <a:ln w="10798">
                          <a:solidFill>
                            <a:srgbClr val="1F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4FDF45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before="0" w:after="0" w:line="257" w:lineRule="exact"/>
                              <w:ind w:left="720" w:right="0" w:hanging="360"/>
                              <w:jc w:val="left"/>
                            </w:pPr>
                            <w:r>
                              <w:t>MetaMask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Wallet</w:t>
                            </w:r>
                          </w:p>
                          <w:p w14:paraId="4C42ADA4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before="0" w:after="0" w:line="272" w:lineRule="exact"/>
                              <w:ind w:left="720" w:right="0" w:hanging="360"/>
                              <w:jc w:val="left"/>
                            </w:pPr>
                            <w:r>
                              <w:t xml:space="preserve">VS </w:t>
                            </w:r>
                            <w:r>
                              <w:rPr>
                                <w:spacing w:val="-2"/>
                              </w:rPr>
                              <w:t>Code.</w:t>
                            </w:r>
                          </w:p>
                          <w:p w14:paraId="03B81176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before="0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MS</w:t>
                            </w:r>
                            <w:r>
                              <w:rPr>
                                <w:spacing w:val="-2"/>
                              </w:rPr>
                              <w:t xml:space="preserve"> Word.</w:t>
                            </w:r>
                          </w:p>
                          <w:p w14:paraId="15C8D2CD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before="7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Brave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researching.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33.75pt;margin-top:5.7pt;height:65.7pt;width:525.2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bPv7mdYAAAAK&#10;AQAADwAAAGRycy9kb3ducmV2LnhtbE2PzU7DMBCE70i8g7VI3Kjj0oYoxOkBiSMHChJwc+NtHBGv&#10;o9j54e3ZnuC2uzOa/aY6rL4XM46xC6RBbTIQSE2wHbUa3t+e7woQMRmypg+EGn4wwqG+vqpMacNC&#10;rzgfUys4hGJpNLiUhlLK2Dj0Jm7CgMTaOYzeJF7HVtrRLBzue7nNslx60xF/cGbAJ4fN93HyGj6n&#10;/D7uv9JwXrO5f/lwSMUyaX17o7JHEAnX9GeGCz6jQ81MpzCRjaLXkD/s2cl3tQNx0ZUquNyJp922&#10;AFlX8n+F+hdQSwMEFAAAAAgAh07iQJxwLEnoAQAA2gMAAA4AAABkcnMvZTJvRG9jLnhtbK1TwW7b&#10;MAy9D9g/CLovdpotSYM4xdYsw4ChG9DuA2RZjgXIoiYqsfP3o2Q73bpLD7s4NPnyyPdIb+/61rCz&#10;8qjBFnw+yzlTVkKl7bHgP58O79acYRC2EgasKvhFIb/bvX2z7dxG3UADplKeEYnFTecK3oTgNlmG&#10;slGtwBk4ZalYg29FoFd/zCovOmJvTXaT58usA185D1IhUnY/FPnI6F9DCHWtpdqDPLXKhoHVKyMC&#10;ScJGO+S7NG1dKxm+1zWqwEzBSWlIT2pCcRmf2W4rNkcvXKPlOIJ4zQgvNLVCW2p6pdqLINjJ63+o&#10;Wi09INRhJqHNBiHJEVIxz19489gIp5IWshrd1XT8f7Ty4fzDM10VfPGBMyta2viT6kMJPaMM2dM5&#10;3BDq0REu9J+gp6OZ8kjJqLqvfRt/SQ+jOpl7uZpLZExScrlc5csVNZFUWy/eL26T+9nzv53H8EVB&#10;y2JQcE/LS56K8zcMNAlBJ0hsZizraJZ8dbtOMASjq4M2JhbRH8t749lZ0OLnh/nn+SEOTRR/wSLf&#10;XmAz4FJphBlL6Kh90Bij0Jf9aEgJ1YX86OhwCo6/TsIrzsxXS5uJVzYFfgrKKfDB3EO6xTilhY+n&#10;ALVO6mKLgXfsTCtPE4/nGW/qz/eEev4kd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Pv7mdYA&#10;AAAKAQAADwAAAAAAAAABACAAAAAiAAAAZHJzL2Rvd25yZXYueG1sUEsBAhQAFAAAAAgAh07iQJxw&#10;LEnoAQAA2gMAAA4AAAAAAAAAAQAgAAAAJQEAAGRycy9lMm9Eb2MueG1sUEsFBgAAAAAGAAYAWQEA&#10;AH8FAAAAAA==&#10;">
                <v:fill on="f" focussize="0,0"/>
                <v:stroke weight="0.850236220472441pt" color="#1F1E1F" joinstyle="round"/>
                <v:imagedata o:title=""/>
                <o:lock v:ext="edit" aspectratio="f"/>
                <v:textbox inset="0mm,0mm,0mm,0mm">
                  <w:txbxContent>
                    <w:p w14:paraId="144FDF45"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before="0" w:after="0" w:line="257" w:lineRule="exact"/>
                        <w:ind w:left="720" w:right="0" w:hanging="360"/>
                        <w:jc w:val="left"/>
                      </w:pPr>
                      <w:r>
                        <w:t>MetaMask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Wallet</w:t>
                      </w:r>
                    </w:p>
                    <w:p w14:paraId="4C42ADA4"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before="0" w:after="0" w:line="272" w:lineRule="exact"/>
                        <w:ind w:left="720" w:right="0" w:hanging="360"/>
                        <w:jc w:val="left"/>
                      </w:pPr>
                      <w:r>
                        <w:t xml:space="preserve">VS </w:t>
                      </w:r>
                      <w:r>
                        <w:rPr>
                          <w:spacing w:val="-2"/>
                        </w:rPr>
                        <w:t>Code.</w:t>
                      </w:r>
                    </w:p>
                    <w:p w14:paraId="03B81176"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before="0" w:after="0" w:line="240" w:lineRule="auto"/>
                        <w:ind w:left="720" w:right="0" w:hanging="360"/>
                        <w:jc w:val="left"/>
                      </w:pPr>
                      <w:r>
                        <w:t>MS</w:t>
                      </w:r>
                      <w:r>
                        <w:rPr>
                          <w:spacing w:val="-2"/>
                        </w:rPr>
                        <w:t xml:space="preserve"> Word.</w:t>
                      </w:r>
                    </w:p>
                    <w:p w14:paraId="15C8D2CD"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before="7" w:after="0" w:line="240" w:lineRule="auto"/>
                        <w:ind w:left="720" w:right="0" w:hanging="360"/>
                        <w:jc w:val="left"/>
                      </w:pPr>
                      <w:r>
                        <w:t>Brave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researching.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34D4F3C">
      <w:pPr>
        <w:pStyle w:val="5"/>
        <w:spacing w:after="0"/>
        <w:rPr>
          <w:sz w:val="7"/>
        </w:rPr>
        <w:sectPr>
          <w:footerReference r:id="rId5" w:type="default"/>
          <w:type w:val="continuous"/>
          <w:pgSz w:w="11940" w:h="16860"/>
          <w:pgMar w:top="700" w:right="566" w:bottom="1180" w:left="566" w:header="0" w:footer="985" w:gutter="0"/>
          <w:pgNumType w:start="1"/>
          <w:cols w:space="720" w:num="1"/>
        </w:sectPr>
      </w:pPr>
    </w:p>
    <w:p w14:paraId="1387667C">
      <w:pPr>
        <w:pStyle w:val="2"/>
        <w:spacing w:before="236"/>
        <w:ind w:left="293"/>
      </w:pPr>
      <w:r>
        <w:rPr>
          <w:color w:val="1F1D1E"/>
          <w:spacing w:val="-4"/>
          <w:position w:val="1"/>
        </w:rPr>
        <w:t>*</w:t>
      </w:r>
      <w:r>
        <w:rPr>
          <w:color w:val="1F1D1E"/>
          <w:spacing w:val="6"/>
          <w:position w:val="1"/>
        </w:rPr>
        <w:t xml:space="preserve"> </w:t>
      </w:r>
      <w:r>
        <w:rPr>
          <w:color w:val="1F1D1E"/>
          <w:spacing w:val="-4"/>
        </w:rPr>
        <w:t>Implementation</w:t>
      </w:r>
      <w:r>
        <w:rPr>
          <w:color w:val="1F1D1E"/>
          <w:spacing w:val="-16"/>
        </w:rPr>
        <w:t xml:space="preserve"> </w:t>
      </w:r>
      <w:r>
        <w:rPr>
          <w:color w:val="1F1D1E"/>
          <w:spacing w:val="-4"/>
        </w:rPr>
        <w:t>Phase:</w:t>
      </w:r>
      <w:r>
        <w:rPr>
          <w:color w:val="1F1D1E"/>
          <w:spacing w:val="-17"/>
        </w:rPr>
        <w:t xml:space="preserve"> </w:t>
      </w:r>
      <w:r>
        <w:rPr>
          <w:color w:val="1F1D1E"/>
          <w:spacing w:val="-4"/>
        </w:rPr>
        <w:t>Final</w:t>
      </w:r>
      <w:r>
        <w:rPr>
          <w:color w:val="1F1D1E"/>
          <w:spacing w:val="-15"/>
        </w:rPr>
        <w:t xml:space="preserve"> </w:t>
      </w:r>
      <w:r>
        <w:rPr>
          <w:color w:val="1F1D1E"/>
          <w:spacing w:val="-4"/>
        </w:rPr>
        <w:t>Output</w:t>
      </w:r>
      <w:r>
        <w:rPr>
          <w:color w:val="1F1D1E"/>
          <w:spacing w:val="-18"/>
        </w:rPr>
        <w:t xml:space="preserve"> </w:t>
      </w:r>
      <w:r>
        <w:rPr>
          <w:color w:val="1F1D1E"/>
          <w:spacing w:val="-4"/>
        </w:rPr>
        <w:t>(no</w:t>
      </w:r>
      <w:r>
        <w:rPr>
          <w:color w:val="1F1D1E"/>
          <w:spacing w:val="-18"/>
        </w:rPr>
        <w:t xml:space="preserve"> </w:t>
      </w:r>
      <w:r>
        <w:rPr>
          <w:color w:val="1F1D1E"/>
          <w:spacing w:val="-4"/>
        </w:rPr>
        <w:t>error)</w:t>
      </w:r>
    </w:p>
    <w:p w14:paraId="33191836">
      <w:pPr>
        <w:pStyle w:val="5"/>
        <w:spacing w:before="2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175260</wp:posOffset>
                </wp:positionV>
                <wp:extent cx="6642735" cy="3302635"/>
                <wp:effectExtent l="0" t="0" r="0" b="0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734" cy="3302635"/>
                          <a:chOff x="0" y="0"/>
                          <a:chExt cx="6642734" cy="330263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51689"/>
                            <a:ext cx="238353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405256"/>
                            <a:ext cx="238353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758825"/>
                            <a:ext cx="238353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1110869"/>
                            <a:ext cx="238353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1464436"/>
                            <a:ext cx="238353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1818385"/>
                            <a:ext cx="238353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3175" y="3175"/>
                            <a:ext cx="6636384" cy="32962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C8E2D0">
                              <w:pPr>
                                <w:spacing w:before="63" w:line="484" w:lineRule="auto"/>
                                <w:ind w:left="451" w:right="6120" w:firstLine="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Input: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peers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(e.g.,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6) Establish peer connections.</w:t>
                              </w:r>
                            </w:p>
                            <w:p w14:paraId="12B0D93E">
                              <w:pPr>
                                <w:spacing w:before="0" w:line="275" w:lineRule="exact"/>
                                <w:ind w:left="45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 broadcasts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message.</w:t>
                              </w:r>
                            </w:p>
                            <w:p w14:paraId="6DD39F74">
                              <w:pPr>
                                <w:spacing w:before="2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71D12D2A">
                              <w:pPr>
                                <w:spacing w:before="0" w:line="484" w:lineRule="auto"/>
                                <w:ind w:left="453" w:right="5076" w:hanging="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2–6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receive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validate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message. Ledger updated in each node.</w:t>
                              </w:r>
                            </w:p>
                            <w:p w14:paraId="4820A7D3">
                              <w:pPr>
                                <w:spacing w:before="0" w:line="275" w:lineRule="exact"/>
                                <w:ind w:left="45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Output:</w:t>
                              </w:r>
                            </w:p>
                            <w:p w14:paraId="6F45295B">
                              <w:pPr>
                                <w:spacing w:before="3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75740209">
                              <w:pPr>
                                <w:spacing w:before="0"/>
                                <w:ind w:left="143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broadcast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 Node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 w14:paraId="18FC7EB7">
                              <w:pPr>
                                <w:spacing w:before="0"/>
                                <w:ind w:left="143" w:right="6564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received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 Node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received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 Node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received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 All nodes synchronized 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4pt;margin-top:13.8pt;height:260.05pt;width:523.05pt;mso-position-horizontal-relative:page;mso-wrap-distance-bottom:0pt;mso-wrap-distance-top:0pt;z-index:-251651072;mso-width-relative:page;mso-height-relative:page;" coordsize="6642734,3302635" o:gfxdata="UEsDBAoAAAAAAIdO4kAAAAAAAAAAAAAAAAAEAAAAZHJzL1BLAwQUAAAACACHTuJA6s1GF9oAAAAK&#10;AQAADwAAAGRycy9kb3ducmV2LnhtbE2PQUvDQBSE74L/YXmCN7vZaJsY81KkqKdSsBXE2zZ5TUKz&#10;b0N2m7T/3u1Jj8MMM9/ky7PpxEiDay0jqFkEgri0Vcs1wtfu/SEF4bzmSneWCeFCDpbF7U2us8pO&#10;/Enj1tcilLDLNELjfZ9J6cqGjHYz2xMH72AHo32QQy2rQU+h3HQyjqKFNLrlsNDonlYNlcftySB8&#10;THp6fVRv4/p4WF1+dvPN91oR4v2dil5AeDr7vzBc8QM6FIFpb09cOdEhpHEg9whxsgBx9VWcPoPY&#10;I8yfkgRkkcv/F4pfUEsDBBQAAAAIAIdO4kD6wjTZTAMAAKgQAAAOAAAAZHJzL2Uyb0RvYy54bWzl&#10;WG1v2jAQ/j5p/8HK9zXkhRCiQrWVrao0bWjtfoBxnBcpiT3bEPrvd+cklMKmdtXUD1Cp9Byfz889&#10;j2Puenm1rSuy4UqXopk53sXIIbxhIi2bfOb8vP/yIXaINrRJaSUaPnMeuHau5u/fXbYy4b4oRJVy&#10;RSBIo5NWzpzCGJm4rmYFr6m+EJI3MJkJVVMDQ5W7qaItRK8r1x+NIrcVKpVKMK41PF10k04fUb0k&#10;oMiykvGFYOuaN6aLqnhFDaSki1JqZ27RZhln5nuWaW5INXMgU2M/YROwV/jpzi9pkisqi5L1EOhL&#10;IBzkVNOygU13oRbUULJW5VGoumRKaJGZCyZqt0vEMgJZeKMDbm6UWEubS560udyRDkIdsP7qsOzb&#10;ZqlImc6c0HdIQ2tQ3G5LYAzktDJPwOdGyTu5VP2DvBthvttM1fgXMiFbS+vDjla+NYTBwygK/UkQ&#10;OoTBXBCM/CgYd8SzAtQ5WseKz8+sdIeNXcS3gyNLlsBvzxNYRzw9fzphlVkrDqxjtGazLNlSdYM9&#10;roKBq9ua5pyEAeaDC9AHV8DQPQqwqkr5pawqJAzt/3vmiUp4veIgpbpNPWAb3mIDckpVNqbjWxvF&#10;DStw/wxw/IDXA4HSZDdhQT/ixBQ0CP8HqaeTMchIQNKxF8XTboNBcj+IgzGQhIp70dSLQpzfyUYT&#10;qbS54aImaABiQAKU04Ruvuoe0+DSM9nBsPgAVcc2GG8gNpzc7sXoxba5IDPnKHY4Gvvj6ITVhjP9&#10;RG17VZ2r2pNxHPv9ZX2S73Z0oLY92eeqtud5ozg65at8ciD3BC+ys5U7jMIwOOW7HFqZJ3d5fNZy&#10;x14cxG9/mbcSGkU9FLswOqrK/6l7uSuoxPIcw+5V5NNB6nv4nlqJLQntPdZ7YfNCzPaTgHbEw0OA&#10;z/9S2AbepKtrrQG+NBm++qIoiIJ46GT8aeR3fL62sKVJ1ZAWOqRgPLLlrxZVmQ4tglb56rpSZEOx&#10;ebU/CB3L9X03rJMXVBedn53q3aoGvB8zRctsV9s+/ZVIH4CVFprfmaN/rSl0PaS6bUAf7JQHQw3G&#10;ajCUqa6F7aeRm0Z8XBuRlbZqxy26uP3OILy1bANrsffNNnbI+2Pr9fgPhvlvUEsDBAoAAAAAAIdO&#10;4kAAAAAAAAAAAAAAAAAKAAAAZHJzL21lZGlhL1BLAwQUAAAACACHTuJAdL9I3vEAAADsAAAAFAAA&#10;AGRycy9tZWRpYS9pbWFnZTEucG5nAewAE/+JUE5HDQoaCgAAAA1JSERSAAAATgAAADcIBgAAAKKH&#10;fBQAAAAGUExURQAAAP///6XZn90AAAAGYktHRAD/AP8A/6C9p5MAAAAJcEhZcwAADsQAAA7EAZUr&#10;DhsAAAB6SURBVHic7dqxDYAwDABBQOy/MowAeilAxF3rFNa7zbIAAAAA/Nl6MT8+sMOURod74jBD&#10;bG8vMCvhIuEi4SLhIuEi4SLhIuEi4SLhIuEi4SLhIuEi4SLhIuEi4SLhIuEi4SLhIuEi4SLhIuEi&#10;4aL9xptpP8YAAAC86wSYBgQ7/jRn8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HwgAAFtDb250ZW50X1R5cGVzXS54&#10;bWxQSwECFAAKAAAAAACHTuJAAAAAAAAAAAAAAAAABgAAAAAAAAAAABAAAADsBQAAX3JlbHMvUEsB&#10;AhQAFAAAAAgAh07iQIoUZjzRAAAAlAEAAAsAAAAAAAAAAQAgAAAAEAYAAF9yZWxzLy5yZWxzUEsB&#10;AhQACgAAAAAAh07iQAAAAAAAAAAAAAAAAAQAAAAAAAAAAAAQAAAAAAAAAGRycy9QSwECFAAKAAAA&#10;AACHTuJAAAAAAAAAAAAAAAAACgAAAAAAAAAAABAAAAAKBwAAZHJzL19yZWxzL1BLAQIUABQAAAAI&#10;AIdO4kCqJg6+tgAAACEBAAAZAAAAAAAAAAEAIAAAADIHAABkcnMvX3JlbHMvZTJvRG9jLnhtbC5y&#10;ZWxzUEsBAhQAFAAAAAgAh07iQOrNRhfaAAAACgEAAA8AAAAAAAAAAQAgAAAAIgAAAGRycy9kb3du&#10;cmV2LnhtbFBLAQIUABQAAAAIAIdO4kD6wjTZTAMAAKgQAAAOAAAAAAAAAAEAIAAAACkBAABkcnMv&#10;ZTJvRG9jLnhtbFBLAQIUAAoAAAAAAIdO4kAAAAAAAAAAAAAAAAAKAAAAAAAAAAAAEAAAAKEEAABk&#10;cnMvbWVkaWEvUEsBAhQAFAAAAAgAh07iQHS/SN7xAAAA7AAAABQAAAAAAAAAAQAgAAAAyQQAAGRy&#10;cy9tZWRpYS9pbWFnZTEucG5nUEsFBgAAAAAKAAoAUgIAAFQJAAAAAA==&#10;">
                <o:lock v:ext="edit" aspectratio="f"/>
                <v:shape id="Image 43" o:spid="_x0000_s1026" o:spt="75" type="#_x0000_t75" style="position:absolute;left:97535;top:51689;height:169164;width:238353;" filled="f" o:preferrelative="t" stroked="f" coordsize="21600,21600" o:gfxdata="UEsDBAoAAAAAAIdO4kAAAAAAAAAAAAAAAAAEAAAAZHJzL1BLAwQUAAAACACHTuJAItelFr4AAADb&#10;AAAADwAAAGRycy9kb3ducmV2LnhtbEWPQWsCMRSE7wX/Q3iCl6KJtRVZjR4Eix56qHrx9tw8N4ub&#10;l3UT1/XfN4VCj8PMfMMsVp2rREtNKD1rGI8UCOLcm5ILDcfDZjgDESKywcozaXhSgNWy97LAzPgH&#10;f1O7j4VIEA4ZarAx1pmUIbfkMIx8TZy8i28cxiSbQpoGHwnuKvmm1FQ6LDktWKxpbSm/7u9OQ95+&#10;3YrDK3/a3W19OZ+70+SkPrQe9MdqDiJSF//Df+2t0fA+gd8v6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elF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44" o:spid="_x0000_s1026" o:spt="75" type="#_x0000_t75" style="position:absolute;left:97535;top:405256;height:169164;width:238353;" filled="f" o:preferrelative="t" stroked="f" coordsize="21600,21600" o:gfxdata="UEsDBAoAAAAAAIdO4kAAAAAAAAAAAAAAAAAEAAAAZHJzL1BLAwQUAAAACACHTuJArT49Yr4AAADb&#10;AAAADwAAAGRycy9kb3ducmV2LnhtbEWPQWsCMRSE7wX/Q3iCl6KJrRVZjR4Eix56qHrx9tw8N4ub&#10;l3UT1/XfN4VCj8PMfMMsVp2rREtNKD1rGI8UCOLcm5ILDcfDZjgDESKywcozaXhSgNWy97LAzPgH&#10;f1O7j4VIEA4ZarAx1pmUIbfkMIx8TZy8i28cxiSbQpoGHwnuKvmm1FQ6LDktWKxpbSm/7u9OQ95+&#10;3YrDK3/a3W19OZ+70/tJfWg96I/VHESkLv6H/9pbo2Eygd8v6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49Y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45" o:spid="_x0000_s1026" o:spt="75" type="#_x0000_t75" style="position:absolute;left:97535;top:758825;height:169164;width:238353;" filled="f" o:preferrelative="t" stroked="f" coordsize="21600,21600" o:gfxdata="UEsDBAoAAAAAAIdO4kAAAAAAAAAAAAAAAAAEAAAAZHJzL1BLAwQUAAAACACHTuJAwnKY+b4AAADb&#10;AAAADwAAAGRycy9kb3ducmV2LnhtbEWPQWsCMRSE7wX/Q3iFXkpNrLXIavQgKHrooerF23Pz3Czd&#10;vKybuK7/vhEEj8PMfMNM552rREtNKD1rGPQVCOLcm5ILDfvd8mMMIkRkg5Vn0nCjAPNZ72WKmfFX&#10;/qV2GwuRIBwy1GBjrDMpQ27JYej7mjh5J984jEk2hTQNXhPcVfJTqW/psOS0YLGmhaX8b3txGvL2&#10;51zs3nllN+fF6XjsDsODGmn99jpQExCRuvgMP9pro+FrBPcv6Qf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nKY+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46" o:spid="_x0000_s1026" o:spt="75" type="#_x0000_t75" style="position:absolute;left:97535;top:1110869;height:169164;width:238353;" filled="f" o:preferrelative="t" stroked="f" coordsize="21600,21600" o:gfxdata="UEsDBAoAAAAAAIdO4kAAAAAAAAAAAAAAAAAEAAAAZHJzL1BLAwQUAAAACACHTuJAMqAGjr4AAADb&#10;AAAADwAAAGRycy9kb3ducmV2LnhtbEWPQWsCMRSE7wX/Q3iFXkpNrFVkNXoQFD30UO3F23Pz3Czd&#10;vKybuK7/vhEEj8PMfMPMFp2rREtNKD1rGPQVCOLcm5ILDb/71ccERIjIBivPpOFGARbz3ssMM+Ov&#10;/EPtLhYiQThkqMHGWGdShtySw9D3NXHyTr5xGJNsCmkavCa4q+SnUmPpsOS0YLGmpaX8b3dxGvL2&#10;+1zs33ltt+fl6XjsDsODGmn99jpQUxCRuvgMP9obo+FrDPcv6QfI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qAGj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47" o:spid="_x0000_s1026" o:spt="75" type="#_x0000_t75" style="position:absolute;left:97535;top:1464436;height:169164;width:238353;" filled="f" o:preferrelative="t" stroked="f" coordsize="21600,21600" o:gfxdata="UEsDBAoAAAAAAIdO4kAAAAAAAAAAAAAAAAAEAAAAZHJzL1BLAwQUAAAACACHTuJAXeyjFb8AAADb&#10;AAAADwAAAGRycy9kb3ducmV2LnhtbEWPMW/CMBSE90r8B+tVYqnABlqoUgwDEhUMHRpY2B7xI44a&#10;P4fYDem/r5EqdTzd3Xe65bp3teioDZVnDZOxAkFceFNxqeF42I5eQYSIbLD2TBp+KMB6NXhYYmb8&#10;jT+py2MpEoRDhhpsjE0mZSgsOQxj3xAn7+JbhzHJtpSmxVuCu1pOlZpLhxWnBYsNbSwVX/m301B0&#10;H9fy8MTvdn/dXM7n/jQ7qReth48T9QYiUh//w3/tndHwvID7l/QD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sox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" o:title=""/>
                  <o:lock v:ext="edit" aspectratio="f"/>
                </v:shape>
                <v:shape id="Image 48" o:spid="_x0000_s1026" o:spt="75" type="#_x0000_t75" style="position:absolute;left:97535;top:1818385;height:169164;width:238353;" filled="f" o:preferrelative="t" stroked="f" coordsize="21600,21600" o:gfxdata="UEsDBAoAAAAAAIdO4kAAAAAAAAAAAAAAAAAEAAAAZHJzL1BLAwQUAAAACACHTuJALHM3Z7wAAADb&#10;AAAADwAAAGRycy9kb3ducmV2LnhtbEVPPW/CMBDdkfofrENiQcWG0gqFGAakVu3AAHRhO+JLHBGf&#10;Q+yG9N/joVLHp/edbwfXiJ66UHvWMJ8pEMSFNzVXGr5P788rECEiG2w8k4ZfCrDdPI1yzIy/84H6&#10;Y6xECuGQoQYbY5tJGQpLDsPMt8SJK33nMCbYVdJ0eE/hrpELpd6kw5pTg8WWdpaK6/HHaSj6/a06&#10;TfnDft125eUynF/O6lXryXiu1iAiDfFf/Of+NBqWaWz6kn6A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zN2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" o:title=""/>
                  <o:lock v:ext="edit" aspectratio="f"/>
                </v:shape>
                <v:shape id="Textbox 49" o:spid="_x0000_s1026" o:spt="202" type="#_x0000_t202" style="position:absolute;left:3175;top:3175;height:3296285;width:6636384;" filled="f" stroked="t" coordsize="21600,21600" o:gfxdata="UEsDBAoAAAAAAIdO4kAAAAAAAAAAAAAAAAAEAAAAZHJzL1BLAwQUAAAACACHTuJA+puVFsAAAADb&#10;AAAADwAAAGRycy9kb3ducmV2LnhtbEWPQWvCQBSE74L/YXlCb7qxDWKja4hF2x68aLXQ2zP7TILZ&#10;t2l2q+m/7xYEj8PMfMPM087U4kKtqywrGI8iEMS51RUXCvYf6+EUhPPIGmvLpOCXHKSLfm+OibZX&#10;3tJl5wsRIOwSVFB63yRSurwkg25kG+LgnWxr0AfZFlK3eA1wU8vHKJpIgxWHhRIbeikpP+9+jILt&#10;cbnOvvLD69t3vMom8ar73DwtlXoYjKMZCE+dv4dv7XetIH6G/y/hB8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m5UW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6AC8E2D0">
                        <w:pPr>
                          <w:spacing w:before="63" w:line="484" w:lineRule="auto"/>
                          <w:ind w:left="451" w:right="6120" w:firstLine="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Input: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peers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(e.g.,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6) Establish peer connections.</w:t>
                        </w:r>
                      </w:p>
                      <w:p w14:paraId="12B0D93E">
                        <w:pPr>
                          <w:spacing w:before="0" w:line="275" w:lineRule="exact"/>
                          <w:ind w:left="45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Node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 broadcasts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message.</w:t>
                        </w:r>
                      </w:p>
                      <w:p w14:paraId="6DD39F74">
                        <w:pPr>
                          <w:spacing w:before="2" w:line="240" w:lineRule="auto"/>
                          <w:rPr>
                            <w:sz w:val="24"/>
                          </w:rPr>
                        </w:pPr>
                      </w:p>
                      <w:p w14:paraId="71D12D2A">
                        <w:pPr>
                          <w:spacing w:before="0" w:line="484" w:lineRule="auto"/>
                          <w:ind w:left="453" w:right="5076" w:hanging="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Nodes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2–6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receive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validate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message. Ledger updated in each node.</w:t>
                        </w:r>
                      </w:p>
                      <w:p w14:paraId="4820A7D3">
                        <w:pPr>
                          <w:spacing w:before="0" w:line="275" w:lineRule="exact"/>
                          <w:ind w:left="45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Output:</w:t>
                        </w:r>
                      </w:p>
                      <w:p w14:paraId="6F45295B">
                        <w:pPr>
                          <w:spacing w:before="3" w:line="240" w:lineRule="auto"/>
                          <w:rPr>
                            <w:sz w:val="24"/>
                          </w:rPr>
                        </w:pPr>
                      </w:p>
                      <w:p w14:paraId="75740209">
                        <w:pPr>
                          <w:spacing w:before="0"/>
                          <w:ind w:left="143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broadcast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 Node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 w14:paraId="18FC7EB7">
                        <w:pPr>
                          <w:spacing w:before="0"/>
                          <w:ind w:left="143" w:right="6564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Node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received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 Node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received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 Node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received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 All nodes synchronized ◻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5D80661">
      <w:pPr>
        <w:pStyle w:val="5"/>
        <w:spacing w:before="182"/>
        <w:rPr>
          <w:rFonts w:ascii="Arial"/>
          <w:b/>
          <w:sz w:val="32"/>
        </w:rPr>
      </w:pPr>
    </w:p>
    <w:p w14:paraId="53E25FB5">
      <w:pPr>
        <w:spacing w:before="0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*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Observations:</w:t>
      </w:r>
    </w:p>
    <w:p w14:paraId="108C0611">
      <w:pPr>
        <w:pStyle w:val="5"/>
        <w:spacing w:before="6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109855</wp:posOffset>
                </wp:positionV>
                <wp:extent cx="6636385" cy="2486025"/>
                <wp:effectExtent l="0" t="0" r="0" b="0"/>
                <wp:wrapTopAndBottom/>
                <wp:docPr id="50" name="Text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384" cy="24860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1C5085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spacing w:before="67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message reaches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nodes without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central </w:t>
                            </w:r>
                            <w:r>
                              <w:rPr>
                                <w:spacing w:val="-2"/>
                              </w:rPr>
                              <w:t>server.</w:t>
                            </w:r>
                          </w:p>
                          <w:p w14:paraId="23ADD9FC">
                            <w:pPr>
                              <w:pStyle w:val="5"/>
                              <w:spacing w:before="4"/>
                            </w:pPr>
                          </w:p>
                          <w:p w14:paraId="76CB8020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Duplicate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messages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automatically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avoided using</w:t>
                            </w:r>
                            <w:r>
                              <w:rPr>
                                <w:spacing w:val="-2"/>
                              </w:rPr>
                              <w:t xml:space="preserve"> validation.</w:t>
                            </w:r>
                          </w:p>
                          <w:p w14:paraId="001F6EEC">
                            <w:pPr>
                              <w:pStyle w:val="5"/>
                              <w:spacing w:before="3"/>
                            </w:pPr>
                          </w:p>
                          <w:p w14:paraId="3051C0A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spacing w:before="1"/>
                              <w:ind w:left="373" w:right="0" w:hanging="23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network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demonstrates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decentralization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fault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tolerance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and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equal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importance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14:paraId="429F3B82">
                            <w:pPr>
                              <w:pStyle w:val="5"/>
                              <w:spacing w:before="3"/>
                            </w:pPr>
                          </w:p>
                          <w:p w14:paraId="2BE138F3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143" w:right="906" w:firstLine="0"/>
                              <w:jc w:val="left"/>
                            </w:pPr>
                            <w:r>
                              <w:t>Communication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delay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missing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peers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affect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synchronization —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similar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blockchain </w:t>
                            </w:r>
                            <w:r>
                              <w:rPr>
                                <w:spacing w:val="-2"/>
                              </w:rPr>
                              <w:t>networks.</w:t>
                            </w:r>
                          </w:p>
                          <w:p w14:paraId="1B6FAF19">
                            <w:pPr>
                              <w:pStyle w:val="5"/>
                              <w:spacing w:before="6"/>
                            </w:pPr>
                          </w:p>
                          <w:p w14:paraId="57741CD2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When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consensus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rules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added, 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simulation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behaves like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mini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blockchain </w:t>
                            </w:r>
                            <w:r>
                              <w:rPr>
                                <w:spacing w:val="-2"/>
                              </w:rPr>
                              <w:t>environment.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26" o:spt="202" type="#_x0000_t202" style="position:absolute;left:0pt;margin-left:42pt;margin-top:8.65pt;height:195.75pt;width:522.55pt;mso-position-horizontal-relative:page;mso-wrap-distance-bottom:0pt;mso-wrap-distance-top:0pt;z-index:-251650048;mso-width-relative:page;mso-height-relative:page;" filled="f" stroked="t" coordsize="21600,21600" o:gfxdata="UEsDBAoAAAAAAIdO4kAAAAAAAAAAAAAAAAAEAAAAZHJzL1BLAwQUAAAACACHTuJAL0pSYtsAAAAK&#10;AQAADwAAAGRycy9kb3ducmV2LnhtbE2PwW7CMBBE75X6D9ZW6q3YgYiGNA6CCtpLL9CCxM2Jt0lE&#10;vE5jA+nfY07tcXZWM2+y+WBadsbeNZYkRCMBDKm0uqFKwtfn+ikB5rwirVpLKOEXHczz+7tMpdpe&#10;aIPnra9YCCGXKgm1913KuStrNMqNbIcUvG/bG+WD7Cuue3UJ4ablYyGm3KiGQkOtOnytsTxuT0bC&#10;pliuF4dy9/b+E68W03g17D8mSykfHyLxAszj4P+e4YYf0CEPTIU9kXaslZDEYYoP9+cJsJsfjWcR&#10;sEJCLJIEeJ7x/xPyK1BLAwQUAAAACACHTuJA62d2XeABAADaAwAADgAAAGRycy9lMm9Eb2MueG1s&#10;rVPBbtswDL0P2D8Iui9OkzYIjDjF1qDDgGEb0O4DZFmOBUiiJiqx8/ejZDvduksP80GmSPqR75He&#10;3Q/WsLMKqMFV/Gax5Ew5CY12x4r/fH78sOUMo3CNMOBUxS8K+f3+/btd70u1gg5MowIjEIdl7yve&#10;xejLokDZKStwAV45CrYQrIh0DceiCaIndGuK1XK5KXoIjQ8gFSJ5D2OQT4jhLYDQtlqqA8iTVS6O&#10;qEEZEYkSdtoj3+du21bJ+L1tUUVmKk5MYz6pCNl1Oov9TpTHIHyn5dSCeEsLrzhZoR0VvUIdRBTs&#10;FPQ/UFbLAAhtXEiwxUgkK0IsbpavtHnqhFeZC0mN/io6/j9Y+e38IzDdVPyOJHHC0sSf1RBrGBh5&#10;SJ7eY0lZT57y4vAJBlqa2Y/kTKyHNtj0Jj6M4oR0uYpLYEySc7NZb9bbW84kxVa3281ydZdwipfP&#10;fcD4WYFlyah4oOllUcX5K8YxdU5J1YxjPeGuqc90RTC6edTG5Es41g8msLNIg8/PVOyvtAR3ENiN&#10;eTk0pRlHrSXuI8dkxaEeJkFqaC6kR0+LU3H8dRJBcWa+OJpM2rLZCLNRz0aI5gHyLqYuHXw8RWh1&#10;JpdKjLhTZRp5lmdaz7RTf95z1ssvuf8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0pSYtsAAAAK&#10;AQAADwAAAAAAAAABACAAAAAiAAAAZHJzL2Rvd25yZXYueG1sUEsBAhQAFAAAAAgAh07iQOtndl3g&#10;AQAA2gMAAA4AAAAAAAAAAQAgAAAAKgEAAGRycy9lMm9Eb2MueG1sUEsFBgAAAAAGAAYAWQEAAHwF&#10;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541C5085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spacing w:before="67" w:after="0" w:line="240" w:lineRule="auto"/>
                        <w:ind w:left="373" w:right="0" w:hanging="230"/>
                        <w:jc w:val="left"/>
                      </w:pP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message reaches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nodes without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central </w:t>
                      </w:r>
                      <w:r>
                        <w:rPr>
                          <w:spacing w:val="-2"/>
                        </w:rPr>
                        <w:t>server.</w:t>
                      </w:r>
                    </w:p>
                    <w:p w14:paraId="23ADD9FC">
                      <w:pPr>
                        <w:pStyle w:val="5"/>
                        <w:spacing w:before="4"/>
                      </w:pPr>
                    </w:p>
                    <w:p w14:paraId="76CB8020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Duplicate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messages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automatically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avoided using</w:t>
                      </w:r>
                      <w:r>
                        <w:rPr>
                          <w:spacing w:val="-2"/>
                        </w:rPr>
                        <w:t xml:space="preserve"> validation.</w:t>
                      </w:r>
                    </w:p>
                    <w:p w14:paraId="001F6EEC">
                      <w:pPr>
                        <w:pStyle w:val="5"/>
                        <w:spacing w:before="3"/>
                      </w:pPr>
                    </w:p>
                    <w:p w14:paraId="3051C0A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spacing w:before="1"/>
                        <w:ind w:left="373" w:right="0" w:hanging="23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network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demonstrates </w:t>
                      </w:r>
                      <w:r>
                        <w:rPr>
                          <w:b/>
                          <w:sz w:val="24"/>
                        </w:rPr>
                        <w:t>decentralization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fault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tolerance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and </w:t>
                      </w:r>
                      <w:r>
                        <w:rPr>
                          <w:b/>
                          <w:sz w:val="24"/>
                        </w:rPr>
                        <w:t>equal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importance</w:t>
                      </w:r>
                      <w:r>
                        <w:rPr>
                          <w:spacing w:val="-2"/>
                          <w:sz w:val="24"/>
                        </w:rPr>
                        <w:t>.</w:t>
                      </w:r>
                    </w:p>
                    <w:p w14:paraId="429F3B82">
                      <w:pPr>
                        <w:pStyle w:val="5"/>
                        <w:spacing w:before="3"/>
                      </w:pPr>
                    </w:p>
                    <w:p w14:paraId="2BE138F3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143" w:right="906" w:firstLine="0"/>
                        <w:jc w:val="left"/>
                      </w:pPr>
                      <w:r>
                        <w:t>Communication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delay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missing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peers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affect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synchronization —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similar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blockchain </w:t>
                      </w:r>
                      <w:r>
                        <w:rPr>
                          <w:spacing w:val="-2"/>
                        </w:rPr>
                        <w:t>networks.</w:t>
                      </w:r>
                    </w:p>
                    <w:p w14:paraId="1B6FAF19">
                      <w:pPr>
                        <w:pStyle w:val="5"/>
                        <w:spacing w:before="6"/>
                      </w:pPr>
                    </w:p>
                    <w:p w14:paraId="57741CD2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When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consensus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rules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added, 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simulation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behaves like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mini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blockchain </w:t>
                      </w:r>
                      <w:r>
                        <w:rPr>
                          <w:spacing w:val="-2"/>
                        </w:rPr>
                        <w:t>environment.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E3F415C">
      <w:pPr>
        <w:pStyle w:val="5"/>
        <w:spacing w:after="0"/>
        <w:rPr>
          <w:b/>
          <w:sz w:val="12"/>
        </w:rPr>
        <w:sectPr>
          <w:headerReference r:id="rId6" w:type="default"/>
          <w:footerReference r:id="rId7" w:type="default"/>
          <w:pgSz w:w="11940" w:h="16860"/>
          <w:pgMar w:top="1180" w:right="566" w:bottom="1180" w:left="566" w:header="907" w:footer="985" w:gutter="0"/>
          <w:cols w:space="720" w:num="1"/>
        </w:sectPr>
      </w:pPr>
    </w:p>
    <w:p w14:paraId="0B6FA329">
      <w:pPr>
        <w:pStyle w:val="5"/>
        <w:rPr>
          <w:b/>
          <w:sz w:val="20"/>
        </w:rPr>
      </w:pPr>
    </w:p>
    <w:p w14:paraId="60012B69">
      <w:pPr>
        <w:pStyle w:val="5"/>
        <w:rPr>
          <w:b/>
          <w:sz w:val="20"/>
        </w:rPr>
      </w:pPr>
    </w:p>
    <w:p w14:paraId="6E293CF4">
      <w:pPr>
        <w:pStyle w:val="5"/>
        <w:rPr>
          <w:b/>
          <w:sz w:val="20"/>
        </w:rPr>
      </w:pPr>
    </w:p>
    <w:p w14:paraId="7704E551">
      <w:pPr>
        <w:pStyle w:val="5"/>
        <w:rPr>
          <w:b/>
          <w:sz w:val="20"/>
        </w:rPr>
      </w:pPr>
    </w:p>
    <w:p w14:paraId="633EF284">
      <w:pPr>
        <w:pStyle w:val="5"/>
        <w:rPr>
          <w:b/>
          <w:sz w:val="20"/>
        </w:rPr>
      </w:pPr>
    </w:p>
    <w:p w14:paraId="359754FA">
      <w:pPr>
        <w:pStyle w:val="5"/>
        <w:rPr>
          <w:b/>
          <w:sz w:val="20"/>
        </w:rPr>
      </w:pPr>
    </w:p>
    <w:p w14:paraId="77036351">
      <w:pPr>
        <w:pStyle w:val="5"/>
        <w:rPr>
          <w:b/>
          <w:sz w:val="20"/>
        </w:rPr>
      </w:pPr>
    </w:p>
    <w:p w14:paraId="5C4107E0">
      <w:pPr>
        <w:pStyle w:val="5"/>
        <w:rPr>
          <w:b/>
          <w:sz w:val="20"/>
        </w:rPr>
      </w:pPr>
    </w:p>
    <w:p w14:paraId="700A2747">
      <w:pPr>
        <w:pStyle w:val="5"/>
        <w:rPr>
          <w:b/>
          <w:sz w:val="20"/>
        </w:rPr>
      </w:pPr>
    </w:p>
    <w:p w14:paraId="1E30E1EE">
      <w:pPr>
        <w:pStyle w:val="5"/>
        <w:rPr>
          <w:b/>
          <w:sz w:val="20"/>
        </w:rPr>
      </w:pPr>
    </w:p>
    <w:p w14:paraId="12B69859">
      <w:pPr>
        <w:pStyle w:val="5"/>
        <w:rPr>
          <w:b/>
          <w:sz w:val="20"/>
        </w:rPr>
      </w:pPr>
    </w:p>
    <w:p w14:paraId="350B9437">
      <w:pPr>
        <w:pStyle w:val="5"/>
        <w:rPr>
          <w:b/>
          <w:sz w:val="20"/>
        </w:rPr>
      </w:pPr>
    </w:p>
    <w:p w14:paraId="705BE1A3">
      <w:pPr>
        <w:pStyle w:val="5"/>
        <w:rPr>
          <w:b/>
          <w:sz w:val="20"/>
        </w:rPr>
      </w:pPr>
    </w:p>
    <w:p w14:paraId="07FD6F34">
      <w:pPr>
        <w:pStyle w:val="5"/>
        <w:rPr>
          <w:b/>
          <w:sz w:val="20"/>
        </w:rPr>
      </w:pPr>
    </w:p>
    <w:p w14:paraId="4AA9FAD1">
      <w:pPr>
        <w:pStyle w:val="5"/>
        <w:rPr>
          <w:b/>
          <w:sz w:val="20"/>
        </w:rPr>
      </w:pPr>
    </w:p>
    <w:p w14:paraId="053BB0B4">
      <w:pPr>
        <w:pStyle w:val="5"/>
        <w:rPr>
          <w:b/>
          <w:sz w:val="20"/>
        </w:rPr>
      </w:pPr>
    </w:p>
    <w:p w14:paraId="3D0C06D5">
      <w:pPr>
        <w:pStyle w:val="5"/>
        <w:rPr>
          <w:b/>
          <w:sz w:val="20"/>
        </w:rPr>
      </w:pPr>
    </w:p>
    <w:p w14:paraId="4904E710">
      <w:pPr>
        <w:pStyle w:val="5"/>
        <w:spacing w:before="4"/>
        <w:rPr>
          <w:rFonts w:ascii="Arial"/>
          <w:b/>
          <w:i/>
          <w:sz w:val="17"/>
        </w:rPr>
      </w:pPr>
    </w:p>
    <w:p w14:paraId="3DBEC106">
      <w:pPr>
        <w:pStyle w:val="5"/>
        <w:spacing w:before="4"/>
        <w:rPr>
          <w:rFonts w:ascii="Arial"/>
          <w:b/>
          <w:i/>
          <w:sz w:val="17"/>
        </w:rPr>
      </w:pPr>
    </w:p>
    <w:p w14:paraId="277FF06A">
      <w:pPr>
        <w:pStyle w:val="5"/>
        <w:spacing w:before="4"/>
        <w:rPr>
          <w:rFonts w:ascii="Arial"/>
          <w:b/>
          <w:i/>
          <w:sz w:val="17"/>
        </w:rPr>
      </w:pPr>
    </w:p>
    <w:p w14:paraId="33B3C37E">
      <w:pPr>
        <w:pStyle w:val="5"/>
        <w:spacing w:before="4"/>
        <w:rPr>
          <w:rFonts w:ascii="Arial"/>
          <w:b/>
          <w:i/>
          <w:sz w:val="17"/>
        </w:rPr>
      </w:pPr>
    </w:p>
    <w:p w14:paraId="516EA779">
      <w:pPr>
        <w:pStyle w:val="5"/>
        <w:spacing w:before="4"/>
        <w:rPr>
          <w:rFonts w:ascii="Arial"/>
          <w:b/>
          <w:i/>
          <w:sz w:val="17"/>
        </w:rPr>
      </w:pPr>
    </w:p>
    <w:p w14:paraId="38BCF3C3">
      <w:pPr>
        <w:pStyle w:val="5"/>
        <w:spacing w:before="4"/>
        <w:rPr>
          <w:rFonts w:ascii="Arial"/>
          <w:b/>
          <w:i/>
          <w:sz w:val="17"/>
        </w:rPr>
      </w:pPr>
    </w:p>
    <w:p w14:paraId="43F8E27E">
      <w:pPr>
        <w:pStyle w:val="5"/>
        <w:spacing w:before="4"/>
        <w:rPr>
          <w:rFonts w:ascii="Arial"/>
          <w:b/>
          <w:i/>
          <w:sz w:val="17"/>
        </w:rPr>
      </w:pPr>
    </w:p>
    <w:p w14:paraId="2D5ACE80">
      <w:pPr>
        <w:pStyle w:val="5"/>
        <w:spacing w:before="4"/>
        <w:rPr>
          <w:rFonts w:ascii="Arial"/>
          <w:b/>
          <w:i/>
          <w:sz w:val="17"/>
        </w:rPr>
      </w:pPr>
    </w:p>
    <w:p w14:paraId="7733189B">
      <w:pPr>
        <w:pStyle w:val="5"/>
        <w:spacing w:before="4"/>
        <w:rPr>
          <w:rFonts w:ascii="Arial"/>
          <w:b/>
          <w:i/>
          <w:sz w:val="17"/>
        </w:rPr>
      </w:pPr>
    </w:p>
    <w:p w14:paraId="6C1F9F63">
      <w:pPr>
        <w:pStyle w:val="5"/>
        <w:spacing w:before="4"/>
        <w:rPr>
          <w:rFonts w:ascii="Arial"/>
          <w:b/>
          <w:i/>
          <w:sz w:val="17"/>
        </w:rPr>
      </w:pPr>
    </w:p>
    <w:p w14:paraId="5F1E7FBE">
      <w:pPr>
        <w:pStyle w:val="5"/>
        <w:spacing w:before="4"/>
        <w:rPr>
          <w:rFonts w:ascii="Arial"/>
          <w:b/>
          <w:i/>
          <w:sz w:val="17"/>
        </w:rPr>
      </w:pPr>
    </w:p>
    <w:p w14:paraId="47CE82FB">
      <w:pPr>
        <w:pStyle w:val="5"/>
        <w:spacing w:before="4"/>
        <w:rPr>
          <w:rFonts w:ascii="Arial"/>
          <w:b/>
          <w:i/>
          <w:sz w:val="17"/>
        </w:rPr>
      </w:pPr>
    </w:p>
    <w:p w14:paraId="0312DECD">
      <w:pPr>
        <w:pStyle w:val="5"/>
        <w:spacing w:before="4"/>
        <w:rPr>
          <w:rFonts w:ascii="Arial"/>
          <w:b/>
          <w:i/>
          <w:sz w:val="17"/>
        </w:rPr>
      </w:pPr>
    </w:p>
    <w:p w14:paraId="7361EECD">
      <w:pPr>
        <w:pStyle w:val="5"/>
        <w:spacing w:before="4"/>
        <w:rPr>
          <w:rFonts w:ascii="Arial"/>
          <w:b/>
          <w:i/>
          <w:sz w:val="17"/>
        </w:rPr>
      </w:pPr>
    </w:p>
    <w:p w14:paraId="68FD45E9">
      <w:pPr>
        <w:pStyle w:val="5"/>
        <w:spacing w:before="4"/>
        <w:rPr>
          <w:rFonts w:ascii="Arial"/>
          <w:b/>
          <w:i/>
          <w:sz w:val="17"/>
        </w:rPr>
      </w:pPr>
    </w:p>
    <w:p w14:paraId="5A5C956C">
      <w:pPr>
        <w:pStyle w:val="5"/>
        <w:spacing w:before="4"/>
        <w:rPr>
          <w:rFonts w:ascii="Arial"/>
          <w:b/>
          <w:i/>
          <w:sz w:val="17"/>
        </w:rPr>
      </w:pPr>
    </w:p>
    <w:p w14:paraId="077D3EBE">
      <w:pPr>
        <w:pStyle w:val="5"/>
        <w:spacing w:before="4"/>
        <w:rPr>
          <w:rFonts w:ascii="Arial"/>
          <w:b/>
          <w:i/>
          <w:sz w:val="17"/>
        </w:rPr>
      </w:pPr>
    </w:p>
    <w:p w14:paraId="6A271AAD">
      <w:pPr>
        <w:pStyle w:val="5"/>
        <w:spacing w:before="4"/>
        <w:rPr>
          <w:rFonts w:ascii="Arial"/>
          <w:b/>
          <w:i/>
          <w:sz w:val="17"/>
        </w:rPr>
      </w:pPr>
      <w:r>
        <w:drawing>
          <wp:inline distT="0" distB="0" distL="114300" distR="114300">
            <wp:extent cx="6858635" cy="4471670"/>
            <wp:effectExtent l="0" t="0" r="16510" b="3175"/>
            <wp:docPr id="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40" w:h="16860"/>
      <w:pgMar w:top="1180" w:right="566" w:bottom="1180" w:left="566" w:header="907" w:footer="98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2156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6192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G1JdrR/BAAAThQAAA4AAABkcnMvZTJvRG9jLnht&#10;bK1YXY+rNhB9r9T/gHjvBsw32uxVdffuaqWqXfXe/gDHMQEJMLWdZPffd2xwTBKlgZaHxEM4jM+c&#10;GU+wH798NLVzoFxUrF27/oPnOrQlbFu1u7X714+XX1LXERK3W1yzlq7dTyrcL08///R47HKKWMnq&#10;LeUOOGlFfuzWbilll69WgpS0weKBdbSFmwXjDZZwyXerLcdH8N7UK+R58erI+LbjjFAh4Nfn/qY7&#10;eORTHLKiqAh9ZmTf0Fb2XjmtsYSQRFl1wn3SbIuCEvlHUQgqnXrtQqRSf8MkYG/U9+rpEec7jruy&#10;IgMFPIXCRUwNrlqY9OTqGUvs7Hl15aqpCGeCFfKBsGbVB6IVgSh870KbV872nY5llx933Ul0SNSF&#10;6v/ZLfn98M6daguV4DotbiDhelbHV9Icu10OiFfefe/e+fDDrr9S0X4UvFEjxOF8aFE/T6LSD+kQ&#10;+DFDfpBGrkPglp/FaTSITkrIzNVTpPz2r8+tzKQrxe1EpatIDp9BIbCuFLpfl/CU3HMKeitv7eG9&#10;Iu+8v7AqIaPSW4N31EFKJQVXCIWHy9XV45u66l6qulZSKXvZWnd4TpsNhRTyty1kkcDqlZDHjlet&#10;VPxwLiSnkpTKLIDHn7AsFNHRDU3a8lQhCEi5emJKkqM0TiLQZkhyFCVq4lOycN5xIV8paxxlAFNg&#10;AELjHB9+EwMXAxkU7KfXvICNqkXoN8JoB1dXKZ61CL6XuFO5Vm5tegOT3tehJQQqjgFzWgPiljZR&#10;lqIscR1V6mEa+EOpm6UQoAD5ZimkIZjnIpF9L9JYGGgp214iEKs0FvlojamkVN2t1t1Nug50N667&#10;26ZPfoelek45VaZzXLuGSAk8NQ91s2EH+oNpmFTr0g89D/4LzIqGZFpE3Y6R0ExHKHPPjJ321mP8&#10;VPnsozb3zdjj7KxzsFpoYGh8kZoJ2k+jYp4dexghH8p5FNWt2AMvjWHRjZCGgxn7uCzuflx29jnY&#10;pTVIfITOI7ulQRT7QThBA4u7H5edfQ52aQ2yxA+n1UGKvAukyb8Z+zqwuPtx2dnnYJfWwEdekvRN&#10;zbi+VQi+F3shNLi7q2EEvB/aiMAssGFrEvB/m4Ifhml2Xuc3hYC/gQuoYWHGod1Z4ITYLIFZ4MWF&#10;iOMwnShE5CfxpIqwwAmxWQKzwIsLkaEwOP/3u1kRSRoGk4SwwAmxWQKzwEsLgVAAb/ZnC/+WEMjL&#10;4ot2YpaEGfulMQLej21EYBZ4cSHCLIomChGEKYIXzrvNElnghNgsgVngxYVIojA+j+5mRcReEpy/&#10;aZhKMONQERY4ITZLYBZ4cSGyLEqn9QiUQoM/hxoBzDgIYYETYrMEZoGXFiJAKPamLQ39sjxFiBHw&#10;fmwjArPAd4WAjcdpkwX2eBsnWF1tzd5f8N3ma82dA4b9mv/if/Nfhr3QCAYHG2Z/qawN237CCc0R&#10;9qNrV/y9x3BC4dRvLWx/QSBpDG6MjTG4rL8yfeqldj8t+3UvWVHpvbb1C3ttdQH7am3pYya9bx+O&#10;xNQ51vhao+wx4NM/UEsDBAoAAAAAAIdO4kAAAAAAAAAAAAAAAAAKAAAAZHJzL21lZGlhL1BLAwQU&#10;AAAACACHTuJAyiCo1D4GAAA5BgAAFAAAAGRycy9tZWRpYS9pbWFnZTEucG5nATkGxvmJUE5HDQoa&#10;CgAAAA1JSERSAAAAPQAAABQIBgAAAD7BNRcAAAAGYktHRAD/AP8A/6C9p5MAAAAJcEhZcwAADsQA&#10;AA7EAZUrDhsAAAXZSURBVFiF7VhrTJNXGH6/QmmxASoIWESQAQoilSJiUYaMAG4KwzGpbEIL4mAI&#10;NsZhzJAlX1ync0HAkmnGgmJrRVrGCiKJYpAZxQsiouOOIhe51UL5uBR6+/ZjwxCCsqLTLPr8fM57&#10;3vd5ct7z5uQgD+rqcJgDOp1OudrDY8Fccf8XEN62gLeB96bfFbw3/a7gnTRtqO+G3JMnGdKS0s3T&#10;ub7+3jYfX18pn8+ffH3SXghCDJvNlcvkFOoi83NCobAdAKC4uNhEJBIl/RNzXCwWK1+YQN+KcYmJ&#10;dT09T/c8etQaxPoyMiuctU2s1Wi5165W1qIoSp6nEX2gCwwOrmloqOe1tbSWSSQSIwCAsLCwEc3k&#10;pJuzo+PEywwDzK+9dWRj43GdTqeNjo4ei42NbbUwX/jNCIa5mpqafjIvG3qCRqPJvZnrigafPbO5&#10;IJVun+KpVOoQgUDA5tqvd3vPhiXLlqkftz8BCoWilEgkxoK8PPZSe3vP7o7OlRg23BkSFhafkpIy&#10;BgCwNTR0F41GW08kkaD+z3qaEdFQY2m1uENwVpBck5Oz6FBJCW+lm5uqsb7BjkBAfiwqKbk1W00d&#10;jpPc3emZVTeqTrHZ7DKBQCCfzR/TyyvNd6P/Yo1aY3Sj6np/9d27B1/LIMOGhjYsMF7Qm5CQUC48&#10;c2Z3d2fX1hMnTiSsWk0P7+l++nlzY3MEAMAXLNaW9vYnhwKCgpL42dk7x0Yw7eSkSi44K9gLAIQ4&#10;fnaVMZlceuToUa6H1xp+U1PzpdzcXJPZag49k9sUSotQIpHYIx8Y4AMAMjNmnZfXbVPqwvXpx9IT&#10;s/hZO00pJv4bfHxq521ao9G6ujg55zG91l5RKBThHwb4hwKAtqS0lF/78EEYAMDhw4dlzitc/mhr&#10;a7EDAGhtbPQ0MzPrjoiIUAIADMrlt1Qq1VoA0HCiorarNRqr84WFFwEAUBSt0Gq1RpfLyhgv0xGz&#10;K25HQ31DJIfDcZ/OoyhKHhiQrba0ttoOADgAwLffHdzf19NLn3d7k0hGbSiPtw/DMHVcXNzItCV1&#10;Tk6OiyQ/ny0fHFym0WrpFhYWNwAAljo5PXjc3JIEf18rjY2tLd2AYNAFAFB7/76rWqUi7du776ep&#10;RB5rPEVUBBl9mY4DBw5c/01SWFV/v+4CY41n6RQfGhrqLDydZyCTyVRTHIVCaQd4hTut1WrVERER&#10;gzP5z0I+/bWnv9cmaNOmr3k8XlfolpALo9gwAgAglUov+vv5dQQHBFZgIxjJ2obW4eDgEAkAYG1p&#10;Pdzf3z+ekZWxX18tyTGcrd9nZHYplUo7AKgBAFCr1QMAAFQq9XnbEwgEBOA/eJw0NDVGBWzcWMzj&#10;8bpQFCV3dnR4aXEcAQAI3BDIUk1MXLpcccXvVvWddcXFxaysrCwFAEA4a1vF2NioeWpqKn0qV3ZG&#10;hrdQKKTMVZOdnCz3ZjJ/uVl1M2SKYzKZ/QQCQenm5rZlimt6+HAzkUhU6n3SEonEoa+315ZEIpEq&#10;Kytt/f39u6evO69YXlT0uxRtaWldO4xh1otptBpMMeyLoigZISPEgaeylFUuLhwAAMABt7S0qk4/&#10;nslJTEysFQmEBYUF4qtV165dVQyPWNo72DdGRUdzZ0hA8kWi2CcdHSvOnz69NDI2tgsAQHROlOLi&#10;6LRjeuA2VkTSmdxTIkdHxx4SiUT84fCRzK92xTERfT8RuFyuaV9fnwkAgEqlGpNKpYrpsTk5OcSf&#10;jx2ztbKz05aXl/ew2WyziYkJMgAMqpVKzjA2smpwWJGO4zjCYDDM792pvmRsTObfrqk5hCCIIYPB&#10;WCKTyYg+Pj6jEolkAMdx3UzTLBbLBgDAxMQEy83NfT5PgoODrahU6rhYLH4+BxI+TqCV1ZdREATB&#10;09LSeuPj48f1Nv0qcHVePrpnT3Lwbi63aor7yM/v4tjoaN2de/dSXzX/v4WhO51u8KaKOX7gKMwv&#10;EGd6envHIAgyIckviMVxnFZdWxv2pjQAAPwFA4mBAqkhexc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KEOAABbQ29u&#10;dGVudF9UeXBlc10ueG1sUEsBAhQACgAAAAAAh07iQAAAAAAAAAAAAAAAAAYAAAAAAAAAAAAQAAAA&#10;bgwAAF9yZWxzL1BLAQIUABQAAAAIAIdO4kCKFGY80QAAAJQBAAALAAAAAAAAAAEAIAAAAJIMAABf&#10;cmVscy8ucmVsc1BLAQIUAAoAAAAAAIdO4kAAAAAAAAAAAAAAAAAEAAAAAAAAAAAAEAAAAAAAAABk&#10;cnMvUEsBAhQACgAAAAAAh07iQAAAAAAAAAAAAAAAAAoAAAAAAAAAAAAQAAAAjA0AAGRycy9fcmVs&#10;cy9QSwECFAAUAAAACACHTuJAqiYOvrYAAAAhAQAAGQAAAAAAAAABACAAAAC0DQAAZHJzL19yZWxz&#10;L2Uyb0RvYy54bWwucmVsc1BLAQIUABQAAAAIAIdO4kDOyMtg3AAAAA4BAAAPAAAAAAAAAAEAIAAA&#10;ACIAAABkcnMvZG93bnJldi54bWxQSwECFAAUAAAACACHTuJAbUl2tH8EAABOFAAADgAAAAAAAAAB&#10;ACAAAAArAQAAZHJzL2Uyb0RvYy54bWxQSwECFAAKAAAAAACHTuJAAAAAAAAAAAAAAAAACgAAAAAA&#10;AAAAABAAAADWBQAAZHJzL21lZGlhL1BLAQIUABQAAAAIAIdO4kDKIKjUPgYAADkGAAAUAAAAAAAA&#10;AAEAIAAAAP4FAABkcnMvbWVkaWEvaW1hZ2UxLnBuZ1BLBQYAAAAACgAKAFICAADWDwAAAAA=&#10;">
              <o:lock v:ext="edit" aspectratio="f"/>
              <v:shape id="Image 2" o:spid="_x0000_s1026" o:spt="75" type="#_x0000_t75" style="position:absolute;left:0;top:0;height:196557;width:586752;" filled="f" o:preferrelative="t" stroked="f" coordsize="21600,21600" o:gfxdata="UEsDBAoAAAAAAIdO4kAAAAAAAAAAAAAAAAAEAAAAZHJzL1BLAwQUAAAACACHTuJAI3rTh7oAAADa&#10;AAAADwAAAGRycy9kb3ducmV2LnhtbEWPQYvCMBSE74L/IbwFb5ooskg19lDWInparfdn87Yt27yU&#10;Jlr990ZY2OMwM98wm/RhW3Gn3jeONcxnCgRx6UzDlYbivJuuQPiAbLB1TBqe5CHdjkcbTIwb+Jvu&#10;p1CJCGGfoIY6hC6R0pc1WfQz1xFH78f1FkOUfSVNj0OE21YulPqUFhuOCzV2lNVU/p5uVoNaXoqv&#10;g8yPWT64TuWHqzX7o9aTj7lagwj0CP/hv/beaFjA+0q8AX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etOHugAAANo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  <v:shape id="Graphic 3" o:spid="_x0000_s1026" o:spt="100" style="position:absolute;left:598297;top:148310;height:18415;width:323215;" fillcolor="#1F1E1F" filled="t" stroked="f" coordsize="323215,18415" o:gfxdata="UEsDBAoAAAAAAIdO4kAAAAAAAAAAAAAAAAAEAAAAZHJzL1BLAwQUAAAACACHTuJAg6wBq70AAADa&#10;AAAADwAAAGRycy9kb3ducmV2LnhtbEWPT2vCQBTE70K/w/KE3sxGK9Kmrh4EoaUX/x16fGSf2Wj2&#10;bZrdJsZP7wqCx2FmfsPMlxdbiZYaXzpWME5SEMS50yUXCg779egdhA/IGivHpKAnD8vFy2COmXYd&#10;b6ndhUJECPsMFZgQ6kxKnxuy6BNXE0fv6BqLIcqmkLrBLsJtJSdpOpMWS44LBmtaGcrPu3+r4Nhv&#10;++tp2n5//FJ7/stNt/rZFEq9DsfpJ4hAl/AMP9pfWsEb3K/EG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rAGrvQAA&#10;ANoAAAAPAAAAAAAAAAEAIAAAACIAAABkcnMvZG93bnJldi54bWxQSwECFAAUAAAACACHTuJAMy8F&#10;njsAAAA5AAAAEAAAAAAAAAABACAAAAAMAQAAZHJzL3NoYXBleG1sLnhtbFBLBQYAAAAABgAGAFsB&#10;AAC2AwAAAAA=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382CB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389.15pt;margin-top:800.05pt;height:19.85pt;width:168.55pt;mso-position-horizontal-relative:page;mso-position-vertical-relative:page;z-index:-251656192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l00WSbMBAAB0AwAADgAAAGRycy9lMm9Eb2MueG1s&#10;rVNNb9swDL0P6H8QdG/sGMnQGXGKbUGHAcM2oN0PkGUpFmCJqqjEzr8f5Y+06C497CJTJPXI90jv&#10;7gfbsbMKaMBVfL3KOVNOQmPcseJ/nh5u7zjDKFwjOnCq4heF/H5/82HX+1IV0ELXqMAIxGHZ+4q3&#10;Mfoyy1C2ygpcgVeOghqCFZGu4Zg1QfSEbrusyPOPWQ+h8QGkQiTvYQryGTG8BxC0NlIdQJ6scnFC&#10;DaoTkShhazzy/dit1krGX1qjiqyrODGN40lFyK7Tme13ojwG4Vsj5xbEe1p4w8kK46joFeogomCn&#10;YP6BskYGQNBxJcFmE5FREWKxzt9o89gKr0YuJDX6q+j4/2Dlz/PvwExT8Q1nTlga+JMaYg0D2yRx&#10;eo8l5Tx6yorDFxhoZRY/kjNxHnSw6UtsGMVJ2stVWsJikpzFepNv77acSYoV2yL/tE0w2ctrHzB+&#10;U2BZMioeaHSjouL8A+OUuqTQu9TXVD9ZcaiHudkamgv12tNIK47PJxEUZ913R5ql+S9GWIx6MULs&#10;vsK4JYmLg8+nCNqMlVOJCXeuTMMYe58XJ0379X3MevlZ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abgLNsAAAAOAQAADwAAAAAAAAABACAAAAAiAAAAZHJzL2Rvd25yZXYueG1sUEsBAhQAFAAA&#10;AAgAh07iQJdNFkm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0382CB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C83D03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395.75pt;margin-top:810.95pt;height:11pt;width:174.2pt;mso-position-horizontal-relative:page;mso-position-vertical-relative:page;z-index:-251655168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tVd2jLMBAAB0AwAADgAAAGRycy9lMm9Eb2MueG1s&#10;rVNNj9MwEL0j8R8s32nSLMtH1HQFVCAkBEi7/ADHsRtLscd43Cb994ydpIuWyx64JOOZyZv33ji7&#10;u8kO7KwCGnAN325KzpST0Bl3bPivh8+v3nGGUbhODOBUwy8K+d3+5Yvd6GtVQQ9DpwIjEIf16Bve&#10;x+jrokDZKytwA145KmoIVkQ6hmPRBTESuh2KqizfFCOEzgeQCpGyh7nIF8TwHEDQ2kh1AHmyysUZ&#10;NahBRJKEvfHI95mt1krGH1qjimxoOCmN+UlDKG7Ts9jvRH0MwvdGLhTEcyg80WSFcTT0CnUQUbBT&#10;MP9AWSMDIOi4kWCLWUh2hFRsyyfe3PfCq6yFrEZ/NR3/H6z8fv4ZmOkafsuZE5YW/qCm2MLEbpM5&#10;o8eaeu49dcXpI0x0ZdY8UjJpnnSw6U1qGNXJ2svVWsJikpJVta1uXlNJUm178/5tmb0vHr/2AeMX&#10;BZaloOGBVpcdFedvGIkJta4tdEi85vkpilM7LWRb6C7EdaSVNhx/n0RQnA1fHXmW9r8GYQ3aNQhx&#10;+AT5liQtDj6cImiTJ6cRM+4ymZaRCS0XJ23773PuevxZ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E69sAAAAOAQAADwAAAAAAAAABACAAAAAiAAAAZHJzL2Rvd25yZXYueG1sUEsBAhQAFAAA&#10;AAgAh07iQLVXdo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C83D03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5BBD9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38" name="Image 3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" name="Graphic 39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4144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IhF1WyHBAAAVBQAAA4AAABkcnMvZTJvRG9jLnht&#10;bK1Y227jNhB9L9B/EPTe6H5FnEWx2QQBijbobj+ApihLgCSqJG0nf98hJZqyDddSq4eEQ+toeObM&#10;DG3y8ctH21gHwnhNu43tPbi2RTpMi7rbbey/frz8ktoWF6grUEM7srE/Cbe/PP380+Oxz4lPK9oU&#10;hFngpOP5sd/YlRB97jgcV6RF/IH2pIOHJWUtEjBlO6dg6Aje28bxXTd2jpQVPaOYcA6fPg8P7dEj&#10;m+OQlmWNyTPF+5Z0YvDKSIMEhMSruuf2k2JblgSLP8qSE2E1GxsiFeo/LAL2Vv53nh5RvmOor2o8&#10;UkBzKFzE1KK6g0VPrp6RQNae1Veu2hozymkpHjBtnSEQpQhE4bkX2rwyuu9VLLv8uOtPokOiLlT/&#10;z27x74d3ZtXFxg4S2+pQCxlXy1owB3GO/S4HzCvrv/fvbPxgN8xkvB8la+UIkVgfStbPk6zkQ1gY&#10;Psx8L0gj28LwyMviNBplxxXk5uotXH371/ccvagjuZ2o9DXO4W/UCKwrje5XJrwl9oyA4tJbd3iv&#10;8TsbJhOdoD8Gnd5atCNWkEqd5AsSI9+AqXPlYNvU/UvdNFIsaa9b7xbLSbslkEb2VnggNXSwgFT2&#10;rO6E5IdyLhgRuJJmCTz+hNaQRCcPFGnDU4bAIenyjTlpjtI4ifxTmqNIFdApXSjvGRevhLaWNIAp&#10;MACpUY4Ov/GRi4aMCg7LK17ARlYj7DlcawezqyQvaoTvFepltqXbSYIzneDXcV8IMinhiDr1Ab+l&#10;TpSlfgbdJMs9TANvLHfdDoEf+J5uhzQEc8iD1hjvB5mm0sDGUgwigVyVtvBHp00pptzjGrXHCduC&#10;PY6pPW47pL9HQr4nnUrTOkLHj0Qq4Kl4yIctPZAfVMGE7E0vdF2oeN3VkE6DaLopErbUCUo/02Ov&#10;vA0YL5U+h6j1cz0OOLPqEqwSGhhqX7ihnAzLyJgXxx5GvgcFPYnqVuyBm8bQdhOk5qDHIS6Dux+X&#10;WX0Jdm0NEs/3zyO7pUEUe0E4QwODux+XWX0Jdm0NssQL59VB6rsXSJ1/PQ51YHD34zKrL8GurYHn&#10;u0kybGra9a1C8NzYDWGDu9sNE+D90CYEFoE1W52A/7speGGYZud1flMI+Bq4gGoWehy3OwOcEZsh&#10;sAi8uhBxHKYzhYi8JJ5VEQY4IzZDYBF4dSEyPwzOv/1uVkSShsEsIQxwRmyGwCLw2kL4fgC/7s8a&#10;/5YQvpvFF9uJbgk9Dq0xAd6PbUJgEXh1IcIsimYKEYSpH5xppgXQ4yiEAc6IzRBYBF5diCQK4/Po&#10;blZE7CbB+S8NLYAeRyEMcEZshsAi8OpCZFmUztsj/BQ2+HOoFkCPoxAGOCM2Q2AReG0hAt+P3Xmt&#10;oX4szxFiArwf24TAIvBdIeDgcTpkgT09xnHa1IU+/XO2235tmHVAcF7zXrxv3st4FprA4HJDny+l&#10;taXFJ9zTHOFAurH533sEtxRW89bBARgEEtpg2thqg4nmK1V3X/L009Ff94KWtTptG79w2pYTOFkr&#10;S102qauB8WJM3mZN5wplLgOf/gFQSwMECgAAAAAAh07iQAAAAAAAAAAAAAAAAAoAAABkcnMvbWVk&#10;aWEvUEsDBBQAAAAIAIdO4kDKIKjUPgYAADkGAAAUAAAAZHJzL21lZGlhL2ltYWdlMS5wbmcBOQbG&#10;+YlQTkcNChoKAAAADUlIRFIAAAA9AAAAFAgGAAAAPsE1FwAAAAZiS0dEAP8A/wD/oL2nkwAAAAlw&#10;SFlzAAAOxAAADsQBlSsOGwAABdlJREFUWIXtWGtMk1cYfr9CabEBKghYRJABCiKVImJRhowAbgrD&#10;MalsQgviYAg2xmHMkCVfXKdzQcCSacaCYmtFWsYKIolikBnFCyKi444iF7nVQvm4FHr79mPDEIKy&#10;otMs+vx8znve93ly3vPm5CAP6upwmAM6nU652sNjwVxx/xcQ3raAt4H3pt8VvDf9ruCdNG2o74bc&#10;kycZ0pLSzdO5vv7eNh9fXymfz598fdJeCEIMm82Vy+QU6iLzc0KhsB0AoLi42EQkEiX9E3NcLBYr&#10;X5hA34pxiYl1PT1P9zx61BrE+jIyK5y1TazVaLnXrlbWoihKnqcRfaALDA6uaWio57W1tJZJJBIj&#10;AICwsLARzeSkm7Oj48TLDAPMr711ZGPjcZ1Op42Ojh6LjY1ttTBf+M0Ihrmampp+Mi8beoJGo8m9&#10;meuKBp89s7kglW6f4qlU6hCBQMDm2q93e8+GJcuWqR+3PwEKhaKUSCTGgrw89lJ7e8/ujs6VGDbc&#10;GRIWFp+SkjIGALA1NHQXjUZbTySRoP7PepoR0VBjabW4Q3BWkFyTk7PoUEkJb6Wbm6qxvsGOQEB+&#10;LCopuTVbTR2Ok9zd6ZlVN6pOsdnsMoFAIJ/NH9PLK813o/9ijVpjdKPqen/13bsHX8sgw4aGNiww&#10;XtCbkJBQLjxzZnd3Z9fWEydOJKxaTQ/v6X76eXNjcwQAwBcs1pb29ieHAoKCkvjZ2TvHRjDt5KRK&#10;Ljgr2AsAhDh+dpUxmVx65OhRrofXGn5TU/Ol3Nxck9lqDj2T2xRKi1AikdgjHxjgAwAyM2adl9dt&#10;U+rC9enH0hOz+Fk7TSkm/ht8fGrnbVqj0bq6ODnnMb3WXlEoFOEfBviHAoC2pLSUX/vwQRgAwOHD&#10;h2XOK1z+aGtrsQMAaG1s9DQzM+uOiIhQAgAMyuW3VCrVWgDQcKKitqs1GqvzhYUXAQBQFK3QarVG&#10;l8vKGC/TEbMrbkdDfUMkh8Nxn86jKEoeGJCttrS22g4AOADAt98d3N/X00ufd3uTSEZtKI+3D8Mw&#10;dVxc3Mi0JXVOTo6LJD+fLR8cXKbRaukWFhY3AACWOjk9eNzckgR/XyuNja0t3YBg0AUAUHv/vqta&#10;pSLt27vvp6lEHms8RVQEGX2ZjgMHDlz/TVJYVX+/7gJjjWfpFB8aGuosPJ1nIJPJVFMchUJpB3iF&#10;O63VatURERGDM/nPQj79tae/1yZo06aveTxeV+iWkAuj2DACACCVSi/6+/l1BAcEVmAjGMnahtbh&#10;4OAQCQBgbWk93N/fP56RlbFfXy3JMZyt32dkdimVSjsAqAEAUKvVAwAAVCr1edsTCAQE4D94nDQ0&#10;NUYFbNxYzOPxulAUJXd2dHhpcRwBAAjcEMhSTUxculxxxe9W9Z11xcXFrKysLAUAQDhrW8XY2Kh5&#10;amoqfSpXdkaGt1AopMxVk52cLPdmMn+5WXUzZIpjMpn9BAJB6ebmtmWKa3r4cDORSFTqfdISicSh&#10;r7fXlkQikSorK239/f27p687r1heVPS7FG1paV07jGHWi2m0Gkwx7IuiKBkhI8SBp7KUVS4uHAAA&#10;wAG3tLSqTj+eyUlMTKwVCYQFhQXiq1XXrl1VDI9Y2jvYN0ZFR3NnSEDyRaLYJx0dK86fPr00Mja2&#10;CwBAdE6U4uLotGN64DZWRNKZ3FMiR0fHHhKJRPzh8JHMr3bFMRF9PxG4XK5pX1+fCQCASqUak0ql&#10;iumxOTk5xJ+PHbO1srPTlpeX97DZbLOJiQkyAAyqlUrOMDayanBYkY7jOMJgMMzv3am+ZGxM5t+u&#10;qTmEIIghg8FYIpPJiD4+PqMSiWQAx3HdTNMsFssGAMDExATLzc19Pk+Cg4OtqFTquFgsfj4HEj5O&#10;oJXVl1EQBMHT0tJ64+Pjx/U2/SpwdV4+umdPcvBuLrdqivvIz+/i2Oho3Z1791JfNf+/haE7nW7w&#10;poo5fuAozC8QZ3p6e8cgCDIhyS+IxXGcVl1bG/amNAAA/AUDiYECqSF7Fw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qQ4AAFtDb250ZW50X1R5cGVzXS54bWxQSwECFAAKAAAAAACHTuJAAAAAAAAAAAAAAAAABgAAAAAA&#10;AAAAABAAAAB2DAAAX3JlbHMvUEsBAhQAFAAAAAgAh07iQIoUZjzRAAAAlAEAAAsAAAAAAAAAAQAg&#10;AAAAmgwAAF9yZWxzLy5yZWxzUEsBAhQACgAAAAAAh07iQAAAAAAAAAAAAAAAAAQAAAAAAAAAAAAQ&#10;AAAAAAAAAGRycy9QSwECFAAKAAAAAACHTuJAAAAAAAAAAAAAAAAACgAAAAAAAAAAABAAAACUDQAA&#10;ZHJzL19yZWxzL1BLAQIUABQAAAAIAIdO4kCqJg6+tgAAACEBAAAZAAAAAAAAAAEAIAAAALwNAABk&#10;cnMvX3JlbHMvZTJvRG9jLnhtbC5yZWxzUEsBAhQAFAAAAAgAh07iQM7Iy2DcAAAADgEAAA8AAAAA&#10;AAAAAQAgAAAAIgAAAGRycy9kb3ducmV2LnhtbFBLAQIUABQAAAAIAIdO4kCIRdVshwQAAFQUAAAO&#10;AAAAAAAAAAEAIAAAACsBAABkcnMvZTJvRG9jLnhtbFBLAQIUAAoAAAAAAIdO4kAAAAAAAAAAAAAA&#10;AAAKAAAAAAAAAAAAEAAAAN4FAABkcnMvbWVkaWEvUEsBAhQAFAAAAAgAh07iQMogqNQ+BgAAOQYA&#10;ABQAAAAAAAAAAQAgAAAABgYAAGRycy9tZWRpYS9pbWFnZTEucG5nUEsFBgAAAAAKAAoAUgIAAN4P&#10;AAAAAA==&#10;">
              <o:lock v:ext="edit" aspectratio="f"/>
              <v:shape id="Image 38" o:spid="_x0000_s1026" o:spt="75" type="#_x0000_t75" style="position:absolute;left:0;top:0;height:196557;width:586752;" filled="f" o:preferrelative="t" stroked="f" coordsize="21600,21600" o:gfxdata="UEsDBAoAAAAAAIdO4kAAAAAAAAAAAAAAAAAEAAAAZHJzL1BLAwQUAAAACACHTuJAwJVB+7gAAADb&#10;AAAADwAAAGRycy9kb3ducmV2LnhtbEVPy4rCMBTdC/5DuMLsNFGHQappF6JFdDU+9tfm2habm9JE&#10;6/z9ZCG4PJz3KnvZRjyp87VjDdOJAkFcOFNzqeF82o4XIHxANtg4Jg1/5CFLh4MVJsb1/EvPYyhF&#10;DGGfoIYqhDaR0hcVWfQT1xJH7uY6iyHCrpSmwz6G20bOlPqRFmuODRW2tK6ouB8fVoP6vpw3e5kf&#10;1nnvWpXvr9bsDlp/jaZqCSLQK3zEb/fOaJjHsfFL/AEy/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JVB+7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f"/>
              </v:shape>
              <v:shape id="Graphic 39" o:spid="_x0000_s1026" o:spt="100" style="position:absolute;left:598297;top:148310;height:18415;width:323215;" fillcolor="#1F1E1F" filled="t" stroked="f" coordsize="323215,18415" o:gfxdata="UEsDBAoAAAAAAIdO4kAAAAAAAAAAAAAAAAAEAAAAZHJzL1BLAwQUAAAACACHTuJAFHGIa78AAADb&#10;AAAADwAAAGRycy9kb3ducmV2LnhtbEWPT2vCQBTE70K/w/IK3nRjK1LTrB6EQosX//TQ4yP7zKbJ&#10;vk2z28T46V1B8DjMzG+YbH22teio9aVjBbNpAoI4d7rkQsH38WPyBsIHZI21Y1IwkIf16mmUYapd&#10;z3vqDqEQEcI+RQUmhCaV0ueGLPqpa4ijd3KtxRBlW0jdYh/htpYvSbKQFkuOCwYb2hjKq8O/VXAa&#10;9sPld959LX+oq/5y02+2u0Kp8fMseQcR6Bwe4Xv7Uyt4XcLtS/wBc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xiGu/&#10;AAAA2wAAAA8AAAAAAAAAAQAgAAAAIgAAAGRycy9kb3ducmV2LnhtbFBLAQIUABQAAAAIAIdO4kAz&#10;LwWeOwAAADkAAAAQAAAAAAAAAAEAIAAAAA4BAABkcnMvc2hhcGV4bWwueG1sUEsFBgAAAAAGAAYA&#10;WwEAALgDAAAAAA==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40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7E3486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" o:spid="_x0000_s1026" o:spt="202" type="#_x0000_t202" style="position:absolute;left:0pt;margin-left:389.15pt;margin-top:800.05pt;height:19.85pt;width:168.55pt;mso-position-horizontal-relative:page;mso-position-vertical-relative:page;z-index:-251654144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ixGgbrMBAAB2AwAADgAAAGRycy9lMm9Eb2MueG1s&#10;rVNNb9swDL0P2H8QdF/sGM3QGXGKbkGHAcM2oO0PkGUpFmCJKqXEzr8f5Y+0aC899CJTJPXI90hv&#10;bwbbsZPCYMBVfL3KOVNOQmPcoeKPD3dfrjkLUbhGdOBUxc8q8Jvd50/b3peqgBa6RiEjEBfK3le8&#10;jdGXWRZkq6wIK/DKUVADWhHpioesQdETuu2yIs+/Zj1g4xGkCoG8+ynIZ0R8DyBobaTagzxa5eKE&#10;iqoTkSiF1vjAd2O3WisZ/2odVGRdxYlpHE8qQnadzmy3FeUBhW+NnFsQ72nhFScrjKOiF6i9iIId&#10;0byBskYiBNBxJcFmE5FREWKxzl9pc98Kr0YuJHXwF9HDx8HKP6d/yExT8SuSxAlLE39QQ6xhYOQh&#10;eXofSsq695QXh+8w0NIs/kDOxHrQaNOX+DCKE9L5Ii6BMUnOYn2Vb643nEmKFZsi/7ZJMNnza48h&#10;/lRgWTIqjjS8UVNx+h3ilLqk0LvU11Q/WXGoh7nZGpoz9drTUCseno4CFWfdL0eqpQ1YDFyMejEw&#10;dj9g3JPExcHtMYI2Y+VUYsKdK9M4xt7n1Unzfnkfs55/l91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abgLNsAAAAOAQAADwAAAAAAAAABACAAAAAiAAAAZHJzL2Rvd25yZXYueG1sUEsBAhQAFAAA&#10;AAgAh07iQIsRoG6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7E3486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41" name="Text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CA2B1B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" o:spid="_x0000_s1026" o:spt="202" type="#_x0000_t202" style="position:absolute;left:0pt;margin-left:395.75pt;margin-top:810.95pt;height:11pt;width:174.2pt;mso-position-horizontal-relative:page;mso-position-vertical-relative:page;z-index:-251653120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g41VgrQBAAB2AwAADgAAAGRycy9lMm9Eb2MueG1s&#10;rVPbjtMwEH1H4h8sv9NcdsUlaroCKhASgpV2+QDHsRtLsceM3Sb9e8Zu0kXLyz7wkoxnJmfOOeNs&#10;72Y7spPCYMC1vNqUnCknoTfu0PJfj1/evOcsROF6MYJTLT+rwO92r19tJ9+oGgYYe4WMQFxoJt/y&#10;IUbfFEWQg7IibMArR0UNaEWkIx6KHsVE6HYs6rJ8W0yAvUeQKgTK7i9FviDiSwBBayPVHuTRKhcv&#10;qKhGEUlSGIwPfJfZaq1k/Kl1UJGNLSelMT9pCMVdeha7rWgOKPxg5EJBvITCM01WGEdDr1B7EQU7&#10;ovkHyhqJEEDHjQRbXIRkR0hFVT7z5mEQXmUtZHXwV9PD/4OVP073yEzf8tuKMycsbfxRzbGDmVGG&#10;7Jl8aKjrwVNfnD/BTJdmzQdKJtWzRpvepIdRncw9X80lMCYpWddVfXNLJUm16ubDuzK7Xzx97THE&#10;rwosS0HLkZaXPRWn7yESE2pdW+iQeF3mpyjO3byQ7aA/E9eJltry8PsoUHE2fnPkWroBa4Br0K0B&#10;xvEz5HuStDj4eIygTZ6cRlxwl8m0jkxouTpp33+fc9fT77L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9SROvbAAAADgEAAA8AAAAAAAAAAQAgAAAAIgAAAGRycy9kb3ducmV2LnhtbFBLAQIUABQA&#10;AAAIAIdO4kCDjVWC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CA2B1B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8E416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5226050</wp:posOffset>
              </wp:positionH>
              <wp:positionV relativeFrom="page">
                <wp:posOffset>563245</wp:posOffset>
              </wp:positionV>
              <wp:extent cx="1854835" cy="204470"/>
              <wp:effectExtent l="0" t="0" r="0" b="0"/>
              <wp:wrapNone/>
              <wp:docPr id="36" name="Text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F504FD">
                          <w:pPr>
                            <w:pStyle w:val="5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1F1D1D"/>
                            </w:rPr>
                            <w:t>Applied</w:t>
                          </w:r>
                          <w:r>
                            <w:rPr>
                              <w:rFonts w:ascii="Cambria"/>
                              <w:color w:val="1F1D1D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and</w:t>
                          </w:r>
                          <w:r>
                            <w:rPr>
                              <w:rFonts w:ascii="Cambria"/>
                              <w:color w:val="1F1D1D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Action</w:t>
                          </w:r>
                          <w:r>
                            <w:rPr>
                              <w:rFonts w:ascii="Cambria"/>
                              <w:color w:val="1F1D1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  <w:spacing w:val="-2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" o:spid="_x0000_s1026" o:spt="202" type="#_x0000_t202" style="position:absolute;left:0pt;margin-left:411.5pt;margin-top:44.35pt;height:16.1pt;width:146.05pt;mso-position-horizontal-relative:page;mso-position-vertical-relative:page;z-index:-251655168;mso-width-relative:page;mso-height-relative:page;" filled="f" stroked="f" coordsize="21600,21600" o:gfxdata="UEsDBAoAAAAAAIdO4kAAAAAAAAAAAAAAAAAEAAAAZHJzL1BLAwQUAAAACACHTuJAHe2u+tkAAAAL&#10;AQAADwAAAGRycy9kb3ducmV2LnhtbE2PzU7DMBCE70i8g7VI3KjtIEoa4lQIwQkJkYYDRyd2E6vx&#10;OsTuD2/P9kRvM9rR7Dfl+uRHdrBzdAEVyIUAZrELxmGv4Kt5u8uBxaTR6DGgVfBrI6yr66tSFyYc&#10;sbaHTeoZlWAstIIhpangPHaD9TouwmSRbtswe53Izj03sz5SuR95JsSSe+2QPgx6si+D7XabvVfw&#10;/I31q/v5aD/rbe2aZiXwfblT6vZGiidgyZ7SfxjO+IQOFTG1YY8mslFBnt3TlkQifwR2Dkj5IIG1&#10;pDKxAl6V/HJD9QdQSwMEFAAAAAgAh07iQLexEZS1AQAAdgMAAA4AAABkcnMvZTJvRG9jLnhtbK1T&#10;wW7bMAy9D9g/CLovdtO0C4w4xbZgw4BhG9DuA2RZigVYoiYqsfP3o2Q7HbpLD7vIFEk98j3Su4fR&#10;9uysAhpwNb9ZlZwpJ6E17ljzX0+f3205wyhcK3pwquYXhfxh//bNbvCVWkMHfasCIxCH1eBr3sXo&#10;q6JA2SkrcAVeOQpqCFZEuoZj0QYxELrti3VZ3hcDhNYHkAqRvIcpyGfE8BpA0NpIdQB5ssrFCTWo&#10;XkSihJ3xyPe5W62VjD+0RhVZX3NiGvNJRchu0lnsd6I6BuE7I+cWxGtaeMHJCuOo6BXqIKJgp2D+&#10;gbJGBkDQcSXBFhORrAixuClfaPPYCa8yF5Ia/VV0/H+w8vv5Z2CmrfntPWdOWJr4kxpjAyMjD8kz&#10;eKwo69FTXhw/wkhLs/iRnIn1qINNX+LDKE7iXq7iEhiT6dH2brO9veNMUmxdbjbvs/rF82sfMH5R&#10;YFkyah5oeFlTcf6GkTqh1CWFLqmvqX6y4tiMc7MNtBfqdaCh1hx/n0RQnPVfHamWNmAxwmI0ixFi&#10;/wnyniQuDj6cImiTK6cSE+5cmcaRG5pXJ83773vOev5d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He2u+tkAAAALAQAADwAAAAAAAAABACAAAAAiAAAAZHJzL2Rvd25yZXYueG1sUEsBAhQAFAAA&#10;AAgAh07iQLexEZS1AQAAdgMAAA4AAAAAAAAAAQAgAAAAKA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F504FD">
                    <w:pPr>
                      <w:pStyle w:val="5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1F1D1D"/>
                      </w:rPr>
                      <w:t>Applied</w:t>
                    </w:r>
                    <w:r>
                      <w:rPr>
                        <w:rFonts w:ascii="Cambria"/>
                        <w:color w:val="1F1D1D"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and</w:t>
                    </w:r>
                    <w:r>
                      <w:rPr>
                        <w:rFonts w:ascii="Cambria"/>
                        <w:color w:val="1F1D1D"/>
                        <w:spacing w:val="-13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Action</w:t>
                    </w:r>
                    <w:r>
                      <w:rPr>
                        <w:rFonts w:ascii="Cambria"/>
                        <w:color w:val="1F1D1D"/>
                        <w:spacing w:val="-8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  <w:spacing w:val="-2"/>
                      </w:rPr>
                      <w:t>Learning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43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0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0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0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60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0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0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80" w:hanging="23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2B56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"/>
      <w:ind w:left="3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2025-11-01T05:03:00Z</dcterms:created>
  <dc:creator>Ashirbad Sahoo</dc:creator>
  <cp:lastModifiedBy>Akshay behera Raja</cp:lastModifiedBy>
  <dcterms:modified xsi:type="dcterms:W3CDTF">2025-11-01T05:11:07Z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1033-12.2.0.23155</vt:lpwstr>
  </property>
  <property fmtid="{D5CDD505-2E9C-101B-9397-08002B2CF9AE}" pid="7" name="ICV">
    <vt:lpwstr>F3244092C1E148C58C09402C012A4AC8_12</vt:lpwstr>
  </property>
</Properties>
</file>