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97C577" w14:textId="77777777" w:rsidR="00EC649C" w:rsidRDefault="00EC649C" w:rsidP="00EC649C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>Report: 1</w:t>
      </w:r>
    </w:p>
    <w:p w14:paraId="517F54AD" w14:textId="77777777" w:rsidR="00EC649C" w:rsidRDefault="00EC649C" w:rsidP="00EC649C">
      <w:pPr>
        <w:rPr>
          <w:b/>
          <w:color w:val="38761D"/>
          <w:sz w:val="26"/>
          <w:szCs w:val="26"/>
          <w:u w:val="single"/>
        </w:rPr>
      </w:pPr>
    </w:p>
    <w:p w14:paraId="1CE040A6" w14:textId="786FA11F" w:rsidR="00EC649C" w:rsidRDefault="00EC649C" w:rsidP="00EC649C">
      <w:pPr>
        <w:rPr>
          <w:b/>
        </w:rPr>
      </w:pPr>
      <w:r>
        <w:rPr>
          <w:b/>
        </w:rPr>
        <w:t xml:space="preserve">Component / Module: </w:t>
      </w:r>
      <w:r w:rsidR="00A3184A">
        <w:rPr>
          <w:b/>
        </w:rPr>
        <w:t>Sign up</w:t>
      </w:r>
      <w:r>
        <w:rPr>
          <w:b/>
        </w:rPr>
        <w:t xml:space="preserve"> page</w:t>
      </w:r>
    </w:p>
    <w:p w14:paraId="621CE4F0" w14:textId="77777777" w:rsidR="00EC649C" w:rsidRDefault="00EC649C" w:rsidP="00EC649C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0987B3B7" w14:textId="17CB343E" w:rsidR="00EC649C" w:rsidRDefault="00EC649C" w:rsidP="00EC649C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 w:rsidR="00974E43">
        <w:rPr>
          <w:b/>
        </w:rPr>
        <w:t>0</w:t>
      </w:r>
      <w:r w:rsidR="00A3184A">
        <w:rPr>
          <w:b/>
        </w:rPr>
        <w:t>7</w:t>
      </w:r>
      <w:r>
        <w:rPr>
          <w:b/>
        </w:rPr>
        <w:t>-0</w:t>
      </w:r>
      <w:r w:rsidR="00A3184A">
        <w:rPr>
          <w:b/>
        </w:rPr>
        <w:t>3</w:t>
      </w:r>
      <w:r>
        <w:rPr>
          <w:b/>
        </w:rPr>
        <w:t>-202</w:t>
      </w:r>
      <w:r w:rsidR="00A3184A">
        <w:rPr>
          <w:b/>
        </w:rPr>
        <w:t>5</w:t>
      </w:r>
    </w:p>
    <w:p w14:paraId="360635DE" w14:textId="1F7CBB36" w:rsidR="00EC649C" w:rsidRDefault="00EC649C" w:rsidP="00EC649C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274D5CF1" w14:textId="77777777" w:rsidR="00EC649C" w:rsidRDefault="00EC649C" w:rsidP="00EC649C">
      <w:pPr>
        <w:rPr>
          <w:b/>
        </w:rPr>
      </w:pPr>
      <w:r>
        <w:rPr>
          <w:b/>
        </w:rPr>
        <w:t xml:space="preserve">Date: </w:t>
      </w:r>
    </w:p>
    <w:p w14:paraId="5DF3547A" w14:textId="77777777" w:rsidR="00EC649C" w:rsidRDefault="00EC649C" w:rsidP="00EC649C"/>
    <w:p w14:paraId="5AFCBEBC" w14:textId="77777777" w:rsidR="00EC649C" w:rsidRDefault="00EC649C" w:rsidP="00EC649C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EC649C" w14:paraId="0763C4EA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E1A26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5CADF434" w14:textId="77777777" w:rsidR="00EC649C" w:rsidRDefault="00EC64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187E44E9" w14:textId="77777777" w:rsidR="00EC649C" w:rsidRDefault="00EC64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66634" w14:textId="77777777" w:rsidR="00EC649C" w:rsidRDefault="00EC649C" w:rsidP="00536F5C">
            <w:pPr>
              <w:rPr>
                <w:color w:val="3A3A3A"/>
              </w:rPr>
            </w:pPr>
          </w:p>
          <w:p w14:paraId="3F2B9E46" w14:textId="1694715C" w:rsidR="00EC649C" w:rsidRDefault="00A3184A" w:rsidP="00536F5C">
            <w:pPr>
              <w:rPr>
                <w:color w:val="3A3A3A"/>
              </w:rPr>
            </w:pPr>
            <w:r w:rsidRPr="00A3184A">
              <w:rPr>
                <w:color w:val="3A3A3A"/>
              </w:rPr>
              <w:t>TC-Email-05</w:t>
            </w:r>
          </w:p>
        </w:tc>
      </w:tr>
      <w:tr w:rsidR="00EC649C" w14:paraId="7655826A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86048D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456949E6" w14:textId="77777777" w:rsidR="00EC649C" w:rsidRDefault="00EC64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44CAA1" w14:textId="77777777" w:rsidR="00EC649C" w:rsidRDefault="00EC649C" w:rsidP="00536F5C">
            <w:pPr>
              <w:rPr>
                <w:color w:val="3A3A3A"/>
              </w:rPr>
            </w:pPr>
          </w:p>
          <w:p w14:paraId="311E66AB" w14:textId="06B4654F" w:rsidR="00EC649C" w:rsidRDefault="00A3184A" w:rsidP="00536F5C">
            <w:pPr>
              <w:rPr>
                <w:color w:val="3A3A3A"/>
              </w:rPr>
            </w:pPr>
            <w:r w:rsidRPr="00A3184A">
              <w:rPr>
                <w:color w:val="3A3A3A"/>
              </w:rPr>
              <w:t>Name Field Accepts Numbers Without Validation</w:t>
            </w:r>
          </w:p>
        </w:tc>
      </w:tr>
      <w:tr w:rsidR="00EC649C" w14:paraId="4F73A3D7" w14:textId="77777777" w:rsidTr="00536F5C">
        <w:trPr>
          <w:trHeight w:val="196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79039C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428C4F1D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1BC3E467" w14:textId="77777777" w:rsidR="00EC649C" w:rsidRDefault="00EC64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1E073A" w14:textId="77777777" w:rsidR="00EC649C" w:rsidRDefault="00EC649C" w:rsidP="00536F5C">
            <w:pPr>
              <w:rPr>
                <w:color w:val="3A3A3A"/>
              </w:rPr>
            </w:pPr>
          </w:p>
          <w:p w14:paraId="4CD59BC1" w14:textId="77777777" w:rsidR="00A3184A" w:rsidRDefault="00A3184A" w:rsidP="00536F5C">
            <w:pPr>
              <w:jc w:val="both"/>
              <w:rPr>
                <w:color w:val="3A3A3A"/>
              </w:rPr>
            </w:pPr>
          </w:p>
          <w:p w14:paraId="2C0824AC" w14:textId="3B3A7635" w:rsidR="00EC649C" w:rsidRDefault="00A3184A" w:rsidP="00A3184A">
            <w:pPr>
              <w:rPr>
                <w:color w:val="3A3A3A"/>
              </w:rPr>
            </w:pPr>
            <w:r w:rsidRPr="00A3184A">
              <w:rPr>
                <w:color w:val="3A3A3A"/>
              </w:rPr>
              <w:t xml:space="preserve">I found that the name field in the </w:t>
            </w:r>
            <w:r w:rsidRPr="00A3184A">
              <w:rPr>
                <w:color w:val="3A3A3A"/>
              </w:rPr>
              <w:t>Dribble</w:t>
            </w:r>
            <w:r w:rsidRPr="00A3184A">
              <w:rPr>
                <w:color w:val="3A3A3A"/>
              </w:rPr>
              <w:t xml:space="preserve"> signup form allows numerical input without displaying an error message.</w:t>
            </w:r>
          </w:p>
        </w:tc>
      </w:tr>
      <w:tr w:rsidR="00EC649C" w14:paraId="341A1932" w14:textId="77777777" w:rsidTr="00536F5C">
        <w:trPr>
          <w:trHeight w:val="154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14247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0838691A" w14:textId="77777777" w:rsidR="00EC649C" w:rsidRDefault="00EC64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7724AC9C" w14:textId="77777777" w:rsidR="00EC649C" w:rsidRDefault="00EC64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E4B5" w14:textId="64BC0610" w:rsidR="00A3184A" w:rsidRPr="00A3184A" w:rsidRDefault="00A3184A" w:rsidP="00A3184A">
            <w:pPr>
              <w:numPr>
                <w:ilvl w:val="0"/>
                <w:numId w:val="1"/>
              </w:numPr>
              <w:rPr>
                <w:color w:val="3A3A3A"/>
              </w:rPr>
            </w:pPr>
            <w:r w:rsidRPr="00A3184A">
              <w:rPr>
                <w:color w:val="3A3A3A"/>
              </w:rPr>
              <w:t xml:space="preserve">Open the </w:t>
            </w:r>
            <w:r w:rsidRPr="00A3184A">
              <w:rPr>
                <w:color w:val="3A3A3A"/>
              </w:rPr>
              <w:t>Dribble</w:t>
            </w:r>
            <w:r w:rsidRPr="00A3184A">
              <w:rPr>
                <w:color w:val="3A3A3A"/>
              </w:rPr>
              <w:t xml:space="preserve"> signup page</w:t>
            </w:r>
          </w:p>
          <w:p w14:paraId="14ACD025" w14:textId="4DBF9842" w:rsidR="00A3184A" w:rsidRPr="00A3184A" w:rsidRDefault="00A3184A" w:rsidP="00A3184A">
            <w:pPr>
              <w:numPr>
                <w:ilvl w:val="0"/>
                <w:numId w:val="1"/>
              </w:numPr>
              <w:rPr>
                <w:color w:val="3A3A3A"/>
              </w:rPr>
            </w:pPr>
            <w:r w:rsidRPr="00A3184A">
              <w:rPr>
                <w:color w:val="3A3A3A"/>
              </w:rPr>
              <w:t>Click on the "Continue with email" button</w:t>
            </w:r>
          </w:p>
          <w:p w14:paraId="44B9CD7E" w14:textId="5E1C3747" w:rsidR="00A3184A" w:rsidRPr="00A3184A" w:rsidRDefault="00A3184A" w:rsidP="00A3184A">
            <w:pPr>
              <w:numPr>
                <w:ilvl w:val="0"/>
                <w:numId w:val="1"/>
              </w:numPr>
              <w:rPr>
                <w:color w:val="3A3A3A"/>
              </w:rPr>
            </w:pPr>
            <w:r w:rsidRPr="00A3184A">
              <w:rPr>
                <w:color w:val="3A3A3A"/>
              </w:rPr>
              <w:t xml:space="preserve">Enter a </w:t>
            </w:r>
            <w:r w:rsidRPr="00A3184A">
              <w:rPr>
                <w:color w:val="3A3A3A"/>
              </w:rPr>
              <w:t>number</w:t>
            </w:r>
            <w:r w:rsidRPr="00A3184A">
              <w:rPr>
                <w:color w:val="3A3A3A"/>
              </w:rPr>
              <w:t xml:space="preserve"> in name field</w:t>
            </w:r>
          </w:p>
          <w:p w14:paraId="5B3FA7ED" w14:textId="4E3831F9" w:rsidR="00EC649C" w:rsidRDefault="00A3184A" w:rsidP="00A3184A">
            <w:pPr>
              <w:numPr>
                <w:ilvl w:val="0"/>
                <w:numId w:val="1"/>
              </w:numPr>
              <w:rPr>
                <w:color w:val="3A3A3A"/>
              </w:rPr>
            </w:pPr>
            <w:r w:rsidRPr="00A3184A">
              <w:rPr>
                <w:color w:val="3A3A3A"/>
              </w:rPr>
              <w:t>Click "Create Account"</w:t>
            </w:r>
          </w:p>
        </w:tc>
      </w:tr>
      <w:tr w:rsidR="00EC649C" w14:paraId="311E8D68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574CB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0E78336C" w14:textId="77777777" w:rsidR="00EC649C" w:rsidRDefault="00EC64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1B2AE44A" w14:textId="77777777" w:rsidR="00A3184A" w:rsidRDefault="00A3184A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4B9B5" w14:textId="77777777" w:rsidR="00EC649C" w:rsidRDefault="00EC649C" w:rsidP="00536F5C">
            <w:pPr>
              <w:rPr>
                <w:color w:val="3A3A3A"/>
              </w:rPr>
            </w:pPr>
          </w:p>
          <w:p w14:paraId="22E7C934" w14:textId="5D232259" w:rsidR="00EC649C" w:rsidRDefault="00A3184A" w:rsidP="008E45C4">
            <w:pPr>
              <w:rPr>
                <w:color w:val="3A3A3A"/>
              </w:rPr>
            </w:pPr>
            <w:r w:rsidRPr="00A3184A">
              <w:rPr>
                <w:color w:val="3A3A3A"/>
              </w:rPr>
              <w:t>The system should display an error message like "Numbers are not allowed in the name field."</w:t>
            </w:r>
          </w:p>
        </w:tc>
      </w:tr>
      <w:tr w:rsidR="00EC649C" w14:paraId="48CF8B37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23AD7D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7FC38506" w14:textId="77777777" w:rsidR="00EC649C" w:rsidRDefault="00EC64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D337AF" w14:textId="77777777" w:rsidR="00EC649C" w:rsidRDefault="00EC649C" w:rsidP="00536F5C">
            <w:pPr>
              <w:rPr>
                <w:color w:val="3A3A3A"/>
              </w:rPr>
            </w:pPr>
          </w:p>
          <w:p w14:paraId="3AC8EA41" w14:textId="3D8551FB" w:rsidR="00EC649C" w:rsidRDefault="008E45C4" w:rsidP="00536F5C">
            <w:pPr>
              <w:rPr>
                <w:color w:val="3A3A3A"/>
              </w:rPr>
            </w:pPr>
            <w:r w:rsidRPr="008E45C4">
              <w:rPr>
                <w:color w:val="3A3A3A"/>
              </w:rPr>
              <w:t>The application accepted numbers in the name field and did not display an error message.</w:t>
            </w:r>
          </w:p>
        </w:tc>
      </w:tr>
      <w:tr w:rsidR="00EC649C" w14:paraId="75AE6A4A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1CA162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2E6815BA" w14:textId="77777777" w:rsidR="00EC649C" w:rsidRDefault="00EC64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65457" w14:textId="19B91DEF" w:rsidR="00EC649C" w:rsidRDefault="008E45C4" w:rsidP="00536F5C">
            <w:pPr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6DBE0EA5" wp14:editId="0126A000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541020</wp:posOffset>
                      </wp:positionV>
                      <wp:extent cx="717550" cy="0"/>
                      <wp:effectExtent l="0" t="76200" r="25400" b="95250"/>
                      <wp:wrapNone/>
                      <wp:docPr id="1999475860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17550" cy="0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538490F5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3" o:spid="_x0000_s1026" type="#_x0000_t32" style="position:absolute;margin-left:2.75pt;margin-top:42.6pt;width:56.5pt;height: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" strokecolor="red" strokeweight="1pt">
                      <v:stroke endarrow="block" joinstyle="miter"/>
                    </v:shape>
                  </w:pict>
                </mc:Fallback>
              </mc:AlternateContent>
            </w:r>
            <w:r w:rsidR="00EC649C"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752ED791" wp14:editId="7C9A1E53">
                  <wp:extent cx="3556000" cy="958850"/>
                  <wp:effectExtent l="0" t="0" r="6350" b="0"/>
                  <wp:docPr id="390193394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532"/>
                          <a:stretch/>
                        </pic:blipFill>
                        <pic:spPr bwMode="auto">
                          <a:xfrm>
                            <a:off x="0" y="0"/>
                            <a:ext cx="3556000" cy="958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C649C" w14:paraId="60C4ECB9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08D2C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44A4A73A" w14:textId="77777777" w:rsidR="00EC649C" w:rsidRDefault="00EC64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7BB03887" w14:textId="77777777" w:rsidR="00EC649C" w:rsidRDefault="00EC64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598CB" w14:textId="77777777" w:rsidR="00EC649C" w:rsidRDefault="00EC649C" w:rsidP="00536F5C">
            <w:pPr>
              <w:rPr>
                <w:color w:val="3A3A3A"/>
              </w:rPr>
            </w:pPr>
          </w:p>
          <w:p w14:paraId="64736010" w14:textId="77777777" w:rsidR="00EC649C" w:rsidRDefault="00EC649C" w:rsidP="00536F5C">
            <w:pPr>
              <w:rPr>
                <w:color w:val="3A3A3A"/>
              </w:rPr>
            </w:pPr>
            <w:r>
              <w:rPr>
                <w:color w:val="3A3A3A"/>
              </w:rPr>
              <w:t>Low</w:t>
            </w:r>
          </w:p>
          <w:p w14:paraId="3939281F" w14:textId="77777777" w:rsidR="00EC649C" w:rsidRDefault="00EC649C" w:rsidP="00536F5C">
            <w:pPr>
              <w:rPr>
                <w:color w:val="3A3A3A"/>
              </w:rPr>
            </w:pPr>
          </w:p>
        </w:tc>
      </w:tr>
      <w:tr w:rsidR="00EC649C" w14:paraId="52625D82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A6FA3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7459B8C6" w14:textId="77777777" w:rsidR="00EC649C" w:rsidRDefault="00EC64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311267CF" w14:textId="77777777" w:rsidR="00EC649C" w:rsidRDefault="00EC64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54EFC" w14:textId="77777777" w:rsidR="00EC649C" w:rsidRDefault="00EC649C" w:rsidP="00536F5C">
            <w:pPr>
              <w:rPr>
                <w:color w:val="3A3A3A"/>
              </w:rPr>
            </w:pPr>
          </w:p>
          <w:p w14:paraId="7453EAC4" w14:textId="77777777" w:rsidR="00EC649C" w:rsidRDefault="00EC649C" w:rsidP="00536F5C">
            <w:pPr>
              <w:rPr>
                <w:color w:val="3A3A3A"/>
              </w:rPr>
            </w:pPr>
            <w:r>
              <w:rPr>
                <w:color w:val="3A3A3A"/>
              </w:rPr>
              <w:t>High</w:t>
            </w:r>
          </w:p>
        </w:tc>
      </w:tr>
      <w:tr w:rsidR="00EC649C" w14:paraId="5810B02A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AA2B41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754A2D15" w14:textId="77777777" w:rsidR="00EC649C" w:rsidRDefault="00EC64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39B081FB" w14:textId="77777777" w:rsidR="00EC649C" w:rsidRDefault="00EC64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73DB2" w14:textId="77777777" w:rsidR="00EC649C" w:rsidRDefault="00EC649C" w:rsidP="00536F5C">
            <w:pPr>
              <w:rPr>
                <w:color w:val="3A3A3A"/>
              </w:rPr>
            </w:pPr>
          </w:p>
          <w:p w14:paraId="5086A264" w14:textId="746874FE" w:rsidR="00EC649C" w:rsidRDefault="008E45C4" w:rsidP="00536F5C">
            <w:pPr>
              <w:rPr>
                <w:color w:val="3A3A3A"/>
              </w:rPr>
            </w:pPr>
            <w:r w:rsidRPr="008E45C4">
              <w:rPr>
                <w:color w:val="3A3A3A"/>
              </w:rPr>
              <w:t>Signup Form</w:t>
            </w:r>
          </w:p>
        </w:tc>
      </w:tr>
      <w:tr w:rsidR="00EC649C" w14:paraId="1EEE2C72" w14:textId="77777777" w:rsidTr="008E45C4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D1922" w14:textId="77777777" w:rsidR="008E45C4" w:rsidRDefault="008E45C4" w:rsidP="008E45C4">
            <w:pPr>
              <w:rPr>
                <w:b/>
                <w:color w:val="3A3A3A"/>
              </w:rPr>
            </w:pPr>
          </w:p>
          <w:p w14:paraId="20D44C84" w14:textId="522A5EA1" w:rsidR="008E45C4" w:rsidRDefault="008E45C4" w:rsidP="008E45C4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1343334C" w14:textId="2C42FC42" w:rsidR="00EC649C" w:rsidRDefault="00EC649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4F833" w14:textId="77777777" w:rsidR="008E45C4" w:rsidRDefault="008E45C4" w:rsidP="00536F5C">
            <w:pPr>
              <w:rPr>
                <w:color w:val="3A3A3A"/>
              </w:rPr>
            </w:pPr>
          </w:p>
          <w:p w14:paraId="7139D196" w14:textId="77777777" w:rsidR="00EC649C" w:rsidRDefault="008E45C4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4E68A0D0" w14:textId="42796ADA" w:rsidR="008E45C4" w:rsidRDefault="008E45C4" w:rsidP="00536F5C">
            <w:pPr>
              <w:rPr>
                <w:color w:val="3A3A3A"/>
              </w:rPr>
            </w:pPr>
          </w:p>
        </w:tc>
      </w:tr>
      <w:tr w:rsidR="00EC649C" w14:paraId="6399EDD2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2BE5EF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5BF6E1AC" w14:textId="6B852F3A" w:rsidR="00EC649C" w:rsidRDefault="00974E43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>Status</w:t>
            </w:r>
            <w:r w:rsidRPr="00974E43">
              <w:rPr>
                <w:b/>
                <w:color w:val="3A3A3A"/>
              </w:rPr>
              <w:t xml:space="preserve">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C5D7A" w14:textId="77777777" w:rsidR="00EC649C" w:rsidRDefault="00EC649C" w:rsidP="00536F5C">
            <w:pPr>
              <w:rPr>
                <w:color w:val="3A3A3A"/>
              </w:rPr>
            </w:pPr>
          </w:p>
          <w:p w14:paraId="0BDACA92" w14:textId="0E3E0DAC" w:rsidR="00EC649C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EC649C" w14:paraId="7B572916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586A1" w14:textId="77777777" w:rsidR="00EC649C" w:rsidRDefault="00EC649C" w:rsidP="00536F5C">
            <w:pPr>
              <w:rPr>
                <w:b/>
                <w:color w:val="3A3A3A"/>
              </w:rPr>
            </w:pPr>
          </w:p>
          <w:p w14:paraId="3D4A9333" w14:textId="77777777" w:rsidR="00EC649C" w:rsidRDefault="00EC64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70FDD4A8" w14:textId="77777777" w:rsidR="00EC649C" w:rsidRDefault="00EC64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D415A9" w14:textId="77777777" w:rsidR="00EC649C" w:rsidRDefault="00EC649C" w:rsidP="00536F5C">
            <w:pPr>
              <w:rPr>
                <w:color w:val="3A3A3A"/>
              </w:rPr>
            </w:pPr>
          </w:p>
          <w:p w14:paraId="674FCC22" w14:textId="3CBE446D" w:rsidR="00EC649C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07</w:t>
            </w:r>
            <w:r w:rsidR="00EC649C">
              <w:rPr>
                <w:color w:val="3A3A3A"/>
              </w:rPr>
              <w:t>-0</w:t>
            </w:r>
            <w:r>
              <w:rPr>
                <w:color w:val="3A3A3A"/>
              </w:rPr>
              <w:t>3</w:t>
            </w:r>
            <w:r w:rsidR="00EC649C">
              <w:rPr>
                <w:color w:val="3A3A3A"/>
              </w:rPr>
              <w:t>-202</w:t>
            </w:r>
            <w:r>
              <w:rPr>
                <w:color w:val="3A3A3A"/>
              </w:rPr>
              <w:t>5</w:t>
            </w:r>
          </w:p>
        </w:tc>
      </w:tr>
      <w:tr w:rsidR="00EC649C" w14:paraId="7F0A89D9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BC0AD" w14:textId="77777777" w:rsidR="00974E43" w:rsidRDefault="00974E43" w:rsidP="00974E43">
            <w:pPr>
              <w:rPr>
                <w:b/>
                <w:color w:val="3A3A3A"/>
              </w:rPr>
            </w:pPr>
          </w:p>
          <w:p w14:paraId="40BB6E69" w14:textId="77777777" w:rsidR="00974E43" w:rsidRDefault="00974E43" w:rsidP="00974E43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60612338" w14:textId="77777777" w:rsidR="00EC649C" w:rsidRDefault="00EC64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910B11" w14:textId="77777777" w:rsidR="00EC649C" w:rsidRDefault="00EC649C" w:rsidP="00536F5C">
            <w:pPr>
              <w:rPr>
                <w:color w:val="3A3A3A"/>
              </w:rPr>
            </w:pPr>
          </w:p>
          <w:p w14:paraId="1C6237FC" w14:textId="20D49E57" w:rsidR="00EC649C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3C0CCFDA" w14:textId="77777777" w:rsidR="00EC649C" w:rsidRDefault="00EC649C" w:rsidP="00EC649C"/>
    <w:p w14:paraId="5788B6A6" w14:textId="77777777" w:rsidR="008E383E" w:rsidRDefault="008E383E"/>
    <w:p w14:paraId="4FC09CA8" w14:textId="14C81471" w:rsidR="00974E43" w:rsidRDefault="00974E43" w:rsidP="00974E43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 xml:space="preserve">Report: </w:t>
      </w:r>
      <w:r>
        <w:rPr>
          <w:b/>
          <w:color w:val="38761D"/>
          <w:sz w:val="26"/>
          <w:szCs w:val="26"/>
          <w:u w:val="single"/>
        </w:rPr>
        <w:t>2</w:t>
      </w:r>
    </w:p>
    <w:p w14:paraId="2B46B50B" w14:textId="77777777" w:rsidR="00974E43" w:rsidRDefault="00974E43" w:rsidP="00974E43">
      <w:pPr>
        <w:rPr>
          <w:b/>
          <w:color w:val="38761D"/>
          <w:sz w:val="26"/>
          <w:szCs w:val="26"/>
          <w:u w:val="single"/>
        </w:rPr>
      </w:pPr>
    </w:p>
    <w:p w14:paraId="529C42EF" w14:textId="77777777" w:rsidR="00974E43" w:rsidRDefault="00974E43" w:rsidP="00974E43">
      <w:pPr>
        <w:rPr>
          <w:b/>
        </w:rPr>
      </w:pPr>
      <w:r>
        <w:rPr>
          <w:b/>
        </w:rPr>
        <w:t>Component / Module: Sign up page</w:t>
      </w:r>
    </w:p>
    <w:p w14:paraId="4FC09FCB" w14:textId="77777777" w:rsidR="00974E43" w:rsidRDefault="00974E43" w:rsidP="00974E43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2BBF07D6" w14:textId="77777777" w:rsidR="00974E43" w:rsidRDefault="00974E43" w:rsidP="00974E43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5A9C7575" w14:textId="77777777" w:rsidR="00974E43" w:rsidRDefault="00974E43" w:rsidP="00974E43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3F52E5BE" w14:textId="77777777" w:rsidR="00974E43" w:rsidRDefault="00974E43" w:rsidP="00974E43">
      <w:pPr>
        <w:rPr>
          <w:b/>
        </w:rPr>
      </w:pPr>
      <w:r>
        <w:rPr>
          <w:b/>
        </w:rPr>
        <w:t xml:space="preserve">Date: </w:t>
      </w:r>
    </w:p>
    <w:p w14:paraId="6A447480" w14:textId="77777777" w:rsidR="00974E43" w:rsidRDefault="00974E43" w:rsidP="00974E43"/>
    <w:p w14:paraId="5F364178" w14:textId="77777777" w:rsidR="00974E43" w:rsidRDefault="00974E43" w:rsidP="00974E43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974E43" w14:paraId="6E32B84C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7A72CF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57933D59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46A56A7B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F2C0C8" w14:textId="77777777" w:rsidR="00974E43" w:rsidRDefault="00974E43" w:rsidP="00536F5C">
            <w:pPr>
              <w:rPr>
                <w:color w:val="3A3A3A"/>
              </w:rPr>
            </w:pPr>
          </w:p>
          <w:p w14:paraId="45DA992A" w14:textId="46F30299" w:rsidR="00974E43" w:rsidRDefault="00974E43" w:rsidP="00536F5C">
            <w:pPr>
              <w:rPr>
                <w:color w:val="3A3A3A"/>
              </w:rPr>
            </w:pPr>
            <w:r w:rsidRPr="00A3184A">
              <w:rPr>
                <w:color w:val="3A3A3A"/>
              </w:rPr>
              <w:t>TC-Email-0</w:t>
            </w:r>
            <w:r>
              <w:rPr>
                <w:color w:val="3A3A3A"/>
              </w:rPr>
              <w:t>6</w:t>
            </w:r>
          </w:p>
        </w:tc>
      </w:tr>
      <w:tr w:rsidR="00974E43" w14:paraId="35FCF4CD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525DC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4E1A3247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7A0F6" w14:textId="77777777" w:rsidR="00974E43" w:rsidRDefault="00974E43" w:rsidP="00536F5C">
            <w:pPr>
              <w:rPr>
                <w:color w:val="3A3A3A"/>
              </w:rPr>
            </w:pPr>
          </w:p>
          <w:p w14:paraId="65B6EF08" w14:textId="5128CAA6" w:rsidR="00974E43" w:rsidRDefault="00974E43" w:rsidP="00536F5C">
            <w:pPr>
              <w:rPr>
                <w:color w:val="3A3A3A"/>
              </w:rPr>
            </w:pPr>
            <w:r w:rsidRPr="00974E43">
              <w:rPr>
                <w:color w:val="3A3A3A"/>
              </w:rPr>
              <w:t>Name Field Allows Special Characters</w:t>
            </w:r>
          </w:p>
        </w:tc>
      </w:tr>
      <w:tr w:rsidR="00974E43" w14:paraId="2B722857" w14:textId="77777777" w:rsidTr="00536F5C">
        <w:trPr>
          <w:trHeight w:val="196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82FB8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05B781E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701BDB4E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93951" w14:textId="77777777" w:rsidR="00974E43" w:rsidRDefault="00974E43" w:rsidP="00536F5C">
            <w:pPr>
              <w:rPr>
                <w:color w:val="3A3A3A"/>
              </w:rPr>
            </w:pPr>
          </w:p>
          <w:p w14:paraId="17D8CD8B" w14:textId="77777777" w:rsidR="00974E43" w:rsidRDefault="00974E43" w:rsidP="00536F5C">
            <w:pPr>
              <w:jc w:val="both"/>
              <w:rPr>
                <w:color w:val="3A3A3A"/>
              </w:rPr>
            </w:pPr>
          </w:p>
          <w:p w14:paraId="7351FD5F" w14:textId="3E6E7449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N</w:t>
            </w:r>
            <w:r w:rsidRPr="00974E43">
              <w:rPr>
                <w:color w:val="3A3A3A"/>
              </w:rPr>
              <w:t>ame field in the signup form allows users to enter special characters, which should be restricted. No error message is displayed when entering special characters in the name field.</w:t>
            </w:r>
          </w:p>
        </w:tc>
      </w:tr>
      <w:tr w:rsidR="00974E43" w14:paraId="359FB77B" w14:textId="77777777" w:rsidTr="00536F5C">
        <w:trPr>
          <w:trHeight w:val="154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24AC6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027B7E7A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56AFBB0D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146610" w14:textId="2969B079" w:rsidR="00974E43" w:rsidRPr="00974E43" w:rsidRDefault="00974E43" w:rsidP="00974E43">
            <w:pPr>
              <w:numPr>
                <w:ilvl w:val="0"/>
                <w:numId w:val="3"/>
              </w:numPr>
              <w:rPr>
                <w:color w:val="3A3A3A"/>
                <w:lang w:val="en-IN"/>
              </w:rPr>
            </w:pPr>
            <w:r w:rsidRPr="00974E43">
              <w:rPr>
                <w:color w:val="3A3A3A"/>
                <w:lang w:val="en-IN"/>
              </w:rPr>
              <w:t xml:space="preserve">Open the </w:t>
            </w:r>
            <w:r w:rsidRPr="00974E43">
              <w:rPr>
                <w:color w:val="3A3A3A"/>
                <w:lang w:val="en-IN"/>
              </w:rPr>
              <w:t>Dribble</w:t>
            </w:r>
            <w:r w:rsidRPr="00974E43">
              <w:rPr>
                <w:color w:val="3A3A3A"/>
                <w:lang w:val="en-IN"/>
              </w:rPr>
              <w:t xml:space="preserve"> signup page. </w:t>
            </w:r>
          </w:p>
          <w:p w14:paraId="469C4303" w14:textId="7239528B" w:rsidR="00974E43" w:rsidRPr="00974E43" w:rsidRDefault="00974E43" w:rsidP="00974E43">
            <w:pPr>
              <w:numPr>
                <w:ilvl w:val="0"/>
                <w:numId w:val="3"/>
              </w:numPr>
              <w:rPr>
                <w:color w:val="3A3A3A"/>
                <w:lang w:val="en-IN"/>
              </w:rPr>
            </w:pPr>
            <w:r w:rsidRPr="00974E43">
              <w:rPr>
                <w:color w:val="3A3A3A"/>
                <w:lang w:val="en-IN"/>
              </w:rPr>
              <w:t xml:space="preserve">Click on the "Continue with email" button. </w:t>
            </w:r>
          </w:p>
          <w:p w14:paraId="73C3A3B4" w14:textId="4AF16927" w:rsidR="00974E43" w:rsidRPr="00974E43" w:rsidRDefault="00974E43" w:rsidP="00974E43">
            <w:pPr>
              <w:numPr>
                <w:ilvl w:val="0"/>
                <w:numId w:val="3"/>
              </w:numPr>
              <w:rPr>
                <w:color w:val="3A3A3A"/>
                <w:lang w:val="en-IN"/>
              </w:rPr>
            </w:pPr>
            <w:r w:rsidRPr="00974E43">
              <w:rPr>
                <w:color w:val="3A3A3A"/>
                <w:lang w:val="en-IN"/>
              </w:rPr>
              <w:t>Enter a name containing special characters in the name field</w:t>
            </w:r>
            <w:r>
              <w:rPr>
                <w:color w:val="3A3A3A"/>
                <w:lang w:val="en-IN"/>
              </w:rPr>
              <w:t>.</w:t>
            </w:r>
          </w:p>
          <w:p w14:paraId="462FDF8B" w14:textId="1DD89AE3" w:rsidR="00974E43" w:rsidRDefault="00974E43" w:rsidP="00974E43">
            <w:pPr>
              <w:numPr>
                <w:ilvl w:val="0"/>
                <w:numId w:val="3"/>
              </w:numPr>
              <w:rPr>
                <w:color w:val="3A3A3A"/>
              </w:rPr>
            </w:pPr>
            <w:r w:rsidRPr="00974E43">
              <w:rPr>
                <w:color w:val="3A3A3A"/>
                <w:lang w:val="en-IN"/>
              </w:rPr>
              <w:t>Click on the "Create Account" button.</w:t>
            </w:r>
          </w:p>
        </w:tc>
      </w:tr>
      <w:tr w:rsidR="00974E43" w14:paraId="3ED4C64F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EB74F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5DB326F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652A92E8" w14:textId="77777777" w:rsidR="00974E43" w:rsidRDefault="00974E43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52AC2B" w14:textId="77777777" w:rsidR="00974E43" w:rsidRDefault="00974E43" w:rsidP="00536F5C">
            <w:pPr>
              <w:rPr>
                <w:color w:val="3A3A3A"/>
              </w:rPr>
            </w:pPr>
          </w:p>
          <w:p w14:paraId="57A3B7F3" w14:textId="5C828EB3" w:rsidR="00974E43" w:rsidRDefault="00974E43" w:rsidP="00536F5C">
            <w:pPr>
              <w:rPr>
                <w:color w:val="3A3A3A"/>
              </w:rPr>
            </w:pPr>
            <w:r w:rsidRPr="00974E43">
              <w:rPr>
                <w:color w:val="3A3A3A"/>
              </w:rPr>
              <w:t>The system should not allow special characters in the name field and should display an appropriate error message, such as "Special characters are not allowed in the name field."</w:t>
            </w:r>
          </w:p>
        </w:tc>
      </w:tr>
      <w:tr w:rsidR="00974E43" w14:paraId="6F6802DE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8A729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43C176EF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C7AA6" w14:textId="77777777" w:rsidR="00974E43" w:rsidRDefault="00974E43" w:rsidP="00536F5C">
            <w:pPr>
              <w:rPr>
                <w:color w:val="3A3A3A"/>
              </w:rPr>
            </w:pPr>
          </w:p>
          <w:p w14:paraId="43FA2B9D" w14:textId="4C29717C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A</w:t>
            </w:r>
            <w:r w:rsidRPr="00974E43">
              <w:rPr>
                <w:color w:val="3A3A3A"/>
              </w:rPr>
              <w:t>pplication accepts the name field with special characters and does not display an error message.</w:t>
            </w:r>
          </w:p>
        </w:tc>
      </w:tr>
      <w:tr w:rsidR="00974E43" w14:paraId="3DDDCF1D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300E1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19855F87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AE82D4" w14:textId="3F741128" w:rsidR="00974E43" w:rsidRDefault="00974E43" w:rsidP="00536F5C">
            <w:pPr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7A2DFE" wp14:editId="7282BD73">
                      <wp:simplePos x="0" y="0"/>
                      <wp:positionH relativeFrom="column">
                        <wp:posOffset>974725</wp:posOffset>
                      </wp:positionH>
                      <wp:positionV relativeFrom="paragraph">
                        <wp:posOffset>778510</wp:posOffset>
                      </wp:positionV>
                      <wp:extent cx="1149350" cy="12700"/>
                      <wp:effectExtent l="0" t="57150" r="31750" b="101600"/>
                      <wp:wrapNone/>
                      <wp:docPr id="336053737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49350" cy="127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86BC7FD" id="Straight Arrow Connector 3" o:spid="_x0000_s1026" type="#_x0000_t32" style="position:absolute;margin-left:76.75pt;margin-top:61.3pt;width:90.5pt;height: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00170227" wp14:editId="02306A5E">
                  <wp:extent cx="3917950" cy="781050"/>
                  <wp:effectExtent l="0" t="0" r="6350" b="0"/>
                  <wp:docPr id="2096240767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17950" cy="781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E43" w14:paraId="3E34AB64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5F6C0C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44C0BA09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30ADD585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523FD" w14:textId="77777777" w:rsidR="00974E43" w:rsidRDefault="00974E43" w:rsidP="00536F5C">
            <w:pPr>
              <w:rPr>
                <w:color w:val="3A3A3A"/>
              </w:rPr>
            </w:pPr>
          </w:p>
          <w:p w14:paraId="4CA25E20" w14:textId="77777777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Low</w:t>
            </w:r>
          </w:p>
          <w:p w14:paraId="0C01DAD4" w14:textId="77777777" w:rsidR="00974E43" w:rsidRDefault="00974E43" w:rsidP="00536F5C">
            <w:pPr>
              <w:rPr>
                <w:color w:val="3A3A3A"/>
              </w:rPr>
            </w:pPr>
          </w:p>
        </w:tc>
      </w:tr>
      <w:tr w:rsidR="00974E43" w14:paraId="49ED1067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FF3E6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645C667D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47D4C27E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649FE" w14:textId="77777777" w:rsidR="00974E43" w:rsidRDefault="00974E43" w:rsidP="00536F5C">
            <w:pPr>
              <w:rPr>
                <w:color w:val="3A3A3A"/>
              </w:rPr>
            </w:pPr>
          </w:p>
          <w:p w14:paraId="65C17687" w14:textId="0B4F0FF2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Medium</w:t>
            </w:r>
          </w:p>
        </w:tc>
      </w:tr>
      <w:tr w:rsidR="00974E43" w14:paraId="1EA81D2D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B26D2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92D133E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4147F9E8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AFE98" w14:textId="77777777" w:rsidR="00974E43" w:rsidRDefault="00974E43" w:rsidP="00536F5C">
            <w:pPr>
              <w:rPr>
                <w:color w:val="3A3A3A"/>
              </w:rPr>
            </w:pPr>
          </w:p>
          <w:p w14:paraId="3515C15F" w14:textId="77777777" w:rsidR="00974E43" w:rsidRDefault="00974E43" w:rsidP="00536F5C">
            <w:pPr>
              <w:rPr>
                <w:color w:val="3A3A3A"/>
              </w:rPr>
            </w:pPr>
            <w:r w:rsidRPr="008E45C4">
              <w:rPr>
                <w:color w:val="3A3A3A"/>
              </w:rPr>
              <w:t>Signup Form</w:t>
            </w:r>
          </w:p>
        </w:tc>
      </w:tr>
      <w:tr w:rsidR="00974E43" w14:paraId="5F67E031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40726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8431D0D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31BE4E8F" w14:textId="77777777" w:rsidR="00974E43" w:rsidRDefault="00974E43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D88313" w14:textId="77777777" w:rsidR="00974E43" w:rsidRDefault="00974E43" w:rsidP="00536F5C">
            <w:pPr>
              <w:rPr>
                <w:color w:val="3A3A3A"/>
              </w:rPr>
            </w:pPr>
          </w:p>
          <w:p w14:paraId="49295E29" w14:textId="77777777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530E1C7E" w14:textId="77777777" w:rsidR="00974E43" w:rsidRDefault="00974E43" w:rsidP="00536F5C">
            <w:pPr>
              <w:rPr>
                <w:color w:val="3A3A3A"/>
              </w:rPr>
            </w:pPr>
          </w:p>
        </w:tc>
      </w:tr>
      <w:tr w:rsidR="00974E43" w14:paraId="48CECD9D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10B083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E505CF8" w14:textId="77777777" w:rsidR="00974E43" w:rsidRDefault="00974E43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B6597" w14:textId="77777777" w:rsidR="00974E43" w:rsidRDefault="00974E43" w:rsidP="00536F5C">
            <w:pPr>
              <w:rPr>
                <w:color w:val="3A3A3A"/>
              </w:rPr>
            </w:pPr>
          </w:p>
          <w:p w14:paraId="3C454758" w14:textId="77777777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974E43" w14:paraId="30B0F1A2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2E749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A5FC0E6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3678082E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E9145" w14:textId="77777777" w:rsidR="00974E43" w:rsidRDefault="00974E43" w:rsidP="00536F5C">
            <w:pPr>
              <w:rPr>
                <w:color w:val="3A3A3A"/>
              </w:rPr>
            </w:pPr>
          </w:p>
          <w:p w14:paraId="3677E5A0" w14:textId="77777777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974E43" w14:paraId="1E916C64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2AAC6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5CE1605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6E2F781C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FB027" w14:textId="77777777" w:rsidR="00974E43" w:rsidRDefault="00974E43" w:rsidP="00536F5C">
            <w:pPr>
              <w:rPr>
                <w:color w:val="3A3A3A"/>
              </w:rPr>
            </w:pPr>
          </w:p>
          <w:p w14:paraId="10B583E4" w14:textId="77777777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4BF7F266" w14:textId="77777777" w:rsidR="00974E43" w:rsidRDefault="00974E43" w:rsidP="00974E43"/>
    <w:p w14:paraId="021B0422" w14:textId="77777777" w:rsidR="00974E43" w:rsidRDefault="00974E43" w:rsidP="00974E43"/>
    <w:p w14:paraId="295D0DA1" w14:textId="04A220F6" w:rsidR="00974E43" w:rsidRDefault="00974E43" w:rsidP="00974E43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 xml:space="preserve">Report: </w:t>
      </w:r>
      <w:r>
        <w:rPr>
          <w:b/>
          <w:color w:val="38761D"/>
          <w:sz w:val="26"/>
          <w:szCs w:val="26"/>
          <w:u w:val="single"/>
        </w:rPr>
        <w:t>3</w:t>
      </w:r>
    </w:p>
    <w:p w14:paraId="71E09C06" w14:textId="77777777" w:rsidR="00974E43" w:rsidRDefault="00974E43" w:rsidP="00974E43">
      <w:pPr>
        <w:rPr>
          <w:b/>
          <w:color w:val="38761D"/>
          <w:sz w:val="26"/>
          <w:szCs w:val="26"/>
          <w:u w:val="single"/>
        </w:rPr>
      </w:pPr>
    </w:p>
    <w:p w14:paraId="50CE7768" w14:textId="77777777" w:rsidR="00974E43" w:rsidRDefault="00974E43" w:rsidP="00974E43">
      <w:pPr>
        <w:rPr>
          <w:b/>
        </w:rPr>
      </w:pPr>
      <w:r>
        <w:rPr>
          <w:b/>
        </w:rPr>
        <w:t>Component / Module: Sign up page</w:t>
      </w:r>
    </w:p>
    <w:p w14:paraId="1BC7B9E8" w14:textId="77777777" w:rsidR="00974E43" w:rsidRDefault="00974E43" w:rsidP="00974E43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5833CD0D" w14:textId="77777777" w:rsidR="00974E43" w:rsidRDefault="00974E43" w:rsidP="00974E43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564E4868" w14:textId="77777777" w:rsidR="00974E43" w:rsidRDefault="00974E43" w:rsidP="00974E43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143CB213" w14:textId="77777777" w:rsidR="00974E43" w:rsidRDefault="00974E43" w:rsidP="00974E43">
      <w:pPr>
        <w:rPr>
          <w:b/>
        </w:rPr>
      </w:pPr>
      <w:r>
        <w:rPr>
          <w:b/>
        </w:rPr>
        <w:t xml:space="preserve">Date: </w:t>
      </w:r>
    </w:p>
    <w:p w14:paraId="778832C7" w14:textId="77777777" w:rsidR="00974E43" w:rsidRDefault="00974E43" w:rsidP="00974E43"/>
    <w:p w14:paraId="3F10FF1E" w14:textId="77777777" w:rsidR="00974E43" w:rsidRDefault="00974E43" w:rsidP="00974E43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974E43" w14:paraId="6840ABDD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80170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55FBC981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376E2CF6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F9DB4" w14:textId="77777777" w:rsidR="00974E43" w:rsidRDefault="00974E43" w:rsidP="00536F5C">
            <w:pPr>
              <w:rPr>
                <w:color w:val="3A3A3A"/>
              </w:rPr>
            </w:pPr>
          </w:p>
          <w:p w14:paraId="0A11CF0C" w14:textId="4A75A1F0" w:rsidR="00974E43" w:rsidRDefault="00974E43" w:rsidP="00536F5C">
            <w:pPr>
              <w:rPr>
                <w:color w:val="3A3A3A"/>
              </w:rPr>
            </w:pPr>
            <w:r w:rsidRPr="00974E43">
              <w:rPr>
                <w:color w:val="3A3A3A"/>
              </w:rPr>
              <w:t>TC-Email-08</w:t>
            </w:r>
          </w:p>
        </w:tc>
      </w:tr>
      <w:tr w:rsidR="00974E43" w14:paraId="7AE46A52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E3972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00BE7D12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D0C6ED" w14:textId="77777777" w:rsidR="00974E43" w:rsidRDefault="00974E43" w:rsidP="00536F5C">
            <w:pPr>
              <w:rPr>
                <w:color w:val="3A3A3A"/>
              </w:rPr>
            </w:pPr>
          </w:p>
          <w:p w14:paraId="326C2C18" w14:textId="33294F9C" w:rsidR="00974E43" w:rsidRDefault="00974E43" w:rsidP="00536F5C">
            <w:pPr>
              <w:rPr>
                <w:color w:val="3A3A3A"/>
              </w:rPr>
            </w:pPr>
            <w:r w:rsidRPr="00974E43">
              <w:rPr>
                <w:color w:val="3A3A3A"/>
              </w:rPr>
              <w:t>Name Field Does Not Restrict Character Limit</w:t>
            </w:r>
          </w:p>
        </w:tc>
      </w:tr>
      <w:tr w:rsidR="00974E43" w14:paraId="6E88D76F" w14:textId="77777777" w:rsidTr="00536F5C">
        <w:trPr>
          <w:trHeight w:val="196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CFCCEE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69F58F5D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0C89D8E0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51C70B" w14:textId="77777777" w:rsidR="00974E43" w:rsidRDefault="00974E43" w:rsidP="00536F5C">
            <w:pPr>
              <w:rPr>
                <w:color w:val="3A3A3A"/>
              </w:rPr>
            </w:pPr>
          </w:p>
          <w:p w14:paraId="1F4DB748" w14:textId="77777777" w:rsidR="00974E43" w:rsidRDefault="00974E43" w:rsidP="00536F5C">
            <w:pPr>
              <w:jc w:val="both"/>
              <w:rPr>
                <w:color w:val="3A3A3A"/>
              </w:rPr>
            </w:pPr>
          </w:p>
          <w:p w14:paraId="037D072C" w14:textId="7B6830CB" w:rsidR="00974E43" w:rsidRDefault="00974E43" w:rsidP="00536F5C">
            <w:pPr>
              <w:rPr>
                <w:color w:val="3A3A3A"/>
              </w:rPr>
            </w:pPr>
            <w:r w:rsidRPr="00974E43">
              <w:rPr>
                <w:color w:val="3A3A3A"/>
              </w:rPr>
              <w:t>The name field in the signup form allows users to enter an excessively long name without displaying an error message. There should be a character limit, and an appropriate error message should be shown when the limit is exceeded.</w:t>
            </w:r>
          </w:p>
        </w:tc>
      </w:tr>
      <w:tr w:rsidR="00974E43" w14:paraId="77DFA029" w14:textId="77777777" w:rsidTr="00536F5C">
        <w:trPr>
          <w:trHeight w:val="154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D9CDC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0F376E2E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5C8A8E69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D5433B" w14:textId="02365DB6" w:rsidR="004B384C" w:rsidRPr="004B384C" w:rsidRDefault="004B384C" w:rsidP="004B384C">
            <w:pPr>
              <w:numPr>
                <w:ilvl w:val="0"/>
                <w:numId w:val="4"/>
              </w:numPr>
              <w:rPr>
                <w:color w:val="3A3A3A"/>
                <w:lang w:val="en-IN"/>
              </w:rPr>
            </w:pPr>
            <w:r w:rsidRPr="004B384C">
              <w:rPr>
                <w:color w:val="3A3A3A"/>
                <w:lang w:val="en-IN"/>
              </w:rPr>
              <w:t xml:space="preserve">Open the </w:t>
            </w:r>
            <w:r w:rsidRPr="004B384C">
              <w:rPr>
                <w:color w:val="3A3A3A"/>
                <w:lang w:val="en-IN"/>
              </w:rPr>
              <w:t>Dribble</w:t>
            </w:r>
            <w:r w:rsidRPr="004B384C">
              <w:rPr>
                <w:color w:val="3A3A3A"/>
                <w:lang w:val="en-IN"/>
              </w:rPr>
              <w:t xml:space="preserve"> signup page. </w:t>
            </w:r>
          </w:p>
          <w:p w14:paraId="518104FA" w14:textId="05176BFE" w:rsidR="004B384C" w:rsidRPr="004B384C" w:rsidRDefault="004B384C" w:rsidP="004B384C">
            <w:pPr>
              <w:numPr>
                <w:ilvl w:val="0"/>
                <w:numId w:val="4"/>
              </w:numPr>
              <w:rPr>
                <w:color w:val="3A3A3A"/>
                <w:lang w:val="en-IN"/>
              </w:rPr>
            </w:pPr>
            <w:r w:rsidRPr="004B384C">
              <w:rPr>
                <w:color w:val="3A3A3A"/>
                <w:lang w:val="en-IN"/>
              </w:rPr>
              <w:t xml:space="preserve">Click on the "Continue with email" button. </w:t>
            </w:r>
          </w:p>
          <w:p w14:paraId="5DA8BCCA" w14:textId="32263A2F" w:rsidR="004B384C" w:rsidRPr="004B384C" w:rsidRDefault="004B384C" w:rsidP="004B384C">
            <w:pPr>
              <w:numPr>
                <w:ilvl w:val="0"/>
                <w:numId w:val="4"/>
              </w:numPr>
              <w:rPr>
                <w:color w:val="3A3A3A"/>
                <w:lang w:val="en-IN"/>
              </w:rPr>
            </w:pPr>
            <w:r w:rsidRPr="004B384C">
              <w:rPr>
                <w:color w:val="3A3A3A"/>
                <w:lang w:val="en-IN"/>
              </w:rPr>
              <w:t>Enter a very long name in the name field</w:t>
            </w:r>
            <w:r>
              <w:rPr>
                <w:color w:val="3A3A3A"/>
                <w:lang w:val="en-IN"/>
              </w:rPr>
              <w:t>.</w:t>
            </w:r>
          </w:p>
          <w:p w14:paraId="5E8A39FE" w14:textId="71A7DF6D" w:rsidR="00974E43" w:rsidRDefault="004B384C" w:rsidP="004B384C">
            <w:pPr>
              <w:numPr>
                <w:ilvl w:val="0"/>
                <w:numId w:val="4"/>
              </w:numPr>
              <w:rPr>
                <w:color w:val="3A3A3A"/>
              </w:rPr>
            </w:pPr>
            <w:r>
              <w:rPr>
                <w:color w:val="3A3A3A"/>
                <w:lang w:val="en-IN"/>
              </w:rPr>
              <w:t>Click “Create Account” Button</w:t>
            </w:r>
            <w:r w:rsidRPr="004B384C">
              <w:rPr>
                <w:color w:val="3A3A3A"/>
                <w:lang w:val="en-IN"/>
              </w:rPr>
              <w:t>.</w:t>
            </w:r>
          </w:p>
        </w:tc>
      </w:tr>
      <w:tr w:rsidR="00974E43" w14:paraId="1324A43E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102B65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5C5DAE1C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10ED6202" w14:textId="77777777" w:rsidR="00974E43" w:rsidRDefault="00974E43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D5A789" w14:textId="77777777" w:rsidR="00974E43" w:rsidRDefault="00974E43" w:rsidP="00536F5C">
            <w:pPr>
              <w:rPr>
                <w:color w:val="3A3A3A"/>
              </w:rPr>
            </w:pPr>
          </w:p>
          <w:p w14:paraId="0889378C" w14:textId="21B4065D" w:rsidR="00974E43" w:rsidRDefault="004B384C" w:rsidP="00536F5C">
            <w:pPr>
              <w:rPr>
                <w:color w:val="3A3A3A"/>
              </w:rPr>
            </w:pPr>
            <w:r w:rsidRPr="004B384C">
              <w:rPr>
                <w:color w:val="3A3A3A"/>
              </w:rPr>
              <w:t>The system should enforce a character limit for the name field and display an error message when the limit is exceeded</w:t>
            </w:r>
            <w:r>
              <w:rPr>
                <w:color w:val="3A3A3A"/>
              </w:rPr>
              <w:t>.</w:t>
            </w:r>
          </w:p>
        </w:tc>
      </w:tr>
      <w:tr w:rsidR="00974E43" w14:paraId="243885E0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BDA2B4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917DED5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CC6C92" w14:textId="77777777" w:rsidR="00974E43" w:rsidRDefault="00974E43" w:rsidP="00536F5C">
            <w:pPr>
              <w:rPr>
                <w:color w:val="3A3A3A"/>
              </w:rPr>
            </w:pPr>
          </w:p>
          <w:p w14:paraId="246DD2B1" w14:textId="41E89ECD" w:rsidR="00974E43" w:rsidRDefault="004B384C" w:rsidP="00536F5C">
            <w:pPr>
              <w:rPr>
                <w:color w:val="3A3A3A"/>
              </w:rPr>
            </w:pPr>
            <w:r w:rsidRPr="004B384C">
              <w:rPr>
                <w:color w:val="3A3A3A"/>
              </w:rPr>
              <w:t>The application allows an excessively long name and does not display any error message.</w:t>
            </w:r>
          </w:p>
        </w:tc>
      </w:tr>
      <w:tr w:rsidR="00974E43" w14:paraId="2D74837F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4B758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43AA840F" w14:textId="77777777" w:rsidR="00974E43" w:rsidRDefault="00974E43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990C29" w14:textId="035C0140" w:rsidR="00974E43" w:rsidRDefault="00974E43" w:rsidP="00536F5C">
            <w:pPr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A27868C" wp14:editId="74E0C1F7">
                      <wp:simplePos x="0" y="0"/>
                      <wp:positionH relativeFrom="column">
                        <wp:posOffset>174625</wp:posOffset>
                      </wp:positionH>
                      <wp:positionV relativeFrom="paragraph">
                        <wp:posOffset>1032509</wp:posOffset>
                      </wp:positionV>
                      <wp:extent cx="2152650" cy="45719"/>
                      <wp:effectExtent l="0" t="76200" r="0" b="50165"/>
                      <wp:wrapNone/>
                      <wp:docPr id="1017345584" name="Straight Arrow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152650" cy="45719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919C723" id="Straight Arrow Connector 3" o:spid="_x0000_s1026" type="#_x0000_t32" style="position:absolute;margin-left:13.75pt;margin-top:81.3pt;width:169.5pt;height:3.6pt;flip:y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 w:rsidR="004B384C">
              <w:rPr>
                <w:noProof/>
                <w:color w:val="3A3A3A"/>
              </w:rPr>
              <w:drawing>
                <wp:inline distT="0" distB="0" distL="0" distR="0" wp14:anchorId="5568AA2B" wp14:editId="1E073672">
                  <wp:extent cx="3924300" cy="977900"/>
                  <wp:effectExtent l="0" t="0" r="0" b="0"/>
                  <wp:docPr id="1298429007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977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4E43" w14:paraId="72E2B905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569B0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1147AE0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29BAB978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9FF1E" w14:textId="77777777" w:rsidR="00974E43" w:rsidRDefault="00974E43" w:rsidP="00536F5C">
            <w:pPr>
              <w:rPr>
                <w:color w:val="3A3A3A"/>
              </w:rPr>
            </w:pPr>
          </w:p>
          <w:p w14:paraId="6E133B9C" w14:textId="6459EE75" w:rsidR="00974E43" w:rsidRDefault="004B384C" w:rsidP="00536F5C">
            <w:pPr>
              <w:rPr>
                <w:color w:val="3A3A3A"/>
              </w:rPr>
            </w:pPr>
            <w:r w:rsidRPr="004B384C">
              <w:rPr>
                <w:color w:val="3A3A3A"/>
              </w:rPr>
              <w:t>Medium</w:t>
            </w:r>
          </w:p>
        </w:tc>
      </w:tr>
      <w:tr w:rsidR="00974E43" w14:paraId="23401366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E0DDA3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13A3BAEA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0B4670DD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47733" w14:textId="77777777" w:rsidR="00974E43" w:rsidRDefault="00974E43" w:rsidP="00536F5C">
            <w:pPr>
              <w:rPr>
                <w:color w:val="3A3A3A"/>
              </w:rPr>
            </w:pPr>
          </w:p>
          <w:p w14:paraId="313D99BF" w14:textId="185B8579" w:rsidR="00974E43" w:rsidRDefault="004B384C" w:rsidP="00536F5C">
            <w:pPr>
              <w:rPr>
                <w:color w:val="3A3A3A"/>
              </w:rPr>
            </w:pPr>
            <w:r>
              <w:rPr>
                <w:color w:val="3A3A3A"/>
              </w:rPr>
              <w:t>High</w:t>
            </w:r>
          </w:p>
        </w:tc>
      </w:tr>
      <w:tr w:rsidR="00974E43" w14:paraId="77F5F6F8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34EFD1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45E114DE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66EA70DF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F90E40" w14:textId="77777777" w:rsidR="00974E43" w:rsidRDefault="00974E43" w:rsidP="00536F5C">
            <w:pPr>
              <w:rPr>
                <w:color w:val="3A3A3A"/>
              </w:rPr>
            </w:pPr>
          </w:p>
          <w:p w14:paraId="4FA49506" w14:textId="77777777" w:rsidR="00974E43" w:rsidRDefault="00974E43" w:rsidP="00536F5C">
            <w:pPr>
              <w:rPr>
                <w:color w:val="3A3A3A"/>
              </w:rPr>
            </w:pPr>
            <w:r w:rsidRPr="008E45C4">
              <w:rPr>
                <w:color w:val="3A3A3A"/>
              </w:rPr>
              <w:t>Signup Form</w:t>
            </w:r>
          </w:p>
        </w:tc>
      </w:tr>
      <w:tr w:rsidR="00974E43" w14:paraId="12635B32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08899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3F551CD7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3F4033FB" w14:textId="77777777" w:rsidR="00974E43" w:rsidRDefault="00974E43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16EFCA" w14:textId="77777777" w:rsidR="00974E43" w:rsidRDefault="00974E43" w:rsidP="00536F5C">
            <w:pPr>
              <w:rPr>
                <w:color w:val="3A3A3A"/>
              </w:rPr>
            </w:pPr>
          </w:p>
          <w:p w14:paraId="13F9D66D" w14:textId="77777777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72A3D65B" w14:textId="77777777" w:rsidR="00974E43" w:rsidRDefault="00974E43" w:rsidP="00536F5C">
            <w:pPr>
              <w:rPr>
                <w:color w:val="3A3A3A"/>
              </w:rPr>
            </w:pPr>
          </w:p>
        </w:tc>
      </w:tr>
      <w:tr w:rsidR="00974E43" w14:paraId="223AB75A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AE43A4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065A014" w14:textId="77777777" w:rsidR="00974E43" w:rsidRDefault="00974E43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AED43" w14:textId="77777777" w:rsidR="00974E43" w:rsidRDefault="00974E43" w:rsidP="00536F5C">
            <w:pPr>
              <w:rPr>
                <w:color w:val="3A3A3A"/>
              </w:rPr>
            </w:pPr>
          </w:p>
          <w:p w14:paraId="1F2D26EB" w14:textId="77777777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974E43" w14:paraId="10DD625A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98B117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19CE9E71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26A11BC9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B3B37B" w14:textId="77777777" w:rsidR="00974E43" w:rsidRDefault="00974E43" w:rsidP="00536F5C">
            <w:pPr>
              <w:rPr>
                <w:color w:val="3A3A3A"/>
              </w:rPr>
            </w:pPr>
          </w:p>
          <w:p w14:paraId="41F937C5" w14:textId="77777777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974E43" w14:paraId="7984ECC5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2CBBF" w14:textId="77777777" w:rsidR="00974E43" w:rsidRDefault="00974E43" w:rsidP="00536F5C">
            <w:pPr>
              <w:rPr>
                <w:b/>
                <w:color w:val="3A3A3A"/>
              </w:rPr>
            </w:pPr>
          </w:p>
          <w:p w14:paraId="241F28F1" w14:textId="77777777" w:rsidR="00974E43" w:rsidRDefault="00974E43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5A727520" w14:textId="77777777" w:rsidR="00974E43" w:rsidRDefault="00974E43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422B7" w14:textId="77777777" w:rsidR="00974E43" w:rsidRDefault="00974E43" w:rsidP="00536F5C">
            <w:pPr>
              <w:rPr>
                <w:color w:val="3A3A3A"/>
              </w:rPr>
            </w:pPr>
          </w:p>
          <w:p w14:paraId="5DB4BB5E" w14:textId="77777777" w:rsidR="00974E43" w:rsidRDefault="00974E43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7B7C49C8" w14:textId="77777777" w:rsidR="00974E43" w:rsidRDefault="00974E43" w:rsidP="00974E43"/>
    <w:p w14:paraId="0B385203" w14:textId="77777777" w:rsidR="004B384C" w:rsidRDefault="004B384C" w:rsidP="00974E43"/>
    <w:p w14:paraId="738F2502" w14:textId="77777777" w:rsidR="004B384C" w:rsidRDefault="004B384C" w:rsidP="00974E43"/>
    <w:p w14:paraId="6E1338FF" w14:textId="77777777" w:rsidR="004B384C" w:rsidRDefault="004B384C" w:rsidP="00974E43"/>
    <w:p w14:paraId="77527871" w14:textId="77777777" w:rsidR="004B384C" w:rsidRDefault="004B384C" w:rsidP="00974E43"/>
    <w:p w14:paraId="7CBDC8EA" w14:textId="77777777" w:rsidR="004B384C" w:rsidRDefault="004B384C" w:rsidP="00974E43"/>
    <w:p w14:paraId="62D248EA" w14:textId="77777777" w:rsidR="004B384C" w:rsidRDefault="004B384C" w:rsidP="00974E43"/>
    <w:p w14:paraId="26E17D04" w14:textId="77777777" w:rsidR="004B384C" w:rsidRDefault="004B384C" w:rsidP="00974E43"/>
    <w:p w14:paraId="2C229751" w14:textId="77777777" w:rsidR="004B384C" w:rsidRDefault="004B384C" w:rsidP="00974E43"/>
    <w:p w14:paraId="483EF775" w14:textId="77777777" w:rsidR="004B384C" w:rsidRDefault="004B384C" w:rsidP="00974E43"/>
    <w:p w14:paraId="1B61B8E6" w14:textId="7D7FD25F" w:rsidR="004B384C" w:rsidRDefault="004B384C" w:rsidP="004B384C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lastRenderedPageBreak/>
        <w:t xml:space="preserve">Report: </w:t>
      </w:r>
      <w:r>
        <w:rPr>
          <w:b/>
          <w:color w:val="38761D"/>
          <w:sz w:val="26"/>
          <w:szCs w:val="26"/>
          <w:u w:val="single"/>
        </w:rPr>
        <w:t>4</w:t>
      </w:r>
    </w:p>
    <w:p w14:paraId="0EFF044F" w14:textId="77777777" w:rsidR="004B384C" w:rsidRDefault="004B384C" w:rsidP="004B384C">
      <w:pPr>
        <w:rPr>
          <w:b/>
          <w:color w:val="38761D"/>
          <w:sz w:val="26"/>
          <w:szCs w:val="26"/>
          <w:u w:val="single"/>
        </w:rPr>
      </w:pPr>
    </w:p>
    <w:p w14:paraId="6854F961" w14:textId="77777777" w:rsidR="004B384C" w:rsidRDefault="004B384C" w:rsidP="004B384C">
      <w:pPr>
        <w:rPr>
          <w:b/>
        </w:rPr>
      </w:pPr>
      <w:r>
        <w:rPr>
          <w:b/>
        </w:rPr>
        <w:t>Component / Module: Sign up page</w:t>
      </w:r>
    </w:p>
    <w:p w14:paraId="1EEFDE4C" w14:textId="77777777" w:rsidR="004B384C" w:rsidRDefault="004B384C" w:rsidP="004B384C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732FDE33" w14:textId="77777777" w:rsidR="004B384C" w:rsidRDefault="004B384C" w:rsidP="004B384C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0E6C4D81" w14:textId="77777777" w:rsidR="004B384C" w:rsidRDefault="004B384C" w:rsidP="004B384C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6BE614D1" w14:textId="77777777" w:rsidR="004B384C" w:rsidRDefault="004B384C" w:rsidP="004B384C">
      <w:pPr>
        <w:rPr>
          <w:b/>
        </w:rPr>
      </w:pPr>
      <w:r>
        <w:rPr>
          <w:b/>
        </w:rPr>
        <w:t xml:space="preserve">Date: </w:t>
      </w:r>
    </w:p>
    <w:p w14:paraId="74B996A6" w14:textId="77777777" w:rsidR="004B384C" w:rsidRDefault="004B384C" w:rsidP="004B384C"/>
    <w:p w14:paraId="0ED560E8" w14:textId="77777777" w:rsidR="004B384C" w:rsidRDefault="004B384C" w:rsidP="004B384C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4B384C" w14:paraId="57FB2ACA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F36ED6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57EFD751" w14:textId="77777777" w:rsidR="004B384C" w:rsidRDefault="004B384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27241485" w14:textId="77777777" w:rsidR="004B384C" w:rsidRDefault="004B384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400D8" w14:textId="77777777" w:rsidR="004B384C" w:rsidRDefault="004B384C" w:rsidP="00536F5C">
            <w:pPr>
              <w:rPr>
                <w:color w:val="3A3A3A"/>
              </w:rPr>
            </w:pPr>
          </w:p>
          <w:p w14:paraId="1C111FBC" w14:textId="117DED22" w:rsidR="004B384C" w:rsidRDefault="004B384C" w:rsidP="00536F5C">
            <w:pPr>
              <w:rPr>
                <w:color w:val="3A3A3A"/>
              </w:rPr>
            </w:pPr>
            <w:r w:rsidRPr="00974E43">
              <w:rPr>
                <w:color w:val="3A3A3A"/>
              </w:rPr>
              <w:t>TC-Email-0</w:t>
            </w:r>
            <w:r>
              <w:rPr>
                <w:color w:val="3A3A3A"/>
              </w:rPr>
              <w:t>9</w:t>
            </w:r>
          </w:p>
        </w:tc>
      </w:tr>
      <w:tr w:rsidR="004B384C" w14:paraId="69B6854C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A569C3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39D74AA3" w14:textId="77777777" w:rsidR="004B384C" w:rsidRDefault="004B384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71F2B" w14:textId="77777777" w:rsidR="004B384C" w:rsidRDefault="004B384C" w:rsidP="00536F5C">
            <w:pPr>
              <w:rPr>
                <w:color w:val="3A3A3A"/>
              </w:rPr>
            </w:pPr>
          </w:p>
          <w:p w14:paraId="105360D5" w14:textId="6E810132" w:rsidR="004B384C" w:rsidRDefault="004B384C" w:rsidP="00536F5C">
            <w:pPr>
              <w:rPr>
                <w:color w:val="3A3A3A"/>
              </w:rPr>
            </w:pPr>
            <w:r w:rsidRPr="004B384C">
              <w:rPr>
                <w:color w:val="3A3A3A"/>
              </w:rPr>
              <w:t>Name Field Accepts Single-Letter Names Without Validation</w:t>
            </w:r>
          </w:p>
        </w:tc>
      </w:tr>
      <w:tr w:rsidR="004B384C" w14:paraId="0ED241C3" w14:textId="77777777" w:rsidTr="00545B1B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49E1C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09D2686C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67FCBF50" w14:textId="77777777" w:rsidR="004B384C" w:rsidRDefault="004B384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45639" w14:textId="77777777" w:rsidR="004B384C" w:rsidRDefault="004B384C" w:rsidP="00536F5C">
            <w:pPr>
              <w:rPr>
                <w:color w:val="3A3A3A"/>
              </w:rPr>
            </w:pPr>
          </w:p>
          <w:p w14:paraId="66ACB3B4" w14:textId="77777777" w:rsidR="004B384C" w:rsidRDefault="004B384C" w:rsidP="00536F5C">
            <w:pPr>
              <w:jc w:val="both"/>
              <w:rPr>
                <w:color w:val="3A3A3A"/>
              </w:rPr>
            </w:pPr>
          </w:p>
          <w:p w14:paraId="0A76E8EB" w14:textId="1D672F81" w:rsidR="004B384C" w:rsidRDefault="004B384C" w:rsidP="004B384C">
            <w:pPr>
              <w:jc w:val="both"/>
              <w:rPr>
                <w:color w:val="3A3A3A"/>
              </w:rPr>
            </w:pPr>
            <w:r w:rsidRPr="004B384C">
              <w:rPr>
                <w:color w:val="3A3A3A"/>
              </w:rPr>
              <w:t xml:space="preserve">The signup form allows users to enter </w:t>
            </w:r>
            <w:r>
              <w:rPr>
                <w:color w:val="3A3A3A"/>
              </w:rPr>
              <w:t>with</w:t>
            </w:r>
            <w:r w:rsidRPr="004B384C">
              <w:rPr>
                <w:color w:val="3A3A3A"/>
              </w:rPr>
              <w:t xml:space="preserve"> single</w:t>
            </w:r>
            <w:r>
              <w:rPr>
                <w:color w:val="3A3A3A"/>
              </w:rPr>
              <w:t xml:space="preserve"> </w:t>
            </w:r>
            <w:r w:rsidRPr="004B384C">
              <w:rPr>
                <w:color w:val="3A3A3A"/>
              </w:rPr>
              <w:t xml:space="preserve">letter name without any validation, </w:t>
            </w:r>
            <w:r w:rsidR="00545B1B">
              <w:rPr>
                <w:color w:val="3A3A3A"/>
              </w:rPr>
              <w:t xml:space="preserve">and </w:t>
            </w:r>
            <w:r w:rsidR="00545B1B" w:rsidRPr="00974E43">
              <w:rPr>
                <w:color w:val="3A3A3A"/>
              </w:rPr>
              <w:t>an appropriate error message</w:t>
            </w:r>
            <w:r w:rsidR="00545B1B">
              <w:rPr>
                <w:color w:val="3A3A3A"/>
              </w:rPr>
              <w:t>.</w:t>
            </w:r>
          </w:p>
        </w:tc>
      </w:tr>
      <w:tr w:rsidR="004B384C" w14:paraId="06641926" w14:textId="77777777" w:rsidTr="00545B1B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186C5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0E0BFE80" w14:textId="77777777" w:rsidR="004B384C" w:rsidRDefault="004B384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7D2F1A2F" w14:textId="77777777" w:rsidR="004B384C" w:rsidRDefault="004B384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434F81" w14:textId="2E83259B" w:rsidR="00545B1B" w:rsidRPr="00545B1B" w:rsidRDefault="00545B1B" w:rsidP="00545B1B">
            <w:pPr>
              <w:numPr>
                <w:ilvl w:val="0"/>
                <w:numId w:val="5"/>
              </w:numPr>
              <w:rPr>
                <w:color w:val="3A3A3A"/>
                <w:lang w:val="en-IN"/>
              </w:rPr>
            </w:pPr>
            <w:r w:rsidRPr="00545B1B">
              <w:rPr>
                <w:color w:val="3A3A3A"/>
                <w:lang w:val="en-IN"/>
              </w:rPr>
              <w:t xml:space="preserve">Open the </w:t>
            </w:r>
            <w:r w:rsidRPr="00545B1B">
              <w:rPr>
                <w:color w:val="3A3A3A"/>
                <w:lang w:val="en-IN"/>
              </w:rPr>
              <w:t>Dribble</w:t>
            </w:r>
            <w:r w:rsidRPr="00545B1B">
              <w:rPr>
                <w:color w:val="3A3A3A"/>
                <w:lang w:val="en-IN"/>
              </w:rPr>
              <w:t xml:space="preserve"> signup page. </w:t>
            </w:r>
          </w:p>
          <w:p w14:paraId="7F4DD39D" w14:textId="04731DE9" w:rsidR="00545B1B" w:rsidRPr="00545B1B" w:rsidRDefault="00545B1B" w:rsidP="00545B1B">
            <w:pPr>
              <w:numPr>
                <w:ilvl w:val="0"/>
                <w:numId w:val="5"/>
              </w:numPr>
              <w:rPr>
                <w:color w:val="3A3A3A"/>
                <w:lang w:val="en-IN"/>
              </w:rPr>
            </w:pPr>
            <w:r w:rsidRPr="00545B1B">
              <w:rPr>
                <w:color w:val="3A3A3A"/>
                <w:lang w:val="en-IN"/>
              </w:rPr>
              <w:t xml:space="preserve">Enter a single letter (e.g., "S") in the Name field. </w:t>
            </w:r>
          </w:p>
          <w:p w14:paraId="521B8FAF" w14:textId="2815DF09" w:rsidR="004B384C" w:rsidRDefault="004B384C" w:rsidP="00545B1B">
            <w:pPr>
              <w:numPr>
                <w:ilvl w:val="0"/>
                <w:numId w:val="5"/>
              </w:numPr>
              <w:rPr>
                <w:color w:val="3A3A3A"/>
              </w:rPr>
            </w:pPr>
            <w:r>
              <w:rPr>
                <w:color w:val="3A3A3A"/>
                <w:lang w:val="en-IN"/>
              </w:rPr>
              <w:t>Click “Create Account” Button</w:t>
            </w:r>
            <w:r w:rsidRPr="004B384C">
              <w:rPr>
                <w:color w:val="3A3A3A"/>
                <w:lang w:val="en-IN"/>
              </w:rPr>
              <w:t>.</w:t>
            </w:r>
          </w:p>
        </w:tc>
      </w:tr>
      <w:tr w:rsidR="004B384C" w14:paraId="10236F38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581D9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3EF340C4" w14:textId="77777777" w:rsidR="004B384C" w:rsidRDefault="004B384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15087E5D" w14:textId="77777777" w:rsidR="004B384C" w:rsidRDefault="004B384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E4837D" w14:textId="77777777" w:rsidR="004B384C" w:rsidRDefault="004B384C" w:rsidP="00536F5C">
            <w:pPr>
              <w:rPr>
                <w:color w:val="3A3A3A"/>
              </w:rPr>
            </w:pPr>
          </w:p>
          <w:p w14:paraId="369513C0" w14:textId="5E25CBBB" w:rsidR="00545B1B" w:rsidRDefault="00545B1B" w:rsidP="00545B1B">
            <w:pPr>
              <w:rPr>
                <w:color w:val="3A3A3A"/>
              </w:rPr>
            </w:pPr>
            <w:r>
              <w:rPr>
                <w:color w:val="3A3A3A"/>
              </w:rPr>
              <w:t>S</w:t>
            </w:r>
            <w:r w:rsidRPr="00545B1B">
              <w:rPr>
                <w:color w:val="3A3A3A"/>
              </w:rPr>
              <w:t>ystem should display an error message indicating that a name must have a minimum number of characters</w:t>
            </w:r>
            <w:r>
              <w:rPr>
                <w:color w:val="3A3A3A"/>
              </w:rPr>
              <w:t>.</w:t>
            </w:r>
          </w:p>
        </w:tc>
      </w:tr>
      <w:tr w:rsidR="004B384C" w14:paraId="6CF92E44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E5FE1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37611ED8" w14:textId="77777777" w:rsidR="004B384C" w:rsidRDefault="004B384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E911B9" w14:textId="77777777" w:rsidR="004B384C" w:rsidRDefault="004B384C" w:rsidP="00536F5C">
            <w:pPr>
              <w:rPr>
                <w:color w:val="3A3A3A"/>
              </w:rPr>
            </w:pPr>
          </w:p>
          <w:p w14:paraId="3F59A419" w14:textId="1EE791F2" w:rsidR="004B384C" w:rsidRDefault="00545B1B" w:rsidP="00536F5C">
            <w:pPr>
              <w:rPr>
                <w:color w:val="3A3A3A"/>
              </w:rPr>
            </w:pPr>
            <w:r w:rsidRPr="00545B1B">
              <w:rPr>
                <w:color w:val="3A3A3A"/>
              </w:rPr>
              <w:t>No error message is displayed, and the form accepts a single-letter name.</w:t>
            </w:r>
          </w:p>
        </w:tc>
      </w:tr>
      <w:tr w:rsidR="004B384C" w14:paraId="03A41404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0E914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3CAA8034" w14:textId="77777777" w:rsidR="004B384C" w:rsidRDefault="004B384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051FDB" w14:textId="649D1620" w:rsidR="004B384C" w:rsidRDefault="00545B1B" w:rsidP="00536F5C">
            <w:pPr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7966A8C8" wp14:editId="192B0228">
                      <wp:simplePos x="0" y="0"/>
                      <wp:positionH relativeFrom="column">
                        <wp:posOffset>879475</wp:posOffset>
                      </wp:positionH>
                      <wp:positionV relativeFrom="paragraph">
                        <wp:posOffset>570230</wp:posOffset>
                      </wp:positionV>
                      <wp:extent cx="546100" cy="0"/>
                      <wp:effectExtent l="0" t="76200" r="25400" b="95250"/>
                      <wp:wrapNone/>
                      <wp:docPr id="1272793061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1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599DD06" id="Straight Arrow Connector 7" o:spid="_x0000_s1026" type="#_x0000_t32" style="position:absolute;margin-left:69.25pt;margin-top:44.9pt;width:43pt;height:0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4B384C"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29F32C14" wp14:editId="5FAADCA7">
                  <wp:extent cx="2438400" cy="730250"/>
                  <wp:effectExtent l="0" t="0" r="0" b="0"/>
                  <wp:docPr id="1855058335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058" t="10375" r="33604" b="56483"/>
                          <a:stretch/>
                        </pic:blipFill>
                        <pic:spPr bwMode="auto">
                          <a:xfrm>
                            <a:off x="0" y="0"/>
                            <a:ext cx="2438400" cy="73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384C" w14:paraId="7E9D40A6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A08FE1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52BC8DF1" w14:textId="77777777" w:rsidR="004B384C" w:rsidRDefault="004B384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269E4346" w14:textId="77777777" w:rsidR="004B384C" w:rsidRDefault="004B384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79D69" w14:textId="690EBCD1" w:rsidR="004B384C" w:rsidRDefault="004B384C" w:rsidP="00536F5C">
            <w:pPr>
              <w:rPr>
                <w:color w:val="3A3A3A"/>
              </w:rPr>
            </w:pPr>
          </w:p>
          <w:p w14:paraId="0DAE9BD7" w14:textId="3680F50D" w:rsidR="004B384C" w:rsidRPr="00545B1B" w:rsidRDefault="00545B1B" w:rsidP="00536F5C">
            <w:pPr>
              <w:rPr>
                <w:color w:val="3A3A3A"/>
              </w:rPr>
            </w:pPr>
            <w:r w:rsidRPr="00545B1B">
              <w:rPr>
                <w:color w:val="3A3A3A"/>
              </w:rPr>
              <w:t>Low</w:t>
            </w:r>
          </w:p>
        </w:tc>
      </w:tr>
      <w:tr w:rsidR="004B384C" w14:paraId="6FB3849E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60D53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55FA0E14" w14:textId="77777777" w:rsidR="004B384C" w:rsidRDefault="004B384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74FB08E1" w14:textId="77777777" w:rsidR="004B384C" w:rsidRDefault="004B384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9083FE" w14:textId="77777777" w:rsidR="004B384C" w:rsidRDefault="004B384C" w:rsidP="00536F5C">
            <w:pPr>
              <w:rPr>
                <w:color w:val="3A3A3A"/>
              </w:rPr>
            </w:pPr>
          </w:p>
          <w:p w14:paraId="0C24829D" w14:textId="4506B963" w:rsidR="004B384C" w:rsidRPr="00545B1B" w:rsidRDefault="00545B1B" w:rsidP="00536F5C">
            <w:pPr>
              <w:rPr>
                <w:color w:val="3A3A3A"/>
              </w:rPr>
            </w:pPr>
            <w:r w:rsidRPr="00545B1B">
              <w:rPr>
                <w:color w:val="3A3A3A"/>
              </w:rPr>
              <w:t>Medium</w:t>
            </w:r>
          </w:p>
        </w:tc>
      </w:tr>
      <w:tr w:rsidR="004B384C" w14:paraId="3421119E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F39B75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209FAD4D" w14:textId="77777777" w:rsidR="004B384C" w:rsidRDefault="004B384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28C815A0" w14:textId="77777777" w:rsidR="004B384C" w:rsidRDefault="004B384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F26CE0" w14:textId="77777777" w:rsidR="004B384C" w:rsidRDefault="004B384C" w:rsidP="00536F5C">
            <w:pPr>
              <w:rPr>
                <w:color w:val="3A3A3A"/>
              </w:rPr>
            </w:pPr>
          </w:p>
          <w:p w14:paraId="5547875E" w14:textId="77777777" w:rsidR="004B384C" w:rsidRDefault="004B384C" w:rsidP="00536F5C">
            <w:pPr>
              <w:rPr>
                <w:color w:val="3A3A3A"/>
              </w:rPr>
            </w:pPr>
            <w:r w:rsidRPr="008E45C4">
              <w:rPr>
                <w:color w:val="3A3A3A"/>
              </w:rPr>
              <w:t>Signup Form</w:t>
            </w:r>
          </w:p>
        </w:tc>
      </w:tr>
      <w:tr w:rsidR="004B384C" w14:paraId="64B7AD4E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ADA686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67DA517F" w14:textId="77777777" w:rsidR="004B384C" w:rsidRDefault="004B384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3D7567DA" w14:textId="77777777" w:rsidR="004B384C" w:rsidRDefault="004B384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DF38E" w14:textId="77777777" w:rsidR="004B384C" w:rsidRDefault="004B384C" w:rsidP="00536F5C">
            <w:pPr>
              <w:rPr>
                <w:color w:val="3A3A3A"/>
              </w:rPr>
            </w:pPr>
          </w:p>
          <w:p w14:paraId="041574DE" w14:textId="77777777" w:rsidR="004B384C" w:rsidRDefault="004B384C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463119CD" w14:textId="77777777" w:rsidR="004B384C" w:rsidRDefault="004B384C" w:rsidP="00536F5C">
            <w:pPr>
              <w:rPr>
                <w:color w:val="3A3A3A"/>
              </w:rPr>
            </w:pPr>
          </w:p>
        </w:tc>
      </w:tr>
      <w:tr w:rsidR="004B384C" w14:paraId="10DBEC7A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806F63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5B3E11F0" w14:textId="77777777" w:rsidR="004B384C" w:rsidRDefault="004B384C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431075" w14:textId="77777777" w:rsidR="004B384C" w:rsidRDefault="004B384C" w:rsidP="00536F5C">
            <w:pPr>
              <w:rPr>
                <w:color w:val="3A3A3A"/>
              </w:rPr>
            </w:pPr>
          </w:p>
          <w:p w14:paraId="62DB4466" w14:textId="77777777" w:rsidR="004B384C" w:rsidRDefault="004B384C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4B384C" w14:paraId="083920F8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0BBB9E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3D297830" w14:textId="77777777" w:rsidR="004B384C" w:rsidRDefault="004B384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7AF49077" w14:textId="77777777" w:rsidR="004B384C" w:rsidRDefault="004B384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72CEE" w14:textId="77777777" w:rsidR="004B384C" w:rsidRDefault="004B384C" w:rsidP="00536F5C">
            <w:pPr>
              <w:rPr>
                <w:color w:val="3A3A3A"/>
              </w:rPr>
            </w:pPr>
          </w:p>
          <w:p w14:paraId="12635824" w14:textId="77777777" w:rsidR="004B384C" w:rsidRDefault="004B384C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4B384C" w14:paraId="635F67F0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B26CF0" w14:textId="77777777" w:rsidR="004B384C" w:rsidRDefault="004B384C" w:rsidP="00536F5C">
            <w:pPr>
              <w:rPr>
                <w:b/>
                <w:color w:val="3A3A3A"/>
              </w:rPr>
            </w:pPr>
          </w:p>
          <w:p w14:paraId="6209F86B" w14:textId="77777777" w:rsidR="004B384C" w:rsidRDefault="004B384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338C1AC8" w14:textId="77777777" w:rsidR="004B384C" w:rsidRDefault="004B384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C3271" w14:textId="77777777" w:rsidR="004B384C" w:rsidRDefault="004B384C" w:rsidP="00536F5C">
            <w:pPr>
              <w:rPr>
                <w:color w:val="3A3A3A"/>
              </w:rPr>
            </w:pPr>
          </w:p>
          <w:p w14:paraId="2057CCFA" w14:textId="77777777" w:rsidR="004B384C" w:rsidRDefault="004B384C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32E8D5C1" w14:textId="77777777" w:rsidR="00974E43" w:rsidRDefault="00974E43" w:rsidP="00974E43"/>
    <w:p w14:paraId="60921ABA" w14:textId="77777777" w:rsidR="00545B1B" w:rsidRDefault="00545B1B" w:rsidP="00974E43"/>
    <w:p w14:paraId="73548A2E" w14:textId="742CC64E" w:rsidR="00545B1B" w:rsidRDefault="00545B1B" w:rsidP="00545B1B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 xml:space="preserve">Report: </w:t>
      </w:r>
      <w:r>
        <w:rPr>
          <w:b/>
          <w:color w:val="38761D"/>
          <w:sz w:val="26"/>
          <w:szCs w:val="26"/>
          <w:u w:val="single"/>
        </w:rPr>
        <w:t>5</w:t>
      </w:r>
    </w:p>
    <w:p w14:paraId="0D45F023" w14:textId="77777777" w:rsidR="00545B1B" w:rsidRDefault="00545B1B" w:rsidP="00545B1B">
      <w:pPr>
        <w:rPr>
          <w:b/>
          <w:color w:val="38761D"/>
          <w:sz w:val="26"/>
          <w:szCs w:val="26"/>
          <w:u w:val="single"/>
        </w:rPr>
      </w:pPr>
    </w:p>
    <w:p w14:paraId="4F1A3812" w14:textId="77777777" w:rsidR="00545B1B" w:rsidRDefault="00545B1B" w:rsidP="00545B1B">
      <w:pPr>
        <w:rPr>
          <w:b/>
        </w:rPr>
      </w:pPr>
      <w:r>
        <w:rPr>
          <w:b/>
        </w:rPr>
        <w:t>Component / Module: Sign up page</w:t>
      </w:r>
    </w:p>
    <w:p w14:paraId="3BE5DDB6" w14:textId="77777777" w:rsidR="00545B1B" w:rsidRDefault="00545B1B" w:rsidP="00545B1B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7C775A6B" w14:textId="77777777" w:rsidR="00545B1B" w:rsidRDefault="00545B1B" w:rsidP="00545B1B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09D4A9C5" w14:textId="77777777" w:rsidR="00545B1B" w:rsidRDefault="00545B1B" w:rsidP="00545B1B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3E819773" w14:textId="77777777" w:rsidR="00545B1B" w:rsidRDefault="00545B1B" w:rsidP="00545B1B">
      <w:pPr>
        <w:rPr>
          <w:b/>
        </w:rPr>
      </w:pPr>
      <w:r>
        <w:rPr>
          <w:b/>
        </w:rPr>
        <w:t xml:space="preserve">Date: </w:t>
      </w:r>
    </w:p>
    <w:p w14:paraId="0C9BE90D" w14:textId="77777777" w:rsidR="00545B1B" w:rsidRDefault="00545B1B" w:rsidP="00545B1B"/>
    <w:p w14:paraId="54485C22" w14:textId="77777777" w:rsidR="00545B1B" w:rsidRDefault="00545B1B" w:rsidP="00545B1B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545B1B" w14:paraId="0518C357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357F8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5652BA35" w14:textId="77777777" w:rsidR="00545B1B" w:rsidRDefault="00545B1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3EBE597F" w14:textId="77777777" w:rsidR="00545B1B" w:rsidRDefault="00545B1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C399A" w14:textId="77777777" w:rsidR="00545B1B" w:rsidRDefault="00545B1B" w:rsidP="00536F5C">
            <w:pPr>
              <w:rPr>
                <w:color w:val="3A3A3A"/>
              </w:rPr>
            </w:pPr>
          </w:p>
          <w:p w14:paraId="63BA81F7" w14:textId="221DF67C" w:rsidR="00545B1B" w:rsidRDefault="00545B1B" w:rsidP="00536F5C">
            <w:pPr>
              <w:rPr>
                <w:color w:val="3A3A3A"/>
              </w:rPr>
            </w:pPr>
            <w:r w:rsidRPr="00974E43">
              <w:rPr>
                <w:color w:val="3A3A3A"/>
              </w:rPr>
              <w:t>TC-Email-</w:t>
            </w:r>
            <w:r>
              <w:rPr>
                <w:color w:val="3A3A3A"/>
              </w:rPr>
              <w:t>18</w:t>
            </w:r>
          </w:p>
        </w:tc>
      </w:tr>
      <w:tr w:rsidR="00545B1B" w14:paraId="363C7A39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0A9595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0B1938B8" w14:textId="77777777" w:rsidR="00545B1B" w:rsidRDefault="00545B1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7F98DD" w14:textId="77777777" w:rsidR="00545B1B" w:rsidRDefault="00545B1B" w:rsidP="00536F5C">
            <w:pPr>
              <w:rPr>
                <w:color w:val="3A3A3A"/>
              </w:rPr>
            </w:pPr>
          </w:p>
          <w:p w14:paraId="0F57CC12" w14:textId="16858658" w:rsidR="00545B1B" w:rsidRDefault="00545B1B" w:rsidP="00536F5C">
            <w:pPr>
              <w:rPr>
                <w:color w:val="3A3A3A"/>
              </w:rPr>
            </w:pPr>
            <w:r w:rsidRPr="00545B1B">
              <w:rPr>
                <w:color w:val="3A3A3A"/>
              </w:rPr>
              <w:t>Email Validation Not Working for Special Characters</w:t>
            </w:r>
          </w:p>
        </w:tc>
      </w:tr>
      <w:tr w:rsidR="00545B1B" w14:paraId="20A7D3CF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9B293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5FB49162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2D3A5098" w14:textId="77777777" w:rsidR="00545B1B" w:rsidRDefault="00545B1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29197" w14:textId="77777777" w:rsidR="00545B1B" w:rsidRDefault="00545B1B" w:rsidP="00536F5C">
            <w:pPr>
              <w:rPr>
                <w:color w:val="3A3A3A"/>
              </w:rPr>
            </w:pPr>
          </w:p>
          <w:p w14:paraId="7C08146F" w14:textId="77777777" w:rsidR="00545B1B" w:rsidRDefault="00545B1B" w:rsidP="00536F5C">
            <w:pPr>
              <w:jc w:val="both"/>
              <w:rPr>
                <w:color w:val="3A3A3A"/>
              </w:rPr>
            </w:pPr>
          </w:p>
          <w:p w14:paraId="5D04EA92" w14:textId="54089266" w:rsidR="00545B1B" w:rsidRDefault="00545B1B" w:rsidP="00545B1B">
            <w:pPr>
              <w:rPr>
                <w:color w:val="3A3A3A"/>
              </w:rPr>
            </w:pPr>
            <w:r w:rsidRPr="00545B1B">
              <w:rPr>
                <w:color w:val="3A3A3A"/>
              </w:rPr>
              <w:t>The application accepts email addresses with special characters that are not valid, and it fails to display an appropriate error message.</w:t>
            </w:r>
          </w:p>
        </w:tc>
      </w:tr>
      <w:tr w:rsidR="00545B1B" w14:paraId="03D16DBE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56DD6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71038913" w14:textId="77777777" w:rsidR="00545B1B" w:rsidRDefault="00545B1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2FAE920B" w14:textId="77777777" w:rsidR="00545B1B" w:rsidRDefault="00545B1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6D066D" w14:textId="57F7B90E" w:rsidR="00545B1B" w:rsidRPr="00545B1B" w:rsidRDefault="00545B1B" w:rsidP="00545B1B">
            <w:pPr>
              <w:numPr>
                <w:ilvl w:val="0"/>
                <w:numId w:val="6"/>
              </w:numPr>
              <w:rPr>
                <w:color w:val="3A3A3A"/>
                <w:lang w:val="en-IN"/>
              </w:rPr>
            </w:pPr>
            <w:r w:rsidRPr="00545B1B">
              <w:rPr>
                <w:color w:val="3A3A3A"/>
                <w:lang w:val="en-IN"/>
              </w:rPr>
              <w:t xml:space="preserve">Open the signup form. </w:t>
            </w:r>
          </w:p>
          <w:p w14:paraId="3E9C606F" w14:textId="52DA17D6" w:rsidR="00545B1B" w:rsidRPr="00545B1B" w:rsidRDefault="00545B1B" w:rsidP="00545B1B">
            <w:pPr>
              <w:numPr>
                <w:ilvl w:val="0"/>
                <w:numId w:val="6"/>
              </w:numPr>
              <w:rPr>
                <w:color w:val="3A3A3A"/>
                <w:lang w:val="en-IN"/>
              </w:rPr>
            </w:pPr>
            <w:r w:rsidRPr="00545B1B">
              <w:rPr>
                <w:color w:val="3A3A3A"/>
                <w:lang w:val="en-IN"/>
              </w:rPr>
              <w:t xml:space="preserve">Enter an email with special characters such as user!#$%^@example.com. </w:t>
            </w:r>
          </w:p>
          <w:p w14:paraId="0DEACD44" w14:textId="611176D4" w:rsidR="00545B1B" w:rsidRDefault="00545B1B" w:rsidP="00545B1B">
            <w:pPr>
              <w:numPr>
                <w:ilvl w:val="0"/>
                <w:numId w:val="6"/>
              </w:numPr>
              <w:rPr>
                <w:color w:val="3A3A3A"/>
              </w:rPr>
            </w:pPr>
            <w:r>
              <w:rPr>
                <w:color w:val="3A3A3A"/>
                <w:lang w:val="en-IN"/>
              </w:rPr>
              <w:t>Click “Create Account” Button</w:t>
            </w:r>
            <w:r w:rsidRPr="004B384C">
              <w:rPr>
                <w:color w:val="3A3A3A"/>
                <w:lang w:val="en-IN"/>
              </w:rPr>
              <w:t>.</w:t>
            </w:r>
          </w:p>
        </w:tc>
      </w:tr>
      <w:tr w:rsidR="00545B1B" w14:paraId="78CA63DF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6BC2CE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051D15D5" w14:textId="77777777" w:rsidR="00545B1B" w:rsidRDefault="00545B1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47DB3A4F" w14:textId="77777777" w:rsidR="00545B1B" w:rsidRDefault="00545B1B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8CFCD" w14:textId="77777777" w:rsidR="00545B1B" w:rsidRDefault="00545B1B" w:rsidP="00536F5C">
            <w:pPr>
              <w:rPr>
                <w:color w:val="3A3A3A"/>
              </w:rPr>
            </w:pPr>
          </w:p>
          <w:p w14:paraId="2A28C2EA" w14:textId="51ED9799" w:rsidR="00545B1B" w:rsidRDefault="00545B1B" w:rsidP="00545B1B">
            <w:pPr>
              <w:jc w:val="both"/>
              <w:rPr>
                <w:color w:val="3A3A3A"/>
              </w:rPr>
            </w:pPr>
            <w:r w:rsidRPr="00545B1B">
              <w:rPr>
                <w:color w:val="3A3A3A"/>
              </w:rPr>
              <w:t>The form should validate the email address and display an error message indicating that special characters are not allowed.</w:t>
            </w:r>
          </w:p>
        </w:tc>
      </w:tr>
      <w:tr w:rsidR="00545B1B" w14:paraId="4D639865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64C30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7A858FBF" w14:textId="77777777" w:rsidR="00545B1B" w:rsidRDefault="00545B1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0213F" w14:textId="77777777" w:rsidR="00545B1B" w:rsidRDefault="00545B1B" w:rsidP="00536F5C">
            <w:pPr>
              <w:rPr>
                <w:color w:val="3A3A3A"/>
              </w:rPr>
            </w:pPr>
          </w:p>
          <w:p w14:paraId="23DF6CF4" w14:textId="2CF787A0" w:rsidR="00545B1B" w:rsidRDefault="00545B1B" w:rsidP="00536F5C">
            <w:pPr>
              <w:rPr>
                <w:color w:val="3A3A3A"/>
              </w:rPr>
            </w:pPr>
            <w:r>
              <w:rPr>
                <w:color w:val="3A3A3A"/>
              </w:rPr>
              <w:t>A</w:t>
            </w:r>
            <w:r w:rsidRPr="00545B1B">
              <w:rPr>
                <w:color w:val="3A3A3A"/>
              </w:rPr>
              <w:t>pplication accepted the email with special characters and did not display any error message.</w:t>
            </w:r>
          </w:p>
        </w:tc>
      </w:tr>
      <w:tr w:rsidR="00545B1B" w14:paraId="1D6C9836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A26AC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4C0A4F01" w14:textId="77777777" w:rsidR="00545B1B" w:rsidRDefault="00545B1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5ADE2" w14:textId="2A195E91" w:rsidR="00545B1B" w:rsidRDefault="00545B1B" w:rsidP="00545B1B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6851C1D2" wp14:editId="08F3A6B3">
                      <wp:simplePos x="0" y="0"/>
                      <wp:positionH relativeFrom="column">
                        <wp:posOffset>833755</wp:posOffset>
                      </wp:positionH>
                      <wp:positionV relativeFrom="paragraph">
                        <wp:posOffset>438150</wp:posOffset>
                      </wp:positionV>
                      <wp:extent cx="546100" cy="0"/>
                      <wp:effectExtent l="0" t="76200" r="25400" b="95250"/>
                      <wp:wrapNone/>
                      <wp:docPr id="464730921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1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0F4FD2A" id="Straight Arrow Connector 7" o:spid="_x0000_s1026" type="#_x0000_t32" style="position:absolute;margin-left:65.65pt;margin-top:34.5pt;width:43pt;height:0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159D046F" wp14:editId="583F9A75">
                  <wp:extent cx="2514600" cy="685100"/>
                  <wp:effectExtent l="0" t="0" r="0" b="1270"/>
                  <wp:docPr id="1830375527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409" t="37349" r="39773" b="47262"/>
                          <a:stretch/>
                        </pic:blipFill>
                        <pic:spPr bwMode="auto">
                          <a:xfrm>
                            <a:off x="0" y="0"/>
                            <a:ext cx="2534033" cy="6903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45B1B" w14:paraId="3D42CEC3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1812AD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3891667E" w14:textId="77777777" w:rsidR="00545B1B" w:rsidRDefault="00545B1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3D15BBFA" w14:textId="77777777" w:rsidR="00545B1B" w:rsidRDefault="00545B1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D93540" w14:textId="77777777" w:rsidR="00545B1B" w:rsidRDefault="00545B1B" w:rsidP="00536F5C">
            <w:pPr>
              <w:rPr>
                <w:color w:val="3A3A3A"/>
              </w:rPr>
            </w:pPr>
          </w:p>
          <w:p w14:paraId="78DC7A0A" w14:textId="2F6D54F9" w:rsidR="00545B1B" w:rsidRPr="00545B1B" w:rsidRDefault="006E0FFB" w:rsidP="00536F5C">
            <w:pPr>
              <w:rPr>
                <w:color w:val="3A3A3A"/>
              </w:rPr>
            </w:pPr>
            <w:r w:rsidRPr="006E0FFB">
              <w:rPr>
                <w:color w:val="3A3A3A"/>
              </w:rPr>
              <w:t>High</w:t>
            </w:r>
          </w:p>
        </w:tc>
      </w:tr>
      <w:tr w:rsidR="00545B1B" w14:paraId="587F259F" w14:textId="77777777" w:rsidTr="006E0FFB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02F5DE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579F161F" w14:textId="77777777" w:rsidR="00545B1B" w:rsidRDefault="00545B1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0D208040" w14:textId="77777777" w:rsidR="00545B1B" w:rsidRDefault="00545B1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4DAB0" w14:textId="77777777" w:rsidR="00545B1B" w:rsidRDefault="00545B1B" w:rsidP="00536F5C">
            <w:pPr>
              <w:rPr>
                <w:color w:val="3A3A3A"/>
              </w:rPr>
            </w:pPr>
          </w:p>
          <w:p w14:paraId="10A657B3" w14:textId="77777777" w:rsidR="00545B1B" w:rsidRPr="00545B1B" w:rsidRDefault="00545B1B" w:rsidP="00536F5C">
            <w:pPr>
              <w:rPr>
                <w:color w:val="3A3A3A"/>
              </w:rPr>
            </w:pPr>
            <w:r w:rsidRPr="00545B1B">
              <w:rPr>
                <w:color w:val="3A3A3A"/>
              </w:rPr>
              <w:t>Medium</w:t>
            </w:r>
          </w:p>
        </w:tc>
      </w:tr>
      <w:tr w:rsidR="00545B1B" w14:paraId="40F0666A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D33C6D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62C1D825" w14:textId="77777777" w:rsidR="00545B1B" w:rsidRDefault="00545B1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418DE646" w14:textId="77777777" w:rsidR="00545B1B" w:rsidRDefault="00545B1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7D54E" w14:textId="77777777" w:rsidR="00545B1B" w:rsidRDefault="00545B1B" w:rsidP="00536F5C">
            <w:pPr>
              <w:rPr>
                <w:color w:val="3A3A3A"/>
              </w:rPr>
            </w:pPr>
          </w:p>
          <w:p w14:paraId="3C4F1549" w14:textId="24E9835C" w:rsidR="00545B1B" w:rsidRDefault="006E0FFB" w:rsidP="00536F5C">
            <w:pPr>
              <w:rPr>
                <w:color w:val="3A3A3A"/>
              </w:rPr>
            </w:pPr>
            <w:r w:rsidRPr="006E0FFB">
              <w:rPr>
                <w:color w:val="3A3A3A"/>
              </w:rPr>
              <w:t>Signup Form / Email Validation</w:t>
            </w:r>
          </w:p>
        </w:tc>
      </w:tr>
      <w:tr w:rsidR="00545B1B" w14:paraId="6EBFCB06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95C2A1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49587753" w14:textId="77777777" w:rsidR="00545B1B" w:rsidRDefault="00545B1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61E68703" w14:textId="77777777" w:rsidR="00545B1B" w:rsidRDefault="00545B1B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67274" w14:textId="77777777" w:rsidR="00545B1B" w:rsidRDefault="00545B1B" w:rsidP="00536F5C">
            <w:pPr>
              <w:rPr>
                <w:color w:val="3A3A3A"/>
              </w:rPr>
            </w:pPr>
          </w:p>
          <w:p w14:paraId="34F1A95A" w14:textId="77777777" w:rsidR="00545B1B" w:rsidRDefault="00545B1B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35FABA09" w14:textId="77777777" w:rsidR="00545B1B" w:rsidRDefault="00545B1B" w:rsidP="00536F5C">
            <w:pPr>
              <w:rPr>
                <w:color w:val="3A3A3A"/>
              </w:rPr>
            </w:pPr>
          </w:p>
        </w:tc>
      </w:tr>
      <w:tr w:rsidR="00545B1B" w14:paraId="29890CBE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DCAAA0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028AA94D" w14:textId="77777777" w:rsidR="00545B1B" w:rsidRDefault="00545B1B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8D950A" w14:textId="77777777" w:rsidR="00545B1B" w:rsidRDefault="00545B1B" w:rsidP="00536F5C">
            <w:pPr>
              <w:rPr>
                <w:color w:val="3A3A3A"/>
              </w:rPr>
            </w:pPr>
          </w:p>
          <w:p w14:paraId="7E9B5E99" w14:textId="77777777" w:rsidR="00545B1B" w:rsidRDefault="00545B1B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545B1B" w14:paraId="247DFB57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AA3ED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582F78D6" w14:textId="77777777" w:rsidR="00545B1B" w:rsidRDefault="00545B1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303B9D5C" w14:textId="77777777" w:rsidR="00545B1B" w:rsidRDefault="00545B1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10904F" w14:textId="77777777" w:rsidR="00545B1B" w:rsidRDefault="00545B1B" w:rsidP="00536F5C">
            <w:pPr>
              <w:rPr>
                <w:color w:val="3A3A3A"/>
              </w:rPr>
            </w:pPr>
          </w:p>
          <w:p w14:paraId="687D2840" w14:textId="77777777" w:rsidR="00545B1B" w:rsidRDefault="00545B1B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545B1B" w14:paraId="3FE49020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FF527" w14:textId="77777777" w:rsidR="00545B1B" w:rsidRDefault="00545B1B" w:rsidP="00536F5C">
            <w:pPr>
              <w:rPr>
                <w:b/>
                <w:color w:val="3A3A3A"/>
              </w:rPr>
            </w:pPr>
          </w:p>
          <w:p w14:paraId="350C83A7" w14:textId="77777777" w:rsidR="00545B1B" w:rsidRDefault="00545B1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3C237722" w14:textId="77777777" w:rsidR="00545B1B" w:rsidRDefault="00545B1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E288C" w14:textId="77777777" w:rsidR="00545B1B" w:rsidRDefault="00545B1B" w:rsidP="00536F5C">
            <w:pPr>
              <w:rPr>
                <w:color w:val="3A3A3A"/>
              </w:rPr>
            </w:pPr>
          </w:p>
          <w:p w14:paraId="49864A7E" w14:textId="77777777" w:rsidR="00545B1B" w:rsidRDefault="00545B1B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3E79F8FC" w14:textId="77777777" w:rsidR="00545B1B" w:rsidRDefault="00545B1B" w:rsidP="00545B1B"/>
    <w:p w14:paraId="2F0E779C" w14:textId="77777777" w:rsidR="006E0FFB" w:rsidRDefault="006E0FFB" w:rsidP="00545B1B"/>
    <w:p w14:paraId="009F78AD" w14:textId="68A515DF" w:rsidR="006E0FFB" w:rsidRDefault="006E0FFB" w:rsidP="006E0FFB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 xml:space="preserve">Report: </w:t>
      </w:r>
      <w:r>
        <w:rPr>
          <w:b/>
          <w:color w:val="38761D"/>
          <w:sz w:val="26"/>
          <w:szCs w:val="26"/>
          <w:u w:val="single"/>
        </w:rPr>
        <w:t>6</w:t>
      </w:r>
    </w:p>
    <w:p w14:paraId="00E535C8" w14:textId="77777777" w:rsidR="006E0FFB" w:rsidRDefault="006E0FFB" w:rsidP="006E0FFB">
      <w:pPr>
        <w:rPr>
          <w:b/>
          <w:color w:val="38761D"/>
          <w:sz w:val="26"/>
          <w:szCs w:val="26"/>
          <w:u w:val="single"/>
        </w:rPr>
      </w:pPr>
    </w:p>
    <w:p w14:paraId="744CDE38" w14:textId="74173ACB" w:rsidR="006E0FFB" w:rsidRDefault="006E0FFB" w:rsidP="006E0FFB">
      <w:pPr>
        <w:rPr>
          <w:b/>
        </w:rPr>
      </w:pPr>
      <w:r>
        <w:rPr>
          <w:b/>
        </w:rPr>
        <w:t xml:space="preserve">Component / Module: Sign </w:t>
      </w:r>
      <w:r>
        <w:rPr>
          <w:b/>
        </w:rPr>
        <w:t>In</w:t>
      </w:r>
      <w:r>
        <w:rPr>
          <w:b/>
        </w:rPr>
        <w:t xml:space="preserve"> page</w:t>
      </w:r>
    </w:p>
    <w:p w14:paraId="43F60842" w14:textId="77777777" w:rsidR="006E0FFB" w:rsidRDefault="006E0FFB" w:rsidP="006E0FFB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50A7AB82" w14:textId="77777777" w:rsidR="006E0FFB" w:rsidRDefault="006E0FFB" w:rsidP="006E0FFB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4B6B8AC5" w14:textId="77777777" w:rsidR="006E0FFB" w:rsidRDefault="006E0FFB" w:rsidP="006E0FFB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77B77AA9" w14:textId="77777777" w:rsidR="006E0FFB" w:rsidRDefault="006E0FFB" w:rsidP="006E0FFB">
      <w:pPr>
        <w:rPr>
          <w:b/>
        </w:rPr>
      </w:pPr>
      <w:r>
        <w:rPr>
          <w:b/>
        </w:rPr>
        <w:t xml:space="preserve">Date: </w:t>
      </w:r>
    </w:p>
    <w:p w14:paraId="54E99017" w14:textId="77777777" w:rsidR="006E0FFB" w:rsidRDefault="006E0FFB" w:rsidP="006E0FFB"/>
    <w:p w14:paraId="1F49B55F" w14:textId="77777777" w:rsidR="006E0FFB" w:rsidRDefault="006E0FFB" w:rsidP="006E0FFB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6E0FFB" w14:paraId="12221D07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BFD061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7EAA1564" w14:textId="77777777" w:rsidR="006E0FFB" w:rsidRDefault="006E0FF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5E039CB4" w14:textId="77777777" w:rsidR="006E0FFB" w:rsidRDefault="006E0FF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F9D80" w14:textId="77777777" w:rsidR="006E0FFB" w:rsidRDefault="006E0FFB" w:rsidP="00536F5C">
            <w:pPr>
              <w:rPr>
                <w:color w:val="3A3A3A"/>
              </w:rPr>
            </w:pPr>
          </w:p>
          <w:p w14:paraId="456A17DC" w14:textId="5B43C520" w:rsidR="006E0FFB" w:rsidRDefault="006E0FFB" w:rsidP="00536F5C">
            <w:pPr>
              <w:rPr>
                <w:color w:val="3A3A3A"/>
              </w:rPr>
            </w:pPr>
            <w:r w:rsidRPr="006E0FFB">
              <w:rPr>
                <w:color w:val="3A3A3A"/>
              </w:rPr>
              <w:t>TC_07</w:t>
            </w:r>
          </w:p>
        </w:tc>
      </w:tr>
      <w:tr w:rsidR="006E0FFB" w14:paraId="4B85B72E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C061AC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0C6FCBF2" w14:textId="77777777" w:rsidR="006E0FFB" w:rsidRDefault="006E0FF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FA8D4" w14:textId="77777777" w:rsidR="006E0FFB" w:rsidRDefault="006E0FFB" w:rsidP="00536F5C">
            <w:pPr>
              <w:rPr>
                <w:color w:val="3A3A3A"/>
              </w:rPr>
            </w:pPr>
          </w:p>
          <w:p w14:paraId="002CA36A" w14:textId="29650428" w:rsidR="006E0FFB" w:rsidRDefault="006E0FFB" w:rsidP="00536F5C">
            <w:pPr>
              <w:rPr>
                <w:color w:val="3A3A3A"/>
              </w:rPr>
            </w:pPr>
            <w:r w:rsidRPr="006E0FFB">
              <w:rPr>
                <w:color w:val="3A3A3A"/>
              </w:rPr>
              <w:t>Incorrect Error Message Displayed on Empty Fields</w:t>
            </w:r>
          </w:p>
        </w:tc>
      </w:tr>
      <w:tr w:rsidR="006E0FFB" w14:paraId="2D58AFB2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D136DA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6C323AEF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5E0BD8AF" w14:textId="77777777" w:rsidR="006E0FFB" w:rsidRDefault="006E0FF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84A724" w14:textId="77777777" w:rsidR="006E0FFB" w:rsidRDefault="006E0FFB" w:rsidP="00536F5C">
            <w:pPr>
              <w:rPr>
                <w:color w:val="3A3A3A"/>
              </w:rPr>
            </w:pPr>
          </w:p>
          <w:p w14:paraId="0FAE50A6" w14:textId="105B677D" w:rsidR="006E0FFB" w:rsidRDefault="006E0FFB" w:rsidP="00536F5C">
            <w:pPr>
              <w:rPr>
                <w:color w:val="3A3A3A"/>
              </w:rPr>
            </w:pPr>
            <w:r w:rsidRPr="006E0FFB">
              <w:rPr>
                <w:color w:val="3A3A3A"/>
              </w:rPr>
              <w:t>When the fields are empty and the "Sign In" button is clicked, the system incorrectly displays an account mismatch message instead of a field validation error message.</w:t>
            </w:r>
          </w:p>
        </w:tc>
      </w:tr>
      <w:tr w:rsidR="006E0FFB" w14:paraId="7AC90BCA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90CC4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794B9184" w14:textId="77777777" w:rsidR="006E0FFB" w:rsidRDefault="006E0FF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631A7EBF" w14:textId="77777777" w:rsidR="006E0FFB" w:rsidRDefault="006E0FF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0D88E" w14:textId="599EDC8F" w:rsidR="006E0FFB" w:rsidRPr="006E0FFB" w:rsidRDefault="006E0FFB" w:rsidP="006E0FFB">
            <w:pPr>
              <w:numPr>
                <w:ilvl w:val="0"/>
                <w:numId w:val="7"/>
              </w:numPr>
              <w:rPr>
                <w:color w:val="3A3A3A"/>
                <w:lang w:val="en-IN"/>
              </w:rPr>
            </w:pPr>
            <w:r w:rsidRPr="006E0FFB">
              <w:rPr>
                <w:color w:val="3A3A3A"/>
                <w:lang w:val="en-IN"/>
              </w:rPr>
              <w:t xml:space="preserve">Open the Dribble login page. </w:t>
            </w:r>
          </w:p>
          <w:p w14:paraId="60207DC6" w14:textId="1A3D8723" w:rsidR="006E0FFB" w:rsidRPr="006E0FFB" w:rsidRDefault="006E0FFB" w:rsidP="006E0FFB">
            <w:pPr>
              <w:numPr>
                <w:ilvl w:val="0"/>
                <w:numId w:val="7"/>
              </w:numPr>
              <w:rPr>
                <w:color w:val="3A3A3A"/>
                <w:lang w:val="en-IN"/>
              </w:rPr>
            </w:pPr>
            <w:r w:rsidRPr="006E0FFB">
              <w:rPr>
                <w:color w:val="3A3A3A"/>
                <w:lang w:val="en-IN"/>
              </w:rPr>
              <w:t xml:space="preserve">Click the "Sign In" button with both the username and password fields empty. </w:t>
            </w:r>
          </w:p>
          <w:p w14:paraId="759F4939" w14:textId="4575F759" w:rsidR="006E0FFB" w:rsidRDefault="006E0FFB" w:rsidP="006E0FFB">
            <w:pPr>
              <w:numPr>
                <w:ilvl w:val="0"/>
                <w:numId w:val="7"/>
              </w:numPr>
              <w:rPr>
                <w:color w:val="3A3A3A"/>
              </w:rPr>
            </w:pPr>
            <w:r w:rsidRPr="006E0FFB">
              <w:rPr>
                <w:color w:val="3A3A3A"/>
                <w:lang w:val="en-IN"/>
              </w:rPr>
              <w:t>Observe the error message displayed.</w:t>
            </w:r>
          </w:p>
        </w:tc>
      </w:tr>
      <w:tr w:rsidR="006E0FFB" w14:paraId="0330C7D8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62D83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6C9CA812" w14:textId="77777777" w:rsidR="006E0FFB" w:rsidRDefault="006E0FF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50E89E31" w14:textId="77777777" w:rsidR="006E0FFB" w:rsidRDefault="006E0FFB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9AE1F" w14:textId="77777777" w:rsidR="006E0FFB" w:rsidRDefault="006E0FFB" w:rsidP="00536F5C">
            <w:pPr>
              <w:rPr>
                <w:color w:val="3A3A3A"/>
              </w:rPr>
            </w:pPr>
          </w:p>
          <w:p w14:paraId="19699974" w14:textId="3FB33C60" w:rsidR="006E0FFB" w:rsidRDefault="006E0FFB" w:rsidP="006E0FFB">
            <w:pPr>
              <w:rPr>
                <w:color w:val="3A3A3A"/>
              </w:rPr>
            </w:pPr>
            <w:r w:rsidRPr="006E0FFB">
              <w:rPr>
                <w:color w:val="3A3A3A"/>
              </w:rPr>
              <w:t>The system should display a message like "Please fill out this field" or "Username and password are required" when both fields are empty.</w:t>
            </w:r>
          </w:p>
        </w:tc>
      </w:tr>
      <w:tr w:rsidR="006E0FFB" w14:paraId="25B6AE98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F4EA3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26287A4B" w14:textId="77777777" w:rsidR="006E0FFB" w:rsidRDefault="006E0FF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E846C2" w14:textId="77777777" w:rsidR="006E0FFB" w:rsidRDefault="006E0FFB" w:rsidP="00536F5C">
            <w:pPr>
              <w:rPr>
                <w:color w:val="3A3A3A"/>
              </w:rPr>
            </w:pPr>
          </w:p>
          <w:p w14:paraId="5EEF8463" w14:textId="6F32B161" w:rsidR="006E0FFB" w:rsidRDefault="006E0FFB" w:rsidP="00536F5C">
            <w:pPr>
              <w:rPr>
                <w:color w:val="3A3A3A"/>
              </w:rPr>
            </w:pPr>
            <w:r w:rsidRPr="006E0FFB">
              <w:rPr>
                <w:color w:val="3A3A3A"/>
              </w:rPr>
              <w:t>The system incorrectly displays an account mismatch message when both fields are empty.</w:t>
            </w:r>
          </w:p>
        </w:tc>
      </w:tr>
      <w:tr w:rsidR="006E0FFB" w14:paraId="5193F0E2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54D4E2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0D77CFE0" w14:textId="77777777" w:rsidR="006E0FFB" w:rsidRDefault="006E0FF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E7BE6" w14:textId="2CDA1B71" w:rsidR="006E0FFB" w:rsidRDefault="006E0FFB" w:rsidP="00536F5C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1BBB8580" wp14:editId="29B1D1F8">
                      <wp:simplePos x="0" y="0"/>
                      <wp:positionH relativeFrom="column">
                        <wp:posOffset>76518</wp:posOffset>
                      </wp:positionH>
                      <wp:positionV relativeFrom="paragraph">
                        <wp:posOffset>390525</wp:posOffset>
                      </wp:positionV>
                      <wp:extent cx="546100" cy="0"/>
                      <wp:effectExtent l="0" t="76200" r="25400" b="95250"/>
                      <wp:wrapNone/>
                      <wp:docPr id="1339000684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1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0AC3AEBD" id="Straight Arrow Connector 7" o:spid="_x0000_s1026" type="#_x0000_t32" style="position:absolute;margin-left:6.05pt;margin-top:30.75pt;width:43pt;height:0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776A3E34" wp14:editId="25D0D9C8">
                  <wp:extent cx="3452813" cy="139700"/>
                  <wp:effectExtent l="0" t="0" r="0" b="0"/>
                  <wp:docPr id="1757070527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5" t="12000"/>
                          <a:stretch/>
                        </pic:blipFill>
                        <pic:spPr bwMode="auto">
                          <a:xfrm>
                            <a:off x="0" y="0"/>
                            <a:ext cx="3452813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E0FFB" w14:paraId="0E4AC224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CEF23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40BECDCF" w14:textId="77777777" w:rsidR="006E0FFB" w:rsidRDefault="006E0FF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72EA4B99" w14:textId="77777777" w:rsidR="006E0FFB" w:rsidRDefault="006E0FF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631EC6" w14:textId="77777777" w:rsidR="006E0FFB" w:rsidRDefault="006E0FFB" w:rsidP="00536F5C">
            <w:pPr>
              <w:rPr>
                <w:color w:val="3A3A3A"/>
              </w:rPr>
            </w:pPr>
          </w:p>
          <w:p w14:paraId="72A064DF" w14:textId="7E2AECB3" w:rsidR="006E0FFB" w:rsidRPr="00545B1B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Medium</w:t>
            </w:r>
          </w:p>
        </w:tc>
      </w:tr>
      <w:tr w:rsidR="006E0FFB" w14:paraId="49053074" w14:textId="77777777" w:rsidTr="00536F5C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068DC2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47792B89" w14:textId="77777777" w:rsidR="006E0FFB" w:rsidRDefault="006E0FF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0E87FB5E" w14:textId="77777777" w:rsidR="006E0FFB" w:rsidRDefault="006E0FF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FB66" w14:textId="77777777" w:rsidR="006E0FFB" w:rsidRDefault="006E0FFB" w:rsidP="00536F5C">
            <w:pPr>
              <w:rPr>
                <w:color w:val="3A3A3A"/>
              </w:rPr>
            </w:pPr>
          </w:p>
          <w:p w14:paraId="00333F04" w14:textId="209D3E90" w:rsidR="006E0FFB" w:rsidRPr="00545B1B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High</w:t>
            </w:r>
          </w:p>
        </w:tc>
      </w:tr>
      <w:tr w:rsidR="006E0FFB" w14:paraId="57654875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20AE3A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6BC8D85C" w14:textId="77777777" w:rsidR="006E0FFB" w:rsidRDefault="006E0FF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132133D7" w14:textId="77777777" w:rsidR="006E0FFB" w:rsidRDefault="006E0FF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CE80AA" w14:textId="77777777" w:rsidR="006E0FFB" w:rsidRDefault="006E0FFB" w:rsidP="00536F5C">
            <w:pPr>
              <w:rPr>
                <w:color w:val="3A3A3A"/>
              </w:rPr>
            </w:pPr>
          </w:p>
          <w:p w14:paraId="3C2AF77D" w14:textId="2017E149" w:rsidR="006E0FFB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Login Form / Error Message Display</w:t>
            </w:r>
          </w:p>
        </w:tc>
      </w:tr>
      <w:tr w:rsidR="006E0FFB" w14:paraId="18EBAC8C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9865F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13C4CA7F" w14:textId="77777777" w:rsidR="006E0FFB" w:rsidRDefault="006E0FF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7F9937C2" w14:textId="77777777" w:rsidR="006E0FFB" w:rsidRDefault="006E0FFB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D1493" w14:textId="77777777" w:rsidR="006E0FFB" w:rsidRDefault="006E0FFB" w:rsidP="00536F5C">
            <w:pPr>
              <w:rPr>
                <w:color w:val="3A3A3A"/>
              </w:rPr>
            </w:pPr>
          </w:p>
          <w:p w14:paraId="0F0B1210" w14:textId="77777777" w:rsidR="006E0FFB" w:rsidRDefault="006E0FFB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36C0AE4E" w14:textId="77777777" w:rsidR="006E0FFB" w:rsidRDefault="006E0FFB" w:rsidP="00536F5C">
            <w:pPr>
              <w:rPr>
                <w:color w:val="3A3A3A"/>
              </w:rPr>
            </w:pPr>
          </w:p>
        </w:tc>
      </w:tr>
      <w:tr w:rsidR="006E0FFB" w14:paraId="03AB712E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4731E8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5A5249DA" w14:textId="77777777" w:rsidR="006E0FFB" w:rsidRDefault="006E0FFB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80F5B" w14:textId="77777777" w:rsidR="006E0FFB" w:rsidRDefault="006E0FFB" w:rsidP="00536F5C">
            <w:pPr>
              <w:rPr>
                <w:color w:val="3A3A3A"/>
              </w:rPr>
            </w:pPr>
          </w:p>
          <w:p w14:paraId="5EA1E3C2" w14:textId="77777777" w:rsidR="006E0FFB" w:rsidRDefault="006E0FFB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6E0FFB" w14:paraId="5F5567BB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1B42C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1F09DA3F" w14:textId="77777777" w:rsidR="006E0FFB" w:rsidRDefault="006E0FF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580669B1" w14:textId="77777777" w:rsidR="006E0FFB" w:rsidRDefault="006E0FF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19E18" w14:textId="77777777" w:rsidR="006E0FFB" w:rsidRDefault="006E0FFB" w:rsidP="00536F5C">
            <w:pPr>
              <w:rPr>
                <w:color w:val="3A3A3A"/>
              </w:rPr>
            </w:pPr>
          </w:p>
          <w:p w14:paraId="03EABCB0" w14:textId="77777777" w:rsidR="006E0FFB" w:rsidRDefault="006E0FFB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6E0FFB" w14:paraId="40C68A7C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48D2" w14:textId="77777777" w:rsidR="006E0FFB" w:rsidRDefault="006E0FFB" w:rsidP="00536F5C">
            <w:pPr>
              <w:rPr>
                <w:b/>
                <w:color w:val="3A3A3A"/>
              </w:rPr>
            </w:pPr>
          </w:p>
          <w:p w14:paraId="49EBA2F7" w14:textId="77777777" w:rsidR="006E0FFB" w:rsidRDefault="006E0FF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6FD7AF2D" w14:textId="77777777" w:rsidR="006E0FFB" w:rsidRDefault="006E0FF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683C32" w14:textId="77777777" w:rsidR="006E0FFB" w:rsidRDefault="006E0FFB" w:rsidP="00536F5C">
            <w:pPr>
              <w:rPr>
                <w:color w:val="3A3A3A"/>
              </w:rPr>
            </w:pPr>
          </w:p>
          <w:p w14:paraId="79DA24E6" w14:textId="77777777" w:rsidR="006E0FFB" w:rsidRDefault="006E0FFB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3DEE78DD" w14:textId="77777777" w:rsidR="006E0FFB" w:rsidRDefault="006E0FFB" w:rsidP="00545B1B"/>
    <w:p w14:paraId="4D73D87A" w14:textId="612ACA46" w:rsidR="005604CC" w:rsidRDefault="005604CC" w:rsidP="005604CC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 xml:space="preserve">Report: </w:t>
      </w:r>
      <w:r>
        <w:rPr>
          <w:b/>
          <w:color w:val="38761D"/>
          <w:sz w:val="26"/>
          <w:szCs w:val="26"/>
          <w:u w:val="single"/>
        </w:rPr>
        <w:t>7</w:t>
      </w:r>
    </w:p>
    <w:p w14:paraId="7044A9AB" w14:textId="77777777" w:rsidR="005604CC" w:rsidRDefault="005604CC" w:rsidP="005604CC">
      <w:pPr>
        <w:rPr>
          <w:b/>
          <w:color w:val="38761D"/>
          <w:sz w:val="26"/>
          <w:szCs w:val="26"/>
          <w:u w:val="single"/>
        </w:rPr>
      </w:pPr>
    </w:p>
    <w:p w14:paraId="152DEDCD" w14:textId="77777777" w:rsidR="005604CC" w:rsidRDefault="005604CC" w:rsidP="005604CC">
      <w:pPr>
        <w:rPr>
          <w:b/>
        </w:rPr>
      </w:pPr>
      <w:r>
        <w:rPr>
          <w:b/>
        </w:rPr>
        <w:t>Component / Module: Sign In page</w:t>
      </w:r>
    </w:p>
    <w:p w14:paraId="1E087B83" w14:textId="77777777" w:rsidR="005604CC" w:rsidRDefault="005604CC" w:rsidP="005604CC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4677003F" w14:textId="77777777" w:rsidR="005604CC" w:rsidRDefault="005604CC" w:rsidP="005604CC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5E513871" w14:textId="77777777" w:rsidR="005604CC" w:rsidRDefault="005604CC" w:rsidP="005604CC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6CEF32CC" w14:textId="77777777" w:rsidR="005604CC" w:rsidRDefault="005604CC" w:rsidP="005604CC">
      <w:pPr>
        <w:rPr>
          <w:b/>
        </w:rPr>
      </w:pPr>
      <w:r>
        <w:rPr>
          <w:b/>
        </w:rPr>
        <w:t xml:space="preserve">Date: </w:t>
      </w:r>
    </w:p>
    <w:p w14:paraId="2F7C9D98" w14:textId="77777777" w:rsidR="005604CC" w:rsidRDefault="005604CC" w:rsidP="005604CC"/>
    <w:p w14:paraId="5AB68FD5" w14:textId="77777777" w:rsidR="005604CC" w:rsidRDefault="005604CC" w:rsidP="005604CC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5604CC" w14:paraId="79421DA6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B8C063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52B95FEB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2CA19EED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ABACB" w14:textId="77777777" w:rsidR="005604CC" w:rsidRDefault="005604CC" w:rsidP="00536F5C">
            <w:pPr>
              <w:rPr>
                <w:color w:val="3A3A3A"/>
              </w:rPr>
            </w:pPr>
          </w:p>
          <w:p w14:paraId="66BCEFA3" w14:textId="2EB5DC85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TC_13</w:t>
            </w:r>
          </w:p>
        </w:tc>
      </w:tr>
      <w:tr w:rsidR="005604CC" w14:paraId="763FF1C5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78568C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3B9D32C5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1776D" w14:textId="77777777" w:rsidR="005604CC" w:rsidRDefault="005604CC" w:rsidP="00536F5C">
            <w:pPr>
              <w:rPr>
                <w:color w:val="3A3A3A"/>
              </w:rPr>
            </w:pPr>
          </w:p>
          <w:p w14:paraId="6B3F4B7D" w14:textId="73C9C615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Incorrect Error Message for Blank Email Field</w:t>
            </w:r>
          </w:p>
        </w:tc>
      </w:tr>
      <w:tr w:rsidR="005604CC" w14:paraId="16BC7980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AFA0C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21C74BFE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5BB1A80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F4886D" w14:textId="77777777" w:rsidR="005604CC" w:rsidRDefault="005604CC" w:rsidP="00536F5C">
            <w:pPr>
              <w:rPr>
                <w:color w:val="3A3A3A"/>
              </w:rPr>
            </w:pPr>
          </w:p>
          <w:p w14:paraId="3122950A" w14:textId="6C3EF280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When the email field is left blank and a valid password is entered, the system shows an incorrect account mismatch error instead of the expected "email required" message.</w:t>
            </w:r>
          </w:p>
        </w:tc>
      </w:tr>
      <w:tr w:rsidR="005604CC" w14:paraId="2078826D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8DE74F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9EFAA4C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7A651553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93D4B" w14:textId="7EA82C06" w:rsidR="005604CC" w:rsidRPr="005604CC" w:rsidRDefault="005604CC" w:rsidP="005604CC">
            <w:pPr>
              <w:numPr>
                <w:ilvl w:val="0"/>
                <w:numId w:val="8"/>
              </w:numPr>
              <w:rPr>
                <w:color w:val="3A3A3A"/>
                <w:lang w:val="en-IN"/>
              </w:rPr>
            </w:pPr>
            <w:r w:rsidRPr="005604CC">
              <w:rPr>
                <w:color w:val="3A3A3A"/>
                <w:lang w:val="en-IN"/>
              </w:rPr>
              <w:t xml:space="preserve">Open the Dribble login page. </w:t>
            </w:r>
          </w:p>
          <w:p w14:paraId="11A146AF" w14:textId="76323ABD" w:rsidR="005604CC" w:rsidRPr="005604CC" w:rsidRDefault="005604CC" w:rsidP="005604CC">
            <w:pPr>
              <w:numPr>
                <w:ilvl w:val="0"/>
                <w:numId w:val="8"/>
              </w:numPr>
              <w:rPr>
                <w:color w:val="3A3A3A"/>
                <w:lang w:val="en-IN"/>
              </w:rPr>
            </w:pPr>
            <w:r w:rsidRPr="005604CC">
              <w:rPr>
                <w:color w:val="3A3A3A"/>
                <w:lang w:val="en-IN"/>
              </w:rPr>
              <w:t xml:space="preserve">Leave the email field empty. </w:t>
            </w:r>
          </w:p>
          <w:p w14:paraId="73215248" w14:textId="00045D13" w:rsidR="005604CC" w:rsidRPr="005604CC" w:rsidRDefault="005604CC" w:rsidP="005604CC">
            <w:pPr>
              <w:numPr>
                <w:ilvl w:val="0"/>
                <w:numId w:val="8"/>
              </w:numPr>
              <w:rPr>
                <w:color w:val="3A3A3A"/>
                <w:lang w:val="en-IN"/>
              </w:rPr>
            </w:pPr>
            <w:r w:rsidRPr="005604CC">
              <w:rPr>
                <w:color w:val="3A3A3A"/>
                <w:lang w:val="en-IN"/>
              </w:rPr>
              <w:t xml:space="preserve">Enter a valid password (e.g., 123456). </w:t>
            </w:r>
          </w:p>
          <w:p w14:paraId="42D5D5D1" w14:textId="4273517B" w:rsidR="005604CC" w:rsidRDefault="005604CC" w:rsidP="005604CC">
            <w:pPr>
              <w:numPr>
                <w:ilvl w:val="0"/>
                <w:numId w:val="8"/>
              </w:numPr>
              <w:rPr>
                <w:color w:val="3A3A3A"/>
              </w:rPr>
            </w:pPr>
            <w:r w:rsidRPr="005604CC">
              <w:rPr>
                <w:color w:val="3A3A3A"/>
                <w:lang w:val="en-IN"/>
              </w:rPr>
              <w:t>Click on the "Sign In" button.</w:t>
            </w:r>
          </w:p>
        </w:tc>
      </w:tr>
      <w:tr w:rsidR="005604CC" w14:paraId="429C7212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5EB9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3CAEB1DA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14E9DF73" w14:textId="77777777" w:rsidR="005604CC" w:rsidRDefault="005604C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DFDCA" w14:textId="77777777" w:rsidR="005604CC" w:rsidRDefault="005604CC" w:rsidP="00536F5C">
            <w:pPr>
              <w:rPr>
                <w:color w:val="3A3A3A"/>
              </w:rPr>
            </w:pPr>
          </w:p>
          <w:p w14:paraId="5E6E255E" w14:textId="400921EC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The system should display an error message indicating that the email field is required, such as "Please enter your email."</w:t>
            </w:r>
          </w:p>
        </w:tc>
      </w:tr>
      <w:tr w:rsidR="005604CC" w14:paraId="036521E6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0FE19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1AB0CB98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7F36C7" w14:textId="77777777" w:rsidR="005604CC" w:rsidRDefault="005604CC" w:rsidP="00536F5C">
            <w:pPr>
              <w:rPr>
                <w:color w:val="3A3A3A"/>
              </w:rPr>
            </w:pPr>
          </w:p>
          <w:p w14:paraId="2A651862" w14:textId="27656B6D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The system incorrectly shows an account mismatch error message instead of the "email required" message.</w:t>
            </w:r>
          </w:p>
        </w:tc>
      </w:tr>
      <w:tr w:rsidR="005604CC" w14:paraId="3B7104AE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2342B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02837A0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EAE571" w14:textId="77777777" w:rsidR="005604CC" w:rsidRDefault="005604CC" w:rsidP="00536F5C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5CE7C4C2" wp14:editId="42743A3E">
                      <wp:simplePos x="0" y="0"/>
                      <wp:positionH relativeFrom="column">
                        <wp:posOffset>76518</wp:posOffset>
                      </wp:positionH>
                      <wp:positionV relativeFrom="paragraph">
                        <wp:posOffset>390525</wp:posOffset>
                      </wp:positionV>
                      <wp:extent cx="546100" cy="0"/>
                      <wp:effectExtent l="0" t="76200" r="25400" b="95250"/>
                      <wp:wrapNone/>
                      <wp:docPr id="369118653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1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74666A" id="Straight Arrow Connector 7" o:spid="_x0000_s1026" type="#_x0000_t32" style="position:absolute;margin-left:6.05pt;margin-top:30.75pt;width:43pt;height: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7FEB2859" wp14:editId="7B77D7A3">
                  <wp:extent cx="3452813" cy="139700"/>
                  <wp:effectExtent l="0" t="0" r="0" b="0"/>
                  <wp:docPr id="177184426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5" t="12000"/>
                          <a:stretch/>
                        </pic:blipFill>
                        <pic:spPr bwMode="auto">
                          <a:xfrm>
                            <a:off x="0" y="0"/>
                            <a:ext cx="3452813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4CC" w14:paraId="075115F6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CD5EE0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56BDA525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44755A54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712D8" w14:textId="77777777" w:rsidR="005604CC" w:rsidRDefault="005604CC" w:rsidP="00536F5C">
            <w:pPr>
              <w:rPr>
                <w:color w:val="3A3A3A"/>
              </w:rPr>
            </w:pPr>
          </w:p>
          <w:p w14:paraId="413AC980" w14:textId="77777777" w:rsidR="005604CC" w:rsidRPr="00545B1B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Medium</w:t>
            </w:r>
          </w:p>
        </w:tc>
      </w:tr>
      <w:tr w:rsidR="005604CC" w14:paraId="4A195781" w14:textId="77777777" w:rsidTr="00536F5C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42568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1BDBD29C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5B2B7D9E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EF329" w14:textId="77777777" w:rsidR="005604CC" w:rsidRDefault="005604CC" w:rsidP="00536F5C">
            <w:pPr>
              <w:rPr>
                <w:color w:val="3A3A3A"/>
              </w:rPr>
            </w:pPr>
          </w:p>
          <w:p w14:paraId="574340CA" w14:textId="77777777" w:rsidR="005604CC" w:rsidRPr="00545B1B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High</w:t>
            </w:r>
          </w:p>
        </w:tc>
      </w:tr>
      <w:tr w:rsidR="005604CC" w14:paraId="64EF54E7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ECCB3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093FCAE5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6F575AD3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4543B" w14:textId="77777777" w:rsidR="005604CC" w:rsidRDefault="005604CC" w:rsidP="00536F5C">
            <w:pPr>
              <w:rPr>
                <w:color w:val="3A3A3A"/>
              </w:rPr>
            </w:pPr>
          </w:p>
          <w:p w14:paraId="29600D6A" w14:textId="2195FEDD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Login Form / Email Field Validation</w:t>
            </w:r>
          </w:p>
        </w:tc>
      </w:tr>
      <w:tr w:rsidR="005604CC" w14:paraId="7EC7C900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90100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24C84A19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32CF668B" w14:textId="77777777" w:rsidR="005604CC" w:rsidRDefault="005604C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9DA495" w14:textId="77777777" w:rsidR="005604CC" w:rsidRDefault="005604CC" w:rsidP="00536F5C">
            <w:pPr>
              <w:rPr>
                <w:color w:val="3A3A3A"/>
              </w:rPr>
            </w:pPr>
          </w:p>
          <w:p w14:paraId="0FBFC9EA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4BB1CB0F" w14:textId="77777777" w:rsidR="005604CC" w:rsidRDefault="005604CC" w:rsidP="00536F5C">
            <w:pPr>
              <w:rPr>
                <w:color w:val="3A3A3A"/>
              </w:rPr>
            </w:pPr>
          </w:p>
        </w:tc>
      </w:tr>
      <w:tr w:rsidR="005604CC" w14:paraId="209CD902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76FAF0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5C859F6E" w14:textId="77777777" w:rsidR="005604CC" w:rsidRDefault="005604CC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21B6D" w14:textId="77777777" w:rsidR="005604CC" w:rsidRDefault="005604CC" w:rsidP="00536F5C">
            <w:pPr>
              <w:rPr>
                <w:color w:val="3A3A3A"/>
              </w:rPr>
            </w:pPr>
          </w:p>
          <w:p w14:paraId="3C22DD9E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5604CC" w14:paraId="5081C046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3DD6B4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2B627AFA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7C149C83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549AC" w14:textId="77777777" w:rsidR="005604CC" w:rsidRDefault="005604CC" w:rsidP="00536F5C">
            <w:pPr>
              <w:rPr>
                <w:color w:val="3A3A3A"/>
              </w:rPr>
            </w:pPr>
          </w:p>
          <w:p w14:paraId="54A81D88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5604CC" w14:paraId="25619A37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BA1D6A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2B073923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4F27AE15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E4893" w14:textId="77777777" w:rsidR="005604CC" w:rsidRDefault="005604CC" w:rsidP="00536F5C">
            <w:pPr>
              <w:rPr>
                <w:color w:val="3A3A3A"/>
              </w:rPr>
            </w:pPr>
          </w:p>
          <w:p w14:paraId="16430D4A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2C65EAA7" w14:textId="77777777" w:rsidR="005604CC" w:rsidRDefault="005604CC" w:rsidP="005604CC"/>
    <w:p w14:paraId="423820B9" w14:textId="7BBB5A19" w:rsidR="005604CC" w:rsidRDefault="005604CC" w:rsidP="005604CC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 xml:space="preserve">Report: </w:t>
      </w:r>
      <w:r>
        <w:rPr>
          <w:b/>
          <w:color w:val="38761D"/>
          <w:sz w:val="26"/>
          <w:szCs w:val="26"/>
          <w:u w:val="single"/>
        </w:rPr>
        <w:t>8</w:t>
      </w:r>
    </w:p>
    <w:p w14:paraId="7E4C3A9C" w14:textId="77777777" w:rsidR="005604CC" w:rsidRDefault="005604CC" w:rsidP="005604CC">
      <w:pPr>
        <w:rPr>
          <w:b/>
          <w:color w:val="38761D"/>
          <w:sz w:val="26"/>
          <w:szCs w:val="26"/>
          <w:u w:val="single"/>
        </w:rPr>
      </w:pPr>
    </w:p>
    <w:p w14:paraId="4D7177F8" w14:textId="77777777" w:rsidR="005604CC" w:rsidRDefault="005604CC" w:rsidP="005604CC">
      <w:pPr>
        <w:rPr>
          <w:b/>
        </w:rPr>
      </w:pPr>
      <w:r>
        <w:rPr>
          <w:b/>
        </w:rPr>
        <w:t>Component / Module: Sign In page</w:t>
      </w:r>
    </w:p>
    <w:p w14:paraId="15144455" w14:textId="77777777" w:rsidR="005604CC" w:rsidRDefault="005604CC" w:rsidP="005604CC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458E1F2F" w14:textId="77777777" w:rsidR="005604CC" w:rsidRDefault="005604CC" w:rsidP="005604CC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784F31A7" w14:textId="77777777" w:rsidR="005604CC" w:rsidRDefault="005604CC" w:rsidP="005604CC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1130BCDF" w14:textId="77777777" w:rsidR="005604CC" w:rsidRDefault="005604CC" w:rsidP="005604CC">
      <w:pPr>
        <w:rPr>
          <w:b/>
        </w:rPr>
      </w:pPr>
      <w:r>
        <w:rPr>
          <w:b/>
        </w:rPr>
        <w:t xml:space="preserve">Date: </w:t>
      </w:r>
    </w:p>
    <w:p w14:paraId="15CA6B64" w14:textId="77777777" w:rsidR="005604CC" w:rsidRDefault="005604CC" w:rsidP="005604CC"/>
    <w:p w14:paraId="11868D89" w14:textId="77777777" w:rsidR="005604CC" w:rsidRDefault="005604CC" w:rsidP="005604CC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5604CC" w14:paraId="62A9577A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F068B4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2EEDBA7A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7117A22D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5799B" w14:textId="77777777" w:rsidR="005604CC" w:rsidRDefault="005604CC" w:rsidP="00536F5C">
            <w:pPr>
              <w:rPr>
                <w:color w:val="3A3A3A"/>
              </w:rPr>
            </w:pPr>
          </w:p>
          <w:p w14:paraId="77070074" w14:textId="0B773F3C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TC_1</w:t>
            </w:r>
            <w:r>
              <w:rPr>
                <w:color w:val="3A3A3A"/>
              </w:rPr>
              <w:t>4</w:t>
            </w:r>
          </w:p>
        </w:tc>
      </w:tr>
      <w:tr w:rsidR="005604CC" w14:paraId="538D49A6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8DCE8C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C39818F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C4DB3" w14:textId="77777777" w:rsidR="005604CC" w:rsidRDefault="005604CC" w:rsidP="00536F5C">
            <w:pPr>
              <w:rPr>
                <w:color w:val="3A3A3A"/>
              </w:rPr>
            </w:pPr>
          </w:p>
          <w:p w14:paraId="4FADA484" w14:textId="2C940B69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Incorrect Error Message for Blank Password Field</w:t>
            </w:r>
          </w:p>
        </w:tc>
      </w:tr>
      <w:tr w:rsidR="005604CC" w14:paraId="24232C4D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F3C25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0C34549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0E45E674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A69708" w14:textId="77777777" w:rsidR="005604CC" w:rsidRDefault="005604CC" w:rsidP="00536F5C">
            <w:pPr>
              <w:rPr>
                <w:color w:val="3A3A3A"/>
              </w:rPr>
            </w:pPr>
          </w:p>
          <w:p w14:paraId="53FCCBCC" w14:textId="42CFD88B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When the password field is left blank and a valid email is entered, the system shows an incorrect account mismatch error instead of the expected "password required" message.</w:t>
            </w:r>
          </w:p>
        </w:tc>
      </w:tr>
      <w:tr w:rsidR="005604CC" w14:paraId="2ECF3A84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73B9E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37671EB3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0A118E13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78D12" w14:textId="20FC9F3A" w:rsidR="005604CC" w:rsidRPr="005604CC" w:rsidRDefault="005604CC" w:rsidP="005604CC">
            <w:pPr>
              <w:numPr>
                <w:ilvl w:val="0"/>
                <w:numId w:val="9"/>
              </w:numPr>
              <w:rPr>
                <w:color w:val="3A3A3A"/>
                <w:lang w:val="en-IN"/>
              </w:rPr>
            </w:pPr>
            <w:r w:rsidRPr="005604CC">
              <w:rPr>
                <w:color w:val="3A3A3A"/>
                <w:lang w:val="en-IN"/>
              </w:rPr>
              <w:t xml:space="preserve">Open the Dribble login page. </w:t>
            </w:r>
          </w:p>
          <w:p w14:paraId="22CBDF88" w14:textId="072EE408" w:rsidR="005604CC" w:rsidRPr="005604CC" w:rsidRDefault="005604CC" w:rsidP="005604CC">
            <w:pPr>
              <w:numPr>
                <w:ilvl w:val="0"/>
                <w:numId w:val="9"/>
              </w:numPr>
              <w:rPr>
                <w:color w:val="3A3A3A"/>
                <w:lang w:val="en-IN"/>
              </w:rPr>
            </w:pPr>
            <w:r w:rsidRPr="005604CC">
              <w:rPr>
                <w:color w:val="3A3A3A"/>
                <w:lang w:val="en-IN"/>
              </w:rPr>
              <w:t xml:space="preserve">Enter a valid email address (e.g., Rimjhim_21). </w:t>
            </w:r>
          </w:p>
          <w:p w14:paraId="024B1EC8" w14:textId="04E3F875" w:rsidR="005604CC" w:rsidRPr="005604CC" w:rsidRDefault="005604CC" w:rsidP="005604CC">
            <w:pPr>
              <w:numPr>
                <w:ilvl w:val="0"/>
                <w:numId w:val="9"/>
              </w:numPr>
              <w:rPr>
                <w:color w:val="3A3A3A"/>
                <w:lang w:val="en-IN"/>
              </w:rPr>
            </w:pPr>
            <w:r w:rsidRPr="005604CC">
              <w:rPr>
                <w:color w:val="3A3A3A"/>
                <w:lang w:val="en-IN"/>
              </w:rPr>
              <w:t xml:space="preserve">Leave the password field empty. </w:t>
            </w:r>
          </w:p>
          <w:p w14:paraId="5D4EB053" w14:textId="38BF6118" w:rsidR="005604CC" w:rsidRDefault="005604CC" w:rsidP="005604CC">
            <w:pPr>
              <w:numPr>
                <w:ilvl w:val="0"/>
                <w:numId w:val="9"/>
              </w:numPr>
              <w:rPr>
                <w:color w:val="3A3A3A"/>
              </w:rPr>
            </w:pPr>
            <w:r w:rsidRPr="005604CC">
              <w:rPr>
                <w:color w:val="3A3A3A"/>
                <w:lang w:val="en-IN"/>
              </w:rPr>
              <w:t>Click on the "Sign In" button.</w:t>
            </w:r>
          </w:p>
        </w:tc>
      </w:tr>
      <w:tr w:rsidR="005604CC" w14:paraId="03BB12F4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4B60A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52C8808A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70F7FEFA" w14:textId="77777777" w:rsidR="005604CC" w:rsidRDefault="005604C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DBCA5" w14:textId="77777777" w:rsidR="005604CC" w:rsidRDefault="005604CC" w:rsidP="00536F5C">
            <w:pPr>
              <w:rPr>
                <w:color w:val="3A3A3A"/>
              </w:rPr>
            </w:pPr>
          </w:p>
          <w:p w14:paraId="453B01A6" w14:textId="25A6CEC7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The system should display an error message indicating that the password field is required, such as "Please enter your password."</w:t>
            </w:r>
          </w:p>
        </w:tc>
      </w:tr>
      <w:tr w:rsidR="005604CC" w14:paraId="0056EB81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2BF5B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4203E00C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B70BF8" w14:textId="77777777" w:rsidR="005604CC" w:rsidRDefault="005604CC" w:rsidP="00536F5C">
            <w:pPr>
              <w:rPr>
                <w:color w:val="3A3A3A"/>
              </w:rPr>
            </w:pPr>
          </w:p>
          <w:p w14:paraId="6E52FA3D" w14:textId="123F28A3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The system incorrectly shows an account mismatch error message instead of the "password required" message.</w:t>
            </w:r>
          </w:p>
        </w:tc>
      </w:tr>
      <w:tr w:rsidR="005604CC" w14:paraId="5E3966C5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5525C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8856A7D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53282F" w14:textId="77777777" w:rsidR="005604CC" w:rsidRDefault="005604CC" w:rsidP="00536F5C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1C01CD63" wp14:editId="0C3109F0">
                      <wp:simplePos x="0" y="0"/>
                      <wp:positionH relativeFrom="column">
                        <wp:posOffset>76518</wp:posOffset>
                      </wp:positionH>
                      <wp:positionV relativeFrom="paragraph">
                        <wp:posOffset>390525</wp:posOffset>
                      </wp:positionV>
                      <wp:extent cx="546100" cy="0"/>
                      <wp:effectExtent l="0" t="76200" r="25400" b="95250"/>
                      <wp:wrapNone/>
                      <wp:docPr id="1740762417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1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A4654A8" id="Straight Arrow Connector 7" o:spid="_x0000_s1026" type="#_x0000_t32" style="position:absolute;margin-left:6.05pt;margin-top:30.75pt;width:43pt;height:0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5056EDCA" wp14:editId="31ED41AA">
                  <wp:extent cx="3452813" cy="139700"/>
                  <wp:effectExtent l="0" t="0" r="0" b="0"/>
                  <wp:docPr id="164918042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015" t="12000"/>
                          <a:stretch/>
                        </pic:blipFill>
                        <pic:spPr bwMode="auto">
                          <a:xfrm>
                            <a:off x="0" y="0"/>
                            <a:ext cx="3452813" cy="139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4CC" w14:paraId="28D93E6F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286948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385BE791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38CF7B8B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3637C" w14:textId="77777777" w:rsidR="005604CC" w:rsidRDefault="005604CC" w:rsidP="00536F5C">
            <w:pPr>
              <w:rPr>
                <w:color w:val="3A3A3A"/>
              </w:rPr>
            </w:pPr>
          </w:p>
          <w:p w14:paraId="04CC3350" w14:textId="77777777" w:rsidR="005604CC" w:rsidRPr="00545B1B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Medium</w:t>
            </w:r>
          </w:p>
        </w:tc>
      </w:tr>
      <w:tr w:rsidR="005604CC" w14:paraId="3450A2EF" w14:textId="77777777" w:rsidTr="00536F5C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CEEE8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09A6182C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43F9F3F3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10924F" w14:textId="77777777" w:rsidR="005604CC" w:rsidRDefault="005604CC" w:rsidP="00536F5C">
            <w:pPr>
              <w:rPr>
                <w:color w:val="3A3A3A"/>
              </w:rPr>
            </w:pPr>
          </w:p>
          <w:p w14:paraId="01C9C329" w14:textId="77777777" w:rsidR="005604CC" w:rsidRPr="00545B1B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High</w:t>
            </w:r>
          </w:p>
        </w:tc>
      </w:tr>
      <w:tr w:rsidR="005604CC" w14:paraId="49FA052A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8776A8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2BDFCE9E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44065718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80970" w14:textId="77777777" w:rsidR="005604CC" w:rsidRDefault="005604CC" w:rsidP="00536F5C">
            <w:pPr>
              <w:rPr>
                <w:color w:val="3A3A3A"/>
              </w:rPr>
            </w:pPr>
          </w:p>
          <w:p w14:paraId="609EDFBB" w14:textId="3063E754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Login Form / Password Field Validation</w:t>
            </w:r>
          </w:p>
        </w:tc>
      </w:tr>
      <w:tr w:rsidR="005604CC" w14:paraId="3685ED5A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4FC3E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2F6DA427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1C3F268A" w14:textId="77777777" w:rsidR="005604CC" w:rsidRDefault="005604C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B642B7" w14:textId="77777777" w:rsidR="005604CC" w:rsidRDefault="005604CC" w:rsidP="00536F5C">
            <w:pPr>
              <w:rPr>
                <w:color w:val="3A3A3A"/>
              </w:rPr>
            </w:pPr>
          </w:p>
          <w:p w14:paraId="142A445E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348D947A" w14:textId="77777777" w:rsidR="005604CC" w:rsidRDefault="005604CC" w:rsidP="00536F5C">
            <w:pPr>
              <w:rPr>
                <w:color w:val="3A3A3A"/>
              </w:rPr>
            </w:pPr>
          </w:p>
        </w:tc>
      </w:tr>
      <w:tr w:rsidR="005604CC" w14:paraId="2B8F3BFB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F7827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5FE13D91" w14:textId="77777777" w:rsidR="005604CC" w:rsidRDefault="005604CC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03D5DD" w14:textId="77777777" w:rsidR="005604CC" w:rsidRDefault="005604CC" w:rsidP="00536F5C">
            <w:pPr>
              <w:rPr>
                <w:color w:val="3A3A3A"/>
              </w:rPr>
            </w:pPr>
          </w:p>
          <w:p w14:paraId="31307898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5604CC" w14:paraId="12667AA1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FCE114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0538E62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508A48CD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17BC68" w14:textId="77777777" w:rsidR="005604CC" w:rsidRDefault="005604CC" w:rsidP="00536F5C">
            <w:pPr>
              <w:rPr>
                <w:color w:val="3A3A3A"/>
              </w:rPr>
            </w:pPr>
          </w:p>
          <w:p w14:paraId="7DA3DD1C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5604CC" w14:paraId="6DC0E443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B24EB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0F440837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3FFBEC57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A69A16" w14:textId="77777777" w:rsidR="005604CC" w:rsidRDefault="005604CC" w:rsidP="00536F5C">
            <w:pPr>
              <w:rPr>
                <w:color w:val="3A3A3A"/>
              </w:rPr>
            </w:pPr>
          </w:p>
          <w:p w14:paraId="1872234C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43A59454" w14:textId="77777777" w:rsidR="005604CC" w:rsidRDefault="005604CC" w:rsidP="005604CC"/>
    <w:p w14:paraId="7FA43DC6" w14:textId="77777777" w:rsidR="006E0FFB" w:rsidRDefault="006E0FFB" w:rsidP="00545B1B"/>
    <w:p w14:paraId="48C725BD" w14:textId="77777777" w:rsidR="006E0FFB" w:rsidRDefault="006E0FFB" w:rsidP="00545B1B"/>
    <w:p w14:paraId="5135E442" w14:textId="011E3A16" w:rsidR="005604CC" w:rsidRDefault="005604CC" w:rsidP="005604CC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 xml:space="preserve">Report: </w:t>
      </w:r>
      <w:r>
        <w:rPr>
          <w:b/>
          <w:color w:val="38761D"/>
          <w:sz w:val="26"/>
          <w:szCs w:val="26"/>
          <w:u w:val="single"/>
        </w:rPr>
        <w:t>9</w:t>
      </w:r>
    </w:p>
    <w:p w14:paraId="1B8292B8" w14:textId="77777777" w:rsidR="005604CC" w:rsidRDefault="005604CC" w:rsidP="005604CC">
      <w:pPr>
        <w:rPr>
          <w:b/>
          <w:color w:val="38761D"/>
          <w:sz w:val="26"/>
          <w:szCs w:val="26"/>
          <w:u w:val="single"/>
        </w:rPr>
      </w:pPr>
    </w:p>
    <w:p w14:paraId="7B434F0B" w14:textId="4663ACCF" w:rsidR="005604CC" w:rsidRDefault="005604CC" w:rsidP="005604CC">
      <w:pPr>
        <w:rPr>
          <w:b/>
        </w:rPr>
      </w:pPr>
      <w:r>
        <w:rPr>
          <w:b/>
        </w:rPr>
        <w:t xml:space="preserve">Component / Module: </w:t>
      </w:r>
      <w:r>
        <w:rPr>
          <w:b/>
        </w:rPr>
        <w:t>Search Box</w:t>
      </w:r>
    </w:p>
    <w:p w14:paraId="603C4DA8" w14:textId="77777777" w:rsidR="005604CC" w:rsidRDefault="005604CC" w:rsidP="005604CC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047C1F32" w14:textId="77777777" w:rsidR="005604CC" w:rsidRDefault="005604CC" w:rsidP="005604CC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28C569A1" w14:textId="77777777" w:rsidR="005604CC" w:rsidRDefault="005604CC" w:rsidP="005604CC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3871FC43" w14:textId="77777777" w:rsidR="005604CC" w:rsidRDefault="005604CC" w:rsidP="005604CC">
      <w:pPr>
        <w:rPr>
          <w:b/>
        </w:rPr>
      </w:pPr>
      <w:r>
        <w:rPr>
          <w:b/>
        </w:rPr>
        <w:t xml:space="preserve">Date: </w:t>
      </w:r>
    </w:p>
    <w:p w14:paraId="07E767B7" w14:textId="77777777" w:rsidR="005604CC" w:rsidRDefault="005604CC" w:rsidP="005604CC"/>
    <w:p w14:paraId="538294FF" w14:textId="77777777" w:rsidR="005604CC" w:rsidRDefault="005604CC" w:rsidP="005604CC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5604CC" w14:paraId="1B2C12A7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9AD958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690F595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322A558F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210F51" w14:textId="77777777" w:rsidR="005604CC" w:rsidRDefault="005604CC" w:rsidP="00536F5C">
            <w:pPr>
              <w:rPr>
                <w:color w:val="3A3A3A"/>
              </w:rPr>
            </w:pPr>
          </w:p>
          <w:p w14:paraId="18554B07" w14:textId="7FC8C8C5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TC6</w:t>
            </w:r>
          </w:p>
        </w:tc>
      </w:tr>
      <w:tr w:rsidR="005604CC" w14:paraId="076D3220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4529C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6071D827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E33D4" w14:textId="77777777" w:rsidR="005604CC" w:rsidRDefault="005604CC" w:rsidP="00536F5C">
            <w:pPr>
              <w:rPr>
                <w:color w:val="3A3A3A"/>
              </w:rPr>
            </w:pPr>
          </w:p>
          <w:p w14:paraId="2696EF75" w14:textId="311780CA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No Error Message Displayed for Empty Search Query</w:t>
            </w:r>
          </w:p>
        </w:tc>
      </w:tr>
      <w:tr w:rsidR="005604CC" w14:paraId="098173A3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8A835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49C99DAB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56B28D9A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F2DAE" w14:textId="77777777" w:rsidR="005604CC" w:rsidRDefault="005604CC" w:rsidP="00536F5C">
            <w:pPr>
              <w:rPr>
                <w:color w:val="3A3A3A"/>
              </w:rPr>
            </w:pPr>
          </w:p>
          <w:p w14:paraId="64B832CB" w14:textId="7B2C69DE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 xml:space="preserve">When </w:t>
            </w:r>
            <w:r>
              <w:rPr>
                <w:color w:val="3A3A3A"/>
              </w:rPr>
              <w:t>I left</w:t>
            </w:r>
            <w:r w:rsidRPr="005604CC">
              <w:rPr>
                <w:color w:val="3A3A3A"/>
              </w:rPr>
              <w:t xml:space="preserve"> search field is empty and the search icon is clicked, the system fails to display an appropriate message like "Please enter a search query" or "No results found."</w:t>
            </w:r>
          </w:p>
        </w:tc>
      </w:tr>
      <w:tr w:rsidR="005604CC" w14:paraId="3759DAB7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3DD82E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4D9B3DBE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579C847A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E18AA" w14:textId="7D4A9F40" w:rsidR="005604CC" w:rsidRPr="005604CC" w:rsidRDefault="005604CC" w:rsidP="005604CC">
            <w:pPr>
              <w:numPr>
                <w:ilvl w:val="0"/>
                <w:numId w:val="10"/>
              </w:numPr>
              <w:rPr>
                <w:color w:val="3A3A3A"/>
                <w:lang w:val="en-IN"/>
              </w:rPr>
            </w:pPr>
            <w:r w:rsidRPr="005604CC">
              <w:rPr>
                <w:color w:val="3A3A3A"/>
                <w:lang w:val="en-IN"/>
              </w:rPr>
              <w:t xml:space="preserve">Open the Dribble home page. </w:t>
            </w:r>
          </w:p>
          <w:p w14:paraId="0D4539E8" w14:textId="32CC6851" w:rsidR="005604CC" w:rsidRPr="005604CC" w:rsidRDefault="005604CC" w:rsidP="005604CC">
            <w:pPr>
              <w:numPr>
                <w:ilvl w:val="0"/>
                <w:numId w:val="10"/>
              </w:numPr>
              <w:rPr>
                <w:color w:val="3A3A3A"/>
                <w:lang w:val="en-IN"/>
              </w:rPr>
            </w:pPr>
            <w:r w:rsidRPr="005604CC">
              <w:rPr>
                <w:color w:val="3A3A3A"/>
                <w:lang w:val="en-IN"/>
              </w:rPr>
              <w:t xml:space="preserve">Leave the search box empty. </w:t>
            </w:r>
          </w:p>
          <w:p w14:paraId="394C18A2" w14:textId="66CAADE3" w:rsidR="005604CC" w:rsidRDefault="005604CC" w:rsidP="005604CC">
            <w:pPr>
              <w:numPr>
                <w:ilvl w:val="0"/>
                <w:numId w:val="10"/>
              </w:numPr>
              <w:rPr>
                <w:color w:val="3A3A3A"/>
              </w:rPr>
            </w:pPr>
            <w:r w:rsidRPr="005604CC">
              <w:rPr>
                <w:color w:val="3A3A3A"/>
                <w:lang w:val="en-IN"/>
              </w:rPr>
              <w:t>Click the search icon.</w:t>
            </w:r>
          </w:p>
        </w:tc>
      </w:tr>
      <w:tr w:rsidR="005604CC" w14:paraId="2ECE45B4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86C7C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62D687E5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5B283488" w14:textId="77777777" w:rsidR="005604CC" w:rsidRDefault="005604C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74252A" w14:textId="77777777" w:rsidR="005604CC" w:rsidRDefault="005604CC" w:rsidP="00536F5C">
            <w:pPr>
              <w:rPr>
                <w:color w:val="3A3A3A"/>
              </w:rPr>
            </w:pPr>
          </w:p>
          <w:p w14:paraId="72C29B57" w14:textId="734B1C13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The system should display a message like "Please enter a search query" or "No results found."</w:t>
            </w:r>
          </w:p>
        </w:tc>
      </w:tr>
      <w:tr w:rsidR="005604CC" w14:paraId="09718B81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54CFDA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62B6A048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FCBF1" w14:textId="77777777" w:rsidR="005604CC" w:rsidRDefault="005604CC" w:rsidP="00536F5C">
            <w:pPr>
              <w:rPr>
                <w:color w:val="3A3A3A"/>
              </w:rPr>
            </w:pPr>
          </w:p>
          <w:p w14:paraId="2BAF919A" w14:textId="03EF6847" w:rsidR="005604CC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The interface remained the same without showing any message.</w:t>
            </w:r>
          </w:p>
        </w:tc>
      </w:tr>
      <w:tr w:rsidR="005604CC" w14:paraId="58CEEC85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017D12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282817FF" w14:textId="77777777" w:rsidR="005604CC" w:rsidRDefault="005604C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2D602A" w14:textId="4A605012" w:rsidR="005604CC" w:rsidRDefault="005604CC" w:rsidP="00536F5C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7ACBD131" wp14:editId="54358768">
                      <wp:simplePos x="0" y="0"/>
                      <wp:positionH relativeFrom="column">
                        <wp:posOffset>273050</wp:posOffset>
                      </wp:positionH>
                      <wp:positionV relativeFrom="paragraph">
                        <wp:posOffset>492125</wp:posOffset>
                      </wp:positionV>
                      <wp:extent cx="546100" cy="0"/>
                      <wp:effectExtent l="0" t="76200" r="25400" b="95250"/>
                      <wp:wrapNone/>
                      <wp:docPr id="1358716501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1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76E28E0" id="Straight Arrow Connector 7" o:spid="_x0000_s1026" type="#_x0000_t32" style="position:absolute;margin-left:21.5pt;margin-top:38.75pt;width:43pt;height:0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51EE8E23" wp14:editId="24987C15">
                  <wp:extent cx="3016250" cy="641942"/>
                  <wp:effectExtent l="0" t="0" r="0" b="6350"/>
                  <wp:docPr id="1687882537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0942" t="48703" r="23376" b="30259"/>
                          <a:stretch/>
                        </pic:blipFill>
                        <pic:spPr bwMode="auto">
                          <a:xfrm>
                            <a:off x="0" y="0"/>
                            <a:ext cx="3052571" cy="6496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604CC" w14:paraId="6B9884F8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548C2D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6792565D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74081A94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09613" w14:textId="77777777" w:rsidR="005604CC" w:rsidRDefault="005604CC" w:rsidP="00536F5C">
            <w:pPr>
              <w:rPr>
                <w:color w:val="3A3A3A"/>
              </w:rPr>
            </w:pPr>
          </w:p>
          <w:p w14:paraId="29BA4FEA" w14:textId="77777777" w:rsidR="005604CC" w:rsidRPr="00545B1B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Medium</w:t>
            </w:r>
          </w:p>
        </w:tc>
      </w:tr>
      <w:tr w:rsidR="005604CC" w14:paraId="669D11AD" w14:textId="77777777" w:rsidTr="00536F5C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320A70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BC75DB3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2A629543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050149" w14:textId="77777777" w:rsidR="005604CC" w:rsidRDefault="005604CC" w:rsidP="00536F5C">
            <w:pPr>
              <w:rPr>
                <w:color w:val="3A3A3A"/>
              </w:rPr>
            </w:pPr>
          </w:p>
          <w:p w14:paraId="120F0E1C" w14:textId="77777777" w:rsidR="005604CC" w:rsidRPr="00545B1B" w:rsidRDefault="005604CC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High</w:t>
            </w:r>
          </w:p>
        </w:tc>
      </w:tr>
      <w:tr w:rsidR="005604CC" w14:paraId="7940DC84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BBFAF5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0974C10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774DF174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4E1DC" w14:textId="77777777" w:rsidR="005604CC" w:rsidRDefault="005604CC" w:rsidP="00536F5C">
            <w:pPr>
              <w:rPr>
                <w:color w:val="3A3A3A"/>
              </w:rPr>
            </w:pPr>
          </w:p>
          <w:p w14:paraId="7BC96BFE" w14:textId="282FE24C" w:rsidR="005604CC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Search Functionality</w:t>
            </w:r>
          </w:p>
        </w:tc>
      </w:tr>
      <w:tr w:rsidR="005604CC" w14:paraId="2D3C5616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ADDC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0D12BF25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233BA956" w14:textId="77777777" w:rsidR="005604CC" w:rsidRDefault="005604C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DC193D" w14:textId="77777777" w:rsidR="005604CC" w:rsidRDefault="005604CC" w:rsidP="00536F5C">
            <w:pPr>
              <w:rPr>
                <w:color w:val="3A3A3A"/>
              </w:rPr>
            </w:pPr>
          </w:p>
          <w:p w14:paraId="10C12090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5C0B0143" w14:textId="77777777" w:rsidR="005604CC" w:rsidRDefault="005604CC" w:rsidP="00536F5C">
            <w:pPr>
              <w:rPr>
                <w:color w:val="3A3A3A"/>
              </w:rPr>
            </w:pPr>
          </w:p>
        </w:tc>
      </w:tr>
      <w:tr w:rsidR="005604CC" w14:paraId="60B8FF7C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BF4F4C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0C52177D" w14:textId="77777777" w:rsidR="005604CC" w:rsidRDefault="005604CC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BDA12" w14:textId="77777777" w:rsidR="005604CC" w:rsidRDefault="005604CC" w:rsidP="00536F5C">
            <w:pPr>
              <w:rPr>
                <w:color w:val="3A3A3A"/>
              </w:rPr>
            </w:pPr>
          </w:p>
          <w:p w14:paraId="12C9BF35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5604CC" w14:paraId="75F60AAC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2E30D5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6B142DB9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002B03F4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4350EE" w14:textId="77777777" w:rsidR="005604CC" w:rsidRDefault="005604CC" w:rsidP="00536F5C">
            <w:pPr>
              <w:rPr>
                <w:color w:val="3A3A3A"/>
              </w:rPr>
            </w:pPr>
          </w:p>
          <w:p w14:paraId="6A847128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5604CC" w14:paraId="6EF6346D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0462C4" w14:textId="77777777" w:rsidR="005604CC" w:rsidRDefault="005604CC" w:rsidP="00536F5C">
            <w:pPr>
              <w:rPr>
                <w:b/>
                <w:color w:val="3A3A3A"/>
              </w:rPr>
            </w:pPr>
          </w:p>
          <w:p w14:paraId="724DE3D3" w14:textId="77777777" w:rsidR="005604CC" w:rsidRDefault="005604C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312A01C6" w14:textId="77777777" w:rsidR="005604CC" w:rsidRDefault="005604C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2E6F7" w14:textId="77777777" w:rsidR="005604CC" w:rsidRDefault="005604CC" w:rsidP="00536F5C">
            <w:pPr>
              <w:rPr>
                <w:color w:val="3A3A3A"/>
              </w:rPr>
            </w:pPr>
          </w:p>
          <w:p w14:paraId="25B369FF" w14:textId="77777777" w:rsidR="005604CC" w:rsidRDefault="005604CC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76461CCD" w14:textId="77777777" w:rsidR="005604CC" w:rsidRDefault="005604CC" w:rsidP="005604CC"/>
    <w:p w14:paraId="74CF567D" w14:textId="77777777" w:rsidR="005604CC" w:rsidRDefault="005604CC" w:rsidP="00545B1B"/>
    <w:p w14:paraId="5B8A1781" w14:textId="49FCA241" w:rsidR="003A6404" w:rsidRDefault="003A6404" w:rsidP="003A6404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 xml:space="preserve">Report: </w:t>
      </w:r>
      <w:r>
        <w:rPr>
          <w:b/>
          <w:color w:val="38761D"/>
          <w:sz w:val="26"/>
          <w:szCs w:val="26"/>
          <w:u w:val="single"/>
        </w:rPr>
        <w:t>10</w:t>
      </w:r>
    </w:p>
    <w:p w14:paraId="5BB4A427" w14:textId="77777777" w:rsidR="003A6404" w:rsidRDefault="003A6404" w:rsidP="003A6404">
      <w:pPr>
        <w:rPr>
          <w:b/>
          <w:color w:val="38761D"/>
          <w:sz w:val="26"/>
          <w:szCs w:val="26"/>
          <w:u w:val="single"/>
        </w:rPr>
      </w:pPr>
    </w:p>
    <w:p w14:paraId="3C0A4269" w14:textId="77777777" w:rsidR="003A6404" w:rsidRDefault="003A6404" w:rsidP="003A6404">
      <w:pPr>
        <w:rPr>
          <w:b/>
        </w:rPr>
      </w:pPr>
      <w:r>
        <w:rPr>
          <w:b/>
        </w:rPr>
        <w:t>Component / Module: Search Box</w:t>
      </w:r>
    </w:p>
    <w:p w14:paraId="70A2929A" w14:textId="77777777" w:rsidR="003A6404" w:rsidRDefault="003A6404" w:rsidP="003A6404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27DF23B2" w14:textId="77777777" w:rsidR="003A6404" w:rsidRDefault="003A6404" w:rsidP="003A6404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36691FFB" w14:textId="77777777" w:rsidR="003A6404" w:rsidRDefault="003A6404" w:rsidP="003A6404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79FCC27C" w14:textId="77777777" w:rsidR="003A6404" w:rsidRDefault="003A6404" w:rsidP="003A6404">
      <w:pPr>
        <w:rPr>
          <w:b/>
        </w:rPr>
      </w:pPr>
      <w:r>
        <w:rPr>
          <w:b/>
        </w:rPr>
        <w:t xml:space="preserve">Date: </w:t>
      </w:r>
    </w:p>
    <w:p w14:paraId="70BE1B3C" w14:textId="77777777" w:rsidR="003A6404" w:rsidRDefault="003A6404" w:rsidP="003A6404"/>
    <w:p w14:paraId="4827C74E" w14:textId="77777777" w:rsidR="003A6404" w:rsidRDefault="003A6404" w:rsidP="003A6404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3A6404" w14:paraId="4D83446A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5D494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1588F20F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41BAD715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A0BDC" w14:textId="77777777" w:rsidR="003A6404" w:rsidRDefault="003A6404" w:rsidP="00536F5C">
            <w:pPr>
              <w:rPr>
                <w:color w:val="3A3A3A"/>
              </w:rPr>
            </w:pPr>
          </w:p>
          <w:p w14:paraId="4305B87C" w14:textId="437EDA29" w:rsidR="003A6404" w:rsidRDefault="003A6404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TC</w:t>
            </w:r>
            <w:r>
              <w:rPr>
                <w:color w:val="3A3A3A"/>
              </w:rPr>
              <w:t>7</w:t>
            </w:r>
          </w:p>
        </w:tc>
      </w:tr>
      <w:tr w:rsidR="003A6404" w14:paraId="040EA940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46868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388625B7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619F59" w14:textId="77777777" w:rsidR="003A6404" w:rsidRDefault="003A6404" w:rsidP="00536F5C">
            <w:pPr>
              <w:rPr>
                <w:color w:val="3A3A3A"/>
              </w:rPr>
            </w:pPr>
          </w:p>
          <w:p w14:paraId="752ABFD8" w14:textId="08F35C56" w:rsidR="003A6404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No Results or Error Message for Special Characters in Search</w:t>
            </w:r>
          </w:p>
        </w:tc>
      </w:tr>
      <w:tr w:rsidR="003A6404" w14:paraId="48F54298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7F9F64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812A06F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DA1ABBF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6AE08" w14:textId="77777777" w:rsidR="003A6404" w:rsidRDefault="003A6404" w:rsidP="00536F5C">
            <w:pPr>
              <w:rPr>
                <w:color w:val="3A3A3A"/>
              </w:rPr>
            </w:pPr>
          </w:p>
          <w:p w14:paraId="188F351C" w14:textId="7799A754" w:rsidR="003A6404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 xml:space="preserve">When </w:t>
            </w:r>
            <w:r>
              <w:rPr>
                <w:color w:val="3A3A3A"/>
              </w:rPr>
              <w:t xml:space="preserve">I </w:t>
            </w:r>
            <w:r w:rsidRPr="003A6404">
              <w:rPr>
                <w:color w:val="3A3A3A"/>
              </w:rPr>
              <w:t>entered special characters in the search box, the system fails to display relevant results or an error message indicating no matches were found.</w:t>
            </w:r>
          </w:p>
        </w:tc>
      </w:tr>
      <w:tr w:rsidR="003A6404" w14:paraId="43D08757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8AFBE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C4ABC6D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3A2B887A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3B7FB7" w14:textId="3CCF1D3A" w:rsidR="003A6404" w:rsidRPr="003A6404" w:rsidRDefault="003A6404" w:rsidP="003A6404">
            <w:pPr>
              <w:numPr>
                <w:ilvl w:val="0"/>
                <w:numId w:val="11"/>
              </w:numPr>
              <w:rPr>
                <w:color w:val="3A3A3A"/>
                <w:lang w:val="en-IN"/>
              </w:rPr>
            </w:pPr>
            <w:r w:rsidRPr="003A6404">
              <w:rPr>
                <w:color w:val="3A3A3A"/>
                <w:lang w:val="en-IN"/>
              </w:rPr>
              <w:t xml:space="preserve">Open the Dribble home page. </w:t>
            </w:r>
          </w:p>
          <w:p w14:paraId="389F601B" w14:textId="655D6456" w:rsidR="003A6404" w:rsidRPr="003A6404" w:rsidRDefault="003A6404" w:rsidP="003A6404">
            <w:pPr>
              <w:numPr>
                <w:ilvl w:val="0"/>
                <w:numId w:val="11"/>
              </w:numPr>
              <w:rPr>
                <w:color w:val="3A3A3A"/>
                <w:lang w:val="en-IN"/>
              </w:rPr>
            </w:pPr>
            <w:r w:rsidRPr="003A6404">
              <w:rPr>
                <w:color w:val="3A3A3A"/>
                <w:lang w:val="en-IN"/>
              </w:rPr>
              <w:t xml:space="preserve">Enter special characters like @#$%^&amp;*() in the search box. </w:t>
            </w:r>
          </w:p>
          <w:p w14:paraId="2CA4A812" w14:textId="01A6C66D" w:rsidR="003A6404" w:rsidRDefault="003A6404" w:rsidP="003A6404">
            <w:pPr>
              <w:numPr>
                <w:ilvl w:val="0"/>
                <w:numId w:val="11"/>
              </w:numPr>
              <w:rPr>
                <w:color w:val="3A3A3A"/>
              </w:rPr>
            </w:pPr>
            <w:r>
              <w:rPr>
                <w:color w:val="3A3A3A"/>
                <w:lang w:val="en-IN"/>
              </w:rPr>
              <w:t>C</w:t>
            </w:r>
            <w:r w:rsidRPr="003A6404">
              <w:rPr>
                <w:color w:val="3A3A3A"/>
                <w:lang w:val="en-IN"/>
              </w:rPr>
              <w:t>lick</w:t>
            </w:r>
            <w:r w:rsidRPr="003A6404">
              <w:rPr>
                <w:color w:val="3A3A3A"/>
                <w:lang w:val="en-IN"/>
              </w:rPr>
              <w:t xml:space="preserve"> the search icon.</w:t>
            </w:r>
          </w:p>
        </w:tc>
      </w:tr>
      <w:tr w:rsidR="003A6404" w14:paraId="7E0ABAD7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4F56A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37A7B10F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37406637" w14:textId="77777777" w:rsidR="003A6404" w:rsidRDefault="003A6404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E16AF" w14:textId="77777777" w:rsidR="003A6404" w:rsidRDefault="003A6404" w:rsidP="00536F5C">
            <w:pPr>
              <w:rPr>
                <w:color w:val="3A3A3A"/>
              </w:rPr>
            </w:pPr>
          </w:p>
          <w:p w14:paraId="17D91516" w14:textId="515BC825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S</w:t>
            </w:r>
            <w:r w:rsidRPr="003A6404">
              <w:rPr>
                <w:color w:val="3A3A3A"/>
              </w:rPr>
              <w:t>ystem should either display relevant results or a "No matches found" message.</w:t>
            </w:r>
          </w:p>
        </w:tc>
      </w:tr>
      <w:tr w:rsidR="003A6404" w14:paraId="6615AD76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EBFBD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6FEBCC1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9C2523" w14:textId="77777777" w:rsidR="003A6404" w:rsidRDefault="003A6404" w:rsidP="00536F5C">
            <w:pPr>
              <w:rPr>
                <w:color w:val="3A3A3A"/>
              </w:rPr>
            </w:pPr>
          </w:p>
          <w:p w14:paraId="52496E34" w14:textId="65F4CE6E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S</w:t>
            </w:r>
            <w:r w:rsidRPr="003A6404">
              <w:rPr>
                <w:color w:val="3A3A3A"/>
              </w:rPr>
              <w:t>earch interface remained the same without any results or error message.</w:t>
            </w:r>
          </w:p>
        </w:tc>
      </w:tr>
      <w:tr w:rsidR="003A6404" w14:paraId="5F2B309D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C6946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394F815D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2ABF2" w14:textId="233784E4" w:rsidR="003A6404" w:rsidRDefault="003A6404" w:rsidP="00536F5C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066911E2" wp14:editId="27CC93DD">
                      <wp:simplePos x="0" y="0"/>
                      <wp:positionH relativeFrom="column">
                        <wp:posOffset>241300</wp:posOffset>
                      </wp:positionH>
                      <wp:positionV relativeFrom="paragraph">
                        <wp:posOffset>250825</wp:posOffset>
                      </wp:positionV>
                      <wp:extent cx="546100" cy="0"/>
                      <wp:effectExtent l="0" t="76200" r="25400" b="95250"/>
                      <wp:wrapNone/>
                      <wp:docPr id="76628205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46100" cy="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EC298D2" id="Straight Arrow Connector 7" o:spid="_x0000_s1026" type="#_x0000_t32" style="position:absolute;margin-left:19pt;margin-top:19.75pt;width:43pt;height:0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2C6C83B8" wp14:editId="3D639598">
                  <wp:extent cx="2978150" cy="1032425"/>
                  <wp:effectExtent l="0" t="0" r="0" b="0"/>
                  <wp:docPr id="1424938489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324" t="50720" r="26624" b="11816"/>
                          <a:stretch/>
                        </pic:blipFill>
                        <pic:spPr bwMode="auto">
                          <a:xfrm>
                            <a:off x="0" y="0"/>
                            <a:ext cx="2997251" cy="10390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404" w14:paraId="118C4514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F4DEBD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4B11BB1F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02447287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EA457D" w14:textId="77777777" w:rsidR="003A6404" w:rsidRDefault="003A6404" w:rsidP="00536F5C">
            <w:pPr>
              <w:rPr>
                <w:color w:val="3A3A3A"/>
              </w:rPr>
            </w:pPr>
          </w:p>
          <w:p w14:paraId="347898D7" w14:textId="77777777" w:rsidR="003A6404" w:rsidRPr="00545B1B" w:rsidRDefault="003A6404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Medium</w:t>
            </w:r>
          </w:p>
        </w:tc>
      </w:tr>
      <w:tr w:rsidR="003A6404" w14:paraId="611016D6" w14:textId="77777777" w:rsidTr="00536F5C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42C2FE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153F62FE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3BC56026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65C49" w14:textId="77777777" w:rsidR="003A6404" w:rsidRDefault="003A6404" w:rsidP="00536F5C">
            <w:pPr>
              <w:rPr>
                <w:color w:val="3A3A3A"/>
              </w:rPr>
            </w:pPr>
          </w:p>
          <w:p w14:paraId="750F251F" w14:textId="77777777" w:rsidR="003A6404" w:rsidRPr="00545B1B" w:rsidRDefault="003A6404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High</w:t>
            </w:r>
          </w:p>
        </w:tc>
      </w:tr>
      <w:tr w:rsidR="003A6404" w14:paraId="1FE0AAA4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490442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29351CC3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759D34EF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4BBB2" w14:textId="77777777" w:rsidR="003A6404" w:rsidRDefault="003A6404" w:rsidP="00536F5C">
            <w:pPr>
              <w:rPr>
                <w:color w:val="3A3A3A"/>
              </w:rPr>
            </w:pPr>
          </w:p>
          <w:p w14:paraId="6FA173B4" w14:textId="77777777" w:rsidR="003A6404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Search Functionality</w:t>
            </w:r>
          </w:p>
        </w:tc>
      </w:tr>
      <w:tr w:rsidR="003A6404" w14:paraId="040777B8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F1EF0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3E5289FF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7F84C6F0" w14:textId="77777777" w:rsidR="003A6404" w:rsidRDefault="003A6404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D0D415" w14:textId="77777777" w:rsidR="003A6404" w:rsidRDefault="003A6404" w:rsidP="00536F5C">
            <w:pPr>
              <w:rPr>
                <w:color w:val="3A3A3A"/>
              </w:rPr>
            </w:pPr>
          </w:p>
          <w:p w14:paraId="1D64FCE0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4645EFA5" w14:textId="77777777" w:rsidR="003A6404" w:rsidRDefault="003A6404" w:rsidP="00536F5C">
            <w:pPr>
              <w:rPr>
                <w:color w:val="3A3A3A"/>
              </w:rPr>
            </w:pPr>
          </w:p>
        </w:tc>
      </w:tr>
      <w:tr w:rsidR="003A6404" w14:paraId="15E80D05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87B1A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67E76331" w14:textId="77777777" w:rsidR="003A6404" w:rsidRDefault="003A6404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54B55" w14:textId="77777777" w:rsidR="003A6404" w:rsidRDefault="003A6404" w:rsidP="00536F5C">
            <w:pPr>
              <w:rPr>
                <w:color w:val="3A3A3A"/>
              </w:rPr>
            </w:pPr>
          </w:p>
          <w:p w14:paraId="3BB7D15F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3A6404" w14:paraId="0BDC4C66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834B0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2719FC6F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2AF60685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64DEC7" w14:textId="77777777" w:rsidR="003A6404" w:rsidRDefault="003A6404" w:rsidP="00536F5C">
            <w:pPr>
              <w:rPr>
                <w:color w:val="3A3A3A"/>
              </w:rPr>
            </w:pPr>
          </w:p>
          <w:p w14:paraId="27C3568E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3A6404" w14:paraId="32EB42A9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6B8B1F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41C4E23A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3927AD3A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2D61F6" w14:textId="77777777" w:rsidR="003A6404" w:rsidRDefault="003A6404" w:rsidP="00536F5C">
            <w:pPr>
              <w:rPr>
                <w:color w:val="3A3A3A"/>
              </w:rPr>
            </w:pPr>
          </w:p>
          <w:p w14:paraId="6213F6AD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1C3294FB" w14:textId="77777777" w:rsidR="003A6404" w:rsidRDefault="003A6404" w:rsidP="00545B1B"/>
    <w:p w14:paraId="1C3D3630" w14:textId="77777777" w:rsidR="00545B1B" w:rsidRDefault="00545B1B" w:rsidP="00974E43"/>
    <w:p w14:paraId="44552606" w14:textId="111FCE64" w:rsidR="003A6404" w:rsidRDefault="003A6404" w:rsidP="003A6404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>Report: 1</w:t>
      </w:r>
      <w:r>
        <w:rPr>
          <w:b/>
          <w:color w:val="38761D"/>
          <w:sz w:val="26"/>
          <w:szCs w:val="26"/>
          <w:u w:val="single"/>
        </w:rPr>
        <w:t>1</w:t>
      </w:r>
    </w:p>
    <w:p w14:paraId="11A09776" w14:textId="77777777" w:rsidR="003A6404" w:rsidRDefault="003A6404" w:rsidP="003A6404">
      <w:pPr>
        <w:rPr>
          <w:b/>
          <w:color w:val="38761D"/>
          <w:sz w:val="26"/>
          <w:szCs w:val="26"/>
          <w:u w:val="single"/>
        </w:rPr>
      </w:pPr>
    </w:p>
    <w:p w14:paraId="58DF5731" w14:textId="77777777" w:rsidR="003A6404" w:rsidRDefault="003A6404" w:rsidP="003A6404">
      <w:pPr>
        <w:rPr>
          <w:b/>
        </w:rPr>
      </w:pPr>
      <w:r>
        <w:rPr>
          <w:b/>
        </w:rPr>
        <w:t>Component / Module: Search Box</w:t>
      </w:r>
    </w:p>
    <w:p w14:paraId="0B20DE07" w14:textId="77777777" w:rsidR="003A6404" w:rsidRDefault="003A6404" w:rsidP="003A6404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06F26340" w14:textId="77777777" w:rsidR="003A6404" w:rsidRDefault="003A6404" w:rsidP="003A6404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1BD64447" w14:textId="77777777" w:rsidR="003A6404" w:rsidRDefault="003A6404" w:rsidP="003A6404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060609D9" w14:textId="77777777" w:rsidR="003A6404" w:rsidRDefault="003A6404" w:rsidP="003A6404">
      <w:pPr>
        <w:rPr>
          <w:b/>
        </w:rPr>
      </w:pPr>
      <w:r>
        <w:rPr>
          <w:b/>
        </w:rPr>
        <w:t xml:space="preserve">Date: </w:t>
      </w:r>
    </w:p>
    <w:p w14:paraId="30B48A32" w14:textId="77777777" w:rsidR="003A6404" w:rsidRDefault="003A6404" w:rsidP="003A6404"/>
    <w:p w14:paraId="19267B21" w14:textId="77777777" w:rsidR="003A6404" w:rsidRDefault="003A6404" w:rsidP="003A6404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3A6404" w14:paraId="36B86E8D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E6818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7EFC4904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2F8A18AA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E0EF1F" w14:textId="77777777" w:rsidR="003A6404" w:rsidRDefault="003A6404" w:rsidP="00536F5C">
            <w:pPr>
              <w:rPr>
                <w:color w:val="3A3A3A"/>
              </w:rPr>
            </w:pPr>
          </w:p>
          <w:p w14:paraId="53426F66" w14:textId="30E30441" w:rsidR="003A6404" w:rsidRDefault="003A6404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TC</w:t>
            </w:r>
            <w:r>
              <w:rPr>
                <w:color w:val="3A3A3A"/>
              </w:rPr>
              <w:t>10</w:t>
            </w:r>
          </w:p>
        </w:tc>
      </w:tr>
      <w:tr w:rsidR="003A6404" w14:paraId="0C35A92E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75F089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3399A564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67BA4" w14:textId="77777777" w:rsidR="003A6404" w:rsidRDefault="003A6404" w:rsidP="00536F5C">
            <w:pPr>
              <w:rPr>
                <w:color w:val="3A3A3A"/>
              </w:rPr>
            </w:pPr>
          </w:p>
          <w:p w14:paraId="21E93F7F" w14:textId="451020C8" w:rsidR="003A6404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Search Accepts Very Long Query Without Limiting Length</w:t>
            </w:r>
          </w:p>
        </w:tc>
      </w:tr>
      <w:tr w:rsidR="003A6404" w14:paraId="5B24F9A3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A80C7A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26F351BB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F932942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A2A268" w14:textId="77777777" w:rsidR="003A6404" w:rsidRDefault="003A6404" w:rsidP="00536F5C">
            <w:pPr>
              <w:rPr>
                <w:color w:val="3A3A3A"/>
              </w:rPr>
            </w:pPr>
          </w:p>
          <w:p w14:paraId="193D2E46" w14:textId="75FD3F08" w:rsidR="003A6404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 xml:space="preserve">When </w:t>
            </w:r>
            <w:r>
              <w:rPr>
                <w:color w:val="3A3A3A"/>
              </w:rPr>
              <w:t xml:space="preserve">I </w:t>
            </w:r>
            <w:r w:rsidRPr="003A6404">
              <w:rPr>
                <w:color w:val="3A3A3A"/>
              </w:rPr>
              <w:t>entered very long query</w:t>
            </w:r>
            <w:r>
              <w:rPr>
                <w:color w:val="3A3A3A"/>
              </w:rPr>
              <w:t xml:space="preserve"> with</w:t>
            </w:r>
            <w:r w:rsidRPr="003A6404">
              <w:rPr>
                <w:color w:val="3A3A3A"/>
              </w:rPr>
              <w:t xml:space="preserve"> (141 characters)</w:t>
            </w:r>
            <w:r>
              <w:rPr>
                <w:color w:val="3A3A3A"/>
              </w:rPr>
              <w:t xml:space="preserve"> </w:t>
            </w:r>
            <w:r w:rsidRPr="003A6404">
              <w:rPr>
                <w:color w:val="3A3A3A"/>
              </w:rPr>
              <w:t>in the search box, the system does not display an error message or warning about the query length being too long. Instead, it displays an unrelated result and accepts all queries.</w:t>
            </w:r>
          </w:p>
        </w:tc>
      </w:tr>
      <w:tr w:rsidR="003A6404" w14:paraId="20879537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89C39F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242289B3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5C0950D2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B521E" w14:textId="0F3F3C03" w:rsidR="003A6404" w:rsidRPr="003A6404" w:rsidRDefault="003A6404" w:rsidP="003A6404">
            <w:pPr>
              <w:numPr>
                <w:ilvl w:val="0"/>
                <w:numId w:val="12"/>
              </w:numPr>
              <w:rPr>
                <w:color w:val="3A3A3A"/>
                <w:lang w:val="en-IN"/>
              </w:rPr>
            </w:pPr>
            <w:r w:rsidRPr="003A6404">
              <w:rPr>
                <w:color w:val="3A3A3A"/>
                <w:lang w:val="en-IN"/>
              </w:rPr>
              <w:t xml:space="preserve">Open the Dribble home page. </w:t>
            </w:r>
          </w:p>
          <w:p w14:paraId="2ABA0B10" w14:textId="040CD43F" w:rsidR="003A6404" w:rsidRPr="003A6404" w:rsidRDefault="003A6404" w:rsidP="003A6404">
            <w:pPr>
              <w:numPr>
                <w:ilvl w:val="0"/>
                <w:numId w:val="12"/>
              </w:numPr>
              <w:rPr>
                <w:color w:val="3A3A3A"/>
                <w:lang w:val="en-IN"/>
              </w:rPr>
            </w:pPr>
            <w:r w:rsidRPr="003A6404">
              <w:rPr>
                <w:color w:val="3A3A3A"/>
                <w:lang w:val="en-IN"/>
              </w:rPr>
              <w:t xml:space="preserve">Enter a very long query (e.g., 141 characters). </w:t>
            </w:r>
          </w:p>
          <w:p w14:paraId="16D5BB85" w14:textId="6D6A6DC6" w:rsidR="003A6404" w:rsidRDefault="003A6404" w:rsidP="003A6404">
            <w:pPr>
              <w:numPr>
                <w:ilvl w:val="0"/>
                <w:numId w:val="12"/>
              </w:numPr>
              <w:rPr>
                <w:color w:val="3A3A3A"/>
              </w:rPr>
            </w:pPr>
            <w:r>
              <w:rPr>
                <w:color w:val="3A3A3A"/>
                <w:lang w:val="en-IN"/>
              </w:rPr>
              <w:t>C</w:t>
            </w:r>
            <w:r w:rsidRPr="003A6404">
              <w:rPr>
                <w:color w:val="3A3A3A"/>
                <w:lang w:val="en-IN"/>
              </w:rPr>
              <w:t>lick the search icon.</w:t>
            </w:r>
          </w:p>
        </w:tc>
      </w:tr>
      <w:tr w:rsidR="003A6404" w14:paraId="59FA24EC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425CB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EDA82CF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7FD92386" w14:textId="77777777" w:rsidR="003A6404" w:rsidRDefault="003A6404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34D433" w14:textId="77777777" w:rsidR="003A6404" w:rsidRDefault="003A6404" w:rsidP="00536F5C">
            <w:pPr>
              <w:rPr>
                <w:color w:val="3A3A3A"/>
              </w:rPr>
            </w:pPr>
          </w:p>
          <w:p w14:paraId="2DBD8092" w14:textId="4C62A358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S</w:t>
            </w:r>
            <w:r w:rsidRPr="003A6404">
              <w:rPr>
                <w:color w:val="3A3A3A"/>
              </w:rPr>
              <w:t>ystem should display a message indicating that the query length is too long and prevent submission of excessively long queries.</w:t>
            </w:r>
          </w:p>
        </w:tc>
      </w:tr>
      <w:tr w:rsidR="003A6404" w14:paraId="36251FB8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67614D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50CB292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B5E95" w14:textId="77777777" w:rsidR="003A6404" w:rsidRDefault="003A6404" w:rsidP="00536F5C">
            <w:pPr>
              <w:rPr>
                <w:color w:val="3A3A3A"/>
              </w:rPr>
            </w:pPr>
          </w:p>
          <w:p w14:paraId="11D86847" w14:textId="78A9AB31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S</w:t>
            </w:r>
            <w:r w:rsidRPr="003A6404">
              <w:rPr>
                <w:color w:val="3A3A3A"/>
              </w:rPr>
              <w:t>ystem displayed an unrelated result and accepted the long query without any restrictions or warnings.</w:t>
            </w:r>
          </w:p>
        </w:tc>
      </w:tr>
      <w:tr w:rsidR="003A6404" w14:paraId="6F1CA53E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3EAAF6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04318666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FDA129" w14:textId="32E97964" w:rsidR="003A6404" w:rsidRDefault="003A6404" w:rsidP="00536F5C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8720" behindDoc="0" locked="0" layoutInCell="1" allowOverlap="1" wp14:anchorId="7102B63D" wp14:editId="14198296">
                      <wp:simplePos x="0" y="0"/>
                      <wp:positionH relativeFrom="column">
                        <wp:posOffset>180975</wp:posOffset>
                      </wp:positionH>
                      <wp:positionV relativeFrom="paragraph">
                        <wp:posOffset>501650</wp:posOffset>
                      </wp:positionV>
                      <wp:extent cx="1022350" cy="38100"/>
                      <wp:effectExtent l="0" t="38100" r="44450" b="95250"/>
                      <wp:wrapNone/>
                      <wp:docPr id="586474331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2350" cy="381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F2888F9" id="Straight Arrow Connector 7" o:spid="_x0000_s1026" type="#_x0000_t32" style="position:absolute;margin-left:14.25pt;margin-top:39.5pt;width:80.5pt;height:3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793340BD" wp14:editId="70BDD364">
                  <wp:extent cx="4466348" cy="1568450"/>
                  <wp:effectExtent l="0" t="0" r="0" b="0"/>
                  <wp:docPr id="35677344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74" t="23919" r="3896" b="15562"/>
                          <a:stretch/>
                        </pic:blipFill>
                        <pic:spPr bwMode="auto">
                          <a:xfrm>
                            <a:off x="0" y="0"/>
                            <a:ext cx="4468145" cy="15690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404" w14:paraId="6CBECD72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FC2566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3C3386DB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1FC9605E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82C3B4" w14:textId="77777777" w:rsidR="003A6404" w:rsidRDefault="003A6404" w:rsidP="00536F5C">
            <w:pPr>
              <w:rPr>
                <w:color w:val="3A3A3A"/>
              </w:rPr>
            </w:pPr>
          </w:p>
          <w:p w14:paraId="329A83CB" w14:textId="3526FC51" w:rsidR="003A6404" w:rsidRPr="00545B1B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High</w:t>
            </w:r>
          </w:p>
        </w:tc>
      </w:tr>
      <w:tr w:rsidR="003A6404" w14:paraId="648B23E5" w14:textId="77777777" w:rsidTr="00536F5C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DC9249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1EE4EEBC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4FA771A5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BFAE7E" w14:textId="77777777" w:rsidR="003A6404" w:rsidRDefault="003A6404" w:rsidP="00536F5C">
            <w:pPr>
              <w:rPr>
                <w:color w:val="3A3A3A"/>
              </w:rPr>
            </w:pPr>
          </w:p>
          <w:p w14:paraId="0595F2AA" w14:textId="49D1E0A4" w:rsidR="003A6404" w:rsidRPr="00545B1B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Medium</w:t>
            </w:r>
          </w:p>
        </w:tc>
      </w:tr>
      <w:tr w:rsidR="003A6404" w14:paraId="2327E736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ECF49D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4570FE81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1AE0820B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E9980B" w14:textId="77777777" w:rsidR="003A6404" w:rsidRDefault="003A6404" w:rsidP="00536F5C">
            <w:pPr>
              <w:rPr>
                <w:color w:val="3A3A3A"/>
              </w:rPr>
            </w:pPr>
          </w:p>
          <w:p w14:paraId="697AB2BD" w14:textId="77777777" w:rsidR="003A6404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Search Functionality</w:t>
            </w:r>
          </w:p>
        </w:tc>
      </w:tr>
      <w:tr w:rsidR="003A6404" w14:paraId="2D5A37F6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DDC155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724EB4FD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50824951" w14:textId="77777777" w:rsidR="003A6404" w:rsidRDefault="003A6404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3888F" w14:textId="77777777" w:rsidR="003A6404" w:rsidRDefault="003A6404" w:rsidP="00536F5C">
            <w:pPr>
              <w:rPr>
                <w:color w:val="3A3A3A"/>
              </w:rPr>
            </w:pPr>
          </w:p>
          <w:p w14:paraId="06DAB184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0ED8C715" w14:textId="77777777" w:rsidR="003A6404" w:rsidRDefault="003A6404" w:rsidP="00536F5C">
            <w:pPr>
              <w:rPr>
                <w:color w:val="3A3A3A"/>
              </w:rPr>
            </w:pPr>
          </w:p>
        </w:tc>
      </w:tr>
      <w:tr w:rsidR="003A6404" w14:paraId="40154BFD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1AF35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1C4B721A" w14:textId="77777777" w:rsidR="003A6404" w:rsidRDefault="003A6404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50E03" w14:textId="77777777" w:rsidR="003A6404" w:rsidRDefault="003A6404" w:rsidP="00536F5C">
            <w:pPr>
              <w:rPr>
                <w:color w:val="3A3A3A"/>
              </w:rPr>
            </w:pPr>
          </w:p>
          <w:p w14:paraId="60D75644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3A6404" w14:paraId="4AC994ED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10839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047527FC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1D8BA7A5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AB2828" w14:textId="77777777" w:rsidR="003A6404" w:rsidRDefault="003A6404" w:rsidP="00536F5C">
            <w:pPr>
              <w:rPr>
                <w:color w:val="3A3A3A"/>
              </w:rPr>
            </w:pPr>
          </w:p>
          <w:p w14:paraId="6E303762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3A6404" w14:paraId="1E0D2C2C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31859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1EA9D66A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7493704E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84B55" w14:textId="77777777" w:rsidR="003A6404" w:rsidRDefault="003A6404" w:rsidP="00536F5C">
            <w:pPr>
              <w:rPr>
                <w:color w:val="3A3A3A"/>
              </w:rPr>
            </w:pPr>
          </w:p>
          <w:p w14:paraId="0B7EE468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7A6444E9" w14:textId="77777777" w:rsidR="003A6404" w:rsidRDefault="003A6404" w:rsidP="003A6404"/>
    <w:p w14:paraId="3A18CDA4" w14:textId="77777777" w:rsidR="003A6404" w:rsidRDefault="003A6404" w:rsidP="003A6404"/>
    <w:p w14:paraId="3E959ABF" w14:textId="0EDE90B5" w:rsidR="003A6404" w:rsidRDefault="003A6404" w:rsidP="003A6404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>Report: 1</w:t>
      </w:r>
      <w:r>
        <w:rPr>
          <w:b/>
          <w:color w:val="38761D"/>
          <w:sz w:val="26"/>
          <w:szCs w:val="26"/>
          <w:u w:val="single"/>
        </w:rPr>
        <w:t>2</w:t>
      </w:r>
    </w:p>
    <w:p w14:paraId="0C5E5696" w14:textId="77777777" w:rsidR="003A6404" w:rsidRDefault="003A6404" w:rsidP="003A6404">
      <w:pPr>
        <w:rPr>
          <w:b/>
          <w:color w:val="38761D"/>
          <w:sz w:val="26"/>
          <w:szCs w:val="26"/>
          <w:u w:val="single"/>
        </w:rPr>
      </w:pPr>
    </w:p>
    <w:p w14:paraId="1A2C7556" w14:textId="77777777" w:rsidR="003A6404" w:rsidRDefault="003A6404" w:rsidP="003A6404">
      <w:pPr>
        <w:rPr>
          <w:b/>
        </w:rPr>
      </w:pPr>
      <w:r>
        <w:rPr>
          <w:b/>
        </w:rPr>
        <w:t>Component / Module: Search Box</w:t>
      </w:r>
    </w:p>
    <w:p w14:paraId="369E2A9A" w14:textId="77777777" w:rsidR="003A6404" w:rsidRDefault="003A6404" w:rsidP="003A6404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6CD51EEC" w14:textId="77777777" w:rsidR="003A6404" w:rsidRDefault="003A6404" w:rsidP="003A6404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471040CA" w14:textId="77777777" w:rsidR="003A6404" w:rsidRDefault="003A6404" w:rsidP="003A6404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5592655D" w14:textId="77777777" w:rsidR="003A6404" w:rsidRDefault="003A6404" w:rsidP="003A6404">
      <w:pPr>
        <w:rPr>
          <w:b/>
        </w:rPr>
      </w:pPr>
      <w:r>
        <w:rPr>
          <w:b/>
        </w:rPr>
        <w:t xml:space="preserve">Date: </w:t>
      </w:r>
    </w:p>
    <w:p w14:paraId="6C4794C6" w14:textId="77777777" w:rsidR="003A6404" w:rsidRDefault="003A6404" w:rsidP="003A6404"/>
    <w:p w14:paraId="112350AA" w14:textId="77777777" w:rsidR="003A6404" w:rsidRDefault="003A6404" w:rsidP="003A6404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3A6404" w14:paraId="57699D99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DA506B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C4BD75C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6491D0FE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0B81AE" w14:textId="77777777" w:rsidR="003A6404" w:rsidRDefault="003A6404" w:rsidP="00536F5C">
            <w:pPr>
              <w:rPr>
                <w:color w:val="3A3A3A"/>
              </w:rPr>
            </w:pPr>
          </w:p>
          <w:p w14:paraId="597ACF25" w14:textId="52697803" w:rsidR="003A6404" w:rsidRDefault="003A6404" w:rsidP="00536F5C">
            <w:pPr>
              <w:rPr>
                <w:color w:val="3A3A3A"/>
              </w:rPr>
            </w:pPr>
            <w:r w:rsidRPr="005604CC">
              <w:rPr>
                <w:color w:val="3A3A3A"/>
              </w:rPr>
              <w:t>TC</w:t>
            </w:r>
            <w:r>
              <w:rPr>
                <w:color w:val="3A3A3A"/>
              </w:rPr>
              <w:t>1</w:t>
            </w:r>
            <w:r>
              <w:rPr>
                <w:color w:val="3A3A3A"/>
              </w:rPr>
              <w:t>1</w:t>
            </w:r>
          </w:p>
        </w:tc>
      </w:tr>
      <w:tr w:rsidR="003A6404" w14:paraId="333F5E05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CFEAA6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0869A3A5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B7B367" w14:textId="77777777" w:rsidR="003A6404" w:rsidRDefault="003A6404" w:rsidP="00536F5C">
            <w:pPr>
              <w:rPr>
                <w:color w:val="3A3A3A"/>
              </w:rPr>
            </w:pPr>
          </w:p>
          <w:p w14:paraId="3D6A54AE" w14:textId="4371F803" w:rsidR="003A6404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Autocomplete Suggestions Not Displayed While Typing</w:t>
            </w:r>
          </w:p>
        </w:tc>
      </w:tr>
      <w:tr w:rsidR="003A6404" w14:paraId="3209FB49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06B23F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18F0D8DB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6ABC0559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262596" w14:textId="77777777" w:rsidR="003A6404" w:rsidRDefault="003A6404" w:rsidP="00536F5C">
            <w:pPr>
              <w:rPr>
                <w:color w:val="3A3A3A"/>
              </w:rPr>
            </w:pPr>
          </w:p>
          <w:p w14:paraId="347CC7CE" w14:textId="038D614E" w:rsidR="003A6404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When</w:t>
            </w:r>
            <w:r>
              <w:rPr>
                <w:color w:val="3A3A3A"/>
              </w:rPr>
              <w:t xml:space="preserve"> I was</w:t>
            </w:r>
            <w:r w:rsidRPr="003A6404">
              <w:rPr>
                <w:color w:val="3A3A3A"/>
              </w:rPr>
              <w:t xml:space="preserve"> typing in the search box, no autocomplete suggestions were displayed, even though the input matched </w:t>
            </w:r>
            <w:r>
              <w:rPr>
                <w:color w:val="3A3A3A"/>
              </w:rPr>
              <w:t>valid</w:t>
            </w:r>
            <w:r w:rsidRPr="003A6404">
              <w:rPr>
                <w:color w:val="3A3A3A"/>
              </w:rPr>
              <w:t xml:space="preserve"> suggestions.</w:t>
            </w:r>
          </w:p>
        </w:tc>
      </w:tr>
      <w:tr w:rsidR="003A6404" w14:paraId="40893636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F9E401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64ACD4F3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55725F45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7D512D" w14:textId="4D537F7D" w:rsidR="003A6404" w:rsidRPr="003A6404" w:rsidRDefault="003A6404" w:rsidP="003A6404">
            <w:pPr>
              <w:numPr>
                <w:ilvl w:val="0"/>
                <w:numId w:val="13"/>
              </w:numPr>
              <w:rPr>
                <w:color w:val="3A3A3A"/>
                <w:lang w:val="en-IN"/>
              </w:rPr>
            </w:pPr>
            <w:r w:rsidRPr="003A6404">
              <w:rPr>
                <w:color w:val="3A3A3A"/>
                <w:lang w:val="en-IN"/>
              </w:rPr>
              <w:t xml:space="preserve">Open the Dribble home page. </w:t>
            </w:r>
          </w:p>
          <w:p w14:paraId="5AA02209" w14:textId="03D2D29F" w:rsidR="003A6404" w:rsidRPr="003A6404" w:rsidRDefault="003A6404" w:rsidP="003A6404">
            <w:pPr>
              <w:numPr>
                <w:ilvl w:val="0"/>
                <w:numId w:val="13"/>
              </w:numPr>
              <w:rPr>
                <w:color w:val="3A3A3A"/>
                <w:lang w:val="en-IN"/>
              </w:rPr>
            </w:pPr>
            <w:r w:rsidRPr="003A6404">
              <w:rPr>
                <w:color w:val="3A3A3A"/>
                <w:lang w:val="en-IN"/>
              </w:rPr>
              <w:t xml:space="preserve">Start typing in the search box (e.g., type "Des"). </w:t>
            </w:r>
          </w:p>
          <w:p w14:paraId="1D96E2D8" w14:textId="297A2112" w:rsidR="003A6404" w:rsidRDefault="003A6404" w:rsidP="003A6404">
            <w:pPr>
              <w:numPr>
                <w:ilvl w:val="0"/>
                <w:numId w:val="13"/>
              </w:numPr>
              <w:rPr>
                <w:color w:val="3A3A3A"/>
              </w:rPr>
            </w:pPr>
            <w:r w:rsidRPr="003A6404">
              <w:rPr>
                <w:color w:val="3A3A3A"/>
                <w:lang w:val="en-IN"/>
              </w:rPr>
              <w:t>Check if autocomplete suggestions appear.</w:t>
            </w:r>
          </w:p>
        </w:tc>
      </w:tr>
      <w:tr w:rsidR="003A6404" w14:paraId="7E5A6871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182DE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4E3662E7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177D1342" w14:textId="77777777" w:rsidR="003A6404" w:rsidRDefault="003A6404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8E90" w14:textId="77777777" w:rsidR="003A6404" w:rsidRDefault="003A6404" w:rsidP="00536F5C">
            <w:pPr>
              <w:rPr>
                <w:color w:val="3A3A3A"/>
              </w:rPr>
            </w:pPr>
          </w:p>
          <w:p w14:paraId="4461FE02" w14:textId="64B4B65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S</w:t>
            </w:r>
            <w:r w:rsidRPr="003A6404">
              <w:rPr>
                <w:color w:val="3A3A3A"/>
              </w:rPr>
              <w:t>ystem should display autocomplete suggestions based on the input as the user types.</w:t>
            </w:r>
          </w:p>
        </w:tc>
      </w:tr>
      <w:tr w:rsidR="003A6404" w14:paraId="3DF82D5A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5AF75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710917CF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E3473B" w14:textId="77777777" w:rsidR="003A6404" w:rsidRDefault="003A6404" w:rsidP="00536F5C">
            <w:pPr>
              <w:rPr>
                <w:color w:val="3A3A3A"/>
              </w:rPr>
            </w:pPr>
          </w:p>
          <w:p w14:paraId="1E304C9F" w14:textId="2A311021" w:rsidR="003A6404" w:rsidRDefault="003A6404" w:rsidP="00536F5C">
            <w:pPr>
              <w:rPr>
                <w:color w:val="3A3A3A"/>
              </w:rPr>
            </w:pPr>
            <w:r w:rsidRPr="003A6404">
              <w:rPr>
                <w:color w:val="3A3A3A"/>
              </w:rPr>
              <w:t>No suggestions were displayed while typing.</w:t>
            </w:r>
          </w:p>
        </w:tc>
      </w:tr>
      <w:tr w:rsidR="003A6404" w14:paraId="4B083150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0BB5F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2511802" w14:textId="77777777" w:rsidR="003A6404" w:rsidRDefault="003A6404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12DF2B" w14:textId="4CD77BA8" w:rsidR="003A6404" w:rsidRDefault="003A6404" w:rsidP="00536F5C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49304050" wp14:editId="7E666FA6">
                      <wp:simplePos x="0" y="0"/>
                      <wp:positionH relativeFrom="column">
                        <wp:posOffset>-98425</wp:posOffset>
                      </wp:positionH>
                      <wp:positionV relativeFrom="paragraph">
                        <wp:posOffset>1301750</wp:posOffset>
                      </wp:positionV>
                      <wp:extent cx="1022350" cy="38100"/>
                      <wp:effectExtent l="0" t="38100" r="44450" b="95250"/>
                      <wp:wrapNone/>
                      <wp:docPr id="1069551423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2350" cy="381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2A227AE1" id="Straight Arrow Connector 7" o:spid="_x0000_s1026" type="#_x0000_t32" style="position:absolute;margin-left:-7.75pt;margin-top:102.5pt;width:80.5pt;height:3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 w:rsidR="00F56B9C">
              <w:rPr>
                <w:noProof/>
                <w:color w:val="3A3A3A"/>
              </w:rPr>
              <w:drawing>
                <wp:inline distT="0" distB="0" distL="0" distR="0" wp14:anchorId="624A8A9A" wp14:editId="6F65EDA9">
                  <wp:extent cx="3168650" cy="1567289"/>
                  <wp:effectExtent l="0" t="0" r="0" b="0"/>
                  <wp:docPr id="1314103308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26" t="15562" r="15584" b="31412"/>
                          <a:stretch/>
                        </pic:blipFill>
                        <pic:spPr bwMode="auto">
                          <a:xfrm>
                            <a:off x="0" y="0"/>
                            <a:ext cx="3179734" cy="15727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6404" w14:paraId="042E556E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58A8DA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28525E0E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7AEF1507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06947F" w14:textId="77777777" w:rsidR="003A6404" w:rsidRDefault="003A6404" w:rsidP="00536F5C">
            <w:pPr>
              <w:rPr>
                <w:color w:val="3A3A3A"/>
              </w:rPr>
            </w:pPr>
          </w:p>
          <w:p w14:paraId="347B95CB" w14:textId="7805A1F0" w:rsidR="003A6404" w:rsidRPr="00545B1B" w:rsidRDefault="00F56B9C" w:rsidP="00536F5C">
            <w:pPr>
              <w:rPr>
                <w:color w:val="3A3A3A"/>
              </w:rPr>
            </w:pPr>
            <w:r>
              <w:rPr>
                <w:color w:val="3A3A3A"/>
              </w:rPr>
              <w:t>Low</w:t>
            </w:r>
          </w:p>
        </w:tc>
      </w:tr>
      <w:tr w:rsidR="003A6404" w14:paraId="214A17CF" w14:textId="77777777" w:rsidTr="00536F5C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9017C9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32ED1DB0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4D98AE19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5BCD28" w14:textId="77777777" w:rsidR="003A6404" w:rsidRDefault="003A6404" w:rsidP="00536F5C">
            <w:pPr>
              <w:rPr>
                <w:color w:val="3A3A3A"/>
              </w:rPr>
            </w:pPr>
          </w:p>
          <w:p w14:paraId="5DDA7868" w14:textId="4EE169B4" w:rsidR="003A6404" w:rsidRPr="00545B1B" w:rsidRDefault="00F56B9C" w:rsidP="00536F5C">
            <w:pPr>
              <w:rPr>
                <w:color w:val="3A3A3A"/>
              </w:rPr>
            </w:pPr>
            <w:r>
              <w:rPr>
                <w:color w:val="3A3A3A"/>
              </w:rPr>
              <w:t>High</w:t>
            </w:r>
          </w:p>
        </w:tc>
      </w:tr>
      <w:tr w:rsidR="003A6404" w14:paraId="155C1823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01480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769F4418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57044581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EB3835" w14:textId="77777777" w:rsidR="003A6404" w:rsidRDefault="003A6404" w:rsidP="00536F5C">
            <w:pPr>
              <w:rPr>
                <w:color w:val="3A3A3A"/>
              </w:rPr>
            </w:pPr>
          </w:p>
          <w:p w14:paraId="2FD83AFF" w14:textId="4E055781" w:rsidR="003A6404" w:rsidRDefault="00F56B9C" w:rsidP="00536F5C">
            <w:pPr>
              <w:rPr>
                <w:color w:val="3A3A3A"/>
              </w:rPr>
            </w:pPr>
            <w:r w:rsidRPr="00F56B9C">
              <w:rPr>
                <w:color w:val="3A3A3A"/>
              </w:rPr>
              <w:t>Search Functionality / Autocomplete Suggestions</w:t>
            </w:r>
          </w:p>
        </w:tc>
      </w:tr>
      <w:tr w:rsidR="003A6404" w14:paraId="59AF7006" w14:textId="77777777" w:rsidTr="00536F5C">
        <w:trPr>
          <w:trHeight w:val="59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16C5D8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49B09BC0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1753FC01" w14:textId="77777777" w:rsidR="003A6404" w:rsidRDefault="003A6404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F77162" w14:textId="77777777" w:rsidR="003A6404" w:rsidRDefault="003A6404" w:rsidP="00536F5C">
            <w:pPr>
              <w:rPr>
                <w:color w:val="3A3A3A"/>
              </w:rPr>
            </w:pPr>
          </w:p>
          <w:p w14:paraId="2EC566DD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6607F0D8" w14:textId="77777777" w:rsidR="003A6404" w:rsidRDefault="003A6404" w:rsidP="00536F5C">
            <w:pPr>
              <w:rPr>
                <w:color w:val="3A3A3A"/>
              </w:rPr>
            </w:pPr>
          </w:p>
        </w:tc>
      </w:tr>
      <w:tr w:rsidR="003A6404" w14:paraId="4B335560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69830D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7CD560A3" w14:textId="77777777" w:rsidR="003A6404" w:rsidRDefault="003A6404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94208" w14:textId="77777777" w:rsidR="003A6404" w:rsidRDefault="003A6404" w:rsidP="00536F5C">
            <w:pPr>
              <w:rPr>
                <w:color w:val="3A3A3A"/>
              </w:rPr>
            </w:pPr>
          </w:p>
          <w:p w14:paraId="2F96E747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3A6404" w14:paraId="2D36B81D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5F21C4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5B9F002B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7DD652A6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2DB320" w14:textId="77777777" w:rsidR="003A6404" w:rsidRDefault="003A6404" w:rsidP="00536F5C">
            <w:pPr>
              <w:rPr>
                <w:color w:val="3A3A3A"/>
              </w:rPr>
            </w:pPr>
          </w:p>
          <w:p w14:paraId="4E3DA02D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3A6404" w14:paraId="01AD44C8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41FB3E" w14:textId="77777777" w:rsidR="003A6404" w:rsidRDefault="003A6404" w:rsidP="00536F5C">
            <w:pPr>
              <w:rPr>
                <w:b/>
                <w:color w:val="3A3A3A"/>
              </w:rPr>
            </w:pPr>
          </w:p>
          <w:p w14:paraId="295030AC" w14:textId="77777777" w:rsidR="003A6404" w:rsidRDefault="003A6404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04680457" w14:textId="77777777" w:rsidR="003A6404" w:rsidRDefault="003A6404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7B2685" w14:textId="77777777" w:rsidR="003A6404" w:rsidRDefault="003A6404" w:rsidP="00536F5C">
            <w:pPr>
              <w:rPr>
                <w:color w:val="3A3A3A"/>
              </w:rPr>
            </w:pPr>
          </w:p>
          <w:p w14:paraId="0081768A" w14:textId="77777777" w:rsidR="003A6404" w:rsidRDefault="003A6404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6F346C6B" w14:textId="77777777" w:rsidR="003A6404" w:rsidRDefault="003A6404" w:rsidP="003A6404"/>
    <w:p w14:paraId="637C4226" w14:textId="77777777" w:rsidR="003A6404" w:rsidRDefault="003A6404" w:rsidP="003A6404"/>
    <w:p w14:paraId="13FC6862" w14:textId="77777777" w:rsidR="00F56B9C" w:rsidRDefault="00F56B9C" w:rsidP="003A6404"/>
    <w:p w14:paraId="25BBDAAC" w14:textId="77777777" w:rsidR="00F56B9C" w:rsidRDefault="00F56B9C" w:rsidP="003A6404"/>
    <w:p w14:paraId="2100F9AA" w14:textId="29C4B22A" w:rsidR="00F56B9C" w:rsidRDefault="00F56B9C" w:rsidP="00F56B9C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lastRenderedPageBreak/>
        <w:t>Report: 1</w:t>
      </w:r>
      <w:r>
        <w:rPr>
          <w:b/>
          <w:color w:val="38761D"/>
          <w:sz w:val="26"/>
          <w:szCs w:val="26"/>
          <w:u w:val="single"/>
        </w:rPr>
        <w:t>3</w:t>
      </w:r>
    </w:p>
    <w:p w14:paraId="3D76C440" w14:textId="77777777" w:rsidR="00F56B9C" w:rsidRDefault="00F56B9C" w:rsidP="00F56B9C">
      <w:pPr>
        <w:rPr>
          <w:b/>
          <w:color w:val="38761D"/>
          <w:sz w:val="26"/>
          <w:szCs w:val="26"/>
          <w:u w:val="single"/>
        </w:rPr>
      </w:pPr>
    </w:p>
    <w:p w14:paraId="1053AEC2" w14:textId="4B23B9E6" w:rsidR="00F56B9C" w:rsidRDefault="00F56B9C" w:rsidP="00F56B9C">
      <w:pPr>
        <w:rPr>
          <w:b/>
        </w:rPr>
      </w:pPr>
      <w:r>
        <w:rPr>
          <w:b/>
        </w:rPr>
        <w:t xml:space="preserve">Component / Module: </w:t>
      </w:r>
      <w:r>
        <w:rPr>
          <w:b/>
        </w:rPr>
        <w:t>create, Update, and Delete Collection</w:t>
      </w:r>
    </w:p>
    <w:p w14:paraId="75640457" w14:textId="77777777" w:rsidR="00F56B9C" w:rsidRDefault="00F56B9C" w:rsidP="00F56B9C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190782D5" w14:textId="77777777" w:rsidR="00F56B9C" w:rsidRDefault="00F56B9C" w:rsidP="00F56B9C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5032D75B" w14:textId="77777777" w:rsidR="00F56B9C" w:rsidRDefault="00F56B9C" w:rsidP="00F56B9C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497C9DD1" w14:textId="77777777" w:rsidR="00F56B9C" w:rsidRDefault="00F56B9C" w:rsidP="00F56B9C">
      <w:pPr>
        <w:rPr>
          <w:b/>
        </w:rPr>
      </w:pPr>
      <w:r>
        <w:rPr>
          <w:b/>
        </w:rPr>
        <w:t xml:space="preserve">Date: </w:t>
      </w:r>
    </w:p>
    <w:p w14:paraId="4CBF3A02" w14:textId="77777777" w:rsidR="00F56B9C" w:rsidRDefault="00F56B9C" w:rsidP="00F56B9C"/>
    <w:p w14:paraId="5F214BD2" w14:textId="2C36802C" w:rsidR="00F56B9C" w:rsidRDefault="00F56B9C" w:rsidP="00F56B9C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F56B9C" w14:paraId="73314619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6A31D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4B8C519F" w14:textId="77777777" w:rsidR="00F56B9C" w:rsidRDefault="00F56B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6124228B" w14:textId="77777777" w:rsidR="00F56B9C" w:rsidRDefault="00F56B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E09E9" w14:textId="77777777" w:rsidR="00F56B9C" w:rsidRDefault="00F56B9C" w:rsidP="00536F5C">
            <w:pPr>
              <w:rPr>
                <w:color w:val="3A3A3A"/>
              </w:rPr>
            </w:pPr>
          </w:p>
          <w:p w14:paraId="46DEFA33" w14:textId="16416805" w:rsidR="00F56B9C" w:rsidRDefault="00F56B9C" w:rsidP="00536F5C">
            <w:pPr>
              <w:rPr>
                <w:color w:val="3A3A3A"/>
              </w:rPr>
            </w:pPr>
            <w:r w:rsidRPr="00F56B9C">
              <w:rPr>
                <w:color w:val="3A3A3A"/>
              </w:rPr>
              <w:t>TC_010</w:t>
            </w:r>
          </w:p>
        </w:tc>
      </w:tr>
      <w:tr w:rsidR="00F56B9C" w14:paraId="7B7EE61F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B298A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785561BB" w14:textId="77777777" w:rsidR="00F56B9C" w:rsidRDefault="00F56B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33186" w14:textId="77777777" w:rsidR="00F56B9C" w:rsidRDefault="00F56B9C" w:rsidP="00536F5C">
            <w:pPr>
              <w:rPr>
                <w:color w:val="3A3A3A"/>
              </w:rPr>
            </w:pPr>
          </w:p>
          <w:p w14:paraId="6FDFE5C7" w14:textId="2AD4DC7B" w:rsidR="00F56B9C" w:rsidRDefault="00F56B9C" w:rsidP="00536F5C">
            <w:pPr>
              <w:rPr>
                <w:color w:val="3A3A3A"/>
              </w:rPr>
            </w:pPr>
            <w:r w:rsidRPr="00F56B9C">
              <w:rPr>
                <w:color w:val="3A3A3A"/>
              </w:rPr>
              <w:t>Duplicate Collection Names Allowed</w:t>
            </w:r>
          </w:p>
        </w:tc>
      </w:tr>
      <w:tr w:rsidR="00F56B9C" w14:paraId="4A4D6D60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4F2394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4D14C965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317EFF5C" w14:textId="77777777" w:rsidR="00F56B9C" w:rsidRDefault="00F56B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733D3" w14:textId="77777777" w:rsidR="00F56B9C" w:rsidRDefault="00F56B9C" w:rsidP="00536F5C">
            <w:pPr>
              <w:rPr>
                <w:color w:val="3A3A3A"/>
              </w:rPr>
            </w:pPr>
          </w:p>
          <w:p w14:paraId="452C29D3" w14:textId="78886462" w:rsidR="00F56B9C" w:rsidRDefault="00F56B9C" w:rsidP="00536F5C">
            <w:pPr>
              <w:rPr>
                <w:color w:val="3A3A3A"/>
              </w:rPr>
            </w:pPr>
            <w:r w:rsidRPr="00F56B9C">
              <w:rPr>
                <w:color w:val="3A3A3A"/>
              </w:rPr>
              <w:t>The system allows creating a new collection with a name that already exists, even though it should prevent duplicate collection names.</w:t>
            </w:r>
          </w:p>
        </w:tc>
      </w:tr>
      <w:tr w:rsidR="00F56B9C" w14:paraId="5664587B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9E108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53EAABA0" w14:textId="77777777" w:rsidR="00F56B9C" w:rsidRDefault="00F56B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6CC6EA0C" w14:textId="77777777" w:rsidR="00F56B9C" w:rsidRDefault="00F56B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63FB6" w14:textId="60335F15" w:rsidR="00F56B9C" w:rsidRPr="00F56B9C" w:rsidRDefault="00F56B9C" w:rsidP="00F56B9C">
            <w:pPr>
              <w:numPr>
                <w:ilvl w:val="0"/>
                <w:numId w:val="14"/>
              </w:numPr>
              <w:rPr>
                <w:color w:val="3A3A3A"/>
                <w:lang w:val="en-IN"/>
              </w:rPr>
            </w:pPr>
            <w:r w:rsidRPr="00F56B9C">
              <w:rPr>
                <w:color w:val="3A3A3A"/>
                <w:lang w:val="en-IN"/>
              </w:rPr>
              <w:t>Navigate to home page</w:t>
            </w:r>
          </w:p>
          <w:p w14:paraId="5AA70175" w14:textId="21CDAEB0" w:rsidR="00F56B9C" w:rsidRPr="00F56B9C" w:rsidRDefault="00F56B9C" w:rsidP="00F56B9C">
            <w:pPr>
              <w:numPr>
                <w:ilvl w:val="0"/>
                <w:numId w:val="14"/>
              </w:numPr>
              <w:rPr>
                <w:color w:val="3A3A3A"/>
                <w:lang w:val="en-IN"/>
              </w:rPr>
            </w:pPr>
            <w:r w:rsidRPr="00F56B9C">
              <w:rPr>
                <w:color w:val="3A3A3A"/>
                <w:lang w:val="en-IN"/>
              </w:rPr>
              <w:t>Select the product</w:t>
            </w:r>
          </w:p>
          <w:p w14:paraId="53EFC543" w14:textId="7C559E09" w:rsidR="00F56B9C" w:rsidRDefault="00F56B9C" w:rsidP="00F56B9C">
            <w:pPr>
              <w:numPr>
                <w:ilvl w:val="0"/>
                <w:numId w:val="14"/>
              </w:numPr>
              <w:rPr>
                <w:color w:val="3A3A3A"/>
                <w:lang w:val="en-IN"/>
              </w:rPr>
            </w:pPr>
            <w:r w:rsidRPr="00F56B9C">
              <w:rPr>
                <w:color w:val="3A3A3A"/>
                <w:lang w:val="en-IN"/>
              </w:rPr>
              <w:t>Click on "save shot" Icon</w:t>
            </w:r>
          </w:p>
          <w:p w14:paraId="418283E6" w14:textId="3D7C395B" w:rsidR="00F56B9C" w:rsidRPr="00F56B9C" w:rsidRDefault="00F56B9C" w:rsidP="00F56B9C">
            <w:pPr>
              <w:numPr>
                <w:ilvl w:val="0"/>
                <w:numId w:val="14"/>
              </w:numPr>
              <w:rPr>
                <w:color w:val="3A3A3A"/>
                <w:lang w:val="en-IN"/>
              </w:rPr>
            </w:pPr>
            <w:r w:rsidRPr="00F56B9C">
              <w:rPr>
                <w:color w:val="3A3A3A"/>
              </w:rPr>
              <w:t>Enter the same collection name (e.g., "My Collection").</w:t>
            </w:r>
          </w:p>
          <w:p w14:paraId="306F7A6D" w14:textId="29A064F6" w:rsidR="00F56B9C" w:rsidRPr="00F56B9C" w:rsidRDefault="00F56B9C" w:rsidP="00F56B9C">
            <w:pPr>
              <w:numPr>
                <w:ilvl w:val="0"/>
                <w:numId w:val="14"/>
              </w:numPr>
              <w:rPr>
                <w:color w:val="3A3A3A"/>
                <w:lang w:val="en-IN"/>
              </w:rPr>
            </w:pPr>
            <w:r w:rsidRPr="00F56B9C">
              <w:rPr>
                <w:color w:val="3A3A3A"/>
                <w:lang w:val="en-IN"/>
              </w:rPr>
              <w:t xml:space="preserve">Click on "Create a new </w:t>
            </w:r>
            <w:r w:rsidRPr="00F56B9C">
              <w:rPr>
                <w:color w:val="3A3A3A"/>
                <w:lang w:val="en-IN"/>
              </w:rPr>
              <w:t>collection</w:t>
            </w:r>
            <w:r w:rsidRPr="00F56B9C">
              <w:rPr>
                <w:color w:val="3A3A3A"/>
                <w:lang w:val="en-IN"/>
              </w:rPr>
              <w:t>" button</w:t>
            </w:r>
          </w:p>
          <w:p w14:paraId="30FF8A2B" w14:textId="6FAC9EAC" w:rsidR="00F56B9C" w:rsidRDefault="00F56B9C" w:rsidP="00F56B9C">
            <w:pPr>
              <w:rPr>
                <w:color w:val="3A3A3A"/>
              </w:rPr>
            </w:pPr>
          </w:p>
        </w:tc>
      </w:tr>
      <w:tr w:rsidR="00F56B9C" w14:paraId="7C2D6D85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A33DC0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2B84CB23" w14:textId="77777777" w:rsidR="00F56B9C" w:rsidRDefault="00F56B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2071D622" w14:textId="77777777" w:rsidR="00F56B9C" w:rsidRDefault="00F56B9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3096B7" w14:textId="77777777" w:rsidR="00F56B9C" w:rsidRDefault="00F56B9C" w:rsidP="00536F5C">
            <w:pPr>
              <w:rPr>
                <w:color w:val="3A3A3A"/>
              </w:rPr>
            </w:pPr>
          </w:p>
          <w:p w14:paraId="4512C572" w14:textId="19738147" w:rsidR="00F56B9C" w:rsidRDefault="00F56B9C" w:rsidP="00536F5C">
            <w:pPr>
              <w:rPr>
                <w:color w:val="3A3A3A"/>
              </w:rPr>
            </w:pPr>
            <w:r w:rsidRPr="00F56B9C">
              <w:rPr>
                <w:color w:val="3A3A3A"/>
              </w:rPr>
              <w:t>The system should not allow the creation of a new collection with the same name and should display an appropriate error message.</w:t>
            </w:r>
          </w:p>
        </w:tc>
      </w:tr>
      <w:tr w:rsidR="00F56B9C" w14:paraId="25428076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F6F9D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31F9D43F" w14:textId="77777777" w:rsidR="00F56B9C" w:rsidRDefault="00F56B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03240" w14:textId="77777777" w:rsidR="00F56B9C" w:rsidRDefault="00F56B9C" w:rsidP="00536F5C">
            <w:pPr>
              <w:rPr>
                <w:color w:val="3A3A3A"/>
              </w:rPr>
            </w:pPr>
          </w:p>
          <w:p w14:paraId="17A4B864" w14:textId="2629AEA9" w:rsidR="00F56B9C" w:rsidRDefault="00F56B9C" w:rsidP="00536F5C">
            <w:pPr>
              <w:rPr>
                <w:color w:val="3A3A3A"/>
              </w:rPr>
            </w:pPr>
            <w:r w:rsidRPr="00F56B9C">
              <w:rPr>
                <w:color w:val="3A3A3A"/>
              </w:rPr>
              <w:t>The system allowed the creation of a duplicate collection name without any error.</w:t>
            </w:r>
          </w:p>
        </w:tc>
      </w:tr>
      <w:tr w:rsidR="00F56B9C" w14:paraId="7776B4B7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70830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5711BA54" w14:textId="77777777" w:rsidR="00F56B9C" w:rsidRDefault="00F56B9C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61EC1" w14:textId="41DFD0DB" w:rsidR="00F56B9C" w:rsidRDefault="007B6D8B" w:rsidP="00536F5C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48B2843E" wp14:editId="414C82C6">
                      <wp:simplePos x="0" y="0"/>
                      <wp:positionH relativeFrom="column">
                        <wp:posOffset>-327025</wp:posOffset>
                      </wp:positionH>
                      <wp:positionV relativeFrom="paragraph">
                        <wp:posOffset>374650</wp:posOffset>
                      </wp:positionV>
                      <wp:extent cx="1022350" cy="38100"/>
                      <wp:effectExtent l="0" t="38100" r="44450" b="95250"/>
                      <wp:wrapNone/>
                      <wp:docPr id="733507094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2350" cy="381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AB23694" id="Straight Arrow Connector 7" o:spid="_x0000_s1026" type="#_x0000_t32" style="position:absolute;margin-left:-25.75pt;margin-top:29.5pt;width:80.5pt;height:3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" strokecolor="red" strokeweight="1.5pt">
                      <v:stroke endarrow="block" joinstyle="miter"/>
                    </v:shape>
                  </w:pict>
                </mc:Fallback>
              </mc:AlternateContent>
            </w:r>
            <w:r w:rsidR="00F56B9C"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19586992" wp14:editId="35D0C815">
                  <wp:extent cx="2553406" cy="895350"/>
                  <wp:effectExtent l="0" t="0" r="0" b="0"/>
                  <wp:docPr id="745890259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520" t="34871" r="31980" b="41786"/>
                          <a:stretch/>
                        </pic:blipFill>
                        <pic:spPr bwMode="auto">
                          <a:xfrm>
                            <a:off x="0" y="0"/>
                            <a:ext cx="2557387" cy="896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6B9C" w14:paraId="4F00BC83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FFD22F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342F18BC" w14:textId="77777777" w:rsidR="00F56B9C" w:rsidRDefault="00F56B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0DD4BEF7" w14:textId="77777777" w:rsidR="00F56B9C" w:rsidRDefault="00F56B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EB4F7" w14:textId="77777777" w:rsidR="00F56B9C" w:rsidRDefault="00F56B9C" w:rsidP="00536F5C">
            <w:pPr>
              <w:rPr>
                <w:color w:val="3A3A3A"/>
              </w:rPr>
            </w:pPr>
          </w:p>
          <w:p w14:paraId="0A613A28" w14:textId="4AD0F477" w:rsidR="00F56B9C" w:rsidRPr="00545B1B" w:rsidRDefault="007B6D8B" w:rsidP="00536F5C">
            <w:pPr>
              <w:rPr>
                <w:color w:val="3A3A3A"/>
              </w:rPr>
            </w:pPr>
            <w:r w:rsidRPr="007B6D8B">
              <w:rPr>
                <w:color w:val="3A3A3A"/>
              </w:rPr>
              <w:t>Medium</w:t>
            </w:r>
          </w:p>
        </w:tc>
      </w:tr>
      <w:tr w:rsidR="00F56B9C" w14:paraId="5B16BCFE" w14:textId="77777777" w:rsidTr="00536F5C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CDF54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22208F61" w14:textId="77777777" w:rsidR="00F56B9C" w:rsidRDefault="00F56B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56294B5D" w14:textId="77777777" w:rsidR="00F56B9C" w:rsidRDefault="00F56B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3D016F" w14:textId="77777777" w:rsidR="00F56B9C" w:rsidRDefault="00F56B9C" w:rsidP="00536F5C">
            <w:pPr>
              <w:rPr>
                <w:color w:val="3A3A3A"/>
              </w:rPr>
            </w:pPr>
          </w:p>
          <w:p w14:paraId="046CC037" w14:textId="1FE03D78" w:rsidR="00F56B9C" w:rsidRPr="00545B1B" w:rsidRDefault="007B6D8B" w:rsidP="00536F5C">
            <w:pPr>
              <w:rPr>
                <w:color w:val="3A3A3A"/>
              </w:rPr>
            </w:pPr>
            <w:r w:rsidRPr="007B6D8B">
              <w:rPr>
                <w:color w:val="3A3A3A"/>
              </w:rPr>
              <w:t>Medium</w:t>
            </w:r>
          </w:p>
        </w:tc>
      </w:tr>
      <w:tr w:rsidR="00F56B9C" w14:paraId="797E0474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5D5343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214FF5E7" w14:textId="77777777" w:rsidR="00F56B9C" w:rsidRDefault="00F56B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13995A1D" w14:textId="77777777" w:rsidR="00F56B9C" w:rsidRDefault="00F56B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2D10A" w14:textId="77777777" w:rsidR="00F56B9C" w:rsidRDefault="00F56B9C" w:rsidP="00536F5C">
            <w:pPr>
              <w:rPr>
                <w:color w:val="3A3A3A"/>
              </w:rPr>
            </w:pPr>
          </w:p>
          <w:p w14:paraId="3BBA69EA" w14:textId="277BC3E0" w:rsidR="00F56B9C" w:rsidRDefault="007B6D8B" w:rsidP="00536F5C">
            <w:pPr>
              <w:rPr>
                <w:color w:val="3A3A3A"/>
              </w:rPr>
            </w:pPr>
            <w:r w:rsidRPr="007B6D8B">
              <w:rPr>
                <w:color w:val="3A3A3A"/>
              </w:rPr>
              <w:t>Collection Creation</w:t>
            </w:r>
          </w:p>
        </w:tc>
      </w:tr>
      <w:tr w:rsidR="00F56B9C" w14:paraId="4856F5DC" w14:textId="77777777" w:rsidTr="007B6D8B">
        <w:trPr>
          <w:trHeight w:val="104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DDD29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619A5405" w14:textId="77777777" w:rsidR="00F56B9C" w:rsidRDefault="00F56B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789633D5" w14:textId="77777777" w:rsidR="00F56B9C" w:rsidRDefault="00F56B9C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4F616C" w14:textId="77777777" w:rsidR="00F56B9C" w:rsidRDefault="00F56B9C" w:rsidP="00536F5C">
            <w:pPr>
              <w:rPr>
                <w:color w:val="3A3A3A"/>
              </w:rPr>
            </w:pPr>
          </w:p>
          <w:p w14:paraId="41594D91" w14:textId="77777777" w:rsidR="00F56B9C" w:rsidRDefault="00F56B9C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1A018BA5" w14:textId="77777777" w:rsidR="00F56B9C" w:rsidRDefault="00F56B9C" w:rsidP="00536F5C">
            <w:pPr>
              <w:rPr>
                <w:color w:val="3A3A3A"/>
              </w:rPr>
            </w:pPr>
          </w:p>
        </w:tc>
      </w:tr>
      <w:tr w:rsidR="00F56B9C" w14:paraId="29825647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22C63F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101C4A1D" w14:textId="77777777" w:rsidR="00F56B9C" w:rsidRDefault="00F56B9C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53EB3E" w14:textId="77777777" w:rsidR="00F56B9C" w:rsidRDefault="00F56B9C" w:rsidP="00536F5C">
            <w:pPr>
              <w:rPr>
                <w:color w:val="3A3A3A"/>
              </w:rPr>
            </w:pPr>
          </w:p>
          <w:p w14:paraId="36745F8C" w14:textId="77777777" w:rsidR="00F56B9C" w:rsidRDefault="00F56B9C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F56B9C" w14:paraId="3243C5CB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34A229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663DB37E" w14:textId="77777777" w:rsidR="00F56B9C" w:rsidRDefault="00F56B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681BD63E" w14:textId="77777777" w:rsidR="00F56B9C" w:rsidRDefault="00F56B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6F0D4" w14:textId="77777777" w:rsidR="00F56B9C" w:rsidRDefault="00F56B9C" w:rsidP="00536F5C">
            <w:pPr>
              <w:rPr>
                <w:color w:val="3A3A3A"/>
              </w:rPr>
            </w:pPr>
          </w:p>
          <w:p w14:paraId="3281A280" w14:textId="77777777" w:rsidR="00F56B9C" w:rsidRDefault="00F56B9C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F56B9C" w14:paraId="79ABD7E4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7C68C" w14:textId="77777777" w:rsidR="00F56B9C" w:rsidRDefault="00F56B9C" w:rsidP="00536F5C">
            <w:pPr>
              <w:rPr>
                <w:b/>
                <w:color w:val="3A3A3A"/>
              </w:rPr>
            </w:pPr>
          </w:p>
          <w:p w14:paraId="5E58E5D7" w14:textId="77777777" w:rsidR="00F56B9C" w:rsidRDefault="00F56B9C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1376420C" w14:textId="77777777" w:rsidR="00F56B9C" w:rsidRDefault="00F56B9C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D09123" w14:textId="77777777" w:rsidR="00F56B9C" w:rsidRDefault="00F56B9C" w:rsidP="00536F5C">
            <w:pPr>
              <w:rPr>
                <w:color w:val="3A3A3A"/>
              </w:rPr>
            </w:pPr>
          </w:p>
          <w:p w14:paraId="6E5CD031" w14:textId="77777777" w:rsidR="00F56B9C" w:rsidRDefault="00F56B9C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50863BD7" w14:textId="77777777" w:rsidR="00F56B9C" w:rsidRDefault="00F56B9C" w:rsidP="00F56B9C"/>
    <w:p w14:paraId="54E99B8B" w14:textId="77777777" w:rsidR="00F56B9C" w:rsidRDefault="00F56B9C" w:rsidP="003A6404"/>
    <w:p w14:paraId="0AEE5C62" w14:textId="77777777" w:rsidR="007B6D8B" w:rsidRDefault="007B6D8B" w:rsidP="003A6404"/>
    <w:p w14:paraId="149935AA" w14:textId="5CC6B77D" w:rsidR="007B6D8B" w:rsidRDefault="007B6D8B" w:rsidP="007B6D8B">
      <w:pPr>
        <w:rPr>
          <w:b/>
          <w:color w:val="38761D"/>
          <w:sz w:val="26"/>
          <w:szCs w:val="26"/>
          <w:u w:val="single"/>
        </w:rPr>
      </w:pPr>
      <w:r>
        <w:rPr>
          <w:b/>
          <w:color w:val="38761D"/>
          <w:sz w:val="26"/>
          <w:szCs w:val="26"/>
          <w:u w:val="single"/>
        </w:rPr>
        <w:t>Report: 1</w:t>
      </w:r>
      <w:r>
        <w:rPr>
          <w:b/>
          <w:color w:val="38761D"/>
          <w:sz w:val="26"/>
          <w:szCs w:val="26"/>
          <w:u w:val="single"/>
        </w:rPr>
        <w:t>4</w:t>
      </w:r>
    </w:p>
    <w:p w14:paraId="54AC71C1" w14:textId="77777777" w:rsidR="007B6D8B" w:rsidRDefault="007B6D8B" w:rsidP="007B6D8B">
      <w:pPr>
        <w:rPr>
          <w:b/>
          <w:color w:val="38761D"/>
          <w:sz w:val="26"/>
          <w:szCs w:val="26"/>
          <w:u w:val="single"/>
        </w:rPr>
      </w:pPr>
    </w:p>
    <w:p w14:paraId="7694DF63" w14:textId="77777777" w:rsidR="007B6D8B" w:rsidRDefault="007B6D8B" w:rsidP="007B6D8B">
      <w:pPr>
        <w:rPr>
          <w:b/>
        </w:rPr>
      </w:pPr>
      <w:r>
        <w:rPr>
          <w:b/>
        </w:rPr>
        <w:t>Component / Module: create, Update, and Delete Collection</w:t>
      </w:r>
    </w:p>
    <w:p w14:paraId="484AD6D8" w14:textId="77777777" w:rsidR="007B6D8B" w:rsidRDefault="007B6D8B" w:rsidP="007B6D8B">
      <w:pPr>
        <w:rPr>
          <w:b/>
        </w:rPr>
      </w:pPr>
      <w:r>
        <w:rPr>
          <w:b/>
        </w:rPr>
        <w:t xml:space="preserve">Reporter: </w:t>
      </w:r>
      <w:r>
        <w:rPr>
          <w:b/>
        </w:rPr>
        <w:tab/>
      </w:r>
      <w:r>
        <w:rPr>
          <w:b/>
        </w:rPr>
        <w:tab/>
        <w:t>Swastika Thapa</w:t>
      </w:r>
    </w:p>
    <w:p w14:paraId="7A20FC4C" w14:textId="77777777" w:rsidR="007B6D8B" w:rsidRDefault="007B6D8B" w:rsidP="007B6D8B">
      <w:pPr>
        <w:rPr>
          <w:b/>
        </w:rPr>
      </w:pPr>
      <w:r>
        <w:rPr>
          <w:b/>
        </w:rPr>
        <w:t xml:space="preserve">Date: 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07-03-2025</w:t>
      </w:r>
    </w:p>
    <w:p w14:paraId="5E7BFC06" w14:textId="77777777" w:rsidR="007B6D8B" w:rsidRDefault="007B6D8B" w:rsidP="007B6D8B">
      <w:pPr>
        <w:rPr>
          <w:b/>
        </w:rPr>
      </w:pPr>
      <w:r>
        <w:rPr>
          <w:b/>
        </w:rPr>
        <w:t>Reviewer:</w:t>
      </w:r>
      <w:r>
        <w:rPr>
          <w:b/>
        </w:rPr>
        <w:tab/>
      </w:r>
      <w:r>
        <w:rPr>
          <w:b/>
        </w:rPr>
        <w:tab/>
        <w:t xml:space="preserve"> </w:t>
      </w:r>
    </w:p>
    <w:p w14:paraId="55805B4E" w14:textId="77777777" w:rsidR="007B6D8B" w:rsidRDefault="007B6D8B" w:rsidP="007B6D8B">
      <w:pPr>
        <w:rPr>
          <w:b/>
        </w:rPr>
      </w:pPr>
      <w:r>
        <w:rPr>
          <w:b/>
        </w:rPr>
        <w:t xml:space="preserve">Date: </w:t>
      </w:r>
    </w:p>
    <w:p w14:paraId="383B931B" w14:textId="77777777" w:rsidR="007B6D8B" w:rsidRDefault="007B6D8B" w:rsidP="007B6D8B"/>
    <w:p w14:paraId="60874F7E" w14:textId="77777777" w:rsidR="007B6D8B" w:rsidRDefault="007B6D8B" w:rsidP="007B6D8B"/>
    <w:tbl>
      <w:tblPr>
        <w:tblW w:w="9465" w:type="dxa"/>
        <w:tblInd w:w="-15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3075"/>
        <w:gridCol w:w="6390"/>
      </w:tblGrid>
      <w:tr w:rsidR="007B6D8B" w14:paraId="66A2EA53" w14:textId="77777777" w:rsidTr="00536F5C">
        <w:trPr>
          <w:trHeight w:val="992"/>
        </w:trPr>
        <w:tc>
          <w:tcPr>
            <w:tcW w:w="3075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018910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4FF4010E" w14:textId="77777777" w:rsidR="007B6D8B" w:rsidRDefault="007B6D8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Defect ID</w:t>
            </w:r>
          </w:p>
          <w:p w14:paraId="5ED9528C" w14:textId="77777777" w:rsidR="007B6D8B" w:rsidRDefault="007B6D8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nil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40A43E" w14:textId="77777777" w:rsidR="007B6D8B" w:rsidRDefault="007B6D8B" w:rsidP="00536F5C">
            <w:pPr>
              <w:rPr>
                <w:color w:val="3A3A3A"/>
              </w:rPr>
            </w:pPr>
          </w:p>
          <w:p w14:paraId="14E9C122" w14:textId="3BF956FC" w:rsidR="007B6D8B" w:rsidRDefault="007B6D8B" w:rsidP="00536F5C">
            <w:pPr>
              <w:rPr>
                <w:color w:val="3A3A3A"/>
              </w:rPr>
            </w:pPr>
            <w:r w:rsidRPr="00F56B9C">
              <w:rPr>
                <w:color w:val="3A3A3A"/>
              </w:rPr>
              <w:t>TC_01</w:t>
            </w:r>
            <w:r>
              <w:rPr>
                <w:color w:val="3A3A3A"/>
              </w:rPr>
              <w:t>1</w:t>
            </w:r>
          </w:p>
        </w:tc>
      </w:tr>
      <w:tr w:rsidR="007B6D8B" w14:paraId="413E6B66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045C1B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294E2524" w14:textId="77777777" w:rsidR="007B6D8B" w:rsidRDefault="007B6D8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Title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F3ABCC" w14:textId="77777777" w:rsidR="007B6D8B" w:rsidRDefault="007B6D8B" w:rsidP="00536F5C">
            <w:pPr>
              <w:rPr>
                <w:color w:val="3A3A3A"/>
              </w:rPr>
            </w:pPr>
          </w:p>
          <w:p w14:paraId="60128327" w14:textId="56DC8DDF" w:rsidR="007B6D8B" w:rsidRDefault="007B6D8B" w:rsidP="00536F5C">
            <w:pPr>
              <w:rPr>
                <w:color w:val="3A3A3A"/>
              </w:rPr>
            </w:pPr>
            <w:r w:rsidRPr="007B6D8B">
              <w:rPr>
                <w:color w:val="3A3A3A"/>
              </w:rPr>
              <w:t>No Redirection on Collection Click</w:t>
            </w:r>
          </w:p>
        </w:tc>
      </w:tr>
      <w:tr w:rsidR="007B6D8B" w14:paraId="5A7E1014" w14:textId="77777777" w:rsidTr="00536F5C">
        <w:trPr>
          <w:trHeight w:val="1625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AB080A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46603542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73E805B5" w14:textId="77777777" w:rsidR="007B6D8B" w:rsidRDefault="007B6D8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Defect Description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FDDB4" w14:textId="77777777" w:rsidR="007B6D8B" w:rsidRDefault="007B6D8B" w:rsidP="00536F5C">
            <w:pPr>
              <w:rPr>
                <w:color w:val="3A3A3A"/>
              </w:rPr>
            </w:pPr>
          </w:p>
          <w:p w14:paraId="7258FA0F" w14:textId="515DE3D1" w:rsidR="007B6D8B" w:rsidRDefault="007B6D8B" w:rsidP="00536F5C">
            <w:pPr>
              <w:rPr>
                <w:color w:val="3A3A3A"/>
              </w:rPr>
            </w:pPr>
            <w:r w:rsidRPr="007B6D8B">
              <w:rPr>
                <w:color w:val="3A3A3A"/>
              </w:rPr>
              <w:t>When</w:t>
            </w:r>
            <w:r>
              <w:rPr>
                <w:color w:val="3A3A3A"/>
              </w:rPr>
              <w:t xml:space="preserve"> I clicked</w:t>
            </w:r>
            <w:r w:rsidRPr="007B6D8B">
              <w:rPr>
                <w:color w:val="3A3A3A"/>
              </w:rPr>
              <w:t xml:space="preserve"> on </w:t>
            </w:r>
            <w:r>
              <w:rPr>
                <w:color w:val="3A3A3A"/>
              </w:rPr>
              <w:t>the list of</w:t>
            </w:r>
            <w:r w:rsidRPr="007B6D8B">
              <w:rPr>
                <w:color w:val="3A3A3A"/>
              </w:rPr>
              <w:t xml:space="preserve"> existing collection name, the system fails to redirect to the selected collection's page, preventing users from viewing the collection</w:t>
            </w:r>
          </w:p>
        </w:tc>
      </w:tr>
      <w:tr w:rsidR="007B6D8B" w14:paraId="11C35928" w14:textId="77777777" w:rsidTr="00536F5C">
        <w:trPr>
          <w:trHeight w:val="113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BA835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58B0C408" w14:textId="77777777" w:rsidR="007B6D8B" w:rsidRDefault="007B6D8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Steps to reproduce</w:t>
            </w:r>
          </w:p>
          <w:p w14:paraId="105D4B63" w14:textId="77777777" w:rsidR="007B6D8B" w:rsidRDefault="007B6D8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1DEB1" w14:textId="77777777" w:rsidR="007B6D8B" w:rsidRPr="007B6D8B" w:rsidRDefault="007B6D8B" w:rsidP="007B6D8B">
            <w:pPr>
              <w:numPr>
                <w:ilvl w:val="0"/>
                <w:numId w:val="15"/>
              </w:numPr>
              <w:rPr>
                <w:color w:val="3A3A3A"/>
                <w:lang w:val="en-IN"/>
              </w:rPr>
            </w:pPr>
            <w:r w:rsidRPr="007B6D8B">
              <w:rPr>
                <w:color w:val="3A3A3A"/>
                <w:lang w:val="en-IN"/>
              </w:rPr>
              <w:t>Navigate to home page</w:t>
            </w:r>
          </w:p>
          <w:p w14:paraId="3C692250" w14:textId="77777777" w:rsidR="007B6D8B" w:rsidRPr="007B6D8B" w:rsidRDefault="007B6D8B" w:rsidP="007B6D8B">
            <w:pPr>
              <w:numPr>
                <w:ilvl w:val="0"/>
                <w:numId w:val="15"/>
              </w:numPr>
              <w:rPr>
                <w:color w:val="3A3A3A"/>
                <w:lang w:val="en-IN"/>
              </w:rPr>
            </w:pPr>
            <w:r w:rsidRPr="007B6D8B">
              <w:rPr>
                <w:color w:val="3A3A3A"/>
                <w:lang w:val="en-IN"/>
              </w:rPr>
              <w:t>Select the product</w:t>
            </w:r>
          </w:p>
          <w:p w14:paraId="28563420" w14:textId="77777777" w:rsidR="007B6D8B" w:rsidRPr="007B6D8B" w:rsidRDefault="007B6D8B" w:rsidP="007B6D8B">
            <w:pPr>
              <w:numPr>
                <w:ilvl w:val="0"/>
                <w:numId w:val="15"/>
              </w:numPr>
              <w:rPr>
                <w:color w:val="3A3A3A"/>
                <w:lang w:val="en-IN"/>
              </w:rPr>
            </w:pPr>
            <w:r w:rsidRPr="007B6D8B">
              <w:rPr>
                <w:color w:val="3A3A3A"/>
                <w:lang w:val="en-IN"/>
              </w:rPr>
              <w:t>Click on "save shot" Icon</w:t>
            </w:r>
          </w:p>
          <w:p w14:paraId="3AB75858" w14:textId="319F8F10" w:rsidR="007B6D8B" w:rsidRPr="007B6D8B" w:rsidRDefault="007B6D8B" w:rsidP="007B6D8B">
            <w:pPr>
              <w:numPr>
                <w:ilvl w:val="0"/>
                <w:numId w:val="15"/>
              </w:numPr>
              <w:rPr>
                <w:color w:val="3A3A3A"/>
                <w:lang w:val="en-IN"/>
              </w:rPr>
            </w:pPr>
            <w:r w:rsidRPr="007B6D8B">
              <w:rPr>
                <w:color w:val="3A3A3A"/>
              </w:rPr>
              <w:t>Enter the same collection name</w:t>
            </w:r>
            <w:r>
              <w:rPr>
                <w:color w:val="3A3A3A"/>
              </w:rPr>
              <w:t>.</w:t>
            </w:r>
          </w:p>
          <w:p w14:paraId="11A07CF2" w14:textId="09FFB3C0" w:rsidR="007B6D8B" w:rsidRPr="007B6D8B" w:rsidRDefault="007B6D8B" w:rsidP="007B6D8B">
            <w:pPr>
              <w:numPr>
                <w:ilvl w:val="0"/>
                <w:numId w:val="15"/>
              </w:numPr>
              <w:rPr>
                <w:color w:val="3A3A3A"/>
                <w:lang w:val="en-IN"/>
              </w:rPr>
            </w:pPr>
            <w:r w:rsidRPr="007B6D8B">
              <w:rPr>
                <w:rFonts w:eastAsia="Times New Roman"/>
                <w:sz w:val="24"/>
                <w:szCs w:val="24"/>
                <w:lang w:val="en-IN"/>
              </w:rPr>
              <w:t>Create a new collection</w:t>
            </w:r>
            <w:r>
              <w:rPr>
                <w:rFonts w:eastAsia="Times New Roman"/>
                <w:sz w:val="24"/>
                <w:szCs w:val="24"/>
                <w:lang w:val="en-IN"/>
              </w:rPr>
              <w:t>.</w:t>
            </w:r>
          </w:p>
          <w:p w14:paraId="264720D5" w14:textId="19B756F1" w:rsidR="007B6D8B" w:rsidRPr="007B6D8B" w:rsidRDefault="007B6D8B" w:rsidP="007B6D8B">
            <w:pPr>
              <w:numPr>
                <w:ilvl w:val="0"/>
                <w:numId w:val="15"/>
              </w:numPr>
              <w:rPr>
                <w:color w:val="3A3A3A"/>
                <w:lang w:val="en-IN"/>
              </w:rPr>
            </w:pPr>
            <w:r w:rsidRPr="007B6D8B">
              <w:rPr>
                <w:rFonts w:eastAsia="Times New Roman"/>
                <w:sz w:val="24"/>
                <w:szCs w:val="24"/>
                <w:lang w:val="en-IN"/>
              </w:rPr>
              <w:t>Click on a collection name from the list.</w:t>
            </w:r>
          </w:p>
        </w:tc>
      </w:tr>
      <w:tr w:rsidR="007B6D8B" w14:paraId="783091D8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401BD7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4C78C572" w14:textId="77777777" w:rsidR="007B6D8B" w:rsidRDefault="007B6D8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Expected Result</w:t>
            </w:r>
          </w:p>
          <w:p w14:paraId="503B850C" w14:textId="77777777" w:rsidR="007B6D8B" w:rsidRDefault="007B6D8B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C0703" w14:textId="77777777" w:rsidR="007B6D8B" w:rsidRDefault="007B6D8B" w:rsidP="00536F5C">
            <w:pPr>
              <w:rPr>
                <w:color w:val="3A3A3A"/>
              </w:rPr>
            </w:pPr>
          </w:p>
          <w:p w14:paraId="4955B5E9" w14:textId="228A537E" w:rsidR="007B6D8B" w:rsidRDefault="007B6D8B" w:rsidP="00536F5C">
            <w:pPr>
              <w:rPr>
                <w:color w:val="3A3A3A"/>
              </w:rPr>
            </w:pPr>
            <w:r w:rsidRPr="007B6D8B">
              <w:rPr>
                <w:color w:val="3A3A3A"/>
              </w:rPr>
              <w:t>user should be redirected to the selected collection's page</w:t>
            </w:r>
          </w:p>
        </w:tc>
      </w:tr>
      <w:tr w:rsidR="007B6D8B" w14:paraId="16127276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580260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1D602745" w14:textId="77777777" w:rsidR="007B6D8B" w:rsidRDefault="007B6D8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Actual Result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F486D" w14:textId="77777777" w:rsidR="007B6D8B" w:rsidRDefault="007B6D8B" w:rsidP="00536F5C">
            <w:pPr>
              <w:rPr>
                <w:color w:val="3A3A3A"/>
              </w:rPr>
            </w:pPr>
          </w:p>
          <w:p w14:paraId="071A4695" w14:textId="70F06316" w:rsidR="007B6D8B" w:rsidRDefault="007B6D8B" w:rsidP="00536F5C">
            <w:pPr>
              <w:rPr>
                <w:color w:val="3A3A3A"/>
              </w:rPr>
            </w:pPr>
            <w:r>
              <w:rPr>
                <w:color w:val="3A3A3A"/>
              </w:rPr>
              <w:t>C</w:t>
            </w:r>
            <w:r w:rsidRPr="007B6D8B">
              <w:rPr>
                <w:color w:val="3A3A3A"/>
              </w:rPr>
              <w:t>ollection does not open, and no redirection occurs.</w:t>
            </w:r>
          </w:p>
        </w:tc>
      </w:tr>
      <w:tr w:rsidR="007B6D8B" w14:paraId="053459E6" w14:textId="77777777" w:rsidTr="00536F5C">
        <w:trPr>
          <w:trHeight w:val="10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BDD269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793DF329" w14:textId="77777777" w:rsidR="007B6D8B" w:rsidRDefault="007B6D8B" w:rsidP="00536F5C">
            <w:pPr>
              <w:rPr>
                <w:color w:val="3A3A3A"/>
              </w:rPr>
            </w:pPr>
            <w:r>
              <w:rPr>
                <w:b/>
                <w:color w:val="3A3A3A"/>
              </w:rPr>
              <w:t>Evidence/attachment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A6771C" w14:textId="08CE6E8C" w:rsidR="007B6D8B" w:rsidRDefault="007B6D8B" w:rsidP="00536F5C">
            <w:pPr>
              <w:ind w:left="720"/>
              <w:rPr>
                <w:color w:val="3A3A3A"/>
              </w:rPr>
            </w:pPr>
            <w:r>
              <w:rPr>
                <w:noProof/>
                <w:color w:val="3A3A3A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519F17AD" wp14:editId="0F7E4F8D">
                      <wp:simplePos x="0" y="0"/>
                      <wp:positionH relativeFrom="column">
                        <wp:posOffset>-339725</wp:posOffset>
                      </wp:positionH>
                      <wp:positionV relativeFrom="paragraph">
                        <wp:posOffset>800100</wp:posOffset>
                      </wp:positionV>
                      <wp:extent cx="1022350" cy="38100"/>
                      <wp:effectExtent l="0" t="38100" r="44450" b="95250"/>
                      <wp:wrapNone/>
                      <wp:docPr id="1363956148" name="Straight Arrow Connector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22350" cy="38100"/>
                              </a:xfrm>
                              <a:prstGeom prst="straightConnector1">
                                <a:avLst/>
                              </a:prstGeom>
                              <a:ln w="19050">
                                <a:solidFill>
                                  <a:srgbClr val="FF0000"/>
                                </a:solidFill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C9C8026" id="Straight Arrow Connector 7" o:spid="_x0000_s1026" type="#_x0000_t32" style="position:absolute;margin-left:-26.75pt;margin-top:63pt;width:80.5pt;height:3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" strokecolor="red" strokeweight="1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color w:val="3A3A3A"/>
              </w:rPr>
              <w:t xml:space="preserve"> </w:t>
            </w:r>
            <w:r>
              <w:rPr>
                <w:noProof/>
                <w:color w:val="3A3A3A"/>
              </w:rPr>
              <w:drawing>
                <wp:inline distT="0" distB="0" distL="0" distR="0" wp14:anchorId="24DA4E98" wp14:editId="329268F2">
                  <wp:extent cx="2501900" cy="1464788"/>
                  <wp:effectExtent l="0" t="0" r="0" b="2540"/>
                  <wp:docPr id="1537664341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95" t="21037" r="31818" b="39481"/>
                          <a:stretch/>
                        </pic:blipFill>
                        <pic:spPr bwMode="auto">
                          <a:xfrm>
                            <a:off x="0" y="0"/>
                            <a:ext cx="2510081" cy="1469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B6D8B" w14:paraId="189C8E77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696F2C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1BDAC1AE" w14:textId="77777777" w:rsidR="007B6D8B" w:rsidRDefault="007B6D8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Severity</w:t>
            </w:r>
          </w:p>
          <w:p w14:paraId="3244E9C2" w14:textId="77777777" w:rsidR="007B6D8B" w:rsidRDefault="007B6D8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87E23" w14:textId="77777777" w:rsidR="007B6D8B" w:rsidRDefault="007B6D8B" w:rsidP="00536F5C">
            <w:pPr>
              <w:rPr>
                <w:color w:val="3A3A3A"/>
              </w:rPr>
            </w:pPr>
          </w:p>
          <w:p w14:paraId="5E9BC334" w14:textId="77777777" w:rsidR="007B6D8B" w:rsidRPr="00545B1B" w:rsidRDefault="007B6D8B" w:rsidP="00536F5C">
            <w:pPr>
              <w:rPr>
                <w:color w:val="3A3A3A"/>
              </w:rPr>
            </w:pPr>
            <w:r w:rsidRPr="007B6D8B">
              <w:rPr>
                <w:color w:val="3A3A3A"/>
              </w:rPr>
              <w:t>Medium</w:t>
            </w:r>
          </w:p>
        </w:tc>
      </w:tr>
      <w:tr w:rsidR="007B6D8B" w14:paraId="360DB41F" w14:textId="77777777" w:rsidTr="00536F5C">
        <w:trPr>
          <w:trHeight w:val="788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22646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58532A5D" w14:textId="77777777" w:rsidR="007B6D8B" w:rsidRDefault="007B6D8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Priority</w:t>
            </w:r>
          </w:p>
          <w:p w14:paraId="098D10F3" w14:textId="77777777" w:rsidR="007B6D8B" w:rsidRDefault="007B6D8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FE19E" w14:textId="77777777" w:rsidR="007B6D8B" w:rsidRDefault="007B6D8B" w:rsidP="00536F5C">
            <w:pPr>
              <w:rPr>
                <w:color w:val="3A3A3A"/>
              </w:rPr>
            </w:pPr>
          </w:p>
          <w:p w14:paraId="590F2BBC" w14:textId="77777777" w:rsidR="007B6D8B" w:rsidRPr="00545B1B" w:rsidRDefault="007B6D8B" w:rsidP="00536F5C">
            <w:pPr>
              <w:rPr>
                <w:color w:val="3A3A3A"/>
              </w:rPr>
            </w:pPr>
            <w:r w:rsidRPr="007B6D8B">
              <w:rPr>
                <w:color w:val="3A3A3A"/>
              </w:rPr>
              <w:t>Medium</w:t>
            </w:r>
          </w:p>
        </w:tc>
      </w:tr>
      <w:tr w:rsidR="007B6D8B" w14:paraId="60B9B78E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3E785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6495C67C" w14:textId="77777777" w:rsidR="007B6D8B" w:rsidRDefault="007B6D8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Module affected</w:t>
            </w:r>
          </w:p>
          <w:p w14:paraId="60EC75D6" w14:textId="77777777" w:rsidR="007B6D8B" w:rsidRDefault="007B6D8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17712" w14:textId="77777777" w:rsidR="007B6D8B" w:rsidRDefault="007B6D8B" w:rsidP="00536F5C">
            <w:pPr>
              <w:rPr>
                <w:color w:val="3A3A3A"/>
              </w:rPr>
            </w:pPr>
          </w:p>
          <w:p w14:paraId="1DF1CFB3" w14:textId="4591B7F7" w:rsidR="007B6D8B" w:rsidRDefault="007B6D8B" w:rsidP="00536F5C">
            <w:pPr>
              <w:rPr>
                <w:color w:val="3A3A3A"/>
              </w:rPr>
            </w:pPr>
            <w:r w:rsidRPr="007B6D8B">
              <w:rPr>
                <w:color w:val="3A3A3A"/>
              </w:rPr>
              <w:t>Collection Redirection</w:t>
            </w:r>
          </w:p>
        </w:tc>
      </w:tr>
      <w:tr w:rsidR="007B6D8B" w14:paraId="519A0DE1" w14:textId="77777777" w:rsidTr="00536F5C">
        <w:trPr>
          <w:trHeight w:val="1049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39EE6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1EB3AF01" w14:textId="77777777" w:rsidR="007B6D8B" w:rsidRDefault="007B6D8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by</w:t>
            </w:r>
          </w:p>
          <w:p w14:paraId="6E4D7DD8" w14:textId="77777777" w:rsidR="007B6D8B" w:rsidRDefault="007B6D8B" w:rsidP="00536F5C">
            <w:pPr>
              <w:rPr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1C86C" w14:textId="77777777" w:rsidR="007B6D8B" w:rsidRDefault="007B6D8B" w:rsidP="00536F5C">
            <w:pPr>
              <w:rPr>
                <w:color w:val="3A3A3A"/>
              </w:rPr>
            </w:pPr>
          </w:p>
          <w:p w14:paraId="49D2A1F0" w14:textId="77777777" w:rsidR="007B6D8B" w:rsidRDefault="007B6D8B" w:rsidP="00536F5C">
            <w:pPr>
              <w:rPr>
                <w:color w:val="3A3A3A"/>
              </w:rPr>
            </w:pPr>
            <w:r>
              <w:rPr>
                <w:color w:val="3A3A3A"/>
              </w:rPr>
              <w:t>Swastika Thapa</w:t>
            </w:r>
          </w:p>
          <w:p w14:paraId="309B51B3" w14:textId="77777777" w:rsidR="007B6D8B" w:rsidRDefault="007B6D8B" w:rsidP="00536F5C">
            <w:pPr>
              <w:rPr>
                <w:color w:val="3A3A3A"/>
              </w:rPr>
            </w:pPr>
          </w:p>
        </w:tc>
      </w:tr>
      <w:tr w:rsidR="007B6D8B" w14:paraId="46FF1E93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34004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638B93AC" w14:textId="77777777" w:rsidR="007B6D8B" w:rsidRDefault="007B6D8B" w:rsidP="00536F5C">
            <w:pPr>
              <w:rPr>
                <w:b/>
                <w:color w:val="3A3A3A"/>
              </w:rPr>
            </w:pPr>
            <w:r w:rsidRPr="00974E43">
              <w:rPr>
                <w:b/>
                <w:color w:val="3A3A3A"/>
              </w:rPr>
              <w:t xml:space="preserve">Status </w:t>
            </w: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AD0C7D" w14:textId="77777777" w:rsidR="007B6D8B" w:rsidRDefault="007B6D8B" w:rsidP="00536F5C">
            <w:pPr>
              <w:rPr>
                <w:color w:val="3A3A3A"/>
              </w:rPr>
            </w:pPr>
          </w:p>
          <w:p w14:paraId="15C523E7" w14:textId="77777777" w:rsidR="007B6D8B" w:rsidRDefault="007B6D8B" w:rsidP="00536F5C">
            <w:pPr>
              <w:rPr>
                <w:color w:val="3A3A3A"/>
              </w:rPr>
            </w:pPr>
            <w:r>
              <w:rPr>
                <w:color w:val="3A3A3A"/>
              </w:rPr>
              <w:t>New</w:t>
            </w:r>
          </w:p>
        </w:tc>
      </w:tr>
      <w:tr w:rsidR="007B6D8B" w14:paraId="7A06F7B2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4B615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1B0A24D0" w14:textId="77777777" w:rsidR="007B6D8B" w:rsidRDefault="007B6D8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Reported on</w:t>
            </w:r>
          </w:p>
          <w:p w14:paraId="6F330997" w14:textId="77777777" w:rsidR="007B6D8B" w:rsidRDefault="007B6D8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shd w:val="clear" w:color="auto" w:fill="F3F3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03D161" w14:textId="77777777" w:rsidR="007B6D8B" w:rsidRDefault="007B6D8B" w:rsidP="00536F5C">
            <w:pPr>
              <w:rPr>
                <w:color w:val="3A3A3A"/>
              </w:rPr>
            </w:pPr>
          </w:p>
          <w:p w14:paraId="718442E3" w14:textId="77777777" w:rsidR="007B6D8B" w:rsidRDefault="007B6D8B" w:rsidP="00536F5C">
            <w:pPr>
              <w:rPr>
                <w:color w:val="3A3A3A"/>
              </w:rPr>
            </w:pPr>
            <w:r>
              <w:rPr>
                <w:color w:val="3A3A3A"/>
              </w:rPr>
              <w:t>07-03-2025</w:t>
            </w:r>
          </w:p>
        </w:tc>
      </w:tr>
      <w:tr w:rsidR="007B6D8B" w14:paraId="3C73B5F7" w14:textId="77777777" w:rsidTr="00536F5C">
        <w:trPr>
          <w:trHeight w:val="770"/>
        </w:trPr>
        <w:tc>
          <w:tcPr>
            <w:tcW w:w="3075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5963F8" w14:textId="77777777" w:rsidR="007B6D8B" w:rsidRDefault="007B6D8B" w:rsidP="00536F5C">
            <w:pPr>
              <w:rPr>
                <w:b/>
                <w:color w:val="3A3A3A"/>
              </w:rPr>
            </w:pPr>
          </w:p>
          <w:p w14:paraId="185D081F" w14:textId="77777777" w:rsidR="007B6D8B" w:rsidRDefault="007B6D8B" w:rsidP="00536F5C">
            <w:pPr>
              <w:rPr>
                <w:b/>
                <w:color w:val="3A3A3A"/>
              </w:rPr>
            </w:pPr>
            <w:r>
              <w:rPr>
                <w:b/>
                <w:color w:val="3A3A3A"/>
              </w:rPr>
              <w:t>Assigned To</w:t>
            </w:r>
          </w:p>
          <w:p w14:paraId="440D5DCF" w14:textId="77777777" w:rsidR="007B6D8B" w:rsidRDefault="007B6D8B" w:rsidP="00536F5C">
            <w:pPr>
              <w:rPr>
                <w:b/>
                <w:color w:val="3A3A3A"/>
              </w:rPr>
            </w:pPr>
          </w:p>
        </w:tc>
        <w:tc>
          <w:tcPr>
            <w:tcW w:w="6390" w:type="dxa"/>
            <w:tcBorders>
              <w:top w:val="single" w:sz="5" w:space="0" w:color="DDDDDD"/>
              <w:left w:val="nil"/>
              <w:bottom w:val="nil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D4B227" w14:textId="77777777" w:rsidR="007B6D8B" w:rsidRDefault="007B6D8B" w:rsidP="00536F5C">
            <w:pPr>
              <w:rPr>
                <w:color w:val="3A3A3A"/>
              </w:rPr>
            </w:pPr>
          </w:p>
          <w:p w14:paraId="2DC367D9" w14:textId="77777777" w:rsidR="007B6D8B" w:rsidRDefault="007B6D8B" w:rsidP="00536F5C">
            <w:pPr>
              <w:rPr>
                <w:color w:val="3A3A3A"/>
              </w:rPr>
            </w:pPr>
            <w:r>
              <w:rPr>
                <w:color w:val="3A3A3A"/>
              </w:rPr>
              <w:t>N/A</w:t>
            </w:r>
          </w:p>
        </w:tc>
      </w:tr>
    </w:tbl>
    <w:p w14:paraId="3E189F2B" w14:textId="77777777" w:rsidR="007B6D8B" w:rsidRDefault="007B6D8B" w:rsidP="007B6D8B"/>
    <w:p w14:paraId="1084BFD9" w14:textId="77777777" w:rsidR="00974E43" w:rsidRDefault="00974E43"/>
    <w:sectPr w:rsidR="00974E4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64274D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F84D8D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E8B0E0D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16643E36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17FE1516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28B13E5D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34A6112B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38D623FF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3EDD5FF1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46AD0C14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48F34F39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 w15:restartNumberingAfterBreak="0">
    <w:nsid w:val="4BF53641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5C6719B0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61583576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65467A2D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662F5397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67433502"/>
    <w:multiLevelType w:val="multilevel"/>
    <w:tmpl w:val="E5720D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708917914">
    <w:abstractNumId w:val="14"/>
  </w:num>
  <w:num w:numId="2" w16cid:durableId="2025085699">
    <w:abstractNumId w:val="10"/>
  </w:num>
  <w:num w:numId="3" w16cid:durableId="1404526859">
    <w:abstractNumId w:val="3"/>
  </w:num>
  <w:num w:numId="4" w16cid:durableId="422141590">
    <w:abstractNumId w:val="12"/>
  </w:num>
  <w:num w:numId="5" w16cid:durableId="1654605265">
    <w:abstractNumId w:val="1"/>
  </w:num>
  <w:num w:numId="6" w16cid:durableId="1245648096">
    <w:abstractNumId w:val="2"/>
  </w:num>
  <w:num w:numId="7" w16cid:durableId="883059877">
    <w:abstractNumId w:val="7"/>
  </w:num>
  <w:num w:numId="8" w16cid:durableId="593590999">
    <w:abstractNumId w:val="11"/>
  </w:num>
  <w:num w:numId="9" w16cid:durableId="47195013">
    <w:abstractNumId w:val="15"/>
  </w:num>
  <w:num w:numId="10" w16cid:durableId="177669181">
    <w:abstractNumId w:val="9"/>
  </w:num>
  <w:num w:numId="11" w16cid:durableId="1522892046">
    <w:abstractNumId w:val="6"/>
  </w:num>
  <w:num w:numId="12" w16cid:durableId="741292448">
    <w:abstractNumId w:val="13"/>
  </w:num>
  <w:num w:numId="13" w16cid:durableId="2037190548">
    <w:abstractNumId w:val="0"/>
  </w:num>
  <w:num w:numId="14" w16cid:durableId="2013101770">
    <w:abstractNumId w:val="8"/>
  </w:num>
  <w:num w:numId="15" w16cid:durableId="985668608">
    <w:abstractNumId w:val="16"/>
  </w:num>
  <w:num w:numId="16" w16cid:durableId="836920016">
    <w:abstractNumId w:val="5"/>
  </w:num>
  <w:num w:numId="17" w16cid:durableId="88390656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49C"/>
    <w:rsid w:val="000A2FE4"/>
    <w:rsid w:val="003A6404"/>
    <w:rsid w:val="004B384C"/>
    <w:rsid w:val="00545B1B"/>
    <w:rsid w:val="005604CC"/>
    <w:rsid w:val="00627B08"/>
    <w:rsid w:val="006E0FFB"/>
    <w:rsid w:val="007B6D8B"/>
    <w:rsid w:val="008E383E"/>
    <w:rsid w:val="008E45C4"/>
    <w:rsid w:val="00974E43"/>
    <w:rsid w:val="00A3184A"/>
    <w:rsid w:val="00EC649C"/>
    <w:rsid w:val="00F56B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B2BA76"/>
  <w15:chartTrackingRefBased/>
  <w15:docId w15:val="{5AD4FC61-AD61-407C-B4F0-4DE62BB617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B6D8B"/>
    <w:pPr>
      <w:spacing w:after="0" w:line="276" w:lineRule="auto"/>
    </w:pPr>
    <w:rPr>
      <w:rFonts w:ascii="Arial" w:eastAsia="Arial" w:hAnsi="Arial" w:cs="Arial"/>
      <w:kern w:val="0"/>
      <w:lang w:val="en-GB" w:eastAsia="en-IN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64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C64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C649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C64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C649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C649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C649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C649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C649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649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C64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C649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C649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C649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C649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C649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C649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C649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C64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64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C64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C64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C64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C649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C649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C649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C649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C649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C649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6490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36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5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6517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558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27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946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60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04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6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88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7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88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55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19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34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2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23</Pages>
  <Words>2050</Words>
  <Characters>11690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swostika magar</dc:creator>
  <cp:keywords/>
  <dc:description/>
  <cp:lastModifiedBy>swostika magar</cp:lastModifiedBy>
  <cp:revision>2</cp:revision>
  <dcterms:created xsi:type="dcterms:W3CDTF">2025-03-07T15:49:00Z</dcterms:created>
  <dcterms:modified xsi:type="dcterms:W3CDTF">2025-03-07T17:46:00Z</dcterms:modified>
</cp:coreProperties>
</file>