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7D34D" w14:textId="7F32142D" w:rsidR="00062F5F" w:rsidRDefault="00263B13" w:rsidP="00062F5F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4134FE">
        <w:rPr>
          <w:b/>
          <w:bCs/>
          <w:i/>
          <w:iCs/>
          <w:sz w:val="40"/>
          <w:szCs w:val="40"/>
          <w:u w:val="single"/>
          <w:lang w:val="en-US"/>
        </w:rPr>
        <w:t>Skill – Design Patterns and Principles</w:t>
      </w:r>
    </w:p>
    <w:p w14:paraId="1E73018C" w14:textId="72D06920" w:rsidR="00062F5F" w:rsidRPr="00062F5F" w:rsidRDefault="00062F5F" w:rsidP="00062F5F">
      <w:pPr>
        <w:rPr>
          <w:b/>
          <w:bCs/>
          <w:sz w:val="40"/>
          <w:szCs w:val="40"/>
          <w:u w:val="single"/>
          <w:lang w:val="en-US"/>
        </w:rPr>
      </w:pPr>
      <w:r w:rsidRPr="00062F5F">
        <w:rPr>
          <w:b/>
          <w:bCs/>
          <w:sz w:val="40"/>
          <w:szCs w:val="40"/>
          <w:u w:val="single"/>
          <w:lang w:val="en-US"/>
        </w:rPr>
        <w:t>Exercise 2: Implementing the Factory Method Pattern</w:t>
      </w:r>
    </w:p>
    <w:p w14:paraId="3C101858" w14:textId="405DE49D" w:rsidR="00934382" w:rsidRDefault="00263B1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40"/>
          <w:szCs w:val="40"/>
        </w:rPr>
        <w:t>Purpose:-</w:t>
      </w:r>
      <w:proofErr w:type="gramEnd"/>
      <w:r>
        <w:rPr>
          <w:b/>
          <w:bCs/>
          <w:sz w:val="40"/>
          <w:szCs w:val="40"/>
        </w:rPr>
        <w:t xml:space="preserve"> </w:t>
      </w:r>
      <w:r w:rsidRPr="00263B13">
        <w:rPr>
          <w:b/>
          <w:bCs/>
          <w:sz w:val="32"/>
          <w:szCs w:val="32"/>
        </w:rPr>
        <w:t>The Factory Method Pattern provides a way to delegate the instantiation of objects to subclasses. It helps in creating objects without tightly coupling the code to specific classes.</w:t>
      </w:r>
    </w:p>
    <w:p w14:paraId="3419F259" w14:textId="77777777" w:rsidR="00263B13" w:rsidRPr="008F4AA5" w:rsidRDefault="00263B13" w:rsidP="00263B13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8F4AA5">
        <w:rPr>
          <w:b/>
          <w:bCs/>
          <w:sz w:val="32"/>
          <w:szCs w:val="32"/>
          <w:u w:val="single"/>
          <w:lang w:val="en-US"/>
        </w:rPr>
        <w:t>CODE:-</w:t>
      </w:r>
      <w:proofErr w:type="gramEnd"/>
    </w:p>
    <w:p w14:paraId="0B37A977" w14:textId="000173B8" w:rsidR="00263B13" w:rsidRPr="008C765E" w:rsidRDefault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t>Document.java:</w:t>
      </w:r>
    </w:p>
    <w:p w14:paraId="7D84890D" w14:textId="17030100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0F90D6A" wp14:editId="51D2974B">
            <wp:extent cx="4267200" cy="2202180"/>
            <wp:effectExtent l="0" t="0" r="0" b="7620"/>
            <wp:docPr id="7022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81C05" w14:textId="787C710B" w:rsidR="008C765E" w:rsidRPr="008C765E" w:rsidRDefault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t>PdfDocument.java:</w:t>
      </w:r>
    </w:p>
    <w:p w14:paraId="177DB2CB" w14:textId="7161F8A8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3CCEBC4" wp14:editId="2336337D">
            <wp:extent cx="5731510" cy="1957070"/>
            <wp:effectExtent l="0" t="0" r="2540" b="5080"/>
            <wp:docPr id="17152681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23EE9" w14:textId="77777777" w:rsidR="008C765E" w:rsidRPr="008C765E" w:rsidRDefault="008C765E">
      <w:pPr>
        <w:rPr>
          <w:b/>
          <w:bCs/>
          <w:sz w:val="32"/>
          <w:szCs w:val="32"/>
          <w:u w:val="single"/>
        </w:rPr>
      </w:pPr>
    </w:p>
    <w:p w14:paraId="5DC0FCE3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0D3A2644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04904DC4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467DC3B2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0776541F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7D33928E" w14:textId="61C96D63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t>WordDocument.java:</w:t>
      </w:r>
    </w:p>
    <w:p w14:paraId="52916C77" w14:textId="78490179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0464351" wp14:editId="6FE9D2CD">
            <wp:extent cx="5731510" cy="1710055"/>
            <wp:effectExtent l="0" t="0" r="2540" b="4445"/>
            <wp:docPr id="4711180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EE9B1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3E8A4E1E" w14:textId="54FBE371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t>ExcelDocument.java:</w:t>
      </w:r>
    </w:p>
    <w:p w14:paraId="0EDBE89C" w14:textId="70B2D503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579DB38" wp14:editId="50A8A445">
            <wp:extent cx="5731510" cy="1510665"/>
            <wp:effectExtent l="0" t="0" r="2540" b="0"/>
            <wp:docPr id="7075669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421B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6CFBCBC9" w14:textId="4F475849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t>DocumentFactory.java:</w:t>
      </w:r>
    </w:p>
    <w:p w14:paraId="6667B84C" w14:textId="37AEA97A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7D08AC1" wp14:editId="6A64CA38">
            <wp:extent cx="5562600" cy="1493520"/>
            <wp:effectExtent l="0" t="0" r="0" b="0"/>
            <wp:docPr id="1734238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69D0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48C994BA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683A7E93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2D9EAA3A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3B964A4F" w14:textId="3AF54A10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t>PdfDocumentFactory.java:</w:t>
      </w:r>
    </w:p>
    <w:p w14:paraId="757ECC17" w14:textId="7E1BE024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90D122B" wp14:editId="40404ECD">
            <wp:extent cx="5731510" cy="1544320"/>
            <wp:effectExtent l="0" t="0" r="2540" b="0"/>
            <wp:docPr id="11136365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DC85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0FAD9F94" w14:textId="74F68E2F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t>WordDocumentFactory.java:</w:t>
      </w:r>
    </w:p>
    <w:p w14:paraId="67801F83" w14:textId="18D1E558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64F9E7D" wp14:editId="314AACBF">
            <wp:extent cx="5731510" cy="1485900"/>
            <wp:effectExtent l="0" t="0" r="2540" b="0"/>
            <wp:docPr id="15442451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AF827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12CFB34E" w14:textId="37B421DB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t>ExcelDocumentFactory.java:</w:t>
      </w:r>
    </w:p>
    <w:p w14:paraId="28DD2675" w14:textId="3175A870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AB97C2A" wp14:editId="5612FCB6">
            <wp:extent cx="5731510" cy="1579880"/>
            <wp:effectExtent l="0" t="0" r="2540" b="1270"/>
            <wp:docPr id="2737021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6781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1AE0406B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22B34946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76CFB22A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3BD3A0C9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6E953C1A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1B391336" w14:textId="40CC0980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t>Main.java:</w:t>
      </w:r>
    </w:p>
    <w:p w14:paraId="1DADA475" w14:textId="47C50C8A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DC79BB7" wp14:editId="73957561">
            <wp:extent cx="5731510" cy="2963545"/>
            <wp:effectExtent l="0" t="0" r="2540" b="8255"/>
            <wp:docPr id="994206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241F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116BAA6B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1C12181B" w14:textId="0CA5AD88" w:rsidR="008C765E" w:rsidRPr="008C765E" w:rsidRDefault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t>Output:</w:t>
      </w:r>
    </w:p>
    <w:p w14:paraId="240F6BC7" w14:textId="53EE3474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4B237B1" wp14:editId="5486D6E0">
            <wp:extent cx="5731510" cy="1074420"/>
            <wp:effectExtent l="0" t="0" r="2540" b="0"/>
            <wp:docPr id="500667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74D7D" w14:textId="77777777" w:rsidR="008C765E" w:rsidRPr="008C765E" w:rsidRDefault="008C765E">
      <w:pPr>
        <w:rPr>
          <w:b/>
          <w:bCs/>
          <w:sz w:val="32"/>
          <w:szCs w:val="32"/>
          <w:u w:val="single"/>
        </w:rPr>
      </w:pPr>
    </w:p>
    <w:sectPr w:rsidR="008C765E" w:rsidRPr="008C7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62"/>
    <w:rsid w:val="00062F5F"/>
    <w:rsid w:val="00106D1B"/>
    <w:rsid w:val="00263B13"/>
    <w:rsid w:val="004F7E77"/>
    <w:rsid w:val="00696CF5"/>
    <w:rsid w:val="00824462"/>
    <w:rsid w:val="008C765E"/>
    <w:rsid w:val="00934382"/>
    <w:rsid w:val="00E0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57CF"/>
  <w15:chartTrackingRefBased/>
  <w15:docId w15:val="{15017955-FB45-4F34-829D-FB73BA6C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B13"/>
  </w:style>
  <w:style w:type="paragraph" w:styleId="Heading1">
    <w:name w:val="heading 1"/>
    <w:basedOn w:val="Normal"/>
    <w:next w:val="Normal"/>
    <w:link w:val="Heading1Char"/>
    <w:uiPriority w:val="9"/>
    <w:qFormat/>
    <w:rsid w:val="00824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SWOSTIK SAHOO</dc:creator>
  <cp:keywords/>
  <dc:description/>
  <cp:lastModifiedBy>SWOSTIK SAHOO</cp:lastModifiedBy>
  <cp:revision>3</cp:revision>
  <dcterms:created xsi:type="dcterms:W3CDTF">2025-06-17T11:04:00Z</dcterms:created>
  <dcterms:modified xsi:type="dcterms:W3CDTF">2025-06-17T11:29:00Z</dcterms:modified>
</cp:coreProperties>
</file>