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436BE" w:rsidRDefault="009E4029" w:rsidP="009436BE">
      <w:pPr>
        <w:numPr>
          <w:ilvl w:val="0"/>
          <w:numId w:val="4"/>
        </w:numPr>
      </w:pPr>
      <w:r w:rsidRPr="009436BE">
        <w:t>Machine must break down in an image in a p</w:t>
      </w:r>
      <w:r w:rsidRPr="009436BE">
        <w:t>rocess known as Image Segmentation</w:t>
      </w:r>
    </w:p>
    <w:p w:rsidR="00000000" w:rsidRPr="009436BE" w:rsidRDefault="009E4029" w:rsidP="009436BE">
      <w:pPr>
        <w:numPr>
          <w:ilvl w:val="0"/>
          <w:numId w:val="4"/>
        </w:numPr>
      </w:pPr>
      <w:r w:rsidRPr="009436BE">
        <w:t>Three approaches selected</w:t>
      </w:r>
    </w:p>
    <w:p w:rsidR="00000000" w:rsidRPr="009436BE" w:rsidRDefault="009E4029" w:rsidP="009436BE">
      <w:pPr>
        <w:numPr>
          <w:ilvl w:val="0"/>
          <w:numId w:val="4"/>
        </w:numPr>
      </w:pPr>
      <w:bookmarkStart w:id="0" w:name="_GoBack"/>
      <w:r w:rsidRPr="009436BE">
        <w:t>Approaches recreated in Python</w:t>
      </w:r>
    </w:p>
    <w:bookmarkEnd w:id="0"/>
    <w:p w:rsidR="00000000" w:rsidRPr="009436BE" w:rsidRDefault="009E4029" w:rsidP="009436BE">
      <w:pPr>
        <w:numPr>
          <w:ilvl w:val="0"/>
          <w:numId w:val="4"/>
        </w:numPr>
      </w:pPr>
      <w:r w:rsidRPr="009436BE">
        <w:t>Small robotic research platform to be used for testing</w:t>
      </w:r>
    </w:p>
    <w:p w:rsidR="00000000" w:rsidRPr="009436BE" w:rsidRDefault="009E4029" w:rsidP="009436BE">
      <w:pPr>
        <w:numPr>
          <w:ilvl w:val="0"/>
          <w:numId w:val="4"/>
        </w:numPr>
      </w:pPr>
      <w:r w:rsidRPr="009436BE">
        <w:t xml:space="preserve">Study presents undergraduate </w:t>
      </w:r>
      <w:proofErr w:type="gramStart"/>
      <w:r w:rsidRPr="009436BE">
        <w:t>students</w:t>
      </w:r>
      <w:proofErr w:type="gramEnd"/>
      <w:r w:rsidRPr="009436BE">
        <w:t xml:space="preserve"> opportunity to work with code. </w:t>
      </w:r>
    </w:p>
    <w:p w:rsidR="000909B1" w:rsidRDefault="000909B1"/>
    <w:p w:rsidR="000909B1" w:rsidRDefault="000909B1">
      <w:r>
        <w:t>Items you need to define:</w:t>
      </w:r>
    </w:p>
    <w:p w:rsidR="00000000" w:rsidRPr="006E7A64" w:rsidRDefault="009E4029" w:rsidP="006E7A64">
      <w:pPr>
        <w:pStyle w:val="ListParagraph"/>
        <w:numPr>
          <w:ilvl w:val="0"/>
          <w:numId w:val="1"/>
        </w:numPr>
      </w:pPr>
      <w:r w:rsidRPr="006E7A64">
        <w:t>Image Recognition: A subset of machine learning that classifies images</w:t>
      </w:r>
    </w:p>
    <w:p w:rsidR="00000000" w:rsidRPr="006E7A64" w:rsidRDefault="009E4029" w:rsidP="006E7A64">
      <w:pPr>
        <w:pStyle w:val="ListParagraph"/>
        <w:numPr>
          <w:ilvl w:val="0"/>
          <w:numId w:val="1"/>
        </w:numPr>
      </w:pPr>
      <w:r w:rsidRPr="006E7A64">
        <w:t>Machine Learning: A subject in computer science with the goal of teaching computers to learn</w:t>
      </w:r>
    </w:p>
    <w:p w:rsidR="00000000" w:rsidRPr="006E7A64" w:rsidRDefault="009E4029" w:rsidP="006E7A64">
      <w:pPr>
        <w:pStyle w:val="ListParagraph"/>
        <w:numPr>
          <w:ilvl w:val="0"/>
          <w:numId w:val="1"/>
        </w:numPr>
      </w:pPr>
      <w:r w:rsidRPr="006E7A64">
        <w:t>Image Segmentation: How a comp</w:t>
      </w:r>
      <w:r w:rsidRPr="006E7A64">
        <w:t>uter divides an image</w:t>
      </w:r>
    </w:p>
    <w:p w:rsidR="00000000" w:rsidRPr="006E7A64" w:rsidRDefault="009E4029" w:rsidP="006E7A64">
      <w:pPr>
        <w:pStyle w:val="ListParagraph"/>
        <w:numPr>
          <w:ilvl w:val="0"/>
          <w:numId w:val="1"/>
        </w:numPr>
      </w:pPr>
      <w:r w:rsidRPr="006E7A64">
        <w:t xml:space="preserve">Algorithm: A mathematical formula, performed in a </w:t>
      </w:r>
      <w:proofErr w:type="gramStart"/>
      <w:r w:rsidRPr="006E7A64">
        <w:t>particular set</w:t>
      </w:r>
      <w:proofErr w:type="gramEnd"/>
      <w:r w:rsidRPr="006E7A64">
        <w:t xml:space="preserve"> of steps</w:t>
      </w:r>
    </w:p>
    <w:p w:rsidR="00000000" w:rsidRPr="006E7A64" w:rsidRDefault="009E4029" w:rsidP="006E7A64">
      <w:pPr>
        <w:pStyle w:val="ListParagraph"/>
        <w:numPr>
          <w:ilvl w:val="0"/>
          <w:numId w:val="1"/>
        </w:numPr>
      </w:pPr>
      <w:r w:rsidRPr="006E7A64">
        <w:t>Python: A programming langua</w:t>
      </w:r>
      <w:r w:rsidRPr="006E7A64">
        <w:t>ge</w:t>
      </w:r>
    </w:p>
    <w:p w:rsidR="00000000" w:rsidRPr="006E7A64" w:rsidRDefault="009E4029" w:rsidP="006E7A64">
      <w:pPr>
        <w:pStyle w:val="ListParagraph"/>
        <w:numPr>
          <w:ilvl w:val="0"/>
          <w:numId w:val="1"/>
        </w:numPr>
      </w:pPr>
      <w:r w:rsidRPr="006E7A64">
        <w:t>Programming Libraries: Code that is available for a wide variety of purposes.</w:t>
      </w:r>
    </w:p>
    <w:p w:rsidR="000909B1" w:rsidRDefault="000909B1" w:rsidP="006E7A64">
      <w:pPr>
        <w:pStyle w:val="ListParagraph"/>
      </w:pPr>
    </w:p>
    <w:sectPr w:rsidR="0009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029" w:rsidRDefault="009E4029" w:rsidP="00A00836">
      <w:pPr>
        <w:spacing w:after="0" w:line="240" w:lineRule="auto"/>
      </w:pPr>
      <w:r>
        <w:separator/>
      </w:r>
    </w:p>
  </w:endnote>
  <w:endnote w:type="continuationSeparator" w:id="0">
    <w:p w:rsidR="009E4029" w:rsidRDefault="009E4029" w:rsidP="00A0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029" w:rsidRDefault="009E4029" w:rsidP="00A00836">
      <w:pPr>
        <w:spacing w:after="0" w:line="240" w:lineRule="auto"/>
      </w:pPr>
      <w:r>
        <w:separator/>
      </w:r>
    </w:p>
  </w:footnote>
  <w:footnote w:type="continuationSeparator" w:id="0">
    <w:p w:rsidR="009E4029" w:rsidRDefault="009E4029" w:rsidP="00A00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508B"/>
    <w:multiLevelType w:val="hybridMultilevel"/>
    <w:tmpl w:val="5BF8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597"/>
    <w:multiLevelType w:val="hybridMultilevel"/>
    <w:tmpl w:val="76E0DAF2"/>
    <w:lvl w:ilvl="0" w:tplc="08A4F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60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A3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23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8E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C3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A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8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80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CB2928"/>
    <w:multiLevelType w:val="hybridMultilevel"/>
    <w:tmpl w:val="3788E66E"/>
    <w:lvl w:ilvl="0" w:tplc="A4DC0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85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0C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07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81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A9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703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A4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65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844F1B"/>
    <w:multiLevelType w:val="hybridMultilevel"/>
    <w:tmpl w:val="28B8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B1"/>
    <w:rsid w:val="000909B1"/>
    <w:rsid w:val="0023159D"/>
    <w:rsid w:val="00464A8D"/>
    <w:rsid w:val="0057092C"/>
    <w:rsid w:val="006B49D9"/>
    <w:rsid w:val="006E7A64"/>
    <w:rsid w:val="008D7514"/>
    <w:rsid w:val="009436BE"/>
    <w:rsid w:val="009E4029"/>
    <w:rsid w:val="00A00836"/>
    <w:rsid w:val="00A85B8B"/>
    <w:rsid w:val="00B07C64"/>
    <w:rsid w:val="00D65FD6"/>
    <w:rsid w:val="00ED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2285"/>
  <w15:chartTrackingRefBased/>
  <w15:docId w15:val="{CA202675-8719-45BF-80C5-63DDE28E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36"/>
  </w:style>
  <w:style w:type="paragraph" w:styleId="Footer">
    <w:name w:val="footer"/>
    <w:basedOn w:val="Normal"/>
    <w:link w:val="FooterChar"/>
    <w:uiPriority w:val="99"/>
    <w:unhideWhenUsed/>
    <w:rsid w:val="00A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9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8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8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0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4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6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2019-03-02T17:43:00Z</dcterms:created>
  <dcterms:modified xsi:type="dcterms:W3CDTF">2019-03-03T20:47:00Z</dcterms:modified>
</cp:coreProperties>
</file>