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8269" w14:textId="77777777" w:rsidR="009051AB" w:rsidRPr="009051AB" w:rsidRDefault="009051AB" w:rsidP="009051AB">
      <w:r w:rsidRPr="009051AB">
        <w:t>4.4 Reflection</w:t>
      </w:r>
    </w:p>
    <w:p w14:paraId="3ECA9DC8" w14:textId="77777777" w:rsidR="009051AB" w:rsidRPr="009051AB" w:rsidRDefault="009051AB" w:rsidP="009051AB">
      <w:r w:rsidRPr="009051AB">
        <w:t>Write a short </w:t>
      </w:r>
      <w:r w:rsidRPr="009051AB">
        <w:rPr>
          <w:b/>
          <w:bCs/>
        </w:rPr>
        <w:t>reflection</w:t>
      </w:r>
      <w:r w:rsidRPr="009051AB">
        <w:t> (roughly ½–1 page) that answers:</w:t>
      </w:r>
    </w:p>
    <w:p w14:paraId="7E13DEDD" w14:textId="77777777" w:rsidR="009051AB" w:rsidRPr="009051AB" w:rsidRDefault="009051AB" w:rsidP="009051AB">
      <w:pPr>
        <w:numPr>
          <w:ilvl w:val="0"/>
          <w:numId w:val="1"/>
        </w:numPr>
      </w:pPr>
      <w:r w:rsidRPr="009051AB">
        <w:t>What data did you choose, and why?</w:t>
      </w:r>
    </w:p>
    <w:p w14:paraId="5B59C2FD" w14:textId="77777777" w:rsidR="009051AB" w:rsidRPr="009051AB" w:rsidRDefault="009051AB" w:rsidP="009051AB">
      <w:pPr>
        <w:numPr>
          <w:ilvl w:val="0"/>
          <w:numId w:val="1"/>
        </w:numPr>
      </w:pPr>
      <w:r w:rsidRPr="009051AB">
        <w:t>Which searching and sorting strategies did you implement?</w:t>
      </w:r>
    </w:p>
    <w:p w14:paraId="1D9A43BF" w14:textId="77777777" w:rsidR="009051AB" w:rsidRPr="009051AB" w:rsidRDefault="009051AB" w:rsidP="009051AB">
      <w:pPr>
        <w:numPr>
          <w:ilvl w:val="0"/>
          <w:numId w:val="1"/>
        </w:numPr>
      </w:pPr>
      <w:r w:rsidRPr="009051AB">
        <w:t>One thing that surprised you while building the project.</w:t>
      </w:r>
    </w:p>
    <w:p w14:paraId="4225B613" w14:textId="77777777" w:rsidR="009051AB" w:rsidRPr="009051AB" w:rsidRDefault="009051AB" w:rsidP="009051AB">
      <w:pPr>
        <w:numPr>
          <w:ilvl w:val="0"/>
          <w:numId w:val="1"/>
        </w:numPr>
      </w:pPr>
      <w:r w:rsidRPr="009051AB">
        <w:t>If you had one more week, what would you add or improve?</w:t>
      </w:r>
    </w:p>
    <w:p w14:paraId="3BC6DFE1" w14:textId="77777777" w:rsidR="009051AB" w:rsidRPr="009051AB" w:rsidRDefault="009051AB" w:rsidP="009051AB">
      <w:r w:rsidRPr="009051AB">
        <w:t>You may submit this as a text file, PDF, or Canvas text entry.</w:t>
      </w:r>
    </w:p>
    <w:p w14:paraId="531B5E93" w14:textId="77777777" w:rsidR="009051AB" w:rsidRPr="009051AB" w:rsidRDefault="009051AB" w:rsidP="009051AB"/>
    <w:sectPr w:rsidR="009051AB" w:rsidRPr="0090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44E44"/>
    <w:multiLevelType w:val="multilevel"/>
    <w:tmpl w:val="95F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90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AB"/>
    <w:rsid w:val="00456016"/>
    <w:rsid w:val="0090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D30D"/>
  <w15:chartTrackingRefBased/>
  <w15:docId w15:val="{CDD9B5A3-8489-466D-BCE4-0D852386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 Hakanson</dc:creator>
  <cp:keywords/>
  <dc:description/>
  <cp:lastModifiedBy>Shon Hakanson</cp:lastModifiedBy>
  <cp:revision>1</cp:revision>
  <dcterms:created xsi:type="dcterms:W3CDTF">2025-11-24T19:33:00Z</dcterms:created>
  <dcterms:modified xsi:type="dcterms:W3CDTF">2025-11-24T19:34:00Z</dcterms:modified>
</cp:coreProperties>
</file>