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BF98" w14:textId="33DAAF29" w:rsidR="00460EBA" w:rsidRDefault="00460EBA" w:rsidP="00460EBA">
      <w:pPr>
        <w:pStyle w:val="Heading1"/>
      </w:pPr>
      <w:r>
        <w:t>Project Name</w:t>
      </w:r>
    </w:p>
    <w:p w14:paraId="677E8AC3" w14:textId="4FF263F1" w:rsidR="00460EBA" w:rsidRDefault="00460EBA" w:rsidP="00460EBA">
      <w:r>
        <w:t>INNOVATE</w:t>
      </w:r>
    </w:p>
    <w:p w14:paraId="20F0FF07" w14:textId="308364F8" w:rsidR="00460EBA" w:rsidRDefault="00460EBA" w:rsidP="00460EBA">
      <w:pPr>
        <w:pStyle w:val="Heading1"/>
      </w:pPr>
      <w:r>
        <w:t>Project Description in one sentence</w:t>
      </w:r>
    </w:p>
    <w:p w14:paraId="3BC55BFB" w14:textId="303F50F6" w:rsidR="00460EBA" w:rsidRDefault="00460EBA" w:rsidP="00460EBA">
      <w:r>
        <w:t>Upload your project, get your copyrights, explore other projects, receive feedback and expand your vision</w:t>
      </w:r>
    </w:p>
    <w:p w14:paraId="0811C1BD" w14:textId="318600E6" w:rsidR="002C381B" w:rsidRDefault="002C381B" w:rsidP="002C381B">
      <w:pPr>
        <w:pStyle w:val="Heading1"/>
      </w:pPr>
      <w:r>
        <w:t>Describe the problem that you are solving</w:t>
      </w:r>
    </w:p>
    <w:p w14:paraId="0A3E48D2" w14:textId="5847E369" w:rsidR="001E0A34" w:rsidRDefault="002C381B" w:rsidP="002C381B">
      <w:r>
        <w:t xml:space="preserve">In an individual’s college life, </w:t>
      </w:r>
      <w:r w:rsidR="001E0A34">
        <w:t>one</w:t>
      </w:r>
      <w:r>
        <w:t xml:space="preserve"> builds many projects and ideas throughout his or her college journey. Sometimes against academic </w:t>
      </w:r>
      <w:r w:rsidR="001E0A34">
        <w:t>task submission and sometimes against the submission for any hackathon or competition.</w:t>
      </w:r>
      <w:r w:rsidR="001E0A34">
        <w:br/>
        <w:t xml:space="preserve">The problem that arises is, the process of development stops here. Once the assignment is complete or </w:t>
      </w:r>
      <w:r w:rsidR="00E54612">
        <w:t>once</w:t>
      </w:r>
      <w:r w:rsidR="001E0A34">
        <w:t xml:space="preserve"> the </w:t>
      </w:r>
      <w:r w:rsidR="00E54612">
        <w:t>competition</w:t>
      </w:r>
      <w:r w:rsidR="001E0A34">
        <w:t xml:space="preserve"> is over the project/idea gets </w:t>
      </w:r>
      <w:r w:rsidR="00E54612">
        <w:t>archived</w:t>
      </w:r>
      <w:r w:rsidR="001E0A34">
        <w:t xml:space="preserve"> in one’s system and is never opened again.</w:t>
      </w:r>
      <w:r w:rsidR="001E0A34">
        <w:br/>
        <w:t>Along with this, if one thinks to proceed with his/her idea, many times, their project gets copied by someone else and proceed further with that idea and achieve various achievements. Today, all our projects are available on GitHub and our source code is publicly visible to everyone</w:t>
      </w:r>
      <w:r w:rsidR="001E0A34">
        <w:br/>
        <w:t xml:space="preserve">The need of the hour is for a platform </w:t>
      </w:r>
      <w:r w:rsidR="00E54612">
        <w:t>that</w:t>
      </w:r>
      <w:r w:rsidR="001E0A34">
        <w:t xml:space="preserve"> can help the project owners in all aspects: </w:t>
      </w:r>
      <w:r w:rsidR="00E54612">
        <w:t>starting from showcasing their project/idea in front of the world to availing copyrights on the same so that it won’t be copied by someone else.</w:t>
      </w:r>
    </w:p>
    <w:p w14:paraId="58EC1A2B" w14:textId="7B02AA7E" w:rsidR="00E54612" w:rsidRDefault="00E54612" w:rsidP="00E54612">
      <w:pPr>
        <w:pStyle w:val="Heading1"/>
      </w:pPr>
      <w:r>
        <w:t>What is your solution to the Problem?</w:t>
      </w:r>
    </w:p>
    <w:p w14:paraId="31CD8D8F" w14:textId="792F89DA" w:rsidR="009C26A5" w:rsidRPr="00E54612" w:rsidRDefault="008A6F64" w:rsidP="00E54612">
      <w:r>
        <w:t xml:space="preserve">Our team presents you </w:t>
      </w:r>
      <w:r w:rsidR="009C26A5">
        <w:t xml:space="preserve">with </w:t>
      </w:r>
      <w:r w:rsidR="002F3666">
        <w:t xml:space="preserve">the portal INNOVATE. An </w:t>
      </w:r>
      <w:r w:rsidR="009C26A5">
        <w:t>all-in-one</w:t>
      </w:r>
      <w:r w:rsidR="002F3666">
        <w:t xml:space="preserve"> platform for users to upload their projects, documents related to the same, demo videos, source code, etc. Once uploaded, the platform will help them in registering their project and will provide them with proper copyrights of the same so that they can take its help if they think that their project</w:t>
      </w:r>
      <w:r w:rsidR="009C26A5">
        <w:t xml:space="preserve"> is copied by someone else.</w:t>
      </w:r>
      <w:r w:rsidR="009C26A5">
        <w:br/>
        <w:t>If they’ve chosen to keep their project private, then, in that case, only non-code information related to the project would available for display to other users.</w:t>
      </w:r>
      <w:r w:rsidR="009C26A5">
        <w:br/>
        <w:t>Other users can see what problem they are solving, their project description is short and if available, then they can provide necessary demo video with the project to show the world.</w:t>
      </w:r>
      <w:r w:rsidR="009C26A5">
        <w:br/>
        <w:t>Talking about the business model, the complete portal is free to use, people can see your project, can like them, provide valuable feedback, and more, but in such activities, they won’t be having the option to make their project private, the platform won’t be promoting their project to the incubation centres and they won’t be able to avail the copyrights for their app.</w:t>
      </w:r>
      <w:r w:rsidR="009C26A5">
        <w:br/>
        <w:t>If you take the subscription, firstly you will get your copyrights and all the legal documentation regarding your project, which will have validity the same as your subscription period. Secondly, our portal will link them to various incubation events and related people so that they can move ahead with their projects.</w:t>
      </w:r>
    </w:p>
    <w:p w14:paraId="5FAA1783" w14:textId="6F229291" w:rsidR="00460EBA" w:rsidRDefault="00460EBA" w:rsidP="00460EBA">
      <w:pPr>
        <w:pStyle w:val="Heading1"/>
      </w:pPr>
      <w:r>
        <w:t>Current Stage of the Solution</w:t>
      </w:r>
    </w:p>
    <w:p w14:paraId="1C5DAF4D" w14:textId="073F1359" w:rsidR="00460EBA" w:rsidRDefault="00460EBA" w:rsidP="00460EBA">
      <w:r>
        <w:t>We are aimed to make the portal available on both the platforms, website</w:t>
      </w:r>
      <w:r w:rsidR="00E54612">
        <w:t>,</w:t>
      </w:r>
      <w:r>
        <w:t xml:space="preserve"> and app. Currently</w:t>
      </w:r>
      <w:r w:rsidR="00E54612">
        <w:t>,</w:t>
      </w:r>
      <w:r>
        <w:t xml:space="preserve"> the </w:t>
      </w:r>
      <w:r w:rsidR="00E54612">
        <w:t>front end</w:t>
      </w:r>
      <w:r>
        <w:t xml:space="preserve"> of the App is ready for use. Along with this, we are in constant touch with legal authorities for the copyright</w:t>
      </w:r>
      <w:r w:rsidR="002C381B">
        <w:t>ing thing of the projects.</w:t>
      </w:r>
      <w:r w:rsidR="001E0A34">
        <w:t xml:space="preserve"> </w:t>
      </w:r>
    </w:p>
    <w:p w14:paraId="0B46A547" w14:textId="77777777" w:rsidR="002C381B" w:rsidRPr="00460EBA" w:rsidRDefault="002C381B" w:rsidP="00460EBA"/>
    <w:sectPr w:rsidR="002C381B" w:rsidRPr="00460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D1"/>
    <w:rsid w:val="001E0A34"/>
    <w:rsid w:val="002A2ACF"/>
    <w:rsid w:val="002C381B"/>
    <w:rsid w:val="002F3666"/>
    <w:rsid w:val="00460EBA"/>
    <w:rsid w:val="008476D1"/>
    <w:rsid w:val="008A6F64"/>
    <w:rsid w:val="009C26A5"/>
    <w:rsid w:val="00E546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E398"/>
  <w15:chartTrackingRefBased/>
  <w15:docId w15:val="{DE0D9809-75D1-4ED3-A1E1-EC9D5435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E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Swoyam Siddharth</dc:creator>
  <cp:keywords/>
  <dc:description/>
  <cp:lastModifiedBy>Swoyam Siddharth</cp:lastModifiedBy>
  <cp:revision>3</cp:revision>
  <dcterms:created xsi:type="dcterms:W3CDTF">2022-11-06T14:13:00Z</dcterms:created>
  <dcterms:modified xsi:type="dcterms:W3CDTF">2022-11-06T16:10:00Z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fda1ee9332a1607162292f001a02d08db4b87229b82848d093641ff0624290e9</vt:lpwstr>
  </property>
</Properties>
</file>