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$ </w:t>
      </w:r>
      <w:r w:rsidRPr="006C6401">
        <w:rPr>
          <w:rFonts w:ascii="Consolas" w:eastAsia="Times New Roman" w:hAnsi="Consolas" w:cs="Times New Roman"/>
          <w:color w:val="2F9C0A"/>
          <w:sz w:val="23"/>
          <w:szCs w:val="23"/>
          <w:lang w:eastAsia="en-GB"/>
        </w:rPr>
        <w:t>git</w:t>
      </w: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</w:t>
      </w:r>
      <w:r w:rsidRPr="006C6401">
        <w:rPr>
          <w:rFonts w:ascii="Consolas" w:eastAsia="Times New Roman" w:hAnsi="Consolas" w:cs="Times New Roman"/>
          <w:color w:val="1990B8"/>
          <w:sz w:val="23"/>
          <w:szCs w:val="23"/>
          <w:lang w:eastAsia="en-GB"/>
        </w:rPr>
        <w:t>help</w:t>
      </w: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--all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See 'git help ' to read about a specific subcommand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Main Porcelain Commands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add               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Add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file contents to the index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am                   Apply a series of patches from a mailbox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archive              Create an archive of files from a named tree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bisect               Use binary search to find the commit that introduced a bug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branch               List, create, or delete branches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bundle               Move objects and refs by archive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checkout             Switch branches or restore working tree files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cherry-pick          Apply the changes introduced by some existing commits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citool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Graphical alternative to git-commit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clean                Remove untracked files from the working tree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clone             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Clone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a repository into a new directory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commit               Record changes to the repository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describe             Give an object a human readable name based on an available ref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diff                 Show changes between commits, commit and working tree,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etc</w:t>
      </w:r>
      <w:proofErr w:type="spellEnd"/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fetch                Download objects and refs from another repository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format-patch         Prepare patches for e-mail submission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gc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 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Cleanup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unnecessary files and optimize the local repository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gitk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  The Git repository browser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grep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  Print lines matching a pattern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gui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   A portable graphical interface to Git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init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  Create an empty Git repository or reinitialize an existing one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log                  Show commit logs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maintenance          Run tasks to optimize Git repository data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merge                Join two or more development histories together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mv                   Move or rename a file, a directory, or a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symlink</w:t>
      </w:r>
      <w:proofErr w:type="spellEnd"/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notes                Add or inspect object notes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pull                 Fetch from and integrate with another repository or a local branch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push                 Update remote refs along with associated objects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range-diff           Compare two commit ranges (e.g. two versions of a branch)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rebase               Reapply commits on top of another base tip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reset             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Reset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current HEAD to the specified state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lastRenderedPageBreak/>
        <w:t xml:space="preserve">   restore           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Restore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working tree files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revert            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Revert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some existing commits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bookmarkStart w:id="0" w:name="_GoBack"/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rm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    </w:t>
      </w:r>
      <w:bookmarkEnd w:id="0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Remove files from the working tree and from the index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shortlog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Summarize 'git log' output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show              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Show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various types of objects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sparse-checkout      Initialize and modify the sparse-checkout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stash             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Stash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the changes in a dirty working directory away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status               Show the working tree status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submodule            Initialize, update or inspect submodules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switch            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Switch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branches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tag                  Create, list, delete or verify a tag object signed with GPG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worktree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Manage multiple working trees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FF0000"/>
          <w:sz w:val="23"/>
          <w:szCs w:val="23"/>
          <w:highlight w:val="yellow"/>
          <w:shd w:val="clear" w:color="auto" w:fill="FDFDFD"/>
          <w:lang w:eastAsia="en-GB"/>
        </w:rPr>
        <w:t>Ancillary</w:t>
      </w:r>
      <w:r w:rsidRPr="006C6401">
        <w:rPr>
          <w:rFonts w:ascii="Consolas" w:eastAsia="Times New Roman" w:hAnsi="Consolas" w:cs="Times New Roman"/>
          <w:color w:val="FF0000"/>
          <w:sz w:val="23"/>
          <w:szCs w:val="23"/>
          <w:shd w:val="clear" w:color="auto" w:fill="FDFDFD"/>
          <w:lang w:eastAsia="en-GB"/>
        </w:rPr>
        <w:t xml:space="preserve"> </w:t>
      </w: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Commands</w:t>
      </w: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/ </w:t>
      </w: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Manipulators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config               Get and set repository or global options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fast-export          Git data exporter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fast-import          Backend for fast Git data importers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filter-branch        Rewrite branches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mergetool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Run merge conflict resolution tools to resolve merge conflicts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pack-refs            Pack heads and tags for efficient repository access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prune             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Prune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all unreachable objects from the object database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reflog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Manage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reflog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information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remote               Manage set of tracked repositories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repack               Pack unpacked objects in a repository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replace              Create, list, delete refs to replace objects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Ancillary Commands / Interrogators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annotate          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Annotate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file lines with commit information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blame                Show what revision and author last modified each line of a file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bugreport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Collect information for user to file a bug report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count-objects        Count unpacked number of objects and their disk consumption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difftool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Show changes using common diff tools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fsck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  Verifies the connectivity and validity of the objects in the database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gitweb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Git web interface (web frontend to Git repositories)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help                 Display help information about Git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lastRenderedPageBreak/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instaweb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Instantly browse your working repository in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gitweb</w:t>
      </w:r>
      <w:proofErr w:type="spellEnd"/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merge-tree           Show three-way merge without touching index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rerere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Reuse recorded resolution of conflicted merges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show-branch          Show branches and their commits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verify-commit        Check the GPG signature of commits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verify-tag           Check the GPG signature of tags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whatchanged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Show logs with difference each commit introduces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Interacting</w:t>
      </w: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</w:t>
      </w: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with</w:t>
      </w: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</w:t>
      </w: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Others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archimport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Import a GNU Arch repository into Git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cvsexportcommit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Export a single commit to a CVS checkout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cvsimport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Salvage your data out of another SCM people love to hate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cvsserver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A CVS server emulator for Git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imap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-send            Send a collection of patches from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stdin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to an IMAP folder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p4                   Import from and submit to Perforce repositories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quiltimport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Applies a quilt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patchset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onto the current branch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request-pull         Generates a summary of pending changes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send-email           Send a collection of patches as emails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svn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   Bidirectional operation between a Subversion repository and Git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Low-level Commands / Manipulators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apply             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Apply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a patch to files and/or to the index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checkout-index       Copy files from the index to the working tree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commit-graph         Write and verify Git commit-graph files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commit-tree          Create a new commit object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hash-object          Compute object ID and optionally creates a blob from a file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index-pack           Build pack index file for an existing packed archive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merge-file           Run a three-way file merge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merge-index          Run a merge for files needing merging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mktag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 Creates a tag object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mktree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Build a tree-object from ls-tree formatted text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multi-pack-index     Write and verify multi-pack-indexes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pack-objects         Create a packed archive of objects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prune-packed         Remove extra objects that are already in pack files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read-tree            Reads tree information into the index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lastRenderedPageBreak/>
        <w:t xml:space="preserve">   symbolic-ref         Read, modify and delete symbolic refs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unpack-objects       Unpack objects from a packed archive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update-index         Register file contents in the working tree to the index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update-ref           Update the object name stored in a ref safely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write-tree           Create a tree object from the current index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Low-level Commands / Interrogators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cat-file             Provide content or type and size information for repository objects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cherry               Find commits yet to be applied to upstream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diff-files           Compares files in the working tree and the index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diff-index           Compare a tree to the working tree or index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diff-tree            Compares the content and mode of blobs found via two tree objects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for-each-ref         Output information on each ref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for-each-repo        Run a Git command on a list of repositories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get-tar-commit-id    Extract commit ID from an archive created using git-archive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ls-files             Show information about files in the index and the working tree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ls-remote            List references in a remote repository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ls-tree              List the contents of a tree object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merge-base           Find as good common ancestors as possible for a merge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name-rev             Find symbolic names for given revs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pack-redundant       Find redundant pack files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rev-list             Lists commit objects in reverse chronological order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rev-parse            Pick out and massage parameters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show-index           Show packed archive index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show-ref             List references in a local repository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unpack-file          Creates a temporary file with a blob's contents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var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     Show a Git logical variable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verify-pack          Validate packed Git archive files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Low-level Commands / Syncing Repositories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daemon               A really simple server for Git repositories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fetch-pack           Receive missing objects from another repository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http-backend         Server side implementation of Git over HTTP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send-pack            Push objects over Git protocol to another repository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update-server-info   Update auxiliary info file to help dumb servers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Low-level Commands / Internal Helpers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check-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attr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Display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gitattributes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information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check-ignore         Debug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gitignore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/ exclude files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check-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mailmap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Show canonical names and email addresses of contacts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check-ref-format     Ensures that a reference name is well formed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column               Display data in columns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credential           Retrieve and store user credentials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credential-cache     Helper to temporarily store passwords in memory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credential-store     Helper to store credentials on disk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fmt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-merge-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msg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Produce a merge commit message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interpret-trailers   Add or parse structured information in commit messages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mailinfo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 Extracts patch and authorship from a single e-mail message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mailsplit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 Simple UNIX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mbox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splitter program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merge-one-file       The standard helper program to use with git-merge-index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patch-id             Compute unique ID for a patch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sh-i18n              Git's i18n setup code for shell scripts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sh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-setup             Common Git shell script setup code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stripspace</w:t>
      </w:r>
      <w:proofErr w:type="spellEnd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        Remove unnecessary whitespace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External</w:t>
      </w: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</w:t>
      </w:r>
      <w:r w:rsidRPr="006C6401">
        <w:rPr>
          <w:rFonts w:ascii="Consolas" w:eastAsia="Times New Roman" w:hAnsi="Consolas" w:cs="Times New Roman"/>
          <w:color w:val="000000"/>
          <w:sz w:val="23"/>
          <w:szCs w:val="23"/>
          <w:highlight w:val="yellow"/>
          <w:shd w:val="clear" w:color="auto" w:fill="FDFDFD"/>
          <w:lang w:eastAsia="en-GB"/>
        </w:rPr>
        <w:t>commands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askyesno</w:t>
      </w:r>
      <w:proofErr w:type="spellEnd"/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credential-helper-selector</w:t>
      </w:r>
    </w:p>
    <w:p w:rsidR="006C6401" w:rsidRPr="006C6401" w:rsidRDefault="006C6401" w:rsidP="006C6401">
      <w:pPr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</w:pPr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flow</w:t>
      </w:r>
    </w:p>
    <w:p w:rsidR="00D0036E" w:rsidRDefault="006C6401" w:rsidP="006C6401"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 xml:space="preserve">   </w:t>
      </w:r>
      <w:proofErr w:type="spellStart"/>
      <w:r w:rsidRPr="006C6401">
        <w:rPr>
          <w:rFonts w:ascii="Consolas" w:eastAsia="Times New Roman" w:hAnsi="Consolas" w:cs="Times New Roman"/>
          <w:color w:val="000000"/>
          <w:sz w:val="23"/>
          <w:szCs w:val="23"/>
          <w:shd w:val="clear" w:color="auto" w:fill="FDFDFD"/>
          <w:lang w:eastAsia="en-GB"/>
        </w:rPr>
        <w:t>lfs</w:t>
      </w:r>
      <w:proofErr w:type="spellEnd"/>
    </w:p>
    <w:sectPr w:rsidR="00D0036E" w:rsidSect="006C6401">
      <w:pgSz w:w="16838" w:h="11906" w:orient="landscape"/>
      <w:pgMar w:top="851" w:right="1440" w:bottom="14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95E"/>
    <w:rsid w:val="006C6401"/>
    <w:rsid w:val="00D0036E"/>
    <w:rsid w:val="00E2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AE25B-2A12-4F49-A1BC-E5C5AAD9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6C6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9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1464</Words>
  <Characters>8351</Characters>
  <Application>Microsoft Office Word</Application>
  <DocSecurity>0</DocSecurity>
  <Lines>69</Lines>
  <Paragraphs>19</Paragraphs>
  <ScaleCrop>false</ScaleCrop>
  <Company/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2021-09-20T00:11:00Z</dcterms:created>
  <dcterms:modified xsi:type="dcterms:W3CDTF">2021-09-20T00:18:00Z</dcterms:modified>
</cp:coreProperties>
</file>