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9C" w:rsidRDefault="00CF0A97" w:rsidP="00CF0A97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CF0A97">
        <w:rPr>
          <w:rFonts w:ascii="Arial" w:hAnsi="Arial" w:cs="Arial"/>
          <w:b/>
          <w:sz w:val="28"/>
          <w:szCs w:val="24"/>
          <w:u w:val="single"/>
        </w:rPr>
        <w:t>VIVA QUESTION FOR APPLICATION</w:t>
      </w:r>
      <w:r w:rsidR="00CB5412">
        <w:rPr>
          <w:rFonts w:ascii="Arial" w:hAnsi="Arial" w:cs="Arial"/>
          <w:b/>
          <w:sz w:val="28"/>
          <w:szCs w:val="24"/>
          <w:u w:val="single"/>
        </w:rPr>
        <w:t xml:space="preserve"> SOFTWARE</w:t>
      </w:r>
      <w:r w:rsidRPr="00CF0A97">
        <w:rPr>
          <w:rFonts w:ascii="Arial" w:hAnsi="Arial" w:cs="Arial"/>
          <w:b/>
          <w:sz w:val="28"/>
          <w:szCs w:val="24"/>
          <w:u w:val="single"/>
        </w:rPr>
        <w:t xml:space="preserve"> </w:t>
      </w:r>
    </w:p>
    <w:tbl>
      <w:tblPr>
        <w:tblW w:w="463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"/>
        <w:gridCol w:w="7911"/>
      </w:tblGrid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CF0A97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1.</w:t>
            </w:r>
          </w:p>
          <w:p w:rsidR="00E356AF" w:rsidRPr="00E356AF" w:rsidRDefault="00E356AF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 w:rsidRPr="00E356AF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5412" w:rsidRDefault="00E356AF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HW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reqmt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for 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Installation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of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HRMS?</w:t>
            </w:r>
          </w:p>
          <w:p w:rsidR="00CB5412" w:rsidRPr="001B2FAB" w:rsidRDefault="00E356AF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Minimum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reqmt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of HRMS is 8 GB RAM, 500 GB HDD &amp; i3 Microprocessor.  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E356AF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2.</w:t>
            </w:r>
          </w:p>
          <w:p w:rsidR="00CF0A97" w:rsidRPr="00E356AF" w:rsidRDefault="00E356AF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 w:rsidRPr="00E356AF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E356AF" w:rsidRDefault="00CF0A97" w:rsidP="00E356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What is HRMS? </w:t>
            </w:r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Explain Different Modules.</w:t>
            </w:r>
          </w:p>
          <w:p w:rsidR="00E356AF" w:rsidRPr="001B2FAB" w:rsidRDefault="00E356AF" w:rsidP="00E356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There are 05 Module in HRMS.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E356AF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</w:t>
            </w:r>
          </w:p>
          <w:p w:rsidR="00CF0A97" w:rsidRPr="00E356AF" w:rsidRDefault="00E356AF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 w:rsidRPr="00E356AF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What is use of WASP? Explain every module of WASP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To </w:t>
            </w:r>
            <w:proofErr w:type="spellStart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maint</w:t>
            </w:r>
            <w:proofErr w:type="spellEnd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eqpt</w:t>
            </w:r>
            <w:proofErr w:type="spellEnd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documents &amp; </w:t>
            </w:r>
            <w:proofErr w:type="spellStart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maint</w:t>
            </w:r>
            <w:proofErr w:type="spellEnd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Job card </w:t>
            </w:r>
            <w:proofErr w:type="spellStart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ect</w:t>
            </w:r>
            <w:proofErr w:type="spellEnd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E356AF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</w:t>
            </w:r>
          </w:p>
          <w:p w:rsidR="00CF0A97" w:rsidRPr="00E356AF" w:rsidRDefault="00E356AF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 w:rsidRPr="00E356AF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E356AF" w:rsidP="00E356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Printer not working in HRMS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?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Check printer spooler services. 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E356AF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5.</w:t>
            </w:r>
          </w:p>
          <w:p w:rsidR="00E356AF" w:rsidRDefault="00E356AF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  <w:p w:rsidR="00CF0A97" w:rsidRPr="001B2FAB" w:rsidRDefault="00E356AF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E356AF" w:rsidRDefault="00CF0A97" w:rsidP="00B85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What is use of </w:t>
            </w:r>
            <w:r w:rsidR="00B85E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hotoshop? Explain Blend option, Selection tools &amp; Stamp tool</w:t>
            </w:r>
          </w:p>
          <w:p w:rsidR="00CF0A97" w:rsidRPr="001B2FAB" w:rsidRDefault="00E356AF" w:rsidP="00B85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To modify text and photos and inserting effect in text. 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CF0A97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6.</w:t>
            </w:r>
          </w:p>
          <w:p w:rsidR="00E356AF" w:rsidRPr="00E356AF" w:rsidRDefault="00E356AF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B85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What is HTML? </w:t>
            </w:r>
            <w:r w:rsidR="00B85E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Explainuse of any 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 Basic </w:t>
            </w:r>
            <w:r w:rsidR="00B85E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tags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HTML is web </w:t>
            </w:r>
            <w:proofErr w:type="spellStart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devlp</w:t>
            </w:r>
            <w:proofErr w:type="spellEnd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language. Body, Title, </w:t>
            </w:r>
            <w:proofErr w:type="spellStart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img</w:t>
            </w:r>
            <w:proofErr w:type="spellEnd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src</w:t>
            </w:r>
            <w:proofErr w:type="spellEnd"/>
            <w:r w:rsidR="00E356A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, table, </w:t>
            </w:r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h1, hr, </w:t>
            </w:r>
            <w:proofErr w:type="spellStart"/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br</w:t>
            </w:r>
            <w:proofErr w:type="spellEnd"/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sub, sup &amp; strong are examples of basic HTML tags.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CF0A97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7.</w:t>
            </w:r>
          </w:p>
          <w:p w:rsidR="00820527" w:rsidRPr="00820527" w:rsidRDefault="0082052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820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What is use of Corel draw? </w:t>
            </w:r>
            <w:r w:rsidR="00B85EFE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Explain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any four Basic Tool with </w:t>
            </w:r>
            <w:r w:rsidR="00B85EFE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description</w:t>
            </w:r>
            <w:r w:rsidR="00B85E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To make a logo, brusher &amp; pamphlets.     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CF0A97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8.</w:t>
            </w:r>
          </w:p>
          <w:p w:rsidR="00820527" w:rsidRDefault="0082052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:rsidR="00820527" w:rsidRPr="00820527" w:rsidRDefault="0082052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Installation procedure of Adobe Master collection CS3? Explain Every component of CS3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This software contain many adobe product like </w:t>
            </w:r>
            <w:proofErr w:type="spellStart"/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Abobe</w:t>
            </w:r>
            <w:proofErr w:type="spellEnd"/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flash, dream weaver, Photoshop, Illustrator, </w:t>
            </w:r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Encoder &amp; Acrobat </w:t>
            </w:r>
            <w:proofErr w:type="spellStart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ect</w:t>
            </w:r>
            <w:proofErr w:type="spellEnd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1C6E5A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9.</w:t>
            </w:r>
          </w:p>
          <w:p w:rsidR="00CF0A97" w:rsidRPr="001B2FAB" w:rsidRDefault="001C6E5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Default="00CF0A97" w:rsidP="001C6E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What is Use of Guided layer in Adobe Flash Pla</w:t>
            </w:r>
            <w:r w:rsidR="00B85E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yer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? </w:t>
            </w:r>
          </w:p>
          <w:p w:rsidR="001C6E5A" w:rsidRPr="001B2FAB" w:rsidRDefault="001C6E5A" w:rsidP="001C6E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 of Guide layer to move any object on given path.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1C6E5A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10.</w:t>
            </w:r>
          </w:p>
          <w:p w:rsidR="00CF0A97" w:rsidRPr="001B2FAB" w:rsidRDefault="001C6E5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What is key Frame? How to Increase/ Decrease frame</w:t>
            </w:r>
            <w:r w:rsidR="00B85E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rate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in </w:t>
            </w:r>
            <w:proofErr w:type="gramStart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Flash ?</w:t>
            </w:r>
            <w:proofErr w:type="gramEnd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Key frame is collection of frame. Using Shift+ Arrow key we can </w:t>
            </w:r>
            <w:proofErr w:type="spellStart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Incr</w:t>
            </w:r>
            <w:proofErr w:type="spellEnd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/ </w:t>
            </w:r>
            <w:proofErr w:type="spellStart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Decr</w:t>
            </w:r>
            <w:proofErr w:type="spellEnd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frame.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1C6E5A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CF0A97" w:rsidRPr="001B2FAB" w:rsidRDefault="001C6E5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What i</w:t>
            </w:r>
            <w:r w:rsidR="00B85E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 difference b/w guided motion 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path &amp; Masking?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 guided motion path object move on given path, but in masking object move hover other object on default path (Left to right and </w:t>
            </w:r>
            <w:proofErr w:type="spellStart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vice^Versa</w:t>
            </w:r>
            <w:proofErr w:type="spellEnd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1C6E5A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82052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CF0A97" w:rsidRPr="001B2FAB" w:rsidRDefault="001C6E5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Explain any five tools of both Coral Draw &amp; Adobe Flash Application?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Trim, Weld, Intersect, Crop &amp; Basic shapes are coral draw tools. Selection, Transformation, Fill, Erase, Line &amp; Shape are Flash tools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1C6E5A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88562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CF0A97" w:rsidRPr="001B2FAB" w:rsidRDefault="001C6E5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Write deference between Weld, Trim and intersect in coral draw.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We can weld any two or </w:t>
            </w:r>
            <w:proofErr w:type="spellStart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ore</w:t>
            </w:r>
            <w:proofErr w:type="spellEnd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object using weld tool, and can cut required part from any object using trim &amp; can select overlap part using intersect.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8125A6" w:rsidRDefault="0082052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88562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8125A6" w:rsidRDefault="008125A6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:rsidR="00CF0A97" w:rsidRPr="001B2FAB" w:rsidRDefault="008125A6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B85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How many types of Menu design </w:t>
            </w:r>
            <w:r w:rsidR="00B85E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are </w:t>
            </w:r>
            <w:proofErr w:type="spellStart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avl</w:t>
            </w:r>
            <w:proofErr w:type="spellEnd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in </w:t>
            </w:r>
            <w:r w:rsidR="008125A6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Dreamweaver</w:t>
            </w:r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? </w:t>
            </w:r>
            <w:r w:rsidR="008125A6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Explain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briefly? 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There are two types of menu </w:t>
            </w:r>
            <w:proofErr w:type="spellStart"/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avl</w:t>
            </w:r>
            <w:proofErr w:type="spellEnd"/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in Dreamweaver one is flash menu (Button) other is spry menu 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1C6E5A" w:rsidRDefault="00CF0A97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88562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CF0A97" w:rsidRPr="001B2FAB" w:rsidRDefault="001C6E5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E77BEF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Describe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interface of Adobe Flash CS3 briefly?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Interface of Flash is as under:- Tools, Menu, Status Bas, Swatches, Layer, Frames, Properties of document, Blank document (550 </w:t>
            </w:r>
            <w:proofErr w:type="spellStart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px</w:t>
            </w:r>
            <w:proofErr w:type="spellEnd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to 400px) 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1C6E5A" w:rsidRDefault="0088562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1C6E5A" w:rsidRDefault="001C6E5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:rsidR="00CF0A97" w:rsidRPr="001B2FAB" w:rsidRDefault="001C6E5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What is use of IQMP </w:t>
            </w:r>
            <w:proofErr w:type="gramStart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package ,</w:t>
            </w:r>
            <w:proofErr w:type="gramEnd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system </w:t>
            </w:r>
            <w:proofErr w:type="spellStart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reqmt</w:t>
            </w:r>
            <w:proofErr w:type="spellEnd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of IQMP and </w:t>
            </w:r>
            <w:r w:rsidR="00E77BEF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Modules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of IQMP?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8 GB RAM, 500 GB HDD, Windows Server/ Win </w:t>
            </w:r>
            <w:proofErr w:type="gramStart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client  OS</w:t>
            </w:r>
            <w:proofErr w:type="gramEnd"/>
            <w:r w:rsidR="001C6E5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with 64-bit.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CF0A97" w:rsidRDefault="0088562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17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B76B1A" w:rsidRDefault="00B76B1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:rsidR="00B76B1A" w:rsidRPr="00B76B1A" w:rsidRDefault="00B76B1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B76B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How many types of </w:t>
            </w:r>
            <w:r w:rsidR="00B76B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spry t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ool </w:t>
            </w:r>
            <w:proofErr w:type="spellStart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avl</w:t>
            </w:r>
            <w:proofErr w:type="spellEnd"/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in Dreamweaver application explain briefly? Write down step to insert spry menu bar in any web page.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53004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Spry menu bar give us opportunity to insert flash Menu bar, Tabs, Radio button, check buttons </w:t>
            </w:r>
            <w:proofErr w:type="spellStart"/>
            <w:r w:rsidR="0053004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ect</w:t>
            </w:r>
            <w:proofErr w:type="spellEnd"/>
            <w:r w:rsidR="0053004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CF0A97" w:rsidRDefault="0088562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18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8125A6" w:rsidRPr="008125A6" w:rsidRDefault="008125A6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down step to make 3D text in Adobe Photoshop. Explain briefly 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First type any text with big font- then go to layer – convert into shape- now transform text- set perspective, </w:t>
            </w:r>
            <w:proofErr w:type="spellStart"/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desort</w:t>
            </w:r>
            <w:proofErr w:type="spellEnd"/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&amp; scale – now press Ctrl+ </w:t>
            </w:r>
            <w:proofErr w:type="spellStart"/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Alt+Up</w:t>
            </w:r>
            <w:proofErr w:type="spellEnd"/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arrow at least 30 times- now merge all layer except top &amp; bottom layer and apply blended option on every layer.</w:t>
            </w:r>
          </w:p>
        </w:tc>
      </w:tr>
      <w:tr w:rsidR="00CF0A97" w:rsidRPr="001B2FAB" w:rsidTr="00E356AF">
        <w:trPr>
          <w:tblCellSpacing w:w="15" w:type="dxa"/>
        </w:trPr>
        <w:tc>
          <w:tcPr>
            <w:tcW w:w="0" w:type="auto"/>
            <w:hideMark/>
          </w:tcPr>
          <w:p w:rsidR="008125A6" w:rsidRDefault="0088562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</w:t>
            </w:r>
            <w:r w:rsidR="00CF0A97"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:rsidR="00CF0A97" w:rsidRPr="001B2FAB" w:rsidRDefault="008125A6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  <w:hideMark/>
          </w:tcPr>
          <w:p w:rsidR="00CF0A97" w:rsidRPr="001B2FAB" w:rsidRDefault="00CF0A97" w:rsidP="001335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Explain any five tools of Photoshop with description?</w:t>
            </w:r>
            <w:r w:rsidRPr="001B2FA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Crop, Lasso, Gradient, Clone stamp, Magic wand tool are using in Photoshop to manipulate </w:t>
            </w:r>
            <w:r w:rsidR="00953BF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&amp; modify any image.</w:t>
            </w:r>
            <w:r w:rsidR="008125A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8562A" w:rsidRPr="001B2FAB" w:rsidTr="00E356AF">
        <w:trPr>
          <w:tblCellSpacing w:w="15" w:type="dxa"/>
        </w:trPr>
        <w:tc>
          <w:tcPr>
            <w:tcW w:w="0" w:type="auto"/>
          </w:tcPr>
          <w:p w:rsidR="0088562A" w:rsidRDefault="0088562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20.</w:t>
            </w:r>
          </w:p>
          <w:p w:rsidR="0088562A" w:rsidRPr="0088562A" w:rsidRDefault="0088562A" w:rsidP="008856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Ans</w:t>
            </w:r>
            <w:proofErr w:type="spellEnd"/>
          </w:p>
        </w:tc>
        <w:tc>
          <w:tcPr>
            <w:tcW w:w="0" w:type="auto"/>
          </w:tcPr>
          <w:p w:rsidR="0088562A" w:rsidRDefault="0088562A" w:rsidP="008856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What is third party tool?</w:t>
            </w:r>
          </w:p>
          <w:p w:rsidR="0088562A" w:rsidRPr="001B2FAB" w:rsidRDefault="0088562A" w:rsidP="008856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Third party tool give us opportunity to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acces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many tools on any application on single interface.</w:t>
            </w:r>
          </w:p>
        </w:tc>
      </w:tr>
    </w:tbl>
    <w:p w:rsidR="00CF0A97" w:rsidRPr="00CF0A97" w:rsidRDefault="00CF0A97" w:rsidP="00CF0A97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sectPr w:rsidR="00CF0A97" w:rsidRPr="00CF0A97" w:rsidSect="00CF0A97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065141" w15:done="0"/>
  <w15:commentEx w15:paraId="5F683215" w15:done="0"/>
  <w15:commentEx w15:paraId="3B56390E" w15:done="0"/>
  <w15:commentEx w15:paraId="75D7975D" w15:done="0"/>
  <w15:commentEx w15:paraId="6AD6BD59" w15:done="0"/>
  <w15:commentEx w15:paraId="4B2AF532" w15:done="0"/>
  <w15:commentEx w15:paraId="4A0D4E5D" w15:done="0"/>
  <w15:commentEx w15:paraId="7B841F65" w15:done="0"/>
  <w15:commentEx w15:paraId="16B56F30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t Col Shanthanu Ghatak">
    <w15:presenceInfo w15:providerId="AD" w15:userId="S-1-5-21-773899645-2789123708-1501397460-119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0315F"/>
    <w:rsid w:val="000F22D7"/>
    <w:rsid w:val="001B2FAB"/>
    <w:rsid w:val="001C29C0"/>
    <w:rsid w:val="001C6E5A"/>
    <w:rsid w:val="0020315F"/>
    <w:rsid w:val="0030705B"/>
    <w:rsid w:val="0053004F"/>
    <w:rsid w:val="00732A6D"/>
    <w:rsid w:val="007A519C"/>
    <w:rsid w:val="007B4D09"/>
    <w:rsid w:val="007E170A"/>
    <w:rsid w:val="008125A6"/>
    <w:rsid w:val="00820527"/>
    <w:rsid w:val="0088562A"/>
    <w:rsid w:val="00953BF7"/>
    <w:rsid w:val="00B76B1A"/>
    <w:rsid w:val="00B85EFE"/>
    <w:rsid w:val="00CB5412"/>
    <w:rsid w:val="00CF0A97"/>
    <w:rsid w:val="00DA013E"/>
    <w:rsid w:val="00E356AF"/>
    <w:rsid w:val="00E7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5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felcstrg</dc:creator>
  <cp:lastModifiedBy>felcstrg</cp:lastModifiedBy>
  <cp:revision>13</cp:revision>
  <dcterms:created xsi:type="dcterms:W3CDTF">2019-10-22T09:01:00Z</dcterms:created>
  <dcterms:modified xsi:type="dcterms:W3CDTF">2019-10-23T07:43:00Z</dcterms:modified>
</cp:coreProperties>
</file>