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bookmarkStart w:id="1" w:name="_MON_1633332087"/>
    <w:bookmarkEnd w:id="1"/>
    <w:p w:rsidR="00EF6D1C" w:rsidRPr="00200876" w:rsidRDefault="00AE12B3" w:rsidP="00EF6D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C9494D">
        <w:rPr>
          <w:rFonts w:ascii="Arial" w:eastAsia="Times New Roman" w:hAnsi="Arial" w:cs="Arial"/>
          <w:sz w:val="24"/>
          <w:szCs w:val="24"/>
        </w:rPr>
        <w:object w:dxaOrig="9360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8pt;height:646.5pt" o:ole="">
            <v:imagedata r:id="rId4" o:title=""/>
          </v:shape>
          <o:OLEObject Type="Embed" ProgID="Word.Document.12" ShapeID="_x0000_i1036" DrawAspect="Content" ObjectID="_1633332420" r:id="rId5">
            <o:FieldCodes>\s</o:FieldCodes>
          </o:OLEObject>
        </w:object>
      </w:r>
      <w:r w:rsidR="00EF6D1C" w:rsidRPr="00200876">
        <w:rPr>
          <w:rFonts w:ascii="Arial" w:eastAsia="Times New Roman" w:hAnsi="Arial" w:cs="Arial"/>
          <w:vanish/>
          <w:sz w:val="24"/>
          <w:szCs w:val="24"/>
        </w:rPr>
        <w:t>Top of Form</w:t>
      </w:r>
    </w:p>
    <w:sectPr w:rsidR="00EF6D1C" w:rsidRPr="00200876" w:rsidSect="00EE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6D1C"/>
    <w:rsid w:val="001E1907"/>
    <w:rsid w:val="00200876"/>
    <w:rsid w:val="002B714D"/>
    <w:rsid w:val="00482133"/>
    <w:rsid w:val="00524D3D"/>
    <w:rsid w:val="008256BF"/>
    <w:rsid w:val="009042D3"/>
    <w:rsid w:val="00A339CE"/>
    <w:rsid w:val="00AE12B3"/>
    <w:rsid w:val="00B14258"/>
    <w:rsid w:val="00C9494D"/>
    <w:rsid w:val="00CB5A74"/>
    <w:rsid w:val="00D102A3"/>
    <w:rsid w:val="00DA71DD"/>
    <w:rsid w:val="00EE5FBC"/>
    <w:rsid w:val="00EF6D1C"/>
    <w:rsid w:val="00F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054F40D-9789-4274-81A6-7745ACD6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6D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6D1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6D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6D1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003">
              <w:marLeft w:val="0"/>
              <w:marRight w:val="0"/>
              <w:marTop w:val="0"/>
              <w:marBottom w:val="0"/>
              <w:divBdr>
                <w:top w:val="single" w:sz="6" w:space="19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50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felcscrc</dc:creator>
  <cp:keywords/>
  <dc:description/>
  <cp:lastModifiedBy>Lt Col Shanthanu Ghatak</cp:lastModifiedBy>
  <cp:revision>15</cp:revision>
  <dcterms:created xsi:type="dcterms:W3CDTF">2019-07-26T04:38:00Z</dcterms:created>
  <dcterms:modified xsi:type="dcterms:W3CDTF">2019-10-23T05:11:00Z</dcterms:modified>
</cp:coreProperties>
</file>