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343A" w:rsidRPr="00AA5D21" w:rsidRDefault="00114A7F" w:rsidP="00FC3E57">
      <w:pPr>
        <w:tabs>
          <w:tab w:val="center" w:pos="4680"/>
          <w:tab w:val="left" w:pos="7013"/>
        </w:tabs>
        <w:rPr>
          <w:rFonts w:ascii="Arial" w:hAnsi="Arial" w:cs="Arial"/>
          <w:b/>
          <w:sz w:val="24"/>
          <w:szCs w:val="24"/>
          <w:u w:val="single"/>
        </w:rPr>
      </w:pPr>
      <w:r w:rsidRPr="00AA5D21">
        <w:rPr>
          <w:rFonts w:ascii="Arial" w:hAnsi="Arial" w:cs="Arial"/>
          <w:b/>
          <w:sz w:val="24"/>
          <w:szCs w:val="24"/>
        </w:rPr>
        <w:tab/>
      </w:r>
      <w:r w:rsidR="00FC3E57" w:rsidRPr="00AA5D21"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</w:t>
      </w:r>
      <w:r w:rsidR="008E0BBF" w:rsidRPr="00AA5D21">
        <w:rPr>
          <w:rFonts w:ascii="Arial" w:hAnsi="Arial" w:cs="Arial"/>
          <w:b/>
          <w:sz w:val="24"/>
          <w:szCs w:val="24"/>
          <w:u w:val="single"/>
        </w:rPr>
        <w:t>P</w:t>
      </w:r>
      <w:r w:rsidR="0035343A" w:rsidRPr="00AA5D21">
        <w:rPr>
          <w:rFonts w:ascii="Arial" w:hAnsi="Arial" w:cs="Arial"/>
          <w:b/>
          <w:sz w:val="24"/>
          <w:szCs w:val="24"/>
          <w:u w:val="single"/>
        </w:rPr>
        <w:t>ACTICAL EXAMINATION ON: OPERATIONAL INFO SYSTEM</w:t>
      </w:r>
    </w:p>
    <w:p w:rsidR="00715181" w:rsidRPr="00AA5D21" w:rsidRDefault="006B11DE" w:rsidP="00715181">
      <w:pPr>
        <w:spacing w:after="57" w:line="240" w:lineRule="auto"/>
        <w:jc w:val="center"/>
        <w:rPr>
          <w:rFonts w:ascii="Arial" w:hAnsi="Arial" w:cs="Arial"/>
          <w:sz w:val="24"/>
          <w:szCs w:val="24"/>
        </w:rPr>
      </w:pPr>
      <w:r w:rsidRPr="00AA5D21">
        <w:rPr>
          <w:rFonts w:ascii="Arial" w:hAnsi="Arial" w:cs="Arial"/>
          <w:b/>
          <w:sz w:val="24"/>
          <w:szCs w:val="24"/>
        </w:rPr>
        <w:t xml:space="preserve">  </w:t>
      </w:r>
      <w:r w:rsidRPr="00AA5D21">
        <w:rPr>
          <w:rFonts w:ascii="Arial" w:hAnsi="Arial" w:cs="Arial"/>
          <w:b/>
          <w:sz w:val="24"/>
          <w:szCs w:val="24"/>
          <w:u w:val="single" w:color="000000"/>
        </w:rPr>
        <w:t>ETC MK-II &amp; III HARDWARE RELATED</w:t>
      </w:r>
    </w:p>
    <w:tbl>
      <w:tblPr>
        <w:tblStyle w:val="TableGrid"/>
        <w:tblpPr w:leftFromText="180" w:rightFromText="180" w:vertAnchor="text" w:tblpY="1"/>
        <w:tblOverlap w:val="never"/>
        <w:tblW w:w="16123" w:type="dxa"/>
        <w:tblInd w:w="-14" w:type="dxa"/>
        <w:tblCellMar>
          <w:left w:w="106" w:type="dxa"/>
          <w:right w:w="115" w:type="dxa"/>
        </w:tblCellMar>
        <w:tblLook w:val="04A0"/>
      </w:tblPr>
      <w:tblGrid>
        <w:gridCol w:w="1523"/>
        <w:gridCol w:w="1743"/>
        <w:gridCol w:w="4996"/>
        <w:gridCol w:w="2239"/>
        <w:gridCol w:w="2204"/>
        <w:gridCol w:w="3080"/>
        <w:gridCol w:w="338"/>
      </w:tblGrid>
      <w:tr w:rsidR="00DE6ECC" w:rsidRPr="00AA5D21" w:rsidTr="00DE6ECC">
        <w:trPr>
          <w:gridAfter w:val="1"/>
          <w:wAfter w:w="343" w:type="dxa"/>
          <w:trHeight w:val="516"/>
        </w:trPr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ECC" w:rsidRPr="00AA5D21" w:rsidRDefault="00DE6ECC" w:rsidP="005F7F4D">
            <w:pPr>
              <w:spacing w:after="57"/>
              <w:ind w:left="2"/>
              <w:rPr>
                <w:rFonts w:ascii="Arial" w:hAnsi="Arial" w:cs="Arial"/>
                <w:sz w:val="24"/>
                <w:szCs w:val="24"/>
              </w:rPr>
            </w:pPr>
            <w:r w:rsidRPr="00AA5D21">
              <w:rPr>
                <w:rFonts w:ascii="Arial" w:hAnsi="Arial" w:cs="Arial"/>
                <w:b/>
                <w:sz w:val="24"/>
                <w:szCs w:val="24"/>
              </w:rPr>
              <w:t xml:space="preserve">Defects </w:t>
            </w:r>
          </w:p>
          <w:p w:rsidR="00DE6ECC" w:rsidRPr="00AA5D21" w:rsidRDefault="00DE6ECC" w:rsidP="005F7F4D">
            <w:pPr>
              <w:ind w:left="2"/>
              <w:rPr>
                <w:rFonts w:ascii="Arial" w:hAnsi="Arial" w:cs="Arial"/>
                <w:sz w:val="24"/>
                <w:szCs w:val="24"/>
              </w:rPr>
            </w:pPr>
            <w:r w:rsidRPr="00AA5D21">
              <w:rPr>
                <w:rFonts w:ascii="Arial" w:hAnsi="Arial" w:cs="Arial"/>
                <w:b/>
                <w:sz w:val="24"/>
                <w:szCs w:val="24"/>
              </w:rPr>
              <w:t>Reported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ECC" w:rsidRPr="00AA5D21" w:rsidRDefault="00DE6ECC" w:rsidP="00DE6ECC">
            <w:pPr>
              <w:ind w:left="2"/>
              <w:rPr>
                <w:rFonts w:ascii="Arial" w:hAnsi="Arial" w:cs="Arial"/>
                <w:sz w:val="24"/>
                <w:szCs w:val="24"/>
              </w:rPr>
            </w:pPr>
            <w:r w:rsidRPr="00AA5D21">
              <w:rPr>
                <w:rFonts w:ascii="Arial" w:hAnsi="Arial" w:cs="Arial"/>
                <w:b/>
                <w:sz w:val="24"/>
                <w:szCs w:val="24"/>
              </w:rPr>
              <w:t xml:space="preserve"> Actual Defects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ECC" w:rsidRPr="00AA5D21" w:rsidRDefault="00DE6ECC" w:rsidP="00DE6ECC">
            <w:pPr>
              <w:ind w:left="2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5D21">
              <w:rPr>
                <w:rFonts w:ascii="Arial" w:hAnsi="Arial" w:cs="Arial"/>
                <w:b/>
                <w:sz w:val="24"/>
                <w:szCs w:val="24"/>
              </w:rPr>
              <w:t>FAULTY</w:t>
            </w:r>
          </w:p>
          <w:p w:rsidR="00DE6ECC" w:rsidRPr="00AA5D21" w:rsidRDefault="00DE6ECC" w:rsidP="00DE6ECC">
            <w:pPr>
              <w:spacing w:after="57"/>
              <w:ind w:left="2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5D21">
              <w:rPr>
                <w:rFonts w:ascii="Arial" w:hAnsi="Arial" w:cs="Arial"/>
                <w:b/>
                <w:sz w:val="24"/>
                <w:szCs w:val="24"/>
              </w:rPr>
              <w:t>Components / Modules</w:t>
            </w:r>
          </w:p>
          <w:p w:rsidR="00DE6ECC" w:rsidRPr="00AA5D21" w:rsidRDefault="00DE6ECC" w:rsidP="00DE6ECC">
            <w:pPr>
              <w:ind w:left="2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ECC" w:rsidRPr="00AA5D21" w:rsidRDefault="006A6207" w:rsidP="005F7F4D">
            <w:pPr>
              <w:ind w:left="2"/>
              <w:rPr>
                <w:rFonts w:ascii="Arial" w:hAnsi="Arial" w:cs="Arial"/>
                <w:sz w:val="24"/>
                <w:szCs w:val="24"/>
              </w:rPr>
            </w:pPr>
            <w:r w:rsidRPr="00AA5D21">
              <w:rPr>
                <w:rFonts w:ascii="Arial" w:hAnsi="Arial" w:cs="Arial"/>
                <w:b/>
                <w:sz w:val="24"/>
                <w:szCs w:val="24"/>
              </w:rPr>
              <w:t>Remedial Action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ECC" w:rsidRPr="00AA5D21" w:rsidRDefault="00DE6ECC" w:rsidP="005F7F4D">
            <w:pPr>
              <w:spacing w:after="57"/>
              <w:ind w:left="2"/>
              <w:rPr>
                <w:rFonts w:ascii="Arial" w:hAnsi="Arial" w:cs="Arial"/>
                <w:sz w:val="24"/>
                <w:szCs w:val="24"/>
              </w:rPr>
            </w:pPr>
            <w:r w:rsidRPr="00AA5D21">
              <w:rPr>
                <w:rFonts w:ascii="Arial" w:hAnsi="Arial" w:cs="Arial"/>
                <w:b/>
                <w:sz w:val="24"/>
                <w:szCs w:val="24"/>
              </w:rPr>
              <w:t xml:space="preserve">Probable Cause of </w:t>
            </w:r>
          </w:p>
          <w:p w:rsidR="00DE6ECC" w:rsidRPr="00AA5D21" w:rsidRDefault="00DE6ECC" w:rsidP="005F7F4D">
            <w:pPr>
              <w:ind w:left="2"/>
              <w:rPr>
                <w:rFonts w:ascii="Arial" w:hAnsi="Arial" w:cs="Arial"/>
                <w:sz w:val="24"/>
                <w:szCs w:val="24"/>
              </w:rPr>
            </w:pPr>
            <w:r w:rsidRPr="00AA5D21">
              <w:rPr>
                <w:rFonts w:ascii="Arial" w:hAnsi="Arial" w:cs="Arial"/>
                <w:b/>
                <w:sz w:val="24"/>
                <w:szCs w:val="24"/>
              </w:rPr>
              <w:t xml:space="preserve">Defect </w:t>
            </w:r>
          </w:p>
        </w:tc>
        <w:tc>
          <w:tcPr>
            <w:tcW w:w="3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ECC" w:rsidRPr="00AA5D21" w:rsidRDefault="00DE6ECC" w:rsidP="005F7F4D">
            <w:pPr>
              <w:rPr>
                <w:rFonts w:ascii="Arial" w:hAnsi="Arial" w:cs="Arial"/>
                <w:sz w:val="24"/>
                <w:szCs w:val="24"/>
              </w:rPr>
            </w:pPr>
            <w:r w:rsidRPr="00AA5D21">
              <w:rPr>
                <w:rFonts w:ascii="Arial" w:hAnsi="Arial" w:cs="Arial"/>
                <w:b/>
                <w:sz w:val="24"/>
                <w:szCs w:val="24"/>
              </w:rPr>
              <w:t xml:space="preserve">Corrective Measures </w:t>
            </w:r>
          </w:p>
        </w:tc>
      </w:tr>
      <w:tr w:rsidR="00715181" w:rsidRPr="00AA5D21" w:rsidTr="005F7F4D">
        <w:trPr>
          <w:gridAfter w:val="1"/>
          <w:wAfter w:w="343" w:type="dxa"/>
          <w:trHeight w:val="804"/>
        </w:trPr>
        <w:tc>
          <w:tcPr>
            <w:tcW w:w="153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15181" w:rsidRPr="00AA5D21" w:rsidRDefault="00715181" w:rsidP="005F7F4D">
            <w:pPr>
              <w:spacing w:after="59"/>
              <w:ind w:left="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A5D21">
              <w:rPr>
                <w:rFonts w:ascii="Arial" w:hAnsi="Arial" w:cs="Arial"/>
                <w:b/>
                <w:sz w:val="24"/>
                <w:szCs w:val="24"/>
              </w:rPr>
              <w:t>Not  Switching</w:t>
            </w:r>
          </w:p>
          <w:p w:rsidR="00715181" w:rsidRPr="00AA5D21" w:rsidRDefault="00715181" w:rsidP="005F7F4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5D21">
              <w:rPr>
                <w:rFonts w:ascii="Arial" w:hAnsi="Arial" w:cs="Arial"/>
                <w:b/>
                <w:sz w:val="24"/>
                <w:szCs w:val="24"/>
              </w:rPr>
              <w:t>ON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5181" w:rsidRPr="00AA5D21" w:rsidRDefault="00715181" w:rsidP="005F7F4D">
            <w:pPr>
              <w:spacing w:after="25"/>
              <w:rPr>
                <w:rFonts w:ascii="Arial" w:hAnsi="Arial" w:cs="Arial"/>
                <w:sz w:val="24"/>
                <w:szCs w:val="24"/>
              </w:rPr>
            </w:pPr>
            <w:r w:rsidRPr="00AA5D21">
              <w:rPr>
                <w:rFonts w:ascii="Arial" w:hAnsi="Arial" w:cs="Arial"/>
                <w:sz w:val="24"/>
                <w:szCs w:val="24"/>
              </w:rPr>
              <w:t>Not  Switching ON</w:t>
            </w:r>
          </w:p>
          <w:p w:rsidR="00715181" w:rsidRPr="00AA5D21" w:rsidRDefault="00715181" w:rsidP="005F7F4D">
            <w:pPr>
              <w:ind w:left="2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715181" w:rsidRPr="00AA5D21" w:rsidRDefault="00715181" w:rsidP="00DE6ECC">
            <w:pPr>
              <w:spacing w:after="57"/>
              <w:ind w:left="2"/>
              <w:rPr>
                <w:rFonts w:ascii="Arial" w:hAnsi="Arial" w:cs="Arial"/>
                <w:sz w:val="24"/>
                <w:szCs w:val="24"/>
              </w:rPr>
            </w:pPr>
            <w:r w:rsidRPr="00AA5D21">
              <w:rPr>
                <w:rFonts w:ascii="Arial" w:hAnsi="Arial" w:cs="Arial"/>
                <w:sz w:val="24"/>
                <w:szCs w:val="24"/>
              </w:rPr>
              <w:t xml:space="preserve">EM , PS Module ,Input filter assembly &amp; VRMS Card </w:t>
            </w: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715181" w:rsidRPr="00AA5D21" w:rsidRDefault="00715181" w:rsidP="005F7F4D">
            <w:pPr>
              <w:spacing w:after="57"/>
              <w:rPr>
                <w:rFonts w:ascii="Arial" w:hAnsi="Arial" w:cs="Arial"/>
                <w:sz w:val="24"/>
                <w:szCs w:val="24"/>
              </w:rPr>
            </w:pPr>
            <w:r w:rsidRPr="00AA5D21">
              <w:rPr>
                <w:rFonts w:ascii="Arial" w:hAnsi="Arial" w:cs="Arial"/>
                <w:sz w:val="24"/>
                <w:szCs w:val="24"/>
              </w:rPr>
              <w:t xml:space="preserve">EM , PS Module ,Input filter assembly &amp; VRMS Card   Repair/replaced  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15181" w:rsidRPr="00AA5D21" w:rsidRDefault="00715181" w:rsidP="005F7F4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5D21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15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715181" w:rsidRPr="00AA5D21" w:rsidRDefault="00715181" w:rsidP="005F7F4D">
            <w:pPr>
              <w:ind w:left="2"/>
              <w:rPr>
                <w:rFonts w:ascii="Arial" w:hAnsi="Arial" w:cs="Arial"/>
                <w:sz w:val="24"/>
                <w:szCs w:val="24"/>
              </w:rPr>
            </w:pPr>
            <w:r w:rsidRPr="00AA5D21">
              <w:rPr>
                <w:rFonts w:ascii="Arial" w:hAnsi="Arial" w:cs="Arial"/>
                <w:sz w:val="24"/>
                <w:szCs w:val="24"/>
              </w:rPr>
              <w:t>No corrective measure envisaged since pattern of failure not emerging.</w:t>
            </w:r>
          </w:p>
        </w:tc>
      </w:tr>
      <w:tr w:rsidR="00715181" w:rsidRPr="00AA5D21" w:rsidTr="005F7F4D">
        <w:trPr>
          <w:gridAfter w:val="1"/>
          <w:wAfter w:w="343" w:type="dxa"/>
          <w:trHeight w:val="705"/>
        </w:trPr>
        <w:tc>
          <w:tcPr>
            <w:tcW w:w="153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715181" w:rsidRPr="00AA5D21" w:rsidRDefault="00715181" w:rsidP="005F7F4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A5D21">
              <w:rPr>
                <w:rFonts w:ascii="Arial" w:hAnsi="Arial" w:cs="Arial"/>
                <w:b/>
                <w:sz w:val="24"/>
                <w:szCs w:val="24"/>
              </w:rPr>
              <w:t>System</w:t>
            </w:r>
          </w:p>
          <w:p w:rsidR="00715181" w:rsidRPr="00AA5D21" w:rsidRDefault="00715181" w:rsidP="005F7F4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5D21">
              <w:rPr>
                <w:rFonts w:ascii="Arial" w:hAnsi="Arial" w:cs="Arial"/>
                <w:b/>
                <w:sz w:val="24"/>
                <w:szCs w:val="24"/>
              </w:rPr>
              <w:t>error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181" w:rsidRPr="00AA5D21" w:rsidRDefault="00715181" w:rsidP="005F7F4D">
            <w:pPr>
              <w:spacing w:after="54" w:line="287" w:lineRule="auto"/>
              <w:ind w:right="169"/>
              <w:rPr>
                <w:rFonts w:ascii="Arial" w:hAnsi="Arial" w:cs="Arial"/>
                <w:sz w:val="24"/>
                <w:szCs w:val="24"/>
              </w:rPr>
            </w:pPr>
            <w:r w:rsidRPr="00AA5D21">
              <w:rPr>
                <w:rFonts w:ascii="Arial" w:hAnsi="Arial" w:cs="Arial"/>
                <w:sz w:val="24"/>
                <w:szCs w:val="24"/>
              </w:rPr>
              <w:t>Access Key not found.</w:t>
            </w:r>
          </w:p>
          <w:p w:rsidR="00715181" w:rsidRPr="00AA5D21" w:rsidRDefault="00715181" w:rsidP="005F7F4D">
            <w:pPr>
              <w:ind w:left="2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181" w:rsidRPr="00AA5D21" w:rsidRDefault="00715181" w:rsidP="00DE6ECC">
            <w:pPr>
              <w:ind w:left="2"/>
              <w:rPr>
                <w:rFonts w:ascii="Arial" w:hAnsi="Arial" w:cs="Arial"/>
                <w:sz w:val="24"/>
                <w:szCs w:val="24"/>
              </w:rPr>
            </w:pPr>
            <w:r w:rsidRPr="00AA5D21">
              <w:rPr>
                <w:rFonts w:ascii="Arial" w:hAnsi="Arial" w:cs="Arial"/>
                <w:sz w:val="24"/>
                <w:szCs w:val="24"/>
              </w:rPr>
              <w:t xml:space="preserve">Multi Use Adaptor ,EM module </w:t>
            </w: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181" w:rsidRPr="00AA5D21" w:rsidRDefault="00715181" w:rsidP="005F7F4D">
            <w:pPr>
              <w:ind w:left="2"/>
              <w:rPr>
                <w:rFonts w:ascii="Arial" w:hAnsi="Arial" w:cs="Arial"/>
                <w:sz w:val="24"/>
                <w:szCs w:val="24"/>
              </w:rPr>
            </w:pPr>
            <w:r w:rsidRPr="00AA5D21">
              <w:rPr>
                <w:rFonts w:ascii="Arial" w:hAnsi="Arial" w:cs="Arial"/>
                <w:sz w:val="24"/>
                <w:szCs w:val="24"/>
              </w:rPr>
              <w:t>Multi Use Adaptor ,EM Repaired /Replaced</w:t>
            </w:r>
          </w:p>
          <w:p w:rsidR="00715181" w:rsidRPr="00AA5D21" w:rsidRDefault="00715181" w:rsidP="005F7F4D">
            <w:pPr>
              <w:ind w:left="2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4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715181" w:rsidRPr="00AA5D21" w:rsidRDefault="00715181" w:rsidP="005F7F4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5D21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15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715181" w:rsidRPr="00AA5D21" w:rsidRDefault="00715181" w:rsidP="005F7F4D">
            <w:pPr>
              <w:ind w:left="2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5D21"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715181" w:rsidRPr="00AA5D21" w:rsidTr="005F7F4D">
        <w:trPr>
          <w:gridAfter w:val="1"/>
          <w:wAfter w:w="343" w:type="dxa"/>
          <w:trHeight w:val="678"/>
        </w:trPr>
        <w:tc>
          <w:tcPr>
            <w:tcW w:w="153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15181" w:rsidRPr="00AA5D21" w:rsidRDefault="00715181" w:rsidP="005F7F4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181" w:rsidRPr="00AA5D21" w:rsidRDefault="00715181" w:rsidP="005F7F4D">
            <w:pPr>
              <w:spacing w:after="57" w:line="285" w:lineRule="auto"/>
              <w:rPr>
                <w:rFonts w:ascii="Arial" w:hAnsi="Arial" w:cs="Arial"/>
                <w:sz w:val="24"/>
                <w:szCs w:val="24"/>
              </w:rPr>
            </w:pPr>
            <w:r w:rsidRPr="00AA5D21">
              <w:rPr>
                <w:rFonts w:ascii="Arial" w:hAnsi="Arial" w:cs="Arial"/>
                <w:sz w:val="24"/>
                <w:szCs w:val="24"/>
              </w:rPr>
              <w:t xml:space="preserve">Application not opening.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181" w:rsidRPr="00AA5D21" w:rsidRDefault="00715181" w:rsidP="005F7F4D">
            <w:pPr>
              <w:ind w:left="2"/>
              <w:rPr>
                <w:rFonts w:ascii="Arial" w:hAnsi="Arial" w:cs="Arial"/>
                <w:sz w:val="24"/>
                <w:szCs w:val="24"/>
              </w:rPr>
            </w:pPr>
            <w:r w:rsidRPr="00AA5D21">
              <w:rPr>
                <w:rFonts w:ascii="Arial" w:hAnsi="Arial" w:cs="Arial"/>
                <w:sz w:val="24"/>
                <w:szCs w:val="24"/>
              </w:rPr>
              <w:t xml:space="preserve">EM , Backplane &amp;HDD </w:t>
            </w:r>
          </w:p>
          <w:p w:rsidR="00715181" w:rsidRPr="00AA5D21" w:rsidRDefault="00715181" w:rsidP="005F7F4D">
            <w:pPr>
              <w:ind w:left="2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181" w:rsidRPr="00AA5D21" w:rsidRDefault="00715181" w:rsidP="005F7F4D">
            <w:pPr>
              <w:ind w:left="2"/>
              <w:rPr>
                <w:rFonts w:ascii="Arial" w:hAnsi="Arial" w:cs="Arial"/>
                <w:sz w:val="24"/>
                <w:szCs w:val="24"/>
              </w:rPr>
            </w:pPr>
            <w:r w:rsidRPr="00AA5D21">
              <w:rPr>
                <w:rFonts w:ascii="Arial" w:hAnsi="Arial" w:cs="Arial"/>
                <w:sz w:val="24"/>
                <w:szCs w:val="24"/>
              </w:rPr>
              <w:t xml:space="preserve">EM &amp;Backplane card </w:t>
            </w:r>
            <w:r w:rsidR="00DE6ECC" w:rsidRPr="00AA5D21">
              <w:rPr>
                <w:rFonts w:ascii="Arial" w:hAnsi="Arial" w:cs="Arial"/>
                <w:sz w:val="24"/>
                <w:szCs w:val="24"/>
              </w:rPr>
              <w:t xml:space="preserve">HDD </w:t>
            </w:r>
            <w:r w:rsidRPr="00AA5D21">
              <w:rPr>
                <w:rFonts w:ascii="Arial" w:hAnsi="Arial" w:cs="Arial"/>
                <w:sz w:val="24"/>
                <w:szCs w:val="24"/>
              </w:rPr>
              <w:t xml:space="preserve"> Repair/replaced    </w:t>
            </w:r>
          </w:p>
        </w:tc>
        <w:tc>
          <w:tcPr>
            <w:tcW w:w="224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15181" w:rsidRPr="00AA5D21" w:rsidRDefault="00715181" w:rsidP="005F7F4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5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15181" w:rsidRPr="00AA5D21" w:rsidRDefault="00715181" w:rsidP="005F7F4D">
            <w:pPr>
              <w:ind w:left="2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5181" w:rsidRPr="00AA5D21" w:rsidTr="005F7F4D">
        <w:trPr>
          <w:gridAfter w:val="1"/>
          <w:wAfter w:w="343" w:type="dxa"/>
          <w:trHeight w:val="606"/>
        </w:trPr>
        <w:tc>
          <w:tcPr>
            <w:tcW w:w="153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15181" w:rsidRPr="00AA5D21" w:rsidRDefault="00715181" w:rsidP="005F7F4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181" w:rsidRPr="00AA5D21" w:rsidRDefault="00715181" w:rsidP="005F7F4D">
            <w:pPr>
              <w:spacing w:after="54" w:line="285" w:lineRule="auto"/>
              <w:rPr>
                <w:rFonts w:ascii="Arial" w:hAnsi="Arial" w:cs="Arial"/>
                <w:sz w:val="24"/>
                <w:szCs w:val="24"/>
              </w:rPr>
            </w:pPr>
            <w:r w:rsidRPr="00AA5D21">
              <w:rPr>
                <w:rFonts w:ascii="Arial" w:hAnsi="Arial" w:cs="Arial"/>
                <w:sz w:val="24"/>
                <w:szCs w:val="24"/>
              </w:rPr>
              <w:t xml:space="preserve">Authentication Failure.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181" w:rsidRPr="00AA5D21" w:rsidRDefault="00715181" w:rsidP="005F7F4D">
            <w:pPr>
              <w:ind w:left="2"/>
              <w:rPr>
                <w:rFonts w:ascii="Arial" w:hAnsi="Arial" w:cs="Arial"/>
                <w:sz w:val="24"/>
                <w:szCs w:val="24"/>
              </w:rPr>
            </w:pPr>
            <w:r w:rsidRPr="00AA5D21">
              <w:rPr>
                <w:rFonts w:ascii="Arial" w:hAnsi="Arial" w:cs="Arial"/>
                <w:sz w:val="24"/>
                <w:szCs w:val="24"/>
              </w:rPr>
              <w:t xml:space="preserve">ATD </w:t>
            </w:r>
            <w:r w:rsidR="00DE6ECC" w:rsidRPr="00AA5D21">
              <w:rPr>
                <w:rFonts w:ascii="Arial" w:hAnsi="Arial" w:cs="Arial"/>
                <w:sz w:val="24"/>
                <w:szCs w:val="24"/>
              </w:rPr>
              <w:t>&amp;</w:t>
            </w:r>
            <w:r w:rsidRPr="00AA5D21">
              <w:rPr>
                <w:rFonts w:ascii="Arial" w:hAnsi="Arial" w:cs="Arial"/>
                <w:sz w:val="24"/>
                <w:szCs w:val="24"/>
              </w:rPr>
              <w:t>, .</w:t>
            </w:r>
            <w:r w:rsidR="00DE6ECC" w:rsidRPr="00AA5D21">
              <w:rPr>
                <w:rFonts w:ascii="Arial" w:hAnsi="Arial" w:cs="Arial"/>
                <w:sz w:val="24"/>
                <w:szCs w:val="24"/>
              </w:rPr>
              <w:t>ETD &amp; wrong key in ETD&amp;ATD</w:t>
            </w:r>
          </w:p>
          <w:p w:rsidR="00715181" w:rsidRPr="00AA5D21" w:rsidRDefault="00715181" w:rsidP="005F7F4D">
            <w:pPr>
              <w:ind w:left="2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181" w:rsidRPr="00AA5D21" w:rsidRDefault="00DE6ECC" w:rsidP="005F7F4D">
            <w:pPr>
              <w:ind w:left="2"/>
              <w:rPr>
                <w:rFonts w:ascii="Arial" w:hAnsi="Arial" w:cs="Arial"/>
                <w:sz w:val="24"/>
                <w:szCs w:val="24"/>
              </w:rPr>
            </w:pPr>
            <w:r w:rsidRPr="00AA5D21">
              <w:rPr>
                <w:rFonts w:ascii="Arial" w:hAnsi="Arial" w:cs="Arial"/>
                <w:sz w:val="24"/>
                <w:szCs w:val="24"/>
              </w:rPr>
              <w:t>ATD&amp; ETD Replace and regenerate of KEY</w:t>
            </w:r>
          </w:p>
        </w:tc>
        <w:tc>
          <w:tcPr>
            <w:tcW w:w="224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15181" w:rsidRPr="00AA5D21" w:rsidRDefault="00715181" w:rsidP="005F7F4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5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15181" w:rsidRPr="00AA5D21" w:rsidRDefault="00715181" w:rsidP="005F7F4D">
            <w:pPr>
              <w:ind w:left="2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5181" w:rsidRPr="00AA5D21" w:rsidTr="005F7F4D">
        <w:trPr>
          <w:gridAfter w:val="1"/>
          <w:wAfter w:w="343" w:type="dxa"/>
          <w:trHeight w:val="462"/>
        </w:trPr>
        <w:tc>
          <w:tcPr>
            <w:tcW w:w="153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15181" w:rsidRPr="00AA5D21" w:rsidRDefault="00715181" w:rsidP="005F7F4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181" w:rsidRPr="00AA5D21" w:rsidRDefault="00715181" w:rsidP="005F7F4D">
            <w:pPr>
              <w:spacing w:after="57"/>
              <w:rPr>
                <w:rFonts w:ascii="Arial" w:hAnsi="Arial" w:cs="Arial"/>
                <w:sz w:val="24"/>
                <w:szCs w:val="24"/>
              </w:rPr>
            </w:pPr>
            <w:r w:rsidRPr="00AA5D21">
              <w:rPr>
                <w:rFonts w:ascii="Arial" w:hAnsi="Arial" w:cs="Arial"/>
                <w:sz w:val="24"/>
                <w:szCs w:val="24"/>
              </w:rPr>
              <w:t xml:space="preserve">BSW Error. </w:t>
            </w:r>
          </w:p>
          <w:p w:rsidR="00715181" w:rsidRPr="00AA5D21" w:rsidRDefault="00715181" w:rsidP="005F7F4D">
            <w:pPr>
              <w:spacing w:after="54" w:line="287" w:lineRule="auto"/>
              <w:ind w:right="169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181" w:rsidRPr="00AA5D21" w:rsidRDefault="00715181" w:rsidP="005F7F4D">
            <w:pPr>
              <w:rPr>
                <w:rFonts w:ascii="Arial" w:hAnsi="Arial" w:cs="Arial"/>
                <w:sz w:val="24"/>
                <w:szCs w:val="24"/>
              </w:rPr>
            </w:pPr>
            <w:r w:rsidRPr="00AA5D21">
              <w:rPr>
                <w:rFonts w:ascii="Arial" w:hAnsi="Arial" w:cs="Arial"/>
                <w:sz w:val="24"/>
                <w:szCs w:val="24"/>
              </w:rPr>
              <w:t>Modules reinserted</w:t>
            </w:r>
          </w:p>
        </w:tc>
        <w:tc>
          <w:tcPr>
            <w:tcW w:w="224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15181" w:rsidRPr="00AA5D21" w:rsidRDefault="00715181" w:rsidP="005F7F4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5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15181" w:rsidRPr="00AA5D21" w:rsidRDefault="00715181" w:rsidP="005F7F4D">
            <w:pPr>
              <w:ind w:left="2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5181" w:rsidRPr="00AA5D21" w:rsidTr="005F7F4D">
        <w:trPr>
          <w:gridAfter w:val="1"/>
          <w:wAfter w:w="343" w:type="dxa"/>
          <w:trHeight w:val="1038"/>
        </w:trPr>
        <w:tc>
          <w:tcPr>
            <w:tcW w:w="153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15181" w:rsidRPr="00AA5D21" w:rsidRDefault="00715181" w:rsidP="005F7F4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181" w:rsidRPr="00AA5D21" w:rsidRDefault="00715181" w:rsidP="005F7F4D">
            <w:pPr>
              <w:spacing w:after="55" w:line="286" w:lineRule="auto"/>
              <w:rPr>
                <w:rFonts w:ascii="Arial" w:hAnsi="Arial" w:cs="Arial"/>
                <w:sz w:val="24"/>
                <w:szCs w:val="24"/>
              </w:rPr>
            </w:pPr>
            <w:r w:rsidRPr="00AA5D21">
              <w:rPr>
                <w:rFonts w:ascii="Arial" w:hAnsi="Arial" w:cs="Arial"/>
                <w:sz w:val="24"/>
                <w:szCs w:val="24"/>
              </w:rPr>
              <w:t xml:space="preserve">Commn Problem.  Unable to load Image.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715181" w:rsidRPr="00AA5D21" w:rsidRDefault="00715181" w:rsidP="00DE6ECC">
            <w:pPr>
              <w:ind w:left="2"/>
              <w:rPr>
                <w:rFonts w:ascii="Arial" w:hAnsi="Arial" w:cs="Arial"/>
                <w:sz w:val="24"/>
                <w:szCs w:val="24"/>
              </w:rPr>
            </w:pPr>
            <w:r w:rsidRPr="00AA5D21">
              <w:rPr>
                <w:rFonts w:ascii="Arial" w:hAnsi="Arial" w:cs="Arial"/>
                <w:sz w:val="24"/>
                <w:szCs w:val="24"/>
              </w:rPr>
              <w:t xml:space="preserve">Backplane card  </w:t>
            </w: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715181" w:rsidRPr="00AA5D21" w:rsidRDefault="00715181" w:rsidP="005F7F4D">
            <w:pPr>
              <w:rPr>
                <w:rFonts w:ascii="Arial" w:hAnsi="Arial" w:cs="Arial"/>
                <w:sz w:val="24"/>
                <w:szCs w:val="24"/>
              </w:rPr>
            </w:pPr>
            <w:r w:rsidRPr="00AA5D21">
              <w:rPr>
                <w:rFonts w:ascii="Arial" w:hAnsi="Arial" w:cs="Arial"/>
                <w:sz w:val="24"/>
                <w:szCs w:val="24"/>
              </w:rPr>
              <w:t xml:space="preserve">Backplane card  Repair/replaced  </w:t>
            </w:r>
          </w:p>
          <w:p w:rsidR="00715181" w:rsidRPr="00AA5D21" w:rsidRDefault="00715181" w:rsidP="005F7F4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4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15181" w:rsidRPr="00AA5D21" w:rsidRDefault="00715181" w:rsidP="005F7F4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5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15181" w:rsidRPr="00AA5D21" w:rsidRDefault="00715181" w:rsidP="005F7F4D">
            <w:pPr>
              <w:ind w:left="2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5181" w:rsidRPr="00AA5D21" w:rsidTr="005F7F4D">
        <w:trPr>
          <w:gridAfter w:val="1"/>
          <w:wAfter w:w="343" w:type="dxa"/>
          <w:trHeight w:val="813"/>
        </w:trPr>
        <w:tc>
          <w:tcPr>
            <w:tcW w:w="153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15181" w:rsidRPr="00AA5D21" w:rsidRDefault="00715181" w:rsidP="005F7F4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181" w:rsidRPr="00AA5D21" w:rsidRDefault="00715181" w:rsidP="005F7F4D">
            <w:pPr>
              <w:spacing w:after="57"/>
              <w:rPr>
                <w:rFonts w:ascii="Arial" w:hAnsi="Arial" w:cs="Arial"/>
                <w:sz w:val="24"/>
                <w:szCs w:val="24"/>
              </w:rPr>
            </w:pPr>
            <w:r w:rsidRPr="00AA5D21">
              <w:rPr>
                <w:rFonts w:ascii="Arial" w:hAnsi="Arial" w:cs="Arial"/>
                <w:sz w:val="24"/>
                <w:szCs w:val="24"/>
              </w:rPr>
              <w:t xml:space="preserve">Hardware Failure.  </w:t>
            </w:r>
          </w:p>
          <w:p w:rsidR="00715181" w:rsidRPr="00AA5D21" w:rsidRDefault="00715181" w:rsidP="005F7F4D">
            <w:pPr>
              <w:spacing w:after="54" w:line="287" w:lineRule="auto"/>
              <w:ind w:right="169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181" w:rsidRPr="00AA5D21" w:rsidRDefault="00715181" w:rsidP="00DE6ECC">
            <w:pPr>
              <w:ind w:left="2"/>
              <w:rPr>
                <w:rFonts w:ascii="Arial" w:hAnsi="Arial" w:cs="Arial"/>
                <w:sz w:val="24"/>
                <w:szCs w:val="24"/>
              </w:rPr>
            </w:pPr>
            <w:r w:rsidRPr="00AA5D21">
              <w:rPr>
                <w:rFonts w:ascii="Arial" w:hAnsi="Arial" w:cs="Arial"/>
                <w:sz w:val="24"/>
                <w:szCs w:val="24"/>
              </w:rPr>
              <w:t xml:space="preserve">PS Module ,Modem &amp; PCMCIA card </w:t>
            </w: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181" w:rsidRPr="00AA5D21" w:rsidRDefault="00715181" w:rsidP="005F7F4D">
            <w:pPr>
              <w:ind w:left="2"/>
              <w:rPr>
                <w:rFonts w:ascii="Arial" w:hAnsi="Arial" w:cs="Arial"/>
                <w:sz w:val="24"/>
                <w:szCs w:val="24"/>
              </w:rPr>
            </w:pPr>
            <w:r w:rsidRPr="00AA5D21">
              <w:rPr>
                <w:rFonts w:ascii="Arial" w:hAnsi="Arial" w:cs="Arial"/>
                <w:sz w:val="24"/>
                <w:szCs w:val="24"/>
              </w:rPr>
              <w:t xml:space="preserve">PS Module, Modem &amp; PCMCIA card  Repair/replaced  </w:t>
            </w:r>
          </w:p>
        </w:tc>
        <w:tc>
          <w:tcPr>
            <w:tcW w:w="224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15181" w:rsidRPr="00AA5D21" w:rsidRDefault="00715181" w:rsidP="005F7F4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5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15181" w:rsidRPr="00AA5D21" w:rsidRDefault="00715181" w:rsidP="005F7F4D">
            <w:pPr>
              <w:ind w:left="2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5181" w:rsidRPr="00AA5D21" w:rsidTr="005F7F4D">
        <w:trPr>
          <w:gridAfter w:val="1"/>
          <w:wAfter w:w="343" w:type="dxa"/>
          <w:trHeight w:val="718"/>
        </w:trPr>
        <w:tc>
          <w:tcPr>
            <w:tcW w:w="153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181" w:rsidRPr="00AA5D21" w:rsidRDefault="00715181" w:rsidP="005F7F4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181" w:rsidRPr="00AA5D21" w:rsidRDefault="00715181" w:rsidP="005F7F4D">
            <w:pPr>
              <w:spacing w:after="57"/>
              <w:rPr>
                <w:rFonts w:ascii="Arial" w:hAnsi="Arial" w:cs="Arial"/>
                <w:sz w:val="24"/>
                <w:szCs w:val="24"/>
              </w:rPr>
            </w:pPr>
            <w:r w:rsidRPr="00AA5D21">
              <w:rPr>
                <w:rFonts w:ascii="Arial" w:hAnsi="Arial" w:cs="Arial"/>
                <w:sz w:val="24"/>
                <w:szCs w:val="24"/>
              </w:rPr>
              <w:t xml:space="preserve">Oracle error. </w:t>
            </w:r>
          </w:p>
          <w:p w:rsidR="00715181" w:rsidRPr="00AA5D21" w:rsidRDefault="00715181" w:rsidP="005F7F4D">
            <w:pPr>
              <w:spacing w:after="57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181" w:rsidRPr="00AA5D21" w:rsidRDefault="00715181" w:rsidP="005F7F4D">
            <w:pPr>
              <w:rPr>
                <w:rFonts w:ascii="Arial" w:hAnsi="Arial" w:cs="Arial"/>
                <w:sz w:val="24"/>
                <w:szCs w:val="24"/>
              </w:rPr>
            </w:pPr>
            <w:r w:rsidRPr="00AA5D21">
              <w:rPr>
                <w:rFonts w:ascii="Arial" w:hAnsi="Arial" w:cs="Arial"/>
                <w:sz w:val="24"/>
                <w:szCs w:val="24"/>
              </w:rPr>
              <w:t>HDD&amp; EM module replaced</w:t>
            </w:r>
          </w:p>
          <w:p w:rsidR="00715181" w:rsidRPr="00AA5D21" w:rsidRDefault="00715181" w:rsidP="005F7F4D">
            <w:pPr>
              <w:ind w:left="2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181" w:rsidRPr="00AA5D21" w:rsidRDefault="00715181" w:rsidP="005F7F4D">
            <w:pPr>
              <w:ind w:left="2"/>
              <w:rPr>
                <w:rFonts w:ascii="Arial" w:hAnsi="Arial" w:cs="Arial"/>
                <w:sz w:val="24"/>
                <w:szCs w:val="24"/>
              </w:rPr>
            </w:pPr>
            <w:r w:rsidRPr="00AA5D21">
              <w:rPr>
                <w:rFonts w:ascii="Arial" w:hAnsi="Arial" w:cs="Arial"/>
                <w:sz w:val="24"/>
                <w:szCs w:val="24"/>
              </w:rPr>
              <w:t xml:space="preserve">EM module </w:t>
            </w:r>
            <w:r w:rsidR="00DE6ECC" w:rsidRPr="00AA5D21">
              <w:rPr>
                <w:rFonts w:ascii="Arial" w:hAnsi="Arial" w:cs="Arial"/>
                <w:sz w:val="24"/>
                <w:szCs w:val="24"/>
              </w:rPr>
              <w:t xml:space="preserve">&amp; HDD </w:t>
            </w:r>
            <w:r w:rsidRPr="00AA5D21">
              <w:rPr>
                <w:rFonts w:ascii="Arial" w:hAnsi="Arial" w:cs="Arial"/>
                <w:sz w:val="24"/>
                <w:szCs w:val="24"/>
              </w:rPr>
              <w:t>Repair/replaced</w:t>
            </w:r>
          </w:p>
        </w:tc>
        <w:tc>
          <w:tcPr>
            <w:tcW w:w="224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181" w:rsidRPr="00AA5D21" w:rsidRDefault="00715181" w:rsidP="005F7F4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5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181" w:rsidRPr="00AA5D21" w:rsidRDefault="00715181" w:rsidP="005F7F4D">
            <w:pPr>
              <w:ind w:left="2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5181" w:rsidRPr="00AA5D21" w:rsidTr="005F7F4D">
        <w:trPr>
          <w:trHeight w:val="1021"/>
        </w:trPr>
        <w:tc>
          <w:tcPr>
            <w:tcW w:w="15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181" w:rsidRPr="00AA5D21" w:rsidRDefault="00715181" w:rsidP="005F7F4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A5D21">
              <w:rPr>
                <w:rFonts w:ascii="Arial" w:hAnsi="Arial" w:cs="Arial"/>
                <w:b/>
                <w:sz w:val="24"/>
                <w:szCs w:val="24"/>
              </w:rPr>
              <w:t>Not Booting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181" w:rsidRPr="00AA5D21" w:rsidRDefault="00715181" w:rsidP="005F7F4D">
            <w:pPr>
              <w:ind w:left="2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5D21">
              <w:rPr>
                <w:rFonts w:ascii="Arial" w:hAnsi="Arial" w:cs="Arial"/>
                <w:sz w:val="24"/>
                <w:szCs w:val="24"/>
              </w:rPr>
              <w:t>Not Booting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181" w:rsidRPr="00AA5D21" w:rsidRDefault="00715181" w:rsidP="005F7F4D">
            <w:pPr>
              <w:rPr>
                <w:rFonts w:ascii="Arial" w:hAnsi="Arial" w:cs="Arial"/>
                <w:sz w:val="24"/>
                <w:szCs w:val="24"/>
              </w:rPr>
            </w:pPr>
            <w:r w:rsidRPr="00AA5D21">
              <w:rPr>
                <w:rFonts w:ascii="Arial" w:hAnsi="Arial" w:cs="Arial"/>
                <w:sz w:val="24"/>
                <w:szCs w:val="24"/>
              </w:rPr>
              <w:t>HDD, Backplane card &amp; EM module replaced</w:t>
            </w:r>
          </w:p>
          <w:p w:rsidR="00715181" w:rsidRPr="00AA5D21" w:rsidRDefault="00715181" w:rsidP="005F7F4D">
            <w:pPr>
              <w:spacing w:after="5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181" w:rsidRPr="00AA5D21" w:rsidRDefault="00715181" w:rsidP="005F7F4D">
            <w:pPr>
              <w:rPr>
                <w:rFonts w:ascii="Arial" w:hAnsi="Arial" w:cs="Arial"/>
                <w:sz w:val="24"/>
                <w:szCs w:val="24"/>
              </w:rPr>
            </w:pPr>
            <w:r w:rsidRPr="00AA5D21">
              <w:rPr>
                <w:rFonts w:ascii="Arial" w:hAnsi="Arial" w:cs="Arial"/>
                <w:sz w:val="24"/>
                <w:szCs w:val="24"/>
              </w:rPr>
              <w:t>Backplane card &amp; EM module</w:t>
            </w:r>
            <w:r w:rsidR="00DE6ECC" w:rsidRPr="00AA5D21">
              <w:rPr>
                <w:rFonts w:ascii="Arial" w:hAnsi="Arial" w:cs="Arial"/>
                <w:sz w:val="24"/>
                <w:szCs w:val="24"/>
              </w:rPr>
              <w:t xml:space="preserve"> and HDD</w:t>
            </w:r>
            <w:r w:rsidRPr="00AA5D21">
              <w:rPr>
                <w:rFonts w:ascii="Arial" w:hAnsi="Arial" w:cs="Arial"/>
                <w:sz w:val="24"/>
                <w:szCs w:val="24"/>
              </w:rPr>
              <w:t xml:space="preserve"> Repair/replaced.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181" w:rsidRPr="00AA5D21" w:rsidRDefault="00715181" w:rsidP="005F7F4D">
            <w:pPr>
              <w:spacing w:after="5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5D21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181" w:rsidRPr="00AA5D21" w:rsidRDefault="00715181" w:rsidP="005F7F4D">
            <w:pPr>
              <w:ind w:left="2"/>
              <w:rPr>
                <w:rFonts w:ascii="Arial" w:hAnsi="Arial" w:cs="Arial"/>
                <w:sz w:val="24"/>
                <w:szCs w:val="24"/>
              </w:rPr>
            </w:pPr>
            <w:r w:rsidRPr="00AA5D21">
              <w:rPr>
                <w:rFonts w:ascii="Arial" w:hAnsi="Arial" w:cs="Arial"/>
                <w:sz w:val="24"/>
                <w:szCs w:val="24"/>
              </w:rPr>
              <w:t>No corrective measure envisaged since pattern of failure not emerging.</w:t>
            </w:r>
          </w:p>
        </w:tc>
        <w:tc>
          <w:tcPr>
            <w:tcW w:w="343" w:type="dxa"/>
          </w:tcPr>
          <w:p w:rsidR="00715181" w:rsidRPr="00AA5D21" w:rsidRDefault="00715181" w:rsidP="005F7F4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715181" w:rsidRPr="00AA5D21" w:rsidRDefault="00715181" w:rsidP="00715181">
      <w:pPr>
        <w:spacing w:after="82" w:line="240" w:lineRule="auto"/>
        <w:ind w:left="720"/>
        <w:rPr>
          <w:rFonts w:ascii="Arial" w:hAnsi="Arial" w:cs="Arial"/>
          <w:sz w:val="24"/>
          <w:szCs w:val="24"/>
        </w:rPr>
      </w:pPr>
    </w:p>
    <w:p w:rsidR="00715181" w:rsidRPr="00AA5D21" w:rsidRDefault="00715181" w:rsidP="00715181">
      <w:pPr>
        <w:spacing w:after="82" w:line="240" w:lineRule="auto"/>
        <w:ind w:left="720"/>
        <w:rPr>
          <w:rFonts w:ascii="Arial" w:hAnsi="Arial" w:cs="Arial"/>
          <w:sz w:val="24"/>
          <w:szCs w:val="24"/>
        </w:rPr>
      </w:pPr>
    </w:p>
    <w:p w:rsidR="00715181" w:rsidRPr="00AA5D21" w:rsidRDefault="00715181" w:rsidP="00715181">
      <w:pPr>
        <w:spacing w:after="82" w:line="240" w:lineRule="auto"/>
        <w:ind w:left="720"/>
        <w:rPr>
          <w:rFonts w:ascii="Arial" w:hAnsi="Arial" w:cs="Arial"/>
          <w:sz w:val="24"/>
          <w:szCs w:val="24"/>
        </w:rPr>
      </w:pPr>
    </w:p>
    <w:tbl>
      <w:tblPr>
        <w:tblStyle w:val="TableGrid"/>
        <w:tblpPr w:leftFromText="180" w:rightFromText="180" w:vertAnchor="text" w:tblpY="1"/>
        <w:tblOverlap w:val="never"/>
        <w:tblW w:w="15780" w:type="dxa"/>
        <w:tblInd w:w="-14" w:type="dxa"/>
        <w:tblCellMar>
          <w:left w:w="106" w:type="dxa"/>
          <w:right w:w="115" w:type="dxa"/>
        </w:tblCellMar>
        <w:tblLook w:val="04A0"/>
      </w:tblPr>
      <w:tblGrid>
        <w:gridCol w:w="1526"/>
        <w:gridCol w:w="1495"/>
        <w:gridCol w:w="5131"/>
        <w:gridCol w:w="2247"/>
        <w:gridCol w:w="2239"/>
        <w:gridCol w:w="3142"/>
      </w:tblGrid>
      <w:tr w:rsidR="00DE6ECC" w:rsidRPr="00AA5D21" w:rsidTr="00DE6ECC">
        <w:trPr>
          <w:trHeight w:val="516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ECC" w:rsidRPr="00AA5D21" w:rsidRDefault="00DE6ECC" w:rsidP="005F7F4D">
            <w:pPr>
              <w:spacing w:after="57"/>
              <w:ind w:left="2"/>
              <w:rPr>
                <w:rFonts w:ascii="Arial" w:hAnsi="Arial" w:cs="Arial"/>
                <w:sz w:val="24"/>
                <w:szCs w:val="24"/>
              </w:rPr>
            </w:pPr>
            <w:r w:rsidRPr="00AA5D21">
              <w:rPr>
                <w:rFonts w:ascii="Arial" w:hAnsi="Arial" w:cs="Arial"/>
                <w:b/>
                <w:sz w:val="24"/>
                <w:szCs w:val="24"/>
              </w:rPr>
              <w:t xml:space="preserve">Defects </w:t>
            </w:r>
          </w:p>
          <w:p w:rsidR="00DE6ECC" w:rsidRPr="00AA5D21" w:rsidRDefault="00DE6ECC" w:rsidP="005F7F4D">
            <w:pPr>
              <w:ind w:left="2"/>
              <w:rPr>
                <w:rFonts w:ascii="Arial" w:hAnsi="Arial" w:cs="Arial"/>
                <w:sz w:val="24"/>
                <w:szCs w:val="24"/>
              </w:rPr>
            </w:pPr>
            <w:r w:rsidRPr="00AA5D21">
              <w:rPr>
                <w:rFonts w:ascii="Arial" w:hAnsi="Arial" w:cs="Arial"/>
                <w:b/>
                <w:sz w:val="24"/>
                <w:szCs w:val="24"/>
              </w:rPr>
              <w:t>Reported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ECC" w:rsidRPr="00AA5D21" w:rsidRDefault="00DE6ECC" w:rsidP="00DE6ECC">
            <w:pPr>
              <w:ind w:left="2"/>
              <w:rPr>
                <w:rFonts w:ascii="Arial" w:hAnsi="Arial" w:cs="Arial"/>
                <w:sz w:val="24"/>
                <w:szCs w:val="24"/>
              </w:rPr>
            </w:pPr>
            <w:r w:rsidRPr="00AA5D21">
              <w:rPr>
                <w:rFonts w:ascii="Arial" w:hAnsi="Arial" w:cs="Arial"/>
                <w:b/>
                <w:sz w:val="24"/>
                <w:szCs w:val="24"/>
              </w:rPr>
              <w:t xml:space="preserve"> Actual Defects </w:t>
            </w:r>
          </w:p>
        </w:tc>
        <w:tc>
          <w:tcPr>
            <w:tcW w:w="5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ECC" w:rsidRPr="00AA5D21" w:rsidRDefault="00DE6ECC" w:rsidP="00DE6ECC">
            <w:pPr>
              <w:ind w:left="2"/>
              <w:rPr>
                <w:rFonts w:ascii="Arial" w:hAnsi="Arial" w:cs="Arial"/>
                <w:sz w:val="24"/>
                <w:szCs w:val="24"/>
              </w:rPr>
            </w:pPr>
            <w:r w:rsidRPr="00AA5D21">
              <w:rPr>
                <w:rFonts w:ascii="Arial" w:hAnsi="Arial" w:cs="Arial"/>
                <w:b/>
                <w:sz w:val="24"/>
                <w:szCs w:val="24"/>
              </w:rPr>
              <w:t xml:space="preserve"> Faulty </w:t>
            </w:r>
          </w:p>
          <w:p w:rsidR="00DE6ECC" w:rsidRPr="00AA5D21" w:rsidRDefault="00DE6ECC" w:rsidP="00DE6ECC">
            <w:pPr>
              <w:spacing w:after="57"/>
              <w:ind w:left="2"/>
              <w:rPr>
                <w:rFonts w:ascii="Arial" w:hAnsi="Arial" w:cs="Arial"/>
                <w:sz w:val="24"/>
                <w:szCs w:val="24"/>
              </w:rPr>
            </w:pPr>
            <w:r w:rsidRPr="00AA5D21">
              <w:rPr>
                <w:rFonts w:ascii="Arial" w:hAnsi="Arial" w:cs="Arial"/>
                <w:b/>
                <w:sz w:val="24"/>
                <w:szCs w:val="24"/>
              </w:rPr>
              <w:t>Components / Modules</w:t>
            </w:r>
          </w:p>
        </w:tc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ECC" w:rsidRPr="00AA5D21" w:rsidRDefault="00DE6ECC" w:rsidP="005F7F4D">
            <w:pPr>
              <w:ind w:left="2"/>
              <w:rPr>
                <w:rFonts w:ascii="Arial" w:hAnsi="Arial" w:cs="Arial"/>
                <w:sz w:val="24"/>
                <w:szCs w:val="24"/>
              </w:rPr>
            </w:pPr>
            <w:r w:rsidRPr="00AA5D21">
              <w:rPr>
                <w:rFonts w:ascii="Arial" w:hAnsi="Arial" w:cs="Arial"/>
                <w:b/>
                <w:sz w:val="24"/>
                <w:szCs w:val="24"/>
              </w:rPr>
              <w:t>Remedial Action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ECC" w:rsidRPr="00AA5D21" w:rsidRDefault="00DE6ECC" w:rsidP="005F7F4D">
            <w:pPr>
              <w:spacing w:after="57"/>
              <w:ind w:left="2"/>
              <w:rPr>
                <w:rFonts w:ascii="Arial" w:hAnsi="Arial" w:cs="Arial"/>
                <w:sz w:val="24"/>
                <w:szCs w:val="24"/>
              </w:rPr>
            </w:pPr>
            <w:r w:rsidRPr="00AA5D21">
              <w:rPr>
                <w:rFonts w:ascii="Arial" w:hAnsi="Arial" w:cs="Arial"/>
                <w:b/>
                <w:sz w:val="24"/>
                <w:szCs w:val="24"/>
              </w:rPr>
              <w:t xml:space="preserve">Probable Cause of </w:t>
            </w:r>
          </w:p>
          <w:p w:rsidR="00DE6ECC" w:rsidRPr="00AA5D21" w:rsidRDefault="00DE6ECC" w:rsidP="005F7F4D">
            <w:pPr>
              <w:ind w:left="2"/>
              <w:rPr>
                <w:rFonts w:ascii="Arial" w:hAnsi="Arial" w:cs="Arial"/>
                <w:sz w:val="24"/>
                <w:szCs w:val="24"/>
              </w:rPr>
            </w:pPr>
            <w:r w:rsidRPr="00AA5D21">
              <w:rPr>
                <w:rFonts w:ascii="Arial" w:hAnsi="Arial" w:cs="Arial"/>
                <w:b/>
                <w:sz w:val="24"/>
                <w:szCs w:val="24"/>
              </w:rPr>
              <w:t xml:space="preserve">Defect </w:t>
            </w:r>
          </w:p>
        </w:tc>
        <w:tc>
          <w:tcPr>
            <w:tcW w:w="3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ECC" w:rsidRPr="00AA5D21" w:rsidRDefault="00DE6ECC" w:rsidP="005F7F4D">
            <w:pPr>
              <w:rPr>
                <w:rFonts w:ascii="Arial" w:hAnsi="Arial" w:cs="Arial"/>
                <w:sz w:val="24"/>
                <w:szCs w:val="24"/>
              </w:rPr>
            </w:pPr>
            <w:r w:rsidRPr="00AA5D21">
              <w:rPr>
                <w:rFonts w:ascii="Arial" w:hAnsi="Arial" w:cs="Arial"/>
                <w:b/>
                <w:sz w:val="24"/>
                <w:szCs w:val="24"/>
              </w:rPr>
              <w:t xml:space="preserve">Corrective Measures </w:t>
            </w:r>
          </w:p>
        </w:tc>
      </w:tr>
      <w:tr w:rsidR="00715181" w:rsidRPr="00AA5D21" w:rsidTr="005F7F4D">
        <w:trPr>
          <w:trHeight w:val="516"/>
        </w:trPr>
        <w:tc>
          <w:tcPr>
            <w:tcW w:w="15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715181" w:rsidRPr="00AA5D21" w:rsidRDefault="00715181" w:rsidP="005F7F4D">
            <w:pPr>
              <w:spacing w:after="254" w:line="285" w:lineRule="auto"/>
              <w:ind w:left="2"/>
              <w:rPr>
                <w:rFonts w:ascii="Arial" w:hAnsi="Arial" w:cs="Arial"/>
                <w:b/>
                <w:sz w:val="24"/>
                <w:szCs w:val="24"/>
              </w:rPr>
            </w:pPr>
            <w:r w:rsidRPr="00AA5D21">
              <w:rPr>
                <w:rFonts w:ascii="Arial" w:hAnsi="Arial" w:cs="Arial"/>
                <w:b/>
                <w:sz w:val="24"/>
                <w:szCs w:val="24"/>
              </w:rPr>
              <w:t xml:space="preserve">Display not proper 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181" w:rsidRPr="00AA5D21" w:rsidRDefault="00715181" w:rsidP="005F7F4D">
            <w:pPr>
              <w:pStyle w:val="ListParagraph"/>
              <w:spacing w:after="57"/>
              <w:ind w:left="0"/>
              <w:rPr>
                <w:rFonts w:ascii="Arial" w:hAnsi="Arial" w:cs="Arial"/>
                <w:sz w:val="24"/>
                <w:szCs w:val="24"/>
              </w:rPr>
            </w:pPr>
            <w:r w:rsidRPr="00AA5D21">
              <w:rPr>
                <w:rFonts w:ascii="Arial" w:hAnsi="Arial" w:cs="Arial"/>
                <w:sz w:val="24"/>
                <w:szCs w:val="24"/>
              </w:rPr>
              <w:t xml:space="preserve">No display </w:t>
            </w:r>
          </w:p>
          <w:p w:rsidR="00715181" w:rsidRPr="00AA5D21" w:rsidRDefault="00715181" w:rsidP="005F7F4D">
            <w:pPr>
              <w:ind w:left="2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181" w:rsidRPr="00AA5D21" w:rsidRDefault="00715181" w:rsidP="005F7F4D">
            <w:pPr>
              <w:rPr>
                <w:rFonts w:ascii="Arial" w:hAnsi="Arial" w:cs="Arial"/>
                <w:sz w:val="24"/>
                <w:szCs w:val="24"/>
              </w:rPr>
            </w:pPr>
            <w:r w:rsidRPr="00AA5D21">
              <w:rPr>
                <w:rFonts w:ascii="Arial" w:hAnsi="Arial" w:cs="Arial"/>
                <w:sz w:val="24"/>
                <w:szCs w:val="24"/>
              </w:rPr>
              <w:t xml:space="preserve">Display Assy ,Electronic Module replaced &amp; Perform BIT Test </w:t>
            </w:r>
          </w:p>
          <w:p w:rsidR="00715181" w:rsidRPr="00AA5D21" w:rsidRDefault="00715181" w:rsidP="005F7F4D">
            <w:pPr>
              <w:spacing w:after="57"/>
              <w:ind w:left="2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181" w:rsidRPr="00AA5D21" w:rsidRDefault="00715181" w:rsidP="005F7F4D">
            <w:pPr>
              <w:rPr>
                <w:rFonts w:ascii="Arial" w:hAnsi="Arial" w:cs="Arial"/>
                <w:sz w:val="24"/>
                <w:szCs w:val="24"/>
              </w:rPr>
            </w:pPr>
            <w:r w:rsidRPr="00AA5D21">
              <w:rPr>
                <w:rFonts w:ascii="Arial" w:hAnsi="Arial" w:cs="Arial"/>
                <w:sz w:val="24"/>
                <w:szCs w:val="24"/>
              </w:rPr>
              <w:t>Display assy &amp;Electronic module  Repair/replaced  .</w:t>
            </w:r>
          </w:p>
          <w:p w:rsidR="00715181" w:rsidRPr="00AA5D21" w:rsidRDefault="00715181" w:rsidP="005F7F4D">
            <w:pPr>
              <w:spacing w:after="57"/>
              <w:ind w:left="2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3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15181" w:rsidRPr="00AA5D21" w:rsidRDefault="00715181" w:rsidP="005F7F4D">
            <w:pPr>
              <w:spacing w:after="57"/>
              <w:ind w:left="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A5D21"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4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15181" w:rsidRPr="00AA5D21" w:rsidRDefault="00715181" w:rsidP="005F7F4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A5D21">
              <w:rPr>
                <w:rFonts w:ascii="Arial" w:hAnsi="Arial" w:cs="Arial"/>
                <w:sz w:val="24"/>
                <w:szCs w:val="24"/>
              </w:rPr>
              <w:t>No corrective measure envisaged since pattern of failure not emerging</w:t>
            </w:r>
          </w:p>
        </w:tc>
      </w:tr>
      <w:tr w:rsidR="00715181" w:rsidRPr="00AA5D21" w:rsidTr="005F7F4D">
        <w:trPr>
          <w:trHeight w:val="516"/>
        </w:trPr>
        <w:tc>
          <w:tcPr>
            <w:tcW w:w="15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15181" w:rsidRPr="00AA5D21" w:rsidRDefault="00715181" w:rsidP="005F7F4D">
            <w:pPr>
              <w:spacing w:after="57"/>
              <w:ind w:left="2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181" w:rsidRPr="00AA5D21" w:rsidRDefault="00715181" w:rsidP="005F7F4D">
            <w:pPr>
              <w:pStyle w:val="ListParagraph"/>
              <w:spacing w:after="59"/>
              <w:ind w:left="0"/>
              <w:rPr>
                <w:rFonts w:ascii="Arial" w:hAnsi="Arial" w:cs="Arial"/>
                <w:sz w:val="24"/>
                <w:szCs w:val="24"/>
              </w:rPr>
            </w:pPr>
            <w:r w:rsidRPr="00AA5D21">
              <w:rPr>
                <w:rFonts w:ascii="Arial" w:hAnsi="Arial" w:cs="Arial"/>
                <w:sz w:val="24"/>
                <w:szCs w:val="24"/>
              </w:rPr>
              <w:t xml:space="preserve">Display flickering </w:t>
            </w:r>
          </w:p>
          <w:p w:rsidR="00715181" w:rsidRPr="00AA5D21" w:rsidRDefault="00715181" w:rsidP="005F7F4D">
            <w:pPr>
              <w:ind w:left="2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181" w:rsidRPr="00AA5D21" w:rsidRDefault="00715181" w:rsidP="005F7F4D">
            <w:pPr>
              <w:spacing w:after="57"/>
              <w:ind w:left="2"/>
              <w:rPr>
                <w:rFonts w:ascii="Arial" w:hAnsi="Arial" w:cs="Arial"/>
                <w:b/>
                <w:sz w:val="24"/>
                <w:szCs w:val="24"/>
              </w:rPr>
            </w:pPr>
            <w:r w:rsidRPr="00AA5D21">
              <w:rPr>
                <w:rFonts w:ascii="Arial" w:hAnsi="Arial" w:cs="Arial"/>
                <w:sz w:val="24"/>
                <w:szCs w:val="24"/>
              </w:rPr>
              <w:t xml:space="preserve">Display Assy </w:t>
            </w:r>
          </w:p>
        </w:tc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181" w:rsidRPr="00AA5D21" w:rsidRDefault="00715181" w:rsidP="005F7F4D">
            <w:pPr>
              <w:rPr>
                <w:rFonts w:ascii="Arial" w:hAnsi="Arial" w:cs="Arial"/>
                <w:sz w:val="24"/>
                <w:szCs w:val="24"/>
              </w:rPr>
            </w:pPr>
            <w:r w:rsidRPr="00AA5D21">
              <w:rPr>
                <w:rFonts w:ascii="Arial" w:hAnsi="Arial" w:cs="Arial"/>
                <w:sz w:val="24"/>
                <w:szCs w:val="24"/>
              </w:rPr>
              <w:t xml:space="preserve"> Display Assy Repair/replaced  .</w:t>
            </w:r>
          </w:p>
          <w:p w:rsidR="00715181" w:rsidRPr="00AA5D21" w:rsidRDefault="00715181" w:rsidP="005F7F4D">
            <w:pPr>
              <w:spacing w:after="57"/>
              <w:ind w:left="2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3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15181" w:rsidRPr="00AA5D21" w:rsidRDefault="00715181" w:rsidP="005F7F4D">
            <w:pPr>
              <w:spacing w:after="57"/>
              <w:ind w:left="2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14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15181" w:rsidRPr="00AA5D21" w:rsidRDefault="00715181" w:rsidP="005F7F4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15181" w:rsidRPr="00AA5D21" w:rsidTr="005F7F4D">
        <w:trPr>
          <w:trHeight w:val="638"/>
        </w:trPr>
        <w:tc>
          <w:tcPr>
            <w:tcW w:w="15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15181" w:rsidRPr="00AA5D21" w:rsidRDefault="00715181" w:rsidP="005F7F4D">
            <w:pPr>
              <w:spacing w:after="57"/>
              <w:ind w:left="2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181" w:rsidRPr="00AA5D21" w:rsidRDefault="00715181" w:rsidP="005F7F4D">
            <w:pPr>
              <w:pStyle w:val="ListParagraph"/>
              <w:spacing w:after="54" w:line="285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AA5D21">
              <w:rPr>
                <w:rFonts w:ascii="Arial" w:hAnsi="Arial" w:cs="Arial"/>
                <w:sz w:val="24"/>
                <w:szCs w:val="24"/>
              </w:rPr>
              <w:t>Cursor not static.</w:t>
            </w:r>
          </w:p>
          <w:p w:rsidR="00715181" w:rsidRPr="00AA5D21" w:rsidRDefault="00715181" w:rsidP="005F7F4D">
            <w:pPr>
              <w:ind w:left="2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181" w:rsidRPr="00AA5D21" w:rsidRDefault="00715181" w:rsidP="005F7F4D">
            <w:pPr>
              <w:ind w:left="2"/>
              <w:rPr>
                <w:rFonts w:ascii="Arial" w:hAnsi="Arial" w:cs="Arial"/>
                <w:b/>
                <w:sz w:val="24"/>
                <w:szCs w:val="24"/>
              </w:rPr>
            </w:pPr>
            <w:r w:rsidRPr="00AA5D21">
              <w:rPr>
                <w:rFonts w:ascii="Arial" w:hAnsi="Arial" w:cs="Arial"/>
                <w:sz w:val="24"/>
                <w:szCs w:val="24"/>
              </w:rPr>
              <w:t xml:space="preserve">LCD Interface card </w:t>
            </w:r>
          </w:p>
          <w:p w:rsidR="00715181" w:rsidRPr="00AA5D21" w:rsidRDefault="00715181" w:rsidP="005F7F4D">
            <w:pPr>
              <w:spacing w:after="57"/>
              <w:ind w:left="2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181" w:rsidRPr="00AA5D21" w:rsidRDefault="00715181" w:rsidP="005F7F4D">
            <w:pPr>
              <w:spacing w:after="57"/>
              <w:ind w:left="2"/>
              <w:rPr>
                <w:rFonts w:ascii="Arial" w:hAnsi="Arial" w:cs="Arial"/>
                <w:b/>
                <w:sz w:val="24"/>
                <w:szCs w:val="24"/>
              </w:rPr>
            </w:pPr>
            <w:r w:rsidRPr="00AA5D21">
              <w:rPr>
                <w:rFonts w:ascii="Arial" w:hAnsi="Arial" w:cs="Arial"/>
                <w:sz w:val="24"/>
                <w:szCs w:val="24"/>
              </w:rPr>
              <w:t>LCD Interface card Repair/replaced.</w:t>
            </w:r>
          </w:p>
        </w:tc>
        <w:tc>
          <w:tcPr>
            <w:tcW w:w="223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15181" w:rsidRPr="00AA5D21" w:rsidRDefault="00715181" w:rsidP="005F7F4D">
            <w:pPr>
              <w:spacing w:after="57"/>
              <w:ind w:left="2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14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15181" w:rsidRPr="00AA5D21" w:rsidRDefault="00715181" w:rsidP="005F7F4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15181" w:rsidRPr="00AA5D21" w:rsidTr="005F7F4D">
        <w:trPr>
          <w:trHeight w:val="512"/>
        </w:trPr>
        <w:tc>
          <w:tcPr>
            <w:tcW w:w="15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15181" w:rsidRPr="00AA5D21" w:rsidRDefault="00715181" w:rsidP="005F7F4D">
            <w:pPr>
              <w:spacing w:after="57"/>
              <w:ind w:left="2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181" w:rsidRPr="00AA5D21" w:rsidRDefault="00715181" w:rsidP="005F7F4D">
            <w:pPr>
              <w:pStyle w:val="ListParagraph"/>
              <w:spacing w:after="54" w:line="285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AA5D21">
              <w:rPr>
                <w:rFonts w:ascii="Arial" w:hAnsi="Arial" w:cs="Arial"/>
                <w:sz w:val="24"/>
                <w:szCs w:val="24"/>
              </w:rPr>
              <w:t xml:space="preserve">Calibration problem. </w:t>
            </w:r>
          </w:p>
          <w:p w:rsidR="00715181" w:rsidRPr="00AA5D21" w:rsidRDefault="00715181" w:rsidP="005F7F4D">
            <w:pPr>
              <w:ind w:left="2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181" w:rsidRPr="00AA5D21" w:rsidRDefault="00715181" w:rsidP="005F7F4D">
            <w:pPr>
              <w:rPr>
                <w:rFonts w:ascii="Arial" w:hAnsi="Arial" w:cs="Arial"/>
                <w:sz w:val="24"/>
                <w:szCs w:val="24"/>
              </w:rPr>
            </w:pPr>
            <w:r w:rsidRPr="00AA5D21">
              <w:rPr>
                <w:rFonts w:ascii="Arial" w:hAnsi="Arial" w:cs="Arial"/>
                <w:sz w:val="24"/>
                <w:szCs w:val="24"/>
              </w:rPr>
              <w:t>Touch Panel Re-calibrate</w:t>
            </w:r>
          </w:p>
          <w:p w:rsidR="00715181" w:rsidRPr="00AA5D21" w:rsidRDefault="00715181" w:rsidP="005F7F4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181" w:rsidRPr="00AA5D21" w:rsidRDefault="00715181" w:rsidP="005F7F4D">
            <w:pPr>
              <w:spacing w:after="57"/>
              <w:ind w:left="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A5D21"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23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15181" w:rsidRPr="00AA5D21" w:rsidRDefault="00715181" w:rsidP="005F7F4D">
            <w:pPr>
              <w:spacing w:after="57"/>
              <w:ind w:left="2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14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15181" w:rsidRPr="00AA5D21" w:rsidRDefault="00715181" w:rsidP="005F7F4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15181" w:rsidRPr="00AA5D21" w:rsidTr="005F7F4D">
        <w:trPr>
          <w:trHeight w:val="516"/>
        </w:trPr>
        <w:tc>
          <w:tcPr>
            <w:tcW w:w="15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15181" w:rsidRPr="00AA5D21" w:rsidRDefault="00715181" w:rsidP="005F7F4D">
            <w:pPr>
              <w:spacing w:after="57"/>
              <w:ind w:left="2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181" w:rsidRPr="00AA5D21" w:rsidRDefault="00715181" w:rsidP="005F7F4D">
            <w:pPr>
              <w:ind w:left="2"/>
              <w:rPr>
                <w:rFonts w:ascii="Arial" w:hAnsi="Arial" w:cs="Arial"/>
                <w:b/>
                <w:sz w:val="24"/>
                <w:szCs w:val="24"/>
              </w:rPr>
            </w:pPr>
            <w:r w:rsidRPr="00AA5D21">
              <w:rPr>
                <w:rFonts w:ascii="Arial" w:hAnsi="Arial" w:cs="Arial"/>
                <w:sz w:val="24"/>
                <w:szCs w:val="24"/>
              </w:rPr>
              <w:t>Pointing Device problem</w:t>
            </w:r>
          </w:p>
        </w:tc>
        <w:tc>
          <w:tcPr>
            <w:tcW w:w="513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15181" w:rsidRPr="00AA5D21" w:rsidRDefault="00715181" w:rsidP="00DE6EC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A5D21">
              <w:rPr>
                <w:rFonts w:ascii="Arial" w:hAnsi="Arial" w:cs="Arial"/>
                <w:sz w:val="24"/>
                <w:szCs w:val="24"/>
              </w:rPr>
              <w:t xml:space="preserve">Display Assy </w:t>
            </w:r>
            <w:r w:rsidR="00DE6ECC" w:rsidRPr="00AA5D21">
              <w:rPr>
                <w:rFonts w:ascii="Arial" w:hAnsi="Arial" w:cs="Arial"/>
                <w:sz w:val="24"/>
                <w:szCs w:val="24"/>
              </w:rPr>
              <w:t>&amp; brightness up down key</w:t>
            </w:r>
          </w:p>
        </w:tc>
        <w:tc>
          <w:tcPr>
            <w:tcW w:w="224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715181" w:rsidRPr="00AA5D21" w:rsidRDefault="00715181" w:rsidP="005F7F4D">
            <w:pPr>
              <w:spacing w:after="57"/>
              <w:ind w:left="2"/>
              <w:rPr>
                <w:rFonts w:ascii="Arial" w:hAnsi="Arial" w:cs="Arial"/>
                <w:b/>
                <w:sz w:val="24"/>
                <w:szCs w:val="24"/>
              </w:rPr>
            </w:pPr>
            <w:r w:rsidRPr="00AA5D21">
              <w:rPr>
                <w:rFonts w:ascii="Arial" w:hAnsi="Arial" w:cs="Arial"/>
                <w:sz w:val="24"/>
                <w:szCs w:val="24"/>
              </w:rPr>
              <w:t xml:space="preserve">Display Assy  Repair/replaced </w:t>
            </w:r>
            <w:r w:rsidR="00DE6ECC" w:rsidRPr="00AA5D21">
              <w:rPr>
                <w:rFonts w:ascii="Arial" w:hAnsi="Arial" w:cs="Arial"/>
                <w:sz w:val="24"/>
                <w:szCs w:val="24"/>
              </w:rPr>
              <w:t xml:space="preserve"> Perform BIT Test </w:t>
            </w:r>
            <w:r w:rsidRPr="00AA5D21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715181" w:rsidRPr="00AA5D21" w:rsidRDefault="00715181" w:rsidP="005F7F4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3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15181" w:rsidRPr="00AA5D21" w:rsidRDefault="00715181" w:rsidP="005F7F4D">
            <w:pPr>
              <w:spacing w:after="57"/>
              <w:ind w:left="2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14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15181" w:rsidRPr="00AA5D21" w:rsidRDefault="00715181" w:rsidP="005F7F4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15181" w:rsidRPr="00AA5D21" w:rsidTr="005F7F4D">
        <w:trPr>
          <w:trHeight w:val="516"/>
        </w:trPr>
        <w:tc>
          <w:tcPr>
            <w:tcW w:w="15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181" w:rsidRPr="00AA5D21" w:rsidRDefault="00715181" w:rsidP="005F7F4D">
            <w:pPr>
              <w:spacing w:after="57"/>
              <w:ind w:left="2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181" w:rsidRPr="00AA5D21" w:rsidRDefault="00715181" w:rsidP="005F7F4D">
            <w:pPr>
              <w:ind w:left="2"/>
              <w:rPr>
                <w:rFonts w:ascii="Arial" w:hAnsi="Arial" w:cs="Arial"/>
                <w:b/>
                <w:sz w:val="24"/>
                <w:szCs w:val="24"/>
              </w:rPr>
            </w:pPr>
            <w:r w:rsidRPr="00AA5D21">
              <w:rPr>
                <w:rFonts w:ascii="Arial" w:hAnsi="Arial" w:cs="Arial"/>
                <w:sz w:val="24"/>
                <w:szCs w:val="24"/>
              </w:rPr>
              <w:t xml:space="preserve">Brightness Fn </w:t>
            </w:r>
            <w:r w:rsidRPr="00AA5D21">
              <w:rPr>
                <w:rFonts w:ascii="Arial" w:hAnsi="Arial" w:cs="Arial"/>
                <w:sz w:val="24"/>
                <w:szCs w:val="24"/>
              </w:rPr>
              <w:lastRenderedPageBreak/>
              <w:t>problem.</w:t>
            </w:r>
          </w:p>
        </w:tc>
        <w:tc>
          <w:tcPr>
            <w:tcW w:w="513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181" w:rsidRPr="00AA5D21" w:rsidRDefault="00715181" w:rsidP="005F7F4D">
            <w:pPr>
              <w:spacing w:after="57"/>
              <w:ind w:left="2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4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181" w:rsidRPr="00AA5D21" w:rsidRDefault="00715181" w:rsidP="005F7F4D">
            <w:pPr>
              <w:spacing w:after="57"/>
              <w:ind w:left="2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3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181" w:rsidRPr="00AA5D21" w:rsidRDefault="00715181" w:rsidP="005F7F4D">
            <w:pPr>
              <w:spacing w:after="57"/>
              <w:ind w:left="2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14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181" w:rsidRPr="00AA5D21" w:rsidRDefault="00715181" w:rsidP="005F7F4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15181" w:rsidRPr="00AA5D21" w:rsidTr="005F7F4D">
        <w:trPr>
          <w:trHeight w:val="516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181" w:rsidRPr="00AA5D21" w:rsidRDefault="00715181" w:rsidP="005F7F4D">
            <w:pPr>
              <w:spacing w:after="57"/>
              <w:ind w:left="2"/>
              <w:rPr>
                <w:rFonts w:ascii="Arial" w:hAnsi="Arial" w:cs="Arial"/>
                <w:b/>
                <w:sz w:val="24"/>
                <w:szCs w:val="24"/>
              </w:rPr>
            </w:pPr>
            <w:r w:rsidRPr="00AA5D21">
              <w:rPr>
                <w:rFonts w:ascii="Arial" w:hAnsi="Arial" w:cs="Arial"/>
                <w:b/>
                <w:sz w:val="24"/>
                <w:szCs w:val="24"/>
              </w:rPr>
              <w:lastRenderedPageBreak/>
              <w:t>USB not detecting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181" w:rsidRPr="00AA5D21" w:rsidRDefault="00715181" w:rsidP="005F7F4D">
            <w:pPr>
              <w:ind w:left="2"/>
              <w:rPr>
                <w:rFonts w:ascii="Arial" w:hAnsi="Arial" w:cs="Arial"/>
                <w:b/>
                <w:sz w:val="24"/>
                <w:szCs w:val="24"/>
              </w:rPr>
            </w:pPr>
            <w:r w:rsidRPr="00AA5D21">
              <w:rPr>
                <w:rFonts w:ascii="Arial" w:hAnsi="Arial" w:cs="Arial"/>
                <w:sz w:val="24"/>
                <w:szCs w:val="24"/>
              </w:rPr>
              <w:t>USB not detecting</w:t>
            </w:r>
          </w:p>
        </w:tc>
        <w:tc>
          <w:tcPr>
            <w:tcW w:w="5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181" w:rsidRPr="00AA5D21" w:rsidRDefault="00715181" w:rsidP="005F7F4D">
            <w:pPr>
              <w:spacing w:after="57"/>
              <w:rPr>
                <w:rFonts w:ascii="Arial" w:hAnsi="Arial" w:cs="Arial"/>
                <w:sz w:val="24"/>
                <w:szCs w:val="24"/>
              </w:rPr>
            </w:pPr>
            <w:r w:rsidRPr="00AA5D21">
              <w:rPr>
                <w:rFonts w:ascii="Arial" w:hAnsi="Arial" w:cs="Arial"/>
                <w:sz w:val="24"/>
                <w:szCs w:val="24"/>
              </w:rPr>
              <w:t>MUA replaced</w:t>
            </w:r>
          </w:p>
          <w:p w:rsidR="00715181" w:rsidRPr="00AA5D21" w:rsidRDefault="00715181" w:rsidP="005F7F4D">
            <w:pPr>
              <w:spacing w:after="57"/>
              <w:ind w:left="2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181" w:rsidRPr="00AA5D21" w:rsidRDefault="00715181" w:rsidP="005F7F4D">
            <w:pPr>
              <w:spacing w:after="57"/>
              <w:ind w:left="2"/>
              <w:rPr>
                <w:rFonts w:ascii="Arial" w:hAnsi="Arial" w:cs="Arial"/>
                <w:b/>
                <w:sz w:val="24"/>
                <w:szCs w:val="24"/>
              </w:rPr>
            </w:pPr>
            <w:r w:rsidRPr="00AA5D21">
              <w:rPr>
                <w:rFonts w:ascii="Arial" w:hAnsi="Arial" w:cs="Arial"/>
                <w:sz w:val="24"/>
                <w:szCs w:val="24"/>
              </w:rPr>
              <w:t xml:space="preserve">MUA  Repair/replaced  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5181" w:rsidRPr="00AA5D21" w:rsidRDefault="00715181" w:rsidP="005F7F4D">
            <w:pPr>
              <w:spacing w:after="57"/>
              <w:ind w:left="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A5D21"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5181" w:rsidRPr="00AA5D21" w:rsidRDefault="00715181" w:rsidP="005F7F4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A5D21"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</w:tr>
      <w:tr w:rsidR="00715181" w:rsidRPr="00AA5D21" w:rsidTr="005F7F4D">
        <w:trPr>
          <w:trHeight w:val="503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181" w:rsidRPr="00AA5D21" w:rsidRDefault="00715181" w:rsidP="005F7F4D">
            <w:pPr>
              <w:spacing w:after="54" w:line="285" w:lineRule="auto"/>
              <w:ind w:left="2"/>
              <w:rPr>
                <w:rFonts w:ascii="Arial" w:hAnsi="Arial" w:cs="Arial"/>
                <w:b/>
                <w:sz w:val="24"/>
                <w:szCs w:val="24"/>
              </w:rPr>
            </w:pPr>
            <w:r w:rsidRPr="00AA5D21">
              <w:rPr>
                <w:rFonts w:ascii="Arial" w:hAnsi="Arial" w:cs="Arial"/>
                <w:b/>
                <w:sz w:val="24"/>
                <w:szCs w:val="24"/>
              </w:rPr>
              <w:t xml:space="preserve">No Battery back up. </w:t>
            </w:r>
          </w:p>
          <w:p w:rsidR="00715181" w:rsidRPr="00AA5D21" w:rsidRDefault="00715181" w:rsidP="005F7F4D">
            <w:pPr>
              <w:spacing w:after="57"/>
              <w:ind w:left="2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181" w:rsidRPr="00AA5D21" w:rsidRDefault="00715181" w:rsidP="005F7F4D">
            <w:pPr>
              <w:ind w:left="2"/>
              <w:rPr>
                <w:rFonts w:ascii="Arial" w:hAnsi="Arial" w:cs="Arial"/>
                <w:b/>
                <w:sz w:val="24"/>
                <w:szCs w:val="24"/>
              </w:rPr>
            </w:pPr>
            <w:r w:rsidRPr="00AA5D21">
              <w:rPr>
                <w:rFonts w:ascii="Arial" w:hAnsi="Arial" w:cs="Arial"/>
                <w:sz w:val="24"/>
                <w:szCs w:val="24"/>
              </w:rPr>
              <w:t>No Battery backup</w:t>
            </w:r>
          </w:p>
        </w:tc>
        <w:tc>
          <w:tcPr>
            <w:tcW w:w="5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181" w:rsidRPr="00AA5D21" w:rsidRDefault="00715181" w:rsidP="005F7F4D">
            <w:pPr>
              <w:spacing w:after="57"/>
              <w:ind w:left="2"/>
              <w:rPr>
                <w:rFonts w:ascii="Arial" w:hAnsi="Arial" w:cs="Arial"/>
                <w:b/>
                <w:sz w:val="24"/>
                <w:szCs w:val="24"/>
              </w:rPr>
            </w:pPr>
            <w:r w:rsidRPr="00AA5D21">
              <w:rPr>
                <w:rFonts w:ascii="Arial" w:hAnsi="Arial" w:cs="Arial"/>
                <w:sz w:val="24"/>
                <w:szCs w:val="24"/>
              </w:rPr>
              <w:t xml:space="preserve">PS Module </w:t>
            </w:r>
          </w:p>
        </w:tc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181" w:rsidRPr="00AA5D21" w:rsidRDefault="00715181" w:rsidP="005F7F4D">
            <w:pPr>
              <w:spacing w:after="57"/>
              <w:ind w:left="2"/>
              <w:rPr>
                <w:rFonts w:ascii="Arial" w:hAnsi="Arial" w:cs="Arial"/>
                <w:b/>
                <w:sz w:val="24"/>
                <w:szCs w:val="24"/>
              </w:rPr>
            </w:pPr>
            <w:r w:rsidRPr="00AA5D21">
              <w:rPr>
                <w:rFonts w:ascii="Arial" w:hAnsi="Arial" w:cs="Arial"/>
                <w:sz w:val="24"/>
                <w:szCs w:val="24"/>
              </w:rPr>
              <w:t xml:space="preserve">PS Module  Repair/replaced  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5181" w:rsidRPr="00AA5D21" w:rsidRDefault="00715181" w:rsidP="005F7F4D">
            <w:pPr>
              <w:spacing w:after="57"/>
              <w:ind w:left="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A5D21"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5181" w:rsidRPr="00AA5D21" w:rsidRDefault="00715181" w:rsidP="005F7F4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A5D21"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</w:tr>
    </w:tbl>
    <w:p w:rsidR="00A33652" w:rsidRPr="00AA5D21" w:rsidRDefault="00A33652">
      <w:pPr>
        <w:rPr>
          <w:rFonts w:ascii="Arial" w:hAnsi="Arial" w:cs="Arial"/>
          <w:sz w:val="24"/>
          <w:szCs w:val="24"/>
        </w:rPr>
      </w:pPr>
    </w:p>
    <w:p w:rsidR="00A33652" w:rsidRPr="00AA5D21" w:rsidRDefault="00A33652">
      <w:pPr>
        <w:rPr>
          <w:rFonts w:ascii="Arial" w:hAnsi="Arial" w:cs="Arial"/>
          <w:sz w:val="24"/>
          <w:szCs w:val="24"/>
        </w:rPr>
      </w:pPr>
    </w:p>
    <w:p w:rsidR="00A33652" w:rsidRPr="00AA5D21" w:rsidRDefault="00A33652">
      <w:pPr>
        <w:rPr>
          <w:rFonts w:ascii="Arial" w:hAnsi="Arial" w:cs="Arial"/>
          <w:sz w:val="24"/>
          <w:szCs w:val="24"/>
        </w:rPr>
      </w:pPr>
    </w:p>
    <w:p w:rsidR="00A33652" w:rsidRPr="00AA5D21" w:rsidRDefault="00A33652">
      <w:pPr>
        <w:rPr>
          <w:rFonts w:ascii="Arial" w:hAnsi="Arial" w:cs="Arial"/>
          <w:sz w:val="24"/>
          <w:szCs w:val="24"/>
        </w:rPr>
      </w:pPr>
    </w:p>
    <w:p w:rsidR="00A33652" w:rsidRPr="00AA5D21" w:rsidRDefault="00A33652">
      <w:pPr>
        <w:rPr>
          <w:rFonts w:ascii="Arial" w:hAnsi="Arial" w:cs="Arial"/>
          <w:sz w:val="24"/>
          <w:szCs w:val="24"/>
        </w:rPr>
      </w:pPr>
    </w:p>
    <w:p w:rsidR="00DE6ECC" w:rsidRPr="00AA5D21" w:rsidRDefault="00DE6ECC">
      <w:pPr>
        <w:rPr>
          <w:rFonts w:ascii="Arial" w:hAnsi="Arial" w:cs="Arial"/>
          <w:sz w:val="24"/>
          <w:szCs w:val="24"/>
        </w:rPr>
      </w:pPr>
    </w:p>
    <w:p w:rsidR="00006CEF" w:rsidRPr="00AA5D21" w:rsidRDefault="00006CEF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pPr w:leftFromText="180" w:rightFromText="180" w:vertAnchor="text" w:tblpY="1"/>
        <w:tblOverlap w:val="never"/>
        <w:tblW w:w="15780" w:type="dxa"/>
        <w:tblInd w:w="-14" w:type="dxa"/>
        <w:tblCellMar>
          <w:left w:w="106" w:type="dxa"/>
          <w:right w:w="115" w:type="dxa"/>
        </w:tblCellMar>
        <w:tblLook w:val="04A0"/>
      </w:tblPr>
      <w:tblGrid>
        <w:gridCol w:w="1520"/>
        <w:gridCol w:w="1743"/>
        <w:gridCol w:w="5007"/>
        <w:gridCol w:w="2222"/>
        <w:gridCol w:w="2205"/>
        <w:gridCol w:w="3083"/>
      </w:tblGrid>
      <w:tr w:rsidR="00715181" w:rsidRPr="00AA5D21" w:rsidTr="005F7F4D">
        <w:trPr>
          <w:trHeight w:val="516"/>
        </w:trPr>
        <w:tc>
          <w:tcPr>
            <w:tcW w:w="1578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181" w:rsidRPr="00AA5D21" w:rsidRDefault="00715181" w:rsidP="005F7F4D">
            <w:pPr>
              <w:spacing w:after="72"/>
              <w:ind w:right="6427"/>
              <w:jc w:val="right"/>
              <w:rPr>
                <w:rFonts w:ascii="Arial" w:hAnsi="Arial" w:cs="Arial"/>
                <w:b/>
                <w:sz w:val="24"/>
                <w:szCs w:val="24"/>
                <w:u w:val="single" w:color="000000"/>
              </w:rPr>
            </w:pPr>
          </w:p>
          <w:p w:rsidR="00715181" w:rsidRPr="00AA5D21" w:rsidRDefault="006B11DE" w:rsidP="00A33652">
            <w:pPr>
              <w:spacing w:after="72"/>
              <w:ind w:right="6427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 w:rsidRPr="00AA5D21">
              <w:rPr>
                <w:rFonts w:ascii="Arial" w:hAnsi="Arial" w:cs="Arial"/>
                <w:b/>
                <w:sz w:val="24"/>
                <w:szCs w:val="24"/>
                <w:u w:val="single" w:color="000000"/>
              </w:rPr>
              <w:t>ETC MK-II&amp;MK-III SOFTWARE RELATED</w:t>
            </w:r>
          </w:p>
        </w:tc>
      </w:tr>
      <w:tr w:rsidR="00715181" w:rsidRPr="00AA5D21" w:rsidTr="005F7F4D">
        <w:trPr>
          <w:trHeight w:val="516"/>
        </w:trPr>
        <w:tc>
          <w:tcPr>
            <w:tcW w:w="15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715181" w:rsidRPr="00AA5D21" w:rsidRDefault="00715181" w:rsidP="005F7F4D">
            <w:pPr>
              <w:spacing w:after="57"/>
              <w:ind w:left="2"/>
              <w:rPr>
                <w:rFonts w:ascii="Arial" w:hAnsi="Arial" w:cs="Arial"/>
                <w:b/>
                <w:sz w:val="24"/>
                <w:szCs w:val="24"/>
              </w:rPr>
            </w:pPr>
            <w:r w:rsidRPr="00AA5D21">
              <w:rPr>
                <w:rFonts w:ascii="Arial" w:hAnsi="Arial" w:cs="Arial"/>
                <w:b/>
                <w:sz w:val="24"/>
                <w:szCs w:val="24"/>
              </w:rPr>
              <w:t>ATD &amp; ETD related.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181" w:rsidRPr="00AA5D21" w:rsidRDefault="00715181" w:rsidP="005F7F4D">
            <w:pPr>
              <w:spacing w:after="23"/>
              <w:rPr>
                <w:rFonts w:ascii="Arial" w:hAnsi="Arial" w:cs="Arial"/>
                <w:sz w:val="24"/>
                <w:szCs w:val="24"/>
              </w:rPr>
            </w:pPr>
            <w:r w:rsidRPr="00AA5D21">
              <w:rPr>
                <w:rFonts w:ascii="Arial" w:hAnsi="Arial" w:cs="Arial"/>
                <w:sz w:val="24"/>
                <w:szCs w:val="24"/>
              </w:rPr>
              <w:t>Authentication failed .</w:t>
            </w:r>
          </w:p>
          <w:p w:rsidR="00715181" w:rsidRPr="00AA5D21" w:rsidRDefault="00715181" w:rsidP="005F7F4D">
            <w:pPr>
              <w:spacing w:after="25"/>
              <w:ind w:left="2"/>
              <w:rPr>
                <w:rFonts w:ascii="Arial" w:hAnsi="Arial" w:cs="Arial"/>
                <w:sz w:val="24"/>
                <w:szCs w:val="24"/>
              </w:rPr>
            </w:pPr>
          </w:p>
          <w:p w:rsidR="00715181" w:rsidRPr="00AA5D21" w:rsidRDefault="00715181" w:rsidP="005F7F4D">
            <w:pPr>
              <w:ind w:left="2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13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15181" w:rsidRPr="00AA5D21" w:rsidRDefault="00715181" w:rsidP="005F7F4D">
            <w:pPr>
              <w:spacing w:after="57"/>
              <w:ind w:left="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A5D21">
              <w:rPr>
                <w:rFonts w:ascii="Arial" w:hAnsi="Arial" w:cs="Arial"/>
                <w:sz w:val="24"/>
                <w:szCs w:val="24"/>
              </w:rPr>
              <w:t>ATD/ETD keys change.</w:t>
            </w:r>
          </w:p>
        </w:tc>
        <w:tc>
          <w:tcPr>
            <w:tcW w:w="224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715181" w:rsidRPr="00AA5D21" w:rsidRDefault="00715181" w:rsidP="005F7F4D">
            <w:pPr>
              <w:spacing w:after="57"/>
              <w:rPr>
                <w:rFonts w:ascii="Arial" w:hAnsi="Arial" w:cs="Arial"/>
                <w:sz w:val="24"/>
                <w:szCs w:val="24"/>
              </w:rPr>
            </w:pPr>
            <w:r w:rsidRPr="00AA5D21">
              <w:rPr>
                <w:rFonts w:ascii="Arial" w:hAnsi="Arial" w:cs="Arial"/>
                <w:sz w:val="24"/>
                <w:szCs w:val="24"/>
              </w:rPr>
              <w:t>MAC ID reloaded &amp;</w:t>
            </w:r>
          </w:p>
          <w:p w:rsidR="00715181" w:rsidRPr="00AA5D21" w:rsidRDefault="00715181" w:rsidP="005F7F4D">
            <w:pPr>
              <w:spacing w:after="57"/>
              <w:rPr>
                <w:rFonts w:ascii="Arial" w:hAnsi="Arial" w:cs="Arial"/>
                <w:b/>
                <w:sz w:val="24"/>
                <w:szCs w:val="24"/>
              </w:rPr>
            </w:pPr>
            <w:r w:rsidRPr="00AA5D21">
              <w:rPr>
                <w:rFonts w:ascii="Arial" w:hAnsi="Arial" w:cs="Arial"/>
                <w:sz w:val="24"/>
                <w:szCs w:val="24"/>
              </w:rPr>
              <w:t>Keys regenerated</w:t>
            </w:r>
          </w:p>
        </w:tc>
        <w:tc>
          <w:tcPr>
            <w:tcW w:w="223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15181" w:rsidRPr="00AA5D21" w:rsidRDefault="00715181" w:rsidP="005F7F4D">
            <w:pPr>
              <w:spacing w:after="57"/>
              <w:ind w:left="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A5D21">
              <w:rPr>
                <w:rFonts w:ascii="Arial" w:hAnsi="Arial" w:cs="Arial"/>
                <w:sz w:val="24"/>
                <w:szCs w:val="24"/>
              </w:rPr>
              <w:t>Use of wrong ATD/ETD Keys</w:t>
            </w:r>
          </w:p>
        </w:tc>
        <w:tc>
          <w:tcPr>
            <w:tcW w:w="314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15181" w:rsidRPr="00AA5D21" w:rsidRDefault="00715181" w:rsidP="005F7F4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A5D21"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</w:tr>
      <w:tr w:rsidR="00715181" w:rsidRPr="00AA5D21" w:rsidTr="005F7F4D">
        <w:trPr>
          <w:trHeight w:val="516"/>
        </w:trPr>
        <w:tc>
          <w:tcPr>
            <w:tcW w:w="15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15181" w:rsidRPr="00AA5D21" w:rsidRDefault="00715181" w:rsidP="005F7F4D">
            <w:pPr>
              <w:spacing w:after="57"/>
              <w:ind w:left="2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181" w:rsidRPr="00AA5D21" w:rsidRDefault="00715181" w:rsidP="005F7F4D">
            <w:pPr>
              <w:spacing w:after="25"/>
              <w:rPr>
                <w:rFonts w:ascii="Arial" w:hAnsi="Arial" w:cs="Arial"/>
                <w:sz w:val="24"/>
                <w:szCs w:val="24"/>
              </w:rPr>
            </w:pPr>
            <w:r w:rsidRPr="00AA5D21">
              <w:rPr>
                <w:rFonts w:ascii="Arial" w:hAnsi="Arial" w:cs="Arial"/>
                <w:sz w:val="24"/>
                <w:szCs w:val="24"/>
              </w:rPr>
              <w:t>Invalid ATD &amp; ETD</w:t>
            </w:r>
          </w:p>
          <w:p w:rsidR="00715181" w:rsidRPr="00AA5D21" w:rsidRDefault="00715181" w:rsidP="005F7F4D">
            <w:pPr>
              <w:ind w:left="2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13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15181" w:rsidRPr="00AA5D21" w:rsidRDefault="00715181" w:rsidP="005F7F4D">
            <w:pPr>
              <w:spacing w:after="57"/>
              <w:ind w:left="2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4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181" w:rsidRPr="00AA5D21" w:rsidRDefault="00715181" w:rsidP="005F7F4D">
            <w:pPr>
              <w:spacing w:after="57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3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15181" w:rsidRPr="00AA5D21" w:rsidRDefault="00715181" w:rsidP="005F7F4D">
            <w:pPr>
              <w:spacing w:after="57"/>
              <w:ind w:left="2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14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15181" w:rsidRPr="00AA5D21" w:rsidRDefault="00715181" w:rsidP="005F7F4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15181" w:rsidRPr="00AA5D21" w:rsidTr="005F7F4D">
        <w:trPr>
          <w:trHeight w:val="516"/>
        </w:trPr>
        <w:tc>
          <w:tcPr>
            <w:tcW w:w="15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15181" w:rsidRPr="00AA5D21" w:rsidRDefault="00715181" w:rsidP="005F7F4D">
            <w:pPr>
              <w:spacing w:after="57"/>
              <w:ind w:left="2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181" w:rsidRPr="00AA5D21" w:rsidRDefault="00715181" w:rsidP="005F7F4D">
            <w:pPr>
              <w:spacing w:after="25"/>
              <w:rPr>
                <w:rFonts w:ascii="Arial" w:hAnsi="Arial" w:cs="Arial"/>
                <w:sz w:val="24"/>
                <w:szCs w:val="24"/>
              </w:rPr>
            </w:pPr>
            <w:r w:rsidRPr="00AA5D21">
              <w:rPr>
                <w:rFonts w:ascii="Arial" w:hAnsi="Arial" w:cs="Arial"/>
                <w:sz w:val="24"/>
                <w:szCs w:val="24"/>
              </w:rPr>
              <w:t xml:space="preserve">Access Key not Found </w:t>
            </w:r>
          </w:p>
          <w:p w:rsidR="00715181" w:rsidRPr="00AA5D21" w:rsidRDefault="00715181" w:rsidP="005F7F4D">
            <w:pPr>
              <w:ind w:left="2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13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15181" w:rsidRPr="00AA5D21" w:rsidRDefault="00715181" w:rsidP="005F7F4D">
            <w:pPr>
              <w:spacing w:after="57"/>
              <w:ind w:left="2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4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715181" w:rsidRPr="00AA5D21" w:rsidRDefault="00715181" w:rsidP="005F7F4D">
            <w:pPr>
              <w:spacing w:after="57"/>
              <w:ind w:left="2"/>
              <w:rPr>
                <w:rFonts w:ascii="Arial" w:hAnsi="Arial" w:cs="Arial"/>
                <w:b/>
                <w:sz w:val="24"/>
                <w:szCs w:val="24"/>
              </w:rPr>
            </w:pPr>
            <w:r w:rsidRPr="00AA5D21">
              <w:rPr>
                <w:rFonts w:ascii="Arial" w:hAnsi="Arial" w:cs="Arial"/>
                <w:sz w:val="24"/>
                <w:szCs w:val="24"/>
              </w:rPr>
              <w:t>Keys regenerated</w:t>
            </w:r>
          </w:p>
        </w:tc>
        <w:tc>
          <w:tcPr>
            <w:tcW w:w="223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15181" w:rsidRPr="00AA5D21" w:rsidRDefault="00715181" w:rsidP="005F7F4D">
            <w:pPr>
              <w:spacing w:after="57"/>
              <w:ind w:left="2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14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15181" w:rsidRPr="00AA5D21" w:rsidRDefault="00715181" w:rsidP="005F7F4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15181" w:rsidRPr="00AA5D21" w:rsidTr="005F7F4D">
        <w:trPr>
          <w:trHeight w:val="516"/>
        </w:trPr>
        <w:tc>
          <w:tcPr>
            <w:tcW w:w="15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181" w:rsidRPr="00AA5D21" w:rsidRDefault="00715181" w:rsidP="005F7F4D">
            <w:pPr>
              <w:spacing w:after="57"/>
              <w:ind w:left="2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181" w:rsidRPr="00AA5D21" w:rsidRDefault="00715181" w:rsidP="005F7F4D">
            <w:pPr>
              <w:spacing w:after="25"/>
              <w:rPr>
                <w:rFonts w:ascii="Arial" w:hAnsi="Arial" w:cs="Arial"/>
                <w:sz w:val="24"/>
                <w:szCs w:val="24"/>
              </w:rPr>
            </w:pPr>
            <w:r w:rsidRPr="00AA5D21">
              <w:rPr>
                <w:rFonts w:ascii="Arial" w:hAnsi="Arial" w:cs="Arial"/>
                <w:sz w:val="24"/>
                <w:szCs w:val="24"/>
              </w:rPr>
              <w:t>Password Blocked</w:t>
            </w:r>
          </w:p>
        </w:tc>
        <w:tc>
          <w:tcPr>
            <w:tcW w:w="513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181" w:rsidRPr="00AA5D21" w:rsidRDefault="00715181" w:rsidP="005F7F4D">
            <w:pPr>
              <w:spacing w:after="57"/>
              <w:ind w:left="2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4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181" w:rsidRPr="00AA5D21" w:rsidRDefault="00715181" w:rsidP="005F7F4D">
            <w:pPr>
              <w:spacing w:after="57"/>
              <w:ind w:left="2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3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181" w:rsidRPr="00AA5D21" w:rsidRDefault="00715181" w:rsidP="005F7F4D">
            <w:pPr>
              <w:spacing w:after="57"/>
              <w:ind w:left="2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14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181" w:rsidRPr="00AA5D21" w:rsidRDefault="00715181" w:rsidP="005F7F4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E6ECC" w:rsidRPr="00AA5D21" w:rsidTr="00DE6ECC">
        <w:trPr>
          <w:trHeight w:val="516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ECC" w:rsidRPr="00AA5D21" w:rsidRDefault="00DE6ECC" w:rsidP="005F7F4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A5D21">
              <w:rPr>
                <w:rFonts w:ascii="Arial" w:hAnsi="Arial" w:cs="Arial"/>
                <w:b/>
                <w:sz w:val="24"/>
                <w:szCs w:val="24"/>
              </w:rPr>
              <w:t>Password related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ECC" w:rsidRPr="00AA5D21" w:rsidRDefault="00DE6ECC" w:rsidP="005F7F4D">
            <w:pPr>
              <w:ind w:left="2"/>
              <w:rPr>
                <w:rFonts w:ascii="Arial" w:hAnsi="Arial" w:cs="Arial"/>
                <w:sz w:val="24"/>
                <w:szCs w:val="24"/>
              </w:rPr>
            </w:pPr>
            <w:r w:rsidRPr="00AA5D21">
              <w:rPr>
                <w:rFonts w:ascii="Arial" w:hAnsi="Arial" w:cs="Arial"/>
                <w:sz w:val="24"/>
                <w:szCs w:val="24"/>
              </w:rPr>
              <w:t>Password not accept</w:t>
            </w:r>
          </w:p>
        </w:tc>
        <w:tc>
          <w:tcPr>
            <w:tcW w:w="5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ECC" w:rsidRPr="00AA5D21" w:rsidRDefault="00DE6ECC" w:rsidP="005F7F4D">
            <w:pPr>
              <w:spacing w:after="57"/>
              <w:ind w:left="179"/>
              <w:rPr>
                <w:rFonts w:ascii="Arial" w:hAnsi="Arial" w:cs="Arial"/>
                <w:sz w:val="24"/>
                <w:szCs w:val="24"/>
              </w:rPr>
            </w:pPr>
            <w:r w:rsidRPr="00AA5D21">
              <w:rPr>
                <w:rFonts w:ascii="Arial" w:hAnsi="Arial" w:cs="Arial"/>
                <w:sz w:val="24"/>
                <w:szCs w:val="24"/>
              </w:rPr>
              <w:t>System locked&amp; Invalid password.</w:t>
            </w:r>
          </w:p>
          <w:p w:rsidR="00DE6ECC" w:rsidRPr="00AA5D21" w:rsidRDefault="00DE6ECC" w:rsidP="005F7F4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ECC" w:rsidRPr="00AA5D21" w:rsidRDefault="00DE6ECC" w:rsidP="00DE6E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5D21">
              <w:rPr>
                <w:rFonts w:ascii="Arial" w:hAnsi="Arial" w:cs="Arial"/>
                <w:sz w:val="24"/>
                <w:szCs w:val="24"/>
              </w:rPr>
              <w:t>Password reset.</w:t>
            </w:r>
          </w:p>
          <w:p w:rsidR="00DE6ECC" w:rsidRPr="00AA5D21" w:rsidRDefault="00DE6ECC" w:rsidP="00DE6ECC">
            <w:pPr>
              <w:ind w:left="2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5D21">
              <w:rPr>
                <w:rFonts w:ascii="Arial" w:hAnsi="Arial" w:cs="Arial"/>
                <w:sz w:val="24"/>
                <w:szCs w:val="24"/>
              </w:rPr>
              <w:t>Login in super user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ECC" w:rsidRPr="00AA5D21" w:rsidRDefault="00DE6ECC" w:rsidP="005F7F4D">
            <w:pPr>
              <w:rPr>
                <w:rFonts w:ascii="Arial" w:hAnsi="Arial" w:cs="Arial"/>
                <w:sz w:val="24"/>
                <w:szCs w:val="24"/>
              </w:rPr>
            </w:pPr>
            <w:r w:rsidRPr="00AA5D21">
              <w:rPr>
                <w:rFonts w:ascii="Arial" w:hAnsi="Arial" w:cs="Arial"/>
                <w:sz w:val="24"/>
                <w:szCs w:val="24"/>
              </w:rPr>
              <w:t xml:space="preserve"> Feeding of wrong password</w:t>
            </w:r>
          </w:p>
        </w:tc>
        <w:tc>
          <w:tcPr>
            <w:tcW w:w="3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ECC" w:rsidRPr="00AA5D21" w:rsidRDefault="00DE6ECC" w:rsidP="005F7F4D">
            <w:pPr>
              <w:ind w:left="2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5D21">
              <w:rPr>
                <w:rFonts w:ascii="Arial" w:hAnsi="Arial" w:cs="Arial"/>
                <w:sz w:val="24"/>
                <w:szCs w:val="24"/>
              </w:rPr>
              <w:t>Password log to be maintained in the   unit.</w:t>
            </w:r>
          </w:p>
        </w:tc>
      </w:tr>
    </w:tbl>
    <w:p w:rsidR="00A33652" w:rsidRPr="00AA5D21" w:rsidRDefault="00A33652" w:rsidP="00715181">
      <w:pPr>
        <w:spacing w:after="57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A33652" w:rsidRPr="00AA5D21" w:rsidRDefault="00A33652" w:rsidP="00715181">
      <w:pPr>
        <w:spacing w:after="57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A33652" w:rsidRPr="00AA5D21" w:rsidRDefault="00A33652" w:rsidP="00715181">
      <w:pPr>
        <w:spacing w:after="57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A33652" w:rsidRPr="00AA5D21" w:rsidRDefault="00A33652" w:rsidP="00715181">
      <w:pPr>
        <w:spacing w:after="57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A33652" w:rsidRPr="00AA5D21" w:rsidRDefault="00A33652" w:rsidP="00715181">
      <w:pPr>
        <w:spacing w:after="57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A33652" w:rsidRPr="00AA5D21" w:rsidRDefault="00A33652" w:rsidP="00715181">
      <w:pPr>
        <w:spacing w:after="57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A33652" w:rsidRPr="00AA5D21" w:rsidRDefault="00A33652" w:rsidP="00715181">
      <w:pPr>
        <w:spacing w:after="57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A33652" w:rsidRPr="00AA5D21" w:rsidRDefault="00A33652" w:rsidP="00715181">
      <w:pPr>
        <w:spacing w:after="57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A33652" w:rsidRPr="00AA5D21" w:rsidRDefault="00A33652" w:rsidP="00715181">
      <w:pPr>
        <w:spacing w:after="57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A33652" w:rsidRPr="00AA5D21" w:rsidRDefault="00A33652" w:rsidP="00715181">
      <w:pPr>
        <w:spacing w:after="57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A33652" w:rsidRPr="00AA5D21" w:rsidRDefault="00A33652" w:rsidP="00715181">
      <w:pPr>
        <w:spacing w:after="57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A33652" w:rsidRPr="00AA5D21" w:rsidRDefault="00A33652" w:rsidP="00715181">
      <w:pPr>
        <w:spacing w:after="57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A33652" w:rsidRPr="00AA5D21" w:rsidRDefault="00A33652" w:rsidP="00715181">
      <w:pPr>
        <w:spacing w:after="57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A33652" w:rsidRPr="00AA5D21" w:rsidRDefault="00A33652" w:rsidP="00715181">
      <w:pPr>
        <w:spacing w:after="57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A33652" w:rsidRPr="00AA5D21" w:rsidRDefault="00A33652" w:rsidP="00715181">
      <w:pPr>
        <w:spacing w:after="57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A33652" w:rsidRPr="00AA5D21" w:rsidRDefault="00A33652" w:rsidP="00715181">
      <w:pPr>
        <w:spacing w:after="57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A33652" w:rsidRPr="00AA5D21" w:rsidRDefault="00A33652" w:rsidP="00715181">
      <w:pPr>
        <w:spacing w:after="57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A33652" w:rsidRPr="00AA5D21" w:rsidRDefault="00A33652" w:rsidP="00715181">
      <w:pPr>
        <w:spacing w:after="57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A33652" w:rsidRPr="00AA5D21" w:rsidRDefault="00A33652" w:rsidP="00715181">
      <w:pPr>
        <w:spacing w:after="57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A33652" w:rsidRPr="00AA5D21" w:rsidRDefault="00A33652" w:rsidP="00715181">
      <w:pPr>
        <w:spacing w:after="57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A33652" w:rsidRPr="00AA5D21" w:rsidRDefault="00A33652" w:rsidP="00715181">
      <w:pPr>
        <w:spacing w:after="57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A33652" w:rsidRPr="00AA5D21" w:rsidRDefault="00A33652" w:rsidP="00715181">
      <w:pPr>
        <w:spacing w:after="57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A33652" w:rsidRPr="00AA5D21" w:rsidRDefault="00A33652" w:rsidP="00715181">
      <w:pPr>
        <w:spacing w:after="57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715181" w:rsidRPr="00AA5D21" w:rsidRDefault="006B11DE" w:rsidP="00715181">
      <w:pPr>
        <w:spacing w:after="57" w:line="240" w:lineRule="auto"/>
        <w:jc w:val="center"/>
        <w:rPr>
          <w:rFonts w:ascii="Arial" w:hAnsi="Arial" w:cs="Arial"/>
          <w:sz w:val="24"/>
          <w:szCs w:val="24"/>
        </w:rPr>
      </w:pPr>
      <w:r w:rsidRPr="00AA5D21">
        <w:rPr>
          <w:rFonts w:ascii="Arial" w:hAnsi="Arial" w:cs="Arial"/>
          <w:b/>
          <w:sz w:val="24"/>
          <w:szCs w:val="24"/>
        </w:rPr>
        <w:t xml:space="preserve">  </w:t>
      </w:r>
      <w:r w:rsidRPr="00AA5D21">
        <w:rPr>
          <w:rFonts w:ascii="Arial" w:hAnsi="Arial" w:cs="Arial"/>
          <w:b/>
          <w:sz w:val="24"/>
          <w:szCs w:val="24"/>
          <w:u w:val="single" w:color="000000"/>
        </w:rPr>
        <w:t>GDU MK-II HARDWARE RELATED</w:t>
      </w:r>
    </w:p>
    <w:tbl>
      <w:tblPr>
        <w:tblStyle w:val="TableGrid"/>
        <w:tblpPr w:leftFromText="180" w:rightFromText="180" w:vertAnchor="text" w:tblpY="1"/>
        <w:tblOverlap w:val="never"/>
        <w:tblW w:w="17655" w:type="dxa"/>
        <w:tblInd w:w="-14" w:type="dxa"/>
        <w:tblCellMar>
          <w:left w:w="106" w:type="dxa"/>
          <w:right w:w="115" w:type="dxa"/>
        </w:tblCellMar>
        <w:tblLook w:val="04A0"/>
      </w:tblPr>
      <w:tblGrid>
        <w:gridCol w:w="1998"/>
        <w:gridCol w:w="1838"/>
        <w:gridCol w:w="4843"/>
        <w:gridCol w:w="2255"/>
        <w:gridCol w:w="2200"/>
        <w:gridCol w:w="3013"/>
        <w:gridCol w:w="1508"/>
      </w:tblGrid>
      <w:tr w:rsidR="00DE6ECC" w:rsidRPr="00AA5D21" w:rsidTr="00DE6ECC">
        <w:trPr>
          <w:gridAfter w:val="1"/>
          <w:wAfter w:w="1532" w:type="dxa"/>
          <w:trHeight w:val="516"/>
        </w:trPr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ECC" w:rsidRPr="00AA5D21" w:rsidRDefault="00DE6ECC" w:rsidP="005F7F4D">
            <w:pPr>
              <w:spacing w:after="57"/>
              <w:ind w:left="2"/>
              <w:rPr>
                <w:rFonts w:ascii="Arial" w:hAnsi="Arial" w:cs="Arial"/>
                <w:sz w:val="24"/>
                <w:szCs w:val="24"/>
              </w:rPr>
            </w:pPr>
            <w:r w:rsidRPr="00AA5D21">
              <w:rPr>
                <w:rFonts w:ascii="Arial" w:hAnsi="Arial" w:cs="Arial"/>
                <w:b/>
                <w:sz w:val="24"/>
                <w:szCs w:val="24"/>
              </w:rPr>
              <w:lastRenderedPageBreak/>
              <w:t xml:space="preserve">Defects </w:t>
            </w:r>
          </w:p>
          <w:p w:rsidR="00DE6ECC" w:rsidRPr="00AA5D21" w:rsidRDefault="00DE6ECC" w:rsidP="005F7F4D">
            <w:pPr>
              <w:ind w:left="2"/>
              <w:rPr>
                <w:rFonts w:ascii="Arial" w:hAnsi="Arial" w:cs="Arial"/>
                <w:sz w:val="24"/>
                <w:szCs w:val="24"/>
              </w:rPr>
            </w:pPr>
            <w:r w:rsidRPr="00AA5D21">
              <w:rPr>
                <w:rFonts w:ascii="Arial" w:hAnsi="Arial" w:cs="Arial"/>
                <w:b/>
                <w:sz w:val="24"/>
                <w:szCs w:val="24"/>
              </w:rPr>
              <w:t>Reported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ECC" w:rsidRPr="00AA5D21" w:rsidRDefault="00DE6ECC" w:rsidP="006A6207">
            <w:pPr>
              <w:ind w:left="2"/>
              <w:rPr>
                <w:rFonts w:ascii="Arial" w:hAnsi="Arial" w:cs="Arial"/>
                <w:sz w:val="24"/>
                <w:szCs w:val="24"/>
              </w:rPr>
            </w:pPr>
            <w:r w:rsidRPr="00AA5D21">
              <w:rPr>
                <w:rFonts w:ascii="Arial" w:hAnsi="Arial" w:cs="Arial"/>
                <w:b/>
                <w:sz w:val="24"/>
                <w:szCs w:val="24"/>
              </w:rPr>
              <w:t xml:space="preserve"> Actual Defects.</w:t>
            </w:r>
          </w:p>
        </w:tc>
        <w:tc>
          <w:tcPr>
            <w:tcW w:w="5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ECC" w:rsidRPr="00AA5D21" w:rsidRDefault="00DE6ECC" w:rsidP="00DE6ECC">
            <w:pPr>
              <w:ind w:left="2"/>
              <w:rPr>
                <w:rFonts w:ascii="Arial" w:hAnsi="Arial" w:cs="Arial"/>
                <w:sz w:val="24"/>
                <w:szCs w:val="24"/>
              </w:rPr>
            </w:pPr>
            <w:r w:rsidRPr="00AA5D21">
              <w:rPr>
                <w:rFonts w:ascii="Arial" w:hAnsi="Arial" w:cs="Arial"/>
                <w:b/>
                <w:sz w:val="24"/>
                <w:szCs w:val="24"/>
              </w:rPr>
              <w:t xml:space="preserve">Faulty </w:t>
            </w:r>
          </w:p>
          <w:p w:rsidR="00DE6ECC" w:rsidRPr="00AA5D21" w:rsidRDefault="00DE6ECC" w:rsidP="00DE6ECC">
            <w:pPr>
              <w:ind w:left="2"/>
              <w:rPr>
                <w:rFonts w:ascii="Arial" w:hAnsi="Arial" w:cs="Arial"/>
                <w:sz w:val="24"/>
                <w:szCs w:val="24"/>
              </w:rPr>
            </w:pPr>
            <w:r w:rsidRPr="00AA5D21">
              <w:rPr>
                <w:rFonts w:ascii="Arial" w:hAnsi="Arial" w:cs="Arial"/>
                <w:b/>
                <w:sz w:val="24"/>
                <w:szCs w:val="24"/>
              </w:rPr>
              <w:t>Components / Modules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ECC" w:rsidRPr="00AA5D21" w:rsidRDefault="006A6207" w:rsidP="005F7F4D">
            <w:pPr>
              <w:ind w:left="2"/>
              <w:rPr>
                <w:rFonts w:ascii="Arial" w:hAnsi="Arial" w:cs="Arial"/>
                <w:sz w:val="24"/>
                <w:szCs w:val="24"/>
              </w:rPr>
            </w:pPr>
            <w:r w:rsidRPr="00AA5D21">
              <w:rPr>
                <w:rFonts w:ascii="Arial" w:hAnsi="Arial" w:cs="Arial"/>
                <w:b/>
                <w:sz w:val="24"/>
                <w:szCs w:val="24"/>
              </w:rPr>
              <w:t>Remedial Action</w:t>
            </w:r>
          </w:p>
        </w:tc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ECC" w:rsidRPr="00AA5D21" w:rsidRDefault="00DE6ECC" w:rsidP="005F7F4D">
            <w:pPr>
              <w:spacing w:after="57"/>
              <w:ind w:left="2"/>
              <w:rPr>
                <w:rFonts w:ascii="Arial" w:hAnsi="Arial" w:cs="Arial"/>
                <w:sz w:val="24"/>
                <w:szCs w:val="24"/>
              </w:rPr>
            </w:pPr>
            <w:r w:rsidRPr="00AA5D21">
              <w:rPr>
                <w:rFonts w:ascii="Arial" w:hAnsi="Arial" w:cs="Arial"/>
                <w:b/>
                <w:sz w:val="24"/>
                <w:szCs w:val="24"/>
              </w:rPr>
              <w:t xml:space="preserve">Probable Cause of </w:t>
            </w:r>
          </w:p>
          <w:p w:rsidR="00DE6ECC" w:rsidRPr="00AA5D21" w:rsidRDefault="00DE6ECC" w:rsidP="005F7F4D">
            <w:pPr>
              <w:ind w:left="2"/>
              <w:rPr>
                <w:rFonts w:ascii="Arial" w:hAnsi="Arial" w:cs="Arial"/>
                <w:sz w:val="24"/>
                <w:szCs w:val="24"/>
              </w:rPr>
            </w:pPr>
            <w:r w:rsidRPr="00AA5D21">
              <w:rPr>
                <w:rFonts w:ascii="Arial" w:hAnsi="Arial" w:cs="Arial"/>
                <w:b/>
                <w:sz w:val="24"/>
                <w:szCs w:val="24"/>
              </w:rPr>
              <w:t xml:space="preserve">Defect </w:t>
            </w: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ECC" w:rsidRPr="00AA5D21" w:rsidRDefault="00DE6ECC" w:rsidP="005F7F4D">
            <w:pPr>
              <w:rPr>
                <w:rFonts w:ascii="Arial" w:hAnsi="Arial" w:cs="Arial"/>
                <w:sz w:val="24"/>
                <w:szCs w:val="24"/>
              </w:rPr>
            </w:pPr>
            <w:r w:rsidRPr="00AA5D21">
              <w:rPr>
                <w:rFonts w:ascii="Arial" w:hAnsi="Arial" w:cs="Arial"/>
                <w:b/>
                <w:sz w:val="24"/>
                <w:szCs w:val="24"/>
              </w:rPr>
              <w:t xml:space="preserve">Corrective Measures </w:t>
            </w:r>
          </w:p>
        </w:tc>
      </w:tr>
      <w:tr w:rsidR="00715181" w:rsidRPr="00AA5D21" w:rsidTr="005F7F4D">
        <w:trPr>
          <w:trHeight w:val="516"/>
        </w:trPr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181" w:rsidRPr="00AA5D21" w:rsidRDefault="00715181" w:rsidP="005F7F4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715181" w:rsidRPr="00AA5D21" w:rsidRDefault="00715181" w:rsidP="005F7F4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715181" w:rsidRPr="00AA5D21" w:rsidRDefault="00715181" w:rsidP="005F7F4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A5D21">
              <w:rPr>
                <w:rFonts w:ascii="Arial" w:hAnsi="Arial" w:cs="Arial"/>
                <w:b/>
                <w:sz w:val="24"/>
                <w:szCs w:val="24"/>
              </w:rPr>
              <w:t>Not switching ON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181" w:rsidRPr="00AA5D21" w:rsidRDefault="00715181" w:rsidP="005F7F4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5D21">
              <w:rPr>
                <w:rFonts w:ascii="Arial" w:hAnsi="Arial" w:cs="Arial"/>
                <w:sz w:val="24"/>
                <w:szCs w:val="24"/>
              </w:rPr>
              <w:t>Not switching ON</w:t>
            </w:r>
          </w:p>
        </w:tc>
        <w:tc>
          <w:tcPr>
            <w:tcW w:w="5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181" w:rsidRPr="00AA5D21" w:rsidRDefault="00715181" w:rsidP="005F7F4D">
            <w:pPr>
              <w:spacing w:after="5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5D21">
              <w:rPr>
                <w:rFonts w:ascii="Arial" w:hAnsi="Arial" w:cs="Arial"/>
                <w:sz w:val="24"/>
                <w:szCs w:val="24"/>
              </w:rPr>
              <w:t>DC DC charger card,Fuse,I/P filter Assy&amp; SBC card replaced.</w:t>
            </w:r>
          </w:p>
          <w:p w:rsidR="00715181" w:rsidRPr="00AA5D21" w:rsidRDefault="00715181" w:rsidP="005F7F4D">
            <w:pPr>
              <w:spacing w:after="54" w:line="285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181" w:rsidRPr="00AA5D21" w:rsidRDefault="00715181" w:rsidP="005F7F4D">
            <w:pPr>
              <w:spacing w:after="57"/>
              <w:rPr>
                <w:rFonts w:ascii="Arial" w:hAnsi="Arial" w:cs="Arial"/>
                <w:sz w:val="24"/>
                <w:szCs w:val="24"/>
              </w:rPr>
            </w:pPr>
            <w:r w:rsidRPr="00AA5D21">
              <w:rPr>
                <w:rFonts w:ascii="Arial" w:hAnsi="Arial" w:cs="Arial"/>
                <w:sz w:val="24"/>
                <w:szCs w:val="24"/>
              </w:rPr>
              <w:t>DC DC charger card, Fuse, I/P filter Assy &amp; SBC card repair/replaced.</w:t>
            </w:r>
          </w:p>
          <w:p w:rsidR="00715181" w:rsidRPr="00AA5D21" w:rsidRDefault="00715181" w:rsidP="005F7F4D">
            <w:pPr>
              <w:spacing w:after="54" w:line="285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181" w:rsidRPr="00AA5D21" w:rsidRDefault="00715181" w:rsidP="005F7F4D">
            <w:pPr>
              <w:spacing w:after="54" w:line="287" w:lineRule="auto"/>
              <w:rPr>
                <w:rFonts w:ascii="Arial" w:hAnsi="Arial" w:cs="Arial"/>
                <w:sz w:val="24"/>
                <w:szCs w:val="24"/>
              </w:rPr>
            </w:pPr>
            <w:r w:rsidRPr="00AA5D21">
              <w:rPr>
                <w:rFonts w:ascii="Arial" w:hAnsi="Arial" w:cs="Arial"/>
                <w:sz w:val="24"/>
                <w:szCs w:val="24"/>
              </w:rPr>
              <w:t>Usage of wire in lieu of rated ,</w:t>
            </w:r>
            <w:r w:rsidR="00A33652" w:rsidRPr="00AA5D21">
              <w:rPr>
                <w:rFonts w:ascii="Arial" w:hAnsi="Arial" w:cs="Arial"/>
                <w:sz w:val="24"/>
                <w:szCs w:val="24"/>
              </w:rPr>
              <w:t>3</w:t>
            </w:r>
            <w:r w:rsidRPr="00AA5D21">
              <w:rPr>
                <w:rFonts w:ascii="Arial" w:hAnsi="Arial" w:cs="Arial"/>
                <w:sz w:val="24"/>
                <w:szCs w:val="24"/>
              </w:rPr>
              <w:t>.15 A fuse, Wrong I/P Power Supply(24V instead of 12 V)</w:t>
            </w:r>
          </w:p>
          <w:p w:rsidR="00715181" w:rsidRPr="00AA5D21" w:rsidRDefault="00715181" w:rsidP="005F7F4D">
            <w:pPr>
              <w:spacing w:after="59"/>
              <w:ind w:left="2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715181" w:rsidRPr="00AA5D21" w:rsidRDefault="00715181" w:rsidP="005F7F4D">
            <w:pPr>
              <w:ind w:left="2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181" w:rsidRPr="00AA5D21" w:rsidRDefault="00715181" w:rsidP="005F7F4D">
            <w:pPr>
              <w:spacing w:after="54" w:line="286" w:lineRule="auto"/>
              <w:ind w:left="2"/>
              <w:rPr>
                <w:rFonts w:ascii="Arial" w:hAnsi="Arial" w:cs="Arial"/>
                <w:sz w:val="24"/>
                <w:szCs w:val="24"/>
              </w:rPr>
            </w:pPr>
            <w:r w:rsidRPr="00AA5D21">
              <w:rPr>
                <w:rFonts w:ascii="Arial" w:hAnsi="Arial" w:cs="Arial"/>
                <w:sz w:val="24"/>
                <w:szCs w:val="24"/>
              </w:rPr>
              <w:t>1. Use of 3.15A fuse and no wire wrapped fuse should be used.</w:t>
            </w:r>
          </w:p>
          <w:p w:rsidR="00715181" w:rsidRPr="00AA5D21" w:rsidRDefault="00715181" w:rsidP="005F7F4D">
            <w:pPr>
              <w:spacing w:after="54" w:line="286" w:lineRule="auto"/>
              <w:ind w:left="2"/>
              <w:rPr>
                <w:rFonts w:ascii="Arial" w:hAnsi="Arial" w:cs="Arial"/>
                <w:sz w:val="24"/>
                <w:szCs w:val="24"/>
              </w:rPr>
            </w:pPr>
            <w:r w:rsidRPr="00AA5D21">
              <w:rPr>
                <w:rFonts w:ascii="Arial" w:hAnsi="Arial" w:cs="Arial"/>
                <w:sz w:val="24"/>
                <w:szCs w:val="24"/>
              </w:rPr>
              <w:t>2. Ensure that the position of change over switch is in 12V in AC/DC adaptor. Ensure that GDU is shut down only after Msg appears .</w:t>
            </w:r>
          </w:p>
        </w:tc>
        <w:tc>
          <w:tcPr>
            <w:tcW w:w="1532" w:type="dxa"/>
          </w:tcPr>
          <w:p w:rsidR="00715181" w:rsidRPr="00AA5D21" w:rsidRDefault="00715181" w:rsidP="005F7F4D">
            <w:pPr>
              <w:spacing w:after="59"/>
              <w:ind w:left="2"/>
              <w:rPr>
                <w:rFonts w:ascii="Arial" w:hAnsi="Arial" w:cs="Arial"/>
                <w:sz w:val="24"/>
                <w:szCs w:val="24"/>
              </w:rPr>
            </w:pPr>
            <w:r w:rsidRPr="00AA5D21">
              <w:rPr>
                <w:rFonts w:ascii="Arial" w:hAnsi="Arial" w:cs="Arial"/>
                <w:sz w:val="24"/>
                <w:szCs w:val="24"/>
              </w:rPr>
              <w:t xml:space="preserve">Standard </w:t>
            </w:r>
          </w:p>
          <w:p w:rsidR="00715181" w:rsidRPr="00AA5D21" w:rsidRDefault="00715181" w:rsidP="005F7F4D">
            <w:pPr>
              <w:spacing w:after="57"/>
              <w:ind w:left="2"/>
              <w:rPr>
                <w:rFonts w:ascii="Arial" w:hAnsi="Arial" w:cs="Arial"/>
                <w:sz w:val="24"/>
                <w:szCs w:val="24"/>
              </w:rPr>
            </w:pPr>
            <w:r w:rsidRPr="00AA5D21">
              <w:rPr>
                <w:rFonts w:ascii="Arial" w:hAnsi="Arial" w:cs="Arial"/>
                <w:sz w:val="24"/>
                <w:szCs w:val="24"/>
              </w:rPr>
              <w:t xml:space="preserve">Operating </w:t>
            </w:r>
          </w:p>
          <w:p w:rsidR="00715181" w:rsidRPr="00AA5D21" w:rsidRDefault="00715181" w:rsidP="005F7F4D">
            <w:pPr>
              <w:ind w:left="2"/>
              <w:rPr>
                <w:rFonts w:ascii="Arial" w:hAnsi="Arial" w:cs="Arial"/>
                <w:sz w:val="24"/>
                <w:szCs w:val="24"/>
              </w:rPr>
            </w:pPr>
            <w:r w:rsidRPr="00AA5D21">
              <w:rPr>
                <w:rFonts w:ascii="Arial" w:hAnsi="Arial" w:cs="Arial"/>
                <w:sz w:val="24"/>
                <w:szCs w:val="24"/>
              </w:rPr>
              <w:t xml:space="preserve">Procedure (SOP) is issued. </w:t>
            </w:r>
          </w:p>
        </w:tc>
      </w:tr>
      <w:tr w:rsidR="00715181" w:rsidRPr="00AA5D21" w:rsidTr="005F7F4D">
        <w:trPr>
          <w:gridAfter w:val="1"/>
          <w:wAfter w:w="1532" w:type="dxa"/>
          <w:trHeight w:val="516"/>
        </w:trPr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181" w:rsidRPr="00AA5D21" w:rsidRDefault="00715181" w:rsidP="005F7F4D">
            <w:pPr>
              <w:spacing w:after="57"/>
              <w:ind w:left="2"/>
              <w:rPr>
                <w:rFonts w:ascii="Arial" w:hAnsi="Arial" w:cs="Arial"/>
                <w:b/>
                <w:sz w:val="24"/>
                <w:szCs w:val="24"/>
              </w:rPr>
            </w:pPr>
            <w:r w:rsidRPr="00AA5D21">
              <w:rPr>
                <w:rFonts w:ascii="Arial" w:hAnsi="Arial" w:cs="Arial"/>
                <w:b/>
                <w:sz w:val="24"/>
                <w:szCs w:val="24"/>
              </w:rPr>
              <w:t>Not booting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181" w:rsidRPr="00AA5D21" w:rsidRDefault="00715181" w:rsidP="005F7F4D">
            <w:pPr>
              <w:ind w:left="2"/>
              <w:rPr>
                <w:rFonts w:ascii="Arial" w:hAnsi="Arial" w:cs="Arial"/>
                <w:sz w:val="24"/>
                <w:szCs w:val="24"/>
              </w:rPr>
            </w:pPr>
            <w:r w:rsidRPr="00AA5D21">
              <w:rPr>
                <w:rFonts w:ascii="Arial" w:hAnsi="Arial" w:cs="Arial"/>
                <w:sz w:val="24"/>
                <w:szCs w:val="24"/>
              </w:rPr>
              <w:t>Not booting</w:t>
            </w:r>
          </w:p>
        </w:tc>
        <w:tc>
          <w:tcPr>
            <w:tcW w:w="5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181" w:rsidRPr="00AA5D21" w:rsidRDefault="00715181" w:rsidP="006A6207">
            <w:pPr>
              <w:spacing w:after="57"/>
              <w:rPr>
                <w:rFonts w:ascii="Arial" w:hAnsi="Arial" w:cs="Arial"/>
                <w:b/>
                <w:sz w:val="24"/>
                <w:szCs w:val="24"/>
              </w:rPr>
            </w:pPr>
            <w:r w:rsidRPr="00AA5D21">
              <w:rPr>
                <w:rFonts w:ascii="Arial" w:hAnsi="Arial" w:cs="Arial"/>
                <w:sz w:val="24"/>
                <w:szCs w:val="24"/>
              </w:rPr>
              <w:t xml:space="preserve">SBC &amp; HDD 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181" w:rsidRPr="00AA5D21" w:rsidRDefault="00715181" w:rsidP="005F7F4D">
            <w:pPr>
              <w:spacing w:after="57"/>
              <w:ind w:left="2"/>
              <w:rPr>
                <w:rFonts w:ascii="Arial" w:hAnsi="Arial" w:cs="Arial"/>
                <w:b/>
                <w:sz w:val="24"/>
                <w:szCs w:val="24"/>
              </w:rPr>
            </w:pPr>
            <w:r w:rsidRPr="00AA5D21">
              <w:rPr>
                <w:rFonts w:ascii="Arial" w:hAnsi="Arial" w:cs="Arial"/>
                <w:sz w:val="24"/>
                <w:szCs w:val="24"/>
              </w:rPr>
              <w:t>SBC card repair/replaced</w:t>
            </w:r>
            <w:r w:rsidR="006A6207" w:rsidRPr="00AA5D21">
              <w:rPr>
                <w:rFonts w:ascii="Arial" w:hAnsi="Arial" w:cs="Arial"/>
                <w:sz w:val="24"/>
                <w:szCs w:val="24"/>
              </w:rPr>
              <w:t xml:space="preserve"> and HDD replace</w:t>
            </w:r>
          </w:p>
        </w:tc>
        <w:tc>
          <w:tcPr>
            <w:tcW w:w="229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715181" w:rsidRPr="00AA5D21" w:rsidRDefault="00715181" w:rsidP="005F7F4D">
            <w:pPr>
              <w:spacing w:after="57"/>
              <w:ind w:left="2"/>
              <w:rPr>
                <w:rFonts w:ascii="Arial" w:hAnsi="Arial" w:cs="Arial"/>
                <w:b/>
                <w:sz w:val="24"/>
                <w:szCs w:val="24"/>
              </w:rPr>
            </w:pPr>
            <w:r w:rsidRPr="00AA5D21">
              <w:rPr>
                <w:rFonts w:ascii="Arial" w:hAnsi="Arial" w:cs="Arial"/>
                <w:sz w:val="24"/>
                <w:szCs w:val="24"/>
              </w:rPr>
              <w:t>Improper shutting down of GDU.</w:t>
            </w:r>
          </w:p>
        </w:tc>
        <w:tc>
          <w:tcPr>
            <w:tcW w:w="322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715181" w:rsidRPr="00AA5D21" w:rsidRDefault="00715181" w:rsidP="005F7F4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A5D21">
              <w:rPr>
                <w:rFonts w:ascii="Arial" w:hAnsi="Arial" w:cs="Arial"/>
                <w:sz w:val="24"/>
                <w:szCs w:val="24"/>
              </w:rPr>
              <w:t>Ensure that GDU is shut down only after Msg appears. PLEASE IT IS SAFE TO SWITCH OFF</w:t>
            </w:r>
          </w:p>
        </w:tc>
      </w:tr>
      <w:tr w:rsidR="00715181" w:rsidRPr="00AA5D21" w:rsidTr="005F7F4D">
        <w:trPr>
          <w:gridAfter w:val="1"/>
          <w:wAfter w:w="1532" w:type="dxa"/>
          <w:trHeight w:val="516"/>
        </w:trPr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181" w:rsidRPr="00AA5D21" w:rsidRDefault="00715181" w:rsidP="005F7F4D">
            <w:pPr>
              <w:spacing w:after="57"/>
              <w:ind w:left="2"/>
              <w:rPr>
                <w:rFonts w:ascii="Arial" w:hAnsi="Arial" w:cs="Arial"/>
                <w:b/>
                <w:sz w:val="24"/>
                <w:szCs w:val="24"/>
              </w:rPr>
            </w:pPr>
            <w:r w:rsidRPr="00AA5D21">
              <w:rPr>
                <w:rFonts w:ascii="Arial" w:hAnsi="Arial" w:cs="Arial"/>
                <w:b/>
                <w:sz w:val="24"/>
                <w:szCs w:val="24"/>
              </w:rPr>
              <w:t xml:space="preserve">No communication  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181" w:rsidRPr="00AA5D21" w:rsidRDefault="00715181" w:rsidP="005F7F4D">
            <w:pPr>
              <w:ind w:left="2"/>
              <w:rPr>
                <w:rFonts w:ascii="Arial" w:hAnsi="Arial" w:cs="Arial"/>
                <w:sz w:val="24"/>
                <w:szCs w:val="24"/>
              </w:rPr>
            </w:pPr>
            <w:r w:rsidRPr="00AA5D21">
              <w:rPr>
                <w:rFonts w:ascii="Arial" w:hAnsi="Arial" w:cs="Arial"/>
                <w:sz w:val="24"/>
                <w:szCs w:val="24"/>
              </w:rPr>
              <w:t>No communication</w:t>
            </w:r>
            <w:r w:rsidR="006A6207" w:rsidRPr="00AA5D21">
              <w:rPr>
                <w:rFonts w:ascii="Arial" w:hAnsi="Arial" w:cs="Arial"/>
                <w:sz w:val="24"/>
                <w:szCs w:val="24"/>
              </w:rPr>
              <w:t xml:space="preserve"> with GUN BOFORCE</w:t>
            </w:r>
            <w:r w:rsidRPr="00AA5D21">
              <w:rPr>
                <w:rFonts w:ascii="Arial" w:hAnsi="Arial" w:cs="Arial"/>
                <w:sz w:val="24"/>
                <w:szCs w:val="24"/>
              </w:rPr>
              <w:t xml:space="preserve">  </w:t>
            </w:r>
          </w:p>
        </w:tc>
        <w:tc>
          <w:tcPr>
            <w:tcW w:w="5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181" w:rsidRPr="00AA5D21" w:rsidRDefault="00715181" w:rsidP="005F7F4D">
            <w:pPr>
              <w:spacing w:after="57"/>
              <w:rPr>
                <w:rFonts w:ascii="Arial" w:hAnsi="Arial" w:cs="Arial"/>
                <w:sz w:val="24"/>
                <w:szCs w:val="24"/>
              </w:rPr>
            </w:pPr>
            <w:r w:rsidRPr="00AA5D21">
              <w:rPr>
                <w:rFonts w:ascii="Arial" w:hAnsi="Arial" w:cs="Arial"/>
                <w:sz w:val="24"/>
                <w:szCs w:val="24"/>
              </w:rPr>
              <w:t xml:space="preserve"> Audio &amp; RIA Card repair &amp; check missing 12V I/P on Audio &amp; RIA Card</w:t>
            </w:r>
          </w:p>
          <w:p w:rsidR="00715181" w:rsidRPr="00AA5D21" w:rsidRDefault="00715181" w:rsidP="005F7F4D">
            <w:pPr>
              <w:spacing w:after="57"/>
              <w:ind w:left="2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181" w:rsidRPr="00AA5D21" w:rsidRDefault="00715181" w:rsidP="005F7F4D">
            <w:pPr>
              <w:spacing w:after="57"/>
              <w:ind w:left="2"/>
              <w:rPr>
                <w:rFonts w:ascii="Arial" w:hAnsi="Arial" w:cs="Arial"/>
                <w:b/>
                <w:sz w:val="24"/>
                <w:szCs w:val="24"/>
              </w:rPr>
            </w:pPr>
            <w:r w:rsidRPr="00AA5D21">
              <w:rPr>
                <w:rFonts w:ascii="Arial" w:hAnsi="Arial" w:cs="Arial"/>
                <w:sz w:val="24"/>
                <w:szCs w:val="24"/>
              </w:rPr>
              <w:t>Audio &amp; RIA Card Repair/replaced</w:t>
            </w:r>
          </w:p>
        </w:tc>
        <w:tc>
          <w:tcPr>
            <w:tcW w:w="229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15181" w:rsidRPr="00AA5D21" w:rsidRDefault="00715181" w:rsidP="005F7F4D">
            <w:pPr>
              <w:spacing w:after="57"/>
              <w:ind w:left="2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22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15181" w:rsidRPr="00AA5D21" w:rsidRDefault="00715181" w:rsidP="005F7F4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15181" w:rsidRPr="00AA5D21" w:rsidTr="005F7F4D">
        <w:trPr>
          <w:gridAfter w:val="1"/>
          <w:wAfter w:w="1532" w:type="dxa"/>
          <w:trHeight w:val="516"/>
        </w:trPr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181" w:rsidRPr="00AA5D21" w:rsidRDefault="00715181" w:rsidP="005F7F4D">
            <w:pPr>
              <w:spacing w:after="57"/>
              <w:ind w:left="2"/>
              <w:rPr>
                <w:rFonts w:ascii="Arial" w:hAnsi="Arial" w:cs="Arial"/>
                <w:b/>
                <w:sz w:val="24"/>
                <w:szCs w:val="24"/>
              </w:rPr>
            </w:pPr>
            <w:r w:rsidRPr="00AA5D21">
              <w:rPr>
                <w:rFonts w:ascii="Arial" w:hAnsi="Arial" w:cs="Arial"/>
                <w:b/>
                <w:sz w:val="24"/>
                <w:szCs w:val="24"/>
              </w:rPr>
              <w:t>No Battery Back Up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181" w:rsidRPr="00AA5D21" w:rsidRDefault="00715181" w:rsidP="005F7F4D">
            <w:pPr>
              <w:ind w:left="2"/>
              <w:rPr>
                <w:rFonts w:ascii="Arial" w:hAnsi="Arial" w:cs="Arial"/>
                <w:sz w:val="24"/>
                <w:szCs w:val="24"/>
              </w:rPr>
            </w:pPr>
            <w:r w:rsidRPr="00AA5D21">
              <w:rPr>
                <w:rFonts w:ascii="Arial" w:hAnsi="Arial" w:cs="Arial"/>
                <w:sz w:val="24"/>
                <w:szCs w:val="24"/>
              </w:rPr>
              <w:t>No Battery Back Up</w:t>
            </w:r>
          </w:p>
        </w:tc>
        <w:tc>
          <w:tcPr>
            <w:tcW w:w="5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181" w:rsidRPr="00AA5D21" w:rsidRDefault="00715181" w:rsidP="005F7F4D">
            <w:pPr>
              <w:spacing w:after="57"/>
              <w:rPr>
                <w:rFonts w:ascii="Arial" w:hAnsi="Arial" w:cs="Arial"/>
                <w:sz w:val="24"/>
                <w:szCs w:val="24"/>
              </w:rPr>
            </w:pPr>
            <w:r w:rsidRPr="00AA5D21">
              <w:rPr>
                <w:rFonts w:ascii="Arial" w:hAnsi="Arial" w:cs="Arial"/>
                <w:sz w:val="24"/>
                <w:szCs w:val="24"/>
              </w:rPr>
              <w:t>Internal Bty Replaced &amp; DC-DC charger card repaired</w:t>
            </w:r>
          </w:p>
          <w:p w:rsidR="00715181" w:rsidRPr="00AA5D21" w:rsidRDefault="00715181" w:rsidP="005F7F4D">
            <w:pPr>
              <w:spacing w:after="57"/>
              <w:ind w:left="2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181" w:rsidRPr="00AA5D21" w:rsidRDefault="00715181" w:rsidP="005F7F4D">
            <w:pPr>
              <w:spacing w:after="57"/>
              <w:ind w:left="2"/>
              <w:rPr>
                <w:rFonts w:ascii="Arial" w:hAnsi="Arial" w:cs="Arial"/>
                <w:b/>
                <w:sz w:val="24"/>
                <w:szCs w:val="24"/>
              </w:rPr>
            </w:pPr>
            <w:r w:rsidRPr="00AA5D21">
              <w:rPr>
                <w:rFonts w:ascii="Arial" w:hAnsi="Arial" w:cs="Arial"/>
                <w:sz w:val="24"/>
                <w:szCs w:val="24"/>
              </w:rPr>
              <w:t>DC-DC charger card repair/replaced</w:t>
            </w:r>
          </w:p>
        </w:tc>
        <w:tc>
          <w:tcPr>
            <w:tcW w:w="229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181" w:rsidRPr="00AA5D21" w:rsidRDefault="00715181" w:rsidP="005F7F4D">
            <w:pPr>
              <w:spacing w:after="57"/>
              <w:ind w:left="2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22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181" w:rsidRPr="00AA5D21" w:rsidRDefault="00715181" w:rsidP="005F7F4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15181" w:rsidRPr="00AA5D21" w:rsidTr="005F7F4D">
        <w:trPr>
          <w:gridAfter w:val="1"/>
          <w:wAfter w:w="1532" w:type="dxa"/>
          <w:trHeight w:val="516"/>
        </w:trPr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181" w:rsidRPr="00AA5D21" w:rsidRDefault="00715181" w:rsidP="005F7F4D">
            <w:pPr>
              <w:spacing w:after="57"/>
              <w:ind w:left="2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181" w:rsidRPr="00AA5D21" w:rsidRDefault="00715181" w:rsidP="005F7F4D">
            <w:pPr>
              <w:spacing w:after="57"/>
              <w:rPr>
                <w:rFonts w:ascii="Arial" w:hAnsi="Arial" w:cs="Arial"/>
                <w:sz w:val="24"/>
                <w:szCs w:val="24"/>
              </w:rPr>
            </w:pPr>
            <w:r w:rsidRPr="00AA5D21">
              <w:rPr>
                <w:rFonts w:ascii="Arial" w:hAnsi="Arial" w:cs="Arial"/>
                <w:sz w:val="24"/>
                <w:szCs w:val="24"/>
              </w:rPr>
              <w:t xml:space="preserve">Power connector  &amp;   </w:t>
            </w:r>
          </w:p>
          <w:p w:rsidR="00715181" w:rsidRPr="00AA5D21" w:rsidRDefault="00715181" w:rsidP="005F7F4D">
            <w:pPr>
              <w:ind w:left="2"/>
              <w:rPr>
                <w:rFonts w:ascii="Arial" w:hAnsi="Arial" w:cs="Arial"/>
                <w:sz w:val="24"/>
                <w:szCs w:val="24"/>
              </w:rPr>
            </w:pPr>
            <w:r w:rsidRPr="00AA5D21">
              <w:rPr>
                <w:rFonts w:ascii="Arial" w:hAnsi="Arial" w:cs="Arial"/>
                <w:sz w:val="24"/>
                <w:szCs w:val="24"/>
              </w:rPr>
              <w:t>Fuse  Broken  Holder Broken</w:t>
            </w:r>
          </w:p>
        </w:tc>
        <w:tc>
          <w:tcPr>
            <w:tcW w:w="5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181" w:rsidRPr="00AA5D21" w:rsidRDefault="00715181" w:rsidP="005F7F4D">
            <w:pPr>
              <w:spacing w:after="25"/>
              <w:ind w:left="2"/>
              <w:rPr>
                <w:rFonts w:ascii="Arial" w:hAnsi="Arial" w:cs="Arial"/>
                <w:sz w:val="24"/>
                <w:szCs w:val="24"/>
              </w:rPr>
            </w:pPr>
            <w:r w:rsidRPr="00AA5D21">
              <w:rPr>
                <w:rFonts w:ascii="Arial" w:hAnsi="Arial" w:cs="Arial"/>
                <w:sz w:val="24"/>
                <w:szCs w:val="24"/>
              </w:rPr>
              <w:t xml:space="preserve">Power Connector </w:t>
            </w:r>
            <w:r w:rsidR="006A6207" w:rsidRPr="00AA5D21">
              <w:rPr>
                <w:rFonts w:ascii="Arial" w:hAnsi="Arial" w:cs="Arial"/>
                <w:sz w:val="24"/>
                <w:szCs w:val="24"/>
              </w:rPr>
              <w:t>&amp;</w:t>
            </w:r>
          </w:p>
          <w:p w:rsidR="00715181" w:rsidRPr="00AA5D21" w:rsidRDefault="00715181" w:rsidP="006A6207">
            <w:pPr>
              <w:spacing w:after="57"/>
              <w:ind w:left="2"/>
              <w:rPr>
                <w:rFonts w:ascii="Arial" w:hAnsi="Arial" w:cs="Arial"/>
                <w:b/>
                <w:sz w:val="24"/>
                <w:szCs w:val="24"/>
              </w:rPr>
            </w:pPr>
            <w:r w:rsidRPr="00AA5D21">
              <w:rPr>
                <w:rFonts w:ascii="Arial" w:hAnsi="Arial" w:cs="Arial"/>
                <w:sz w:val="24"/>
                <w:szCs w:val="24"/>
              </w:rPr>
              <w:t xml:space="preserve">Fuse Holder 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181" w:rsidRPr="00AA5D21" w:rsidRDefault="006A6207" w:rsidP="006A6207">
            <w:pPr>
              <w:spacing w:after="25"/>
              <w:ind w:left="2"/>
              <w:rPr>
                <w:rFonts w:ascii="Arial" w:hAnsi="Arial" w:cs="Arial"/>
                <w:sz w:val="24"/>
                <w:szCs w:val="24"/>
              </w:rPr>
            </w:pPr>
            <w:r w:rsidRPr="00AA5D21">
              <w:rPr>
                <w:rFonts w:ascii="Arial" w:hAnsi="Arial" w:cs="Arial"/>
                <w:sz w:val="24"/>
                <w:szCs w:val="24"/>
              </w:rPr>
              <w:t>Power Connector replaced .Fuse Holder replaced</w:t>
            </w:r>
            <w:r w:rsidRPr="00AA5D21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715181" w:rsidRPr="00AA5D21"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181" w:rsidRPr="00AA5D21" w:rsidRDefault="00715181" w:rsidP="005F7F4D">
            <w:pPr>
              <w:spacing w:after="57"/>
              <w:ind w:left="2"/>
              <w:rPr>
                <w:rFonts w:ascii="Arial" w:hAnsi="Arial" w:cs="Arial"/>
                <w:b/>
                <w:sz w:val="24"/>
                <w:szCs w:val="24"/>
              </w:rPr>
            </w:pPr>
            <w:r w:rsidRPr="00AA5D21">
              <w:rPr>
                <w:rFonts w:ascii="Arial" w:hAnsi="Arial" w:cs="Arial"/>
                <w:b/>
                <w:sz w:val="24"/>
                <w:szCs w:val="24"/>
              </w:rPr>
              <w:t xml:space="preserve">Improper </w:t>
            </w:r>
            <w:r w:rsidRPr="00AA5D21">
              <w:rPr>
                <w:rFonts w:ascii="Arial" w:hAnsi="Arial" w:cs="Arial"/>
                <w:sz w:val="24"/>
                <w:szCs w:val="24"/>
              </w:rPr>
              <w:t xml:space="preserve"> Handling</w:t>
            </w: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181" w:rsidRPr="00AA5D21" w:rsidRDefault="00715181" w:rsidP="005F7F4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A5D21"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</w:tr>
      <w:tr w:rsidR="006A6207" w:rsidRPr="00AA5D21" w:rsidTr="000B5A70">
        <w:trPr>
          <w:gridAfter w:val="1"/>
          <w:wAfter w:w="1532" w:type="dxa"/>
          <w:trHeight w:val="516"/>
        </w:trPr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6207" w:rsidRPr="00AA5D21" w:rsidRDefault="006A6207" w:rsidP="005F7F4D">
            <w:pPr>
              <w:spacing w:after="57"/>
              <w:ind w:left="2"/>
              <w:rPr>
                <w:rFonts w:ascii="Arial" w:hAnsi="Arial" w:cs="Arial"/>
                <w:b/>
                <w:sz w:val="24"/>
                <w:szCs w:val="24"/>
              </w:rPr>
            </w:pPr>
            <w:r w:rsidRPr="00AA5D21">
              <w:rPr>
                <w:rFonts w:ascii="Arial" w:hAnsi="Arial" w:cs="Arial"/>
                <w:b/>
                <w:sz w:val="24"/>
                <w:szCs w:val="24"/>
              </w:rPr>
              <w:t>No Display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6207" w:rsidRPr="00AA5D21" w:rsidRDefault="006A6207" w:rsidP="005F7F4D">
            <w:pPr>
              <w:ind w:left="2"/>
              <w:rPr>
                <w:rFonts w:ascii="Arial" w:hAnsi="Arial" w:cs="Arial"/>
                <w:sz w:val="24"/>
                <w:szCs w:val="24"/>
              </w:rPr>
            </w:pPr>
            <w:r w:rsidRPr="00AA5D21">
              <w:rPr>
                <w:rFonts w:ascii="Arial" w:hAnsi="Arial" w:cs="Arial"/>
                <w:sz w:val="24"/>
                <w:szCs w:val="24"/>
              </w:rPr>
              <w:t>No Display</w:t>
            </w:r>
          </w:p>
        </w:tc>
        <w:tc>
          <w:tcPr>
            <w:tcW w:w="5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6207" w:rsidRPr="00AA5D21" w:rsidRDefault="006A6207" w:rsidP="006A620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A5D21">
              <w:rPr>
                <w:rFonts w:ascii="Arial" w:hAnsi="Arial" w:cs="Arial"/>
                <w:sz w:val="24"/>
                <w:szCs w:val="24"/>
              </w:rPr>
              <w:t xml:space="preserve">Display Card  &amp; SBC Card 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6207" w:rsidRPr="00AA5D21" w:rsidRDefault="006A6207" w:rsidP="005F7F4D">
            <w:pPr>
              <w:rPr>
                <w:rFonts w:ascii="Arial" w:hAnsi="Arial" w:cs="Arial"/>
                <w:sz w:val="24"/>
                <w:szCs w:val="24"/>
              </w:rPr>
            </w:pPr>
            <w:r w:rsidRPr="00AA5D21">
              <w:rPr>
                <w:rFonts w:ascii="Arial" w:hAnsi="Arial" w:cs="Arial"/>
                <w:sz w:val="24"/>
                <w:szCs w:val="24"/>
              </w:rPr>
              <w:t>Display card &amp;</w:t>
            </w:r>
          </w:p>
          <w:p w:rsidR="006A6207" w:rsidRPr="00AA5D21" w:rsidRDefault="006A6207" w:rsidP="005F7F4D">
            <w:pPr>
              <w:rPr>
                <w:rFonts w:ascii="Arial" w:hAnsi="Arial" w:cs="Arial"/>
                <w:sz w:val="24"/>
                <w:szCs w:val="24"/>
              </w:rPr>
            </w:pPr>
            <w:r w:rsidRPr="00AA5D21">
              <w:rPr>
                <w:rFonts w:ascii="Arial" w:hAnsi="Arial" w:cs="Arial"/>
                <w:sz w:val="24"/>
                <w:szCs w:val="24"/>
              </w:rPr>
              <w:t xml:space="preserve"> SBC card Repair/ replaced</w:t>
            </w:r>
          </w:p>
          <w:p w:rsidR="006A6207" w:rsidRPr="00AA5D21" w:rsidRDefault="006A6207" w:rsidP="005F7F4D">
            <w:pPr>
              <w:spacing w:after="57"/>
              <w:ind w:left="2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6207" w:rsidRPr="00AA5D21" w:rsidRDefault="006A6207" w:rsidP="005F7F4D">
            <w:pPr>
              <w:spacing w:after="57"/>
              <w:ind w:left="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A5D21"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6207" w:rsidRPr="00AA5D21" w:rsidRDefault="006A6207" w:rsidP="005F7F4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A5D21">
              <w:rPr>
                <w:rFonts w:ascii="Arial" w:hAnsi="Arial" w:cs="Arial"/>
                <w:b/>
                <w:sz w:val="24"/>
                <w:szCs w:val="24"/>
              </w:rPr>
              <w:t>Perform BIT test</w:t>
            </w:r>
          </w:p>
        </w:tc>
      </w:tr>
      <w:tr w:rsidR="00715181" w:rsidRPr="00AA5D21" w:rsidTr="005F7F4D">
        <w:trPr>
          <w:gridAfter w:val="1"/>
          <w:wAfter w:w="1532" w:type="dxa"/>
          <w:trHeight w:val="516"/>
        </w:trPr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181" w:rsidRPr="00AA5D21" w:rsidRDefault="00715181" w:rsidP="005F7F4D">
            <w:pPr>
              <w:spacing w:after="57"/>
              <w:ind w:left="2"/>
              <w:rPr>
                <w:rFonts w:ascii="Arial" w:hAnsi="Arial" w:cs="Arial"/>
                <w:b/>
                <w:sz w:val="24"/>
                <w:szCs w:val="24"/>
              </w:rPr>
            </w:pPr>
            <w:r w:rsidRPr="00AA5D21">
              <w:rPr>
                <w:rFonts w:ascii="Arial" w:hAnsi="Arial" w:cs="Arial"/>
                <w:b/>
                <w:sz w:val="24"/>
                <w:szCs w:val="24"/>
              </w:rPr>
              <w:t>No VGA O/P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181" w:rsidRPr="00AA5D21" w:rsidRDefault="00715181" w:rsidP="005F7F4D">
            <w:pPr>
              <w:ind w:left="2"/>
              <w:rPr>
                <w:rFonts w:ascii="Arial" w:hAnsi="Arial" w:cs="Arial"/>
                <w:sz w:val="24"/>
                <w:szCs w:val="24"/>
              </w:rPr>
            </w:pPr>
            <w:r w:rsidRPr="00AA5D21">
              <w:rPr>
                <w:rFonts w:ascii="Arial" w:hAnsi="Arial" w:cs="Arial"/>
                <w:sz w:val="24"/>
                <w:szCs w:val="24"/>
              </w:rPr>
              <w:t>No VGA O/P</w:t>
            </w:r>
          </w:p>
        </w:tc>
        <w:tc>
          <w:tcPr>
            <w:tcW w:w="5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181" w:rsidRPr="00AA5D21" w:rsidRDefault="00715181" w:rsidP="006A6207">
            <w:pPr>
              <w:rPr>
                <w:rFonts w:ascii="Arial" w:hAnsi="Arial" w:cs="Arial"/>
                <w:sz w:val="24"/>
                <w:szCs w:val="24"/>
              </w:rPr>
            </w:pPr>
            <w:r w:rsidRPr="00AA5D21">
              <w:rPr>
                <w:rFonts w:ascii="Arial" w:hAnsi="Arial" w:cs="Arial"/>
                <w:sz w:val="24"/>
                <w:szCs w:val="24"/>
              </w:rPr>
              <w:t xml:space="preserve">SBC Card &amp; SDRAM 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181" w:rsidRPr="00AA5D21" w:rsidRDefault="00715181" w:rsidP="005F7F4D">
            <w:pPr>
              <w:rPr>
                <w:rFonts w:ascii="Arial" w:hAnsi="Arial" w:cs="Arial"/>
                <w:sz w:val="24"/>
                <w:szCs w:val="24"/>
              </w:rPr>
            </w:pPr>
            <w:r w:rsidRPr="00AA5D21">
              <w:rPr>
                <w:rFonts w:ascii="Arial" w:hAnsi="Arial" w:cs="Arial"/>
                <w:sz w:val="24"/>
                <w:szCs w:val="24"/>
              </w:rPr>
              <w:t xml:space="preserve">SDRAM replaced &amp; SBC Card </w:t>
            </w:r>
            <w:r w:rsidRPr="00AA5D21">
              <w:rPr>
                <w:rFonts w:ascii="Arial" w:hAnsi="Arial" w:cs="Arial"/>
                <w:sz w:val="24"/>
                <w:szCs w:val="24"/>
              </w:rPr>
              <w:lastRenderedPageBreak/>
              <w:t>repair/replaced</w:t>
            </w:r>
          </w:p>
        </w:tc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181" w:rsidRPr="00AA5D21" w:rsidRDefault="00715181" w:rsidP="005F7F4D">
            <w:pPr>
              <w:spacing w:after="57"/>
              <w:ind w:left="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A5D21">
              <w:rPr>
                <w:rFonts w:ascii="Arial" w:hAnsi="Arial" w:cs="Arial"/>
                <w:b/>
                <w:sz w:val="24"/>
                <w:szCs w:val="24"/>
              </w:rPr>
              <w:lastRenderedPageBreak/>
              <w:t>-</w:t>
            </w: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181" w:rsidRPr="00AA5D21" w:rsidRDefault="00715181" w:rsidP="005F7F4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A5D21">
              <w:rPr>
                <w:rFonts w:ascii="Arial" w:hAnsi="Arial" w:cs="Arial"/>
                <w:b/>
                <w:sz w:val="24"/>
                <w:szCs w:val="24"/>
              </w:rPr>
              <w:t>Check external display</w:t>
            </w:r>
          </w:p>
        </w:tc>
      </w:tr>
      <w:tr w:rsidR="00715181" w:rsidRPr="00AA5D21" w:rsidTr="005F7F4D">
        <w:trPr>
          <w:gridAfter w:val="1"/>
          <w:wAfter w:w="1532" w:type="dxa"/>
          <w:trHeight w:val="516"/>
        </w:trPr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181" w:rsidRPr="00AA5D21" w:rsidRDefault="00715181" w:rsidP="005F7F4D">
            <w:pPr>
              <w:spacing w:after="57"/>
              <w:ind w:left="2"/>
              <w:rPr>
                <w:rFonts w:ascii="Arial" w:hAnsi="Arial" w:cs="Arial"/>
                <w:b/>
                <w:sz w:val="24"/>
                <w:szCs w:val="24"/>
              </w:rPr>
            </w:pPr>
            <w:r w:rsidRPr="00AA5D21">
              <w:rPr>
                <w:rFonts w:ascii="Arial" w:hAnsi="Arial" w:cs="Arial"/>
                <w:b/>
                <w:sz w:val="24"/>
                <w:szCs w:val="24"/>
              </w:rPr>
              <w:lastRenderedPageBreak/>
              <w:t>No Audio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181" w:rsidRPr="00AA5D21" w:rsidRDefault="00715181" w:rsidP="005F7F4D">
            <w:pPr>
              <w:ind w:left="2"/>
              <w:rPr>
                <w:rFonts w:ascii="Arial" w:hAnsi="Arial" w:cs="Arial"/>
                <w:sz w:val="24"/>
                <w:szCs w:val="24"/>
              </w:rPr>
            </w:pPr>
            <w:r w:rsidRPr="00AA5D21">
              <w:rPr>
                <w:rFonts w:ascii="Arial" w:hAnsi="Arial" w:cs="Arial"/>
                <w:sz w:val="24"/>
                <w:szCs w:val="24"/>
              </w:rPr>
              <w:t>No Audio</w:t>
            </w:r>
          </w:p>
        </w:tc>
        <w:tc>
          <w:tcPr>
            <w:tcW w:w="5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181" w:rsidRPr="00AA5D21" w:rsidRDefault="00715181" w:rsidP="006A6207">
            <w:pPr>
              <w:rPr>
                <w:rFonts w:ascii="Arial" w:hAnsi="Arial" w:cs="Arial"/>
                <w:sz w:val="24"/>
                <w:szCs w:val="24"/>
              </w:rPr>
            </w:pPr>
            <w:r w:rsidRPr="00AA5D21">
              <w:rPr>
                <w:rFonts w:ascii="Arial" w:hAnsi="Arial" w:cs="Arial"/>
                <w:sz w:val="24"/>
                <w:szCs w:val="24"/>
              </w:rPr>
              <w:t xml:space="preserve">System Mute  &amp; Speaker , Audio &amp; RIA card 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181" w:rsidRPr="00AA5D21" w:rsidRDefault="00715181" w:rsidP="005F7F4D">
            <w:pPr>
              <w:rPr>
                <w:rFonts w:ascii="Arial" w:hAnsi="Arial" w:cs="Arial"/>
                <w:sz w:val="24"/>
                <w:szCs w:val="24"/>
              </w:rPr>
            </w:pPr>
            <w:r w:rsidRPr="00AA5D21">
              <w:rPr>
                <w:rFonts w:ascii="Arial" w:hAnsi="Arial" w:cs="Arial"/>
                <w:sz w:val="24"/>
                <w:szCs w:val="24"/>
              </w:rPr>
              <w:t>Speaker , Audio &amp; RIA card Repair/replaced</w:t>
            </w:r>
          </w:p>
        </w:tc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181" w:rsidRPr="00AA5D21" w:rsidRDefault="00715181" w:rsidP="005F7F4D">
            <w:pPr>
              <w:spacing w:after="57"/>
              <w:ind w:left="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A5D21"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181" w:rsidRPr="00AA5D21" w:rsidRDefault="00715181" w:rsidP="005F7F4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A5D21">
              <w:rPr>
                <w:rFonts w:ascii="Arial" w:hAnsi="Arial" w:cs="Arial"/>
                <w:b/>
                <w:sz w:val="24"/>
                <w:szCs w:val="24"/>
              </w:rPr>
              <w:t>Perform BIT test</w:t>
            </w:r>
          </w:p>
        </w:tc>
      </w:tr>
      <w:tr w:rsidR="00715181" w:rsidRPr="00AA5D21" w:rsidTr="005F7F4D">
        <w:trPr>
          <w:gridAfter w:val="1"/>
          <w:wAfter w:w="1532" w:type="dxa"/>
          <w:trHeight w:val="516"/>
        </w:trPr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181" w:rsidRPr="00AA5D21" w:rsidRDefault="00715181" w:rsidP="005F7F4D">
            <w:pPr>
              <w:spacing w:after="57"/>
              <w:ind w:left="2"/>
              <w:rPr>
                <w:rFonts w:ascii="Arial" w:hAnsi="Arial" w:cs="Arial"/>
                <w:b/>
                <w:sz w:val="24"/>
                <w:szCs w:val="24"/>
              </w:rPr>
            </w:pPr>
            <w:r w:rsidRPr="00AA5D21">
              <w:rPr>
                <w:rFonts w:ascii="Arial" w:hAnsi="Arial" w:cs="Arial"/>
                <w:b/>
                <w:sz w:val="24"/>
                <w:szCs w:val="24"/>
              </w:rPr>
              <w:t>Low Brightness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181" w:rsidRPr="00AA5D21" w:rsidRDefault="00715181" w:rsidP="005F7F4D">
            <w:pPr>
              <w:ind w:left="2"/>
              <w:rPr>
                <w:rFonts w:ascii="Arial" w:hAnsi="Arial" w:cs="Arial"/>
                <w:sz w:val="24"/>
                <w:szCs w:val="24"/>
              </w:rPr>
            </w:pPr>
            <w:r w:rsidRPr="00AA5D21">
              <w:rPr>
                <w:rFonts w:ascii="Arial" w:hAnsi="Arial" w:cs="Arial"/>
                <w:sz w:val="24"/>
                <w:szCs w:val="24"/>
              </w:rPr>
              <w:t>Low Brightness</w:t>
            </w:r>
          </w:p>
        </w:tc>
        <w:tc>
          <w:tcPr>
            <w:tcW w:w="5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181" w:rsidRPr="00AA5D21" w:rsidRDefault="00715181" w:rsidP="005F7F4D">
            <w:pPr>
              <w:rPr>
                <w:rFonts w:ascii="Arial" w:hAnsi="Arial" w:cs="Arial"/>
                <w:sz w:val="24"/>
                <w:szCs w:val="24"/>
              </w:rPr>
            </w:pPr>
            <w:r w:rsidRPr="00AA5D21">
              <w:rPr>
                <w:rFonts w:ascii="Arial" w:hAnsi="Arial" w:cs="Arial"/>
                <w:sz w:val="24"/>
                <w:szCs w:val="24"/>
              </w:rPr>
              <w:t xml:space="preserve">Manually increase  &amp; Display card </w:t>
            </w:r>
          </w:p>
          <w:p w:rsidR="00715181" w:rsidRPr="00AA5D21" w:rsidRDefault="00715181" w:rsidP="005F7F4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181" w:rsidRPr="00AA5D21" w:rsidRDefault="00715181" w:rsidP="005F7F4D">
            <w:pPr>
              <w:rPr>
                <w:rFonts w:ascii="Arial" w:hAnsi="Arial" w:cs="Arial"/>
                <w:sz w:val="24"/>
                <w:szCs w:val="24"/>
              </w:rPr>
            </w:pPr>
            <w:r w:rsidRPr="00AA5D21">
              <w:rPr>
                <w:rFonts w:ascii="Arial" w:hAnsi="Arial" w:cs="Arial"/>
                <w:sz w:val="24"/>
                <w:szCs w:val="24"/>
              </w:rPr>
              <w:t>Display card Repair/replaced</w:t>
            </w:r>
          </w:p>
        </w:tc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181" w:rsidRPr="00AA5D21" w:rsidRDefault="00715181" w:rsidP="005F7F4D">
            <w:pPr>
              <w:spacing w:after="57"/>
              <w:ind w:left="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A5D21"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181" w:rsidRPr="00AA5D21" w:rsidRDefault="00715181" w:rsidP="005F7F4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A5D21"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</w:tr>
      <w:tr w:rsidR="00715181" w:rsidRPr="00AA5D21" w:rsidTr="005F7F4D">
        <w:trPr>
          <w:gridAfter w:val="1"/>
          <w:wAfter w:w="1532" w:type="dxa"/>
          <w:trHeight w:val="516"/>
        </w:trPr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181" w:rsidRPr="00AA5D21" w:rsidRDefault="00715181" w:rsidP="005F7F4D">
            <w:pPr>
              <w:spacing w:after="57"/>
              <w:ind w:left="2"/>
              <w:rPr>
                <w:rFonts w:ascii="Arial" w:hAnsi="Arial" w:cs="Arial"/>
                <w:b/>
                <w:sz w:val="24"/>
                <w:szCs w:val="24"/>
              </w:rPr>
            </w:pPr>
            <w:r w:rsidRPr="00AA5D21">
              <w:rPr>
                <w:rFonts w:ascii="Arial" w:hAnsi="Arial" w:cs="Arial"/>
                <w:b/>
                <w:sz w:val="24"/>
                <w:szCs w:val="24"/>
              </w:rPr>
              <w:t>Keypad Problem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181" w:rsidRPr="00AA5D21" w:rsidRDefault="00715181" w:rsidP="005F7F4D">
            <w:pPr>
              <w:ind w:left="2"/>
              <w:rPr>
                <w:rFonts w:ascii="Arial" w:hAnsi="Arial" w:cs="Arial"/>
                <w:sz w:val="24"/>
                <w:szCs w:val="24"/>
              </w:rPr>
            </w:pPr>
            <w:r w:rsidRPr="00AA5D21">
              <w:rPr>
                <w:rFonts w:ascii="Arial" w:hAnsi="Arial" w:cs="Arial"/>
                <w:sz w:val="24"/>
                <w:szCs w:val="24"/>
              </w:rPr>
              <w:t>Keypad Problem</w:t>
            </w:r>
          </w:p>
        </w:tc>
        <w:tc>
          <w:tcPr>
            <w:tcW w:w="5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181" w:rsidRPr="00AA5D21" w:rsidRDefault="00715181" w:rsidP="006A6207">
            <w:pPr>
              <w:rPr>
                <w:rFonts w:ascii="Arial" w:hAnsi="Arial" w:cs="Arial"/>
                <w:sz w:val="24"/>
                <w:szCs w:val="24"/>
              </w:rPr>
            </w:pPr>
            <w:r w:rsidRPr="00AA5D21">
              <w:rPr>
                <w:rFonts w:ascii="Arial" w:hAnsi="Arial" w:cs="Arial"/>
                <w:sz w:val="24"/>
                <w:szCs w:val="24"/>
              </w:rPr>
              <w:t xml:space="preserve">Keypad </w:t>
            </w:r>
            <w:r w:rsidR="006A6207" w:rsidRPr="00AA5D21">
              <w:rPr>
                <w:rFonts w:ascii="Arial" w:hAnsi="Arial" w:cs="Arial"/>
                <w:sz w:val="24"/>
                <w:szCs w:val="24"/>
              </w:rPr>
              <w:t>&amp; key pad cable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181" w:rsidRPr="00AA5D21" w:rsidRDefault="006A6207" w:rsidP="005F7F4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5D21">
              <w:rPr>
                <w:rFonts w:ascii="Arial" w:hAnsi="Arial" w:cs="Arial"/>
                <w:sz w:val="24"/>
                <w:szCs w:val="24"/>
              </w:rPr>
              <w:t xml:space="preserve">Perform BIT Test &amp; Keypad replaced </w:t>
            </w:r>
            <w:r w:rsidR="00715181" w:rsidRPr="00AA5D21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181" w:rsidRPr="00AA5D21" w:rsidRDefault="00715181" w:rsidP="005F7F4D">
            <w:pPr>
              <w:spacing w:after="57"/>
              <w:ind w:left="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A5D21"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181" w:rsidRPr="00AA5D21" w:rsidRDefault="00715181" w:rsidP="005F7F4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A5D21"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</w:tr>
      <w:tr w:rsidR="00715181" w:rsidRPr="00AA5D21" w:rsidTr="005F7F4D">
        <w:trPr>
          <w:gridAfter w:val="1"/>
          <w:wAfter w:w="1532" w:type="dxa"/>
          <w:trHeight w:val="516"/>
        </w:trPr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181" w:rsidRPr="00AA5D21" w:rsidRDefault="00715181" w:rsidP="005F7F4D">
            <w:pPr>
              <w:spacing w:after="55" w:line="285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A5D21">
              <w:rPr>
                <w:rFonts w:ascii="Arial" w:hAnsi="Arial" w:cs="Arial"/>
                <w:b/>
                <w:sz w:val="24"/>
                <w:szCs w:val="24"/>
              </w:rPr>
              <w:t>GDU Version not displayed in free text &amp; Unable to load the       Image</w:t>
            </w:r>
            <w:r w:rsidRPr="00AA5D21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181" w:rsidRPr="00AA5D21" w:rsidRDefault="00715181" w:rsidP="005F7F4D">
            <w:pPr>
              <w:ind w:left="2"/>
              <w:rPr>
                <w:rFonts w:ascii="Arial" w:hAnsi="Arial" w:cs="Arial"/>
                <w:sz w:val="24"/>
                <w:szCs w:val="24"/>
              </w:rPr>
            </w:pPr>
            <w:r w:rsidRPr="00AA5D21">
              <w:rPr>
                <w:rFonts w:ascii="Arial" w:hAnsi="Arial" w:cs="Arial"/>
                <w:sz w:val="24"/>
                <w:szCs w:val="24"/>
              </w:rPr>
              <w:t>Image not loading</w:t>
            </w:r>
          </w:p>
        </w:tc>
        <w:tc>
          <w:tcPr>
            <w:tcW w:w="5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181" w:rsidRPr="00AA5D21" w:rsidRDefault="00715181" w:rsidP="005F7F4D">
            <w:pPr>
              <w:rPr>
                <w:rFonts w:ascii="Arial" w:hAnsi="Arial" w:cs="Arial"/>
                <w:sz w:val="24"/>
                <w:szCs w:val="24"/>
              </w:rPr>
            </w:pPr>
            <w:r w:rsidRPr="00AA5D21">
              <w:rPr>
                <w:rFonts w:ascii="Arial" w:hAnsi="Arial" w:cs="Arial"/>
                <w:sz w:val="24"/>
                <w:szCs w:val="24"/>
              </w:rPr>
              <w:t>1. CDROM Drive problem</w:t>
            </w:r>
          </w:p>
          <w:p w:rsidR="00715181" w:rsidRPr="00AA5D21" w:rsidRDefault="00715181" w:rsidP="005F7F4D">
            <w:pPr>
              <w:rPr>
                <w:rFonts w:ascii="Arial" w:hAnsi="Arial" w:cs="Arial"/>
                <w:sz w:val="24"/>
                <w:szCs w:val="24"/>
              </w:rPr>
            </w:pPr>
            <w:r w:rsidRPr="00AA5D21">
              <w:rPr>
                <w:rFonts w:ascii="Arial" w:hAnsi="Arial" w:cs="Arial"/>
                <w:sz w:val="24"/>
                <w:szCs w:val="24"/>
              </w:rPr>
              <w:t>2 .Image CD/DVD corrupt</w:t>
            </w:r>
          </w:p>
          <w:p w:rsidR="00715181" w:rsidRPr="00AA5D21" w:rsidRDefault="00715181" w:rsidP="005F7F4D">
            <w:pPr>
              <w:rPr>
                <w:rFonts w:ascii="Arial" w:hAnsi="Arial" w:cs="Arial"/>
                <w:sz w:val="24"/>
                <w:szCs w:val="24"/>
              </w:rPr>
            </w:pPr>
            <w:r w:rsidRPr="00AA5D21">
              <w:rPr>
                <w:rFonts w:ascii="Arial" w:hAnsi="Arial" w:cs="Arial"/>
                <w:sz w:val="24"/>
                <w:szCs w:val="24"/>
              </w:rPr>
              <w:t>3. SBC , processor card &amp; HDD replaced</w:t>
            </w:r>
          </w:p>
          <w:p w:rsidR="00715181" w:rsidRPr="00AA5D21" w:rsidRDefault="00715181" w:rsidP="005F7F4D">
            <w:pPr>
              <w:rPr>
                <w:rFonts w:ascii="Arial" w:hAnsi="Arial" w:cs="Arial"/>
                <w:sz w:val="24"/>
                <w:szCs w:val="24"/>
              </w:rPr>
            </w:pPr>
          </w:p>
          <w:p w:rsidR="00715181" w:rsidRPr="00AA5D21" w:rsidRDefault="00715181" w:rsidP="005F7F4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181" w:rsidRPr="00AA5D21" w:rsidRDefault="00715181" w:rsidP="006A6207">
            <w:pPr>
              <w:rPr>
                <w:rFonts w:ascii="Arial" w:hAnsi="Arial" w:cs="Arial"/>
                <w:sz w:val="24"/>
                <w:szCs w:val="24"/>
              </w:rPr>
            </w:pPr>
            <w:r w:rsidRPr="00AA5D21">
              <w:rPr>
                <w:rFonts w:ascii="Arial" w:hAnsi="Arial" w:cs="Arial"/>
                <w:sz w:val="24"/>
                <w:szCs w:val="24"/>
              </w:rPr>
              <w:t xml:space="preserve">SBC &amp; </w:t>
            </w:r>
            <w:r w:rsidR="006A6207" w:rsidRPr="00AA5D21">
              <w:rPr>
                <w:rFonts w:ascii="Arial" w:hAnsi="Arial" w:cs="Arial"/>
                <w:sz w:val="24"/>
                <w:szCs w:val="24"/>
              </w:rPr>
              <w:t xml:space="preserve">CD ROM </w:t>
            </w:r>
            <w:r w:rsidRPr="00AA5D21">
              <w:rPr>
                <w:rFonts w:ascii="Arial" w:hAnsi="Arial" w:cs="Arial"/>
                <w:sz w:val="24"/>
                <w:szCs w:val="24"/>
              </w:rPr>
              <w:t xml:space="preserve"> Repair/replaced</w:t>
            </w:r>
            <w:r w:rsidR="006A6207" w:rsidRPr="00AA5D21">
              <w:rPr>
                <w:rFonts w:ascii="Arial" w:hAnsi="Arial" w:cs="Arial"/>
                <w:sz w:val="24"/>
                <w:szCs w:val="24"/>
              </w:rPr>
              <w:t xml:space="preserve"> and image CD replace</w:t>
            </w:r>
          </w:p>
        </w:tc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181" w:rsidRPr="00AA5D21" w:rsidRDefault="00715181" w:rsidP="005F7F4D">
            <w:pPr>
              <w:spacing w:after="57"/>
              <w:ind w:left="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715181" w:rsidRPr="00AA5D21" w:rsidRDefault="00715181" w:rsidP="005F7F4D">
            <w:pPr>
              <w:spacing w:after="57"/>
              <w:ind w:left="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A5D21"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181" w:rsidRPr="00AA5D21" w:rsidRDefault="00715181" w:rsidP="005F7F4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A5D21"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</w:tr>
    </w:tbl>
    <w:p w:rsidR="00715181" w:rsidRPr="00AA5D21" w:rsidRDefault="006B11DE" w:rsidP="00715181">
      <w:pPr>
        <w:pStyle w:val="Heading1"/>
        <w:ind w:left="6947" w:right="1342" w:hanging="4213"/>
        <w:jc w:val="center"/>
        <w:rPr>
          <w:rFonts w:ascii="Arial" w:hAnsi="Arial" w:cs="Arial"/>
          <w:sz w:val="24"/>
          <w:szCs w:val="24"/>
        </w:rPr>
      </w:pPr>
      <w:r w:rsidRPr="00AA5D21">
        <w:rPr>
          <w:rFonts w:ascii="Arial" w:hAnsi="Arial" w:cs="Arial"/>
          <w:sz w:val="24"/>
          <w:szCs w:val="24"/>
        </w:rPr>
        <w:t xml:space="preserve">HHC-MKII HARDWARE RELATED  </w:t>
      </w:r>
    </w:p>
    <w:tbl>
      <w:tblPr>
        <w:tblStyle w:val="TableGrid"/>
        <w:tblpPr w:leftFromText="180" w:rightFromText="180" w:vertAnchor="text" w:tblpY="1"/>
        <w:tblOverlap w:val="never"/>
        <w:tblW w:w="15955" w:type="dxa"/>
        <w:tblInd w:w="-14" w:type="dxa"/>
        <w:tblCellMar>
          <w:left w:w="106" w:type="dxa"/>
          <w:right w:w="115" w:type="dxa"/>
        </w:tblCellMar>
        <w:tblLook w:val="04A0"/>
      </w:tblPr>
      <w:tblGrid>
        <w:gridCol w:w="1548"/>
        <w:gridCol w:w="1456"/>
        <w:gridCol w:w="5208"/>
        <w:gridCol w:w="2276"/>
        <w:gridCol w:w="2274"/>
        <w:gridCol w:w="3193"/>
      </w:tblGrid>
      <w:tr w:rsidR="006A6207" w:rsidRPr="00AA5D21" w:rsidTr="006709AD">
        <w:trPr>
          <w:trHeight w:val="575"/>
        </w:trPr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6207" w:rsidRPr="00AA5D21" w:rsidRDefault="006A6207" w:rsidP="006A6207">
            <w:pPr>
              <w:spacing w:after="57"/>
              <w:ind w:left="2"/>
              <w:rPr>
                <w:rFonts w:ascii="Arial" w:hAnsi="Arial" w:cs="Arial"/>
                <w:sz w:val="24"/>
                <w:szCs w:val="24"/>
              </w:rPr>
            </w:pPr>
            <w:r w:rsidRPr="00AA5D21">
              <w:rPr>
                <w:rFonts w:ascii="Arial" w:hAnsi="Arial" w:cs="Arial"/>
                <w:b/>
                <w:sz w:val="24"/>
                <w:szCs w:val="24"/>
              </w:rPr>
              <w:t xml:space="preserve">Defects </w:t>
            </w:r>
          </w:p>
          <w:p w:rsidR="006A6207" w:rsidRPr="00AA5D21" w:rsidRDefault="006A6207" w:rsidP="006A6207">
            <w:pPr>
              <w:ind w:left="2"/>
              <w:rPr>
                <w:rFonts w:ascii="Arial" w:hAnsi="Arial" w:cs="Arial"/>
                <w:sz w:val="24"/>
                <w:szCs w:val="24"/>
              </w:rPr>
            </w:pPr>
            <w:r w:rsidRPr="00AA5D21">
              <w:rPr>
                <w:rFonts w:ascii="Arial" w:hAnsi="Arial" w:cs="Arial"/>
                <w:b/>
                <w:sz w:val="24"/>
                <w:szCs w:val="24"/>
              </w:rPr>
              <w:t>Reported</w:t>
            </w:r>
          </w:p>
        </w:tc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6207" w:rsidRPr="00AA5D21" w:rsidRDefault="006A6207" w:rsidP="006A6207">
            <w:pPr>
              <w:ind w:left="2"/>
              <w:rPr>
                <w:rFonts w:ascii="Arial" w:hAnsi="Arial" w:cs="Arial"/>
                <w:sz w:val="24"/>
                <w:szCs w:val="24"/>
              </w:rPr>
            </w:pPr>
            <w:r w:rsidRPr="00AA5D21">
              <w:rPr>
                <w:rFonts w:ascii="Arial" w:hAnsi="Arial" w:cs="Arial"/>
                <w:b/>
                <w:sz w:val="24"/>
                <w:szCs w:val="24"/>
              </w:rPr>
              <w:t xml:space="preserve"> Actual Defects </w:t>
            </w:r>
          </w:p>
        </w:tc>
        <w:tc>
          <w:tcPr>
            <w:tcW w:w="5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6207" w:rsidRPr="00AA5D21" w:rsidRDefault="006A6207" w:rsidP="006A6207">
            <w:pPr>
              <w:ind w:left="2"/>
              <w:rPr>
                <w:rFonts w:ascii="Arial" w:hAnsi="Arial" w:cs="Arial"/>
                <w:sz w:val="24"/>
                <w:szCs w:val="24"/>
              </w:rPr>
            </w:pPr>
            <w:r w:rsidRPr="00AA5D21">
              <w:rPr>
                <w:rFonts w:ascii="Arial" w:hAnsi="Arial" w:cs="Arial"/>
                <w:b/>
                <w:sz w:val="24"/>
                <w:szCs w:val="24"/>
              </w:rPr>
              <w:t xml:space="preserve">Faulty </w:t>
            </w:r>
          </w:p>
          <w:p w:rsidR="006A6207" w:rsidRPr="00AA5D21" w:rsidRDefault="006A6207" w:rsidP="006A6207">
            <w:pPr>
              <w:ind w:left="2"/>
              <w:rPr>
                <w:rFonts w:ascii="Arial" w:hAnsi="Arial" w:cs="Arial"/>
                <w:sz w:val="24"/>
                <w:szCs w:val="24"/>
              </w:rPr>
            </w:pPr>
            <w:r w:rsidRPr="00AA5D21">
              <w:rPr>
                <w:rFonts w:ascii="Arial" w:hAnsi="Arial" w:cs="Arial"/>
                <w:b/>
                <w:sz w:val="24"/>
                <w:szCs w:val="24"/>
              </w:rPr>
              <w:t>Components / Modules</w:t>
            </w: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6207" w:rsidRPr="00AA5D21" w:rsidRDefault="006A6207" w:rsidP="006A6207">
            <w:pPr>
              <w:ind w:left="2"/>
              <w:rPr>
                <w:rFonts w:ascii="Arial" w:hAnsi="Arial" w:cs="Arial"/>
                <w:sz w:val="24"/>
                <w:szCs w:val="24"/>
              </w:rPr>
            </w:pPr>
            <w:r w:rsidRPr="00AA5D21">
              <w:rPr>
                <w:rFonts w:ascii="Arial" w:hAnsi="Arial" w:cs="Arial"/>
                <w:b/>
                <w:sz w:val="24"/>
                <w:szCs w:val="24"/>
              </w:rPr>
              <w:t>Remedial Action</w:t>
            </w:r>
          </w:p>
        </w:tc>
        <w:tc>
          <w:tcPr>
            <w:tcW w:w="2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6207" w:rsidRPr="00AA5D21" w:rsidRDefault="006A6207" w:rsidP="006A6207">
            <w:pPr>
              <w:spacing w:after="57"/>
              <w:ind w:left="2"/>
              <w:rPr>
                <w:rFonts w:ascii="Arial" w:hAnsi="Arial" w:cs="Arial"/>
                <w:sz w:val="24"/>
                <w:szCs w:val="24"/>
              </w:rPr>
            </w:pPr>
            <w:r w:rsidRPr="00AA5D21">
              <w:rPr>
                <w:rFonts w:ascii="Arial" w:hAnsi="Arial" w:cs="Arial"/>
                <w:b/>
                <w:sz w:val="24"/>
                <w:szCs w:val="24"/>
              </w:rPr>
              <w:t xml:space="preserve">Probable Cause of </w:t>
            </w:r>
          </w:p>
          <w:p w:rsidR="006A6207" w:rsidRPr="00AA5D21" w:rsidRDefault="006A6207" w:rsidP="006A6207">
            <w:pPr>
              <w:ind w:left="2"/>
              <w:rPr>
                <w:rFonts w:ascii="Arial" w:hAnsi="Arial" w:cs="Arial"/>
                <w:sz w:val="24"/>
                <w:szCs w:val="24"/>
              </w:rPr>
            </w:pPr>
            <w:r w:rsidRPr="00AA5D21">
              <w:rPr>
                <w:rFonts w:ascii="Arial" w:hAnsi="Arial" w:cs="Arial"/>
                <w:b/>
                <w:sz w:val="24"/>
                <w:szCs w:val="24"/>
              </w:rPr>
              <w:t xml:space="preserve">Defect 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6207" w:rsidRPr="00AA5D21" w:rsidRDefault="006A6207" w:rsidP="006A6207">
            <w:pPr>
              <w:rPr>
                <w:rFonts w:ascii="Arial" w:hAnsi="Arial" w:cs="Arial"/>
                <w:sz w:val="24"/>
                <w:szCs w:val="24"/>
              </w:rPr>
            </w:pPr>
            <w:r w:rsidRPr="00AA5D21">
              <w:rPr>
                <w:rFonts w:ascii="Arial" w:hAnsi="Arial" w:cs="Arial"/>
                <w:b/>
                <w:sz w:val="24"/>
                <w:szCs w:val="24"/>
              </w:rPr>
              <w:t xml:space="preserve">Corrective Measures </w:t>
            </w:r>
          </w:p>
        </w:tc>
      </w:tr>
      <w:tr w:rsidR="006A6207" w:rsidRPr="00AA5D21" w:rsidTr="005F7F4D">
        <w:trPr>
          <w:trHeight w:val="575"/>
        </w:trPr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6207" w:rsidRPr="00AA5D21" w:rsidRDefault="006A6207" w:rsidP="006A6207">
            <w:pPr>
              <w:spacing w:after="57"/>
              <w:ind w:left="2"/>
              <w:rPr>
                <w:rFonts w:ascii="Arial" w:hAnsi="Arial" w:cs="Arial"/>
                <w:b/>
                <w:sz w:val="24"/>
                <w:szCs w:val="24"/>
              </w:rPr>
            </w:pPr>
            <w:r w:rsidRPr="00AA5D21">
              <w:rPr>
                <w:rFonts w:ascii="Arial" w:hAnsi="Arial" w:cs="Arial"/>
                <w:b/>
                <w:sz w:val="24"/>
                <w:szCs w:val="24"/>
              </w:rPr>
              <w:t>Not Switching ON</w:t>
            </w:r>
          </w:p>
        </w:tc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6207" w:rsidRPr="00AA5D21" w:rsidRDefault="006A6207" w:rsidP="006A6207">
            <w:pPr>
              <w:ind w:left="2"/>
              <w:rPr>
                <w:rFonts w:ascii="Arial" w:hAnsi="Arial" w:cs="Arial"/>
                <w:sz w:val="24"/>
                <w:szCs w:val="24"/>
              </w:rPr>
            </w:pPr>
            <w:r w:rsidRPr="00AA5D21">
              <w:rPr>
                <w:rFonts w:ascii="Arial" w:hAnsi="Arial" w:cs="Arial"/>
                <w:sz w:val="24"/>
                <w:szCs w:val="24"/>
              </w:rPr>
              <w:t>Not Switching ON</w:t>
            </w:r>
          </w:p>
        </w:tc>
        <w:tc>
          <w:tcPr>
            <w:tcW w:w="5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6207" w:rsidRPr="00AA5D21" w:rsidRDefault="006A6207" w:rsidP="006A6207">
            <w:pPr>
              <w:spacing w:after="54" w:line="287" w:lineRule="auto"/>
              <w:rPr>
                <w:rFonts w:ascii="Arial" w:hAnsi="Arial" w:cs="Arial"/>
                <w:sz w:val="24"/>
                <w:szCs w:val="24"/>
              </w:rPr>
            </w:pPr>
            <w:r w:rsidRPr="00AA5D21">
              <w:rPr>
                <w:rFonts w:ascii="Arial" w:hAnsi="Arial" w:cs="Arial"/>
                <w:sz w:val="24"/>
                <w:szCs w:val="24"/>
              </w:rPr>
              <w:t xml:space="preserve">Power Adaptor , Battery Assy  ,Processor Card &amp; GPS card </w:t>
            </w:r>
          </w:p>
          <w:p w:rsidR="006A6207" w:rsidRPr="00AA5D21" w:rsidRDefault="006A6207" w:rsidP="006A6207">
            <w:pPr>
              <w:spacing w:after="54" w:line="285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6207" w:rsidRPr="00AA5D21" w:rsidRDefault="006A6207" w:rsidP="006A6207">
            <w:pPr>
              <w:spacing w:after="57"/>
              <w:ind w:left="2"/>
              <w:rPr>
                <w:rFonts w:ascii="Arial" w:hAnsi="Arial" w:cs="Arial"/>
                <w:b/>
                <w:sz w:val="24"/>
                <w:szCs w:val="24"/>
              </w:rPr>
            </w:pPr>
            <w:r w:rsidRPr="00AA5D21">
              <w:rPr>
                <w:rFonts w:ascii="Arial" w:hAnsi="Arial" w:cs="Arial"/>
                <w:sz w:val="24"/>
                <w:szCs w:val="24"/>
              </w:rPr>
              <w:t>Processor Card &amp; GPS card repair/replaced</w:t>
            </w:r>
          </w:p>
        </w:tc>
        <w:tc>
          <w:tcPr>
            <w:tcW w:w="2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6207" w:rsidRPr="00AA5D21" w:rsidRDefault="006A6207" w:rsidP="006A6207">
            <w:pPr>
              <w:spacing w:after="57"/>
              <w:ind w:left="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A5D21"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9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A6207" w:rsidRPr="00AA5D21" w:rsidRDefault="006A6207" w:rsidP="006A620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A5D21">
              <w:rPr>
                <w:rFonts w:ascii="Arial" w:hAnsi="Arial" w:cs="Arial"/>
                <w:sz w:val="24"/>
                <w:szCs w:val="24"/>
              </w:rPr>
              <w:t>There is no definite pattern. If pattern exist, necessary corrective measure shall be taken.</w:t>
            </w:r>
          </w:p>
        </w:tc>
      </w:tr>
      <w:tr w:rsidR="006A6207" w:rsidRPr="00AA5D21" w:rsidTr="005F7F4D">
        <w:trPr>
          <w:trHeight w:val="575"/>
        </w:trPr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6207" w:rsidRPr="00AA5D21" w:rsidRDefault="006A6207" w:rsidP="006A620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A5D21">
              <w:rPr>
                <w:rFonts w:ascii="Arial" w:hAnsi="Arial" w:cs="Arial"/>
                <w:b/>
                <w:sz w:val="24"/>
                <w:szCs w:val="24"/>
              </w:rPr>
              <w:t>Touch screen not working &amp; Touch screen not calibrate</w:t>
            </w:r>
          </w:p>
        </w:tc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6207" w:rsidRPr="00AA5D21" w:rsidRDefault="006A6207" w:rsidP="006A6207">
            <w:pPr>
              <w:ind w:left="2"/>
              <w:rPr>
                <w:rFonts w:ascii="Arial" w:hAnsi="Arial" w:cs="Arial"/>
                <w:sz w:val="24"/>
                <w:szCs w:val="24"/>
              </w:rPr>
            </w:pPr>
            <w:r w:rsidRPr="00AA5D21">
              <w:rPr>
                <w:rFonts w:ascii="Arial" w:hAnsi="Arial" w:cs="Arial"/>
                <w:sz w:val="24"/>
                <w:szCs w:val="24"/>
              </w:rPr>
              <w:t>Touch screen not working</w:t>
            </w:r>
          </w:p>
        </w:tc>
        <w:tc>
          <w:tcPr>
            <w:tcW w:w="5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6207" w:rsidRPr="00AA5D21" w:rsidRDefault="006A6207" w:rsidP="006A6207">
            <w:pPr>
              <w:spacing w:after="54" w:line="285" w:lineRule="auto"/>
              <w:rPr>
                <w:rFonts w:ascii="Arial" w:hAnsi="Arial" w:cs="Arial"/>
                <w:sz w:val="24"/>
                <w:szCs w:val="24"/>
              </w:rPr>
            </w:pPr>
            <w:r w:rsidRPr="00AA5D21">
              <w:rPr>
                <w:rFonts w:ascii="Arial" w:hAnsi="Arial" w:cs="Arial"/>
                <w:sz w:val="24"/>
                <w:szCs w:val="24"/>
              </w:rPr>
              <w:t xml:space="preserve">1. Touch panel Re-calibrate </w:t>
            </w:r>
          </w:p>
          <w:p w:rsidR="006A6207" w:rsidRPr="00AA5D21" w:rsidRDefault="006A6207" w:rsidP="006A6207">
            <w:pPr>
              <w:spacing w:after="54" w:line="285" w:lineRule="auto"/>
              <w:rPr>
                <w:rFonts w:ascii="Arial" w:hAnsi="Arial" w:cs="Arial"/>
                <w:sz w:val="24"/>
                <w:szCs w:val="24"/>
              </w:rPr>
            </w:pPr>
            <w:r w:rsidRPr="00AA5D21">
              <w:rPr>
                <w:rFonts w:ascii="Arial" w:hAnsi="Arial" w:cs="Arial"/>
                <w:sz w:val="24"/>
                <w:szCs w:val="24"/>
              </w:rPr>
              <w:t>2. Touch screen (Perform BIT TEST)</w:t>
            </w:r>
          </w:p>
          <w:p w:rsidR="006A6207" w:rsidRPr="00AA5D21" w:rsidRDefault="006A6207" w:rsidP="006A6207">
            <w:pPr>
              <w:spacing w:after="54" w:line="285" w:lineRule="auto"/>
              <w:rPr>
                <w:rFonts w:ascii="Arial" w:hAnsi="Arial" w:cs="Arial"/>
                <w:sz w:val="24"/>
                <w:szCs w:val="24"/>
              </w:rPr>
            </w:pPr>
            <w:r w:rsidRPr="00AA5D21">
              <w:rPr>
                <w:rFonts w:ascii="Arial" w:hAnsi="Arial" w:cs="Arial"/>
                <w:sz w:val="24"/>
                <w:szCs w:val="24"/>
              </w:rPr>
              <w:t>3. Processor Card &amp; 4GB Memory card replaced</w:t>
            </w: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6207" w:rsidRPr="00AA5D21" w:rsidRDefault="006A6207" w:rsidP="006A6207">
            <w:pPr>
              <w:pStyle w:val="ListParagraph"/>
              <w:spacing w:after="54"/>
              <w:ind w:left="0"/>
              <w:rPr>
                <w:rFonts w:ascii="Arial" w:hAnsi="Arial" w:cs="Arial"/>
                <w:sz w:val="24"/>
                <w:szCs w:val="24"/>
              </w:rPr>
            </w:pPr>
            <w:r w:rsidRPr="00AA5D21">
              <w:rPr>
                <w:rFonts w:ascii="Arial" w:hAnsi="Arial" w:cs="Arial"/>
                <w:sz w:val="24"/>
                <w:szCs w:val="24"/>
              </w:rPr>
              <w:t xml:space="preserve">Touch panel  replaced  &amp;     </w:t>
            </w:r>
          </w:p>
          <w:p w:rsidR="006A6207" w:rsidRPr="00AA5D21" w:rsidRDefault="006A6207" w:rsidP="006A6207">
            <w:pPr>
              <w:spacing w:after="57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AA5D21">
              <w:rPr>
                <w:rFonts w:ascii="Arial" w:hAnsi="Arial" w:cs="Arial"/>
                <w:sz w:val="24"/>
                <w:szCs w:val="24"/>
              </w:rPr>
              <w:t>Processor Card  repair/    replaced</w:t>
            </w:r>
          </w:p>
        </w:tc>
        <w:tc>
          <w:tcPr>
            <w:tcW w:w="2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6207" w:rsidRPr="00AA5D21" w:rsidRDefault="006A6207" w:rsidP="006A6207">
            <w:pPr>
              <w:spacing w:after="57"/>
              <w:ind w:left="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A5D21"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9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6207" w:rsidRPr="00AA5D21" w:rsidRDefault="006A6207" w:rsidP="006A620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A6207" w:rsidRPr="00AA5D21" w:rsidTr="005F7F4D">
        <w:trPr>
          <w:trHeight w:val="575"/>
        </w:trPr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6207" w:rsidRPr="00AA5D21" w:rsidRDefault="006A6207" w:rsidP="006A620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A5D21">
              <w:rPr>
                <w:rFonts w:ascii="Arial" w:hAnsi="Arial" w:cs="Arial"/>
                <w:b/>
                <w:sz w:val="24"/>
                <w:szCs w:val="24"/>
              </w:rPr>
              <w:t>Not shutting down</w:t>
            </w:r>
          </w:p>
        </w:tc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6207" w:rsidRPr="00AA5D21" w:rsidRDefault="006A6207" w:rsidP="006A6207">
            <w:pPr>
              <w:ind w:left="2"/>
              <w:rPr>
                <w:rFonts w:ascii="Arial" w:hAnsi="Arial" w:cs="Arial"/>
                <w:sz w:val="24"/>
                <w:szCs w:val="24"/>
              </w:rPr>
            </w:pPr>
            <w:r w:rsidRPr="00AA5D21">
              <w:rPr>
                <w:rFonts w:ascii="Arial" w:hAnsi="Arial" w:cs="Arial"/>
                <w:sz w:val="24"/>
                <w:szCs w:val="24"/>
              </w:rPr>
              <w:t>Not shutting down</w:t>
            </w:r>
          </w:p>
        </w:tc>
        <w:tc>
          <w:tcPr>
            <w:tcW w:w="5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6207" w:rsidRPr="00AA5D21" w:rsidRDefault="006A6207" w:rsidP="006A6207">
            <w:pPr>
              <w:spacing w:after="54" w:line="285" w:lineRule="auto"/>
              <w:rPr>
                <w:rFonts w:ascii="Arial" w:hAnsi="Arial" w:cs="Arial"/>
                <w:sz w:val="24"/>
                <w:szCs w:val="24"/>
              </w:rPr>
            </w:pPr>
            <w:r w:rsidRPr="00AA5D21">
              <w:rPr>
                <w:rFonts w:ascii="Arial" w:hAnsi="Arial" w:cs="Arial"/>
                <w:sz w:val="24"/>
                <w:szCs w:val="24"/>
              </w:rPr>
              <w:t>Memory card formatted and used again.</w:t>
            </w: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6207" w:rsidRPr="00AA5D21" w:rsidRDefault="006A6207" w:rsidP="006A6207">
            <w:pPr>
              <w:pStyle w:val="ListParagraph"/>
              <w:spacing w:after="54"/>
              <w:ind w:left="0"/>
              <w:rPr>
                <w:rFonts w:ascii="Arial" w:hAnsi="Arial" w:cs="Arial"/>
                <w:sz w:val="24"/>
                <w:szCs w:val="24"/>
              </w:rPr>
            </w:pPr>
            <w:r w:rsidRPr="00AA5D21">
              <w:rPr>
                <w:rFonts w:ascii="Arial" w:hAnsi="Arial" w:cs="Arial"/>
                <w:sz w:val="24"/>
                <w:szCs w:val="24"/>
              </w:rPr>
              <w:t>Memory card (COTS) replaced</w:t>
            </w:r>
          </w:p>
        </w:tc>
        <w:tc>
          <w:tcPr>
            <w:tcW w:w="2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6207" w:rsidRPr="00AA5D21" w:rsidRDefault="006A6207" w:rsidP="006A6207">
            <w:pPr>
              <w:spacing w:after="57"/>
              <w:ind w:left="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A5D21">
              <w:rPr>
                <w:rFonts w:ascii="Arial" w:hAnsi="Arial" w:cs="Arial"/>
                <w:sz w:val="24"/>
                <w:szCs w:val="24"/>
              </w:rPr>
              <w:t>Infected due to virus</w:t>
            </w:r>
          </w:p>
        </w:tc>
        <w:tc>
          <w:tcPr>
            <w:tcW w:w="3193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A6207" w:rsidRPr="00AA5D21" w:rsidRDefault="006A6207" w:rsidP="006A6207">
            <w:pPr>
              <w:rPr>
                <w:rFonts w:ascii="Arial" w:hAnsi="Arial" w:cs="Arial"/>
                <w:sz w:val="24"/>
                <w:szCs w:val="24"/>
              </w:rPr>
            </w:pPr>
            <w:r w:rsidRPr="00AA5D21">
              <w:rPr>
                <w:rFonts w:ascii="Arial" w:hAnsi="Arial" w:cs="Arial"/>
                <w:sz w:val="24"/>
                <w:szCs w:val="24"/>
              </w:rPr>
              <w:t>Not to load Maps in HHC through Virus infected Thumb drive.</w:t>
            </w:r>
          </w:p>
        </w:tc>
      </w:tr>
      <w:tr w:rsidR="006A6207" w:rsidRPr="00AA5D21" w:rsidTr="005F7F4D">
        <w:trPr>
          <w:trHeight w:val="285"/>
        </w:trPr>
        <w:tc>
          <w:tcPr>
            <w:tcW w:w="15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A6207" w:rsidRPr="00AA5D21" w:rsidRDefault="006A6207" w:rsidP="006A620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A5D21">
              <w:rPr>
                <w:rFonts w:ascii="Arial" w:hAnsi="Arial" w:cs="Arial"/>
                <w:b/>
                <w:sz w:val="24"/>
                <w:szCs w:val="24"/>
              </w:rPr>
              <w:t xml:space="preserve">Bty not </w:t>
            </w:r>
            <w:r w:rsidRPr="00AA5D21">
              <w:rPr>
                <w:rFonts w:ascii="Arial" w:hAnsi="Arial" w:cs="Arial"/>
                <w:b/>
                <w:sz w:val="24"/>
                <w:szCs w:val="24"/>
              </w:rPr>
              <w:lastRenderedPageBreak/>
              <w:t>holding charge</w:t>
            </w:r>
          </w:p>
        </w:tc>
        <w:tc>
          <w:tcPr>
            <w:tcW w:w="145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A6207" w:rsidRPr="00AA5D21" w:rsidRDefault="006A6207" w:rsidP="006A6207">
            <w:pPr>
              <w:ind w:left="2"/>
              <w:rPr>
                <w:rFonts w:ascii="Arial" w:hAnsi="Arial" w:cs="Arial"/>
                <w:sz w:val="24"/>
                <w:szCs w:val="24"/>
              </w:rPr>
            </w:pPr>
            <w:r w:rsidRPr="00AA5D21">
              <w:rPr>
                <w:rFonts w:ascii="Arial" w:hAnsi="Arial" w:cs="Arial"/>
                <w:sz w:val="24"/>
                <w:szCs w:val="24"/>
              </w:rPr>
              <w:lastRenderedPageBreak/>
              <w:t xml:space="preserve">Bty not </w:t>
            </w:r>
            <w:r w:rsidRPr="00AA5D21">
              <w:rPr>
                <w:rFonts w:ascii="Arial" w:hAnsi="Arial" w:cs="Arial"/>
                <w:sz w:val="24"/>
                <w:szCs w:val="24"/>
              </w:rPr>
              <w:lastRenderedPageBreak/>
              <w:t>holding charge</w:t>
            </w:r>
          </w:p>
        </w:tc>
        <w:tc>
          <w:tcPr>
            <w:tcW w:w="520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A6207" w:rsidRPr="00AA5D21" w:rsidRDefault="006A6207" w:rsidP="006A6207">
            <w:pPr>
              <w:spacing w:after="54" w:line="285" w:lineRule="auto"/>
              <w:rPr>
                <w:rFonts w:ascii="Arial" w:hAnsi="Arial" w:cs="Arial"/>
                <w:sz w:val="24"/>
                <w:szCs w:val="24"/>
              </w:rPr>
            </w:pPr>
            <w:r w:rsidRPr="00AA5D21">
              <w:rPr>
                <w:rFonts w:ascii="Arial" w:hAnsi="Arial" w:cs="Arial"/>
                <w:sz w:val="24"/>
                <w:szCs w:val="24"/>
              </w:rPr>
              <w:lastRenderedPageBreak/>
              <w:t xml:space="preserve">GPS card &amp; Battery Assy </w:t>
            </w:r>
          </w:p>
        </w:tc>
        <w:tc>
          <w:tcPr>
            <w:tcW w:w="227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A6207" w:rsidRPr="00AA5D21" w:rsidRDefault="006A6207" w:rsidP="006A6207">
            <w:pPr>
              <w:pStyle w:val="ListParagraph"/>
              <w:spacing w:after="54"/>
              <w:ind w:left="0"/>
              <w:rPr>
                <w:rFonts w:ascii="Arial" w:hAnsi="Arial" w:cs="Arial"/>
                <w:sz w:val="24"/>
                <w:szCs w:val="24"/>
              </w:rPr>
            </w:pPr>
            <w:r w:rsidRPr="00AA5D21">
              <w:rPr>
                <w:rFonts w:ascii="Arial" w:hAnsi="Arial" w:cs="Arial"/>
                <w:sz w:val="24"/>
                <w:szCs w:val="24"/>
              </w:rPr>
              <w:t xml:space="preserve">GPS card </w:t>
            </w:r>
            <w:r w:rsidRPr="00AA5D21">
              <w:rPr>
                <w:rFonts w:ascii="Arial" w:hAnsi="Arial" w:cs="Arial"/>
                <w:sz w:val="24"/>
                <w:szCs w:val="24"/>
              </w:rPr>
              <w:lastRenderedPageBreak/>
              <w:t xml:space="preserve">repair/replaced and replace Baty </w:t>
            </w:r>
          </w:p>
        </w:tc>
        <w:tc>
          <w:tcPr>
            <w:tcW w:w="227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A6207" w:rsidRPr="00AA5D21" w:rsidRDefault="006A6207" w:rsidP="006A6207">
            <w:pPr>
              <w:spacing w:after="57"/>
              <w:ind w:left="2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5D21">
              <w:rPr>
                <w:rFonts w:ascii="Arial" w:hAnsi="Arial" w:cs="Arial"/>
                <w:sz w:val="24"/>
                <w:szCs w:val="24"/>
              </w:rPr>
              <w:lastRenderedPageBreak/>
              <w:t>-</w:t>
            </w:r>
          </w:p>
        </w:tc>
        <w:tc>
          <w:tcPr>
            <w:tcW w:w="3193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:rsidR="006A6207" w:rsidRPr="00AA5D21" w:rsidRDefault="006A6207" w:rsidP="006A6207">
            <w:pPr>
              <w:rPr>
                <w:rFonts w:ascii="Arial" w:hAnsi="Arial" w:cs="Arial"/>
                <w:sz w:val="24"/>
                <w:szCs w:val="24"/>
              </w:rPr>
            </w:pPr>
            <w:r w:rsidRPr="00AA5D21"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6A6207" w:rsidRPr="00AA5D21" w:rsidTr="005F7F4D">
        <w:trPr>
          <w:trHeight w:val="285"/>
        </w:trPr>
        <w:tc>
          <w:tcPr>
            <w:tcW w:w="15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6207" w:rsidRPr="00AA5D21" w:rsidRDefault="006A6207" w:rsidP="006A6207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45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6207" w:rsidRPr="00AA5D21" w:rsidRDefault="006A6207" w:rsidP="006A6207">
            <w:pPr>
              <w:ind w:left="2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0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6207" w:rsidRPr="00AA5D21" w:rsidRDefault="006A6207" w:rsidP="006A6207">
            <w:pPr>
              <w:spacing w:after="54" w:line="285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7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6207" w:rsidRPr="00AA5D21" w:rsidRDefault="006A6207" w:rsidP="006A6207">
            <w:pPr>
              <w:pStyle w:val="ListParagraph"/>
              <w:spacing w:after="54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74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A6207" w:rsidRPr="00AA5D21" w:rsidRDefault="006A6207" w:rsidP="006A6207">
            <w:pPr>
              <w:spacing w:after="57"/>
              <w:ind w:left="2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93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A6207" w:rsidRPr="00AA5D21" w:rsidRDefault="006A6207" w:rsidP="006A620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A6207" w:rsidRPr="00AA5D21" w:rsidTr="005F7F4D">
        <w:trPr>
          <w:trHeight w:val="575"/>
        </w:trPr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6207" w:rsidRPr="00AA5D21" w:rsidRDefault="006A6207" w:rsidP="006A6207">
            <w:pPr>
              <w:spacing w:after="59"/>
              <w:rPr>
                <w:rFonts w:ascii="Arial" w:hAnsi="Arial" w:cs="Arial"/>
                <w:b/>
                <w:sz w:val="24"/>
                <w:szCs w:val="24"/>
              </w:rPr>
            </w:pPr>
            <w:r w:rsidRPr="00AA5D21">
              <w:rPr>
                <w:rFonts w:ascii="Arial" w:hAnsi="Arial" w:cs="Arial"/>
                <w:b/>
                <w:sz w:val="24"/>
                <w:szCs w:val="24"/>
              </w:rPr>
              <w:lastRenderedPageBreak/>
              <w:t xml:space="preserve">Application Error </w:t>
            </w:r>
          </w:p>
          <w:p w:rsidR="006A6207" w:rsidRPr="00AA5D21" w:rsidRDefault="006A6207" w:rsidP="006A6207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6207" w:rsidRPr="00AA5D21" w:rsidRDefault="006A6207" w:rsidP="006A6207">
            <w:pPr>
              <w:spacing w:after="59"/>
              <w:rPr>
                <w:rFonts w:ascii="Arial" w:hAnsi="Arial" w:cs="Arial"/>
                <w:sz w:val="24"/>
                <w:szCs w:val="24"/>
              </w:rPr>
            </w:pPr>
            <w:r w:rsidRPr="00AA5D21">
              <w:rPr>
                <w:rFonts w:ascii="Arial" w:hAnsi="Arial" w:cs="Arial"/>
                <w:sz w:val="24"/>
                <w:szCs w:val="24"/>
              </w:rPr>
              <w:t>Application Error.</w:t>
            </w:r>
          </w:p>
          <w:p w:rsidR="006A6207" w:rsidRPr="00AA5D21" w:rsidRDefault="006A6207" w:rsidP="006A6207">
            <w:pPr>
              <w:ind w:left="2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6207" w:rsidRPr="00AA5D21" w:rsidRDefault="006A6207" w:rsidP="006A6207">
            <w:pPr>
              <w:spacing w:after="54" w:line="285" w:lineRule="auto"/>
              <w:rPr>
                <w:rFonts w:ascii="Arial" w:hAnsi="Arial" w:cs="Arial"/>
                <w:sz w:val="24"/>
                <w:szCs w:val="24"/>
              </w:rPr>
            </w:pPr>
            <w:r w:rsidRPr="00AA5D21">
              <w:rPr>
                <w:rFonts w:ascii="Arial" w:hAnsi="Arial" w:cs="Arial"/>
                <w:sz w:val="24"/>
                <w:szCs w:val="24"/>
              </w:rPr>
              <w:t xml:space="preserve">Processor card  &amp; Memory card (COTS) </w:t>
            </w: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6207" w:rsidRPr="00AA5D21" w:rsidRDefault="006A6207" w:rsidP="006A6207">
            <w:pPr>
              <w:pStyle w:val="ListParagraph"/>
              <w:spacing w:after="54"/>
              <w:ind w:left="0"/>
              <w:rPr>
                <w:rFonts w:ascii="Arial" w:hAnsi="Arial" w:cs="Arial"/>
                <w:sz w:val="24"/>
                <w:szCs w:val="24"/>
              </w:rPr>
            </w:pPr>
            <w:r w:rsidRPr="00AA5D21">
              <w:rPr>
                <w:rFonts w:ascii="Arial" w:hAnsi="Arial" w:cs="Arial"/>
                <w:sz w:val="24"/>
                <w:szCs w:val="24"/>
              </w:rPr>
              <w:t>Processor Card &amp; Memory card  replaced</w:t>
            </w:r>
          </w:p>
        </w:tc>
        <w:tc>
          <w:tcPr>
            <w:tcW w:w="227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A6207" w:rsidRPr="00AA5D21" w:rsidRDefault="006A6207" w:rsidP="006A6207">
            <w:pPr>
              <w:spacing w:after="57"/>
              <w:ind w:left="2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5D21">
              <w:rPr>
                <w:rFonts w:ascii="Arial" w:hAnsi="Arial" w:cs="Arial"/>
                <w:sz w:val="24"/>
                <w:szCs w:val="24"/>
              </w:rPr>
              <w:t>Handling</w:t>
            </w:r>
          </w:p>
        </w:tc>
        <w:tc>
          <w:tcPr>
            <w:tcW w:w="3193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A6207" w:rsidRPr="00AA5D21" w:rsidRDefault="006A6207" w:rsidP="006A620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715181" w:rsidRPr="00AA5D21" w:rsidRDefault="006B11DE" w:rsidP="00715181">
      <w:pPr>
        <w:spacing w:after="80" w:line="240" w:lineRule="auto"/>
        <w:ind w:left="10" w:right="-15" w:hanging="10"/>
        <w:jc w:val="center"/>
        <w:rPr>
          <w:rFonts w:ascii="Arial" w:hAnsi="Arial" w:cs="Arial"/>
          <w:b/>
          <w:sz w:val="24"/>
          <w:szCs w:val="24"/>
          <w:u w:val="single" w:color="000000"/>
        </w:rPr>
      </w:pPr>
      <w:r w:rsidRPr="00AA5D21">
        <w:rPr>
          <w:rFonts w:ascii="Arial" w:hAnsi="Arial" w:cs="Arial"/>
          <w:b/>
          <w:sz w:val="24"/>
          <w:szCs w:val="24"/>
          <w:u w:val="single" w:color="000000"/>
        </w:rPr>
        <w:t>HHC &amp;HHC MK-II SOFTWARE RELATED</w:t>
      </w:r>
    </w:p>
    <w:tbl>
      <w:tblPr>
        <w:tblStyle w:val="TableGrid"/>
        <w:tblpPr w:leftFromText="180" w:rightFromText="180" w:vertAnchor="text" w:tblpY="1"/>
        <w:tblOverlap w:val="never"/>
        <w:tblW w:w="16123" w:type="dxa"/>
        <w:tblInd w:w="-14" w:type="dxa"/>
        <w:tblCellMar>
          <w:left w:w="106" w:type="dxa"/>
          <w:right w:w="115" w:type="dxa"/>
        </w:tblCellMar>
        <w:tblLook w:val="04A0"/>
      </w:tblPr>
      <w:tblGrid>
        <w:gridCol w:w="1563"/>
        <w:gridCol w:w="1524"/>
        <w:gridCol w:w="5238"/>
        <w:gridCol w:w="2293"/>
        <w:gridCol w:w="2291"/>
        <w:gridCol w:w="3214"/>
      </w:tblGrid>
      <w:tr w:rsidR="006A6207" w:rsidRPr="00AA5D21" w:rsidTr="00A32205">
        <w:trPr>
          <w:trHeight w:val="516"/>
        </w:trPr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6207" w:rsidRPr="00AA5D21" w:rsidRDefault="006A6207" w:rsidP="006A6207">
            <w:pPr>
              <w:spacing w:after="57"/>
              <w:ind w:left="2"/>
              <w:rPr>
                <w:rFonts w:ascii="Arial" w:hAnsi="Arial" w:cs="Arial"/>
                <w:sz w:val="24"/>
                <w:szCs w:val="24"/>
              </w:rPr>
            </w:pPr>
            <w:r w:rsidRPr="00AA5D21">
              <w:rPr>
                <w:rFonts w:ascii="Arial" w:hAnsi="Arial" w:cs="Arial"/>
                <w:b/>
                <w:sz w:val="24"/>
                <w:szCs w:val="24"/>
              </w:rPr>
              <w:t xml:space="preserve">Defects </w:t>
            </w:r>
          </w:p>
          <w:p w:rsidR="006A6207" w:rsidRPr="00AA5D21" w:rsidRDefault="006A6207" w:rsidP="006A6207">
            <w:pPr>
              <w:ind w:left="2"/>
              <w:rPr>
                <w:rFonts w:ascii="Arial" w:hAnsi="Arial" w:cs="Arial"/>
                <w:sz w:val="24"/>
                <w:szCs w:val="24"/>
              </w:rPr>
            </w:pPr>
            <w:r w:rsidRPr="00AA5D21">
              <w:rPr>
                <w:rFonts w:ascii="Arial" w:hAnsi="Arial" w:cs="Arial"/>
                <w:b/>
                <w:sz w:val="24"/>
                <w:szCs w:val="24"/>
              </w:rPr>
              <w:t>Reported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6207" w:rsidRPr="00AA5D21" w:rsidRDefault="006A6207" w:rsidP="006A6207">
            <w:pPr>
              <w:ind w:left="2"/>
              <w:rPr>
                <w:rFonts w:ascii="Arial" w:hAnsi="Arial" w:cs="Arial"/>
                <w:sz w:val="24"/>
                <w:szCs w:val="24"/>
              </w:rPr>
            </w:pPr>
            <w:r w:rsidRPr="00AA5D21">
              <w:rPr>
                <w:rFonts w:ascii="Arial" w:hAnsi="Arial" w:cs="Arial"/>
                <w:b/>
                <w:sz w:val="24"/>
                <w:szCs w:val="24"/>
              </w:rPr>
              <w:t xml:space="preserve"> Actual Defects </w:t>
            </w:r>
          </w:p>
        </w:tc>
        <w:tc>
          <w:tcPr>
            <w:tcW w:w="5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6207" w:rsidRPr="00AA5D21" w:rsidRDefault="006A6207" w:rsidP="006A6207">
            <w:pPr>
              <w:ind w:left="2"/>
              <w:rPr>
                <w:rFonts w:ascii="Arial" w:hAnsi="Arial" w:cs="Arial"/>
                <w:sz w:val="24"/>
                <w:szCs w:val="24"/>
              </w:rPr>
            </w:pPr>
            <w:r w:rsidRPr="00AA5D21">
              <w:rPr>
                <w:rFonts w:ascii="Arial" w:hAnsi="Arial" w:cs="Arial"/>
                <w:b/>
                <w:sz w:val="24"/>
                <w:szCs w:val="24"/>
              </w:rPr>
              <w:t xml:space="preserve">Faulty </w:t>
            </w:r>
          </w:p>
          <w:p w:rsidR="006A6207" w:rsidRPr="00AA5D21" w:rsidRDefault="006A6207" w:rsidP="006A6207">
            <w:pPr>
              <w:ind w:left="2"/>
              <w:rPr>
                <w:rFonts w:ascii="Arial" w:hAnsi="Arial" w:cs="Arial"/>
                <w:sz w:val="24"/>
                <w:szCs w:val="24"/>
              </w:rPr>
            </w:pPr>
            <w:r w:rsidRPr="00AA5D21">
              <w:rPr>
                <w:rFonts w:ascii="Arial" w:hAnsi="Arial" w:cs="Arial"/>
                <w:b/>
                <w:sz w:val="24"/>
                <w:szCs w:val="24"/>
              </w:rPr>
              <w:t>Components / Modules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6207" w:rsidRPr="00AA5D21" w:rsidRDefault="006A6207" w:rsidP="006A6207">
            <w:pPr>
              <w:ind w:left="2"/>
              <w:rPr>
                <w:rFonts w:ascii="Arial" w:hAnsi="Arial" w:cs="Arial"/>
                <w:sz w:val="24"/>
                <w:szCs w:val="24"/>
              </w:rPr>
            </w:pPr>
            <w:r w:rsidRPr="00AA5D21">
              <w:rPr>
                <w:rFonts w:ascii="Arial" w:hAnsi="Arial" w:cs="Arial"/>
                <w:b/>
                <w:sz w:val="24"/>
                <w:szCs w:val="24"/>
              </w:rPr>
              <w:t>Remedial Action</w:t>
            </w:r>
          </w:p>
        </w:tc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6207" w:rsidRPr="00AA5D21" w:rsidRDefault="006A6207" w:rsidP="006A6207">
            <w:pPr>
              <w:spacing w:after="57"/>
              <w:ind w:left="2"/>
              <w:rPr>
                <w:rFonts w:ascii="Arial" w:hAnsi="Arial" w:cs="Arial"/>
                <w:sz w:val="24"/>
                <w:szCs w:val="24"/>
              </w:rPr>
            </w:pPr>
            <w:r w:rsidRPr="00AA5D21">
              <w:rPr>
                <w:rFonts w:ascii="Arial" w:hAnsi="Arial" w:cs="Arial"/>
                <w:b/>
                <w:sz w:val="24"/>
                <w:szCs w:val="24"/>
              </w:rPr>
              <w:t xml:space="preserve">Probable Cause of </w:t>
            </w:r>
          </w:p>
          <w:p w:rsidR="006A6207" w:rsidRPr="00AA5D21" w:rsidRDefault="006A6207" w:rsidP="006A6207">
            <w:pPr>
              <w:ind w:left="2"/>
              <w:rPr>
                <w:rFonts w:ascii="Arial" w:hAnsi="Arial" w:cs="Arial"/>
                <w:sz w:val="24"/>
                <w:szCs w:val="24"/>
              </w:rPr>
            </w:pPr>
            <w:r w:rsidRPr="00AA5D21">
              <w:rPr>
                <w:rFonts w:ascii="Arial" w:hAnsi="Arial" w:cs="Arial"/>
                <w:b/>
                <w:sz w:val="24"/>
                <w:szCs w:val="24"/>
              </w:rPr>
              <w:t xml:space="preserve">Defect </w:t>
            </w: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6207" w:rsidRPr="00AA5D21" w:rsidRDefault="006A6207" w:rsidP="006A6207">
            <w:pPr>
              <w:rPr>
                <w:rFonts w:ascii="Arial" w:hAnsi="Arial" w:cs="Arial"/>
                <w:sz w:val="24"/>
                <w:szCs w:val="24"/>
              </w:rPr>
            </w:pPr>
            <w:r w:rsidRPr="00AA5D21">
              <w:rPr>
                <w:rFonts w:ascii="Arial" w:hAnsi="Arial" w:cs="Arial"/>
                <w:b/>
                <w:sz w:val="24"/>
                <w:szCs w:val="24"/>
              </w:rPr>
              <w:t xml:space="preserve">Corrective Measures </w:t>
            </w:r>
          </w:p>
        </w:tc>
      </w:tr>
      <w:tr w:rsidR="006A6207" w:rsidRPr="00AA5D21" w:rsidTr="005F7F4D">
        <w:trPr>
          <w:trHeight w:val="516"/>
        </w:trPr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6207" w:rsidRPr="00AA5D21" w:rsidRDefault="006A6207" w:rsidP="006A6207">
            <w:pPr>
              <w:spacing w:after="54" w:line="287" w:lineRule="auto"/>
              <w:ind w:left="2" w:right="247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A5D21">
              <w:rPr>
                <w:rFonts w:ascii="Arial" w:hAnsi="Arial" w:cs="Arial"/>
                <w:sz w:val="24"/>
                <w:szCs w:val="24"/>
              </w:rPr>
              <w:t xml:space="preserve">1.System Blocked </w:t>
            </w:r>
          </w:p>
          <w:p w:rsidR="006A6207" w:rsidRPr="00AA5D21" w:rsidRDefault="006A6207" w:rsidP="006A6207">
            <w:pPr>
              <w:spacing w:after="54" w:line="287" w:lineRule="auto"/>
              <w:ind w:left="2" w:right="247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A5D21">
              <w:rPr>
                <w:rFonts w:ascii="Arial" w:hAnsi="Arial" w:cs="Arial"/>
                <w:sz w:val="24"/>
                <w:szCs w:val="24"/>
              </w:rPr>
              <w:t xml:space="preserve"> 2.System Error  </w:t>
            </w:r>
          </w:p>
          <w:p w:rsidR="006A6207" w:rsidRPr="00AA5D21" w:rsidRDefault="006A6207" w:rsidP="006A6207">
            <w:pPr>
              <w:numPr>
                <w:ilvl w:val="0"/>
                <w:numId w:val="9"/>
              </w:numPr>
              <w:spacing w:after="57"/>
              <w:ind w:left="179" w:hanging="177"/>
              <w:rPr>
                <w:rFonts w:ascii="Arial" w:hAnsi="Arial" w:cs="Arial"/>
                <w:sz w:val="24"/>
                <w:szCs w:val="24"/>
              </w:rPr>
            </w:pPr>
            <w:r w:rsidRPr="00AA5D21">
              <w:rPr>
                <w:rFonts w:ascii="Arial" w:hAnsi="Arial" w:cs="Arial"/>
                <w:sz w:val="24"/>
                <w:szCs w:val="24"/>
              </w:rPr>
              <w:t>Oracle err</w:t>
            </w:r>
            <w:bookmarkStart w:id="0" w:name="_GoBack"/>
            <w:bookmarkEnd w:id="0"/>
            <w:r w:rsidRPr="00AA5D21">
              <w:rPr>
                <w:rFonts w:ascii="Arial" w:hAnsi="Arial" w:cs="Arial"/>
                <w:sz w:val="24"/>
                <w:szCs w:val="24"/>
              </w:rPr>
              <w:t xml:space="preserve">or  </w:t>
            </w:r>
          </w:p>
          <w:p w:rsidR="006A6207" w:rsidRPr="00AA5D21" w:rsidRDefault="006A6207" w:rsidP="006A6207">
            <w:pPr>
              <w:spacing w:after="57"/>
              <w:ind w:left="2"/>
              <w:rPr>
                <w:rFonts w:ascii="Arial" w:hAnsi="Arial" w:cs="Arial"/>
                <w:b/>
                <w:sz w:val="24"/>
                <w:szCs w:val="24"/>
              </w:rPr>
            </w:pPr>
            <w:r w:rsidRPr="00AA5D21">
              <w:rPr>
                <w:rFonts w:ascii="Arial" w:hAnsi="Arial" w:cs="Arial"/>
                <w:sz w:val="24"/>
                <w:szCs w:val="24"/>
              </w:rPr>
              <w:t xml:space="preserve">4.Unable to load Image  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6207" w:rsidRPr="00AA5D21" w:rsidRDefault="006A6207" w:rsidP="006A6207">
            <w:pPr>
              <w:ind w:left="2"/>
              <w:rPr>
                <w:rFonts w:ascii="Arial" w:hAnsi="Arial" w:cs="Arial"/>
                <w:b/>
                <w:sz w:val="24"/>
                <w:szCs w:val="24"/>
              </w:rPr>
            </w:pPr>
            <w:r w:rsidRPr="00AA5D21">
              <w:rPr>
                <w:rFonts w:ascii="Arial" w:hAnsi="Arial" w:cs="Arial"/>
                <w:sz w:val="24"/>
                <w:szCs w:val="24"/>
              </w:rPr>
              <w:t xml:space="preserve">Error Image Loading  </w:t>
            </w:r>
          </w:p>
        </w:tc>
        <w:tc>
          <w:tcPr>
            <w:tcW w:w="5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6207" w:rsidRPr="00AA5D21" w:rsidRDefault="006A6207" w:rsidP="006A6207">
            <w:pPr>
              <w:ind w:left="2"/>
              <w:rPr>
                <w:rFonts w:ascii="Arial" w:hAnsi="Arial" w:cs="Arial"/>
                <w:b/>
                <w:sz w:val="24"/>
                <w:szCs w:val="24"/>
              </w:rPr>
            </w:pPr>
            <w:r w:rsidRPr="00AA5D21">
              <w:rPr>
                <w:rFonts w:ascii="Arial" w:hAnsi="Arial" w:cs="Arial"/>
                <w:sz w:val="24"/>
                <w:szCs w:val="24"/>
              </w:rPr>
              <w:t xml:space="preserve">OS ,FOT, and MAP corrupted  </w:t>
            </w:r>
          </w:p>
          <w:p w:rsidR="006A6207" w:rsidRPr="00AA5D21" w:rsidRDefault="006A6207" w:rsidP="006A6207">
            <w:pPr>
              <w:spacing w:after="57"/>
              <w:ind w:left="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6207" w:rsidRPr="00AA5D21" w:rsidRDefault="006A6207" w:rsidP="006A6207">
            <w:pPr>
              <w:ind w:left="2"/>
              <w:rPr>
                <w:rFonts w:ascii="Arial" w:hAnsi="Arial" w:cs="Arial"/>
                <w:b/>
                <w:sz w:val="24"/>
                <w:szCs w:val="24"/>
              </w:rPr>
            </w:pPr>
            <w:r w:rsidRPr="00AA5D21">
              <w:rPr>
                <w:rFonts w:ascii="Arial" w:hAnsi="Arial" w:cs="Arial"/>
                <w:sz w:val="24"/>
                <w:szCs w:val="24"/>
              </w:rPr>
              <w:t xml:space="preserve">OS ,FOT, and MAP corrupted  </w:t>
            </w:r>
          </w:p>
          <w:p w:rsidR="006A6207" w:rsidRPr="00AA5D21" w:rsidRDefault="006A6207" w:rsidP="006A6207">
            <w:pPr>
              <w:spacing w:after="57"/>
              <w:ind w:left="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6207" w:rsidRPr="00AA5D21" w:rsidRDefault="006A6207" w:rsidP="006A6207">
            <w:pPr>
              <w:spacing w:after="57"/>
              <w:ind w:left="2"/>
              <w:rPr>
                <w:rFonts w:ascii="Arial" w:hAnsi="Arial" w:cs="Arial"/>
                <w:b/>
                <w:sz w:val="24"/>
                <w:szCs w:val="24"/>
              </w:rPr>
            </w:pPr>
            <w:r w:rsidRPr="00AA5D21">
              <w:rPr>
                <w:rFonts w:ascii="Arial" w:hAnsi="Arial" w:cs="Arial"/>
                <w:sz w:val="24"/>
                <w:szCs w:val="24"/>
              </w:rPr>
              <w:t>Feeding of wrong password</w:t>
            </w: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6207" w:rsidRPr="00AA5D21" w:rsidRDefault="006A6207" w:rsidP="006A6207">
            <w:pPr>
              <w:spacing w:after="54" w:line="286" w:lineRule="auto"/>
              <w:ind w:left="2"/>
              <w:rPr>
                <w:rFonts w:ascii="Arial" w:hAnsi="Arial" w:cs="Arial"/>
                <w:sz w:val="24"/>
                <w:szCs w:val="24"/>
              </w:rPr>
            </w:pPr>
            <w:r w:rsidRPr="00AA5D21">
              <w:rPr>
                <w:rFonts w:ascii="Arial" w:hAnsi="Arial" w:cs="Arial"/>
                <w:sz w:val="24"/>
                <w:szCs w:val="24"/>
              </w:rPr>
              <w:t>Password log to be maintained in the   unit. By Users</w:t>
            </w:r>
          </w:p>
          <w:p w:rsidR="006A6207" w:rsidRPr="00AA5D21" w:rsidRDefault="006A6207" w:rsidP="006A6207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A6207" w:rsidRPr="00AA5D21" w:rsidTr="005F7F4D">
        <w:trPr>
          <w:trHeight w:val="516"/>
        </w:trPr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6207" w:rsidRPr="00AA5D21" w:rsidRDefault="006A6207" w:rsidP="006A6207">
            <w:pPr>
              <w:spacing w:after="54" w:line="287" w:lineRule="auto"/>
              <w:ind w:left="2" w:right="247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A5D21">
              <w:rPr>
                <w:rFonts w:ascii="Arial" w:hAnsi="Arial" w:cs="Arial"/>
                <w:sz w:val="24"/>
                <w:szCs w:val="24"/>
              </w:rPr>
              <w:t>No display only power on LED on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A6207" w:rsidRPr="00AA5D21" w:rsidRDefault="006A6207" w:rsidP="006A6207">
            <w:pPr>
              <w:spacing w:after="54" w:line="287" w:lineRule="auto"/>
              <w:ind w:left="2" w:right="247"/>
              <w:rPr>
                <w:rFonts w:ascii="Arial" w:hAnsi="Arial" w:cs="Arial"/>
                <w:sz w:val="24"/>
                <w:szCs w:val="24"/>
              </w:rPr>
            </w:pPr>
            <w:r w:rsidRPr="00AA5D21">
              <w:rPr>
                <w:rFonts w:ascii="Arial" w:hAnsi="Arial" w:cs="Arial"/>
                <w:sz w:val="24"/>
                <w:szCs w:val="24"/>
              </w:rPr>
              <w:t>OS problem</w:t>
            </w:r>
          </w:p>
        </w:tc>
        <w:tc>
          <w:tcPr>
            <w:tcW w:w="5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6207" w:rsidRPr="00AA5D21" w:rsidRDefault="006A6207" w:rsidP="006A620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A5D21">
              <w:rPr>
                <w:rFonts w:ascii="Arial" w:hAnsi="Arial" w:cs="Arial"/>
                <w:sz w:val="24"/>
                <w:szCs w:val="24"/>
              </w:rPr>
              <w:t>Operating system loaded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6207" w:rsidRPr="00AA5D21" w:rsidRDefault="006B11DE" w:rsidP="006A6207">
            <w:pPr>
              <w:spacing w:after="57"/>
              <w:ind w:left="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A5D21">
              <w:rPr>
                <w:rFonts w:ascii="Arial" w:hAnsi="Arial" w:cs="Arial"/>
                <w:b/>
                <w:sz w:val="24"/>
                <w:szCs w:val="24"/>
              </w:rPr>
              <w:t>Load OS</w:t>
            </w:r>
          </w:p>
        </w:tc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6207" w:rsidRPr="00AA5D21" w:rsidRDefault="006A6207" w:rsidP="006A6207">
            <w:pPr>
              <w:spacing w:after="57"/>
              <w:ind w:left="2"/>
              <w:rPr>
                <w:rFonts w:ascii="Arial" w:hAnsi="Arial" w:cs="Arial"/>
                <w:sz w:val="24"/>
                <w:szCs w:val="24"/>
              </w:rPr>
            </w:pPr>
            <w:r w:rsidRPr="00AA5D21">
              <w:rPr>
                <w:rFonts w:ascii="Arial" w:hAnsi="Arial" w:cs="Arial"/>
                <w:sz w:val="24"/>
                <w:szCs w:val="24"/>
              </w:rPr>
              <w:t>During update old version to new version</w:t>
            </w: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6207" w:rsidRPr="00AA5D21" w:rsidRDefault="006A6207" w:rsidP="006A6207">
            <w:pPr>
              <w:spacing w:after="54" w:line="286" w:lineRule="auto"/>
              <w:ind w:left="2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5D21"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6A6207" w:rsidRPr="00AA5D21" w:rsidTr="005F7F4D">
        <w:trPr>
          <w:trHeight w:val="516"/>
        </w:trPr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6207" w:rsidRPr="00AA5D21" w:rsidRDefault="006A6207" w:rsidP="006A6207">
            <w:pPr>
              <w:spacing w:after="54" w:line="287" w:lineRule="auto"/>
              <w:ind w:left="2" w:right="247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A5D21">
              <w:rPr>
                <w:rFonts w:ascii="Arial" w:hAnsi="Arial" w:cs="Arial"/>
                <w:sz w:val="24"/>
                <w:szCs w:val="24"/>
              </w:rPr>
              <w:t>Password not accept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A6207" w:rsidRPr="00AA5D21" w:rsidRDefault="006A6207" w:rsidP="006A6207">
            <w:pPr>
              <w:spacing w:after="54" w:line="287" w:lineRule="auto"/>
              <w:ind w:left="2" w:right="247"/>
              <w:rPr>
                <w:rFonts w:ascii="Arial" w:hAnsi="Arial" w:cs="Arial"/>
                <w:sz w:val="24"/>
                <w:szCs w:val="24"/>
              </w:rPr>
            </w:pPr>
            <w:r w:rsidRPr="00AA5D21">
              <w:rPr>
                <w:rFonts w:ascii="Arial" w:hAnsi="Arial" w:cs="Arial"/>
                <w:sz w:val="24"/>
                <w:szCs w:val="24"/>
              </w:rPr>
              <w:t>Password related</w:t>
            </w:r>
          </w:p>
        </w:tc>
        <w:tc>
          <w:tcPr>
            <w:tcW w:w="5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6207" w:rsidRPr="00AA5D21" w:rsidRDefault="006A6207" w:rsidP="006A6207">
            <w:pPr>
              <w:rPr>
                <w:rFonts w:ascii="Arial" w:hAnsi="Arial" w:cs="Arial"/>
                <w:sz w:val="24"/>
                <w:szCs w:val="24"/>
              </w:rPr>
            </w:pPr>
            <w:r w:rsidRPr="00AA5D21">
              <w:rPr>
                <w:rFonts w:ascii="Arial" w:hAnsi="Arial" w:cs="Arial"/>
                <w:sz w:val="24"/>
                <w:szCs w:val="24"/>
              </w:rPr>
              <w:t>Password reset</w:t>
            </w:r>
          </w:p>
          <w:p w:rsidR="006A6207" w:rsidRPr="00AA5D21" w:rsidRDefault="006A6207" w:rsidP="006A6207">
            <w:pPr>
              <w:rPr>
                <w:rFonts w:ascii="Arial" w:hAnsi="Arial" w:cs="Arial"/>
                <w:sz w:val="24"/>
                <w:szCs w:val="24"/>
              </w:rPr>
            </w:pPr>
            <w:r w:rsidRPr="00AA5D21">
              <w:rPr>
                <w:rFonts w:ascii="Arial" w:hAnsi="Arial" w:cs="Arial"/>
                <w:sz w:val="24"/>
                <w:szCs w:val="24"/>
              </w:rPr>
              <w:t>login in super user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6207" w:rsidRPr="00AA5D21" w:rsidRDefault="006B11DE" w:rsidP="006B11DE">
            <w:pPr>
              <w:rPr>
                <w:rFonts w:ascii="Arial" w:hAnsi="Arial" w:cs="Arial"/>
                <w:sz w:val="24"/>
                <w:szCs w:val="24"/>
              </w:rPr>
            </w:pPr>
            <w:r w:rsidRPr="00AA5D21">
              <w:rPr>
                <w:rFonts w:ascii="Arial" w:hAnsi="Arial" w:cs="Arial"/>
                <w:sz w:val="24"/>
                <w:szCs w:val="24"/>
              </w:rPr>
              <w:t>Password resetlogin in super user</w:t>
            </w:r>
          </w:p>
        </w:tc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6207" w:rsidRPr="00AA5D21" w:rsidRDefault="006A6207" w:rsidP="006A6207">
            <w:pPr>
              <w:spacing w:after="57"/>
              <w:ind w:left="2"/>
              <w:rPr>
                <w:rFonts w:ascii="Arial" w:hAnsi="Arial" w:cs="Arial"/>
                <w:sz w:val="24"/>
                <w:szCs w:val="24"/>
              </w:rPr>
            </w:pPr>
            <w:r w:rsidRPr="00AA5D21">
              <w:rPr>
                <w:rFonts w:ascii="Arial" w:hAnsi="Arial" w:cs="Arial"/>
                <w:sz w:val="24"/>
                <w:szCs w:val="24"/>
              </w:rPr>
              <w:t>Feeding of wrong password</w:t>
            </w: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6207" w:rsidRPr="00AA5D21" w:rsidRDefault="006A6207" w:rsidP="006A6207">
            <w:pPr>
              <w:spacing w:after="54" w:line="286" w:lineRule="auto"/>
              <w:ind w:left="2"/>
              <w:rPr>
                <w:rFonts w:ascii="Arial" w:hAnsi="Arial" w:cs="Arial"/>
                <w:sz w:val="24"/>
                <w:szCs w:val="24"/>
              </w:rPr>
            </w:pPr>
            <w:r w:rsidRPr="00AA5D21">
              <w:rPr>
                <w:rFonts w:ascii="Arial" w:hAnsi="Arial" w:cs="Arial"/>
                <w:sz w:val="24"/>
                <w:szCs w:val="24"/>
              </w:rPr>
              <w:t>Password log to be maintained in the   unit. By Users</w:t>
            </w:r>
          </w:p>
          <w:p w:rsidR="006A6207" w:rsidRPr="00AA5D21" w:rsidRDefault="006A6207" w:rsidP="006A6207">
            <w:pPr>
              <w:spacing w:after="54" w:line="286" w:lineRule="auto"/>
              <w:ind w:left="2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06CEF" w:rsidRPr="00AA5D21" w:rsidRDefault="00006CEF" w:rsidP="00715181">
      <w:pPr>
        <w:spacing w:after="69" w:line="240" w:lineRule="auto"/>
        <w:ind w:left="720"/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</w:p>
    <w:p w:rsidR="006B11DE" w:rsidRPr="00AA5D21" w:rsidRDefault="006B11DE" w:rsidP="00715181">
      <w:pPr>
        <w:spacing w:after="69" w:line="240" w:lineRule="auto"/>
        <w:ind w:left="720"/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</w:p>
    <w:p w:rsidR="006B11DE" w:rsidRPr="00AA5D21" w:rsidRDefault="006B11DE" w:rsidP="00715181">
      <w:pPr>
        <w:spacing w:after="69" w:line="240" w:lineRule="auto"/>
        <w:ind w:left="720"/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</w:p>
    <w:p w:rsidR="00715181" w:rsidRPr="00AA5D21" w:rsidRDefault="006B11DE" w:rsidP="00715181">
      <w:pPr>
        <w:spacing w:after="69" w:line="240" w:lineRule="auto"/>
        <w:ind w:left="720"/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AA5D21">
        <w:rPr>
          <w:rFonts w:ascii="Arial" w:hAnsi="Arial" w:cs="Arial"/>
          <w:b/>
          <w:bCs/>
          <w:sz w:val="24"/>
          <w:szCs w:val="24"/>
          <w:u w:val="single"/>
        </w:rPr>
        <w:t>GDU LINE TERMINATION UNIT HARDWARE RELATED</w:t>
      </w:r>
    </w:p>
    <w:tbl>
      <w:tblPr>
        <w:tblStyle w:val="TableGrid"/>
        <w:tblpPr w:leftFromText="180" w:rightFromText="180" w:vertAnchor="text" w:tblpY="1"/>
        <w:tblOverlap w:val="never"/>
        <w:tblW w:w="16123" w:type="dxa"/>
        <w:tblInd w:w="-14" w:type="dxa"/>
        <w:tblCellMar>
          <w:left w:w="106" w:type="dxa"/>
          <w:right w:w="115" w:type="dxa"/>
        </w:tblCellMar>
        <w:tblLook w:val="04A0"/>
      </w:tblPr>
      <w:tblGrid>
        <w:gridCol w:w="1543"/>
        <w:gridCol w:w="1836"/>
        <w:gridCol w:w="5109"/>
        <w:gridCol w:w="2276"/>
        <w:gridCol w:w="2236"/>
        <w:gridCol w:w="3123"/>
      </w:tblGrid>
      <w:tr w:rsidR="006B11DE" w:rsidRPr="00AA5D21" w:rsidTr="006B11DE">
        <w:trPr>
          <w:trHeight w:val="617"/>
        </w:trPr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11DE" w:rsidRPr="00AA5D21" w:rsidRDefault="006B11DE" w:rsidP="005F7F4D">
            <w:pPr>
              <w:spacing w:after="57"/>
              <w:ind w:left="2"/>
              <w:rPr>
                <w:rFonts w:ascii="Arial" w:hAnsi="Arial" w:cs="Arial"/>
                <w:sz w:val="24"/>
                <w:szCs w:val="24"/>
              </w:rPr>
            </w:pPr>
            <w:r w:rsidRPr="00AA5D21">
              <w:rPr>
                <w:rFonts w:ascii="Arial" w:hAnsi="Arial" w:cs="Arial"/>
                <w:b/>
                <w:sz w:val="24"/>
                <w:szCs w:val="24"/>
              </w:rPr>
              <w:lastRenderedPageBreak/>
              <w:t xml:space="preserve">Defects </w:t>
            </w:r>
          </w:p>
          <w:p w:rsidR="006B11DE" w:rsidRPr="00AA5D21" w:rsidRDefault="006B11DE" w:rsidP="005F7F4D">
            <w:pPr>
              <w:ind w:left="2"/>
              <w:rPr>
                <w:rFonts w:ascii="Arial" w:hAnsi="Arial" w:cs="Arial"/>
                <w:sz w:val="24"/>
                <w:szCs w:val="24"/>
              </w:rPr>
            </w:pPr>
            <w:r w:rsidRPr="00AA5D21">
              <w:rPr>
                <w:rFonts w:ascii="Arial" w:hAnsi="Arial" w:cs="Arial"/>
                <w:b/>
                <w:sz w:val="24"/>
                <w:szCs w:val="24"/>
              </w:rPr>
              <w:t>Reported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11DE" w:rsidRPr="00AA5D21" w:rsidRDefault="006B11DE" w:rsidP="005F7F4D">
            <w:pPr>
              <w:ind w:left="2"/>
              <w:rPr>
                <w:rFonts w:ascii="Arial" w:hAnsi="Arial" w:cs="Arial"/>
                <w:sz w:val="24"/>
                <w:szCs w:val="24"/>
              </w:rPr>
            </w:pPr>
            <w:r w:rsidRPr="00AA5D21">
              <w:rPr>
                <w:rFonts w:ascii="Arial" w:hAnsi="Arial" w:cs="Arial"/>
                <w:b/>
                <w:sz w:val="24"/>
                <w:szCs w:val="24"/>
              </w:rPr>
              <w:t xml:space="preserve"> Actual Defects Obs by EME  Reps.</w:t>
            </w:r>
          </w:p>
        </w:tc>
        <w:tc>
          <w:tcPr>
            <w:tcW w:w="5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11DE" w:rsidRPr="00AA5D21" w:rsidRDefault="006B11DE" w:rsidP="006B11DE">
            <w:pPr>
              <w:ind w:left="2"/>
              <w:rPr>
                <w:rFonts w:ascii="Arial" w:hAnsi="Arial" w:cs="Arial"/>
                <w:sz w:val="24"/>
                <w:szCs w:val="24"/>
              </w:rPr>
            </w:pPr>
            <w:r w:rsidRPr="00AA5D21">
              <w:rPr>
                <w:rFonts w:ascii="Arial" w:hAnsi="Arial" w:cs="Arial"/>
                <w:b/>
                <w:sz w:val="24"/>
                <w:szCs w:val="24"/>
              </w:rPr>
              <w:t xml:space="preserve">  Faulty </w:t>
            </w:r>
          </w:p>
          <w:p w:rsidR="006B11DE" w:rsidRPr="00AA5D21" w:rsidRDefault="006B11DE" w:rsidP="006B11DE">
            <w:pPr>
              <w:ind w:left="2"/>
              <w:rPr>
                <w:rFonts w:ascii="Arial" w:hAnsi="Arial" w:cs="Arial"/>
                <w:sz w:val="24"/>
                <w:szCs w:val="24"/>
              </w:rPr>
            </w:pPr>
            <w:r w:rsidRPr="00AA5D21">
              <w:rPr>
                <w:rFonts w:ascii="Arial" w:hAnsi="Arial" w:cs="Arial"/>
                <w:b/>
                <w:sz w:val="24"/>
                <w:szCs w:val="24"/>
              </w:rPr>
              <w:t>Components / Modules</w:t>
            </w:r>
          </w:p>
          <w:p w:rsidR="006B11DE" w:rsidRPr="00AA5D21" w:rsidRDefault="006B11DE" w:rsidP="005F7F4D">
            <w:pPr>
              <w:ind w:left="2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11DE" w:rsidRPr="00AA5D21" w:rsidRDefault="006B11DE" w:rsidP="005F7F4D">
            <w:pPr>
              <w:ind w:left="2"/>
              <w:rPr>
                <w:rFonts w:ascii="Arial" w:hAnsi="Arial" w:cs="Arial"/>
                <w:sz w:val="24"/>
                <w:szCs w:val="24"/>
              </w:rPr>
            </w:pPr>
            <w:r w:rsidRPr="00AA5D21">
              <w:rPr>
                <w:rFonts w:ascii="Arial" w:hAnsi="Arial" w:cs="Arial"/>
                <w:b/>
                <w:sz w:val="24"/>
                <w:szCs w:val="24"/>
              </w:rPr>
              <w:t>Remedial Action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11DE" w:rsidRPr="00AA5D21" w:rsidRDefault="006B11DE" w:rsidP="005F7F4D">
            <w:pPr>
              <w:spacing w:after="57"/>
              <w:ind w:left="2"/>
              <w:rPr>
                <w:rFonts w:ascii="Arial" w:hAnsi="Arial" w:cs="Arial"/>
                <w:sz w:val="24"/>
                <w:szCs w:val="24"/>
              </w:rPr>
            </w:pPr>
            <w:r w:rsidRPr="00AA5D21">
              <w:rPr>
                <w:rFonts w:ascii="Arial" w:hAnsi="Arial" w:cs="Arial"/>
                <w:b/>
                <w:sz w:val="24"/>
                <w:szCs w:val="24"/>
              </w:rPr>
              <w:t xml:space="preserve">Probable Cause of </w:t>
            </w:r>
          </w:p>
          <w:p w:rsidR="006B11DE" w:rsidRPr="00AA5D21" w:rsidRDefault="006B11DE" w:rsidP="005F7F4D">
            <w:pPr>
              <w:ind w:left="2"/>
              <w:rPr>
                <w:rFonts w:ascii="Arial" w:hAnsi="Arial" w:cs="Arial"/>
                <w:sz w:val="24"/>
                <w:szCs w:val="24"/>
              </w:rPr>
            </w:pPr>
            <w:r w:rsidRPr="00AA5D21">
              <w:rPr>
                <w:rFonts w:ascii="Arial" w:hAnsi="Arial" w:cs="Arial"/>
                <w:b/>
                <w:sz w:val="24"/>
                <w:szCs w:val="24"/>
              </w:rPr>
              <w:t xml:space="preserve">Defect </w:t>
            </w:r>
          </w:p>
        </w:tc>
        <w:tc>
          <w:tcPr>
            <w:tcW w:w="3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11DE" w:rsidRPr="00AA5D21" w:rsidRDefault="006B11DE" w:rsidP="005F7F4D">
            <w:pPr>
              <w:rPr>
                <w:rFonts w:ascii="Arial" w:hAnsi="Arial" w:cs="Arial"/>
                <w:sz w:val="24"/>
                <w:szCs w:val="24"/>
              </w:rPr>
            </w:pPr>
            <w:r w:rsidRPr="00AA5D21">
              <w:rPr>
                <w:rFonts w:ascii="Arial" w:hAnsi="Arial" w:cs="Arial"/>
                <w:b/>
                <w:sz w:val="24"/>
                <w:szCs w:val="24"/>
              </w:rPr>
              <w:t xml:space="preserve">Corrective Measures </w:t>
            </w:r>
          </w:p>
        </w:tc>
      </w:tr>
      <w:tr w:rsidR="00715181" w:rsidRPr="00AA5D21" w:rsidTr="005F7F4D">
        <w:trPr>
          <w:trHeight w:val="516"/>
        </w:trPr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181" w:rsidRPr="00AA5D21" w:rsidRDefault="00715181" w:rsidP="005F7F4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715181" w:rsidRPr="00AA5D21" w:rsidRDefault="00715181" w:rsidP="005F7F4D">
            <w:pPr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</w:p>
          <w:p w:rsidR="00715181" w:rsidRPr="00AA5D21" w:rsidRDefault="00715181" w:rsidP="005F7F4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A5D21">
              <w:rPr>
                <w:rFonts w:ascii="Arial" w:hAnsi="Arial" w:cs="Arial"/>
                <w:b/>
                <w:sz w:val="24"/>
                <w:szCs w:val="24"/>
              </w:rPr>
              <w:t>Not Working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5181" w:rsidRPr="00AA5D21" w:rsidRDefault="00715181" w:rsidP="005F7F4D">
            <w:pPr>
              <w:rPr>
                <w:rFonts w:ascii="Arial" w:hAnsi="Arial" w:cs="Arial"/>
                <w:sz w:val="24"/>
                <w:szCs w:val="24"/>
              </w:rPr>
            </w:pPr>
            <w:r w:rsidRPr="00AA5D21">
              <w:rPr>
                <w:rFonts w:ascii="Arial" w:hAnsi="Arial" w:cs="Arial"/>
                <w:sz w:val="24"/>
                <w:szCs w:val="24"/>
              </w:rPr>
              <w:t>No Line communication at GDU</w:t>
            </w:r>
          </w:p>
        </w:tc>
        <w:tc>
          <w:tcPr>
            <w:tcW w:w="5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181" w:rsidRPr="00AA5D21" w:rsidRDefault="00715181" w:rsidP="00715181">
            <w:pPr>
              <w:pStyle w:val="ListParagraph"/>
              <w:numPr>
                <w:ilvl w:val="0"/>
                <w:numId w:val="10"/>
              </w:numPr>
              <w:spacing w:after="57"/>
              <w:ind w:left="319"/>
              <w:rPr>
                <w:rFonts w:ascii="Arial" w:hAnsi="Arial" w:cs="Arial"/>
                <w:sz w:val="24"/>
                <w:szCs w:val="24"/>
              </w:rPr>
            </w:pPr>
            <w:r w:rsidRPr="00AA5D21">
              <w:rPr>
                <w:rFonts w:ascii="Arial" w:hAnsi="Arial" w:cs="Arial"/>
                <w:sz w:val="24"/>
                <w:szCs w:val="24"/>
              </w:rPr>
              <w:t>Check fuse F1 to F16 at PCB</w:t>
            </w:r>
          </w:p>
          <w:p w:rsidR="00715181" w:rsidRPr="00AA5D21" w:rsidRDefault="00715181" w:rsidP="00715181">
            <w:pPr>
              <w:pStyle w:val="ListParagraph"/>
              <w:numPr>
                <w:ilvl w:val="0"/>
                <w:numId w:val="10"/>
              </w:numPr>
              <w:spacing w:after="57"/>
              <w:ind w:left="319"/>
              <w:rPr>
                <w:rFonts w:ascii="Arial" w:hAnsi="Arial" w:cs="Arial"/>
                <w:sz w:val="24"/>
                <w:szCs w:val="24"/>
              </w:rPr>
            </w:pPr>
            <w:r w:rsidRPr="00AA5D21">
              <w:rPr>
                <w:rFonts w:ascii="Arial" w:hAnsi="Arial" w:cs="Arial"/>
                <w:sz w:val="24"/>
                <w:szCs w:val="24"/>
              </w:rPr>
              <w:t>Check VR1 to VR8 at PCB</w:t>
            </w:r>
          </w:p>
          <w:p w:rsidR="00715181" w:rsidRPr="00AA5D21" w:rsidRDefault="00715181" w:rsidP="00715181">
            <w:pPr>
              <w:pStyle w:val="ListParagraph"/>
              <w:numPr>
                <w:ilvl w:val="0"/>
                <w:numId w:val="10"/>
              </w:numPr>
              <w:spacing w:after="57"/>
              <w:ind w:left="319"/>
              <w:rPr>
                <w:rFonts w:ascii="Arial" w:hAnsi="Arial" w:cs="Arial"/>
                <w:sz w:val="24"/>
                <w:szCs w:val="24"/>
              </w:rPr>
            </w:pPr>
            <w:r w:rsidRPr="00AA5D21">
              <w:rPr>
                <w:rFonts w:ascii="Arial" w:hAnsi="Arial" w:cs="Arial"/>
                <w:sz w:val="24"/>
                <w:szCs w:val="24"/>
              </w:rPr>
              <w:t>Check Surge Arrestor E1 to E8 at PCB</w:t>
            </w:r>
          </w:p>
          <w:p w:rsidR="00715181" w:rsidRPr="00AA5D21" w:rsidRDefault="00715181" w:rsidP="00715181">
            <w:pPr>
              <w:pStyle w:val="ListParagraph"/>
              <w:numPr>
                <w:ilvl w:val="0"/>
                <w:numId w:val="10"/>
              </w:numPr>
              <w:spacing w:after="57"/>
              <w:ind w:left="319"/>
              <w:rPr>
                <w:rFonts w:ascii="Arial" w:hAnsi="Arial" w:cs="Arial"/>
                <w:sz w:val="24"/>
                <w:szCs w:val="24"/>
              </w:rPr>
            </w:pPr>
            <w:r w:rsidRPr="00AA5D21">
              <w:rPr>
                <w:rFonts w:ascii="Arial" w:hAnsi="Arial" w:cs="Arial"/>
                <w:sz w:val="24"/>
                <w:szCs w:val="24"/>
              </w:rPr>
              <w:t>Replaced any physically damage component at PCB</w:t>
            </w:r>
          </w:p>
          <w:p w:rsidR="00715181" w:rsidRPr="00AA5D21" w:rsidRDefault="00715181" w:rsidP="005F7F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A5D21">
              <w:rPr>
                <w:rFonts w:ascii="Arial" w:hAnsi="Arial" w:cs="Arial"/>
                <w:b/>
                <w:bCs/>
                <w:sz w:val="24"/>
                <w:szCs w:val="24"/>
              </w:rPr>
              <w:t>HELP OF DIGITAL MULTIMETER</w:t>
            </w:r>
          </w:p>
        </w:tc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181" w:rsidRPr="00AA5D21" w:rsidRDefault="00715181" w:rsidP="005F7F4D">
            <w:pPr>
              <w:ind w:left="2"/>
              <w:rPr>
                <w:rFonts w:ascii="Arial" w:hAnsi="Arial" w:cs="Arial"/>
                <w:sz w:val="24"/>
                <w:szCs w:val="24"/>
              </w:rPr>
            </w:pPr>
            <w:r w:rsidRPr="00AA5D21">
              <w:rPr>
                <w:rFonts w:ascii="Arial" w:hAnsi="Arial" w:cs="Arial"/>
                <w:sz w:val="24"/>
                <w:szCs w:val="24"/>
              </w:rPr>
              <w:t>GDU LTU PCB repair/replaced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181" w:rsidRPr="00AA5D21" w:rsidRDefault="00715181" w:rsidP="005F7F4D">
            <w:pPr>
              <w:spacing w:after="57"/>
              <w:ind w:left="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A5D21"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181" w:rsidRPr="00AA5D21" w:rsidRDefault="00715181" w:rsidP="005F7F4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A5D21"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</w:tr>
    </w:tbl>
    <w:p w:rsidR="00715181" w:rsidRPr="00AA5D21" w:rsidRDefault="00715181" w:rsidP="00715181">
      <w:pPr>
        <w:spacing w:after="69" w:line="240" w:lineRule="auto"/>
        <w:ind w:left="720"/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</w:p>
    <w:p w:rsidR="00715181" w:rsidRPr="00AA5D21" w:rsidRDefault="006B11DE" w:rsidP="00715181">
      <w:pPr>
        <w:tabs>
          <w:tab w:val="left" w:pos="6647"/>
        </w:tabs>
        <w:spacing w:after="72" w:line="240" w:lineRule="auto"/>
        <w:ind w:right="245"/>
        <w:jc w:val="center"/>
        <w:rPr>
          <w:rFonts w:ascii="Arial" w:hAnsi="Arial" w:cs="Arial"/>
          <w:b/>
          <w:sz w:val="24"/>
          <w:szCs w:val="24"/>
          <w:u w:val="single" w:color="000000"/>
        </w:rPr>
      </w:pPr>
      <w:r w:rsidRPr="00AA5D21">
        <w:rPr>
          <w:rFonts w:ascii="Arial" w:hAnsi="Arial" w:cs="Arial"/>
          <w:b/>
          <w:sz w:val="24"/>
          <w:szCs w:val="24"/>
          <w:u w:val="single"/>
        </w:rPr>
        <w:t xml:space="preserve">LIU </w:t>
      </w:r>
      <w:r w:rsidRPr="00AA5D21">
        <w:rPr>
          <w:rFonts w:ascii="Arial" w:hAnsi="Arial" w:cs="Arial"/>
          <w:b/>
          <w:sz w:val="24"/>
          <w:szCs w:val="24"/>
          <w:u w:val="single" w:color="000000"/>
        </w:rPr>
        <w:t>HARDWARE RELATED</w:t>
      </w:r>
    </w:p>
    <w:tbl>
      <w:tblPr>
        <w:tblStyle w:val="TableGrid"/>
        <w:tblpPr w:leftFromText="180" w:rightFromText="180" w:vertAnchor="text" w:tblpY="1"/>
        <w:tblOverlap w:val="never"/>
        <w:tblW w:w="16123" w:type="dxa"/>
        <w:tblInd w:w="-14" w:type="dxa"/>
        <w:tblCellMar>
          <w:left w:w="106" w:type="dxa"/>
          <w:right w:w="115" w:type="dxa"/>
        </w:tblCellMar>
        <w:tblLook w:val="04A0"/>
      </w:tblPr>
      <w:tblGrid>
        <w:gridCol w:w="1996"/>
        <w:gridCol w:w="1836"/>
        <w:gridCol w:w="4835"/>
        <w:gridCol w:w="2274"/>
        <w:gridCol w:w="2176"/>
        <w:gridCol w:w="3006"/>
      </w:tblGrid>
      <w:tr w:rsidR="006B11DE" w:rsidRPr="00AA5D21" w:rsidTr="00CE6641">
        <w:trPr>
          <w:trHeight w:val="516"/>
        </w:trPr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11DE" w:rsidRPr="00AA5D21" w:rsidRDefault="006B11DE" w:rsidP="005F7F4D">
            <w:pPr>
              <w:spacing w:after="57"/>
              <w:ind w:left="2"/>
              <w:rPr>
                <w:rFonts w:ascii="Arial" w:hAnsi="Arial" w:cs="Arial"/>
                <w:sz w:val="24"/>
                <w:szCs w:val="24"/>
              </w:rPr>
            </w:pPr>
            <w:r w:rsidRPr="00AA5D21">
              <w:rPr>
                <w:rFonts w:ascii="Arial" w:hAnsi="Arial" w:cs="Arial"/>
                <w:b/>
                <w:sz w:val="24"/>
                <w:szCs w:val="24"/>
              </w:rPr>
              <w:t xml:space="preserve">Defects </w:t>
            </w:r>
          </w:p>
          <w:p w:rsidR="006B11DE" w:rsidRPr="00AA5D21" w:rsidRDefault="006B11DE" w:rsidP="005F7F4D">
            <w:pPr>
              <w:ind w:left="2"/>
              <w:rPr>
                <w:rFonts w:ascii="Arial" w:hAnsi="Arial" w:cs="Arial"/>
                <w:sz w:val="24"/>
                <w:szCs w:val="24"/>
              </w:rPr>
            </w:pPr>
            <w:r w:rsidRPr="00AA5D21">
              <w:rPr>
                <w:rFonts w:ascii="Arial" w:hAnsi="Arial" w:cs="Arial"/>
                <w:b/>
                <w:sz w:val="24"/>
                <w:szCs w:val="24"/>
              </w:rPr>
              <w:t>Reported</w:t>
            </w: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11DE" w:rsidRPr="00AA5D21" w:rsidRDefault="006B11DE" w:rsidP="005F7F4D">
            <w:pPr>
              <w:ind w:left="2"/>
              <w:rPr>
                <w:rFonts w:ascii="Arial" w:hAnsi="Arial" w:cs="Arial"/>
                <w:sz w:val="24"/>
                <w:szCs w:val="24"/>
              </w:rPr>
            </w:pPr>
            <w:r w:rsidRPr="00AA5D21">
              <w:rPr>
                <w:rFonts w:ascii="Arial" w:hAnsi="Arial" w:cs="Arial"/>
                <w:b/>
                <w:sz w:val="24"/>
                <w:szCs w:val="24"/>
              </w:rPr>
              <w:t xml:space="preserve"> Actual Defects Obs by EME  Reps.</w:t>
            </w:r>
          </w:p>
        </w:tc>
        <w:tc>
          <w:tcPr>
            <w:tcW w:w="5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11DE" w:rsidRPr="00AA5D21" w:rsidRDefault="006B11DE" w:rsidP="006B11DE">
            <w:pPr>
              <w:ind w:left="2"/>
              <w:rPr>
                <w:rFonts w:ascii="Arial" w:hAnsi="Arial" w:cs="Arial"/>
                <w:sz w:val="24"/>
                <w:szCs w:val="24"/>
              </w:rPr>
            </w:pPr>
            <w:r w:rsidRPr="00AA5D21">
              <w:rPr>
                <w:rFonts w:ascii="Arial" w:hAnsi="Arial" w:cs="Arial"/>
                <w:b/>
                <w:sz w:val="24"/>
                <w:szCs w:val="24"/>
              </w:rPr>
              <w:t xml:space="preserve">Faulty </w:t>
            </w:r>
          </w:p>
          <w:p w:rsidR="006B11DE" w:rsidRPr="00AA5D21" w:rsidRDefault="006B11DE" w:rsidP="006B11DE">
            <w:pPr>
              <w:ind w:left="2"/>
              <w:rPr>
                <w:rFonts w:ascii="Arial" w:hAnsi="Arial" w:cs="Arial"/>
                <w:sz w:val="24"/>
                <w:szCs w:val="24"/>
              </w:rPr>
            </w:pPr>
            <w:r w:rsidRPr="00AA5D21">
              <w:rPr>
                <w:rFonts w:ascii="Arial" w:hAnsi="Arial" w:cs="Arial"/>
                <w:b/>
                <w:sz w:val="24"/>
                <w:szCs w:val="24"/>
              </w:rPr>
              <w:t>Components / Modules</w:t>
            </w:r>
          </w:p>
          <w:p w:rsidR="006B11DE" w:rsidRPr="00AA5D21" w:rsidRDefault="006B11DE" w:rsidP="005F7F4D">
            <w:pPr>
              <w:ind w:left="2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11DE" w:rsidRPr="00AA5D21" w:rsidRDefault="006B11DE" w:rsidP="005F7F4D">
            <w:pPr>
              <w:ind w:left="2"/>
              <w:rPr>
                <w:rFonts w:ascii="Arial" w:hAnsi="Arial" w:cs="Arial"/>
                <w:sz w:val="24"/>
                <w:szCs w:val="24"/>
              </w:rPr>
            </w:pPr>
            <w:r w:rsidRPr="00AA5D21">
              <w:rPr>
                <w:rFonts w:ascii="Arial" w:hAnsi="Arial" w:cs="Arial"/>
                <w:b/>
                <w:sz w:val="24"/>
                <w:szCs w:val="24"/>
              </w:rPr>
              <w:t>Remedial Action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11DE" w:rsidRPr="00AA5D21" w:rsidRDefault="006B11DE" w:rsidP="005F7F4D">
            <w:pPr>
              <w:spacing w:after="57"/>
              <w:ind w:left="2"/>
              <w:rPr>
                <w:rFonts w:ascii="Arial" w:hAnsi="Arial" w:cs="Arial"/>
                <w:sz w:val="24"/>
                <w:szCs w:val="24"/>
              </w:rPr>
            </w:pPr>
            <w:r w:rsidRPr="00AA5D21">
              <w:rPr>
                <w:rFonts w:ascii="Arial" w:hAnsi="Arial" w:cs="Arial"/>
                <w:b/>
                <w:sz w:val="24"/>
                <w:szCs w:val="24"/>
              </w:rPr>
              <w:t xml:space="preserve">Probable Cause of </w:t>
            </w:r>
          </w:p>
          <w:p w:rsidR="006B11DE" w:rsidRPr="00AA5D21" w:rsidRDefault="006B11DE" w:rsidP="005F7F4D">
            <w:pPr>
              <w:ind w:left="2"/>
              <w:rPr>
                <w:rFonts w:ascii="Arial" w:hAnsi="Arial" w:cs="Arial"/>
                <w:sz w:val="24"/>
                <w:szCs w:val="24"/>
              </w:rPr>
            </w:pPr>
            <w:r w:rsidRPr="00AA5D21">
              <w:rPr>
                <w:rFonts w:ascii="Arial" w:hAnsi="Arial" w:cs="Arial"/>
                <w:b/>
                <w:sz w:val="24"/>
                <w:szCs w:val="24"/>
              </w:rPr>
              <w:t xml:space="preserve">Defect </w:t>
            </w:r>
          </w:p>
        </w:tc>
        <w:tc>
          <w:tcPr>
            <w:tcW w:w="3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11DE" w:rsidRPr="00AA5D21" w:rsidRDefault="006B11DE" w:rsidP="005F7F4D">
            <w:pPr>
              <w:rPr>
                <w:rFonts w:ascii="Arial" w:hAnsi="Arial" w:cs="Arial"/>
                <w:sz w:val="24"/>
                <w:szCs w:val="24"/>
              </w:rPr>
            </w:pPr>
            <w:r w:rsidRPr="00AA5D21">
              <w:rPr>
                <w:rFonts w:ascii="Arial" w:hAnsi="Arial" w:cs="Arial"/>
                <w:b/>
                <w:sz w:val="24"/>
                <w:szCs w:val="24"/>
              </w:rPr>
              <w:t xml:space="preserve">Corrective Measures </w:t>
            </w:r>
          </w:p>
        </w:tc>
      </w:tr>
      <w:tr w:rsidR="00715181" w:rsidRPr="00AA5D21" w:rsidTr="005F7F4D">
        <w:trPr>
          <w:trHeight w:val="516"/>
        </w:trPr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181" w:rsidRPr="00AA5D21" w:rsidRDefault="00715181" w:rsidP="005F7F4D">
            <w:pPr>
              <w:spacing w:after="64" w:line="287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A5D21">
              <w:rPr>
                <w:rFonts w:ascii="Arial" w:hAnsi="Arial" w:cs="Arial"/>
                <w:b/>
                <w:sz w:val="24"/>
                <w:szCs w:val="24"/>
              </w:rPr>
              <w:t>Not switching ON.</w:t>
            </w:r>
          </w:p>
          <w:p w:rsidR="00715181" w:rsidRPr="00AA5D21" w:rsidRDefault="00715181" w:rsidP="005F7F4D">
            <w:pPr>
              <w:spacing w:after="57"/>
              <w:ind w:left="2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181" w:rsidRPr="00AA5D21" w:rsidRDefault="00715181" w:rsidP="005F7F4D">
            <w:pPr>
              <w:spacing w:after="64" w:line="287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A5D21">
              <w:rPr>
                <w:rFonts w:ascii="Arial" w:hAnsi="Arial" w:cs="Arial"/>
                <w:b/>
                <w:sz w:val="24"/>
                <w:szCs w:val="24"/>
              </w:rPr>
              <w:t>Not switching ON.</w:t>
            </w:r>
          </w:p>
          <w:p w:rsidR="00715181" w:rsidRPr="00AA5D21" w:rsidRDefault="00715181" w:rsidP="005F7F4D">
            <w:pPr>
              <w:ind w:left="2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181" w:rsidRPr="00AA5D21" w:rsidRDefault="00715181" w:rsidP="005F7F4D">
            <w:pPr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AA5D21">
              <w:rPr>
                <w:rFonts w:ascii="Arial" w:eastAsia="Calibri" w:hAnsi="Arial" w:cs="Arial"/>
                <w:color w:val="000000"/>
                <w:sz w:val="24"/>
                <w:szCs w:val="24"/>
              </w:rPr>
              <w:t>LIU PCB, power connector, Input power cable, fuse &amp; ON/OFF p</w:t>
            </w:r>
            <w:r w:rsidR="006B11DE" w:rsidRPr="00AA5D21">
              <w:rPr>
                <w:rFonts w:ascii="Arial" w:eastAsia="Calibri" w:hAnsi="Arial" w:cs="Arial"/>
                <w:color w:val="000000"/>
                <w:sz w:val="24"/>
                <w:szCs w:val="24"/>
              </w:rPr>
              <w:t xml:space="preserve">ower switch </w:t>
            </w:r>
          </w:p>
          <w:p w:rsidR="00715181" w:rsidRPr="00AA5D21" w:rsidRDefault="00715181" w:rsidP="005F7F4D">
            <w:pPr>
              <w:spacing w:after="57"/>
              <w:ind w:left="2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181" w:rsidRPr="00AA5D21" w:rsidRDefault="00715181" w:rsidP="005F7F4D">
            <w:pPr>
              <w:spacing w:after="57"/>
              <w:ind w:left="2"/>
              <w:rPr>
                <w:rFonts w:ascii="Arial" w:hAnsi="Arial" w:cs="Arial"/>
                <w:b/>
                <w:sz w:val="24"/>
                <w:szCs w:val="24"/>
              </w:rPr>
            </w:pPr>
            <w:r w:rsidRPr="00AA5D21">
              <w:rPr>
                <w:rFonts w:ascii="Arial" w:hAnsi="Arial" w:cs="Arial"/>
                <w:sz w:val="24"/>
                <w:szCs w:val="24"/>
              </w:rPr>
              <w:t>DC-DC convertor repair/replaced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181" w:rsidRPr="00AA5D21" w:rsidRDefault="00715181" w:rsidP="005F7F4D">
            <w:pPr>
              <w:spacing w:after="64" w:line="287" w:lineRule="auto"/>
              <w:ind w:left="2" w:right="19"/>
              <w:rPr>
                <w:rFonts w:ascii="Arial" w:hAnsi="Arial" w:cs="Arial"/>
                <w:sz w:val="24"/>
                <w:szCs w:val="24"/>
              </w:rPr>
            </w:pPr>
            <w:r w:rsidRPr="00AA5D21">
              <w:rPr>
                <w:rFonts w:ascii="Arial" w:hAnsi="Arial" w:cs="Arial"/>
                <w:sz w:val="24"/>
                <w:szCs w:val="24"/>
              </w:rPr>
              <w:t>Pin bent at I/P power connector resulted in shorting  &amp; DC-DC Converter faulty, Dry solder at R13.</w:t>
            </w:r>
          </w:p>
          <w:p w:rsidR="00715181" w:rsidRPr="00AA5D21" w:rsidRDefault="00715181" w:rsidP="005F7F4D">
            <w:pPr>
              <w:spacing w:after="57"/>
              <w:ind w:left="2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22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715181" w:rsidRPr="00AA5D21" w:rsidRDefault="00715181" w:rsidP="005F7F4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A5D21">
              <w:rPr>
                <w:rFonts w:ascii="Arial" w:hAnsi="Arial" w:cs="Arial"/>
                <w:sz w:val="24"/>
                <w:szCs w:val="24"/>
              </w:rPr>
              <w:t>Power cable to be connected by proper alignment</w:t>
            </w:r>
          </w:p>
        </w:tc>
      </w:tr>
      <w:tr w:rsidR="00715181" w:rsidRPr="00AA5D21" w:rsidTr="005F7F4D">
        <w:trPr>
          <w:trHeight w:val="516"/>
        </w:trPr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181" w:rsidRPr="00AA5D21" w:rsidRDefault="00715181" w:rsidP="005F7F4D">
            <w:pPr>
              <w:spacing w:after="64" w:line="287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A5D21">
              <w:rPr>
                <w:rFonts w:ascii="Arial" w:hAnsi="Arial" w:cs="Arial"/>
                <w:b/>
                <w:sz w:val="24"/>
                <w:szCs w:val="24"/>
              </w:rPr>
              <w:t>No communication</w:t>
            </w:r>
          </w:p>
          <w:p w:rsidR="00715181" w:rsidRPr="00AA5D21" w:rsidRDefault="00715181" w:rsidP="005F7F4D">
            <w:pPr>
              <w:spacing w:after="64" w:line="287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181" w:rsidRPr="00AA5D21" w:rsidRDefault="00715181" w:rsidP="005F7F4D">
            <w:pPr>
              <w:spacing w:after="66"/>
              <w:rPr>
                <w:rFonts w:ascii="Arial" w:hAnsi="Arial" w:cs="Arial"/>
                <w:sz w:val="24"/>
                <w:szCs w:val="24"/>
              </w:rPr>
            </w:pPr>
            <w:r w:rsidRPr="00AA5D21">
              <w:rPr>
                <w:rFonts w:ascii="Arial" w:hAnsi="Arial" w:cs="Arial"/>
                <w:sz w:val="24"/>
                <w:szCs w:val="24"/>
              </w:rPr>
              <w:t>Line 1 faulty</w:t>
            </w:r>
          </w:p>
          <w:p w:rsidR="00715181" w:rsidRPr="00AA5D21" w:rsidRDefault="00715181" w:rsidP="005F7F4D">
            <w:pPr>
              <w:spacing w:after="66"/>
              <w:rPr>
                <w:rFonts w:ascii="Arial" w:hAnsi="Arial" w:cs="Arial"/>
                <w:sz w:val="24"/>
                <w:szCs w:val="24"/>
              </w:rPr>
            </w:pPr>
            <w:r w:rsidRPr="00AA5D21">
              <w:rPr>
                <w:rFonts w:ascii="Arial" w:hAnsi="Arial" w:cs="Arial"/>
                <w:sz w:val="24"/>
                <w:szCs w:val="24"/>
              </w:rPr>
              <w:t>Or  No communication</w:t>
            </w:r>
          </w:p>
          <w:p w:rsidR="00715181" w:rsidRPr="00AA5D21" w:rsidRDefault="00715181" w:rsidP="005F7F4D">
            <w:pPr>
              <w:spacing w:after="64" w:line="287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181" w:rsidRPr="00AA5D21" w:rsidRDefault="00715181" w:rsidP="005F7F4D">
            <w:pPr>
              <w:rPr>
                <w:rFonts w:ascii="Arial" w:hAnsi="Arial" w:cs="Arial"/>
                <w:sz w:val="24"/>
                <w:szCs w:val="24"/>
              </w:rPr>
            </w:pPr>
            <w:r w:rsidRPr="00AA5D21">
              <w:rPr>
                <w:rFonts w:ascii="Arial" w:hAnsi="Arial" w:cs="Arial"/>
                <w:sz w:val="24"/>
                <w:szCs w:val="24"/>
              </w:rPr>
              <w:t>LIU PCB , binding post &amp;</w:t>
            </w:r>
            <w:r w:rsidR="006B11DE" w:rsidRPr="00AA5D21">
              <w:rPr>
                <w:rFonts w:ascii="Arial" w:hAnsi="Arial" w:cs="Arial"/>
                <w:sz w:val="24"/>
                <w:szCs w:val="24"/>
              </w:rPr>
              <w:t xml:space="preserve"> LIU to ETC data cable </w:t>
            </w:r>
          </w:p>
          <w:p w:rsidR="00715181" w:rsidRPr="00AA5D21" w:rsidRDefault="00715181" w:rsidP="005F7F4D">
            <w:pPr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181" w:rsidRPr="00AA5D21" w:rsidRDefault="00715181" w:rsidP="005F7F4D">
            <w:pPr>
              <w:spacing w:after="57"/>
              <w:ind w:left="2"/>
              <w:rPr>
                <w:rFonts w:ascii="Arial" w:hAnsi="Arial" w:cs="Arial"/>
                <w:sz w:val="24"/>
                <w:szCs w:val="24"/>
              </w:rPr>
            </w:pPr>
            <w:r w:rsidRPr="00AA5D21">
              <w:rPr>
                <w:rFonts w:ascii="Arial" w:hAnsi="Arial" w:cs="Arial"/>
                <w:sz w:val="24"/>
                <w:szCs w:val="24"/>
              </w:rPr>
              <w:t>LIU PCB repaired/replaced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181" w:rsidRPr="00AA5D21" w:rsidRDefault="00715181" w:rsidP="005F7F4D">
            <w:pPr>
              <w:spacing w:after="64" w:line="287" w:lineRule="auto"/>
              <w:ind w:left="2" w:right="19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2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181" w:rsidRPr="00AA5D21" w:rsidRDefault="00715181" w:rsidP="005F7F4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715181" w:rsidRPr="00AA5D21" w:rsidRDefault="00715181" w:rsidP="00715181">
      <w:pPr>
        <w:tabs>
          <w:tab w:val="left" w:pos="6647"/>
        </w:tabs>
        <w:spacing w:after="72" w:line="240" w:lineRule="auto"/>
        <w:ind w:right="245"/>
        <w:jc w:val="center"/>
        <w:rPr>
          <w:rFonts w:ascii="Arial" w:hAnsi="Arial" w:cs="Arial"/>
          <w:b/>
          <w:sz w:val="24"/>
          <w:szCs w:val="24"/>
          <w:u w:val="single" w:color="000000"/>
        </w:rPr>
      </w:pPr>
    </w:p>
    <w:p w:rsidR="00715181" w:rsidRPr="00AA5D21" w:rsidRDefault="00715181" w:rsidP="00715181">
      <w:pPr>
        <w:tabs>
          <w:tab w:val="left" w:pos="6647"/>
        </w:tabs>
        <w:spacing w:after="72" w:line="240" w:lineRule="auto"/>
        <w:ind w:right="245"/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715181" w:rsidRPr="00AA5D21" w:rsidRDefault="00715181" w:rsidP="00715181">
      <w:pPr>
        <w:ind w:firstLine="720"/>
        <w:rPr>
          <w:rFonts w:ascii="Arial" w:hAnsi="Arial" w:cs="Arial"/>
          <w:sz w:val="24"/>
          <w:szCs w:val="24"/>
        </w:rPr>
      </w:pPr>
    </w:p>
    <w:p w:rsidR="00634B08" w:rsidRPr="00AA5D21" w:rsidRDefault="00634B08" w:rsidP="0035343A">
      <w:pPr>
        <w:rPr>
          <w:rFonts w:ascii="Arial" w:hAnsi="Arial" w:cs="Arial"/>
          <w:sz w:val="24"/>
          <w:szCs w:val="24"/>
        </w:rPr>
      </w:pPr>
    </w:p>
    <w:sectPr w:rsidR="00634B08" w:rsidRPr="00AA5D21" w:rsidSect="00715181">
      <w:pgSz w:w="16834" w:h="11909" w:orient="landscape" w:code="9"/>
      <w:pgMar w:top="810" w:right="720" w:bottom="117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5B6F" w:rsidRDefault="00785B6F" w:rsidP="00FF6B78">
      <w:pPr>
        <w:spacing w:after="0" w:line="240" w:lineRule="auto"/>
      </w:pPr>
      <w:r>
        <w:separator/>
      </w:r>
    </w:p>
  </w:endnote>
  <w:endnote w:type="continuationSeparator" w:id="1">
    <w:p w:rsidR="00785B6F" w:rsidRDefault="00785B6F" w:rsidP="00FF6B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5B6F" w:rsidRDefault="00785B6F" w:rsidP="00FF6B78">
      <w:pPr>
        <w:spacing w:after="0" w:line="240" w:lineRule="auto"/>
      </w:pPr>
      <w:r>
        <w:separator/>
      </w:r>
    </w:p>
  </w:footnote>
  <w:footnote w:type="continuationSeparator" w:id="1">
    <w:p w:rsidR="00785B6F" w:rsidRDefault="00785B6F" w:rsidP="00FF6B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7113C5"/>
    <w:multiLevelType w:val="hybridMultilevel"/>
    <w:tmpl w:val="62FCE406"/>
    <w:lvl w:ilvl="0" w:tplc="6AE0B39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2B26073"/>
    <w:multiLevelType w:val="hybridMultilevel"/>
    <w:tmpl w:val="02C496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2C625C"/>
    <w:multiLevelType w:val="hybridMultilevel"/>
    <w:tmpl w:val="C9926156"/>
    <w:lvl w:ilvl="0" w:tplc="84CE4F9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35502F4"/>
    <w:multiLevelType w:val="hybridMultilevel"/>
    <w:tmpl w:val="0D0CF584"/>
    <w:lvl w:ilvl="0" w:tplc="80CA67E2">
      <w:start w:val="3"/>
      <w:numFmt w:val="decimal"/>
      <w:lvlText w:val="%1."/>
      <w:lvlJc w:val="left"/>
      <w:pPr>
        <w:ind w:left="1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B3E600CA">
      <w:start w:val="1"/>
      <w:numFmt w:val="lowerLetter"/>
      <w:lvlText w:val="%2"/>
      <w:lvlJc w:val="left"/>
      <w:pPr>
        <w:ind w:left="10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9CFC1B64">
      <w:start w:val="1"/>
      <w:numFmt w:val="lowerRoman"/>
      <w:lvlText w:val="%3"/>
      <w:lvlJc w:val="left"/>
      <w:pPr>
        <w:ind w:left="18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FC6C94A">
      <w:start w:val="1"/>
      <w:numFmt w:val="decimal"/>
      <w:lvlText w:val="%4"/>
      <w:lvlJc w:val="left"/>
      <w:pPr>
        <w:ind w:left="25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A1187DBA">
      <w:start w:val="1"/>
      <w:numFmt w:val="lowerLetter"/>
      <w:lvlText w:val="%5"/>
      <w:lvlJc w:val="left"/>
      <w:pPr>
        <w:ind w:left="32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B35694F2">
      <w:start w:val="1"/>
      <w:numFmt w:val="lowerRoman"/>
      <w:lvlText w:val="%6"/>
      <w:lvlJc w:val="left"/>
      <w:pPr>
        <w:ind w:left="39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ABBE2772">
      <w:start w:val="1"/>
      <w:numFmt w:val="decimal"/>
      <w:lvlText w:val="%7"/>
      <w:lvlJc w:val="left"/>
      <w:pPr>
        <w:ind w:left="46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CCC2E0B8">
      <w:start w:val="1"/>
      <w:numFmt w:val="lowerLetter"/>
      <w:lvlText w:val="%8"/>
      <w:lvlJc w:val="left"/>
      <w:pPr>
        <w:ind w:left="54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96DE4B2E">
      <w:start w:val="1"/>
      <w:numFmt w:val="lowerRoman"/>
      <w:lvlText w:val="%9"/>
      <w:lvlJc w:val="left"/>
      <w:pPr>
        <w:ind w:left="61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433A5295"/>
    <w:multiLevelType w:val="hybridMultilevel"/>
    <w:tmpl w:val="7E5AB628"/>
    <w:lvl w:ilvl="0" w:tplc="B22AA7C0">
      <w:start w:val="1"/>
      <w:numFmt w:val="decimal"/>
      <w:lvlText w:val="%1."/>
      <w:lvlJc w:val="left"/>
      <w:pPr>
        <w:ind w:left="69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5">
    <w:nsid w:val="4A8A54FA"/>
    <w:multiLevelType w:val="hybridMultilevel"/>
    <w:tmpl w:val="25BC0F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511D66"/>
    <w:multiLevelType w:val="hybridMultilevel"/>
    <w:tmpl w:val="EF52D6BE"/>
    <w:lvl w:ilvl="0" w:tplc="DE22505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60B6403"/>
    <w:multiLevelType w:val="hybridMultilevel"/>
    <w:tmpl w:val="3E584254"/>
    <w:lvl w:ilvl="0" w:tplc="89C6E7C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8CC7DCE"/>
    <w:multiLevelType w:val="hybridMultilevel"/>
    <w:tmpl w:val="E9C03286"/>
    <w:lvl w:ilvl="0" w:tplc="E7CAAFD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F164A0B"/>
    <w:multiLevelType w:val="hybridMultilevel"/>
    <w:tmpl w:val="2B280C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0"/>
  </w:num>
  <w:num w:numId="4">
    <w:abstractNumId w:val="7"/>
  </w:num>
  <w:num w:numId="5">
    <w:abstractNumId w:val="1"/>
  </w:num>
  <w:num w:numId="6">
    <w:abstractNumId w:val="5"/>
  </w:num>
  <w:num w:numId="7">
    <w:abstractNumId w:val="4"/>
  </w:num>
  <w:num w:numId="8">
    <w:abstractNumId w:val="6"/>
  </w:num>
  <w:num w:numId="9">
    <w:abstractNumId w:val="3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14A7F"/>
    <w:rsid w:val="00006CEF"/>
    <w:rsid w:val="00044710"/>
    <w:rsid w:val="00067C04"/>
    <w:rsid w:val="0007301D"/>
    <w:rsid w:val="000F74CC"/>
    <w:rsid w:val="00103F07"/>
    <w:rsid w:val="00114A7F"/>
    <w:rsid w:val="00135642"/>
    <w:rsid w:val="0018644D"/>
    <w:rsid w:val="001B5B1E"/>
    <w:rsid w:val="001D1D32"/>
    <w:rsid w:val="001E5898"/>
    <w:rsid w:val="00257E29"/>
    <w:rsid w:val="00261B6C"/>
    <w:rsid w:val="002844FE"/>
    <w:rsid w:val="00293B7B"/>
    <w:rsid w:val="00320926"/>
    <w:rsid w:val="0033656F"/>
    <w:rsid w:val="00346EAD"/>
    <w:rsid w:val="0035343A"/>
    <w:rsid w:val="00396CD8"/>
    <w:rsid w:val="00414876"/>
    <w:rsid w:val="00430E9F"/>
    <w:rsid w:val="004320A2"/>
    <w:rsid w:val="00526788"/>
    <w:rsid w:val="00534D98"/>
    <w:rsid w:val="00566947"/>
    <w:rsid w:val="005D2E4A"/>
    <w:rsid w:val="005E7A5C"/>
    <w:rsid w:val="005F2623"/>
    <w:rsid w:val="005F7F4D"/>
    <w:rsid w:val="00634B08"/>
    <w:rsid w:val="006A3875"/>
    <w:rsid w:val="006A6207"/>
    <w:rsid w:val="006B11DE"/>
    <w:rsid w:val="006D494C"/>
    <w:rsid w:val="00715181"/>
    <w:rsid w:val="00727519"/>
    <w:rsid w:val="00765CF4"/>
    <w:rsid w:val="00776918"/>
    <w:rsid w:val="00785B6F"/>
    <w:rsid w:val="00794E3C"/>
    <w:rsid w:val="007A1C21"/>
    <w:rsid w:val="007D3685"/>
    <w:rsid w:val="0082260D"/>
    <w:rsid w:val="00832D2A"/>
    <w:rsid w:val="00845709"/>
    <w:rsid w:val="008717F6"/>
    <w:rsid w:val="00887A48"/>
    <w:rsid w:val="00893E95"/>
    <w:rsid w:val="008E0BBF"/>
    <w:rsid w:val="008F2100"/>
    <w:rsid w:val="00947164"/>
    <w:rsid w:val="009A6EED"/>
    <w:rsid w:val="00A02B58"/>
    <w:rsid w:val="00A10362"/>
    <w:rsid w:val="00A33652"/>
    <w:rsid w:val="00A4508E"/>
    <w:rsid w:val="00A4768A"/>
    <w:rsid w:val="00AA5D21"/>
    <w:rsid w:val="00B02FE2"/>
    <w:rsid w:val="00B5329F"/>
    <w:rsid w:val="00BA6165"/>
    <w:rsid w:val="00BF2A70"/>
    <w:rsid w:val="00C56AD2"/>
    <w:rsid w:val="00C60F9D"/>
    <w:rsid w:val="00CE16A5"/>
    <w:rsid w:val="00CE7331"/>
    <w:rsid w:val="00CF1043"/>
    <w:rsid w:val="00D70E1D"/>
    <w:rsid w:val="00DB08CF"/>
    <w:rsid w:val="00DC4A3F"/>
    <w:rsid w:val="00DE6ECC"/>
    <w:rsid w:val="00E123F5"/>
    <w:rsid w:val="00E31CC3"/>
    <w:rsid w:val="00E44188"/>
    <w:rsid w:val="00E52789"/>
    <w:rsid w:val="00E77C4C"/>
    <w:rsid w:val="00E90C31"/>
    <w:rsid w:val="00F958DA"/>
    <w:rsid w:val="00FB1E17"/>
    <w:rsid w:val="00FC3E57"/>
    <w:rsid w:val="00FF6B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1043"/>
  </w:style>
  <w:style w:type="paragraph" w:styleId="Heading1">
    <w:name w:val="heading 1"/>
    <w:next w:val="Normal"/>
    <w:link w:val="Heading1Char"/>
    <w:uiPriority w:val="9"/>
    <w:unhideWhenUsed/>
    <w:qFormat/>
    <w:rsid w:val="00715181"/>
    <w:pPr>
      <w:keepNext/>
      <w:keepLines/>
      <w:spacing w:after="49"/>
      <w:ind w:left="6941" w:right="-15" w:hanging="4556"/>
      <w:outlineLvl w:val="0"/>
    </w:pPr>
    <w:rPr>
      <w:rFonts w:ascii="Calibri" w:eastAsia="Calibri" w:hAnsi="Calibri" w:cs="Calibri"/>
      <w:b/>
      <w:color w:val="000000"/>
      <w:szCs w:val="20"/>
      <w:u w:val="single" w:color="000000"/>
      <w:lang w:val="en-IN"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4A7F"/>
    <w:pPr>
      <w:ind w:left="720"/>
      <w:contextualSpacing/>
    </w:pPr>
    <w:rPr>
      <w:rFonts w:ascii="Calibri" w:eastAsia="Times New Roman" w:hAnsi="Calibri" w:cs="Times New Roman"/>
    </w:rPr>
  </w:style>
  <w:style w:type="paragraph" w:styleId="Header">
    <w:name w:val="header"/>
    <w:basedOn w:val="Normal"/>
    <w:link w:val="HeaderChar"/>
    <w:uiPriority w:val="99"/>
    <w:semiHidden/>
    <w:unhideWhenUsed/>
    <w:rsid w:val="00FF6B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F6B78"/>
  </w:style>
  <w:style w:type="paragraph" w:styleId="Footer">
    <w:name w:val="footer"/>
    <w:basedOn w:val="Normal"/>
    <w:link w:val="FooterChar"/>
    <w:uiPriority w:val="99"/>
    <w:semiHidden/>
    <w:unhideWhenUsed/>
    <w:rsid w:val="00FF6B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F6B78"/>
  </w:style>
  <w:style w:type="paragraph" w:styleId="BodyText">
    <w:name w:val="Body Text"/>
    <w:basedOn w:val="Normal"/>
    <w:link w:val="BodyTextChar"/>
    <w:rsid w:val="00776918"/>
    <w:pPr>
      <w:spacing w:after="0" w:line="48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776918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15181"/>
    <w:rPr>
      <w:rFonts w:ascii="Calibri" w:eastAsia="Calibri" w:hAnsi="Calibri" w:cs="Calibri"/>
      <w:b/>
      <w:color w:val="000000"/>
      <w:szCs w:val="20"/>
      <w:u w:val="single" w:color="000000"/>
      <w:lang w:val="en-IN" w:eastAsia="en-IN" w:bidi="hi-IN"/>
    </w:rPr>
  </w:style>
  <w:style w:type="table" w:customStyle="1" w:styleId="TableGrid">
    <w:name w:val="TableGrid"/>
    <w:rsid w:val="00715181"/>
    <w:pPr>
      <w:spacing w:after="0" w:line="240" w:lineRule="auto"/>
    </w:pPr>
    <w:rPr>
      <w:szCs w:val="20"/>
      <w:lang w:val="en-IN" w:eastAsia="en-IN" w:bidi="hi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9</Pages>
  <Words>1132</Words>
  <Characters>6458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shaktilab</dc:creator>
  <cp:keywords/>
  <dc:description/>
  <cp:lastModifiedBy>felcstrg</cp:lastModifiedBy>
  <cp:revision>36</cp:revision>
  <cp:lastPrinted>2018-07-09T10:33:00Z</cp:lastPrinted>
  <dcterms:created xsi:type="dcterms:W3CDTF">2017-08-24T07:45:00Z</dcterms:created>
  <dcterms:modified xsi:type="dcterms:W3CDTF">2019-10-22T14:43:00Z</dcterms:modified>
</cp:coreProperties>
</file>