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889B" w14:textId="77777777" w:rsidR="005D59BB" w:rsidRDefault="005D59BB" w:rsidP="005D59BB">
      <w:r>
        <w:t>Summary: Airline selected is not in the purchase preview</w:t>
      </w:r>
    </w:p>
    <w:p w14:paraId="4F52891C" w14:textId="77777777" w:rsidR="005D59BB" w:rsidRDefault="005D59BB" w:rsidP="005D59BB">
      <w:r>
        <w:t>Environment: Production</w:t>
      </w:r>
    </w:p>
    <w:p w14:paraId="672FA3CB" w14:textId="5C2A7B59" w:rsidR="005D59BB" w:rsidRDefault="005D59BB" w:rsidP="005D59BB">
      <w:r>
        <w:t>Browser: Firefox</w:t>
      </w:r>
    </w:p>
    <w:p w14:paraId="35107E8F" w14:textId="64CAE64A" w:rsidR="005D59BB" w:rsidRDefault="005D59BB" w:rsidP="005D59BB">
      <w:r>
        <w:t xml:space="preserve">Description: Issue was found from automated tests. Once the user has chosen the flight they want to purchase and is redirected to the purchase review page. The Airline in the Summary is shown as United regardless of the flight chosen. This issue needs to be the information displayed in the purchase review needs to accurately represent the user's selection. </w:t>
      </w:r>
    </w:p>
    <w:p w14:paraId="54D402FF" w14:textId="77777777" w:rsidR="005D59BB" w:rsidRDefault="005D59BB" w:rsidP="005D59BB">
      <w:r>
        <w:t>Steps to reproduce manually:</w:t>
      </w:r>
    </w:p>
    <w:p w14:paraId="6483E2AD" w14:textId="77777777" w:rsidR="005D59BB" w:rsidRDefault="005D59BB" w:rsidP="005D59BB">
      <w:r>
        <w:t>1. Go to "https://blazedemo.com/"</w:t>
      </w:r>
    </w:p>
    <w:p w14:paraId="329BF239" w14:textId="77777777" w:rsidR="005D59BB" w:rsidRDefault="005D59BB" w:rsidP="005D59BB">
      <w:r>
        <w:t>2. Select the Departure flight to be Philadelphia</w:t>
      </w:r>
    </w:p>
    <w:p w14:paraId="23A83359" w14:textId="77777777" w:rsidR="005D59BB" w:rsidRDefault="005D59BB" w:rsidP="005D59BB">
      <w:r>
        <w:t>3. Select the Destination flight to be London</w:t>
      </w:r>
    </w:p>
    <w:p w14:paraId="06C6B17B" w14:textId="77777777" w:rsidR="005D59BB" w:rsidRDefault="005D59BB" w:rsidP="005D59BB">
      <w:r>
        <w:t>4. Click the "Find Flights" Button</w:t>
      </w:r>
    </w:p>
    <w:p w14:paraId="0F936E7D" w14:textId="77777777" w:rsidR="005D59BB" w:rsidRDefault="005D59BB" w:rsidP="005D59BB">
      <w:r>
        <w:t>User will be redirected to the Reserve Flights page</w:t>
      </w:r>
    </w:p>
    <w:p w14:paraId="26026ABB" w14:textId="77777777" w:rsidR="005D59BB" w:rsidRDefault="005D59BB" w:rsidP="005D59BB">
      <w:r>
        <w:t xml:space="preserve">5. Locate a flight under the Aer Lingus Airline and click "Choose This Flight" </w:t>
      </w:r>
    </w:p>
    <w:p w14:paraId="45C5600D" w14:textId="77777777" w:rsidR="005D59BB" w:rsidRDefault="005D59BB" w:rsidP="005D59BB">
      <w:r>
        <w:t>User will be redirected to the Purchase Preview page</w:t>
      </w:r>
    </w:p>
    <w:p w14:paraId="40029D94" w14:textId="77777777" w:rsidR="005D59BB" w:rsidRDefault="005D59BB" w:rsidP="005D59BB">
      <w:r>
        <w:t>6. Locate the Airline on the Purchase summary</w:t>
      </w:r>
    </w:p>
    <w:p w14:paraId="3F63FBDA" w14:textId="77777777" w:rsidR="005D59BB" w:rsidRDefault="005D59BB" w:rsidP="005D59BB"/>
    <w:p w14:paraId="79C19FCD" w14:textId="77777777" w:rsidR="005D59BB" w:rsidRDefault="005D59BB" w:rsidP="005D59BB">
      <w:r>
        <w:t>Expected Behavior:</w:t>
      </w:r>
    </w:p>
    <w:p w14:paraId="2248DE77" w14:textId="56F1805F" w:rsidR="005D59BB" w:rsidRDefault="005D59BB" w:rsidP="005D59BB">
      <w:r>
        <w:t>The selected airline should show Aer Lingus</w:t>
      </w:r>
    </w:p>
    <w:p w14:paraId="608B3107" w14:textId="77777777" w:rsidR="005D59BB" w:rsidRDefault="005D59BB" w:rsidP="005D59BB">
      <w:r>
        <w:t>Actual Behavior:</w:t>
      </w:r>
    </w:p>
    <w:p w14:paraId="4DFB5025" w14:textId="56E4C36A" w:rsidR="00FA0A68" w:rsidRDefault="005D59BB" w:rsidP="005D59BB">
      <w:r>
        <w:t>The selected airline is shown as United</w:t>
      </w:r>
    </w:p>
    <w:p w14:paraId="0713BABA" w14:textId="77777777" w:rsidR="005D59BB" w:rsidRDefault="005D59BB" w:rsidP="005D59BB"/>
    <w:p w14:paraId="56CF436C" w14:textId="77777777" w:rsidR="005D59BB" w:rsidRDefault="005D59BB" w:rsidP="005D59BB"/>
    <w:p w14:paraId="6CEB38AB" w14:textId="509B1FB9" w:rsidR="005D59BB" w:rsidRDefault="005D59BB" w:rsidP="005D59BB">
      <w:r>
        <w:rPr>
          <w:noProof/>
        </w:rPr>
        <w:drawing>
          <wp:inline distT="0" distB="0" distL="0" distR="0" wp14:anchorId="6A1CC9C1" wp14:editId="0476C9DB">
            <wp:extent cx="5943600" cy="1438275"/>
            <wp:effectExtent l="0" t="0" r="0" b="9525"/>
            <wp:docPr id="1966233806"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33806" name="Picture 1" descr="A picture containing graphical user interface&#10;&#10;Description automatically generated"/>
                    <pic:cNvPicPr/>
                  </pic:nvPicPr>
                  <pic:blipFill>
                    <a:blip r:embed="rId4"/>
                    <a:stretch>
                      <a:fillRect/>
                    </a:stretch>
                  </pic:blipFill>
                  <pic:spPr>
                    <a:xfrm>
                      <a:off x="0" y="0"/>
                      <a:ext cx="5943600" cy="1438275"/>
                    </a:xfrm>
                    <a:prstGeom prst="rect">
                      <a:avLst/>
                    </a:prstGeom>
                  </pic:spPr>
                </pic:pic>
              </a:graphicData>
            </a:graphic>
          </wp:inline>
        </w:drawing>
      </w:r>
    </w:p>
    <w:p w14:paraId="27671BDF" w14:textId="59657EA5" w:rsidR="004C6768" w:rsidRDefault="004C6768" w:rsidP="005D59BB">
      <w:r>
        <w:rPr>
          <w:noProof/>
        </w:rPr>
        <w:lastRenderedPageBreak/>
        <w:drawing>
          <wp:inline distT="0" distB="0" distL="0" distR="0" wp14:anchorId="25B8641F" wp14:editId="07A92BE7">
            <wp:extent cx="5943600" cy="1158240"/>
            <wp:effectExtent l="0" t="0" r="0" b="3810"/>
            <wp:docPr id="21019563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56352" name="Picture 1" descr="Text&#10;&#10;Description automatically generated"/>
                    <pic:cNvPicPr/>
                  </pic:nvPicPr>
                  <pic:blipFill>
                    <a:blip r:embed="rId5"/>
                    <a:stretch>
                      <a:fillRect/>
                    </a:stretch>
                  </pic:blipFill>
                  <pic:spPr>
                    <a:xfrm>
                      <a:off x="0" y="0"/>
                      <a:ext cx="5943600" cy="1158240"/>
                    </a:xfrm>
                    <a:prstGeom prst="rect">
                      <a:avLst/>
                    </a:prstGeom>
                  </pic:spPr>
                </pic:pic>
              </a:graphicData>
            </a:graphic>
          </wp:inline>
        </w:drawing>
      </w:r>
    </w:p>
    <w:sectPr w:rsidR="004C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BB"/>
    <w:rsid w:val="00387F0A"/>
    <w:rsid w:val="004C6768"/>
    <w:rsid w:val="005D59BB"/>
    <w:rsid w:val="006E67D3"/>
    <w:rsid w:val="00A50EE1"/>
    <w:rsid w:val="00DA2A29"/>
    <w:rsid w:val="00FA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273C"/>
  <w15:chartTrackingRefBased/>
  <w15:docId w15:val="{593BBC6B-2A1A-4D40-B652-0D270646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Shanieka Pereira</dc:creator>
  <cp:keywords/>
  <dc:description/>
  <cp:lastModifiedBy>Shanieka Pereira</cp:lastModifiedBy>
  <cp:revision>2</cp:revision>
  <dcterms:created xsi:type="dcterms:W3CDTF">2023-04-05T02:42:00Z</dcterms:created>
  <dcterms:modified xsi:type="dcterms:W3CDTF">2023-04-06T01:26:00Z</dcterms:modified>
</cp:coreProperties>
</file>