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90" w:rsidRDefault="005568C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统计管理</w:t>
      </w:r>
      <w:r>
        <w:rPr>
          <w:rFonts w:hint="eastAsia"/>
        </w:rPr>
        <w:t>-&gt;</w:t>
      </w:r>
      <w:r w:rsidR="004332F0">
        <w:rPr>
          <w:rFonts w:hint="eastAsia"/>
        </w:rPr>
        <w:t>综合统计，</w:t>
      </w:r>
      <w:r w:rsidR="005E4F90">
        <w:rPr>
          <w:rFonts w:hint="eastAsia"/>
        </w:rPr>
        <w:t>需求中提及需要按照时间进行统计，但是各个</w:t>
      </w:r>
      <w:r w:rsidR="006C4458">
        <w:rPr>
          <w:rFonts w:hint="eastAsia"/>
        </w:rPr>
        <w:t>统计项存在不同的时间字段。现需对下述各个统计项时间进行确认：</w:t>
      </w:r>
    </w:p>
    <w:p w:rsidR="005568C1" w:rsidRDefault="005E4F90" w:rsidP="005E4F9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对充值类统计（包括</w:t>
      </w:r>
      <w:r>
        <w:rPr>
          <w:rFonts w:hint="eastAsia"/>
        </w:rPr>
        <w:t>120</w:t>
      </w:r>
      <w:r w:rsidR="00D07082">
        <w:rPr>
          <w:rFonts w:hint="eastAsia"/>
        </w:rPr>
        <w:t>中心充值统计、急救车充值统计）按照充值时间进行统计，请确认。</w:t>
      </w:r>
    </w:p>
    <w:p w:rsidR="005E4F90" w:rsidRDefault="005E4F90" w:rsidP="005E4F9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对注册类统计（包括老人端注册统计、亲属端注册统计、</w:t>
      </w:r>
      <w:r>
        <w:rPr>
          <w:rFonts w:hint="eastAsia"/>
        </w:rPr>
        <w:t>120</w:t>
      </w:r>
      <w:r w:rsidR="00D07082">
        <w:rPr>
          <w:rFonts w:hint="eastAsia"/>
        </w:rPr>
        <w:t>中心注册统计、急救车注册统计）按照注册时间进行统计，请确认。</w:t>
      </w:r>
    </w:p>
    <w:p w:rsidR="005E4F90" w:rsidRDefault="005E4F90" w:rsidP="005E4F9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提现统计按照提现时间进行统计。</w:t>
      </w:r>
    </w:p>
    <w:p w:rsidR="005E4F90" w:rsidRDefault="005E4F90" w:rsidP="005E4F90">
      <w:pPr>
        <w:pStyle w:val="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开通类统计（包括急救车开通统计、</w:t>
      </w:r>
      <w:r>
        <w:rPr>
          <w:rFonts w:hint="eastAsia"/>
        </w:rPr>
        <w:t>120</w:t>
      </w:r>
      <w:r>
        <w:rPr>
          <w:rFonts w:hint="eastAsia"/>
        </w:rPr>
        <w:t>中心开通</w:t>
      </w:r>
      <w:r w:rsidR="00D07082">
        <w:rPr>
          <w:rFonts w:hint="eastAsia"/>
        </w:rPr>
        <w:t>统计、智能硬件开通统计）按照开通时间即后台审核通过时间进行统计，请确认。</w:t>
      </w:r>
    </w:p>
    <w:p w:rsidR="00C60C27" w:rsidRDefault="00C60C27" w:rsidP="005E4F9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销售统计，按照订单创建时间？订单支付时间？订单发货时间？按哪一个进行统计。</w:t>
      </w:r>
      <w:r w:rsidR="00FC0237">
        <w:rPr>
          <w:rFonts w:hint="eastAsia"/>
        </w:rPr>
        <w:t>当前按照订单创建时间统计，请确认。</w:t>
      </w:r>
    </w:p>
    <w:p w:rsidR="005E4F90" w:rsidRDefault="005E4F90" w:rsidP="005E4F9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120</w:t>
      </w:r>
      <w:r w:rsidR="00C60C27">
        <w:rPr>
          <w:rFonts w:hint="eastAsia"/>
        </w:rPr>
        <w:t>中心值班统计？推荐费统计？这两</w:t>
      </w:r>
      <w:r w:rsidR="00EC541A">
        <w:rPr>
          <w:rFonts w:hint="eastAsia"/>
        </w:rPr>
        <w:t>个按照什么字段进行统计。</w:t>
      </w:r>
    </w:p>
    <w:p w:rsidR="005568C1" w:rsidRDefault="00F237C5" w:rsidP="005568C1">
      <w:pPr>
        <w:pStyle w:val="1"/>
        <w:ind w:left="420" w:firstLineChars="0" w:firstLine="0"/>
      </w:pPr>
      <w:r>
        <w:rPr>
          <w:noProof/>
        </w:rPr>
        <w:drawing>
          <wp:inline distT="0" distB="0" distL="0" distR="0">
            <wp:extent cx="5274310" cy="3150470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C4" w:rsidRDefault="00D060B2" w:rsidP="00D060B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同第一个问题，统计管理</w:t>
      </w:r>
      <w:r>
        <w:rPr>
          <w:rFonts w:hint="eastAsia"/>
        </w:rPr>
        <w:t>-&gt;</w:t>
      </w:r>
      <w:r>
        <w:rPr>
          <w:rFonts w:hint="eastAsia"/>
        </w:rPr>
        <w:t>辖区报警数据统计，将按照报警时间进行统计，确认否？</w:t>
      </w:r>
    </w:p>
    <w:p w:rsidR="00112A5A" w:rsidRDefault="00F970D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用户管理</w:t>
      </w:r>
      <w:r w:rsidR="00112A5A">
        <w:t>-&gt;</w:t>
      </w:r>
      <w:r w:rsidR="00112A5A">
        <w:rPr>
          <w:rFonts w:hint="eastAsia"/>
        </w:rPr>
        <w:t>用户</w:t>
      </w:r>
      <w:r>
        <w:rPr>
          <w:rFonts w:hint="eastAsia"/>
        </w:rPr>
        <w:t>举报</w:t>
      </w:r>
      <w:r w:rsidR="00112A5A">
        <w:t>管理：</w:t>
      </w:r>
      <w:r>
        <w:rPr>
          <w:rFonts w:hint="eastAsia"/>
        </w:rPr>
        <w:t>状态</w:t>
      </w:r>
      <w:r w:rsidR="00112A5A">
        <w:t>有哪些候选值，请列出。</w:t>
      </w:r>
    </w:p>
    <w:p w:rsidR="00D060B2" w:rsidRDefault="00F970D2" w:rsidP="00D060B2">
      <w:pPr>
        <w:pStyle w:val="a6"/>
      </w:pPr>
      <w:r>
        <w:rPr>
          <w:noProof/>
        </w:rPr>
        <w:drawing>
          <wp:inline distT="0" distB="0" distL="0" distR="0">
            <wp:extent cx="5274310" cy="1825104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60B2" w:rsidSect="006C7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E72" w:rsidRDefault="001A1E72" w:rsidP="00394DB5">
      <w:r>
        <w:separator/>
      </w:r>
    </w:p>
  </w:endnote>
  <w:endnote w:type="continuationSeparator" w:id="1">
    <w:p w:rsidR="001A1E72" w:rsidRDefault="001A1E72" w:rsidP="00394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E72" w:rsidRDefault="001A1E72" w:rsidP="00394DB5">
      <w:r>
        <w:separator/>
      </w:r>
    </w:p>
  </w:footnote>
  <w:footnote w:type="continuationSeparator" w:id="1">
    <w:p w:rsidR="001A1E72" w:rsidRDefault="001A1E72" w:rsidP="00394D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E0E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7D0"/>
    <w:rsid w:val="00001D41"/>
    <w:rsid w:val="000E1C0A"/>
    <w:rsid w:val="00112A5A"/>
    <w:rsid w:val="00142442"/>
    <w:rsid w:val="00153C09"/>
    <w:rsid w:val="0017535D"/>
    <w:rsid w:val="001A1E72"/>
    <w:rsid w:val="001E3A5C"/>
    <w:rsid w:val="00217809"/>
    <w:rsid w:val="00226407"/>
    <w:rsid w:val="00282C63"/>
    <w:rsid w:val="002E3F61"/>
    <w:rsid w:val="00326D5B"/>
    <w:rsid w:val="00394DB5"/>
    <w:rsid w:val="004332F0"/>
    <w:rsid w:val="00450C2A"/>
    <w:rsid w:val="004677D0"/>
    <w:rsid w:val="00481864"/>
    <w:rsid w:val="004A300E"/>
    <w:rsid w:val="005568C1"/>
    <w:rsid w:val="005E4F90"/>
    <w:rsid w:val="006C4138"/>
    <w:rsid w:val="006C4458"/>
    <w:rsid w:val="006C78B6"/>
    <w:rsid w:val="007A2DCE"/>
    <w:rsid w:val="008C0CB1"/>
    <w:rsid w:val="008E5A79"/>
    <w:rsid w:val="009E70C4"/>
    <w:rsid w:val="00AB11D3"/>
    <w:rsid w:val="00AC7336"/>
    <w:rsid w:val="00C60C27"/>
    <w:rsid w:val="00D060B2"/>
    <w:rsid w:val="00D07082"/>
    <w:rsid w:val="00D105F1"/>
    <w:rsid w:val="00D72A6D"/>
    <w:rsid w:val="00DE55E4"/>
    <w:rsid w:val="00E217F4"/>
    <w:rsid w:val="00E55B64"/>
    <w:rsid w:val="00E94937"/>
    <w:rsid w:val="00EC541A"/>
    <w:rsid w:val="00F237C5"/>
    <w:rsid w:val="00F970D2"/>
    <w:rsid w:val="00FC0237"/>
    <w:rsid w:val="17CD3D05"/>
    <w:rsid w:val="24DE3A8A"/>
    <w:rsid w:val="27B37D2F"/>
    <w:rsid w:val="368B3C8B"/>
    <w:rsid w:val="5ECD3218"/>
    <w:rsid w:val="6E2476C2"/>
    <w:rsid w:val="6E6F0A3A"/>
    <w:rsid w:val="70755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8B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6C78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78B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C78B6"/>
    <w:pPr>
      <w:ind w:firstLineChars="200" w:firstLine="420"/>
    </w:pPr>
  </w:style>
  <w:style w:type="paragraph" w:styleId="a4">
    <w:name w:val="header"/>
    <w:basedOn w:val="a"/>
    <w:link w:val="Char0"/>
    <w:uiPriority w:val="99"/>
    <w:unhideWhenUsed/>
    <w:rsid w:val="00394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94DB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94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94DB5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9E70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337</Characters>
  <Application>Microsoft Office Word</Application>
  <DocSecurity>0</DocSecurity>
  <Lines>2</Lines>
  <Paragraphs>1</Paragraphs>
  <ScaleCrop>false</ScaleCrop>
  <Company>Sky123.Org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54</cp:revision>
  <dcterms:created xsi:type="dcterms:W3CDTF">2015-11-28T07:30:00Z</dcterms:created>
  <dcterms:modified xsi:type="dcterms:W3CDTF">2015-12-10T12:00:00Z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