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F232E" w14:textId="42333469" w:rsidR="0050061D" w:rsidRPr="00A1075C" w:rsidRDefault="0050061D">
      <w:pPr>
        <w:rPr>
          <w:color w:val="0070C0"/>
          <w:sz w:val="28"/>
          <w:szCs w:val="28"/>
        </w:rPr>
      </w:pPr>
    </w:p>
    <w:p w14:paraId="416E7C3B" w14:textId="46A0C657" w:rsidR="00565F6C" w:rsidRPr="00A1075C" w:rsidRDefault="00565F6C">
      <w:pPr>
        <w:rPr>
          <w:color w:val="0070C0"/>
          <w:sz w:val="28"/>
          <w:szCs w:val="28"/>
        </w:rPr>
      </w:pPr>
    </w:p>
    <w:p w14:paraId="4B5EBBC9" w14:textId="77777777" w:rsidR="00A1075C" w:rsidRPr="00786DD3" w:rsidRDefault="00A1075C" w:rsidP="00A1075C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What are available tools for migration</w:t>
      </w:r>
    </w:p>
    <w:p w14:paraId="0C56F68C" w14:textId="77777777" w:rsidR="00A1075C" w:rsidRPr="00786DD3" w:rsidRDefault="00A1075C" w:rsidP="00A1075C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Migrate .Net Web API2 to .Net Core Web API</w:t>
      </w:r>
    </w:p>
    <w:p w14:paraId="7F3D1B3E" w14:textId="256AAEF3" w:rsidR="00A1075C" w:rsidRPr="00786DD3" w:rsidRDefault="00A1075C" w:rsidP="00A1075C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 xml:space="preserve">WCF to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gRPC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 xml:space="preserve"> Migration</w:t>
      </w:r>
      <w:r w:rsidR="00786DD3"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--</w:t>
      </w:r>
    </w:p>
    <w:p w14:paraId="664B172D" w14:textId="77777777" w:rsidR="00A1075C" w:rsidRPr="00786DD3" w:rsidRDefault="00A1075C" w:rsidP="00A1075C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Migrating EF6 to EF</w:t>
      </w:r>
    </w:p>
    <w:p w14:paraId="69C50AB6" w14:textId="77777777" w:rsidR="00A1075C" w:rsidRPr="00786DD3" w:rsidRDefault="00A1075C" w:rsidP="00A1075C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Demo using Dotnet Try Convert.</w:t>
      </w:r>
    </w:p>
    <w:p w14:paraId="4738E180" w14:textId="77777777" w:rsidR="00A1075C" w:rsidRPr="00786DD3" w:rsidRDefault="00A1075C" w:rsidP="00A1075C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.Net Standard.</w:t>
      </w:r>
    </w:p>
    <w:p w14:paraId="6C2FCF3A" w14:textId="77777777" w:rsidR="00A1075C" w:rsidRPr="00786DD3" w:rsidRDefault="00A1075C" w:rsidP="00A1075C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What is Unit Testing  &amp; Integration Testing</w:t>
      </w:r>
    </w:p>
    <w:p w14:paraId="012DDB36" w14:textId="77777777" w:rsidR="00A1075C" w:rsidRPr="00786DD3" w:rsidRDefault="00A1075C" w:rsidP="00A1075C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XUnit</w:t>
      </w:r>
      <w:proofErr w:type="spellEnd"/>
    </w:p>
    <w:p w14:paraId="573F52E6" w14:textId="77777777" w:rsidR="00A1075C" w:rsidRPr="00786DD3" w:rsidRDefault="00A1075C" w:rsidP="00A1075C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Unit Testing Controller</w:t>
      </w:r>
    </w:p>
    <w:p w14:paraId="20E5C875" w14:textId="6ECBD7E7" w:rsidR="00565F6C" w:rsidRPr="00786DD3" w:rsidRDefault="00A1075C" w:rsidP="00A1075C">
      <w:pPr>
        <w:pBdr>
          <w:bottom w:val="double" w:sz="6" w:space="1" w:color="auto"/>
        </w:pBd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Unit Testing Models</w:t>
      </w:r>
    </w:p>
    <w:p w14:paraId="1D26B5D3" w14:textId="77777777" w:rsidR="00A1075C" w:rsidRPr="00786DD3" w:rsidRDefault="00A1075C" w:rsidP="00A1075C">
      <w:pPr>
        <w:pBdr>
          <w:bottom w:val="double" w:sz="6" w:space="1" w:color="auto"/>
        </w:pBd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563E8D0A" w14:textId="77777777" w:rsidR="00786DD3" w:rsidRPr="00786DD3" w:rsidRDefault="00786DD3" w:rsidP="00786DD3"/>
    <w:p w14:paraId="38B5A162" w14:textId="2FF1A83B" w:rsidR="00786DD3" w:rsidRPr="00786DD3" w:rsidRDefault="00786DD3" w:rsidP="00786DD3">
      <w:pPr>
        <w:rPr>
          <w:rFonts w:eastAsia="Times New Roman" w:cstheme="minorHAnsi"/>
          <w:color w:val="C0000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C00000"/>
          <w:spacing w:val="5"/>
          <w:sz w:val="28"/>
          <w:szCs w:val="28"/>
          <w:lang w:val="en-US" w:eastAsia="en-IN"/>
        </w:rPr>
        <w:t>Migration</w:t>
      </w:r>
    </w:p>
    <w:p w14:paraId="64CFB91F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2AFD03E5" w14:textId="77777777" w:rsidR="00786DD3" w:rsidRPr="00786DD3" w:rsidRDefault="00AF5CBF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hyperlink r:id="rId5" w:history="1">
        <w:r w:rsidR="00786DD3" w:rsidRPr="00786DD3">
          <w:rPr>
            <w:rFonts w:eastAsia="Times New Roman" w:cstheme="minorHAnsi"/>
            <w:color w:val="0070C0"/>
            <w:spacing w:val="5"/>
            <w:sz w:val="28"/>
            <w:szCs w:val="28"/>
            <w:lang w:val="en-US" w:eastAsia="en-IN"/>
          </w:rPr>
          <w:t>https://docs.microsoft.com/en-us/dotnet/core/porting/</w:t>
        </w:r>
      </w:hyperlink>
    </w:p>
    <w:p w14:paraId="478B331F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4234F850" w14:textId="77777777" w:rsidR="00786DD3" w:rsidRPr="00786DD3" w:rsidRDefault="00786DD3" w:rsidP="00786DD3">
      <w:pPr>
        <w:pStyle w:val="ListParagraph"/>
        <w:numPr>
          <w:ilvl w:val="0"/>
          <w:numId w:val="27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Porting from .NET to .NET is relatively straightforward</w:t>
      </w:r>
    </w:p>
    <w:p w14:paraId="0526FCEB" w14:textId="77777777" w:rsidR="00786DD3" w:rsidRPr="00786DD3" w:rsidRDefault="00786DD3" w:rsidP="00786DD3">
      <w:pPr>
        <w:pStyle w:val="ListParagraph"/>
        <w:numPr>
          <w:ilvl w:val="0"/>
          <w:numId w:val="27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Complexity of Project dictates how much work you will do after the initial migration of the project files.</w:t>
      </w:r>
    </w:p>
    <w:p w14:paraId="43C16D68" w14:textId="77777777" w:rsidR="00786DD3" w:rsidRPr="00786DD3" w:rsidRDefault="00786DD3" w:rsidP="00786DD3">
      <w:pPr>
        <w:pStyle w:val="ListParagraph"/>
        <w:numPr>
          <w:ilvl w:val="0"/>
          <w:numId w:val="27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Projects where app model  is available in .Net Core  Such as libraries, Console apps and desktop apps usually require little change</w:t>
      </w:r>
    </w:p>
    <w:p w14:paraId="6E8F04CC" w14:textId="77777777" w:rsidR="00786DD3" w:rsidRPr="00786DD3" w:rsidRDefault="00786DD3" w:rsidP="00786DD3">
      <w:pPr>
        <w:pStyle w:val="ListParagraph"/>
        <w:numPr>
          <w:ilvl w:val="0"/>
          <w:numId w:val="27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Project that require a new app model such as moving to ASP.Net Core from ASP.Net require more work.</w:t>
      </w:r>
    </w:p>
    <w:p w14:paraId="5E83998C" w14:textId="77777777" w:rsidR="00DF6BE2" w:rsidRDefault="00DF6BE2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035F451B" w14:textId="77777777" w:rsidR="00DF6BE2" w:rsidRDefault="00DF6BE2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60E9AD59" w14:textId="77777777" w:rsidR="00DF6BE2" w:rsidRDefault="00DF6BE2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7FB7F407" w14:textId="78EAC08C" w:rsidR="00786DD3" w:rsidRPr="00DF6BE2" w:rsidRDefault="00786DD3" w:rsidP="00786DD3">
      <w:pPr>
        <w:rPr>
          <w:rFonts w:eastAsia="Times New Roman" w:cstheme="minorHAnsi"/>
          <w:color w:val="C00000"/>
          <w:spacing w:val="5"/>
          <w:sz w:val="28"/>
          <w:szCs w:val="28"/>
          <w:lang w:val="en-US" w:eastAsia="en-IN"/>
        </w:rPr>
      </w:pPr>
      <w:proofErr w:type="spellStart"/>
      <w:r w:rsidRPr="00DF6BE2">
        <w:rPr>
          <w:rFonts w:eastAsia="Times New Roman" w:cstheme="minorHAnsi"/>
          <w:color w:val="C00000"/>
          <w:spacing w:val="5"/>
          <w:sz w:val="28"/>
          <w:szCs w:val="28"/>
          <w:lang w:val="en-US" w:eastAsia="en-IN"/>
        </w:rPr>
        <w:lastRenderedPageBreak/>
        <w:t>Unavailble</w:t>
      </w:r>
      <w:proofErr w:type="spellEnd"/>
      <w:r w:rsidRPr="00DF6BE2">
        <w:rPr>
          <w:rFonts w:eastAsia="Times New Roman" w:cstheme="minorHAnsi"/>
          <w:color w:val="C00000"/>
          <w:spacing w:val="5"/>
          <w:sz w:val="28"/>
          <w:szCs w:val="28"/>
          <w:lang w:val="en-US" w:eastAsia="en-IN"/>
        </w:rPr>
        <w:t xml:space="preserve"> Tech</w:t>
      </w:r>
    </w:p>
    <w:p w14:paraId="4F199C5D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1.Remoting</w:t>
      </w:r>
    </w:p>
    <w:p w14:paraId="24908450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2. CAS</w:t>
      </w:r>
    </w:p>
    <w:p w14:paraId="5730B373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3. WF and WCF</w:t>
      </w:r>
    </w:p>
    <w:p w14:paraId="02611A13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6231EF77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t>Consider following thing before migrating to Windows Forms</w:t>
      </w:r>
    </w:p>
    <w:p w14:paraId="30BC9AA6" w14:textId="77777777" w:rsidR="00786DD3" w:rsidRPr="00786DD3" w:rsidRDefault="00786DD3" w:rsidP="00786DD3">
      <w:pPr>
        <w:pStyle w:val="ListParagraph"/>
        <w:numPr>
          <w:ilvl w:val="0"/>
          <w:numId w:val="33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Project Files for .Net Core use a different format than .Net framework</w:t>
      </w:r>
    </w:p>
    <w:p w14:paraId="4E85AACB" w14:textId="77777777" w:rsidR="00786DD3" w:rsidRPr="00786DD3" w:rsidRDefault="00786DD3" w:rsidP="00786DD3">
      <w:pPr>
        <w:pStyle w:val="ListParagraph"/>
        <w:numPr>
          <w:ilvl w:val="0"/>
          <w:numId w:val="33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Your project may use an API that isn’t available in .Net Core</w:t>
      </w:r>
    </w:p>
    <w:p w14:paraId="78F61B70" w14:textId="77777777" w:rsidR="00786DD3" w:rsidRPr="00786DD3" w:rsidRDefault="00786DD3" w:rsidP="00786DD3">
      <w:pPr>
        <w:pStyle w:val="ListParagraph"/>
        <w:numPr>
          <w:ilvl w:val="0"/>
          <w:numId w:val="33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Third party controls and libraries may not have been ported to .NET and remain only available to  .NET framework.</w:t>
      </w:r>
    </w:p>
    <w:p w14:paraId="148794E5" w14:textId="77777777" w:rsidR="00786DD3" w:rsidRPr="00786DD3" w:rsidRDefault="00786DD3" w:rsidP="00786DD3">
      <w:pPr>
        <w:pStyle w:val="ListParagraph"/>
        <w:numPr>
          <w:ilvl w:val="0"/>
          <w:numId w:val="33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Your project uses a technology that is no longer available in .NET</w:t>
      </w:r>
    </w:p>
    <w:p w14:paraId="3067DCC0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1B8C7723" w14:textId="77777777" w:rsidR="00786DD3" w:rsidRPr="009F3497" w:rsidRDefault="00786DD3" w:rsidP="00786DD3">
      <w:pPr>
        <w:rPr>
          <w:rFonts w:eastAsia="Times New Roman" w:cstheme="minorHAnsi"/>
          <w:b/>
          <w:bCs/>
          <w:color w:val="C00000"/>
          <w:spacing w:val="5"/>
          <w:sz w:val="36"/>
          <w:szCs w:val="36"/>
          <w:lang w:val="en-US" w:eastAsia="en-IN"/>
        </w:rPr>
      </w:pPr>
      <w:r w:rsidRPr="009F3497">
        <w:rPr>
          <w:rFonts w:eastAsia="Times New Roman" w:cstheme="minorHAnsi"/>
          <w:b/>
          <w:bCs/>
          <w:color w:val="C00000"/>
          <w:spacing w:val="5"/>
          <w:sz w:val="36"/>
          <w:szCs w:val="36"/>
          <w:lang w:val="en-US" w:eastAsia="en-IN"/>
        </w:rPr>
        <w:t>Migration Tools Available for Porting application to .Net Core</w:t>
      </w:r>
    </w:p>
    <w:p w14:paraId="76C334D5" w14:textId="77777777" w:rsidR="00786DD3" w:rsidRPr="00786DD3" w:rsidRDefault="00786DD3" w:rsidP="00786DD3">
      <w:pPr>
        <w:pStyle w:val="ListParagraph"/>
        <w:numPr>
          <w:ilvl w:val="0"/>
          <w:numId w:val="29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.Net Portability Analyzer</w:t>
      </w:r>
    </w:p>
    <w:p w14:paraId="39CEB548" w14:textId="77777777" w:rsidR="00786DD3" w:rsidRPr="00786DD3" w:rsidRDefault="00786DD3" w:rsidP="00786DD3">
      <w:pPr>
        <w:pStyle w:val="ListParagraph"/>
        <w:numPr>
          <w:ilvl w:val="0"/>
          <w:numId w:val="30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ToolChain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that can generate a report of how portable your code is between .Net and .Net Core</w:t>
      </w:r>
    </w:p>
    <w:p w14:paraId="4A0D6632" w14:textId="77777777" w:rsidR="00786DD3" w:rsidRPr="00786DD3" w:rsidRDefault="00786DD3" w:rsidP="00786DD3">
      <w:pPr>
        <w:pStyle w:val="ListParagraph"/>
        <w:ind w:left="1080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It can be used in 2 ways</w:t>
      </w:r>
    </w:p>
    <w:p w14:paraId="7F165A3C" w14:textId="77777777" w:rsidR="00786DD3" w:rsidRPr="00786DD3" w:rsidRDefault="00786DD3" w:rsidP="00786DD3">
      <w:pPr>
        <w:pStyle w:val="ListParagraph"/>
        <w:numPr>
          <w:ilvl w:val="0"/>
          <w:numId w:val="31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Command line tool</w:t>
      </w:r>
    </w:p>
    <w:p w14:paraId="1790BA58" w14:textId="77777777" w:rsidR="00786DD3" w:rsidRPr="00786DD3" w:rsidRDefault="00786DD3" w:rsidP="00786DD3">
      <w:pPr>
        <w:pStyle w:val="ListParagraph"/>
        <w:numPr>
          <w:ilvl w:val="0"/>
          <w:numId w:val="31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Visual Studio Extension</w:t>
      </w:r>
    </w:p>
    <w:p w14:paraId="26496FE7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6A56B1A7" w14:textId="77777777" w:rsidR="00786DD3" w:rsidRPr="00786DD3" w:rsidRDefault="00786DD3" w:rsidP="00786DD3">
      <w:pPr>
        <w:pStyle w:val="ListParagraph"/>
        <w:numPr>
          <w:ilvl w:val="0"/>
          <w:numId w:val="29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Platform Compatibility analyzer </w:t>
      </w:r>
    </w:p>
    <w:p w14:paraId="1AEA517A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he analyzer identifies all APIs that are not cross-platform</w:t>
      </w:r>
    </w:p>
    <w:p w14:paraId="2A4467D3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Inform developers when they use platform specific APIS from call sites where the API might not be available.</w:t>
      </w:r>
    </w:p>
    <w:p w14:paraId="1D4FCD77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It identifies all APIS that are not cross platform.</w:t>
      </w:r>
    </w:p>
    <w:p w14:paraId="198A1078" w14:textId="77777777" w:rsidR="00786DD3" w:rsidRPr="00786DD3" w:rsidRDefault="00786DD3" w:rsidP="00786DD3">
      <w:pPr>
        <w:pStyle w:val="ListParagraph"/>
        <w:ind w:left="1080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For Example :</w:t>
      </w:r>
    </w:p>
    <w:p w14:paraId="60A694F2" w14:textId="77777777" w:rsidR="00786DD3" w:rsidRPr="00786DD3" w:rsidRDefault="00786DD3" w:rsidP="00786DD3">
      <w:pPr>
        <w:pStyle w:val="ListParagraph"/>
        <w:ind w:left="1080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Console.WindowWidth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works on Windows but not on Linux and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macos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.</w:t>
      </w:r>
    </w:p>
    <w:p w14:paraId="71AD0172" w14:textId="77777777" w:rsidR="00786DD3" w:rsidRPr="00786DD3" w:rsidRDefault="00786DD3" w:rsidP="00786DD3">
      <w:pPr>
        <w:pStyle w:val="ListParagraph"/>
        <w:ind w:left="1080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151D6415" w14:textId="77777777" w:rsidR="00786DD3" w:rsidRPr="00786DD3" w:rsidRDefault="00AF5CBF" w:rsidP="00786DD3">
      <w:pPr>
        <w:pStyle w:val="ListParagraph"/>
        <w:ind w:left="1080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hyperlink r:id="rId6" w:history="1">
        <w:r w:rsidR="00786DD3" w:rsidRPr="00786DD3">
          <w:rPr>
            <w:rFonts w:eastAsia="Times New Roman" w:cstheme="minorHAnsi"/>
            <w:color w:val="0070C0"/>
            <w:spacing w:val="5"/>
            <w:sz w:val="28"/>
            <w:szCs w:val="28"/>
            <w:lang w:eastAsia="en-IN"/>
          </w:rPr>
          <w:t>https://docs.microsoft.com/en-us/dotnet/standard/analyzers/api-analyzer</w:t>
        </w:r>
      </w:hyperlink>
    </w:p>
    <w:p w14:paraId="2395423D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lastRenderedPageBreak/>
        <w:br w:type="page"/>
      </w:r>
    </w:p>
    <w:p w14:paraId="301AD203" w14:textId="77777777" w:rsidR="00786DD3" w:rsidRPr="00786DD3" w:rsidRDefault="00786DD3" w:rsidP="00786DD3">
      <w:pPr>
        <w:pStyle w:val="ListParagraph"/>
        <w:ind w:left="1080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0FF78B3E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26A58E4F" w14:textId="77777777" w:rsidR="00786DD3" w:rsidRPr="00786DD3" w:rsidRDefault="00786DD3" w:rsidP="00786DD3">
      <w:pPr>
        <w:pStyle w:val="ListParagraph"/>
        <w:numPr>
          <w:ilvl w:val="0"/>
          <w:numId w:val="29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.Net API analyzer</w:t>
      </w:r>
    </w:p>
    <w:p w14:paraId="38513CCC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Help detect platform compatibility issues in cross platform apps and libraries.</w:t>
      </w:r>
    </w:p>
    <w:p w14:paraId="1F963E9F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.Net API analyses whether or not you are using an API that will throw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PlatformNotSupportException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at  run time.</w:t>
      </w:r>
    </w:p>
    <w:p w14:paraId="61ED0B70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It discovers Potential compatibilities risks for C# APIS on different platforms and detects calls to deprecated APIs</w:t>
      </w:r>
    </w:p>
    <w:p w14:paraId="5DDCB1EF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Use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ful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for C# dev during dev</w:t>
      </w:r>
    </w:p>
    <w:p w14:paraId="76A30D64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This is the APIS that all are not supported in .Net Core</w:t>
      </w:r>
    </w:p>
    <w:p w14:paraId="6845A0EC" w14:textId="77777777" w:rsidR="00786DD3" w:rsidRPr="00786DD3" w:rsidRDefault="00786DD3" w:rsidP="00786DD3">
      <w:pPr>
        <w:pStyle w:val="ListParagraph"/>
        <w:ind w:left="1080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523B77A4" w14:textId="77777777" w:rsidR="00786DD3" w:rsidRPr="00786DD3" w:rsidRDefault="00AF5CBF" w:rsidP="00786DD3">
      <w:pPr>
        <w:pStyle w:val="ListParagraph"/>
        <w:ind w:left="1080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hyperlink r:id="rId7" w:history="1">
        <w:r w:rsidR="00786DD3" w:rsidRPr="00786DD3">
          <w:rPr>
            <w:rFonts w:eastAsia="Times New Roman" w:cstheme="minorHAnsi"/>
            <w:color w:val="0070C0"/>
            <w:spacing w:val="5"/>
            <w:sz w:val="28"/>
            <w:szCs w:val="28"/>
            <w:lang w:eastAsia="en-IN"/>
          </w:rPr>
          <w:t>https://docs.microsoft.com/en-us/dotnet/core/compatibility/unsupported-apis</w:t>
        </w:r>
      </w:hyperlink>
    </w:p>
    <w:p w14:paraId="4E69BCB9" w14:textId="7FAC1E26" w:rsid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Its available as Nuggets package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MicrosoftDotNet.Analyzers.Compability</w:t>
      </w:r>
      <w:proofErr w:type="spellEnd"/>
    </w:p>
    <w:p w14:paraId="090D8A73" w14:textId="77777777" w:rsidR="00DF6BE2" w:rsidRPr="00786DD3" w:rsidRDefault="00DF6BE2" w:rsidP="00DF6BE2">
      <w:pPr>
        <w:pStyle w:val="ListParagraph"/>
        <w:ind w:left="1080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4979DF7F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When you add it in project it automatically monitors code and indicates problematic API usage.</w:t>
      </w:r>
    </w:p>
    <w:p w14:paraId="637FE041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Its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still in pre-release version.</w:t>
      </w:r>
    </w:p>
    <w:p w14:paraId="3BCB04A4" w14:textId="77777777" w:rsidR="00786DD3" w:rsidRPr="00786DD3" w:rsidRDefault="00786DD3" w:rsidP="00786DD3">
      <w:pPr>
        <w:pStyle w:val="ListParagraph"/>
        <w:ind w:left="1080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767DD80C" w14:textId="77777777" w:rsidR="00786DD3" w:rsidRPr="00786DD3" w:rsidRDefault="00786DD3" w:rsidP="00786DD3">
      <w:pPr>
        <w:pStyle w:val="ListParagraph"/>
        <w:ind w:left="1080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54D647B5" w14:textId="77777777" w:rsidR="00786DD3" w:rsidRPr="00786DD3" w:rsidRDefault="00786DD3" w:rsidP="00786DD3">
      <w:pPr>
        <w:pStyle w:val="ListParagraph"/>
        <w:numPr>
          <w:ilvl w:val="0"/>
          <w:numId w:val="29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Try-Convert : </w:t>
      </w:r>
    </w:p>
    <w:p w14:paraId="3B89D4A1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Tool that can convert a project or entire solution the .Net SDK.</w:t>
      </w:r>
    </w:p>
    <w:p w14:paraId="31AEF137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IT can move desktop apps to .Net Core.</w:t>
      </w:r>
    </w:p>
    <w:p w14:paraId="1F68A4D2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Its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may reject many project types that are incompatible with .NET core.</w:t>
      </w:r>
    </w:p>
    <w:p w14:paraId="0C87DDF7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This tool is not recommended if your project has custom tasks, targets or imports.</w:t>
      </w:r>
    </w:p>
    <w:p w14:paraId="535AFFC1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This tool work only on windows.</w:t>
      </w:r>
    </w:p>
    <w:p w14:paraId="651283B3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Class libraries or code with no platform specific code , this tool will help a lot.</w:t>
      </w:r>
    </w:p>
    <w:p w14:paraId="12535C25" w14:textId="77777777" w:rsidR="00786DD3" w:rsidRPr="00786DD3" w:rsidRDefault="00786DD3" w:rsidP="00786DD3">
      <w:pPr>
        <w:pStyle w:val="ListParagraph"/>
        <w:numPr>
          <w:ilvl w:val="0"/>
          <w:numId w:val="32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How it works   : </w:t>
      </w:r>
      <w:hyperlink r:id="rId8" w:history="1">
        <w:r w:rsidRPr="00786DD3">
          <w:rPr>
            <w:rFonts w:eastAsia="Times New Roman" w:cstheme="minorHAnsi"/>
            <w:color w:val="0070C0"/>
            <w:spacing w:val="5"/>
            <w:sz w:val="28"/>
            <w:szCs w:val="28"/>
            <w:lang w:eastAsia="en-IN"/>
          </w:rPr>
          <w:t>https://github.com/dotnet/try-convert</w:t>
        </w:r>
      </w:hyperlink>
    </w:p>
    <w:p w14:paraId="2302C36C" w14:textId="77777777" w:rsidR="00786DD3" w:rsidRPr="00786DD3" w:rsidRDefault="00786DD3" w:rsidP="00786DD3">
      <w:pPr>
        <w:pStyle w:val="ListParagraph"/>
        <w:ind w:left="1080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767541F9" w14:textId="77777777" w:rsidR="00DF6BE2" w:rsidRDefault="00DF6BE2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04B69107" w14:textId="79FF3930" w:rsidR="00DF6BE2" w:rsidRDefault="00DF6BE2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4861D507" w14:textId="77777777" w:rsidR="00DE1813" w:rsidRPr="004E60A4" w:rsidRDefault="00DE1813" w:rsidP="00DE1813">
      <w:pPr>
        <w:rPr>
          <w:b/>
          <w:bCs/>
          <w:sz w:val="36"/>
          <w:szCs w:val="36"/>
        </w:rPr>
      </w:pPr>
    </w:p>
    <w:p w14:paraId="6C364309" w14:textId="77777777" w:rsidR="00DE1813" w:rsidRPr="004E60A4" w:rsidRDefault="00DE1813" w:rsidP="00DE1813">
      <w:pPr>
        <w:rPr>
          <w:b/>
          <w:bCs/>
          <w:sz w:val="36"/>
          <w:szCs w:val="36"/>
        </w:rPr>
      </w:pPr>
    </w:p>
    <w:p w14:paraId="78B693C5" w14:textId="77777777" w:rsidR="00DE1813" w:rsidRPr="004E60A4" w:rsidRDefault="00DE1813" w:rsidP="00DE1813">
      <w:pPr>
        <w:rPr>
          <w:b/>
          <w:bCs/>
          <w:sz w:val="36"/>
          <w:szCs w:val="36"/>
        </w:rPr>
      </w:pPr>
      <w:r w:rsidRPr="004E60A4">
        <w:rPr>
          <w:b/>
          <w:bCs/>
          <w:sz w:val="36"/>
          <w:szCs w:val="36"/>
        </w:rPr>
        <w:t>Demo 1:  How to Migrate Application From   Windows Forms  to  .Net Core  Windows App</w:t>
      </w:r>
    </w:p>
    <w:p w14:paraId="0F4FF52A" w14:textId="77777777" w:rsidR="00DE1813" w:rsidRPr="004E60A4" w:rsidRDefault="00AF5CBF" w:rsidP="00DE1813">
      <w:pPr>
        <w:rPr>
          <w:b/>
          <w:bCs/>
          <w:sz w:val="36"/>
          <w:szCs w:val="36"/>
        </w:rPr>
      </w:pPr>
      <w:hyperlink r:id="rId9" w:history="1">
        <w:r w:rsidR="00DE1813" w:rsidRPr="004E60A4">
          <w:rPr>
            <w:rStyle w:val="Hyperlink"/>
            <w:b/>
            <w:bCs/>
            <w:sz w:val="36"/>
            <w:szCs w:val="36"/>
          </w:rPr>
          <w:t>https://docs.microsoft.com/en-us/dotnet/desktop/winforms/migration/?view=netdesktop-5.0&amp;preserve-view=true</w:t>
        </w:r>
      </w:hyperlink>
    </w:p>
    <w:p w14:paraId="097D04D5" w14:textId="77777777" w:rsidR="00DE1813" w:rsidRPr="004E60A4" w:rsidRDefault="00DE1813" w:rsidP="00DE1813">
      <w:pPr>
        <w:rPr>
          <w:b/>
          <w:bCs/>
          <w:sz w:val="36"/>
          <w:szCs w:val="36"/>
        </w:rPr>
      </w:pPr>
    </w:p>
    <w:p w14:paraId="1C2F182D" w14:textId="77777777" w:rsidR="00DE1813" w:rsidRPr="004E60A4" w:rsidRDefault="00DE1813" w:rsidP="00DE1813">
      <w:pPr>
        <w:rPr>
          <w:b/>
          <w:bCs/>
          <w:sz w:val="36"/>
          <w:szCs w:val="36"/>
        </w:rPr>
      </w:pPr>
      <w:r w:rsidRPr="004E60A4">
        <w:rPr>
          <w:b/>
          <w:bCs/>
          <w:sz w:val="36"/>
          <w:szCs w:val="36"/>
        </w:rPr>
        <w:t>Migrating .Net Windows App to .Net Core App</w:t>
      </w:r>
    </w:p>
    <w:p w14:paraId="55BF440C" w14:textId="77777777" w:rsidR="00DE1813" w:rsidRPr="004E60A4" w:rsidRDefault="00DE1813" w:rsidP="00DE1813">
      <w:pPr>
        <w:rPr>
          <w:b/>
          <w:bCs/>
          <w:sz w:val="36"/>
          <w:szCs w:val="36"/>
        </w:rPr>
      </w:pPr>
    </w:p>
    <w:p w14:paraId="25A26810" w14:textId="77777777" w:rsidR="00DE1813" w:rsidRPr="004E60A4" w:rsidRDefault="00DE1813" w:rsidP="00DE1813">
      <w:pPr>
        <w:pStyle w:val="ListParagraph"/>
        <w:numPr>
          <w:ilvl w:val="0"/>
          <w:numId w:val="34"/>
        </w:numPr>
        <w:rPr>
          <w:b/>
          <w:bCs/>
          <w:sz w:val="36"/>
          <w:szCs w:val="36"/>
        </w:rPr>
      </w:pPr>
      <w:r w:rsidRPr="004E60A4">
        <w:rPr>
          <w:b/>
          <w:bCs/>
          <w:sz w:val="36"/>
          <w:szCs w:val="36"/>
        </w:rPr>
        <w:t xml:space="preserve">Go to </w:t>
      </w:r>
      <w:proofErr w:type="spellStart"/>
      <w:r w:rsidRPr="004E60A4">
        <w:rPr>
          <w:b/>
          <w:bCs/>
          <w:sz w:val="36"/>
          <w:szCs w:val="36"/>
        </w:rPr>
        <w:t>DornetwindowsForm</w:t>
      </w:r>
      <w:proofErr w:type="spellEnd"/>
      <w:r w:rsidRPr="004E60A4">
        <w:rPr>
          <w:b/>
          <w:bCs/>
          <w:sz w:val="36"/>
          <w:szCs w:val="36"/>
        </w:rPr>
        <w:t xml:space="preserve"> Application</w:t>
      </w:r>
    </w:p>
    <w:p w14:paraId="627EF046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3AD48BB1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  <w:r w:rsidRPr="004E60A4">
        <w:rPr>
          <w:b/>
          <w:bCs/>
          <w:noProof/>
          <w:sz w:val="36"/>
          <w:szCs w:val="36"/>
        </w:rPr>
        <w:drawing>
          <wp:inline distT="0" distB="0" distL="0" distR="0" wp14:anchorId="40F6E6BC" wp14:editId="5AFE9B54">
            <wp:extent cx="1371600" cy="106959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77063" cy="107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CC1D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1E461A9A" w14:textId="77777777" w:rsidR="00DE1813" w:rsidRPr="004E60A4" w:rsidRDefault="00DE1813" w:rsidP="00DE1813">
      <w:pPr>
        <w:pStyle w:val="ListParagraph"/>
        <w:numPr>
          <w:ilvl w:val="0"/>
          <w:numId w:val="34"/>
        </w:numPr>
        <w:rPr>
          <w:b/>
          <w:bCs/>
          <w:sz w:val="36"/>
          <w:szCs w:val="36"/>
        </w:rPr>
      </w:pPr>
      <w:r w:rsidRPr="004E60A4">
        <w:rPr>
          <w:b/>
          <w:bCs/>
          <w:sz w:val="36"/>
          <w:szCs w:val="36"/>
        </w:rPr>
        <w:t>Install Entity Framework</w:t>
      </w:r>
    </w:p>
    <w:p w14:paraId="027743EA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347523CD" w14:textId="77777777" w:rsidR="00DE1813" w:rsidRPr="004E60A4" w:rsidRDefault="00DE1813" w:rsidP="00DE1813">
      <w:pPr>
        <w:pStyle w:val="ListParagraph"/>
        <w:numPr>
          <w:ilvl w:val="0"/>
          <w:numId w:val="34"/>
        </w:numPr>
        <w:rPr>
          <w:b/>
          <w:bCs/>
          <w:sz w:val="36"/>
          <w:szCs w:val="36"/>
        </w:rPr>
      </w:pPr>
      <w:r w:rsidRPr="004E60A4">
        <w:rPr>
          <w:b/>
          <w:bCs/>
          <w:sz w:val="36"/>
          <w:szCs w:val="36"/>
        </w:rPr>
        <w:t>Right Click on Packages reference and Select Migrate Option</w:t>
      </w:r>
    </w:p>
    <w:p w14:paraId="0CEB475F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391DAE1A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42ACE3D4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  <w:r w:rsidRPr="004E60A4">
        <w:rPr>
          <w:b/>
          <w:bCs/>
          <w:noProof/>
          <w:sz w:val="36"/>
          <w:szCs w:val="36"/>
        </w:rPr>
        <w:drawing>
          <wp:inline distT="0" distB="0" distL="0" distR="0" wp14:anchorId="7499C7F8" wp14:editId="4A9968DC">
            <wp:extent cx="3042138" cy="967647"/>
            <wp:effectExtent l="0" t="0" r="635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4843" cy="97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0152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7118A7AA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59E50EC8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4374E965" w14:textId="77777777" w:rsidR="00DE1813" w:rsidRPr="004E60A4" w:rsidRDefault="00DE1813" w:rsidP="00DE1813">
      <w:pPr>
        <w:pStyle w:val="ListParagraph"/>
        <w:numPr>
          <w:ilvl w:val="0"/>
          <w:numId w:val="34"/>
        </w:numPr>
        <w:rPr>
          <w:b/>
          <w:bCs/>
          <w:sz w:val="36"/>
          <w:szCs w:val="36"/>
        </w:rPr>
      </w:pPr>
      <w:r w:rsidRPr="004E60A4">
        <w:rPr>
          <w:b/>
          <w:bCs/>
          <w:sz w:val="36"/>
          <w:szCs w:val="36"/>
        </w:rPr>
        <w:t>Packages information will be move to .</w:t>
      </w:r>
      <w:proofErr w:type="spellStart"/>
      <w:r w:rsidRPr="004E60A4">
        <w:rPr>
          <w:b/>
          <w:bCs/>
          <w:sz w:val="36"/>
          <w:szCs w:val="36"/>
        </w:rPr>
        <w:t>csproject</w:t>
      </w:r>
      <w:proofErr w:type="spellEnd"/>
      <w:r w:rsidRPr="004E60A4">
        <w:rPr>
          <w:b/>
          <w:bCs/>
          <w:sz w:val="36"/>
          <w:szCs w:val="36"/>
        </w:rPr>
        <w:t xml:space="preserve"> so this file will not be available</w:t>
      </w:r>
    </w:p>
    <w:p w14:paraId="772AA041" w14:textId="77777777" w:rsidR="00DE1813" w:rsidRPr="004E60A4" w:rsidRDefault="00DE1813" w:rsidP="00DE1813">
      <w:pPr>
        <w:rPr>
          <w:b/>
          <w:bCs/>
          <w:sz w:val="36"/>
          <w:szCs w:val="36"/>
        </w:rPr>
      </w:pPr>
    </w:p>
    <w:p w14:paraId="3952D247" w14:textId="77777777" w:rsidR="00DE1813" w:rsidRPr="004E60A4" w:rsidRDefault="00DE1813" w:rsidP="00DE1813">
      <w:pPr>
        <w:pStyle w:val="ListParagraph"/>
        <w:numPr>
          <w:ilvl w:val="0"/>
          <w:numId w:val="34"/>
        </w:numPr>
        <w:rPr>
          <w:b/>
          <w:bCs/>
          <w:sz w:val="36"/>
          <w:szCs w:val="36"/>
        </w:rPr>
      </w:pPr>
      <w:r w:rsidRPr="004E60A4">
        <w:rPr>
          <w:b/>
          <w:bCs/>
          <w:sz w:val="36"/>
          <w:szCs w:val="36"/>
        </w:rPr>
        <w:t xml:space="preserve">Right Click and unload the project and Select </w:t>
      </w:r>
      <w:proofErr w:type="spellStart"/>
      <w:r w:rsidRPr="004E60A4">
        <w:rPr>
          <w:b/>
          <w:bCs/>
          <w:sz w:val="36"/>
          <w:szCs w:val="36"/>
        </w:rPr>
        <w:t>EditProject</w:t>
      </w:r>
      <w:proofErr w:type="spellEnd"/>
      <w:r w:rsidRPr="004E60A4">
        <w:rPr>
          <w:b/>
          <w:bCs/>
          <w:sz w:val="36"/>
          <w:szCs w:val="36"/>
        </w:rPr>
        <w:t xml:space="preserve"> </w:t>
      </w:r>
    </w:p>
    <w:p w14:paraId="3959C097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433E2FAE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  <w:r w:rsidRPr="004E60A4">
        <w:rPr>
          <w:b/>
          <w:bCs/>
          <w:noProof/>
          <w:sz w:val="36"/>
          <w:szCs w:val="36"/>
        </w:rPr>
        <w:drawing>
          <wp:inline distT="0" distB="0" distL="0" distR="0" wp14:anchorId="7A588BD2" wp14:editId="31F8F791">
            <wp:extent cx="2098431" cy="36760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8322" cy="37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0359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05653EB5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  <w:r w:rsidRPr="004E60A4">
        <w:rPr>
          <w:b/>
          <w:bCs/>
          <w:noProof/>
          <w:sz w:val="36"/>
          <w:szCs w:val="36"/>
        </w:rPr>
        <w:drawing>
          <wp:inline distT="0" distB="0" distL="0" distR="0" wp14:anchorId="373E4E51" wp14:editId="6C4F4EB1">
            <wp:extent cx="2164244" cy="369277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9102" cy="3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36346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20A42CC7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5556988C" w14:textId="77777777" w:rsidR="00DE1813" w:rsidRPr="004E60A4" w:rsidRDefault="00DE1813" w:rsidP="00DE1813">
      <w:pPr>
        <w:pStyle w:val="ListParagraph"/>
        <w:numPr>
          <w:ilvl w:val="0"/>
          <w:numId w:val="34"/>
        </w:numPr>
        <w:rPr>
          <w:b/>
          <w:bCs/>
          <w:sz w:val="36"/>
          <w:szCs w:val="36"/>
        </w:rPr>
      </w:pPr>
      <w:r w:rsidRPr="004E60A4">
        <w:rPr>
          <w:b/>
          <w:bCs/>
          <w:sz w:val="36"/>
          <w:szCs w:val="36"/>
        </w:rPr>
        <w:t>Cut the content from this file and keep it in notepad</w:t>
      </w:r>
    </w:p>
    <w:p w14:paraId="76270CEC" w14:textId="77777777" w:rsidR="00DE1813" w:rsidRPr="004E60A4" w:rsidRDefault="00DE1813" w:rsidP="00DE1813">
      <w:pPr>
        <w:pStyle w:val="ListParagraph"/>
        <w:numPr>
          <w:ilvl w:val="0"/>
          <w:numId w:val="34"/>
        </w:numPr>
        <w:rPr>
          <w:b/>
          <w:bCs/>
          <w:sz w:val="36"/>
          <w:szCs w:val="36"/>
        </w:rPr>
      </w:pPr>
      <w:r w:rsidRPr="004E60A4">
        <w:rPr>
          <w:b/>
          <w:bCs/>
          <w:sz w:val="36"/>
          <w:szCs w:val="36"/>
        </w:rPr>
        <w:t>Paste this 4 settings in the file</w:t>
      </w:r>
    </w:p>
    <w:p w14:paraId="5327A04F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323DEA2A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0C4D2394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065AA1D6" w14:textId="77777777" w:rsidR="00DE1813" w:rsidRPr="004E60A4" w:rsidRDefault="00DE1813" w:rsidP="00DE1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&lt;</w:t>
      </w:r>
      <w:r w:rsidRPr="004E60A4">
        <w:rPr>
          <w:rFonts w:ascii="Consolas" w:hAnsi="Consolas" w:cs="Consolas"/>
          <w:b/>
          <w:bCs/>
          <w:color w:val="A31515"/>
          <w:sz w:val="28"/>
          <w:szCs w:val="28"/>
        </w:rPr>
        <w:t>Project</w:t>
      </w: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 xml:space="preserve"> </w:t>
      </w:r>
      <w:proofErr w:type="spellStart"/>
      <w:r w:rsidRPr="004E60A4">
        <w:rPr>
          <w:rFonts w:ascii="Consolas" w:hAnsi="Consolas" w:cs="Consolas"/>
          <w:b/>
          <w:bCs/>
          <w:color w:val="FF0000"/>
          <w:sz w:val="28"/>
          <w:szCs w:val="28"/>
        </w:rPr>
        <w:t>Sdk</w:t>
      </w:r>
      <w:proofErr w:type="spellEnd"/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=</w:t>
      </w:r>
      <w:r w:rsidRPr="004E60A4">
        <w:rPr>
          <w:rFonts w:ascii="Consolas" w:hAnsi="Consolas" w:cs="Consolas"/>
          <w:b/>
          <w:bCs/>
          <w:color w:val="000000"/>
          <w:sz w:val="28"/>
          <w:szCs w:val="28"/>
        </w:rPr>
        <w:t>"</w:t>
      </w:r>
      <w:proofErr w:type="spellStart"/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Microsoft.NET.Sdk.WindowsDesktop</w:t>
      </w:r>
      <w:proofErr w:type="spellEnd"/>
      <w:r w:rsidRPr="004E60A4">
        <w:rPr>
          <w:rFonts w:ascii="Consolas" w:hAnsi="Consolas" w:cs="Consolas"/>
          <w:b/>
          <w:bCs/>
          <w:color w:val="000000"/>
          <w:sz w:val="28"/>
          <w:szCs w:val="28"/>
        </w:rPr>
        <w:t>"</w:t>
      </w: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&gt;</w:t>
      </w:r>
    </w:p>
    <w:p w14:paraId="5DFF43A4" w14:textId="77777777" w:rsidR="00DE1813" w:rsidRPr="004E60A4" w:rsidRDefault="00DE1813" w:rsidP="00DE1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 xml:space="preserve">  &lt;</w:t>
      </w:r>
      <w:proofErr w:type="spellStart"/>
      <w:r w:rsidRPr="004E60A4">
        <w:rPr>
          <w:rFonts w:ascii="Consolas" w:hAnsi="Consolas" w:cs="Consolas"/>
          <w:b/>
          <w:bCs/>
          <w:color w:val="A31515"/>
          <w:sz w:val="28"/>
          <w:szCs w:val="28"/>
        </w:rPr>
        <w:t>PropertyGroup</w:t>
      </w:r>
      <w:proofErr w:type="spellEnd"/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&gt;</w:t>
      </w:r>
    </w:p>
    <w:p w14:paraId="24D2CD8F" w14:textId="77777777" w:rsidR="00DE1813" w:rsidRPr="004E60A4" w:rsidRDefault="00DE1813" w:rsidP="00DE1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 xml:space="preserve">    &lt;</w:t>
      </w:r>
      <w:proofErr w:type="spellStart"/>
      <w:r w:rsidRPr="004E60A4">
        <w:rPr>
          <w:rFonts w:ascii="Consolas" w:hAnsi="Consolas" w:cs="Consolas"/>
          <w:b/>
          <w:bCs/>
          <w:color w:val="A31515"/>
          <w:sz w:val="28"/>
          <w:szCs w:val="28"/>
        </w:rPr>
        <w:t>OutputType</w:t>
      </w:r>
      <w:proofErr w:type="spellEnd"/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&gt;</w:t>
      </w:r>
      <w:proofErr w:type="spellStart"/>
      <w:r w:rsidRPr="004E60A4">
        <w:rPr>
          <w:rFonts w:ascii="Consolas" w:hAnsi="Consolas" w:cs="Consolas"/>
          <w:b/>
          <w:bCs/>
          <w:color w:val="000000"/>
          <w:sz w:val="28"/>
          <w:szCs w:val="28"/>
        </w:rPr>
        <w:t>WinExe</w:t>
      </w:r>
      <w:proofErr w:type="spellEnd"/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&lt;/</w:t>
      </w:r>
      <w:proofErr w:type="spellStart"/>
      <w:r w:rsidRPr="004E60A4">
        <w:rPr>
          <w:rFonts w:ascii="Consolas" w:hAnsi="Consolas" w:cs="Consolas"/>
          <w:b/>
          <w:bCs/>
          <w:color w:val="A31515"/>
          <w:sz w:val="28"/>
          <w:szCs w:val="28"/>
        </w:rPr>
        <w:t>OutputType</w:t>
      </w:r>
      <w:proofErr w:type="spellEnd"/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&gt;</w:t>
      </w:r>
    </w:p>
    <w:p w14:paraId="4624BEC4" w14:textId="77777777" w:rsidR="00DE1813" w:rsidRPr="004E60A4" w:rsidRDefault="00DE1813" w:rsidP="00DE1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 xml:space="preserve">    &lt;</w:t>
      </w:r>
      <w:proofErr w:type="spellStart"/>
      <w:r w:rsidRPr="004E60A4">
        <w:rPr>
          <w:rFonts w:ascii="Consolas" w:hAnsi="Consolas" w:cs="Consolas"/>
          <w:b/>
          <w:bCs/>
          <w:color w:val="A31515"/>
          <w:sz w:val="28"/>
          <w:szCs w:val="28"/>
        </w:rPr>
        <w:t>TargetFramework</w:t>
      </w:r>
      <w:proofErr w:type="spellEnd"/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&gt;</w:t>
      </w:r>
      <w:r w:rsidRPr="004E60A4">
        <w:rPr>
          <w:rFonts w:ascii="Consolas" w:hAnsi="Consolas" w:cs="Consolas"/>
          <w:b/>
          <w:bCs/>
          <w:color w:val="000000"/>
          <w:sz w:val="28"/>
          <w:szCs w:val="28"/>
        </w:rPr>
        <w:t>netcoreapp3.1</w:t>
      </w: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&lt;/</w:t>
      </w:r>
      <w:proofErr w:type="spellStart"/>
      <w:r w:rsidRPr="004E60A4">
        <w:rPr>
          <w:rFonts w:ascii="Consolas" w:hAnsi="Consolas" w:cs="Consolas"/>
          <w:b/>
          <w:bCs/>
          <w:color w:val="A31515"/>
          <w:sz w:val="28"/>
          <w:szCs w:val="28"/>
        </w:rPr>
        <w:t>TargetFramework</w:t>
      </w:r>
      <w:proofErr w:type="spellEnd"/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&gt;</w:t>
      </w:r>
    </w:p>
    <w:p w14:paraId="0AB73A8D" w14:textId="77777777" w:rsidR="00DE1813" w:rsidRPr="004E60A4" w:rsidRDefault="00DE1813" w:rsidP="00DE1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 xml:space="preserve">    &lt;</w:t>
      </w:r>
      <w:proofErr w:type="spellStart"/>
      <w:r w:rsidRPr="004E60A4">
        <w:rPr>
          <w:rFonts w:ascii="Consolas" w:hAnsi="Consolas" w:cs="Consolas"/>
          <w:b/>
          <w:bCs/>
          <w:color w:val="A31515"/>
          <w:sz w:val="28"/>
          <w:szCs w:val="28"/>
        </w:rPr>
        <w:t>UseWindowsForms</w:t>
      </w:r>
      <w:proofErr w:type="spellEnd"/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&gt;</w:t>
      </w:r>
      <w:r w:rsidRPr="004E60A4">
        <w:rPr>
          <w:rFonts w:ascii="Consolas" w:hAnsi="Consolas" w:cs="Consolas"/>
          <w:b/>
          <w:bCs/>
          <w:color w:val="000000"/>
          <w:sz w:val="28"/>
          <w:szCs w:val="28"/>
        </w:rPr>
        <w:t>true</w:t>
      </w: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&lt;/</w:t>
      </w:r>
      <w:proofErr w:type="spellStart"/>
      <w:r w:rsidRPr="004E60A4">
        <w:rPr>
          <w:rFonts w:ascii="Consolas" w:hAnsi="Consolas" w:cs="Consolas"/>
          <w:b/>
          <w:bCs/>
          <w:color w:val="A31515"/>
          <w:sz w:val="28"/>
          <w:szCs w:val="28"/>
        </w:rPr>
        <w:t>UseWindowsForms</w:t>
      </w:r>
      <w:proofErr w:type="spellEnd"/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&gt;</w:t>
      </w:r>
    </w:p>
    <w:p w14:paraId="324DE26E" w14:textId="77777777" w:rsidR="00DE1813" w:rsidRPr="004E60A4" w:rsidRDefault="00DE1813" w:rsidP="00DE1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 xml:space="preserve">    &lt;</w:t>
      </w:r>
      <w:proofErr w:type="spellStart"/>
      <w:r w:rsidRPr="004E60A4">
        <w:rPr>
          <w:rFonts w:ascii="Consolas" w:hAnsi="Consolas" w:cs="Consolas"/>
          <w:b/>
          <w:bCs/>
          <w:color w:val="A31515"/>
          <w:sz w:val="28"/>
          <w:szCs w:val="28"/>
        </w:rPr>
        <w:t>GenerateAssemblyInfo</w:t>
      </w:r>
      <w:proofErr w:type="spellEnd"/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&gt;</w:t>
      </w:r>
      <w:r w:rsidRPr="004E60A4">
        <w:rPr>
          <w:rFonts w:ascii="Consolas" w:hAnsi="Consolas" w:cs="Consolas"/>
          <w:b/>
          <w:bCs/>
          <w:color w:val="000000"/>
          <w:sz w:val="28"/>
          <w:szCs w:val="28"/>
        </w:rPr>
        <w:t>false</w:t>
      </w: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&lt;/</w:t>
      </w:r>
      <w:proofErr w:type="spellStart"/>
      <w:r w:rsidRPr="004E60A4">
        <w:rPr>
          <w:rFonts w:ascii="Consolas" w:hAnsi="Consolas" w:cs="Consolas"/>
          <w:b/>
          <w:bCs/>
          <w:color w:val="A31515"/>
          <w:sz w:val="28"/>
          <w:szCs w:val="28"/>
        </w:rPr>
        <w:t>GenerateAssemblyInfo</w:t>
      </w:r>
      <w:proofErr w:type="spellEnd"/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&gt;</w:t>
      </w:r>
    </w:p>
    <w:p w14:paraId="70F45A11" w14:textId="77777777" w:rsidR="00DE1813" w:rsidRPr="004E60A4" w:rsidRDefault="00DE1813" w:rsidP="00DE1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 xml:space="preserve">  &lt;/</w:t>
      </w:r>
      <w:proofErr w:type="spellStart"/>
      <w:r w:rsidRPr="004E60A4">
        <w:rPr>
          <w:rFonts w:ascii="Consolas" w:hAnsi="Consolas" w:cs="Consolas"/>
          <w:b/>
          <w:bCs/>
          <w:color w:val="A31515"/>
          <w:sz w:val="28"/>
          <w:szCs w:val="28"/>
        </w:rPr>
        <w:t>PropertyGroup</w:t>
      </w:r>
      <w:proofErr w:type="spellEnd"/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&gt;</w:t>
      </w:r>
    </w:p>
    <w:p w14:paraId="693042A6" w14:textId="77777777" w:rsidR="00DE1813" w:rsidRPr="004E60A4" w:rsidRDefault="00DE1813" w:rsidP="00DE18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/>
          <w:sz w:val="28"/>
          <w:szCs w:val="28"/>
        </w:rPr>
      </w:pP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&lt;/</w:t>
      </w:r>
      <w:r w:rsidRPr="004E60A4">
        <w:rPr>
          <w:rFonts w:ascii="Consolas" w:hAnsi="Consolas" w:cs="Consolas"/>
          <w:b/>
          <w:bCs/>
          <w:color w:val="A31515"/>
          <w:sz w:val="28"/>
          <w:szCs w:val="28"/>
        </w:rPr>
        <w:t>Project</w:t>
      </w:r>
      <w:r w:rsidRPr="004E60A4">
        <w:rPr>
          <w:rFonts w:ascii="Consolas" w:hAnsi="Consolas" w:cs="Consolas"/>
          <w:b/>
          <w:bCs/>
          <w:color w:val="0000FF"/>
          <w:sz w:val="28"/>
          <w:szCs w:val="28"/>
        </w:rPr>
        <w:t>&gt;</w:t>
      </w:r>
    </w:p>
    <w:p w14:paraId="7B79B989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07CFB7CE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46CB1734" w14:textId="77777777" w:rsidR="00DE1813" w:rsidRPr="004E60A4" w:rsidRDefault="00DE1813" w:rsidP="00DE1813">
      <w:pPr>
        <w:pStyle w:val="ListParagraph"/>
        <w:numPr>
          <w:ilvl w:val="0"/>
          <w:numId w:val="34"/>
        </w:numPr>
        <w:rPr>
          <w:b/>
          <w:bCs/>
          <w:sz w:val="36"/>
          <w:szCs w:val="36"/>
        </w:rPr>
      </w:pPr>
      <w:r w:rsidRPr="004E60A4">
        <w:rPr>
          <w:b/>
          <w:bCs/>
          <w:sz w:val="36"/>
          <w:szCs w:val="36"/>
        </w:rPr>
        <w:t>Add a Packages information into it</w:t>
      </w:r>
    </w:p>
    <w:p w14:paraId="7845F6A9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2F14AA41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  <w:r w:rsidRPr="004E60A4"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398AD144" wp14:editId="1D8AE603">
            <wp:extent cx="2773605" cy="1565031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208" cy="15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5901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5B674996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247EF19C" w14:textId="77777777" w:rsidR="00DE1813" w:rsidRPr="004E60A4" w:rsidRDefault="00DE1813" w:rsidP="00DE1813">
      <w:pPr>
        <w:pStyle w:val="ListParagraph"/>
        <w:numPr>
          <w:ilvl w:val="0"/>
          <w:numId w:val="34"/>
        </w:numPr>
        <w:rPr>
          <w:b/>
          <w:bCs/>
          <w:sz w:val="36"/>
          <w:szCs w:val="36"/>
        </w:rPr>
      </w:pPr>
      <w:r w:rsidRPr="004E60A4">
        <w:rPr>
          <w:b/>
          <w:bCs/>
          <w:sz w:val="36"/>
          <w:szCs w:val="36"/>
        </w:rPr>
        <w:t>Reload the Project</w:t>
      </w:r>
    </w:p>
    <w:p w14:paraId="3507B9A6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0469F631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  <w:r w:rsidRPr="004E60A4">
        <w:rPr>
          <w:b/>
          <w:bCs/>
          <w:noProof/>
          <w:sz w:val="36"/>
          <w:szCs w:val="36"/>
        </w:rPr>
        <w:drawing>
          <wp:inline distT="0" distB="0" distL="0" distR="0" wp14:anchorId="74A6BF6D" wp14:editId="3C0ABD99">
            <wp:extent cx="2110154" cy="913350"/>
            <wp:effectExtent l="0" t="0" r="4445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5291" cy="91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63F4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260583A6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3C984275" w14:textId="77777777" w:rsidR="00DE1813" w:rsidRPr="004E60A4" w:rsidRDefault="00DE1813" w:rsidP="00DE1813">
      <w:pPr>
        <w:pStyle w:val="ListParagraph"/>
        <w:numPr>
          <w:ilvl w:val="0"/>
          <w:numId w:val="34"/>
        </w:numPr>
        <w:rPr>
          <w:b/>
          <w:bCs/>
          <w:sz w:val="36"/>
          <w:szCs w:val="36"/>
        </w:rPr>
      </w:pPr>
      <w:r w:rsidRPr="004E60A4">
        <w:rPr>
          <w:b/>
          <w:bCs/>
          <w:sz w:val="36"/>
          <w:szCs w:val="36"/>
        </w:rPr>
        <w:t xml:space="preserve">Check the References </w:t>
      </w:r>
    </w:p>
    <w:p w14:paraId="383A6376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3306815B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  <w:r w:rsidRPr="004E60A4">
        <w:rPr>
          <w:b/>
          <w:bCs/>
          <w:noProof/>
          <w:sz w:val="36"/>
          <w:szCs w:val="36"/>
        </w:rPr>
        <w:drawing>
          <wp:inline distT="0" distB="0" distL="0" distR="0" wp14:anchorId="031859F2" wp14:editId="583F57B4">
            <wp:extent cx="2708031" cy="172053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3805" cy="173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5195" w14:textId="77777777" w:rsidR="00DE1813" w:rsidRPr="004E60A4" w:rsidRDefault="00DE1813" w:rsidP="00DE1813">
      <w:pPr>
        <w:pStyle w:val="ListParagraph"/>
        <w:rPr>
          <w:b/>
          <w:bCs/>
          <w:sz w:val="36"/>
          <w:szCs w:val="36"/>
        </w:rPr>
      </w:pPr>
    </w:p>
    <w:p w14:paraId="7D4F8C94" w14:textId="77777777" w:rsidR="00DE1813" w:rsidRPr="004E60A4" w:rsidRDefault="00DE1813" w:rsidP="00DE1813">
      <w:pPr>
        <w:rPr>
          <w:b/>
          <w:bCs/>
          <w:sz w:val="36"/>
          <w:szCs w:val="36"/>
        </w:rPr>
      </w:pPr>
    </w:p>
    <w:p w14:paraId="6FD10698" w14:textId="77777777" w:rsidR="00DE1813" w:rsidRPr="004E60A4" w:rsidRDefault="00DE1813" w:rsidP="00DE1813">
      <w:pPr>
        <w:rPr>
          <w:b/>
          <w:bCs/>
          <w:sz w:val="36"/>
          <w:szCs w:val="36"/>
        </w:rPr>
      </w:pPr>
    </w:p>
    <w:p w14:paraId="4F41E25E" w14:textId="2D961AC6" w:rsidR="00DE1813" w:rsidRDefault="00DE181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728DE39C" w14:textId="77777777" w:rsidR="00DE1813" w:rsidRDefault="00DE181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08E81355" w14:textId="02A42592" w:rsidR="00786DD3" w:rsidRPr="00A3168F" w:rsidRDefault="00786DD3" w:rsidP="00786DD3">
      <w:pPr>
        <w:rPr>
          <w:rFonts w:eastAsia="Times New Roman" w:cstheme="minorHAnsi"/>
          <w:color w:val="C00000"/>
          <w:spacing w:val="5"/>
          <w:sz w:val="28"/>
          <w:szCs w:val="28"/>
          <w:lang w:val="en-US" w:eastAsia="en-IN"/>
        </w:rPr>
      </w:pPr>
      <w:r w:rsidRPr="00A3168F">
        <w:rPr>
          <w:rFonts w:eastAsia="Times New Roman" w:cstheme="minorHAnsi"/>
          <w:color w:val="C00000"/>
          <w:spacing w:val="5"/>
          <w:sz w:val="28"/>
          <w:szCs w:val="28"/>
          <w:lang w:val="en-US" w:eastAsia="en-IN"/>
        </w:rPr>
        <w:t>Demo 2:  Migration From Web API 2 to .Net Core Web API</w:t>
      </w:r>
    </w:p>
    <w:p w14:paraId="4A3A48E5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  <w:lastRenderedPageBreak/>
        <w:t xml:space="preserve">Migrating  .Net Web API to .Net Core API : </w:t>
      </w:r>
      <w:hyperlink r:id="rId17" w:history="1">
        <w:r w:rsidRPr="00786DD3">
          <w:rPr>
            <w:rFonts w:eastAsia="Times New Roman" w:cstheme="minorHAnsi"/>
            <w:color w:val="0070C0"/>
            <w:spacing w:val="5"/>
            <w:sz w:val="28"/>
            <w:szCs w:val="28"/>
            <w:lang w:val="en-US" w:eastAsia="en-IN"/>
          </w:rPr>
          <w:t>Migrate from ASP.NET Web API to ASP.NET Core | Microsoft Docs</w:t>
        </w:r>
      </w:hyperlink>
    </w:p>
    <w:p w14:paraId="390B48B1" w14:textId="77777777" w:rsidR="00786DD3" w:rsidRPr="00786DD3" w:rsidRDefault="00786DD3" w:rsidP="00786DD3">
      <w:pPr>
        <w:pStyle w:val="ListParagraph"/>
        <w:numPr>
          <w:ilvl w:val="0"/>
          <w:numId w:val="35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Open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ProductWebAPI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application</w:t>
      </w:r>
    </w:p>
    <w:p w14:paraId="66CB166D" w14:textId="77777777" w:rsidR="008E1DB8" w:rsidRPr="008E1DB8" w:rsidRDefault="008E1DB8" w:rsidP="008E1DB8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54B8DEC6" w14:textId="5DAAF693" w:rsidR="00786DD3" w:rsidRDefault="008E1DB8" w:rsidP="008E1DB8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8E1DB8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D:\FreeLancerAssignments\BOA\Day9\MigrationDemo\UsethisMigration\ProductWebAPICSharp</w:t>
      </w:r>
    </w:p>
    <w:p w14:paraId="02C2526D" w14:textId="77777777" w:rsidR="008E1DB8" w:rsidRPr="00786DD3" w:rsidRDefault="008E1DB8" w:rsidP="008E1DB8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534742CF" w14:textId="77777777" w:rsidR="00786DD3" w:rsidRPr="00786DD3" w:rsidRDefault="00786DD3" w:rsidP="00786DD3">
      <w:pPr>
        <w:pStyle w:val="ListParagraph"/>
        <w:numPr>
          <w:ilvl w:val="0"/>
          <w:numId w:val="35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Run this and type </w:t>
      </w:r>
      <w:hyperlink r:id="rId18" w:history="1">
        <w:r w:rsidRPr="00786DD3">
          <w:rPr>
            <w:rFonts w:eastAsia="Times New Roman" w:cstheme="minorHAnsi"/>
            <w:color w:val="0070C0"/>
            <w:spacing w:val="5"/>
            <w:sz w:val="28"/>
            <w:szCs w:val="28"/>
            <w:lang w:eastAsia="en-IN"/>
          </w:rPr>
          <w:t>http://localhost/api/products</w:t>
        </w:r>
      </w:hyperlink>
    </w:p>
    <w:p w14:paraId="6FDADE81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3A96FCDD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4D6F89D1" w14:textId="77777777" w:rsidR="00786DD3" w:rsidRPr="00786DD3" w:rsidRDefault="00786DD3" w:rsidP="00786DD3">
      <w:pPr>
        <w:pStyle w:val="ListParagraph"/>
        <w:numPr>
          <w:ilvl w:val="0"/>
          <w:numId w:val="35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Migrate this application to ASP.Net Core</w:t>
      </w:r>
    </w:p>
    <w:p w14:paraId="4B070778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67B659B0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599B9FA2" w14:textId="77777777" w:rsidR="00786DD3" w:rsidRPr="00786DD3" w:rsidRDefault="00786DD3" w:rsidP="00786DD3">
      <w:pPr>
        <w:pStyle w:val="ListParagraph"/>
        <w:numPr>
          <w:ilvl w:val="0"/>
          <w:numId w:val="35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Open Visual Studio and Create new Blank Solution Name it as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WebAPI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Migration</w:t>
      </w:r>
    </w:p>
    <w:p w14:paraId="4247FCDE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5EBCA385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05D9FB1D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noProof/>
          <w:color w:val="0070C0"/>
          <w:spacing w:val="5"/>
          <w:sz w:val="28"/>
          <w:szCs w:val="28"/>
          <w:lang w:eastAsia="en-IN"/>
        </w:rPr>
        <w:drawing>
          <wp:inline distT="0" distB="0" distL="0" distR="0" wp14:anchorId="7C3E58BB" wp14:editId="7EDEFDC2">
            <wp:extent cx="2414954" cy="893902"/>
            <wp:effectExtent l="0" t="0" r="4445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6553" cy="9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3A31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noProof/>
          <w:color w:val="0070C0"/>
          <w:spacing w:val="5"/>
          <w:sz w:val="28"/>
          <w:szCs w:val="28"/>
          <w:lang w:eastAsia="en-IN"/>
        </w:rPr>
        <w:drawing>
          <wp:inline distT="0" distB="0" distL="0" distR="0" wp14:anchorId="4BB9F72F" wp14:editId="384C9BB8">
            <wp:extent cx="2326160" cy="113127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2226" cy="114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152F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3EA58C6F" w14:textId="77777777" w:rsidR="00786DD3" w:rsidRPr="00786DD3" w:rsidRDefault="00786DD3" w:rsidP="00786DD3">
      <w:pPr>
        <w:pStyle w:val="ListParagraph"/>
        <w:numPr>
          <w:ilvl w:val="0"/>
          <w:numId w:val="35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Add Existing Project</w:t>
      </w:r>
    </w:p>
    <w:p w14:paraId="7009486D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2F2C7017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noProof/>
          <w:color w:val="0070C0"/>
          <w:spacing w:val="5"/>
          <w:sz w:val="28"/>
          <w:szCs w:val="28"/>
          <w:lang w:eastAsia="en-IN"/>
        </w:rPr>
        <w:drawing>
          <wp:inline distT="0" distB="0" distL="0" distR="0" wp14:anchorId="6DFEACEB" wp14:editId="5E3CB3B9">
            <wp:extent cx="1963615" cy="1408680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6026" cy="141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EACF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4140F9D7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74BD837F" w14:textId="77777777" w:rsidR="00786DD3" w:rsidRPr="00786DD3" w:rsidRDefault="00786DD3" w:rsidP="00786DD3">
      <w:pPr>
        <w:pStyle w:val="ListParagraph"/>
        <w:numPr>
          <w:ilvl w:val="0"/>
          <w:numId w:val="35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lastRenderedPageBreak/>
        <w:t xml:space="preserve">Add New ASP.Net Core Project and add API and Name it as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ProductCore</w:t>
      </w:r>
      <w:proofErr w:type="spellEnd"/>
    </w:p>
    <w:p w14:paraId="256A8989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032B23EA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noProof/>
          <w:color w:val="0070C0"/>
          <w:spacing w:val="5"/>
          <w:sz w:val="28"/>
          <w:szCs w:val="28"/>
          <w:lang w:eastAsia="en-IN"/>
        </w:rPr>
        <w:drawing>
          <wp:inline distT="0" distB="0" distL="0" distR="0" wp14:anchorId="59C79FE4" wp14:editId="5A4DC5F1">
            <wp:extent cx="1875692" cy="101687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9692" cy="102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D8500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06B4254D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noProof/>
          <w:color w:val="0070C0"/>
          <w:spacing w:val="5"/>
          <w:sz w:val="28"/>
          <w:szCs w:val="28"/>
          <w:lang w:eastAsia="en-IN"/>
        </w:rPr>
        <w:drawing>
          <wp:inline distT="0" distB="0" distL="0" distR="0" wp14:anchorId="74AF9FC4" wp14:editId="10910DA7">
            <wp:extent cx="2256692" cy="677308"/>
            <wp:effectExtent l="0" t="0" r="0" b="889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0894" cy="68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AC5A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696BC711" w14:textId="77777777" w:rsidR="00786DD3" w:rsidRPr="00786DD3" w:rsidRDefault="00786DD3" w:rsidP="00786DD3">
      <w:pPr>
        <w:pStyle w:val="ListParagraph"/>
        <w:numPr>
          <w:ilvl w:val="0"/>
          <w:numId w:val="35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Remove Weather Related files</w:t>
      </w:r>
    </w:p>
    <w:p w14:paraId="66C0D73A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0F0DB62C" w14:textId="77777777" w:rsidR="00786DD3" w:rsidRPr="00786DD3" w:rsidRDefault="00786DD3" w:rsidP="00786DD3">
      <w:pPr>
        <w:pStyle w:val="ListParagraph"/>
        <w:numPr>
          <w:ilvl w:val="0"/>
          <w:numId w:val="35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Copy Controller and product model from the API to core project</w:t>
      </w:r>
    </w:p>
    <w:p w14:paraId="1C127141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0A8F9818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41CA7D27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noProof/>
          <w:color w:val="0070C0"/>
          <w:spacing w:val="5"/>
          <w:sz w:val="28"/>
          <w:szCs w:val="28"/>
          <w:lang w:eastAsia="en-IN"/>
        </w:rPr>
        <w:drawing>
          <wp:inline distT="0" distB="0" distL="0" distR="0" wp14:anchorId="27C5856E" wp14:editId="5F9C848E">
            <wp:extent cx="1400908" cy="99688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1210" cy="10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0FFF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1EE26069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6D996D84" w14:textId="77777777" w:rsidR="00786DD3" w:rsidRPr="00786DD3" w:rsidRDefault="00786DD3" w:rsidP="00786DD3">
      <w:pPr>
        <w:pStyle w:val="ListParagraph"/>
        <w:numPr>
          <w:ilvl w:val="0"/>
          <w:numId w:val="35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Go to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ProductController</w:t>
      </w:r>
      <w:proofErr w:type="spellEnd"/>
    </w:p>
    <w:p w14:paraId="320B44D5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Following thing don’t exist  in ASP.Net core so remove it and replace</w:t>
      </w:r>
    </w:p>
    <w:p w14:paraId="755C7E29" w14:textId="77777777" w:rsidR="00786DD3" w:rsidRPr="00786DD3" w:rsidRDefault="00786DD3" w:rsidP="00786DD3">
      <w:pPr>
        <w:pStyle w:val="ListParagraph"/>
        <w:numPr>
          <w:ilvl w:val="0"/>
          <w:numId w:val="36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APIController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=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ControllerBase</w:t>
      </w:r>
      <w:proofErr w:type="spellEnd"/>
    </w:p>
    <w:p w14:paraId="7860E27A" w14:textId="77777777" w:rsidR="00786DD3" w:rsidRPr="00786DD3" w:rsidRDefault="00786DD3" w:rsidP="00786DD3">
      <w:pPr>
        <w:pStyle w:val="ListParagraph"/>
        <w:numPr>
          <w:ilvl w:val="0"/>
          <w:numId w:val="36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System.Web.Http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= using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Microsoft.AspNetCore.Mvc</w:t>
      </w:r>
      <w:proofErr w:type="spellEnd"/>
    </w:p>
    <w:p w14:paraId="37DD5EA1" w14:textId="77777777" w:rsidR="00786DD3" w:rsidRPr="00786DD3" w:rsidRDefault="00786DD3" w:rsidP="00786DD3">
      <w:pPr>
        <w:pStyle w:val="ListParagraph"/>
        <w:numPr>
          <w:ilvl w:val="0"/>
          <w:numId w:val="36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IHttpActionResult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Interface :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ActionResult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&lt;Product&gt;</w:t>
      </w:r>
    </w:p>
    <w:p w14:paraId="42840727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5E1333A4" w14:textId="77777777" w:rsidR="00786DD3" w:rsidRPr="00786DD3" w:rsidRDefault="00786DD3" w:rsidP="00786DD3">
      <w:pPr>
        <w:pStyle w:val="ListParagraph"/>
        <w:numPr>
          <w:ilvl w:val="0"/>
          <w:numId w:val="28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It look like this</w:t>
      </w:r>
    </w:p>
    <w:p w14:paraId="21B0F791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1D16391D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7899D34A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noProof/>
          <w:color w:val="0070C0"/>
          <w:spacing w:val="5"/>
          <w:sz w:val="28"/>
          <w:szCs w:val="28"/>
          <w:lang w:eastAsia="en-IN"/>
        </w:rPr>
        <w:lastRenderedPageBreak/>
        <w:drawing>
          <wp:inline distT="0" distB="0" distL="0" distR="0" wp14:anchorId="12963340" wp14:editId="2738D4CD">
            <wp:extent cx="2830533" cy="1746739"/>
            <wp:effectExtent l="0" t="0" r="8255" b="63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0276" cy="1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C235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35663CB4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2E3389E0" w14:textId="77777777" w:rsidR="00786DD3" w:rsidRPr="00786DD3" w:rsidRDefault="00786DD3" w:rsidP="00786DD3">
      <w:pPr>
        <w:pStyle w:val="ListParagraph"/>
        <w:numPr>
          <w:ilvl w:val="0"/>
          <w:numId w:val="28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Replace the Routing Configuration :  ASP.Net Core doesn’t include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webapi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config so configure routes for the same in ASP.Net Core</w:t>
      </w:r>
    </w:p>
    <w:p w14:paraId="0A3D30F8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688C3E5B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noProof/>
          <w:color w:val="0070C0"/>
          <w:spacing w:val="5"/>
          <w:sz w:val="28"/>
          <w:szCs w:val="28"/>
          <w:lang w:eastAsia="en-IN"/>
        </w:rPr>
        <w:drawing>
          <wp:inline distT="0" distB="0" distL="0" distR="0" wp14:anchorId="4A4878F1" wp14:editId="59547F6E">
            <wp:extent cx="2320445" cy="1406770"/>
            <wp:effectExtent l="0" t="0" r="381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6692" cy="141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25F6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495A46B4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2757364B" w14:textId="77777777" w:rsidR="00786DD3" w:rsidRPr="00786DD3" w:rsidRDefault="00786DD3" w:rsidP="00786DD3">
      <w:pPr>
        <w:pStyle w:val="ListParagraph"/>
        <w:numPr>
          <w:ilvl w:val="0"/>
          <w:numId w:val="28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Mark the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ProductsController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with following attributes. Route ,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HttpGet</w:t>
      </w:r>
      <w:proofErr w:type="spellEnd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and </w:t>
      </w:r>
      <w:proofErr w:type="spellStart"/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ApiController</w:t>
      </w:r>
      <w:proofErr w:type="spellEnd"/>
    </w:p>
    <w:p w14:paraId="57CA98FC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125BEF2A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noProof/>
          <w:color w:val="0070C0"/>
          <w:spacing w:val="5"/>
          <w:sz w:val="28"/>
          <w:szCs w:val="28"/>
          <w:lang w:eastAsia="en-IN"/>
        </w:rPr>
        <w:drawing>
          <wp:inline distT="0" distB="0" distL="0" distR="0" wp14:anchorId="19A97C8D" wp14:editId="161BDBAE">
            <wp:extent cx="5731510" cy="289750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DC25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5EF478FE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63D2845C" w14:textId="77777777" w:rsidR="00786DD3" w:rsidRPr="00786DD3" w:rsidRDefault="00786DD3" w:rsidP="00786DD3">
      <w:pPr>
        <w:pStyle w:val="ListParagraph"/>
        <w:numPr>
          <w:ilvl w:val="0"/>
          <w:numId w:val="28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Change the Launch Setting</w:t>
      </w:r>
    </w:p>
    <w:p w14:paraId="1E2CA054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310F875D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noProof/>
          <w:color w:val="0070C0"/>
          <w:spacing w:val="5"/>
          <w:sz w:val="28"/>
          <w:szCs w:val="28"/>
          <w:lang w:eastAsia="en-IN"/>
        </w:rPr>
        <w:drawing>
          <wp:inline distT="0" distB="0" distL="0" distR="0" wp14:anchorId="45C76D5D" wp14:editId="0EBB69BF">
            <wp:extent cx="2133600" cy="1684234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3110" cy="169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D440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22837072" w14:textId="77777777" w:rsidR="00786DD3" w:rsidRPr="00786DD3" w:rsidRDefault="00786DD3" w:rsidP="00786DD3">
      <w:pPr>
        <w:pStyle w:val="ListParagraph"/>
        <w:numPr>
          <w:ilvl w:val="0"/>
          <w:numId w:val="28"/>
        </w:numPr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Check the Output</w:t>
      </w:r>
    </w:p>
    <w:p w14:paraId="277D8D0C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</w:p>
    <w:p w14:paraId="1698D1B7" w14:textId="77777777" w:rsidR="00786DD3" w:rsidRPr="00786DD3" w:rsidRDefault="00786DD3" w:rsidP="00786DD3">
      <w:pPr>
        <w:pStyle w:val="ListParagraph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noProof/>
          <w:color w:val="0070C0"/>
          <w:spacing w:val="5"/>
          <w:sz w:val="28"/>
          <w:szCs w:val="28"/>
          <w:lang w:eastAsia="en-IN"/>
        </w:rPr>
        <w:drawing>
          <wp:inline distT="0" distB="0" distL="0" distR="0" wp14:anchorId="46D47983" wp14:editId="6046681C">
            <wp:extent cx="5731510" cy="69469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1079" w14:textId="77777777" w:rsidR="00786DD3" w:rsidRPr="00786DD3" w:rsidRDefault="00786DD3" w:rsidP="00786DD3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1D9E3435" w14:textId="58445E52" w:rsidR="00A1075C" w:rsidRPr="00786DD3" w:rsidRDefault="00A1075C" w:rsidP="00A1075C">
      <w:pPr>
        <w:rPr>
          <w:rFonts w:eastAsia="Times New Roman" w:cstheme="minorHAnsi"/>
          <w:color w:val="0070C0"/>
          <w:spacing w:val="5"/>
          <w:sz w:val="28"/>
          <w:szCs w:val="28"/>
          <w:lang w:val="en-US" w:eastAsia="en-IN"/>
        </w:rPr>
      </w:pPr>
    </w:p>
    <w:p w14:paraId="5E9D9CF2" w14:textId="77777777" w:rsidR="00A1075C" w:rsidRPr="00786DD3" w:rsidRDefault="00A1075C" w:rsidP="00A1075C">
      <w:pPr>
        <w:rPr>
          <w:color w:val="0070C0"/>
          <w:sz w:val="28"/>
          <w:szCs w:val="28"/>
        </w:rPr>
      </w:pPr>
    </w:p>
    <w:p w14:paraId="32819459" w14:textId="76AA90AF" w:rsidR="005169CC" w:rsidRPr="00786DD3" w:rsidRDefault="00356DDC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.Net Migration From WCF to </w:t>
      </w:r>
      <w:proofErr w:type="spellStart"/>
      <w:r w:rsidRPr="00786DD3">
        <w:rPr>
          <w:color w:val="0070C0"/>
          <w:sz w:val="28"/>
          <w:szCs w:val="28"/>
        </w:rPr>
        <w:t>gRPC</w:t>
      </w:r>
      <w:proofErr w:type="spellEnd"/>
      <w:r w:rsidRPr="00786DD3">
        <w:rPr>
          <w:color w:val="0070C0"/>
          <w:sz w:val="28"/>
          <w:szCs w:val="28"/>
        </w:rPr>
        <w:t xml:space="preserve"> application.</w:t>
      </w:r>
    </w:p>
    <w:p w14:paraId="087D93BF" w14:textId="0279E282" w:rsidR="00CA2227" w:rsidRPr="00786DD3" w:rsidRDefault="00CA2227" w:rsidP="00CA2227">
      <w:pPr>
        <w:pStyle w:val="ListParagraph"/>
        <w:numPr>
          <w:ilvl w:val="0"/>
          <w:numId w:val="6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Although Implementation and approach are different for </w:t>
      </w:r>
      <w:proofErr w:type="spellStart"/>
      <w:r w:rsidRPr="00786DD3">
        <w:rPr>
          <w:color w:val="0070C0"/>
          <w:sz w:val="28"/>
          <w:szCs w:val="28"/>
        </w:rPr>
        <w:t>gRPC</w:t>
      </w:r>
      <w:proofErr w:type="spellEnd"/>
      <w:r w:rsidRPr="00786DD3">
        <w:rPr>
          <w:color w:val="0070C0"/>
          <w:sz w:val="28"/>
          <w:szCs w:val="28"/>
        </w:rPr>
        <w:t xml:space="preserve"> , the experience of developing and consuming services with </w:t>
      </w:r>
      <w:proofErr w:type="spellStart"/>
      <w:r w:rsidRPr="00786DD3">
        <w:rPr>
          <w:color w:val="0070C0"/>
          <w:sz w:val="28"/>
          <w:szCs w:val="28"/>
        </w:rPr>
        <w:t>gRPC</w:t>
      </w:r>
      <w:proofErr w:type="spellEnd"/>
      <w:r w:rsidRPr="00786DD3">
        <w:rPr>
          <w:color w:val="0070C0"/>
          <w:sz w:val="28"/>
          <w:szCs w:val="28"/>
        </w:rPr>
        <w:t xml:space="preserve"> is same as  WCF.</w:t>
      </w:r>
    </w:p>
    <w:p w14:paraId="18F35631" w14:textId="69522833" w:rsidR="00CA2227" w:rsidRPr="00786DD3" w:rsidRDefault="00CA2227" w:rsidP="00CA2227">
      <w:pPr>
        <w:ind w:left="360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What Benefits you will get if you port to </w:t>
      </w:r>
      <w:proofErr w:type="spellStart"/>
      <w:r w:rsidRPr="00786DD3">
        <w:rPr>
          <w:color w:val="0070C0"/>
          <w:sz w:val="28"/>
          <w:szCs w:val="28"/>
        </w:rPr>
        <w:t>gRPC</w:t>
      </w:r>
      <w:proofErr w:type="spellEnd"/>
    </w:p>
    <w:p w14:paraId="0FDD0984" w14:textId="5FF443DB" w:rsidR="00CA2227" w:rsidRPr="00786DD3" w:rsidRDefault="00CA2227" w:rsidP="00CA2227">
      <w:pPr>
        <w:pStyle w:val="ListParagraph"/>
        <w:numPr>
          <w:ilvl w:val="0"/>
          <w:numId w:val="7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Performance</w:t>
      </w:r>
    </w:p>
    <w:p w14:paraId="38DC0326" w14:textId="65855DAF" w:rsidR="00CA2227" w:rsidRPr="00786DD3" w:rsidRDefault="00CA2227" w:rsidP="00CA2227">
      <w:pPr>
        <w:pStyle w:val="ListParagraph"/>
        <w:numPr>
          <w:ilvl w:val="0"/>
          <w:numId w:val="6"/>
        </w:numPr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t>gRPC</w:t>
      </w:r>
      <w:proofErr w:type="spellEnd"/>
      <w:r w:rsidRPr="00786DD3">
        <w:rPr>
          <w:color w:val="0070C0"/>
          <w:sz w:val="28"/>
          <w:szCs w:val="28"/>
        </w:rPr>
        <w:t xml:space="preserve"> uses HTTP2 </w:t>
      </w:r>
    </w:p>
    <w:p w14:paraId="4867DE96" w14:textId="2655B79F" w:rsidR="00CA2227" w:rsidRPr="00786DD3" w:rsidRDefault="00CA2227" w:rsidP="00CA2227">
      <w:pPr>
        <w:pStyle w:val="ListParagraph"/>
        <w:numPr>
          <w:ilvl w:val="0"/>
          <w:numId w:val="6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Smaller , Faster binary protocol.</w:t>
      </w:r>
    </w:p>
    <w:p w14:paraId="4172175E" w14:textId="727B2156" w:rsidR="00CA2227" w:rsidRPr="00786DD3" w:rsidRDefault="00CA2227" w:rsidP="00CA2227">
      <w:pPr>
        <w:pStyle w:val="ListParagraph"/>
        <w:numPr>
          <w:ilvl w:val="0"/>
          <w:numId w:val="6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Support multiplexing</w:t>
      </w:r>
    </w:p>
    <w:p w14:paraId="78BAD487" w14:textId="3E4D9D54" w:rsidR="00CA2227" w:rsidRPr="00786DD3" w:rsidRDefault="00CA2227" w:rsidP="00CA2227">
      <w:pPr>
        <w:pStyle w:val="ListParagraph"/>
        <w:numPr>
          <w:ilvl w:val="0"/>
          <w:numId w:val="7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Interoperability</w:t>
      </w:r>
    </w:p>
    <w:p w14:paraId="42997DC7" w14:textId="4D7EEECA" w:rsidR="00CA2227" w:rsidRPr="00786DD3" w:rsidRDefault="00CA2227" w:rsidP="00CA2227">
      <w:pPr>
        <w:pStyle w:val="ListParagraph"/>
        <w:numPr>
          <w:ilvl w:val="0"/>
          <w:numId w:val="6"/>
        </w:numPr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t>gRPC</w:t>
      </w:r>
      <w:proofErr w:type="spellEnd"/>
      <w:r w:rsidRPr="00786DD3">
        <w:rPr>
          <w:color w:val="0070C0"/>
          <w:sz w:val="28"/>
          <w:szCs w:val="28"/>
        </w:rPr>
        <w:t xml:space="preserve"> tools and libraries present for all major programming language.</w:t>
      </w:r>
    </w:p>
    <w:p w14:paraId="199B8C3C" w14:textId="7F5F8CE5" w:rsidR="00CA2227" w:rsidRPr="00786DD3" w:rsidRDefault="00CA2227" w:rsidP="00CA2227">
      <w:pPr>
        <w:pStyle w:val="ListParagraph"/>
        <w:rPr>
          <w:color w:val="0070C0"/>
          <w:sz w:val="28"/>
          <w:szCs w:val="28"/>
        </w:rPr>
      </w:pPr>
    </w:p>
    <w:p w14:paraId="0FAD28C0" w14:textId="699E3A0F" w:rsidR="00CA2227" w:rsidRPr="00786DD3" w:rsidRDefault="00CA2227" w:rsidP="00CA2227">
      <w:pPr>
        <w:pStyle w:val="ListParagraph"/>
        <w:numPr>
          <w:ilvl w:val="0"/>
          <w:numId w:val="7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Streaming : Full bi-directional support</w:t>
      </w:r>
    </w:p>
    <w:p w14:paraId="25FD18CC" w14:textId="70D0357A" w:rsidR="00356DDC" w:rsidRPr="00786DD3" w:rsidRDefault="00356DDC">
      <w:pPr>
        <w:rPr>
          <w:color w:val="0070C0"/>
          <w:sz w:val="28"/>
          <w:szCs w:val="28"/>
        </w:rPr>
      </w:pPr>
    </w:p>
    <w:p w14:paraId="7EA08267" w14:textId="1F945802" w:rsidR="00023973" w:rsidRPr="00786DD3" w:rsidRDefault="00023973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lastRenderedPageBreak/>
        <w:t xml:space="preserve">Download the Sample application from this link :  </w:t>
      </w:r>
      <w:hyperlink r:id="rId30" w:history="1">
        <w:r w:rsidRPr="00786DD3">
          <w:rPr>
            <w:rStyle w:val="Hyperlink"/>
            <w:color w:val="0070C0"/>
            <w:sz w:val="28"/>
            <w:szCs w:val="28"/>
          </w:rPr>
          <w:t xml:space="preserve">Migrate a WCF solution to </w:t>
        </w:r>
        <w:proofErr w:type="spellStart"/>
        <w:r w:rsidRPr="00786DD3">
          <w:rPr>
            <w:rStyle w:val="Hyperlink"/>
            <w:color w:val="0070C0"/>
            <w:sz w:val="28"/>
            <w:szCs w:val="28"/>
          </w:rPr>
          <w:t>gRPC</w:t>
        </w:r>
        <w:proofErr w:type="spellEnd"/>
        <w:r w:rsidRPr="00786DD3">
          <w:rPr>
            <w:rStyle w:val="Hyperlink"/>
            <w:color w:val="0070C0"/>
            <w:sz w:val="28"/>
            <w:szCs w:val="28"/>
          </w:rPr>
          <w:t xml:space="preserve"> - </w:t>
        </w:r>
        <w:proofErr w:type="spellStart"/>
        <w:r w:rsidRPr="00786DD3">
          <w:rPr>
            <w:rStyle w:val="Hyperlink"/>
            <w:color w:val="0070C0"/>
            <w:sz w:val="28"/>
            <w:szCs w:val="28"/>
          </w:rPr>
          <w:t>gRPC</w:t>
        </w:r>
        <w:proofErr w:type="spellEnd"/>
        <w:r w:rsidRPr="00786DD3">
          <w:rPr>
            <w:rStyle w:val="Hyperlink"/>
            <w:color w:val="0070C0"/>
            <w:sz w:val="28"/>
            <w:szCs w:val="28"/>
          </w:rPr>
          <w:t xml:space="preserve"> for WCF developers | Microsoft Docs</w:t>
        </w:r>
      </w:hyperlink>
    </w:p>
    <w:p w14:paraId="7F3B161F" w14:textId="6DE7D89C" w:rsidR="00356DDC" w:rsidRPr="00786DD3" w:rsidRDefault="00015890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 How to Migrate Existing WCF to </w:t>
      </w:r>
      <w:proofErr w:type="spellStart"/>
      <w:r w:rsidRPr="00786DD3">
        <w:rPr>
          <w:color w:val="0070C0"/>
          <w:sz w:val="28"/>
          <w:szCs w:val="28"/>
        </w:rPr>
        <w:t>gRPC</w:t>
      </w:r>
      <w:proofErr w:type="spellEnd"/>
    </w:p>
    <w:p w14:paraId="726DCCCF" w14:textId="075FC766" w:rsidR="00785307" w:rsidRPr="00786DD3" w:rsidRDefault="00785307" w:rsidP="00785307">
      <w:pPr>
        <w:pStyle w:val="ListParagraph"/>
        <w:numPr>
          <w:ilvl w:val="0"/>
          <w:numId w:val="8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Create Proto file</w:t>
      </w:r>
    </w:p>
    <w:p w14:paraId="007151F3" w14:textId="349E8674" w:rsidR="00785307" w:rsidRPr="00786DD3" w:rsidRDefault="00785307" w:rsidP="00785307">
      <w:pPr>
        <w:pStyle w:val="ListParagraph"/>
        <w:numPr>
          <w:ilvl w:val="0"/>
          <w:numId w:val="8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Convert </w:t>
      </w:r>
      <w:proofErr w:type="spellStart"/>
      <w:r w:rsidRPr="00786DD3">
        <w:rPr>
          <w:color w:val="0070C0"/>
          <w:sz w:val="28"/>
          <w:szCs w:val="28"/>
        </w:rPr>
        <w:t>DataContract</w:t>
      </w:r>
      <w:proofErr w:type="spellEnd"/>
      <w:r w:rsidRPr="00786DD3">
        <w:rPr>
          <w:color w:val="0070C0"/>
          <w:sz w:val="28"/>
          <w:szCs w:val="28"/>
        </w:rPr>
        <w:t xml:space="preserve"> classes to </w:t>
      </w:r>
      <w:proofErr w:type="spellStart"/>
      <w:r w:rsidRPr="00786DD3">
        <w:rPr>
          <w:color w:val="0070C0"/>
          <w:sz w:val="28"/>
          <w:szCs w:val="28"/>
        </w:rPr>
        <w:t>gRPC</w:t>
      </w:r>
      <w:proofErr w:type="spellEnd"/>
      <w:r w:rsidRPr="00786DD3">
        <w:rPr>
          <w:color w:val="0070C0"/>
          <w:sz w:val="28"/>
          <w:szCs w:val="28"/>
        </w:rPr>
        <w:t xml:space="preserve"> Messages </w:t>
      </w:r>
    </w:p>
    <w:p w14:paraId="4098EFF9" w14:textId="3E9CB3BA" w:rsidR="00785307" w:rsidRPr="00786DD3" w:rsidRDefault="00785307" w:rsidP="00785307">
      <w:pPr>
        <w:pStyle w:val="ListParagraph"/>
        <w:numPr>
          <w:ilvl w:val="0"/>
          <w:numId w:val="8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Convert </w:t>
      </w:r>
      <w:proofErr w:type="spellStart"/>
      <w:r w:rsidRPr="00786DD3">
        <w:rPr>
          <w:color w:val="0070C0"/>
          <w:sz w:val="28"/>
          <w:szCs w:val="28"/>
        </w:rPr>
        <w:t>ServiceContract</w:t>
      </w:r>
      <w:proofErr w:type="spellEnd"/>
      <w:r w:rsidRPr="00786DD3">
        <w:rPr>
          <w:color w:val="0070C0"/>
          <w:sz w:val="28"/>
          <w:szCs w:val="28"/>
        </w:rPr>
        <w:t xml:space="preserve"> to </w:t>
      </w:r>
      <w:proofErr w:type="spellStart"/>
      <w:r w:rsidRPr="00786DD3">
        <w:rPr>
          <w:color w:val="0070C0"/>
          <w:sz w:val="28"/>
          <w:szCs w:val="28"/>
        </w:rPr>
        <w:t>gRPC</w:t>
      </w:r>
      <w:proofErr w:type="spellEnd"/>
      <w:r w:rsidRPr="00786DD3">
        <w:rPr>
          <w:color w:val="0070C0"/>
          <w:sz w:val="28"/>
          <w:szCs w:val="28"/>
        </w:rPr>
        <w:t xml:space="preserve"> service</w:t>
      </w:r>
    </w:p>
    <w:p w14:paraId="1CA7BEB0" w14:textId="7B089713" w:rsidR="00785307" w:rsidRPr="00786DD3" w:rsidRDefault="00785307" w:rsidP="00785307">
      <w:pPr>
        <w:pStyle w:val="ListParagraph"/>
        <w:numPr>
          <w:ilvl w:val="0"/>
          <w:numId w:val="8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Use ASP.Net Core DI</w:t>
      </w:r>
    </w:p>
    <w:p w14:paraId="1398A0ED" w14:textId="13553314" w:rsidR="00785307" w:rsidRPr="00786DD3" w:rsidRDefault="00785307" w:rsidP="00785307">
      <w:pPr>
        <w:pStyle w:val="ListParagraph"/>
        <w:numPr>
          <w:ilvl w:val="0"/>
          <w:numId w:val="8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Implement </w:t>
      </w:r>
      <w:proofErr w:type="spellStart"/>
      <w:r w:rsidRPr="00786DD3">
        <w:rPr>
          <w:color w:val="0070C0"/>
          <w:sz w:val="28"/>
          <w:szCs w:val="28"/>
        </w:rPr>
        <w:t>gRPC</w:t>
      </w:r>
      <w:proofErr w:type="spellEnd"/>
      <w:r w:rsidRPr="00786DD3">
        <w:rPr>
          <w:color w:val="0070C0"/>
          <w:sz w:val="28"/>
          <w:szCs w:val="28"/>
        </w:rPr>
        <w:t xml:space="preserve"> Service</w:t>
      </w:r>
    </w:p>
    <w:p w14:paraId="7EDE5002" w14:textId="77777777" w:rsidR="00356DDC" w:rsidRPr="00786DD3" w:rsidRDefault="00356DDC">
      <w:pPr>
        <w:rPr>
          <w:color w:val="0070C0"/>
          <w:sz w:val="28"/>
          <w:szCs w:val="28"/>
        </w:rPr>
      </w:pPr>
    </w:p>
    <w:p w14:paraId="131180AC" w14:textId="4BEF4A24" w:rsidR="005169CC" w:rsidRPr="00786DD3" w:rsidRDefault="0006515C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How to Perform Migrations</w:t>
      </w:r>
    </w:p>
    <w:p w14:paraId="56780677" w14:textId="36D65C92" w:rsidR="00023973" w:rsidRPr="00786DD3" w:rsidRDefault="00023973" w:rsidP="0006515C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Check the WCF application stored in Before Migration folder</w:t>
      </w:r>
    </w:p>
    <w:p w14:paraId="58AA2C59" w14:textId="13742DF9" w:rsidR="00023973" w:rsidRPr="00786DD3" w:rsidRDefault="00023973" w:rsidP="00023973">
      <w:pPr>
        <w:pStyle w:val="ListParagraph"/>
        <w:rPr>
          <w:color w:val="0070C0"/>
          <w:sz w:val="28"/>
          <w:szCs w:val="28"/>
        </w:rPr>
      </w:pPr>
    </w:p>
    <w:p w14:paraId="6B14628D" w14:textId="6B3EAA3D" w:rsidR="00023973" w:rsidRPr="00786DD3" w:rsidRDefault="00023973" w:rsidP="00023973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37871EFE" wp14:editId="35B7E7A6">
            <wp:extent cx="3893127" cy="96616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19460" cy="9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C551" w14:textId="5C6DF477" w:rsidR="00023973" w:rsidRPr="00786DD3" w:rsidRDefault="00966234" w:rsidP="00023973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Check the Application Structure</w:t>
      </w:r>
    </w:p>
    <w:p w14:paraId="01485360" w14:textId="4EB32AB1" w:rsidR="00966234" w:rsidRPr="00786DD3" w:rsidRDefault="00966234" w:rsidP="00966234">
      <w:pPr>
        <w:pStyle w:val="ListParagraph"/>
        <w:rPr>
          <w:color w:val="0070C0"/>
          <w:sz w:val="28"/>
          <w:szCs w:val="28"/>
        </w:rPr>
      </w:pPr>
    </w:p>
    <w:p w14:paraId="4A79B792" w14:textId="5C9F4921" w:rsidR="00966234" w:rsidRPr="00786DD3" w:rsidRDefault="00966234" w:rsidP="00966234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48668A9A" wp14:editId="2E7F16ED">
            <wp:extent cx="1323109" cy="21001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9324" cy="210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851" w14:textId="1544B8AE" w:rsidR="00966234" w:rsidRPr="00786DD3" w:rsidRDefault="00966234" w:rsidP="00966234">
      <w:pPr>
        <w:pStyle w:val="ListParagraph"/>
        <w:rPr>
          <w:color w:val="0070C0"/>
          <w:sz w:val="28"/>
          <w:szCs w:val="28"/>
        </w:rPr>
      </w:pPr>
    </w:p>
    <w:p w14:paraId="086D9BEB" w14:textId="70033C64" w:rsidR="00966234" w:rsidRPr="00786DD3" w:rsidRDefault="00966234" w:rsidP="00966234">
      <w:pPr>
        <w:pStyle w:val="ListParagraph"/>
        <w:rPr>
          <w:color w:val="0070C0"/>
          <w:sz w:val="28"/>
          <w:szCs w:val="28"/>
        </w:rPr>
      </w:pPr>
    </w:p>
    <w:p w14:paraId="4730C71B" w14:textId="5DEEA317" w:rsidR="00966234" w:rsidRPr="00786DD3" w:rsidRDefault="00940DD5" w:rsidP="00966234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So As Per Guideline Convert All the </w:t>
      </w:r>
      <w:proofErr w:type="spellStart"/>
      <w:r w:rsidRPr="00786DD3">
        <w:rPr>
          <w:color w:val="0070C0"/>
          <w:sz w:val="28"/>
          <w:szCs w:val="28"/>
        </w:rPr>
        <w:t>DataMembers</w:t>
      </w:r>
      <w:proofErr w:type="spellEnd"/>
      <w:r w:rsidRPr="00786DD3">
        <w:rPr>
          <w:color w:val="0070C0"/>
          <w:sz w:val="28"/>
          <w:szCs w:val="28"/>
        </w:rPr>
        <w:t xml:space="preserve"> into </w:t>
      </w:r>
      <w:proofErr w:type="spellStart"/>
      <w:r w:rsidRPr="00786DD3">
        <w:rPr>
          <w:color w:val="0070C0"/>
          <w:sz w:val="28"/>
          <w:szCs w:val="28"/>
        </w:rPr>
        <w:t>Proto,ServiceContract</w:t>
      </w:r>
      <w:proofErr w:type="spellEnd"/>
      <w:r w:rsidRPr="00786DD3">
        <w:rPr>
          <w:color w:val="0070C0"/>
          <w:sz w:val="28"/>
          <w:szCs w:val="28"/>
        </w:rPr>
        <w:t xml:space="preserve"> to </w:t>
      </w:r>
      <w:proofErr w:type="spellStart"/>
      <w:r w:rsidRPr="00786DD3">
        <w:rPr>
          <w:color w:val="0070C0"/>
          <w:sz w:val="28"/>
          <w:szCs w:val="28"/>
        </w:rPr>
        <w:t>Grpc</w:t>
      </w:r>
      <w:proofErr w:type="spellEnd"/>
      <w:r w:rsidRPr="00786DD3">
        <w:rPr>
          <w:color w:val="0070C0"/>
          <w:sz w:val="28"/>
          <w:szCs w:val="28"/>
        </w:rPr>
        <w:t xml:space="preserve"> Services</w:t>
      </w:r>
    </w:p>
    <w:p w14:paraId="121CF21A" w14:textId="77777777" w:rsidR="00023973" w:rsidRPr="00786DD3" w:rsidRDefault="00023973" w:rsidP="00023973">
      <w:pPr>
        <w:pStyle w:val="ListParagraph"/>
        <w:rPr>
          <w:color w:val="0070C0"/>
          <w:sz w:val="28"/>
          <w:szCs w:val="28"/>
        </w:rPr>
      </w:pPr>
    </w:p>
    <w:p w14:paraId="35FC35C0" w14:textId="1901005F" w:rsidR="0006515C" w:rsidRPr="00786DD3" w:rsidRDefault="0006515C" w:rsidP="0006515C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Create a new folder </w:t>
      </w:r>
      <w:proofErr w:type="spellStart"/>
      <w:r w:rsidRPr="00786DD3">
        <w:rPr>
          <w:color w:val="0070C0"/>
          <w:sz w:val="28"/>
          <w:szCs w:val="28"/>
        </w:rPr>
        <w:t>AfterMigration</w:t>
      </w:r>
      <w:proofErr w:type="spellEnd"/>
    </w:p>
    <w:p w14:paraId="546A82AA" w14:textId="15239804" w:rsidR="0006515C" w:rsidRPr="00786DD3" w:rsidRDefault="0006515C" w:rsidP="0006515C">
      <w:pPr>
        <w:pStyle w:val="ListParagraph"/>
        <w:rPr>
          <w:color w:val="0070C0"/>
          <w:sz w:val="28"/>
          <w:szCs w:val="28"/>
        </w:rPr>
      </w:pPr>
    </w:p>
    <w:p w14:paraId="118B8648" w14:textId="469B32AC" w:rsidR="0006515C" w:rsidRPr="00786DD3" w:rsidRDefault="0006515C" w:rsidP="0006515C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Go to Command Prompt and Select that folder</w:t>
      </w:r>
    </w:p>
    <w:p w14:paraId="06C516E5" w14:textId="77777777" w:rsidR="0006515C" w:rsidRPr="00786DD3" w:rsidRDefault="0006515C" w:rsidP="0006515C">
      <w:pPr>
        <w:pStyle w:val="ListParagraph"/>
        <w:rPr>
          <w:color w:val="0070C0"/>
          <w:sz w:val="28"/>
          <w:szCs w:val="28"/>
        </w:rPr>
      </w:pPr>
    </w:p>
    <w:p w14:paraId="4AF3D1D1" w14:textId="59100BFB" w:rsidR="0006515C" w:rsidRPr="00786DD3" w:rsidRDefault="0006515C" w:rsidP="0006515C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Create new Solution</w:t>
      </w:r>
    </w:p>
    <w:p w14:paraId="78CF674B" w14:textId="77777777" w:rsidR="0006515C" w:rsidRPr="00786DD3" w:rsidRDefault="0006515C" w:rsidP="0006515C">
      <w:pPr>
        <w:pStyle w:val="ListParagraph"/>
        <w:rPr>
          <w:color w:val="0070C0"/>
          <w:sz w:val="28"/>
          <w:szCs w:val="28"/>
        </w:rPr>
      </w:pPr>
    </w:p>
    <w:p w14:paraId="57A890FF" w14:textId="3D126A07" w:rsidR="0006515C" w:rsidRPr="00786DD3" w:rsidRDefault="0006515C" w:rsidP="0006515C">
      <w:pPr>
        <w:pStyle w:val="ListParagraph"/>
        <w:rPr>
          <w:rFonts w:ascii="Consolas" w:hAnsi="Consolas"/>
          <w:color w:val="0070C0"/>
          <w:sz w:val="24"/>
          <w:szCs w:val="24"/>
          <w:shd w:val="clear" w:color="auto" w:fill="FAFAFA"/>
        </w:rPr>
      </w:pPr>
      <w:r w:rsidRPr="00786DD3">
        <w:rPr>
          <w:rStyle w:val="hljs-keyword"/>
          <w:rFonts w:ascii="Consolas" w:hAnsi="Consolas"/>
          <w:color w:val="0070C0"/>
          <w:sz w:val="24"/>
          <w:szCs w:val="24"/>
          <w:shd w:val="clear" w:color="auto" w:fill="FAFAFA"/>
        </w:rPr>
        <w:t>dotnet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r w:rsidRPr="00786DD3">
        <w:rPr>
          <w:rStyle w:val="hljs-keyword"/>
          <w:rFonts w:ascii="Consolas" w:hAnsi="Consolas"/>
          <w:color w:val="0070C0"/>
          <w:sz w:val="24"/>
          <w:szCs w:val="24"/>
          <w:shd w:val="clear" w:color="auto" w:fill="FAFAFA"/>
        </w:rPr>
        <w:t>new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proofErr w:type="spellStart"/>
      <w:r w:rsidRPr="00786DD3">
        <w:rPr>
          <w:rStyle w:val="hljs-keyword"/>
          <w:rFonts w:ascii="Consolas" w:hAnsi="Consolas"/>
          <w:color w:val="0070C0"/>
          <w:sz w:val="24"/>
          <w:szCs w:val="24"/>
          <w:shd w:val="clear" w:color="auto" w:fill="FAFAFA"/>
        </w:rPr>
        <w:t>sln</w:t>
      </w:r>
      <w:proofErr w:type="spellEnd"/>
      <w:r w:rsidRPr="00786DD3">
        <w:rPr>
          <w:rStyle w:val="hljs-parameter"/>
          <w:rFonts w:ascii="Consolas" w:hAnsi="Consolas"/>
          <w:color w:val="0070C0"/>
          <w:sz w:val="24"/>
          <w:szCs w:val="24"/>
          <w:shd w:val="clear" w:color="auto" w:fill="FAFAFA"/>
        </w:rPr>
        <w:t xml:space="preserve"> -o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proofErr w:type="spellStart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TraderSys</w:t>
      </w:r>
      <w:proofErr w:type="spellEnd"/>
    </w:p>
    <w:p w14:paraId="067A56A1" w14:textId="10FFF49E" w:rsidR="0006515C" w:rsidRPr="00786DD3" w:rsidRDefault="0006515C" w:rsidP="0006515C">
      <w:pPr>
        <w:pStyle w:val="ListParagraph"/>
        <w:rPr>
          <w:color w:val="0070C0"/>
          <w:sz w:val="28"/>
          <w:szCs w:val="28"/>
        </w:rPr>
      </w:pPr>
      <w:r w:rsidRPr="00786DD3">
        <w:rPr>
          <w:rStyle w:val="hljs-builtin"/>
          <w:rFonts w:ascii="Consolas" w:hAnsi="Consolas"/>
          <w:color w:val="0070C0"/>
          <w:sz w:val="24"/>
          <w:szCs w:val="24"/>
          <w:shd w:val="clear" w:color="auto" w:fill="FAFAFA"/>
        </w:rPr>
        <w:t>cd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proofErr w:type="spellStart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TraderSys</w:t>
      </w:r>
      <w:proofErr w:type="spellEnd"/>
    </w:p>
    <w:p w14:paraId="111A52A8" w14:textId="20773BDF" w:rsidR="005169CC" w:rsidRPr="00786DD3" w:rsidRDefault="005169CC">
      <w:pPr>
        <w:rPr>
          <w:color w:val="0070C0"/>
          <w:sz w:val="28"/>
          <w:szCs w:val="28"/>
        </w:rPr>
      </w:pPr>
    </w:p>
    <w:p w14:paraId="1940AC79" w14:textId="6125609B" w:rsidR="0006515C" w:rsidRPr="00786DD3" w:rsidRDefault="0006515C">
      <w:pPr>
        <w:rPr>
          <w:color w:val="0070C0"/>
          <w:sz w:val="28"/>
          <w:szCs w:val="28"/>
        </w:rPr>
      </w:pPr>
    </w:p>
    <w:p w14:paraId="1474AD40" w14:textId="15EAD150" w:rsidR="0006515C" w:rsidRPr="00786DD3" w:rsidRDefault="0006515C" w:rsidP="0006515C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rFonts w:ascii="Segoe UI" w:hAnsi="Segoe UI" w:cs="Segoe UI"/>
          <w:color w:val="0070C0"/>
          <w:sz w:val="28"/>
          <w:szCs w:val="28"/>
          <w:shd w:val="clear" w:color="auto" w:fill="FFFFFF"/>
        </w:rPr>
        <w:t>. Create the new project by using this template, putting it into an </w:t>
      </w:r>
      <w:proofErr w:type="spellStart"/>
      <w:r w:rsidRPr="00786DD3">
        <w:rPr>
          <w:rStyle w:val="HTMLCode"/>
          <w:rFonts w:ascii="Consolas" w:eastAsiaTheme="minorHAnsi" w:hAnsi="Consolas"/>
          <w:color w:val="0070C0"/>
          <w:sz w:val="24"/>
          <w:szCs w:val="24"/>
        </w:rPr>
        <w:t>src</w:t>
      </w:r>
      <w:proofErr w:type="spellEnd"/>
      <w:r w:rsidRPr="00786DD3">
        <w:rPr>
          <w:rFonts w:ascii="Segoe UI" w:hAnsi="Segoe UI" w:cs="Segoe UI"/>
          <w:color w:val="0070C0"/>
          <w:sz w:val="28"/>
          <w:szCs w:val="28"/>
          <w:shd w:val="clear" w:color="auto" w:fill="FFFFFF"/>
        </w:rPr>
        <w:t> subdirectory as is conventional for ASP.NET Core projects</w:t>
      </w:r>
    </w:p>
    <w:p w14:paraId="6C6C9A9D" w14:textId="1D746DDA" w:rsidR="0006515C" w:rsidRPr="00786DD3" w:rsidRDefault="0006515C" w:rsidP="0006515C">
      <w:pPr>
        <w:pStyle w:val="ListParagraph"/>
        <w:rPr>
          <w:rFonts w:ascii="Segoe UI" w:hAnsi="Segoe UI" w:cs="Segoe UI"/>
          <w:color w:val="0070C0"/>
          <w:sz w:val="28"/>
          <w:szCs w:val="28"/>
          <w:shd w:val="clear" w:color="auto" w:fill="FFFFFF"/>
        </w:rPr>
      </w:pPr>
    </w:p>
    <w:p w14:paraId="16A6FE91" w14:textId="17B2B785" w:rsidR="0006515C" w:rsidRPr="00786DD3" w:rsidRDefault="0006515C" w:rsidP="0006515C">
      <w:pPr>
        <w:pStyle w:val="ListParagraph"/>
        <w:rPr>
          <w:color w:val="0070C0"/>
          <w:sz w:val="28"/>
          <w:szCs w:val="28"/>
        </w:rPr>
      </w:pPr>
      <w:r w:rsidRPr="00786DD3">
        <w:rPr>
          <w:rStyle w:val="hljs-keyword"/>
          <w:rFonts w:ascii="Consolas" w:hAnsi="Consolas"/>
          <w:color w:val="0070C0"/>
          <w:sz w:val="24"/>
          <w:szCs w:val="24"/>
          <w:shd w:val="clear" w:color="auto" w:fill="FAFAFA"/>
        </w:rPr>
        <w:t>dotnet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r w:rsidRPr="00786DD3">
        <w:rPr>
          <w:rStyle w:val="hljs-keyword"/>
          <w:rFonts w:ascii="Consolas" w:hAnsi="Consolas"/>
          <w:color w:val="0070C0"/>
          <w:sz w:val="24"/>
          <w:szCs w:val="24"/>
          <w:shd w:val="clear" w:color="auto" w:fill="FAFAFA"/>
        </w:rPr>
        <w:t>new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proofErr w:type="spellStart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grpc</w:t>
      </w:r>
      <w:proofErr w:type="spellEnd"/>
      <w:r w:rsidRPr="00786DD3">
        <w:rPr>
          <w:rStyle w:val="hljs-parameter"/>
          <w:rFonts w:ascii="Consolas" w:hAnsi="Consolas"/>
          <w:color w:val="0070C0"/>
          <w:sz w:val="24"/>
          <w:szCs w:val="24"/>
          <w:shd w:val="clear" w:color="auto" w:fill="FAFAFA"/>
        </w:rPr>
        <w:t xml:space="preserve"> -o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proofErr w:type="spellStart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src</w:t>
      </w:r>
      <w:proofErr w:type="spellEnd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/</w:t>
      </w:r>
      <w:proofErr w:type="spellStart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TraderSys.Portfolios</w:t>
      </w:r>
      <w:proofErr w:type="spellEnd"/>
    </w:p>
    <w:p w14:paraId="062558AC" w14:textId="3B44DE96" w:rsidR="0006515C" w:rsidRPr="00786DD3" w:rsidRDefault="0006515C" w:rsidP="0006515C">
      <w:pPr>
        <w:pStyle w:val="ListParagraph"/>
        <w:rPr>
          <w:color w:val="0070C0"/>
          <w:sz w:val="28"/>
          <w:szCs w:val="28"/>
        </w:rPr>
      </w:pPr>
    </w:p>
    <w:p w14:paraId="5C1BEBA5" w14:textId="362BF9E6" w:rsidR="0006515C" w:rsidRPr="00786DD3" w:rsidRDefault="0006515C" w:rsidP="0006515C">
      <w:pPr>
        <w:pStyle w:val="ListParagraph"/>
        <w:rPr>
          <w:color w:val="0070C0"/>
          <w:sz w:val="28"/>
          <w:szCs w:val="28"/>
        </w:rPr>
      </w:pPr>
    </w:p>
    <w:p w14:paraId="501EC80B" w14:textId="73893AA6" w:rsidR="0006515C" w:rsidRPr="00786DD3" w:rsidRDefault="0006515C" w:rsidP="0006515C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rFonts w:ascii="Segoe UI" w:hAnsi="Segoe UI" w:cs="Segoe UI"/>
          <w:color w:val="0070C0"/>
          <w:sz w:val="28"/>
          <w:szCs w:val="28"/>
          <w:shd w:val="clear" w:color="auto" w:fill="FFFFFF"/>
        </w:rPr>
        <w:t>Finally, add the project to the solution by using the </w:t>
      </w:r>
      <w:r w:rsidRPr="00786DD3">
        <w:rPr>
          <w:rStyle w:val="HTMLCode"/>
          <w:rFonts w:ascii="Consolas" w:eastAsiaTheme="minorHAnsi" w:hAnsi="Consolas"/>
          <w:color w:val="0070C0"/>
          <w:sz w:val="24"/>
          <w:szCs w:val="24"/>
        </w:rPr>
        <w:t xml:space="preserve">dotnet </w:t>
      </w:r>
      <w:proofErr w:type="spellStart"/>
      <w:r w:rsidRPr="00786DD3">
        <w:rPr>
          <w:rStyle w:val="HTMLCode"/>
          <w:rFonts w:ascii="Consolas" w:eastAsiaTheme="minorHAnsi" w:hAnsi="Consolas"/>
          <w:color w:val="0070C0"/>
          <w:sz w:val="24"/>
          <w:szCs w:val="24"/>
        </w:rPr>
        <w:t>sln</w:t>
      </w:r>
      <w:proofErr w:type="spellEnd"/>
      <w:r w:rsidRPr="00786DD3">
        <w:rPr>
          <w:rFonts w:ascii="Segoe UI" w:hAnsi="Segoe UI" w:cs="Segoe UI"/>
          <w:color w:val="0070C0"/>
          <w:sz w:val="28"/>
          <w:szCs w:val="28"/>
          <w:shd w:val="clear" w:color="auto" w:fill="FFFFFF"/>
        </w:rPr>
        <w:t> command:</w:t>
      </w:r>
    </w:p>
    <w:p w14:paraId="729BD4AF" w14:textId="5F3B2A72" w:rsidR="0006515C" w:rsidRPr="00786DD3" w:rsidRDefault="0006515C" w:rsidP="0006515C">
      <w:pPr>
        <w:pStyle w:val="ListParagraph"/>
        <w:rPr>
          <w:rFonts w:ascii="Segoe UI" w:hAnsi="Segoe UI" w:cs="Segoe UI"/>
          <w:color w:val="0070C0"/>
          <w:sz w:val="28"/>
          <w:szCs w:val="28"/>
          <w:shd w:val="clear" w:color="auto" w:fill="FFFFFF"/>
        </w:rPr>
      </w:pPr>
    </w:p>
    <w:p w14:paraId="7BD82E67" w14:textId="784A8B5A" w:rsidR="0006515C" w:rsidRPr="00786DD3" w:rsidRDefault="0006515C" w:rsidP="0006515C">
      <w:pPr>
        <w:pStyle w:val="ListParagraph"/>
        <w:rPr>
          <w:rFonts w:ascii="Consolas" w:hAnsi="Consolas"/>
          <w:color w:val="0070C0"/>
          <w:sz w:val="24"/>
          <w:szCs w:val="24"/>
          <w:shd w:val="clear" w:color="auto" w:fill="FAFAFA"/>
        </w:rPr>
      </w:pPr>
      <w:r w:rsidRPr="00786DD3">
        <w:rPr>
          <w:rStyle w:val="hljs-keyword"/>
          <w:rFonts w:ascii="Consolas" w:hAnsi="Consolas"/>
          <w:color w:val="0070C0"/>
          <w:sz w:val="24"/>
          <w:szCs w:val="24"/>
          <w:shd w:val="clear" w:color="auto" w:fill="FAFAFA"/>
        </w:rPr>
        <w:t>dotnet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proofErr w:type="spellStart"/>
      <w:r w:rsidRPr="00786DD3">
        <w:rPr>
          <w:rStyle w:val="hljs-keyword"/>
          <w:rFonts w:ascii="Consolas" w:hAnsi="Consolas"/>
          <w:color w:val="0070C0"/>
          <w:sz w:val="24"/>
          <w:szCs w:val="24"/>
          <w:shd w:val="clear" w:color="auto" w:fill="FAFAFA"/>
        </w:rPr>
        <w:t>sln</w:t>
      </w:r>
      <w:proofErr w:type="spellEnd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r w:rsidRPr="00786DD3">
        <w:rPr>
          <w:rStyle w:val="hljs-keyword"/>
          <w:rFonts w:ascii="Consolas" w:hAnsi="Consolas"/>
          <w:color w:val="0070C0"/>
          <w:sz w:val="24"/>
          <w:szCs w:val="24"/>
          <w:shd w:val="clear" w:color="auto" w:fill="FAFAFA"/>
        </w:rPr>
        <w:t>add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proofErr w:type="spellStart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src</w:t>
      </w:r>
      <w:proofErr w:type="spellEnd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/</w:t>
      </w:r>
      <w:proofErr w:type="spellStart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TraderSys.Portfolios</w:t>
      </w:r>
      <w:proofErr w:type="spellEnd"/>
    </w:p>
    <w:p w14:paraId="5ED0FE25" w14:textId="12B2B46D" w:rsidR="0006515C" w:rsidRPr="00786DD3" w:rsidRDefault="0006515C" w:rsidP="0006515C">
      <w:pPr>
        <w:pStyle w:val="ListParagraph"/>
        <w:rPr>
          <w:color w:val="0070C0"/>
          <w:sz w:val="28"/>
          <w:szCs w:val="28"/>
        </w:rPr>
      </w:pPr>
    </w:p>
    <w:p w14:paraId="6CC06B0C" w14:textId="2CD7A711" w:rsidR="0006515C" w:rsidRPr="00786DD3" w:rsidRDefault="0006515C" w:rsidP="0006515C">
      <w:pPr>
        <w:pStyle w:val="ListParagraph"/>
        <w:rPr>
          <w:color w:val="0070C0"/>
          <w:sz w:val="28"/>
          <w:szCs w:val="28"/>
        </w:rPr>
      </w:pPr>
    </w:p>
    <w:p w14:paraId="68310CD1" w14:textId="447F085F" w:rsidR="0006515C" w:rsidRPr="00786DD3" w:rsidRDefault="00CE49DF" w:rsidP="0006515C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Rename proto file to </w:t>
      </w:r>
      <w:proofErr w:type="spellStart"/>
      <w:r w:rsidRPr="00786DD3">
        <w:rPr>
          <w:color w:val="0070C0"/>
          <w:sz w:val="28"/>
          <w:szCs w:val="28"/>
        </w:rPr>
        <w:t>Portfolios.proto</w:t>
      </w:r>
      <w:proofErr w:type="spellEnd"/>
    </w:p>
    <w:p w14:paraId="58710385" w14:textId="02A0EB73" w:rsidR="00CE49DF" w:rsidRPr="00786DD3" w:rsidRDefault="00CE49DF" w:rsidP="00CE49DF">
      <w:pPr>
        <w:pStyle w:val="ListParagraph"/>
        <w:rPr>
          <w:color w:val="0070C0"/>
          <w:sz w:val="28"/>
          <w:szCs w:val="28"/>
        </w:rPr>
      </w:pPr>
    </w:p>
    <w:p w14:paraId="72753DFE" w14:textId="0EC7AD54" w:rsidR="00CE49DF" w:rsidRPr="00786DD3" w:rsidRDefault="00CE49DF" w:rsidP="00CE49DF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74508BD2" wp14:editId="5EFC43F3">
            <wp:extent cx="1406769" cy="40626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41009" cy="41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2026" w14:textId="67861A31" w:rsidR="00CE49DF" w:rsidRPr="00786DD3" w:rsidRDefault="00CE49DF" w:rsidP="00CE49DF">
      <w:pPr>
        <w:pStyle w:val="ListParagraph"/>
        <w:rPr>
          <w:color w:val="0070C0"/>
          <w:sz w:val="28"/>
          <w:szCs w:val="28"/>
        </w:rPr>
      </w:pPr>
    </w:p>
    <w:p w14:paraId="1EA7B374" w14:textId="229C20F7" w:rsidR="00CE49DF" w:rsidRPr="00786DD3" w:rsidRDefault="00CE49DF" w:rsidP="00CE49DF">
      <w:pPr>
        <w:pStyle w:val="ListParagraph"/>
        <w:rPr>
          <w:color w:val="0070C0"/>
          <w:sz w:val="28"/>
          <w:szCs w:val="28"/>
        </w:rPr>
      </w:pPr>
    </w:p>
    <w:p w14:paraId="5AA96391" w14:textId="01407BD6" w:rsidR="00CE49DF" w:rsidRPr="00786DD3" w:rsidRDefault="0058446B" w:rsidP="00CE49DF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Change the code to following</w:t>
      </w:r>
    </w:p>
    <w:p w14:paraId="40844396" w14:textId="21DB7EA3" w:rsidR="0058446B" w:rsidRPr="00786DD3" w:rsidRDefault="0058446B" w:rsidP="0058446B">
      <w:pPr>
        <w:pStyle w:val="ListParagraph"/>
        <w:rPr>
          <w:color w:val="0070C0"/>
          <w:sz w:val="28"/>
          <w:szCs w:val="28"/>
        </w:rPr>
      </w:pPr>
    </w:p>
    <w:p w14:paraId="394C747B" w14:textId="20B74EB2" w:rsidR="0006515C" w:rsidRPr="00786DD3" w:rsidRDefault="0006515C" w:rsidP="0006515C">
      <w:pPr>
        <w:pStyle w:val="ListParagraph"/>
        <w:rPr>
          <w:color w:val="0070C0"/>
          <w:sz w:val="28"/>
          <w:szCs w:val="28"/>
        </w:rPr>
      </w:pPr>
    </w:p>
    <w:p w14:paraId="3352B47E" w14:textId="42CFA940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6C2B0BD" wp14:editId="7BC39E81">
                <wp:simplePos x="0" y="0"/>
                <wp:positionH relativeFrom="column">
                  <wp:posOffset>767715</wp:posOffset>
                </wp:positionH>
                <wp:positionV relativeFrom="paragraph">
                  <wp:posOffset>9525</wp:posOffset>
                </wp:positionV>
                <wp:extent cx="4161155" cy="1400810"/>
                <wp:effectExtent l="0" t="0" r="10795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61155" cy="1400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496C3" w14:textId="16B40292" w:rsidR="0058446B" w:rsidRDefault="0058446B" w:rsidP="0058446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syntax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"proto3"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5C89E50" w14:textId="77777777" w:rsidR="0058446B" w:rsidRDefault="0058446B" w:rsidP="0058446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C6E5D6B" w14:textId="77777777" w:rsidR="0058446B" w:rsidRDefault="0058446B" w:rsidP="0058446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option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csharp_namespace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"TraderSys.Portfolios"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1102C377" w14:textId="77777777" w:rsidR="0058446B" w:rsidRDefault="0058446B" w:rsidP="0058446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2116DCB" w14:textId="77777777" w:rsidR="0058446B" w:rsidRDefault="0058446B" w:rsidP="0058446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PortfolioServer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61ADDC1C" w14:textId="77777777" w:rsidR="0058446B" w:rsidRDefault="0058446B" w:rsidP="0058446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5E2166E" w14:textId="77777777" w:rsidR="0058446B" w:rsidRDefault="0058446B" w:rsidP="0058446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service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Portfolios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{</w:t>
                            </w:r>
                          </w:p>
                          <w:p w14:paraId="2D836842" w14:textId="77777777" w:rsidR="0058446B" w:rsidRDefault="0058446B" w:rsidP="0058446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RPCs will go here</w:t>
                            </w:r>
                          </w:p>
                          <w:p w14:paraId="25436DD7" w14:textId="77777777" w:rsidR="0058446B" w:rsidRDefault="0058446B" w:rsidP="0058446B">
                            <w:pPr>
                              <w:pStyle w:val="ListParagraph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3F2BFBBC" w14:textId="5BCE5C33" w:rsidR="0058446B" w:rsidRDefault="0058446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2B0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0.45pt;margin-top:.75pt;width:327.65pt;height:110.3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">
                <v:textbox>
                  <w:txbxContent>
                    <w:p w14:paraId="7A7496C3" w14:textId="16B40292" w:rsidR="0058446B" w:rsidRDefault="0058446B" w:rsidP="0058446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syntax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"proto3"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5C89E50" w14:textId="77777777" w:rsidR="0058446B" w:rsidRDefault="0058446B" w:rsidP="0058446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C6E5D6B" w14:textId="77777777" w:rsidR="0058446B" w:rsidRDefault="0058446B" w:rsidP="0058446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option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csharp_namespace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"TraderSys.Portfolios"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1102C377" w14:textId="77777777" w:rsidR="0058446B" w:rsidRDefault="0058446B" w:rsidP="0058446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2116DCB" w14:textId="77777777" w:rsidR="0058446B" w:rsidRDefault="0058446B" w:rsidP="0058446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PortfolioServer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61ADDC1C" w14:textId="77777777" w:rsidR="0058446B" w:rsidRDefault="0058446B" w:rsidP="0058446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5E2166E" w14:textId="77777777" w:rsidR="0058446B" w:rsidRDefault="0058446B" w:rsidP="0058446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service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Portfolios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{</w:t>
                      </w:r>
                    </w:p>
                    <w:p w14:paraId="2D836842" w14:textId="77777777" w:rsidR="0058446B" w:rsidRDefault="0058446B" w:rsidP="0058446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RPCs will go here</w:t>
                      </w:r>
                    </w:p>
                    <w:p w14:paraId="25436DD7" w14:textId="77777777" w:rsidR="0058446B" w:rsidRDefault="0058446B" w:rsidP="0058446B">
                      <w:pPr>
                        <w:pStyle w:val="ListParagraph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3F2BFBBC" w14:textId="5BCE5C33" w:rsidR="0058446B" w:rsidRDefault="0058446B"/>
                  </w:txbxContent>
                </v:textbox>
                <w10:wrap type="square"/>
              </v:shape>
            </w:pict>
          </mc:Fallback>
        </mc:AlternateContent>
      </w:r>
    </w:p>
    <w:p w14:paraId="510D098B" w14:textId="7C3405D7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72D0FBF8" w14:textId="2CE4063A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1FD26E50" w14:textId="66DEA7CF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06D8AB9C" w14:textId="413C395E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3E719FBE" w14:textId="280A18A3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265FEC2D" w14:textId="48F42E59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5AA2E86B" w14:textId="36BB33C7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46BE2A24" w14:textId="0863808C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6C4729B0" w14:textId="011732F0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7209C72C" w14:textId="45F4D82E" w:rsidR="0058446B" w:rsidRPr="00786DD3" w:rsidRDefault="00677C78" w:rsidP="0058446B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Rename Greeter Service to Portfolio Service</w:t>
      </w:r>
    </w:p>
    <w:p w14:paraId="5D1627F0" w14:textId="36070A1D" w:rsidR="00677C78" w:rsidRPr="00786DD3" w:rsidRDefault="00677C78" w:rsidP="00677C78">
      <w:pPr>
        <w:pStyle w:val="ListParagraph"/>
        <w:rPr>
          <w:color w:val="0070C0"/>
          <w:sz w:val="28"/>
          <w:szCs w:val="28"/>
        </w:rPr>
      </w:pPr>
    </w:p>
    <w:p w14:paraId="471BD1E7" w14:textId="24C1FEF3" w:rsidR="00677C78" w:rsidRPr="00786DD3" w:rsidRDefault="003046B3" w:rsidP="00677C78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416A5461" wp14:editId="62CB1A6F">
            <wp:extent cx="4167552" cy="580292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1600" cy="59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75F6" w14:textId="5FE0355B" w:rsidR="003046B3" w:rsidRPr="00786DD3" w:rsidRDefault="003046B3" w:rsidP="00677C78">
      <w:pPr>
        <w:pStyle w:val="ListParagraph"/>
        <w:rPr>
          <w:color w:val="0070C0"/>
          <w:sz w:val="28"/>
          <w:szCs w:val="28"/>
        </w:rPr>
      </w:pPr>
    </w:p>
    <w:p w14:paraId="376BDFD7" w14:textId="407717A4" w:rsidR="003046B3" w:rsidRPr="00786DD3" w:rsidRDefault="003046B3" w:rsidP="00677C78">
      <w:pPr>
        <w:pStyle w:val="ListParagraph"/>
        <w:rPr>
          <w:color w:val="0070C0"/>
          <w:sz w:val="28"/>
          <w:szCs w:val="28"/>
        </w:rPr>
      </w:pPr>
    </w:p>
    <w:p w14:paraId="3894C229" w14:textId="0FD754D7" w:rsidR="006162C6" w:rsidRPr="00786DD3" w:rsidRDefault="006162C6" w:rsidP="006162C6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Go to </w:t>
      </w:r>
      <w:proofErr w:type="spellStart"/>
      <w:r w:rsidRPr="00786DD3">
        <w:rPr>
          <w:color w:val="0070C0"/>
          <w:sz w:val="28"/>
          <w:szCs w:val="28"/>
        </w:rPr>
        <w:t>Startup.cs</w:t>
      </w:r>
      <w:proofErr w:type="spellEnd"/>
      <w:r w:rsidRPr="00786DD3">
        <w:rPr>
          <w:color w:val="0070C0"/>
          <w:sz w:val="28"/>
          <w:szCs w:val="28"/>
        </w:rPr>
        <w:t xml:space="preserve"> and Change </w:t>
      </w:r>
      <w:proofErr w:type="spellStart"/>
      <w:r w:rsidRPr="00786DD3">
        <w:rPr>
          <w:color w:val="0070C0"/>
          <w:sz w:val="28"/>
          <w:szCs w:val="28"/>
        </w:rPr>
        <w:t>GreeterService</w:t>
      </w:r>
      <w:proofErr w:type="spellEnd"/>
      <w:r w:rsidRPr="00786DD3">
        <w:rPr>
          <w:color w:val="0070C0"/>
          <w:sz w:val="28"/>
          <w:szCs w:val="28"/>
        </w:rPr>
        <w:t xml:space="preserve"> to this new service</w:t>
      </w:r>
    </w:p>
    <w:p w14:paraId="52DE83BC" w14:textId="3D70B603" w:rsidR="006162C6" w:rsidRPr="00786DD3" w:rsidRDefault="006162C6" w:rsidP="006162C6">
      <w:pPr>
        <w:pStyle w:val="ListParagraph"/>
        <w:rPr>
          <w:color w:val="0070C0"/>
          <w:sz w:val="28"/>
          <w:szCs w:val="28"/>
        </w:rPr>
      </w:pPr>
    </w:p>
    <w:p w14:paraId="28036E74" w14:textId="78D6DBF8" w:rsidR="006162C6" w:rsidRPr="00786DD3" w:rsidRDefault="006162C6" w:rsidP="006162C6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65C1A823" wp14:editId="5BC661FC">
            <wp:extent cx="2713892" cy="18092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8316" cy="18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9F93" w14:textId="64A9DAE9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633FF8BB" w14:textId="283600D7" w:rsidR="006162C6" w:rsidRPr="00786DD3" w:rsidRDefault="006162C6" w:rsidP="0006515C">
      <w:pPr>
        <w:pStyle w:val="ListParagraph"/>
        <w:rPr>
          <w:color w:val="0070C0"/>
          <w:sz w:val="28"/>
          <w:szCs w:val="28"/>
        </w:rPr>
      </w:pPr>
    </w:p>
    <w:p w14:paraId="3ACB08F4" w14:textId="2D427484" w:rsidR="006162C6" w:rsidRPr="00786DD3" w:rsidRDefault="002908EE" w:rsidP="006162C6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Convert following  </w:t>
      </w:r>
      <w:proofErr w:type="spellStart"/>
      <w:r w:rsidRPr="00786DD3">
        <w:rPr>
          <w:color w:val="0070C0"/>
          <w:sz w:val="28"/>
          <w:szCs w:val="28"/>
        </w:rPr>
        <w:t>DataContract</w:t>
      </w:r>
      <w:proofErr w:type="spellEnd"/>
      <w:r w:rsidRPr="00786DD3">
        <w:rPr>
          <w:color w:val="0070C0"/>
          <w:sz w:val="28"/>
          <w:szCs w:val="28"/>
        </w:rPr>
        <w:t xml:space="preserve"> to </w:t>
      </w:r>
      <w:proofErr w:type="spellStart"/>
      <w:r w:rsidRPr="00786DD3">
        <w:rPr>
          <w:color w:val="0070C0"/>
          <w:sz w:val="28"/>
          <w:szCs w:val="28"/>
        </w:rPr>
        <w:t>gRPC</w:t>
      </w:r>
      <w:proofErr w:type="spellEnd"/>
      <w:r w:rsidRPr="00786DD3">
        <w:rPr>
          <w:color w:val="0070C0"/>
          <w:sz w:val="28"/>
          <w:szCs w:val="28"/>
        </w:rPr>
        <w:t xml:space="preserve"> Message</w:t>
      </w:r>
    </w:p>
    <w:p w14:paraId="11793773" w14:textId="7250F737" w:rsidR="002908EE" w:rsidRPr="00786DD3" w:rsidRDefault="002908EE" w:rsidP="002908EE">
      <w:pPr>
        <w:pStyle w:val="ListParagraph"/>
        <w:rPr>
          <w:color w:val="0070C0"/>
          <w:sz w:val="28"/>
          <w:szCs w:val="28"/>
        </w:rPr>
      </w:pPr>
    </w:p>
    <w:p w14:paraId="2728DAEA" w14:textId="08359ACE" w:rsidR="002908EE" w:rsidRPr="00786DD3" w:rsidRDefault="009A396D" w:rsidP="002908EE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0B80770E" wp14:editId="357CDB3E">
            <wp:extent cx="2344615" cy="2870269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2939" cy="288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C0B92" w14:textId="492A4FC5" w:rsidR="002908EE" w:rsidRPr="00786DD3" w:rsidRDefault="002908EE" w:rsidP="002908EE">
      <w:pPr>
        <w:pStyle w:val="ListParagraph"/>
        <w:rPr>
          <w:color w:val="0070C0"/>
          <w:sz w:val="28"/>
          <w:szCs w:val="28"/>
        </w:rPr>
      </w:pPr>
    </w:p>
    <w:p w14:paraId="77431CAB" w14:textId="525718EF" w:rsidR="002908EE" w:rsidRPr="00786DD3" w:rsidRDefault="002908EE" w:rsidP="002908EE">
      <w:pPr>
        <w:pStyle w:val="ListParagraph"/>
        <w:rPr>
          <w:color w:val="0070C0"/>
          <w:sz w:val="28"/>
          <w:szCs w:val="28"/>
        </w:rPr>
      </w:pPr>
    </w:p>
    <w:p w14:paraId="3672781A" w14:textId="60764C58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355BB013" w14:textId="197E9628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28533A6C" w14:textId="6ABFD2DD" w:rsidR="0058446B" w:rsidRPr="00786DD3" w:rsidRDefault="002908EE" w:rsidP="002908EE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New Proto Messages are as below</w:t>
      </w:r>
    </w:p>
    <w:p w14:paraId="5C0967E3" w14:textId="6FE3561D" w:rsidR="002908EE" w:rsidRPr="00786DD3" w:rsidRDefault="002908EE" w:rsidP="002908EE">
      <w:pPr>
        <w:pStyle w:val="ListParagraph"/>
        <w:rPr>
          <w:color w:val="0070C0"/>
          <w:sz w:val="28"/>
          <w:szCs w:val="28"/>
        </w:rPr>
      </w:pPr>
    </w:p>
    <w:p w14:paraId="7F6B90E4" w14:textId="66B7048A" w:rsidR="002908EE" w:rsidRPr="00786DD3" w:rsidRDefault="009A396D" w:rsidP="002908EE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lastRenderedPageBreak/>
        <w:drawing>
          <wp:inline distT="0" distB="0" distL="0" distR="0" wp14:anchorId="163606FD" wp14:editId="59C1F52D">
            <wp:extent cx="1348154" cy="104941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55709" cy="10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3740" w14:textId="11F3B4B7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4D688621" w14:textId="77777777" w:rsidR="009A396D" w:rsidRPr="00786DD3" w:rsidRDefault="009A396D" w:rsidP="0006515C">
      <w:pPr>
        <w:pStyle w:val="ListParagraph"/>
        <w:rPr>
          <w:color w:val="0070C0"/>
          <w:sz w:val="28"/>
          <w:szCs w:val="28"/>
        </w:rPr>
      </w:pPr>
    </w:p>
    <w:p w14:paraId="4F243E9F" w14:textId="4A2BC3C6" w:rsidR="0058446B" w:rsidRPr="00786DD3" w:rsidRDefault="0058446B" w:rsidP="002908EE">
      <w:pPr>
        <w:rPr>
          <w:color w:val="0070C0"/>
          <w:sz w:val="28"/>
          <w:szCs w:val="28"/>
        </w:rPr>
      </w:pPr>
    </w:p>
    <w:p w14:paraId="0C0271E7" w14:textId="773AD3CC" w:rsidR="002908EE" w:rsidRPr="00786DD3" w:rsidRDefault="004F3E80" w:rsidP="002908EE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Convert Service Contract to GRPC Service</w:t>
      </w:r>
    </w:p>
    <w:p w14:paraId="26DC29F4" w14:textId="00E79DE9" w:rsidR="004F3E80" w:rsidRPr="00786DD3" w:rsidRDefault="004F3E80" w:rsidP="004F3E80">
      <w:pPr>
        <w:pStyle w:val="ListParagraph"/>
        <w:rPr>
          <w:color w:val="0070C0"/>
          <w:sz w:val="28"/>
          <w:szCs w:val="28"/>
        </w:rPr>
      </w:pPr>
    </w:p>
    <w:p w14:paraId="3B00BE4D" w14:textId="127443BA" w:rsidR="004F3E80" w:rsidRPr="00786DD3" w:rsidRDefault="004F3E80" w:rsidP="004F3E80">
      <w:pPr>
        <w:pStyle w:val="ListParagraph"/>
        <w:rPr>
          <w:color w:val="0070C0"/>
          <w:sz w:val="28"/>
          <w:szCs w:val="28"/>
        </w:rPr>
      </w:pPr>
    </w:p>
    <w:p w14:paraId="1156E734" w14:textId="4DF064F2" w:rsidR="004F3E80" w:rsidRPr="00786DD3" w:rsidRDefault="004F3E80" w:rsidP="004F3E80">
      <w:pPr>
        <w:pStyle w:val="ListParagraph"/>
        <w:rPr>
          <w:color w:val="0070C0"/>
          <w:sz w:val="28"/>
          <w:szCs w:val="28"/>
        </w:rPr>
      </w:pPr>
    </w:p>
    <w:p w14:paraId="1A5D7474" w14:textId="703714E3" w:rsidR="004F3E80" w:rsidRPr="00786DD3" w:rsidRDefault="004F3E80" w:rsidP="004F3E80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Convert above into </w:t>
      </w:r>
      <w:proofErr w:type="spellStart"/>
      <w:r w:rsidRPr="00786DD3">
        <w:rPr>
          <w:color w:val="0070C0"/>
          <w:sz w:val="28"/>
          <w:szCs w:val="28"/>
        </w:rPr>
        <w:t>rpcServices</w:t>
      </w:r>
      <w:proofErr w:type="spellEnd"/>
    </w:p>
    <w:p w14:paraId="0C2934BE" w14:textId="23D91333" w:rsidR="004F3E80" w:rsidRPr="00786DD3" w:rsidRDefault="004F3E80" w:rsidP="004F3E80">
      <w:pPr>
        <w:pStyle w:val="ListParagraph"/>
        <w:rPr>
          <w:color w:val="0070C0"/>
          <w:sz w:val="28"/>
          <w:szCs w:val="28"/>
        </w:rPr>
      </w:pPr>
    </w:p>
    <w:p w14:paraId="1042ADEA" w14:textId="344F6B1A" w:rsidR="0058446B" w:rsidRPr="00786DD3" w:rsidRDefault="009A396D" w:rsidP="0006515C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65CC9EE2" wp14:editId="40D3D351">
            <wp:extent cx="3735944" cy="3083170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4315" cy="309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6B95" w14:textId="3608A83D" w:rsidR="0058446B" w:rsidRPr="00786DD3" w:rsidRDefault="0058446B" w:rsidP="0006515C">
      <w:pPr>
        <w:pStyle w:val="ListParagraph"/>
        <w:rPr>
          <w:color w:val="0070C0"/>
          <w:sz w:val="28"/>
          <w:szCs w:val="28"/>
        </w:rPr>
      </w:pPr>
    </w:p>
    <w:p w14:paraId="052B0B06" w14:textId="5129A7CA" w:rsidR="004F3E80" w:rsidRPr="00786DD3" w:rsidRDefault="00203AFF" w:rsidP="004F3E80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Project Needs the Library Now</w:t>
      </w:r>
    </w:p>
    <w:p w14:paraId="4616E08D" w14:textId="326C1337" w:rsidR="00203AFF" w:rsidRPr="00786DD3" w:rsidRDefault="00203AFF" w:rsidP="00203AFF">
      <w:pPr>
        <w:pStyle w:val="ListParagraph"/>
        <w:rPr>
          <w:color w:val="0070C0"/>
          <w:sz w:val="28"/>
          <w:szCs w:val="28"/>
        </w:rPr>
      </w:pPr>
    </w:p>
    <w:p w14:paraId="7729EA10" w14:textId="52E3413F" w:rsidR="00203AFF" w:rsidRPr="00786DD3" w:rsidRDefault="00203AFF" w:rsidP="00203AFF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Create New Project class library</w:t>
      </w:r>
    </w:p>
    <w:p w14:paraId="734AF822" w14:textId="1266C6BC" w:rsidR="00203AFF" w:rsidRPr="00786DD3" w:rsidRDefault="00203AFF" w:rsidP="00203AFF">
      <w:pPr>
        <w:pStyle w:val="ListParagraph"/>
        <w:rPr>
          <w:color w:val="0070C0"/>
          <w:sz w:val="28"/>
          <w:szCs w:val="28"/>
        </w:rPr>
      </w:pPr>
    </w:p>
    <w:p w14:paraId="0BE2C649" w14:textId="65842F6F" w:rsidR="00203AFF" w:rsidRPr="00786DD3" w:rsidRDefault="00203AFF" w:rsidP="00203AFF">
      <w:pPr>
        <w:pStyle w:val="ListParagraph"/>
        <w:rPr>
          <w:rFonts w:ascii="Consolas" w:hAnsi="Consolas"/>
          <w:color w:val="0070C0"/>
          <w:sz w:val="24"/>
          <w:szCs w:val="24"/>
          <w:shd w:val="clear" w:color="auto" w:fill="FAFAFA"/>
        </w:rPr>
      </w:pPr>
      <w:r w:rsidRPr="00786DD3">
        <w:rPr>
          <w:rStyle w:val="hljs-keyword"/>
          <w:rFonts w:ascii="Consolas" w:hAnsi="Consolas"/>
          <w:color w:val="0070C0"/>
          <w:sz w:val="24"/>
          <w:szCs w:val="24"/>
          <w:shd w:val="clear" w:color="auto" w:fill="FAFAFA"/>
        </w:rPr>
        <w:t>dotnet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r w:rsidRPr="00786DD3">
        <w:rPr>
          <w:rStyle w:val="hljs-keyword"/>
          <w:rFonts w:ascii="Consolas" w:hAnsi="Consolas"/>
          <w:color w:val="0070C0"/>
          <w:sz w:val="24"/>
          <w:szCs w:val="24"/>
          <w:shd w:val="clear" w:color="auto" w:fill="FAFAFA"/>
        </w:rPr>
        <w:t>new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proofErr w:type="spellStart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classlib</w:t>
      </w:r>
      <w:proofErr w:type="spellEnd"/>
      <w:r w:rsidRPr="00786DD3">
        <w:rPr>
          <w:rStyle w:val="hljs-parameter"/>
          <w:rFonts w:ascii="Consolas" w:hAnsi="Consolas"/>
          <w:color w:val="0070C0"/>
          <w:sz w:val="24"/>
          <w:szCs w:val="24"/>
          <w:shd w:val="clear" w:color="auto" w:fill="FAFAFA"/>
        </w:rPr>
        <w:t xml:space="preserve"> -o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proofErr w:type="spellStart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src</w:t>
      </w:r>
      <w:proofErr w:type="spellEnd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/</w:t>
      </w:r>
      <w:proofErr w:type="spellStart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TraderSys.PortfolioData</w:t>
      </w:r>
      <w:proofErr w:type="spellEnd"/>
    </w:p>
    <w:p w14:paraId="1B1CAB90" w14:textId="2B4862DE" w:rsidR="00203AFF" w:rsidRPr="00786DD3" w:rsidRDefault="00E847FE" w:rsidP="00203AFF">
      <w:pPr>
        <w:pStyle w:val="ListParagraph"/>
        <w:rPr>
          <w:color w:val="0070C0"/>
          <w:sz w:val="28"/>
          <w:szCs w:val="28"/>
        </w:rPr>
      </w:pPr>
      <w:r w:rsidRPr="00786DD3">
        <w:rPr>
          <w:rStyle w:val="hljs-keyword"/>
          <w:rFonts w:ascii="Consolas" w:hAnsi="Consolas"/>
          <w:color w:val="0070C0"/>
          <w:sz w:val="24"/>
          <w:szCs w:val="24"/>
          <w:shd w:val="clear" w:color="auto" w:fill="FAFAFA"/>
        </w:rPr>
        <w:t>dotnet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proofErr w:type="spellStart"/>
      <w:r w:rsidRPr="00786DD3">
        <w:rPr>
          <w:rStyle w:val="hljs-keyword"/>
          <w:rFonts w:ascii="Consolas" w:hAnsi="Consolas"/>
          <w:color w:val="0070C0"/>
          <w:sz w:val="24"/>
          <w:szCs w:val="24"/>
          <w:shd w:val="clear" w:color="auto" w:fill="FAFAFA"/>
        </w:rPr>
        <w:t>sln</w:t>
      </w:r>
      <w:proofErr w:type="spellEnd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r w:rsidRPr="00786DD3">
        <w:rPr>
          <w:rStyle w:val="hljs-keyword"/>
          <w:rFonts w:ascii="Consolas" w:hAnsi="Consolas"/>
          <w:color w:val="0070C0"/>
          <w:sz w:val="24"/>
          <w:szCs w:val="24"/>
          <w:shd w:val="clear" w:color="auto" w:fill="FAFAFA"/>
        </w:rPr>
        <w:t>add</w:t>
      </w:r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 xml:space="preserve"> </w:t>
      </w:r>
      <w:proofErr w:type="spellStart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src</w:t>
      </w:r>
      <w:proofErr w:type="spellEnd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/</w:t>
      </w:r>
      <w:proofErr w:type="spellStart"/>
      <w:r w:rsidRPr="00786DD3">
        <w:rPr>
          <w:rFonts w:ascii="Consolas" w:hAnsi="Consolas"/>
          <w:color w:val="0070C0"/>
          <w:sz w:val="24"/>
          <w:szCs w:val="24"/>
          <w:shd w:val="clear" w:color="auto" w:fill="FAFAFA"/>
        </w:rPr>
        <w:t>TraderSys.PortfolioData</w:t>
      </w:r>
      <w:proofErr w:type="spellEnd"/>
    </w:p>
    <w:p w14:paraId="1987BB6A" w14:textId="072D9446" w:rsidR="00203AFF" w:rsidRPr="00786DD3" w:rsidRDefault="00203AFF" w:rsidP="00203AFF">
      <w:pPr>
        <w:pStyle w:val="ListParagraph"/>
        <w:rPr>
          <w:color w:val="0070C0"/>
          <w:sz w:val="28"/>
          <w:szCs w:val="28"/>
        </w:rPr>
      </w:pPr>
    </w:p>
    <w:p w14:paraId="7A9DEED5" w14:textId="722A3135" w:rsidR="00203AFF" w:rsidRPr="00786DD3" w:rsidRDefault="00E847FE" w:rsidP="00203AFF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This will create following </w:t>
      </w:r>
      <w:proofErr w:type="spellStart"/>
      <w:r w:rsidRPr="00786DD3">
        <w:rPr>
          <w:color w:val="0070C0"/>
          <w:sz w:val="28"/>
          <w:szCs w:val="28"/>
        </w:rPr>
        <w:t>proj</w:t>
      </w:r>
      <w:proofErr w:type="spellEnd"/>
      <w:r w:rsidRPr="00786DD3">
        <w:rPr>
          <w:color w:val="0070C0"/>
          <w:sz w:val="28"/>
          <w:szCs w:val="28"/>
        </w:rPr>
        <w:t xml:space="preserve"> structure ,Delete automatically generated class libraries</w:t>
      </w:r>
    </w:p>
    <w:p w14:paraId="57AEB038" w14:textId="77777777" w:rsidR="00E847FE" w:rsidRPr="00786DD3" w:rsidRDefault="00E847FE" w:rsidP="00E847FE">
      <w:pPr>
        <w:pStyle w:val="ListParagraph"/>
        <w:rPr>
          <w:color w:val="0070C0"/>
          <w:sz w:val="28"/>
          <w:szCs w:val="28"/>
        </w:rPr>
      </w:pPr>
    </w:p>
    <w:p w14:paraId="23AC6B67" w14:textId="28A126AF" w:rsidR="00E847FE" w:rsidRPr="00786DD3" w:rsidRDefault="00E847FE" w:rsidP="00E847FE">
      <w:pPr>
        <w:pStyle w:val="ListParagraph"/>
        <w:rPr>
          <w:color w:val="0070C0"/>
          <w:sz w:val="28"/>
          <w:szCs w:val="28"/>
        </w:rPr>
      </w:pPr>
    </w:p>
    <w:p w14:paraId="4955E05D" w14:textId="63AB38D2" w:rsidR="00E847FE" w:rsidRPr="00786DD3" w:rsidRDefault="00E847FE" w:rsidP="00E847FE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12FDDBDE" wp14:editId="439AD236">
            <wp:extent cx="1730603" cy="2098431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5458" cy="210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C062" w14:textId="546B573B" w:rsidR="00E847FE" w:rsidRPr="00786DD3" w:rsidRDefault="00E847FE" w:rsidP="00E847FE">
      <w:pPr>
        <w:pStyle w:val="ListParagraph"/>
        <w:rPr>
          <w:color w:val="0070C0"/>
          <w:sz w:val="28"/>
          <w:szCs w:val="28"/>
        </w:rPr>
      </w:pPr>
    </w:p>
    <w:p w14:paraId="34FE50C5" w14:textId="1B6D6358" w:rsidR="00E847FE" w:rsidRPr="00786DD3" w:rsidRDefault="00E847FE" w:rsidP="00E847FE">
      <w:pPr>
        <w:pStyle w:val="ListParagraph"/>
        <w:rPr>
          <w:color w:val="0070C0"/>
          <w:sz w:val="28"/>
          <w:szCs w:val="28"/>
        </w:rPr>
      </w:pPr>
    </w:p>
    <w:p w14:paraId="4E88EF46" w14:textId="11DD8C25" w:rsidR="00E847FE" w:rsidRPr="00786DD3" w:rsidRDefault="00E847FE" w:rsidP="00E847FE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Copy and Paste the model and Repository files from the WCF solution to this new library project</w:t>
      </w:r>
    </w:p>
    <w:p w14:paraId="7B56191E" w14:textId="310E7E26" w:rsidR="00E847FE" w:rsidRPr="00786DD3" w:rsidRDefault="00E847FE" w:rsidP="00E847FE">
      <w:pPr>
        <w:pStyle w:val="ListParagraph"/>
        <w:rPr>
          <w:color w:val="0070C0"/>
          <w:sz w:val="28"/>
          <w:szCs w:val="28"/>
        </w:rPr>
      </w:pPr>
    </w:p>
    <w:p w14:paraId="140A412A" w14:textId="4BD3558F" w:rsidR="00E847FE" w:rsidRPr="00786DD3" w:rsidRDefault="00166581" w:rsidP="00E847FE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05863A40" wp14:editId="76332109">
            <wp:extent cx="1541585" cy="74861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58198" cy="75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AC0C" w14:textId="228743D1" w:rsidR="00203AFF" w:rsidRPr="00786DD3" w:rsidRDefault="00203AFF" w:rsidP="00203AFF">
      <w:pPr>
        <w:pStyle w:val="ListParagraph"/>
        <w:rPr>
          <w:color w:val="0070C0"/>
          <w:sz w:val="28"/>
          <w:szCs w:val="28"/>
        </w:rPr>
      </w:pPr>
    </w:p>
    <w:p w14:paraId="3A4171FB" w14:textId="7BBE87D7" w:rsidR="00166581" w:rsidRPr="00786DD3" w:rsidRDefault="00166581" w:rsidP="00203AFF">
      <w:pPr>
        <w:pStyle w:val="ListParagraph"/>
        <w:rPr>
          <w:color w:val="0070C0"/>
          <w:sz w:val="28"/>
          <w:szCs w:val="28"/>
        </w:rPr>
      </w:pPr>
    </w:p>
    <w:p w14:paraId="576E4541" w14:textId="3C63BC16" w:rsidR="00166581" w:rsidRPr="00786DD3" w:rsidRDefault="00166581" w:rsidP="00203AFF">
      <w:pPr>
        <w:pStyle w:val="ListParagraph"/>
        <w:rPr>
          <w:color w:val="0070C0"/>
          <w:sz w:val="28"/>
          <w:szCs w:val="28"/>
        </w:rPr>
      </w:pPr>
    </w:p>
    <w:p w14:paraId="593359EE" w14:textId="7134BFA4" w:rsidR="00166581" w:rsidRPr="00786DD3" w:rsidRDefault="0005511D" w:rsidP="00166581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Remove the unnecessary attribute from the model classes</w:t>
      </w:r>
    </w:p>
    <w:p w14:paraId="0FA8F98E" w14:textId="607A838B" w:rsidR="0005511D" w:rsidRPr="00786DD3" w:rsidRDefault="0005511D" w:rsidP="0005511D">
      <w:pPr>
        <w:pStyle w:val="ListParagraph"/>
        <w:rPr>
          <w:color w:val="0070C0"/>
          <w:sz w:val="28"/>
          <w:szCs w:val="28"/>
        </w:rPr>
      </w:pPr>
    </w:p>
    <w:p w14:paraId="571545DC" w14:textId="31719DFB" w:rsidR="0005511D" w:rsidRPr="00786DD3" w:rsidRDefault="0005511D" w:rsidP="0005511D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Add a ref of this library into </w:t>
      </w:r>
      <w:proofErr w:type="spellStart"/>
      <w:r w:rsidRPr="00786DD3">
        <w:rPr>
          <w:color w:val="0070C0"/>
          <w:sz w:val="28"/>
          <w:szCs w:val="28"/>
        </w:rPr>
        <w:t>gRPC</w:t>
      </w:r>
      <w:proofErr w:type="spellEnd"/>
      <w:r w:rsidRPr="00786DD3">
        <w:rPr>
          <w:color w:val="0070C0"/>
          <w:sz w:val="28"/>
          <w:szCs w:val="28"/>
        </w:rPr>
        <w:t xml:space="preserve"> project</w:t>
      </w:r>
    </w:p>
    <w:p w14:paraId="4BA3CBF8" w14:textId="77777777" w:rsidR="0005511D" w:rsidRPr="00786DD3" w:rsidRDefault="0005511D" w:rsidP="0005511D">
      <w:pPr>
        <w:pStyle w:val="ListParagraph"/>
        <w:rPr>
          <w:color w:val="0070C0"/>
          <w:sz w:val="28"/>
          <w:szCs w:val="28"/>
        </w:rPr>
      </w:pPr>
    </w:p>
    <w:p w14:paraId="6EC661D3" w14:textId="0F9D1628" w:rsidR="0005511D" w:rsidRPr="00786DD3" w:rsidRDefault="00F74F82" w:rsidP="00F74F82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Register this Repository classes in </w:t>
      </w:r>
      <w:proofErr w:type="spellStart"/>
      <w:r w:rsidRPr="00786DD3">
        <w:rPr>
          <w:color w:val="0070C0"/>
          <w:sz w:val="28"/>
          <w:szCs w:val="28"/>
        </w:rPr>
        <w:t>Startup.cs</w:t>
      </w:r>
      <w:proofErr w:type="spellEnd"/>
    </w:p>
    <w:p w14:paraId="5D1A2B6C" w14:textId="77777777" w:rsidR="00F74F82" w:rsidRPr="00786DD3" w:rsidRDefault="00F74F82" w:rsidP="00F74F82">
      <w:pPr>
        <w:pStyle w:val="ListParagraph"/>
        <w:rPr>
          <w:color w:val="0070C0"/>
          <w:sz w:val="28"/>
          <w:szCs w:val="28"/>
        </w:rPr>
      </w:pPr>
    </w:p>
    <w:p w14:paraId="1867B1BC" w14:textId="597AD943" w:rsidR="00F74F82" w:rsidRPr="00786DD3" w:rsidRDefault="00F74F82" w:rsidP="00F74F82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0EF2E3D9" wp14:editId="5C4B8D5C">
            <wp:extent cx="3042138" cy="487117"/>
            <wp:effectExtent l="0" t="0" r="635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77273" cy="49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CD2F" w14:textId="566A9EC6" w:rsidR="00F74F82" w:rsidRPr="00786DD3" w:rsidRDefault="00F74F82" w:rsidP="00F74F82">
      <w:pPr>
        <w:pStyle w:val="ListParagraph"/>
        <w:rPr>
          <w:color w:val="0070C0"/>
          <w:sz w:val="28"/>
          <w:szCs w:val="28"/>
        </w:rPr>
      </w:pPr>
    </w:p>
    <w:p w14:paraId="5359F49C" w14:textId="3D09E6FA" w:rsidR="00F74F82" w:rsidRPr="00786DD3" w:rsidRDefault="00F74F82" w:rsidP="00F74F82">
      <w:pPr>
        <w:pStyle w:val="ListParagraph"/>
        <w:rPr>
          <w:color w:val="0070C0"/>
          <w:sz w:val="28"/>
          <w:szCs w:val="28"/>
        </w:rPr>
      </w:pPr>
    </w:p>
    <w:p w14:paraId="3FEEEAA6" w14:textId="509A2DD2" w:rsidR="00F74F82" w:rsidRPr="00786DD3" w:rsidRDefault="00F74F82" w:rsidP="00F74F82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Inject Service to  Portfolio Service</w:t>
      </w:r>
    </w:p>
    <w:p w14:paraId="45DC9F24" w14:textId="59769CDD" w:rsidR="00F74F82" w:rsidRPr="00786DD3" w:rsidRDefault="00F74F82" w:rsidP="00F74F82">
      <w:pPr>
        <w:ind w:left="720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lastRenderedPageBreak/>
        <w:drawing>
          <wp:inline distT="0" distB="0" distL="0" distR="0" wp14:anchorId="6A9C015C" wp14:editId="2FDD579B">
            <wp:extent cx="3417277" cy="1327575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5211" cy="133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B608" w14:textId="09383E04" w:rsidR="00F74F82" w:rsidRPr="00786DD3" w:rsidRDefault="00F74F82" w:rsidP="00F74F82">
      <w:pPr>
        <w:ind w:left="720"/>
        <w:rPr>
          <w:color w:val="0070C0"/>
          <w:sz w:val="28"/>
          <w:szCs w:val="28"/>
        </w:rPr>
      </w:pPr>
    </w:p>
    <w:p w14:paraId="4DAFDD45" w14:textId="1A577594" w:rsidR="00F74F82" w:rsidRPr="00786DD3" w:rsidRDefault="000D0E4A" w:rsidP="00F74F82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Implement Service</w:t>
      </w:r>
    </w:p>
    <w:p w14:paraId="28465E32" w14:textId="2E987D2E" w:rsidR="000D0E4A" w:rsidRPr="00786DD3" w:rsidRDefault="000D0E4A" w:rsidP="000D0E4A">
      <w:pPr>
        <w:pStyle w:val="ListParagraph"/>
        <w:rPr>
          <w:color w:val="0070C0"/>
          <w:sz w:val="28"/>
          <w:szCs w:val="28"/>
        </w:rPr>
      </w:pPr>
    </w:p>
    <w:p w14:paraId="2B071F76" w14:textId="08758AEE" w:rsidR="000D0E4A" w:rsidRPr="00786DD3" w:rsidRDefault="00971EF7" w:rsidP="000D0E4A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205F89FB" wp14:editId="3F36FC61">
            <wp:extent cx="2731477" cy="203241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9944" cy="204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33A1" w14:textId="3B7CE842" w:rsidR="00F74F82" w:rsidRPr="00786DD3" w:rsidRDefault="00F74F82" w:rsidP="00F74F82">
      <w:pPr>
        <w:pStyle w:val="ListParagraph"/>
        <w:rPr>
          <w:color w:val="0070C0"/>
          <w:sz w:val="28"/>
          <w:szCs w:val="28"/>
        </w:rPr>
      </w:pPr>
    </w:p>
    <w:p w14:paraId="41E70FB5" w14:textId="0CDFF3E8" w:rsidR="00971EF7" w:rsidRPr="00786DD3" w:rsidRDefault="00971EF7" w:rsidP="00971EF7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Create Client : </w:t>
      </w:r>
      <w:proofErr w:type="spellStart"/>
      <w:r w:rsidRPr="00786DD3">
        <w:rPr>
          <w:color w:val="0070C0"/>
          <w:sz w:val="28"/>
          <w:szCs w:val="28"/>
        </w:rPr>
        <w:t>TraderClient</w:t>
      </w:r>
      <w:proofErr w:type="spellEnd"/>
    </w:p>
    <w:p w14:paraId="5CEDD8F4" w14:textId="2BA8F60A" w:rsidR="00971EF7" w:rsidRPr="00786DD3" w:rsidRDefault="00971EF7" w:rsidP="00971EF7">
      <w:pPr>
        <w:pStyle w:val="ListParagraph"/>
        <w:rPr>
          <w:color w:val="0070C0"/>
          <w:sz w:val="28"/>
          <w:szCs w:val="28"/>
        </w:rPr>
      </w:pPr>
    </w:p>
    <w:p w14:paraId="0BF3989B" w14:textId="4804D926" w:rsidR="00971EF7" w:rsidRPr="00786DD3" w:rsidRDefault="00971EF7" w:rsidP="00971EF7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7144AEE3" wp14:editId="51B92D1F">
            <wp:extent cx="3141785" cy="754577"/>
            <wp:effectExtent l="0" t="0" r="190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9905" cy="76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D4E" w14:textId="78152FA7" w:rsidR="00971EF7" w:rsidRPr="00786DD3" w:rsidRDefault="00971EF7" w:rsidP="00971EF7">
      <w:pPr>
        <w:pStyle w:val="ListParagraph"/>
        <w:rPr>
          <w:color w:val="0070C0"/>
          <w:sz w:val="28"/>
          <w:szCs w:val="28"/>
        </w:rPr>
      </w:pPr>
    </w:p>
    <w:p w14:paraId="5FD21526" w14:textId="198239D5" w:rsidR="00971EF7" w:rsidRPr="00786DD3" w:rsidRDefault="00971EF7" w:rsidP="00971EF7">
      <w:pPr>
        <w:pStyle w:val="ListParagraph"/>
        <w:rPr>
          <w:color w:val="0070C0"/>
          <w:sz w:val="28"/>
          <w:szCs w:val="28"/>
        </w:rPr>
      </w:pPr>
    </w:p>
    <w:p w14:paraId="33F170DA" w14:textId="4F3B422E" w:rsidR="00971EF7" w:rsidRPr="00786DD3" w:rsidRDefault="00971EF7" w:rsidP="00971EF7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 Add a Ref of Client Lib</w:t>
      </w:r>
    </w:p>
    <w:p w14:paraId="2F66C30B" w14:textId="179AA603" w:rsidR="00971EF7" w:rsidRPr="00786DD3" w:rsidRDefault="00971EF7" w:rsidP="00971EF7">
      <w:pPr>
        <w:pStyle w:val="ListParagraph"/>
        <w:numPr>
          <w:ilvl w:val="0"/>
          <w:numId w:val="6"/>
        </w:numPr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t>Google.Protobuf</w:t>
      </w:r>
      <w:proofErr w:type="spellEnd"/>
    </w:p>
    <w:p w14:paraId="22DF7445" w14:textId="6C661FB1" w:rsidR="00971EF7" w:rsidRPr="00786DD3" w:rsidRDefault="00971EF7" w:rsidP="00971EF7">
      <w:pPr>
        <w:pStyle w:val="ListParagraph"/>
        <w:numPr>
          <w:ilvl w:val="0"/>
          <w:numId w:val="6"/>
        </w:numPr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t>Grpc.Net.Client</w:t>
      </w:r>
      <w:proofErr w:type="spellEnd"/>
    </w:p>
    <w:p w14:paraId="24DAB9B2" w14:textId="67D04F94" w:rsidR="00971EF7" w:rsidRPr="00786DD3" w:rsidRDefault="00971EF7" w:rsidP="00971EF7">
      <w:pPr>
        <w:pStyle w:val="ListParagraph"/>
        <w:numPr>
          <w:ilvl w:val="0"/>
          <w:numId w:val="6"/>
        </w:numPr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t>Grpc.Tools</w:t>
      </w:r>
      <w:proofErr w:type="spellEnd"/>
    </w:p>
    <w:p w14:paraId="3D89BD87" w14:textId="323F375A" w:rsidR="00971EF7" w:rsidRPr="00786DD3" w:rsidRDefault="00971EF7" w:rsidP="00971EF7">
      <w:pPr>
        <w:rPr>
          <w:color w:val="0070C0"/>
          <w:sz w:val="28"/>
          <w:szCs w:val="28"/>
        </w:rPr>
      </w:pPr>
    </w:p>
    <w:p w14:paraId="3E3B464C" w14:textId="447EC1A3" w:rsidR="002901B8" w:rsidRPr="00786DD3" w:rsidRDefault="002901B8" w:rsidP="002901B8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 Make sure proto file is set to valid compiler and target to client only</w:t>
      </w:r>
    </w:p>
    <w:p w14:paraId="76B888FD" w14:textId="3558FF19" w:rsidR="00971EF7" w:rsidRPr="00786DD3" w:rsidRDefault="002901B8" w:rsidP="00971EF7">
      <w:pPr>
        <w:pStyle w:val="ListParagraph"/>
        <w:numPr>
          <w:ilvl w:val="0"/>
          <w:numId w:val="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Add following code in </w:t>
      </w:r>
    </w:p>
    <w:p w14:paraId="4705D618" w14:textId="77777777" w:rsidR="00F74F82" w:rsidRPr="00786DD3" w:rsidRDefault="00F74F82" w:rsidP="00F74F82">
      <w:pPr>
        <w:pStyle w:val="ListParagraph"/>
        <w:rPr>
          <w:color w:val="0070C0"/>
          <w:sz w:val="28"/>
          <w:szCs w:val="28"/>
        </w:rPr>
      </w:pPr>
    </w:p>
    <w:p w14:paraId="738B240A" w14:textId="2B810F87" w:rsidR="0005511D" w:rsidRPr="00786DD3" w:rsidRDefault="002901B8" w:rsidP="0005511D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lastRenderedPageBreak/>
        <w:drawing>
          <wp:inline distT="0" distB="0" distL="0" distR="0" wp14:anchorId="113D70F5" wp14:editId="5855CC93">
            <wp:extent cx="3571210" cy="1752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4476" cy="17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4A12" w14:textId="158E2797" w:rsidR="00276E84" w:rsidRPr="00786DD3" w:rsidRDefault="00276E84" w:rsidP="005169CC">
      <w:pPr>
        <w:rPr>
          <w:b/>
          <w:bCs/>
          <w:color w:val="0070C0"/>
          <w:sz w:val="28"/>
          <w:szCs w:val="28"/>
        </w:rPr>
      </w:pPr>
    </w:p>
    <w:p w14:paraId="09917B5D" w14:textId="3631ADF7" w:rsidR="00276E84" w:rsidRPr="00786DD3" w:rsidRDefault="00276E84" w:rsidP="00276E84">
      <w:pPr>
        <w:pStyle w:val="ListParagraph"/>
        <w:numPr>
          <w:ilvl w:val="0"/>
          <w:numId w:val="9"/>
        </w:numPr>
        <w:pBdr>
          <w:bottom w:val="double" w:sz="6" w:space="1" w:color="auto"/>
        </w:pBdr>
        <w:rPr>
          <w:b/>
          <w:bCs/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t>Check the Output</w:t>
      </w:r>
    </w:p>
    <w:p w14:paraId="0AF4F940" w14:textId="77777777" w:rsidR="00EE1151" w:rsidRDefault="00EE1151" w:rsidP="005169CC">
      <w:pPr>
        <w:rPr>
          <w:b/>
          <w:bCs/>
          <w:color w:val="0070C0"/>
          <w:sz w:val="28"/>
          <w:szCs w:val="28"/>
        </w:rPr>
      </w:pPr>
    </w:p>
    <w:p w14:paraId="7D16E380" w14:textId="22D3D4E1" w:rsidR="00EE1151" w:rsidRDefault="00EE1151" w:rsidP="005169CC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Using Try Convert</w:t>
      </w:r>
    </w:p>
    <w:p w14:paraId="339A72A9" w14:textId="472D9CB4" w:rsidR="00E359AC" w:rsidRDefault="00E359AC" w:rsidP="005169CC">
      <w:pPr>
        <w:rPr>
          <w:b/>
          <w:bCs/>
          <w:color w:val="0070C0"/>
          <w:sz w:val="28"/>
          <w:szCs w:val="28"/>
        </w:rPr>
      </w:pPr>
    </w:p>
    <w:p w14:paraId="551FC900" w14:textId="77777777" w:rsidR="00E359AC" w:rsidRPr="00E359AC" w:rsidRDefault="00E359AC" w:rsidP="00E359AC">
      <w:pPr>
        <w:rPr>
          <w:b/>
          <w:bCs/>
          <w:color w:val="0070C0"/>
          <w:sz w:val="28"/>
          <w:szCs w:val="28"/>
        </w:rPr>
      </w:pPr>
    </w:p>
    <w:p w14:paraId="3F6EEE93" w14:textId="77777777" w:rsidR="00E359AC" w:rsidRPr="00E359AC" w:rsidRDefault="00E359AC" w:rsidP="00E359AC">
      <w:pPr>
        <w:rPr>
          <w:b/>
          <w:bCs/>
          <w:color w:val="0070C0"/>
          <w:sz w:val="28"/>
          <w:szCs w:val="28"/>
        </w:rPr>
      </w:pPr>
      <w:r w:rsidRPr="00E359AC">
        <w:rPr>
          <w:b/>
          <w:bCs/>
          <w:color w:val="0070C0"/>
          <w:sz w:val="28"/>
          <w:szCs w:val="28"/>
        </w:rPr>
        <w:t>Try-Convert</w:t>
      </w:r>
    </w:p>
    <w:p w14:paraId="1DC3549F" w14:textId="77777777" w:rsidR="00E359AC" w:rsidRPr="00E359AC" w:rsidRDefault="00E359AC" w:rsidP="00E359AC">
      <w:pPr>
        <w:pStyle w:val="ListParagraph"/>
        <w:numPr>
          <w:ilvl w:val="0"/>
          <w:numId w:val="29"/>
        </w:numPr>
        <w:rPr>
          <w:b/>
          <w:bCs/>
          <w:color w:val="0070C0"/>
          <w:sz w:val="28"/>
          <w:szCs w:val="28"/>
          <w:lang w:val="en-IN"/>
        </w:rPr>
      </w:pPr>
      <w:r w:rsidRPr="00E359AC">
        <w:rPr>
          <w:b/>
          <w:bCs/>
          <w:color w:val="0070C0"/>
          <w:sz w:val="28"/>
          <w:szCs w:val="28"/>
          <w:lang w:val="en-IN"/>
        </w:rPr>
        <w:t xml:space="preserve">Try-Convert : </w:t>
      </w:r>
    </w:p>
    <w:p w14:paraId="69921BB8" w14:textId="77777777" w:rsidR="00E359AC" w:rsidRPr="00E359AC" w:rsidRDefault="00E359AC" w:rsidP="00E359AC">
      <w:pPr>
        <w:pStyle w:val="ListParagraph"/>
        <w:numPr>
          <w:ilvl w:val="0"/>
          <w:numId w:val="32"/>
        </w:numPr>
        <w:rPr>
          <w:b/>
          <w:bCs/>
          <w:color w:val="0070C0"/>
          <w:sz w:val="28"/>
          <w:szCs w:val="28"/>
          <w:lang w:val="en-IN"/>
        </w:rPr>
      </w:pPr>
      <w:r w:rsidRPr="00E359AC">
        <w:rPr>
          <w:b/>
          <w:bCs/>
          <w:color w:val="0070C0"/>
          <w:sz w:val="28"/>
          <w:szCs w:val="28"/>
          <w:lang w:val="en-IN"/>
        </w:rPr>
        <w:t xml:space="preserve"> Tool that can convert a project or entire solution the .Net SDK.</w:t>
      </w:r>
    </w:p>
    <w:p w14:paraId="253E5862" w14:textId="77777777" w:rsidR="00E359AC" w:rsidRPr="00E359AC" w:rsidRDefault="00E359AC" w:rsidP="00E359AC">
      <w:pPr>
        <w:pStyle w:val="ListParagraph"/>
        <w:numPr>
          <w:ilvl w:val="0"/>
          <w:numId w:val="32"/>
        </w:numPr>
        <w:rPr>
          <w:b/>
          <w:bCs/>
          <w:color w:val="0070C0"/>
          <w:sz w:val="28"/>
          <w:szCs w:val="28"/>
          <w:lang w:val="en-IN"/>
        </w:rPr>
      </w:pPr>
      <w:r w:rsidRPr="00E359AC">
        <w:rPr>
          <w:b/>
          <w:bCs/>
          <w:color w:val="0070C0"/>
          <w:sz w:val="28"/>
          <w:szCs w:val="28"/>
          <w:lang w:val="en-IN"/>
        </w:rPr>
        <w:t>IT can move desktop apps to .Net Core.</w:t>
      </w:r>
    </w:p>
    <w:p w14:paraId="63D168B6" w14:textId="77777777" w:rsidR="00E359AC" w:rsidRPr="00E359AC" w:rsidRDefault="00E359AC" w:rsidP="00E359AC">
      <w:pPr>
        <w:pStyle w:val="ListParagraph"/>
        <w:numPr>
          <w:ilvl w:val="0"/>
          <w:numId w:val="32"/>
        </w:numPr>
        <w:rPr>
          <w:b/>
          <w:bCs/>
          <w:color w:val="0070C0"/>
          <w:sz w:val="28"/>
          <w:szCs w:val="28"/>
          <w:lang w:val="en-IN"/>
        </w:rPr>
      </w:pPr>
      <w:proofErr w:type="spellStart"/>
      <w:r w:rsidRPr="00E359AC">
        <w:rPr>
          <w:b/>
          <w:bCs/>
          <w:color w:val="0070C0"/>
          <w:sz w:val="28"/>
          <w:szCs w:val="28"/>
          <w:lang w:val="en-IN"/>
        </w:rPr>
        <w:t>Its</w:t>
      </w:r>
      <w:proofErr w:type="spellEnd"/>
      <w:r w:rsidRPr="00E359AC">
        <w:rPr>
          <w:b/>
          <w:bCs/>
          <w:color w:val="0070C0"/>
          <w:sz w:val="28"/>
          <w:szCs w:val="28"/>
          <w:lang w:val="en-IN"/>
        </w:rPr>
        <w:t xml:space="preserve"> may reject many project types that are incompatible with .NET core.</w:t>
      </w:r>
    </w:p>
    <w:p w14:paraId="73AB0866" w14:textId="77777777" w:rsidR="00E359AC" w:rsidRPr="00E359AC" w:rsidRDefault="00E359AC" w:rsidP="00E359AC">
      <w:pPr>
        <w:pStyle w:val="ListParagraph"/>
        <w:numPr>
          <w:ilvl w:val="0"/>
          <w:numId w:val="32"/>
        </w:numPr>
        <w:rPr>
          <w:b/>
          <w:bCs/>
          <w:color w:val="0070C0"/>
          <w:sz w:val="28"/>
          <w:szCs w:val="28"/>
          <w:lang w:val="en-IN"/>
        </w:rPr>
      </w:pPr>
      <w:r w:rsidRPr="00E359AC">
        <w:rPr>
          <w:b/>
          <w:bCs/>
          <w:color w:val="0070C0"/>
          <w:sz w:val="28"/>
          <w:szCs w:val="28"/>
          <w:lang w:val="en-IN"/>
        </w:rPr>
        <w:t>This tool is not recommended if your project has custom tasks, targets or imports.</w:t>
      </w:r>
    </w:p>
    <w:p w14:paraId="036E1BAF" w14:textId="77777777" w:rsidR="00E359AC" w:rsidRPr="00E359AC" w:rsidRDefault="00E359AC" w:rsidP="00E359AC">
      <w:pPr>
        <w:pStyle w:val="ListParagraph"/>
        <w:numPr>
          <w:ilvl w:val="0"/>
          <w:numId w:val="32"/>
        </w:numPr>
        <w:rPr>
          <w:b/>
          <w:bCs/>
          <w:color w:val="0070C0"/>
          <w:sz w:val="28"/>
          <w:szCs w:val="28"/>
          <w:lang w:val="en-IN"/>
        </w:rPr>
      </w:pPr>
      <w:r w:rsidRPr="00E359AC">
        <w:rPr>
          <w:b/>
          <w:bCs/>
          <w:color w:val="0070C0"/>
          <w:sz w:val="28"/>
          <w:szCs w:val="28"/>
          <w:lang w:val="en-IN"/>
        </w:rPr>
        <w:t>This tool work only on windows.</w:t>
      </w:r>
    </w:p>
    <w:p w14:paraId="3228A7F8" w14:textId="77777777" w:rsidR="00E359AC" w:rsidRPr="00E359AC" w:rsidRDefault="00E359AC" w:rsidP="00E359AC">
      <w:pPr>
        <w:pStyle w:val="ListParagraph"/>
        <w:numPr>
          <w:ilvl w:val="0"/>
          <w:numId w:val="32"/>
        </w:numPr>
        <w:rPr>
          <w:b/>
          <w:bCs/>
          <w:color w:val="0070C0"/>
          <w:sz w:val="28"/>
          <w:szCs w:val="28"/>
          <w:lang w:val="en-IN"/>
        </w:rPr>
      </w:pPr>
      <w:r w:rsidRPr="00E359AC">
        <w:rPr>
          <w:b/>
          <w:bCs/>
          <w:color w:val="0070C0"/>
          <w:sz w:val="28"/>
          <w:szCs w:val="28"/>
          <w:lang w:val="en-IN"/>
        </w:rPr>
        <w:t>Class libraries or code with no platform specific code , this tool will help a lot.</w:t>
      </w:r>
    </w:p>
    <w:p w14:paraId="5CC0B30D" w14:textId="77777777" w:rsidR="00E359AC" w:rsidRPr="00E359AC" w:rsidRDefault="00E359AC" w:rsidP="00E359AC">
      <w:pPr>
        <w:pStyle w:val="ListParagraph"/>
        <w:numPr>
          <w:ilvl w:val="0"/>
          <w:numId w:val="32"/>
        </w:numPr>
        <w:rPr>
          <w:b/>
          <w:bCs/>
          <w:color w:val="0070C0"/>
          <w:sz w:val="28"/>
          <w:szCs w:val="28"/>
          <w:lang w:val="en-IN"/>
        </w:rPr>
      </w:pPr>
      <w:r w:rsidRPr="00E359AC">
        <w:rPr>
          <w:b/>
          <w:bCs/>
          <w:color w:val="0070C0"/>
          <w:sz w:val="28"/>
          <w:szCs w:val="28"/>
          <w:lang w:val="en-IN"/>
        </w:rPr>
        <w:t xml:space="preserve">How it works   : </w:t>
      </w:r>
      <w:hyperlink r:id="rId46" w:history="1">
        <w:r w:rsidRPr="00E359AC">
          <w:rPr>
            <w:color w:val="0070C0"/>
            <w:sz w:val="28"/>
            <w:szCs w:val="28"/>
            <w:lang w:val="en-IN"/>
          </w:rPr>
          <w:t>https://github.com/dotnet/try-convert</w:t>
        </w:r>
      </w:hyperlink>
    </w:p>
    <w:p w14:paraId="67A1F162" w14:textId="77777777" w:rsidR="00E359AC" w:rsidRPr="00E359AC" w:rsidRDefault="00E359AC" w:rsidP="00E359AC">
      <w:pPr>
        <w:rPr>
          <w:b/>
          <w:bCs/>
          <w:color w:val="0070C0"/>
          <w:sz w:val="28"/>
          <w:szCs w:val="28"/>
        </w:rPr>
      </w:pPr>
    </w:p>
    <w:p w14:paraId="4AB61983" w14:textId="77777777" w:rsidR="00E359AC" w:rsidRPr="00E359AC" w:rsidRDefault="00E359AC" w:rsidP="00E359AC">
      <w:pPr>
        <w:rPr>
          <w:b/>
          <w:bCs/>
          <w:color w:val="0070C0"/>
          <w:sz w:val="28"/>
          <w:szCs w:val="28"/>
        </w:rPr>
      </w:pPr>
      <w:r w:rsidRPr="00E359AC">
        <w:rPr>
          <w:b/>
          <w:bCs/>
          <w:color w:val="0070C0"/>
          <w:sz w:val="28"/>
          <w:szCs w:val="28"/>
        </w:rPr>
        <w:t xml:space="preserve">Demo : how to use try Convert : </w:t>
      </w:r>
      <w:hyperlink r:id="rId47" w:history="1">
        <w:r w:rsidRPr="00E359AC">
          <w:rPr>
            <w:color w:val="0070C0"/>
            <w:sz w:val="28"/>
            <w:szCs w:val="28"/>
          </w:rPr>
          <w:t>GitHub - dotnet/try-convert: Helping .NET developers port their projects to .NET Core!</w:t>
        </w:r>
      </w:hyperlink>
    </w:p>
    <w:p w14:paraId="46FD996C" w14:textId="77777777" w:rsidR="00E359AC" w:rsidRPr="00E359AC" w:rsidRDefault="00E359AC" w:rsidP="00E359AC">
      <w:pPr>
        <w:pStyle w:val="ListParagraph"/>
        <w:numPr>
          <w:ilvl w:val="0"/>
          <w:numId w:val="37"/>
        </w:numPr>
        <w:rPr>
          <w:b/>
          <w:bCs/>
          <w:color w:val="0070C0"/>
          <w:sz w:val="28"/>
          <w:szCs w:val="28"/>
          <w:lang w:val="en-IN"/>
        </w:rPr>
      </w:pPr>
      <w:r w:rsidRPr="00E359AC">
        <w:rPr>
          <w:b/>
          <w:bCs/>
          <w:color w:val="0070C0"/>
          <w:sz w:val="28"/>
          <w:szCs w:val="28"/>
          <w:lang w:val="en-IN"/>
        </w:rPr>
        <w:t>Install try convert globally</w:t>
      </w:r>
    </w:p>
    <w:p w14:paraId="09F38E1E" w14:textId="77777777" w:rsidR="00E359AC" w:rsidRPr="00E359AC" w:rsidRDefault="00E359AC" w:rsidP="00E35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0070C0"/>
          <w:sz w:val="28"/>
          <w:szCs w:val="28"/>
        </w:rPr>
      </w:pPr>
      <w:r w:rsidRPr="00E359AC">
        <w:rPr>
          <w:b/>
          <w:bCs/>
          <w:color w:val="0070C0"/>
          <w:sz w:val="28"/>
          <w:szCs w:val="28"/>
        </w:rPr>
        <w:tab/>
        <w:t>dotnet tool update -g try-convert</w:t>
      </w:r>
    </w:p>
    <w:p w14:paraId="5F9FCC1E" w14:textId="77777777" w:rsidR="00E359AC" w:rsidRPr="00E359AC" w:rsidRDefault="00E359AC" w:rsidP="00E359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0070C0"/>
          <w:sz w:val="28"/>
          <w:szCs w:val="28"/>
        </w:rPr>
      </w:pPr>
    </w:p>
    <w:p w14:paraId="10669615" w14:textId="77777777" w:rsidR="00E359AC" w:rsidRPr="00E359AC" w:rsidRDefault="00E359AC" w:rsidP="00E359AC">
      <w:pPr>
        <w:pStyle w:val="ListParagraph"/>
        <w:numPr>
          <w:ilvl w:val="0"/>
          <w:numId w:val="3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0070C0"/>
          <w:sz w:val="28"/>
          <w:szCs w:val="28"/>
          <w:lang w:val="en-IN"/>
        </w:rPr>
      </w:pPr>
      <w:r w:rsidRPr="00E359AC">
        <w:rPr>
          <w:b/>
          <w:bCs/>
          <w:color w:val="0070C0"/>
          <w:sz w:val="28"/>
          <w:szCs w:val="28"/>
          <w:lang w:val="en-IN"/>
        </w:rPr>
        <w:t>Create .Net Framework Application</w:t>
      </w:r>
    </w:p>
    <w:p w14:paraId="4A986EC8" w14:textId="77777777" w:rsidR="00E359AC" w:rsidRPr="00E359AC" w:rsidRDefault="00E359AC" w:rsidP="00E359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0070C0"/>
          <w:sz w:val="28"/>
          <w:szCs w:val="28"/>
          <w:lang w:val="en-IN"/>
        </w:rPr>
      </w:pPr>
    </w:p>
    <w:p w14:paraId="54DECF9D" w14:textId="77777777" w:rsidR="00E359AC" w:rsidRPr="00E359AC" w:rsidRDefault="00E359AC" w:rsidP="00E359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0070C0"/>
          <w:sz w:val="28"/>
          <w:szCs w:val="28"/>
          <w:lang w:val="en-IN"/>
        </w:rPr>
      </w:pPr>
      <w:r w:rsidRPr="00E359AC">
        <w:rPr>
          <w:b/>
          <w:bCs/>
          <w:noProof/>
          <w:color w:val="0070C0"/>
          <w:sz w:val="28"/>
          <w:szCs w:val="28"/>
          <w:lang w:val="en-IN"/>
        </w:rPr>
        <w:drawing>
          <wp:inline distT="0" distB="0" distL="0" distR="0" wp14:anchorId="5D4EBA1B" wp14:editId="304676D3">
            <wp:extent cx="4076700" cy="24669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9587" w14:textId="77777777" w:rsidR="00E359AC" w:rsidRPr="00E359AC" w:rsidRDefault="00E359AC" w:rsidP="00E359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0070C0"/>
          <w:sz w:val="28"/>
          <w:szCs w:val="28"/>
          <w:lang w:val="en-IN"/>
        </w:rPr>
      </w:pPr>
    </w:p>
    <w:p w14:paraId="70A80733" w14:textId="77777777" w:rsidR="00E359AC" w:rsidRPr="00E359AC" w:rsidRDefault="00E359AC" w:rsidP="00E359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0070C0"/>
          <w:sz w:val="28"/>
          <w:szCs w:val="28"/>
          <w:lang w:val="en-IN"/>
        </w:rPr>
      </w:pPr>
    </w:p>
    <w:p w14:paraId="79292158" w14:textId="77777777" w:rsidR="00E359AC" w:rsidRPr="004D330B" w:rsidRDefault="00E359AC" w:rsidP="00E359AC">
      <w:pPr>
        <w:pStyle w:val="ListParagraph"/>
        <w:numPr>
          <w:ilvl w:val="0"/>
          <w:numId w:val="3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8"/>
          <w:szCs w:val="28"/>
          <w:lang w:eastAsia="en-IN"/>
        </w:rPr>
      </w:pPr>
      <w:r w:rsidRPr="00E359AC">
        <w:rPr>
          <w:b/>
          <w:bCs/>
          <w:color w:val="0070C0"/>
          <w:sz w:val="28"/>
          <w:szCs w:val="28"/>
          <w:lang w:val="en-IN"/>
        </w:rPr>
        <w:t>Open Developer Command Prompt for Visual Studio in administrator mode.</w:t>
      </w:r>
    </w:p>
    <w:p w14:paraId="39F11A71" w14:textId="77777777" w:rsidR="00E359AC" w:rsidRPr="004D330B" w:rsidRDefault="00E359AC" w:rsidP="00E359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8"/>
          <w:szCs w:val="28"/>
          <w:lang w:eastAsia="en-IN"/>
        </w:rPr>
      </w:pPr>
    </w:p>
    <w:p w14:paraId="7190230F" w14:textId="77777777" w:rsidR="00E359AC" w:rsidRPr="004D330B" w:rsidRDefault="00E359AC" w:rsidP="00E359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8"/>
          <w:szCs w:val="28"/>
          <w:lang w:eastAsia="en-IN"/>
        </w:rPr>
      </w:pPr>
      <w:r w:rsidRPr="004D330B">
        <w:rPr>
          <w:b/>
          <w:bCs/>
          <w:noProof/>
          <w:sz w:val="32"/>
          <w:szCs w:val="32"/>
        </w:rPr>
        <w:drawing>
          <wp:inline distT="0" distB="0" distL="0" distR="0" wp14:anchorId="1A494E67" wp14:editId="09517F6B">
            <wp:extent cx="5731510" cy="18097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F7A0" w14:textId="77777777" w:rsidR="00E359AC" w:rsidRPr="004D330B" w:rsidRDefault="00E359AC" w:rsidP="00E359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8"/>
          <w:szCs w:val="28"/>
          <w:lang w:eastAsia="en-IN"/>
        </w:rPr>
      </w:pPr>
    </w:p>
    <w:p w14:paraId="643194A8" w14:textId="77777777" w:rsidR="00E359AC" w:rsidRPr="004D330B" w:rsidRDefault="00E359AC" w:rsidP="00E359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8"/>
          <w:szCs w:val="28"/>
          <w:lang w:eastAsia="en-IN"/>
        </w:rPr>
      </w:pPr>
    </w:p>
    <w:p w14:paraId="5D20E192" w14:textId="77777777" w:rsidR="00E359AC" w:rsidRPr="00E359AC" w:rsidRDefault="00E359AC" w:rsidP="00E359AC">
      <w:pPr>
        <w:pStyle w:val="ListParagraph"/>
        <w:numPr>
          <w:ilvl w:val="0"/>
          <w:numId w:val="3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  <w:bCs/>
          <w:color w:val="0070C0"/>
          <w:sz w:val="28"/>
          <w:szCs w:val="28"/>
          <w:lang w:val="en-IN"/>
        </w:rPr>
      </w:pPr>
      <w:r w:rsidRPr="00E359AC">
        <w:rPr>
          <w:b/>
          <w:bCs/>
          <w:color w:val="0070C0"/>
          <w:sz w:val="28"/>
          <w:szCs w:val="28"/>
          <w:lang w:val="en-IN"/>
        </w:rPr>
        <w:t>Check the Output</w:t>
      </w:r>
    </w:p>
    <w:p w14:paraId="517A977F" w14:textId="77777777" w:rsidR="00E359AC" w:rsidRPr="004D330B" w:rsidRDefault="00E359AC" w:rsidP="00E359AC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b/>
          <w:bCs/>
          <w:color w:val="24292E"/>
          <w:sz w:val="28"/>
          <w:szCs w:val="28"/>
          <w:lang w:eastAsia="en-IN"/>
        </w:rPr>
      </w:pPr>
    </w:p>
    <w:p w14:paraId="3BE18107" w14:textId="77777777" w:rsidR="00E359AC" w:rsidRDefault="00E359AC" w:rsidP="005169CC">
      <w:pPr>
        <w:rPr>
          <w:b/>
          <w:bCs/>
          <w:color w:val="0070C0"/>
          <w:sz w:val="28"/>
          <w:szCs w:val="28"/>
        </w:rPr>
      </w:pPr>
    </w:p>
    <w:p w14:paraId="344D5262" w14:textId="77777777" w:rsidR="00EE1151" w:rsidRDefault="00EE1151" w:rsidP="005169CC">
      <w:pPr>
        <w:rPr>
          <w:b/>
          <w:bCs/>
          <w:color w:val="0070C0"/>
          <w:sz w:val="28"/>
          <w:szCs w:val="28"/>
        </w:rPr>
      </w:pPr>
    </w:p>
    <w:p w14:paraId="5CAE7F00" w14:textId="77777777" w:rsidR="00EE1151" w:rsidRDefault="00EE1151" w:rsidP="005169CC">
      <w:pPr>
        <w:rPr>
          <w:b/>
          <w:bCs/>
          <w:color w:val="0070C0"/>
          <w:sz w:val="28"/>
          <w:szCs w:val="28"/>
        </w:rPr>
      </w:pPr>
    </w:p>
    <w:p w14:paraId="32AFC04F" w14:textId="77777777" w:rsidR="00EE1151" w:rsidRDefault="00EE1151" w:rsidP="005169CC">
      <w:pPr>
        <w:rPr>
          <w:b/>
          <w:bCs/>
          <w:color w:val="0070C0"/>
          <w:sz w:val="28"/>
          <w:szCs w:val="28"/>
        </w:rPr>
      </w:pPr>
    </w:p>
    <w:p w14:paraId="58D94030" w14:textId="76A341D8" w:rsidR="00276E84" w:rsidRPr="00786DD3" w:rsidRDefault="00EE1151" w:rsidP="005169CC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===================================== ===========================</w:t>
      </w:r>
      <w:r w:rsidR="001E18A0" w:rsidRPr="00786DD3">
        <w:rPr>
          <w:b/>
          <w:bCs/>
          <w:color w:val="0070C0"/>
          <w:sz w:val="28"/>
          <w:szCs w:val="28"/>
        </w:rPr>
        <w:t xml:space="preserve"> </w:t>
      </w:r>
    </w:p>
    <w:p w14:paraId="7C329FF9" w14:textId="4C7AF332" w:rsidR="00413CF0" w:rsidRPr="00786DD3" w:rsidRDefault="00AF5CBF" w:rsidP="00940E98">
      <w:pPr>
        <w:rPr>
          <w:color w:val="0070C0"/>
          <w:sz w:val="28"/>
          <w:szCs w:val="28"/>
        </w:rPr>
      </w:pPr>
      <w:hyperlink r:id="rId50" w:history="1">
        <w:r w:rsidR="00413CF0" w:rsidRPr="00786DD3">
          <w:rPr>
            <w:rStyle w:val="Hyperlink"/>
            <w:color w:val="0070C0"/>
            <w:sz w:val="28"/>
            <w:szCs w:val="28"/>
          </w:rPr>
          <w:t>.NET Standard | Microsoft Docs</w:t>
        </w:r>
      </w:hyperlink>
    </w:p>
    <w:p w14:paraId="23D0951D" w14:textId="0ECFC788" w:rsidR="00413CF0" w:rsidRPr="00786DD3" w:rsidRDefault="00AF5CBF" w:rsidP="00940E98">
      <w:pPr>
        <w:rPr>
          <w:color w:val="0070C0"/>
          <w:sz w:val="28"/>
          <w:szCs w:val="28"/>
        </w:rPr>
      </w:pPr>
      <w:hyperlink r:id="rId51" w:history="1">
        <w:r w:rsidR="00413CF0" w:rsidRPr="00786DD3">
          <w:rPr>
            <w:rStyle w:val="Hyperlink"/>
            <w:color w:val="0070C0"/>
            <w:sz w:val="28"/>
            <w:szCs w:val="28"/>
          </w:rPr>
          <w:t xml:space="preserve">NuGet Gallery | </w:t>
        </w:r>
        <w:proofErr w:type="spellStart"/>
        <w:r w:rsidR="00413CF0" w:rsidRPr="00786DD3">
          <w:rPr>
            <w:rStyle w:val="Hyperlink"/>
            <w:color w:val="0070C0"/>
            <w:sz w:val="28"/>
            <w:szCs w:val="28"/>
          </w:rPr>
          <w:t>NETStandard.Library</w:t>
        </w:r>
        <w:proofErr w:type="spellEnd"/>
        <w:r w:rsidR="00413CF0" w:rsidRPr="00786DD3">
          <w:rPr>
            <w:rStyle w:val="Hyperlink"/>
            <w:color w:val="0070C0"/>
            <w:sz w:val="28"/>
            <w:szCs w:val="28"/>
          </w:rPr>
          <w:t xml:space="preserve"> 2.0.3</w:t>
        </w:r>
      </w:hyperlink>
    </w:p>
    <w:p w14:paraId="3E42AB86" w14:textId="3D2CD6A0" w:rsidR="00940E98" w:rsidRPr="00786DD3" w:rsidRDefault="00940E98" w:rsidP="00940E98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lastRenderedPageBreak/>
        <w:t>.Net Standard</w:t>
      </w:r>
    </w:p>
    <w:p w14:paraId="1EBB1889" w14:textId="77777777" w:rsidR="00940E98" w:rsidRPr="00786DD3" w:rsidRDefault="00940E98" w:rsidP="00940E98">
      <w:pPr>
        <w:pStyle w:val="ListParagraph"/>
        <w:numPr>
          <w:ilvl w:val="0"/>
          <w:numId w:val="22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.Net Core Cross Platform Implementation of .NET framework</w:t>
      </w:r>
    </w:p>
    <w:p w14:paraId="0AA905FB" w14:textId="77777777" w:rsidR="00940E98" w:rsidRPr="00786DD3" w:rsidRDefault="00940E98" w:rsidP="00940E98">
      <w:pPr>
        <w:pStyle w:val="ListParagraph"/>
        <w:numPr>
          <w:ilvl w:val="0"/>
          <w:numId w:val="22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.Net Standard is the Set of API that is available on all .Net  implementation.  It will create some type of uniformness,</w:t>
      </w:r>
    </w:p>
    <w:p w14:paraId="1157293B" w14:textId="77777777" w:rsidR="00940E98" w:rsidRPr="00786DD3" w:rsidRDefault="00940E98" w:rsidP="00940E98">
      <w:pPr>
        <w:pStyle w:val="ListParagraph"/>
        <w:numPr>
          <w:ilvl w:val="0"/>
          <w:numId w:val="22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Portability that supports .Net Core, Xamarin and .Net Framework</w:t>
      </w:r>
    </w:p>
    <w:p w14:paraId="57D57501" w14:textId="77777777" w:rsidR="00940E98" w:rsidRPr="00786DD3" w:rsidRDefault="00940E98" w:rsidP="00940E98">
      <w:pPr>
        <w:pStyle w:val="ListParagraph"/>
        <w:numPr>
          <w:ilvl w:val="0"/>
          <w:numId w:val="22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Its Base class libraries that support wide range of technologies.</w:t>
      </w:r>
    </w:p>
    <w:p w14:paraId="32F68686" w14:textId="77777777" w:rsidR="00940E98" w:rsidRPr="00786DD3" w:rsidRDefault="00940E98" w:rsidP="00940E98">
      <w:pPr>
        <w:pStyle w:val="ListParagraph"/>
        <w:numPr>
          <w:ilvl w:val="0"/>
          <w:numId w:val="22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Use .Net Standard library when you want to increase the number of applications. That will be compatible with your library..</w:t>
      </w:r>
    </w:p>
    <w:p w14:paraId="36939062" w14:textId="77777777" w:rsidR="00940E98" w:rsidRPr="00786DD3" w:rsidRDefault="00940E98" w:rsidP="00940E98">
      <w:pPr>
        <w:pStyle w:val="ListParagraph"/>
        <w:numPr>
          <w:ilvl w:val="0"/>
          <w:numId w:val="22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Solves the code sharing problem for .NET developers across all platforms by bringing all the APIS that you expect  and love across the environment you need , desktop applications, mobile apps and games.</w:t>
      </w:r>
    </w:p>
    <w:p w14:paraId="5616C0F0" w14:textId="77777777" w:rsidR="00940E98" w:rsidRPr="00786DD3" w:rsidRDefault="00940E98" w:rsidP="00940E98">
      <w:pPr>
        <w:ind w:left="720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This is how it use to be</w:t>
      </w:r>
    </w:p>
    <w:p w14:paraId="41F4A003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60AB7159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50ED5D64" wp14:editId="3D24955A">
            <wp:extent cx="5731510" cy="31857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5081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21A5314B" w14:textId="77777777" w:rsidR="00940E98" w:rsidRPr="00786DD3" w:rsidRDefault="00940E98" w:rsidP="00940E98">
      <w:pPr>
        <w:pStyle w:val="ListParagraph"/>
        <w:numPr>
          <w:ilvl w:val="0"/>
          <w:numId w:val="22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Need to master 3+1 Base class libraries.</w:t>
      </w:r>
    </w:p>
    <w:p w14:paraId="5960C836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70EDA1C5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After .</w:t>
      </w:r>
      <w:proofErr w:type="spellStart"/>
      <w:r w:rsidRPr="00786DD3">
        <w:rPr>
          <w:color w:val="0070C0"/>
          <w:sz w:val="28"/>
          <w:szCs w:val="28"/>
        </w:rPr>
        <w:t>NetStandard</w:t>
      </w:r>
      <w:proofErr w:type="spellEnd"/>
      <w:r w:rsidRPr="00786DD3">
        <w:rPr>
          <w:color w:val="0070C0"/>
          <w:sz w:val="28"/>
          <w:szCs w:val="28"/>
        </w:rPr>
        <w:t>.</w:t>
      </w:r>
    </w:p>
    <w:p w14:paraId="676400D2" w14:textId="77777777" w:rsidR="00940E98" w:rsidRPr="00786DD3" w:rsidRDefault="00940E98" w:rsidP="00940E98">
      <w:pPr>
        <w:pStyle w:val="ListParagraph"/>
        <w:numPr>
          <w:ilvl w:val="0"/>
          <w:numId w:val="22"/>
        </w:numPr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lastRenderedPageBreak/>
        <w:drawing>
          <wp:inline distT="0" distB="0" distL="0" distR="0" wp14:anchorId="3F82773C" wp14:editId="0B2514F6">
            <wp:extent cx="5650523" cy="2851555"/>
            <wp:effectExtent l="0" t="0" r="762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67182" cy="285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54AE" w14:textId="77777777" w:rsidR="00940E98" w:rsidRPr="00786DD3" w:rsidRDefault="00940E98" w:rsidP="00940E98">
      <w:pPr>
        <w:rPr>
          <w:color w:val="0070C0"/>
          <w:sz w:val="28"/>
          <w:szCs w:val="28"/>
        </w:rPr>
      </w:pPr>
    </w:p>
    <w:p w14:paraId="103D4944" w14:textId="77777777" w:rsidR="00940E98" w:rsidRPr="00786DD3" w:rsidRDefault="00940E98" w:rsidP="00940E98">
      <w:pPr>
        <w:rPr>
          <w:color w:val="0070C0"/>
          <w:sz w:val="28"/>
          <w:szCs w:val="28"/>
        </w:rPr>
      </w:pPr>
    </w:p>
    <w:p w14:paraId="1A307612" w14:textId="77777777" w:rsidR="00940E98" w:rsidRPr="00786DD3" w:rsidRDefault="00940E98" w:rsidP="00940E98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Demo :  .Net Standard</w:t>
      </w:r>
    </w:p>
    <w:p w14:paraId="502E5C24" w14:textId="77777777" w:rsidR="00940E98" w:rsidRPr="00786DD3" w:rsidRDefault="00940E98" w:rsidP="00940E98">
      <w:pPr>
        <w:pStyle w:val="ListParagraph"/>
        <w:numPr>
          <w:ilvl w:val="0"/>
          <w:numId w:val="23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Create new .net standard library</w:t>
      </w:r>
    </w:p>
    <w:p w14:paraId="1D91B57C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79EC18CE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28A1E4E1" wp14:editId="65D65876">
            <wp:extent cx="3464169" cy="689687"/>
            <wp:effectExtent l="0" t="0" r="317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2404" cy="69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90F7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6C4656ED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6181C465" w14:textId="77777777" w:rsidR="00940E98" w:rsidRPr="00786DD3" w:rsidRDefault="00940E98" w:rsidP="00940E98">
      <w:pPr>
        <w:pStyle w:val="ListParagraph"/>
        <w:numPr>
          <w:ilvl w:val="0"/>
          <w:numId w:val="23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Remove Class </w:t>
      </w:r>
    </w:p>
    <w:p w14:paraId="4A585219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39526924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6B0CA711" wp14:editId="5F722F36">
            <wp:extent cx="1283677" cy="565429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92281" cy="56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5EAD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5574C918" w14:textId="77777777" w:rsidR="00940E98" w:rsidRPr="00786DD3" w:rsidRDefault="00940E98" w:rsidP="00940E98">
      <w:pPr>
        <w:pStyle w:val="ListParagraph"/>
        <w:numPr>
          <w:ilvl w:val="0"/>
          <w:numId w:val="23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Add a Code for the same</w:t>
      </w:r>
    </w:p>
    <w:p w14:paraId="7C538B09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2C09D8FF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public List&lt;Product&gt; </w:t>
      </w:r>
      <w:proofErr w:type="spellStart"/>
      <w:r w:rsidRPr="00786DD3">
        <w:rPr>
          <w:rFonts w:ascii="Consolas" w:hAnsi="Consolas" w:cs="Consolas"/>
          <w:color w:val="0070C0"/>
        </w:rPr>
        <w:t>GetProducts</w:t>
      </w:r>
      <w:proofErr w:type="spellEnd"/>
      <w:r w:rsidRPr="00786DD3">
        <w:rPr>
          <w:rFonts w:ascii="Consolas" w:hAnsi="Consolas" w:cs="Consolas"/>
          <w:color w:val="0070C0"/>
        </w:rPr>
        <w:t>()</w:t>
      </w:r>
    </w:p>
    <w:p w14:paraId="10D68AE0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{</w:t>
      </w:r>
    </w:p>
    <w:p w14:paraId="119A7DDB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return new List&lt;Product&gt; { new Product</w:t>
      </w:r>
    </w:p>
    <w:p w14:paraId="6EDB0329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{</w:t>
      </w:r>
    </w:p>
    <w:p w14:paraId="63153C78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    Id=1,Name="P1"</w:t>
      </w:r>
    </w:p>
    <w:p w14:paraId="40BDBC1C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} ,</w:t>
      </w:r>
    </w:p>
    <w:p w14:paraId="49E642F5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 new Product</w:t>
      </w:r>
    </w:p>
    <w:p w14:paraId="21A3811B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 {</w:t>
      </w:r>
    </w:p>
    <w:p w14:paraId="189CA2F5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lastRenderedPageBreak/>
        <w:t xml:space="preserve">                 Id=2,</w:t>
      </w:r>
    </w:p>
    <w:p w14:paraId="4C2442AE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     Name="P2"</w:t>
      </w:r>
    </w:p>
    <w:p w14:paraId="261EF776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 }</w:t>
      </w:r>
    </w:p>
    <w:p w14:paraId="0D083313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</w:t>
      </w:r>
    </w:p>
    <w:p w14:paraId="0E9C2524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};</w:t>
      </w:r>
    </w:p>
    <w:p w14:paraId="17498343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  <w:r w:rsidRPr="00786DD3">
        <w:rPr>
          <w:rFonts w:ascii="Consolas" w:hAnsi="Consolas" w:cs="Consolas"/>
          <w:color w:val="0070C0"/>
        </w:rPr>
        <w:t xml:space="preserve">        }</w:t>
      </w:r>
    </w:p>
    <w:p w14:paraId="7A3D691E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20F6A48D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31138A6B" w14:textId="77777777" w:rsidR="00940E98" w:rsidRPr="00786DD3" w:rsidRDefault="00940E98" w:rsidP="00940E98">
      <w:pPr>
        <w:pStyle w:val="ListParagraph"/>
        <w:numPr>
          <w:ilvl w:val="0"/>
          <w:numId w:val="23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Create console application </w:t>
      </w:r>
    </w:p>
    <w:p w14:paraId="55B1F280" w14:textId="77777777" w:rsidR="00940E98" w:rsidRPr="00786DD3" w:rsidRDefault="00940E98" w:rsidP="00940E98">
      <w:pPr>
        <w:pStyle w:val="ListParagraph"/>
        <w:numPr>
          <w:ilvl w:val="0"/>
          <w:numId w:val="23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Add a reference of the library</w:t>
      </w:r>
    </w:p>
    <w:p w14:paraId="26B10B38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71081A57" w14:textId="77777777" w:rsidR="00940E98" w:rsidRPr="00786DD3" w:rsidRDefault="00940E98" w:rsidP="00940E98">
      <w:pPr>
        <w:pStyle w:val="ListParagraph"/>
        <w:numPr>
          <w:ilvl w:val="0"/>
          <w:numId w:val="23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Consume and Run</w:t>
      </w:r>
    </w:p>
    <w:p w14:paraId="5EE761E2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6DA2F2B1" w14:textId="77777777" w:rsidR="00940E98" w:rsidRPr="00786DD3" w:rsidRDefault="00940E98" w:rsidP="00940E98">
      <w:pPr>
        <w:pStyle w:val="ListParagraph"/>
        <w:rPr>
          <w:color w:val="0070C0"/>
          <w:sz w:val="28"/>
          <w:szCs w:val="28"/>
        </w:rPr>
      </w:pPr>
    </w:p>
    <w:p w14:paraId="1F45571B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proofErr w:type="spellStart"/>
      <w:r w:rsidRPr="00786DD3">
        <w:rPr>
          <w:rFonts w:ascii="Consolas" w:hAnsi="Consolas" w:cs="Consolas"/>
          <w:color w:val="0070C0"/>
        </w:rPr>
        <w:t>ProductStandardLib.ProductRepository</w:t>
      </w:r>
      <w:proofErr w:type="spellEnd"/>
      <w:r w:rsidRPr="00786DD3">
        <w:rPr>
          <w:rFonts w:ascii="Consolas" w:hAnsi="Consolas" w:cs="Consolas"/>
          <w:color w:val="0070C0"/>
        </w:rPr>
        <w:t xml:space="preserve"> repository = new </w:t>
      </w:r>
      <w:proofErr w:type="spellStart"/>
      <w:r w:rsidRPr="00786DD3">
        <w:rPr>
          <w:rFonts w:ascii="Consolas" w:hAnsi="Consolas" w:cs="Consolas"/>
          <w:color w:val="0070C0"/>
        </w:rPr>
        <w:t>ProductStandardLib.ProductRepository</w:t>
      </w:r>
      <w:proofErr w:type="spellEnd"/>
      <w:r w:rsidRPr="00786DD3">
        <w:rPr>
          <w:rFonts w:ascii="Consolas" w:hAnsi="Consolas" w:cs="Consolas"/>
          <w:color w:val="0070C0"/>
        </w:rPr>
        <w:t>();</w:t>
      </w:r>
    </w:p>
    <w:p w14:paraId="422B6260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var data = </w:t>
      </w:r>
      <w:proofErr w:type="spellStart"/>
      <w:r w:rsidRPr="00786DD3">
        <w:rPr>
          <w:rFonts w:ascii="Consolas" w:hAnsi="Consolas" w:cs="Consolas"/>
          <w:color w:val="0070C0"/>
        </w:rPr>
        <w:t>repository.GetProducts</w:t>
      </w:r>
      <w:proofErr w:type="spellEnd"/>
      <w:r w:rsidRPr="00786DD3">
        <w:rPr>
          <w:rFonts w:ascii="Consolas" w:hAnsi="Consolas" w:cs="Consolas"/>
          <w:color w:val="0070C0"/>
        </w:rPr>
        <w:t>();</w:t>
      </w:r>
    </w:p>
    <w:p w14:paraId="1569E63A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</w:p>
    <w:p w14:paraId="1AB20162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foreach (var item in data)</w:t>
      </w:r>
    </w:p>
    <w:p w14:paraId="39EBDCED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{</w:t>
      </w:r>
    </w:p>
    <w:p w14:paraId="28873F26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    </w:t>
      </w:r>
      <w:proofErr w:type="spellStart"/>
      <w:r w:rsidRPr="00786DD3">
        <w:rPr>
          <w:rFonts w:ascii="Consolas" w:hAnsi="Consolas" w:cs="Consolas"/>
          <w:color w:val="0070C0"/>
        </w:rPr>
        <w:t>Console.WriteLine</w:t>
      </w:r>
      <w:proofErr w:type="spellEnd"/>
      <w:r w:rsidRPr="00786DD3">
        <w:rPr>
          <w:rFonts w:ascii="Consolas" w:hAnsi="Consolas" w:cs="Consolas"/>
          <w:color w:val="0070C0"/>
        </w:rPr>
        <w:t>(</w:t>
      </w:r>
      <w:proofErr w:type="spellStart"/>
      <w:r w:rsidRPr="00786DD3">
        <w:rPr>
          <w:rFonts w:ascii="Consolas" w:hAnsi="Consolas" w:cs="Consolas"/>
          <w:color w:val="0070C0"/>
        </w:rPr>
        <w:t>item.Name</w:t>
      </w:r>
      <w:proofErr w:type="spellEnd"/>
      <w:r w:rsidRPr="00786DD3">
        <w:rPr>
          <w:rFonts w:ascii="Consolas" w:hAnsi="Consolas" w:cs="Consolas"/>
          <w:color w:val="0070C0"/>
        </w:rPr>
        <w:t>);</w:t>
      </w:r>
    </w:p>
    <w:p w14:paraId="678E607B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}</w:t>
      </w:r>
    </w:p>
    <w:p w14:paraId="5C183A0E" w14:textId="77777777" w:rsidR="00940E98" w:rsidRPr="00786DD3" w:rsidRDefault="00940E98" w:rsidP="00940E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</w:t>
      </w:r>
      <w:proofErr w:type="spellStart"/>
      <w:r w:rsidRPr="00786DD3">
        <w:rPr>
          <w:rFonts w:ascii="Consolas" w:hAnsi="Consolas" w:cs="Consolas"/>
          <w:color w:val="0070C0"/>
        </w:rPr>
        <w:t>Console.WriteLine</w:t>
      </w:r>
      <w:proofErr w:type="spellEnd"/>
      <w:r w:rsidRPr="00786DD3">
        <w:rPr>
          <w:rFonts w:ascii="Consolas" w:hAnsi="Consolas" w:cs="Consolas"/>
          <w:color w:val="0070C0"/>
        </w:rPr>
        <w:t>(".Net Framework");</w:t>
      </w:r>
    </w:p>
    <w:p w14:paraId="28781017" w14:textId="77777777" w:rsidR="00940E98" w:rsidRPr="00786DD3" w:rsidRDefault="00940E98" w:rsidP="00940E98">
      <w:pPr>
        <w:pStyle w:val="ListParagraph"/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 xml:space="preserve">            </w:t>
      </w:r>
      <w:proofErr w:type="spellStart"/>
      <w:r w:rsidRPr="00786DD3">
        <w:rPr>
          <w:rFonts w:ascii="Consolas" w:hAnsi="Consolas" w:cs="Consolas"/>
          <w:color w:val="0070C0"/>
        </w:rPr>
        <w:t>Console.ReadKey</w:t>
      </w:r>
      <w:proofErr w:type="spellEnd"/>
      <w:r w:rsidRPr="00786DD3">
        <w:rPr>
          <w:rFonts w:ascii="Consolas" w:hAnsi="Consolas" w:cs="Consolas"/>
          <w:color w:val="0070C0"/>
        </w:rPr>
        <w:t>();</w:t>
      </w:r>
    </w:p>
    <w:p w14:paraId="210E1681" w14:textId="77777777" w:rsidR="00940E98" w:rsidRPr="00786DD3" w:rsidRDefault="00940E98" w:rsidP="00940E98">
      <w:pPr>
        <w:pStyle w:val="ListParagraph"/>
        <w:rPr>
          <w:rFonts w:ascii="Consolas" w:hAnsi="Consolas" w:cs="Consolas"/>
          <w:color w:val="0070C0"/>
        </w:rPr>
      </w:pPr>
    </w:p>
    <w:p w14:paraId="348205AA" w14:textId="77777777" w:rsidR="00940E98" w:rsidRPr="00786DD3" w:rsidRDefault="00940E98" w:rsidP="00940E98">
      <w:pPr>
        <w:pStyle w:val="ListParagraph"/>
        <w:rPr>
          <w:rFonts w:ascii="Consolas" w:hAnsi="Consolas" w:cs="Consolas"/>
          <w:color w:val="0070C0"/>
        </w:rPr>
      </w:pPr>
    </w:p>
    <w:p w14:paraId="7B202A70" w14:textId="77777777" w:rsidR="00940E98" w:rsidRPr="00786DD3" w:rsidRDefault="00940E98" w:rsidP="00940E98">
      <w:pPr>
        <w:pStyle w:val="ListParagraph"/>
        <w:rPr>
          <w:rFonts w:ascii="Consolas" w:hAnsi="Consolas" w:cs="Consolas"/>
          <w:color w:val="0070C0"/>
        </w:rPr>
      </w:pPr>
    </w:p>
    <w:p w14:paraId="1C09092B" w14:textId="77777777" w:rsidR="00940E98" w:rsidRPr="00786DD3" w:rsidRDefault="00940E98" w:rsidP="00940E98">
      <w:pPr>
        <w:pStyle w:val="ListParagraph"/>
        <w:numPr>
          <w:ilvl w:val="0"/>
          <w:numId w:val="23"/>
        </w:numPr>
        <w:rPr>
          <w:rFonts w:ascii="Consolas" w:hAnsi="Consolas" w:cs="Consolas"/>
          <w:color w:val="0070C0"/>
        </w:rPr>
      </w:pPr>
      <w:r w:rsidRPr="00786DD3">
        <w:rPr>
          <w:rFonts w:ascii="Consolas" w:hAnsi="Consolas" w:cs="Consolas"/>
          <w:color w:val="0070C0"/>
        </w:rPr>
        <w:t>Check the Output</w:t>
      </w:r>
    </w:p>
    <w:p w14:paraId="21B1817A" w14:textId="77777777" w:rsidR="00940E98" w:rsidRPr="00786DD3" w:rsidRDefault="00940E98" w:rsidP="00940E98">
      <w:pPr>
        <w:rPr>
          <w:rFonts w:ascii="Consolas" w:hAnsi="Consolas" w:cs="Consolas"/>
          <w:color w:val="0070C0"/>
        </w:rPr>
      </w:pPr>
    </w:p>
    <w:p w14:paraId="31C0EA68" w14:textId="77777777" w:rsidR="00940E98" w:rsidRPr="00786DD3" w:rsidRDefault="00940E98" w:rsidP="00940E98">
      <w:pPr>
        <w:rPr>
          <w:rFonts w:ascii="Consolas" w:hAnsi="Consolas" w:cs="Consolas"/>
          <w:color w:val="0070C0"/>
        </w:rPr>
      </w:pPr>
    </w:p>
    <w:p w14:paraId="1AD3BF73" w14:textId="48645840" w:rsidR="00940E98" w:rsidRPr="00786DD3" w:rsidRDefault="00940E98" w:rsidP="005169CC">
      <w:pPr>
        <w:rPr>
          <w:b/>
          <w:bCs/>
          <w:color w:val="0070C0"/>
          <w:sz w:val="28"/>
          <w:szCs w:val="28"/>
        </w:rPr>
      </w:pPr>
    </w:p>
    <w:p w14:paraId="4C9A65F1" w14:textId="77777777" w:rsidR="00940E98" w:rsidRPr="00786DD3" w:rsidRDefault="00940E98" w:rsidP="005169CC">
      <w:pPr>
        <w:rPr>
          <w:b/>
          <w:bCs/>
          <w:color w:val="0070C0"/>
          <w:sz w:val="28"/>
          <w:szCs w:val="28"/>
        </w:rPr>
      </w:pPr>
    </w:p>
    <w:p w14:paraId="6A104663" w14:textId="0D693E07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197D41E6" w14:textId="7555E699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7B7C77CF" w14:textId="710D46B1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255DF64E" w14:textId="20BEC782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51F89068" w14:textId="47C8B8E0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7A695412" w14:textId="35CB298E" w:rsidR="001E18A0" w:rsidRPr="00786DD3" w:rsidRDefault="001E18A0" w:rsidP="005169CC">
      <w:pPr>
        <w:pBdr>
          <w:bottom w:val="double" w:sz="6" w:space="1" w:color="auto"/>
        </w:pBdr>
        <w:rPr>
          <w:b/>
          <w:bCs/>
          <w:color w:val="0070C0"/>
          <w:sz w:val="28"/>
          <w:szCs w:val="28"/>
        </w:rPr>
      </w:pPr>
    </w:p>
    <w:p w14:paraId="600A907B" w14:textId="10559707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3E8FA0F0" w14:textId="271DF646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437DA22A" w14:textId="45C2EAB7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61B356EE" w14:textId="381ACA3E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60AE591B" w14:textId="77777777" w:rsidR="001E18A0" w:rsidRPr="00786DD3" w:rsidRDefault="001E18A0" w:rsidP="001E18A0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Unit Testing </w:t>
      </w:r>
    </w:p>
    <w:p w14:paraId="1B9D437E" w14:textId="77777777" w:rsidR="001E18A0" w:rsidRPr="00786DD3" w:rsidRDefault="001E18A0" w:rsidP="001E18A0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 xml:space="preserve"> Form  of Testing in which individual components are isolated from the rest of the application so their behavior can be thoroughly validated.</w:t>
      </w:r>
    </w:p>
    <w:p w14:paraId="7B32F4B6" w14:textId="77777777" w:rsidR="001E18A0" w:rsidRPr="00786DD3" w:rsidRDefault="001E18A0" w:rsidP="001E18A0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</w:pPr>
      <w:r w:rsidRPr="00786DD3">
        <w:rPr>
          <w:rFonts w:eastAsia="Times New Roman" w:cstheme="minorHAnsi"/>
          <w:color w:val="0070C0"/>
          <w:spacing w:val="5"/>
          <w:sz w:val="28"/>
          <w:szCs w:val="28"/>
          <w:lang w:eastAsia="en-IN"/>
        </w:rPr>
        <w:t>ASP.Net  has been designed to make it easy to create unit tests and there is support for wide range of unit test frameworks.</w:t>
      </w:r>
    </w:p>
    <w:p w14:paraId="6CE2F64E" w14:textId="77777777" w:rsidR="001E18A0" w:rsidRPr="00786DD3" w:rsidRDefault="001E18A0" w:rsidP="001E18A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Unit test helps  to test every small unit of the source code.</w:t>
      </w:r>
    </w:p>
    <w:p w14:paraId="5A1008D8" w14:textId="77777777" w:rsidR="001E18A0" w:rsidRPr="00786DD3" w:rsidRDefault="001E18A0" w:rsidP="001E18A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It used to mock the dependency of the code so that the individual unit of the code is tested separately without including the dependency in the test code.</w:t>
      </w:r>
    </w:p>
    <w:p w14:paraId="34301FB6" w14:textId="77777777" w:rsidR="001E18A0" w:rsidRPr="00786DD3" w:rsidRDefault="001E18A0" w:rsidP="001E18A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 Unit test case do not detect issues in the interaction between components which is the purpose of integration testing.</w:t>
      </w:r>
    </w:p>
    <w:p w14:paraId="353D4968" w14:textId="77777777" w:rsidR="001E18A0" w:rsidRPr="00786DD3" w:rsidRDefault="001E18A0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0B35EEC8" w14:textId="77777777" w:rsidR="001E18A0" w:rsidRPr="00786DD3" w:rsidRDefault="001E18A0" w:rsidP="001E18A0">
      <w:pPr>
        <w:pStyle w:val="ListParagraph"/>
        <w:ind w:left="1080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F910CC" wp14:editId="02062925">
                <wp:simplePos x="0" y="0"/>
                <wp:positionH relativeFrom="column">
                  <wp:posOffset>3610269</wp:posOffset>
                </wp:positionH>
                <wp:positionV relativeFrom="paragraph">
                  <wp:posOffset>75467</wp:posOffset>
                </wp:positionV>
                <wp:extent cx="926123" cy="762000"/>
                <wp:effectExtent l="0" t="0" r="2667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123" cy="7620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A25FB" w14:textId="77777777" w:rsidR="001E18A0" w:rsidRDefault="001E18A0" w:rsidP="001E18A0">
                            <w:pPr>
                              <w:jc w:val="center"/>
                            </w:pPr>
                            <w:r>
                              <w:t>Moq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F910CC" id="Rectangle 27" o:spid="_x0000_s1027" style="position:absolute;left:0;text-align:left;margin-left:284.25pt;margin-top:5.95pt;width:72.9pt;height:6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" fillcolor="#ffc000 [3207]" strokecolor="white [3201]" strokeweight="1.5pt">
                <v:textbox>
                  <w:txbxContent>
                    <w:p w14:paraId="7B6A25FB" w14:textId="77777777" w:rsidR="001E18A0" w:rsidRDefault="001E18A0" w:rsidP="001E18A0">
                      <w:pPr>
                        <w:jc w:val="center"/>
                      </w:pPr>
                      <w:r>
                        <w:t>Moq Object</w:t>
                      </w:r>
                    </w:p>
                  </w:txbxContent>
                </v:textbox>
              </v:rect>
            </w:pict>
          </mc:Fallback>
        </mc:AlternateContent>
      </w:r>
      <w:r w:rsidRPr="00786DD3">
        <w:rPr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652B69" wp14:editId="613F331C">
                <wp:simplePos x="0" y="0"/>
                <wp:positionH relativeFrom="column">
                  <wp:posOffset>839519</wp:posOffset>
                </wp:positionH>
                <wp:positionV relativeFrom="paragraph">
                  <wp:posOffset>127928</wp:posOffset>
                </wp:positionV>
                <wp:extent cx="820615" cy="650631"/>
                <wp:effectExtent l="0" t="0" r="17780" b="1651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0615" cy="6506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0A36FC" w14:textId="77777777" w:rsidR="001E18A0" w:rsidRDefault="001E18A0" w:rsidP="001E18A0">
                            <w:pPr>
                              <w:jc w:val="center"/>
                            </w:pPr>
                            <w:r>
                              <w:t>Unit Test Of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652B69" id="Rectangle 28" o:spid="_x0000_s1028" style="position:absolute;left:0;text-align:left;margin-left:66.1pt;margin-top:10.05pt;width:64.6pt;height:5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" fillcolor="black [3200]" strokecolor="black [1600]" strokeweight="1pt">
                <v:textbox>
                  <w:txbxContent>
                    <w:p w14:paraId="5F0A36FC" w14:textId="77777777" w:rsidR="001E18A0" w:rsidRDefault="001E18A0" w:rsidP="001E18A0">
                      <w:pPr>
                        <w:jc w:val="center"/>
                      </w:pPr>
                      <w:r>
                        <w:t>Unit Test Of Code</w:t>
                      </w:r>
                    </w:p>
                  </w:txbxContent>
                </v:textbox>
              </v:rect>
            </w:pict>
          </mc:Fallback>
        </mc:AlternateContent>
      </w:r>
    </w:p>
    <w:p w14:paraId="2F161386" w14:textId="77777777" w:rsidR="001E18A0" w:rsidRPr="00786DD3" w:rsidRDefault="001E18A0" w:rsidP="001E18A0">
      <w:pPr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98B374" wp14:editId="0D2953C4">
                <wp:simplePos x="0" y="0"/>
                <wp:positionH relativeFrom="column">
                  <wp:posOffset>1658815</wp:posOffset>
                </wp:positionH>
                <wp:positionV relativeFrom="paragraph">
                  <wp:posOffset>48260</wp:posOffset>
                </wp:positionV>
                <wp:extent cx="2016370" cy="175846"/>
                <wp:effectExtent l="19050" t="19050" r="22225" b="34290"/>
                <wp:wrapNone/>
                <wp:docPr id="29" name="Arrow: Left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6370" cy="175846"/>
                        </a:xfrm>
                        <a:prstGeom prst="leftArrow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1D942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9" o:spid="_x0000_s1026" type="#_x0000_t66" style="position:absolute;margin-left:130.6pt;margin-top:3.8pt;width:158.75pt;height:13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" adj="942" fillcolor="#70ad47 [3209]" strokecolor="white [3201]" strokeweight="1.5pt"/>
            </w:pict>
          </mc:Fallback>
        </mc:AlternateContent>
      </w:r>
    </w:p>
    <w:p w14:paraId="7CF7BD3D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4723CAE4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432B5EE0" w14:textId="77777777" w:rsidR="001E18A0" w:rsidRPr="00786DD3" w:rsidRDefault="001E18A0" w:rsidP="001E18A0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How Many unit Test Cases , we should write</w:t>
      </w:r>
    </w:p>
    <w:p w14:paraId="71E38D3D" w14:textId="77777777" w:rsidR="001E18A0" w:rsidRPr="00786DD3" w:rsidRDefault="001E18A0" w:rsidP="001E18A0">
      <w:pPr>
        <w:pStyle w:val="ListParagraph"/>
        <w:numPr>
          <w:ilvl w:val="0"/>
          <w:numId w:val="13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Ideally should be equal to the number of methods available in the application.</w:t>
      </w:r>
    </w:p>
    <w:p w14:paraId="41AE6382" w14:textId="77777777" w:rsidR="001E18A0" w:rsidRPr="00786DD3" w:rsidRDefault="001E18A0" w:rsidP="001E18A0">
      <w:pPr>
        <w:pStyle w:val="ListParagraph"/>
        <w:numPr>
          <w:ilvl w:val="0"/>
          <w:numId w:val="13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If we have conditional statement in these methods then we have to write on test case per conditional statement.</w:t>
      </w:r>
    </w:p>
    <w:p w14:paraId="5A2C3FED" w14:textId="77777777" w:rsidR="001E18A0" w:rsidRPr="00786DD3" w:rsidRDefault="001E18A0" w:rsidP="001E18A0">
      <w:pPr>
        <w:pStyle w:val="ListParagraph"/>
        <w:numPr>
          <w:ilvl w:val="0"/>
          <w:numId w:val="13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This is why unit tests are responsibility of the developer  so that if TDD is understood by the developer then the code can be bug free.</w:t>
      </w:r>
    </w:p>
    <w:p w14:paraId="6E9D4ECC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23E4D0F0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1C303F29" w14:textId="77777777" w:rsidR="001E18A0" w:rsidRPr="00786DD3" w:rsidRDefault="001E18A0" w:rsidP="001E18A0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Why Testing Controllers : </w:t>
      </w:r>
      <w:hyperlink r:id="rId56" w:history="1">
        <w:r w:rsidRPr="00786DD3">
          <w:rPr>
            <w:rStyle w:val="Hyperlink"/>
            <w:color w:val="0070C0"/>
            <w:sz w:val="28"/>
            <w:szCs w:val="28"/>
          </w:rPr>
          <w:t>Testing Controller Logic — ASP.NET documentation (jakeydocs.readthedocs.io)</w:t>
        </w:r>
      </w:hyperlink>
    </w:p>
    <w:p w14:paraId="01F3D5AD" w14:textId="77777777" w:rsidR="001E18A0" w:rsidRPr="00786DD3" w:rsidRDefault="001E18A0" w:rsidP="001E18A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lastRenderedPageBreak/>
        <w:t>Controllers are central part of any ASP.Net Core MVC application</w:t>
      </w:r>
    </w:p>
    <w:p w14:paraId="0258EFCB" w14:textId="77777777" w:rsidR="001E18A0" w:rsidRPr="00786DD3" w:rsidRDefault="001E18A0" w:rsidP="001E18A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Automated tests can provide you confidence and can  detect errors before they reach production,</w:t>
      </w:r>
    </w:p>
    <w:p w14:paraId="28F3FD17" w14:textId="77777777" w:rsidR="001E18A0" w:rsidRPr="00786DD3" w:rsidRDefault="001E18A0" w:rsidP="001E18A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Controller logic should be minimal and should not focused on business logic like data access.</w:t>
      </w:r>
    </w:p>
    <w:p w14:paraId="33412AA0" w14:textId="77777777" w:rsidR="001E18A0" w:rsidRPr="00786DD3" w:rsidRDefault="001E18A0" w:rsidP="001E18A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In this we test how controller behaves based on invalid inputs . Test response based on the result of the business it performs.</w:t>
      </w:r>
    </w:p>
    <w:p w14:paraId="660D1510" w14:textId="77777777" w:rsidR="001E18A0" w:rsidRPr="00786DD3" w:rsidRDefault="001E18A0" w:rsidP="001E18A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A controller unit test avoid things like  filters, routing </w:t>
      </w:r>
      <w:proofErr w:type="spellStart"/>
      <w:r w:rsidRPr="00786DD3">
        <w:rPr>
          <w:color w:val="0070C0"/>
          <w:sz w:val="28"/>
          <w:szCs w:val="28"/>
        </w:rPr>
        <w:t>etc</w:t>
      </w:r>
      <w:proofErr w:type="spellEnd"/>
      <w:r w:rsidRPr="00786DD3">
        <w:rPr>
          <w:color w:val="0070C0"/>
          <w:sz w:val="28"/>
          <w:szCs w:val="28"/>
        </w:rPr>
        <w:t xml:space="preserve"> and model binding.</w:t>
      </w:r>
    </w:p>
    <w:p w14:paraId="1EEDF7F5" w14:textId="77777777" w:rsidR="001E18A0" w:rsidRPr="00786DD3" w:rsidRDefault="001E18A0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2A4E301F" w14:textId="77777777" w:rsidR="001E18A0" w:rsidRPr="00786DD3" w:rsidRDefault="001E18A0" w:rsidP="001E18A0">
      <w:pPr>
        <w:pStyle w:val="ListParagraph"/>
        <w:ind w:left="1080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What needs to be tested</w:t>
      </w:r>
    </w:p>
    <w:p w14:paraId="1498DEFE" w14:textId="77777777" w:rsidR="001E18A0" w:rsidRPr="00786DD3" w:rsidRDefault="001E18A0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47AF85EC" w14:textId="77777777" w:rsidR="001E18A0" w:rsidRPr="00786DD3" w:rsidRDefault="001E18A0" w:rsidP="001E18A0">
      <w:pPr>
        <w:pStyle w:val="ListParagraph"/>
        <w:numPr>
          <w:ilvl w:val="0"/>
          <w:numId w:val="14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Verify </w:t>
      </w:r>
      <w:proofErr w:type="spellStart"/>
      <w:r w:rsidRPr="00786DD3">
        <w:rPr>
          <w:color w:val="0070C0"/>
          <w:sz w:val="28"/>
          <w:szCs w:val="28"/>
        </w:rPr>
        <w:t>ModelState.IsValid</w:t>
      </w:r>
      <w:proofErr w:type="spellEnd"/>
    </w:p>
    <w:p w14:paraId="33B18BCC" w14:textId="77777777" w:rsidR="001E18A0" w:rsidRPr="00786DD3" w:rsidRDefault="001E18A0" w:rsidP="001E18A0">
      <w:pPr>
        <w:pStyle w:val="ListParagraph"/>
        <w:numPr>
          <w:ilvl w:val="0"/>
          <w:numId w:val="14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Return Error Response if </w:t>
      </w:r>
      <w:proofErr w:type="spellStart"/>
      <w:r w:rsidRPr="00786DD3">
        <w:rPr>
          <w:color w:val="0070C0"/>
          <w:sz w:val="28"/>
          <w:szCs w:val="28"/>
        </w:rPr>
        <w:t>ModelState</w:t>
      </w:r>
      <w:proofErr w:type="spellEnd"/>
      <w:r w:rsidRPr="00786DD3">
        <w:rPr>
          <w:color w:val="0070C0"/>
          <w:sz w:val="28"/>
          <w:szCs w:val="28"/>
        </w:rPr>
        <w:t xml:space="preserve"> is invalid</w:t>
      </w:r>
    </w:p>
    <w:p w14:paraId="3D4CDB83" w14:textId="77777777" w:rsidR="001E18A0" w:rsidRPr="00786DD3" w:rsidRDefault="001E18A0" w:rsidP="001E18A0">
      <w:pPr>
        <w:pStyle w:val="ListParagraph"/>
        <w:numPr>
          <w:ilvl w:val="0"/>
          <w:numId w:val="14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Retrieve a business entity from persistence.</w:t>
      </w:r>
    </w:p>
    <w:p w14:paraId="488E1897" w14:textId="77777777" w:rsidR="001E18A0" w:rsidRPr="00786DD3" w:rsidRDefault="001E18A0" w:rsidP="001E18A0">
      <w:pPr>
        <w:pStyle w:val="ListParagraph"/>
        <w:numPr>
          <w:ilvl w:val="0"/>
          <w:numId w:val="14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Return an appropriate </w:t>
      </w:r>
      <w:proofErr w:type="spellStart"/>
      <w:r w:rsidRPr="00786DD3">
        <w:rPr>
          <w:color w:val="0070C0"/>
          <w:sz w:val="28"/>
          <w:szCs w:val="28"/>
        </w:rPr>
        <w:t>IactionResult</w:t>
      </w:r>
      <w:proofErr w:type="spellEnd"/>
      <w:r w:rsidRPr="00786DD3">
        <w:rPr>
          <w:color w:val="0070C0"/>
          <w:sz w:val="28"/>
          <w:szCs w:val="28"/>
        </w:rPr>
        <w:t>.</w:t>
      </w:r>
    </w:p>
    <w:p w14:paraId="0E523732" w14:textId="77777777" w:rsidR="001E18A0" w:rsidRPr="00786DD3" w:rsidRDefault="001E18A0" w:rsidP="001E18A0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Creating unit test project</w:t>
      </w:r>
    </w:p>
    <w:p w14:paraId="031C2095" w14:textId="77777777" w:rsidR="001E18A0" w:rsidRPr="00786DD3" w:rsidRDefault="001E18A0" w:rsidP="001E18A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For ASP.Net generally you create a separate visual studio project to hold unit tests</w:t>
      </w:r>
    </w:p>
    <w:p w14:paraId="691A9612" w14:textId="77777777" w:rsidR="001E18A0" w:rsidRPr="00786DD3" w:rsidRDefault="001E18A0" w:rsidP="001E18A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Which is defined  as a method in a C# class.</w:t>
      </w:r>
    </w:p>
    <w:p w14:paraId="3BFC153F" w14:textId="77777777" w:rsidR="001E18A0" w:rsidRPr="00786DD3" w:rsidRDefault="001E18A0" w:rsidP="001E18A0">
      <w:pPr>
        <w:pStyle w:val="ListParagraph"/>
        <w:numPr>
          <w:ilvl w:val="0"/>
          <w:numId w:val="11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Separate project means you can deploy your application without also deploying the tests.</w:t>
      </w:r>
    </w:p>
    <w:p w14:paraId="50C7E129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1F15C27B" w14:textId="77777777" w:rsidR="001E18A0" w:rsidRPr="00786DD3" w:rsidRDefault="001E18A0" w:rsidP="001E18A0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Project Tools</w:t>
      </w:r>
    </w:p>
    <w:p w14:paraId="20D2A155" w14:textId="77777777" w:rsidR="001E18A0" w:rsidRPr="00786DD3" w:rsidRDefault="001E18A0" w:rsidP="001E18A0">
      <w:pPr>
        <w:pStyle w:val="ListParagraph"/>
        <w:numPr>
          <w:ilvl w:val="0"/>
          <w:numId w:val="12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MS Test</w:t>
      </w:r>
    </w:p>
    <w:p w14:paraId="4B83F9A4" w14:textId="77777777" w:rsidR="001E18A0" w:rsidRPr="00786DD3" w:rsidRDefault="001E18A0" w:rsidP="001E18A0">
      <w:pPr>
        <w:pStyle w:val="ListParagraph"/>
        <w:numPr>
          <w:ilvl w:val="0"/>
          <w:numId w:val="12"/>
        </w:numPr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t>NUnit</w:t>
      </w:r>
      <w:proofErr w:type="spellEnd"/>
    </w:p>
    <w:p w14:paraId="210CF886" w14:textId="77777777" w:rsidR="001E18A0" w:rsidRPr="00786DD3" w:rsidRDefault="001E18A0" w:rsidP="001E18A0">
      <w:pPr>
        <w:pStyle w:val="ListParagraph"/>
        <w:numPr>
          <w:ilvl w:val="0"/>
          <w:numId w:val="12"/>
        </w:numPr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t>XUnit</w:t>
      </w:r>
      <w:proofErr w:type="spellEnd"/>
    </w:p>
    <w:p w14:paraId="09A6EE65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641457A1" w14:textId="77777777" w:rsidR="001E18A0" w:rsidRPr="00786DD3" w:rsidRDefault="001E18A0" w:rsidP="001E18A0">
      <w:pPr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t>XUnit</w:t>
      </w:r>
      <w:proofErr w:type="spellEnd"/>
    </w:p>
    <w:p w14:paraId="7B72AB81" w14:textId="77777777" w:rsidR="001E18A0" w:rsidRPr="00786DD3" w:rsidRDefault="001E18A0" w:rsidP="001E18A0">
      <w:pPr>
        <w:pStyle w:val="ListParagraph"/>
        <w:numPr>
          <w:ilvl w:val="0"/>
          <w:numId w:val="15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 Free , Open Source unit testing tool for .Net Framework.</w:t>
      </w:r>
    </w:p>
    <w:p w14:paraId="792A62E7" w14:textId="77777777" w:rsidR="001E18A0" w:rsidRPr="00786DD3" w:rsidRDefault="001E18A0" w:rsidP="001E18A0">
      <w:pPr>
        <w:pStyle w:val="ListParagraph"/>
        <w:numPr>
          <w:ilvl w:val="0"/>
          <w:numId w:val="15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Written by Original inventor of NUnitv2 </w:t>
      </w:r>
    </w:p>
    <w:p w14:paraId="6A213F9C" w14:textId="77777777" w:rsidR="001E18A0" w:rsidRPr="00786DD3" w:rsidRDefault="001E18A0" w:rsidP="001E18A0">
      <w:pPr>
        <w:pStyle w:val="ListParagraph"/>
        <w:numPr>
          <w:ilvl w:val="0"/>
          <w:numId w:val="15"/>
        </w:numPr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t>XUnit</w:t>
      </w:r>
      <w:proofErr w:type="spellEnd"/>
      <w:r w:rsidRPr="00786DD3">
        <w:rPr>
          <w:color w:val="0070C0"/>
          <w:sz w:val="28"/>
          <w:szCs w:val="28"/>
        </w:rPr>
        <w:t xml:space="preserve"> .net is the latest technology for unit testing  C#, F#.. </w:t>
      </w:r>
    </w:p>
    <w:p w14:paraId="18924214" w14:textId="77777777" w:rsidR="001E18A0" w:rsidRPr="00786DD3" w:rsidRDefault="001E18A0" w:rsidP="001E18A0">
      <w:pPr>
        <w:pStyle w:val="ListParagraph"/>
        <w:numPr>
          <w:ilvl w:val="0"/>
          <w:numId w:val="15"/>
        </w:numPr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t>xUnit</w:t>
      </w:r>
      <w:proofErr w:type="spellEnd"/>
      <w:r w:rsidRPr="00786DD3">
        <w:rPr>
          <w:color w:val="0070C0"/>
          <w:sz w:val="28"/>
          <w:szCs w:val="28"/>
        </w:rPr>
        <w:t xml:space="preserve"> works better with </w:t>
      </w:r>
      <w:proofErr w:type="spellStart"/>
      <w:r w:rsidRPr="00786DD3">
        <w:rPr>
          <w:color w:val="0070C0"/>
          <w:sz w:val="28"/>
          <w:szCs w:val="28"/>
        </w:rPr>
        <w:t>Resharper</w:t>
      </w:r>
      <w:proofErr w:type="spellEnd"/>
      <w:r w:rsidRPr="00786DD3">
        <w:rPr>
          <w:color w:val="0070C0"/>
          <w:sz w:val="28"/>
          <w:szCs w:val="28"/>
        </w:rPr>
        <w:t xml:space="preserve">, </w:t>
      </w:r>
      <w:proofErr w:type="spellStart"/>
      <w:r w:rsidRPr="00786DD3">
        <w:rPr>
          <w:color w:val="0070C0"/>
          <w:sz w:val="28"/>
          <w:szCs w:val="28"/>
        </w:rPr>
        <w:t>CodeRush</w:t>
      </w:r>
      <w:proofErr w:type="spellEnd"/>
      <w:r w:rsidRPr="00786DD3">
        <w:rPr>
          <w:color w:val="0070C0"/>
          <w:sz w:val="28"/>
          <w:szCs w:val="28"/>
        </w:rPr>
        <w:t>, TestDriven.Net and Xamarin.</w:t>
      </w:r>
    </w:p>
    <w:p w14:paraId="3DFDBD27" w14:textId="77777777" w:rsidR="001E18A0" w:rsidRPr="00786DD3" w:rsidRDefault="001E18A0" w:rsidP="001E18A0">
      <w:pPr>
        <w:pStyle w:val="ListParagraph"/>
        <w:numPr>
          <w:ilvl w:val="0"/>
          <w:numId w:val="15"/>
        </w:numPr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t>xUnit</w:t>
      </w:r>
      <w:proofErr w:type="spellEnd"/>
      <w:r w:rsidRPr="00786DD3">
        <w:rPr>
          <w:color w:val="0070C0"/>
          <w:sz w:val="28"/>
          <w:szCs w:val="28"/>
        </w:rPr>
        <w:t xml:space="preserve"> is available as </w:t>
      </w:r>
      <w:proofErr w:type="spellStart"/>
      <w:r w:rsidRPr="00786DD3">
        <w:rPr>
          <w:color w:val="0070C0"/>
          <w:sz w:val="28"/>
          <w:szCs w:val="28"/>
        </w:rPr>
        <w:t>nugets</w:t>
      </w:r>
      <w:proofErr w:type="spellEnd"/>
      <w:r w:rsidRPr="00786DD3">
        <w:rPr>
          <w:color w:val="0070C0"/>
          <w:sz w:val="28"/>
          <w:szCs w:val="28"/>
        </w:rPr>
        <w:t xml:space="preserve"> also.</w:t>
      </w:r>
    </w:p>
    <w:p w14:paraId="4A4E4A5F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38880A1C" w14:textId="77777777" w:rsidR="001E18A0" w:rsidRPr="00786DD3" w:rsidRDefault="001E18A0" w:rsidP="001E18A0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Demo 1:  How to Create Unit Test Project and test model</w:t>
      </w:r>
    </w:p>
    <w:p w14:paraId="55F8A7B7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3F4705A0" w14:textId="77777777" w:rsidR="001E18A0" w:rsidRPr="00786DD3" w:rsidRDefault="001E18A0" w:rsidP="001E18A0">
      <w:pPr>
        <w:pStyle w:val="ListParagraph"/>
        <w:numPr>
          <w:ilvl w:val="0"/>
          <w:numId w:val="16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Right Click on Shop Cart  Admin , Add Test Project</w:t>
      </w:r>
    </w:p>
    <w:p w14:paraId="22AFA56A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4769A8A0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057F4BE4" wp14:editId="7F8F1A74">
            <wp:extent cx="2819400" cy="1258828"/>
            <wp:effectExtent l="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46089" cy="127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E927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5BDB4DA4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073E6991" w14:textId="77777777" w:rsidR="001E18A0" w:rsidRPr="00786DD3" w:rsidRDefault="001E18A0" w:rsidP="001E18A0">
      <w:pPr>
        <w:pStyle w:val="ListParagraph"/>
        <w:numPr>
          <w:ilvl w:val="0"/>
          <w:numId w:val="16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Add Following Project</w:t>
      </w:r>
    </w:p>
    <w:p w14:paraId="0064A31E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2FD2554B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2FF6CFEC" wp14:editId="2A936D46">
            <wp:extent cx="2927890" cy="756139"/>
            <wp:effectExtent l="0" t="0" r="6350" b="635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57144" cy="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FC35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46BE5CF0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10003B4E" w14:textId="77777777" w:rsidR="001E18A0" w:rsidRPr="00786DD3" w:rsidRDefault="001E18A0" w:rsidP="001E18A0">
      <w:pPr>
        <w:pStyle w:val="ListParagraph"/>
        <w:numPr>
          <w:ilvl w:val="0"/>
          <w:numId w:val="16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Add a Ref of the project that needs to be tested</w:t>
      </w:r>
    </w:p>
    <w:p w14:paraId="73EFEA30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55F81EE2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74D3D66A" wp14:editId="7DD5A55A">
            <wp:extent cx="2838871" cy="773723"/>
            <wp:effectExtent l="0" t="0" r="0" b="762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66348" cy="7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B03A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7D0658AA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7784696A" w14:textId="77777777" w:rsidR="001E18A0" w:rsidRPr="00786DD3" w:rsidRDefault="001E18A0" w:rsidP="001E18A0">
      <w:pPr>
        <w:pStyle w:val="ListParagraph"/>
        <w:numPr>
          <w:ilvl w:val="0"/>
          <w:numId w:val="16"/>
        </w:numPr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t>Lets</w:t>
      </w:r>
      <w:proofErr w:type="spellEnd"/>
      <w:r w:rsidRPr="00786DD3">
        <w:rPr>
          <w:color w:val="0070C0"/>
          <w:sz w:val="28"/>
          <w:szCs w:val="28"/>
        </w:rPr>
        <w:t xml:space="preserve"> write some simple test case</w:t>
      </w:r>
    </w:p>
    <w:p w14:paraId="2DCD0ADC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2E265D6F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10DB380E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Name Of the Test Method describes what test does</w:t>
      </w:r>
    </w:p>
    <w:p w14:paraId="45022490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Name of the class describes </w:t>
      </w:r>
      <w:proofErr w:type="spellStart"/>
      <w:r w:rsidRPr="00786DD3">
        <w:rPr>
          <w:color w:val="0070C0"/>
          <w:sz w:val="28"/>
          <w:szCs w:val="28"/>
        </w:rPr>
        <w:t>whats</w:t>
      </w:r>
      <w:proofErr w:type="spellEnd"/>
      <w:r w:rsidRPr="00786DD3">
        <w:rPr>
          <w:color w:val="0070C0"/>
          <w:sz w:val="28"/>
          <w:szCs w:val="28"/>
        </w:rPr>
        <w:t xml:space="preserve"> being test</w:t>
      </w:r>
    </w:p>
    <w:p w14:paraId="7E4179FB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t>Fact</w:t>
      </w:r>
      <w:r w:rsidRPr="00786DD3">
        <w:rPr>
          <w:color w:val="0070C0"/>
          <w:sz w:val="28"/>
          <w:szCs w:val="28"/>
        </w:rPr>
        <w:t xml:space="preserve"> : Applied to each method  to indicate it’s a test. </w:t>
      </w:r>
    </w:p>
    <w:p w14:paraId="30F191F0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Test Body Follows Pattern</w:t>
      </w:r>
    </w:p>
    <w:p w14:paraId="3E78727D" w14:textId="77777777" w:rsidR="001E18A0" w:rsidRPr="00786DD3" w:rsidRDefault="001E18A0" w:rsidP="001E18A0">
      <w:pPr>
        <w:pStyle w:val="ListParagraph"/>
        <w:numPr>
          <w:ilvl w:val="0"/>
          <w:numId w:val="17"/>
        </w:numPr>
        <w:rPr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t>Arrange</w:t>
      </w:r>
      <w:r w:rsidRPr="00786DD3">
        <w:rPr>
          <w:color w:val="0070C0"/>
          <w:sz w:val="28"/>
          <w:szCs w:val="28"/>
        </w:rPr>
        <w:t xml:space="preserve"> : Setting up the conditions for the rest </w:t>
      </w:r>
    </w:p>
    <w:p w14:paraId="2DCCF822" w14:textId="77777777" w:rsidR="001E18A0" w:rsidRPr="00786DD3" w:rsidRDefault="001E18A0" w:rsidP="001E18A0">
      <w:pPr>
        <w:pStyle w:val="ListParagraph"/>
        <w:numPr>
          <w:ilvl w:val="0"/>
          <w:numId w:val="17"/>
        </w:numPr>
        <w:rPr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t>Act</w:t>
      </w:r>
      <w:r w:rsidRPr="00786DD3">
        <w:rPr>
          <w:color w:val="0070C0"/>
          <w:sz w:val="28"/>
          <w:szCs w:val="28"/>
        </w:rPr>
        <w:t xml:space="preserve"> :  Performing the test</w:t>
      </w:r>
    </w:p>
    <w:p w14:paraId="2B57F836" w14:textId="77777777" w:rsidR="001E18A0" w:rsidRPr="00786DD3" w:rsidRDefault="001E18A0" w:rsidP="001E18A0">
      <w:pPr>
        <w:pStyle w:val="ListParagraph"/>
        <w:numPr>
          <w:ilvl w:val="0"/>
          <w:numId w:val="17"/>
        </w:numPr>
        <w:rPr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lastRenderedPageBreak/>
        <w:t>Assert</w:t>
      </w:r>
      <w:r w:rsidRPr="00786DD3">
        <w:rPr>
          <w:color w:val="0070C0"/>
          <w:sz w:val="28"/>
          <w:szCs w:val="28"/>
        </w:rPr>
        <w:t xml:space="preserve"> :  Verifying the test result. Its handled by xUnit.Net. It’s a static class .</w:t>
      </w:r>
    </w:p>
    <w:p w14:paraId="68D9EA82" w14:textId="77777777" w:rsidR="001E18A0" w:rsidRPr="00786DD3" w:rsidRDefault="001E18A0" w:rsidP="001E18A0">
      <w:pPr>
        <w:pStyle w:val="ListParagraph"/>
        <w:numPr>
          <w:ilvl w:val="0"/>
          <w:numId w:val="18"/>
        </w:numPr>
        <w:rPr>
          <w:b/>
          <w:bCs/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t>Equal</w:t>
      </w:r>
    </w:p>
    <w:p w14:paraId="0B067497" w14:textId="77777777" w:rsidR="001E18A0" w:rsidRPr="00786DD3" w:rsidRDefault="001E18A0" w:rsidP="001E18A0">
      <w:pPr>
        <w:pStyle w:val="ListParagraph"/>
        <w:numPr>
          <w:ilvl w:val="0"/>
          <w:numId w:val="18"/>
        </w:numPr>
        <w:rPr>
          <w:b/>
          <w:bCs/>
          <w:color w:val="0070C0"/>
          <w:sz w:val="28"/>
          <w:szCs w:val="28"/>
        </w:rPr>
      </w:pPr>
      <w:proofErr w:type="spellStart"/>
      <w:r w:rsidRPr="00786DD3">
        <w:rPr>
          <w:b/>
          <w:bCs/>
          <w:color w:val="0070C0"/>
          <w:sz w:val="28"/>
          <w:szCs w:val="28"/>
        </w:rPr>
        <w:t>NotEqual</w:t>
      </w:r>
      <w:proofErr w:type="spellEnd"/>
    </w:p>
    <w:p w14:paraId="11B385E5" w14:textId="77777777" w:rsidR="001E18A0" w:rsidRPr="00786DD3" w:rsidRDefault="001E18A0" w:rsidP="001E18A0">
      <w:pPr>
        <w:pStyle w:val="ListParagraph"/>
        <w:numPr>
          <w:ilvl w:val="0"/>
          <w:numId w:val="18"/>
        </w:numPr>
        <w:rPr>
          <w:b/>
          <w:bCs/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t>True</w:t>
      </w:r>
    </w:p>
    <w:p w14:paraId="2F246F25" w14:textId="77777777" w:rsidR="001E18A0" w:rsidRPr="00786DD3" w:rsidRDefault="001E18A0" w:rsidP="001E18A0">
      <w:pPr>
        <w:pStyle w:val="ListParagraph"/>
        <w:numPr>
          <w:ilvl w:val="0"/>
          <w:numId w:val="18"/>
        </w:numPr>
        <w:rPr>
          <w:b/>
          <w:bCs/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t>False</w:t>
      </w:r>
    </w:p>
    <w:p w14:paraId="23C8A6D3" w14:textId="77777777" w:rsidR="001E18A0" w:rsidRPr="00786DD3" w:rsidRDefault="001E18A0" w:rsidP="001E18A0">
      <w:pPr>
        <w:pStyle w:val="ListParagraph"/>
        <w:numPr>
          <w:ilvl w:val="0"/>
          <w:numId w:val="18"/>
        </w:numPr>
        <w:rPr>
          <w:b/>
          <w:bCs/>
          <w:color w:val="0070C0"/>
          <w:sz w:val="28"/>
          <w:szCs w:val="28"/>
        </w:rPr>
      </w:pPr>
      <w:proofErr w:type="spellStart"/>
      <w:r w:rsidRPr="00786DD3">
        <w:rPr>
          <w:b/>
          <w:bCs/>
          <w:color w:val="0070C0"/>
          <w:sz w:val="28"/>
          <w:szCs w:val="28"/>
        </w:rPr>
        <w:t>Istype</w:t>
      </w:r>
      <w:proofErr w:type="spellEnd"/>
    </w:p>
    <w:p w14:paraId="63B4B1F6" w14:textId="77777777" w:rsidR="001E18A0" w:rsidRPr="00786DD3" w:rsidRDefault="001E18A0" w:rsidP="001E18A0">
      <w:pPr>
        <w:pStyle w:val="ListParagraph"/>
        <w:numPr>
          <w:ilvl w:val="0"/>
          <w:numId w:val="18"/>
        </w:numPr>
        <w:rPr>
          <w:b/>
          <w:bCs/>
          <w:color w:val="0070C0"/>
          <w:sz w:val="28"/>
          <w:szCs w:val="28"/>
        </w:rPr>
      </w:pPr>
      <w:proofErr w:type="spellStart"/>
      <w:r w:rsidRPr="00786DD3">
        <w:rPr>
          <w:b/>
          <w:bCs/>
          <w:color w:val="0070C0"/>
          <w:sz w:val="28"/>
          <w:szCs w:val="28"/>
        </w:rPr>
        <w:t>ISNotType</w:t>
      </w:r>
      <w:proofErr w:type="spellEnd"/>
    </w:p>
    <w:p w14:paraId="261C04E2" w14:textId="77777777" w:rsidR="001E18A0" w:rsidRPr="00786DD3" w:rsidRDefault="001E18A0" w:rsidP="001E18A0">
      <w:pPr>
        <w:pStyle w:val="ListParagraph"/>
        <w:numPr>
          <w:ilvl w:val="0"/>
          <w:numId w:val="18"/>
        </w:numPr>
        <w:rPr>
          <w:b/>
          <w:bCs/>
          <w:color w:val="0070C0"/>
          <w:sz w:val="28"/>
          <w:szCs w:val="28"/>
        </w:rPr>
      </w:pPr>
      <w:proofErr w:type="spellStart"/>
      <w:r w:rsidRPr="00786DD3">
        <w:rPr>
          <w:b/>
          <w:bCs/>
          <w:color w:val="0070C0"/>
          <w:sz w:val="28"/>
          <w:szCs w:val="28"/>
        </w:rPr>
        <w:t>IsNull</w:t>
      </w:r>
      <w:proofErr w:type="spellEnd"/>
    </w:p>
    <w:p w14:paraId="1BF415C4" w14:textId="77777777" w:rsidR="001E18A0" w:rsidRPr="00786DD3" w:rsidRDefault="001E18A0" w:rsidP="001E18A0">
      <w:pPr>
        <w:pStyle w:val="ListParagraph"/>
        <w:numPr>
          <w:ilvl w:val="0"/>
          <w:numId w:val="18"/>
        </w:numPr>
        <w:rPr>
          <w:b/>
          <w:bCs/>
          <w:color w:val="0070C0"/>
          <w:sz w:val="28"/>
          <w:szCs w:val="28"/>
        </w:rPr>
      </w:pPr>
      <w:proofErr w:type="spellStart"/>
      <w:r w:rsidRPr="00786DD3">
        <w:rPr>
          <w:b/>
          <w:bCs/>
          <w:color w:val="0070C0"/>
          <w:sz w:val="28"/>
          <w:szCs w:val="28"/>
        </w:rPr>
        <w:t>InRange</w:t>
      </w:r>
      <w:proofErr w:type="spellEnd"/>
    </w:p>
    <w:p w14:paraId="7DF3B480" w14:textId="77777777" w:rsidR="001E18A0" w:rsidRPr="00786DD3" w:rsidRDefault="001E18A0" w:rsidP="001E18A0">
      <w:pPr>
        <w:pStyle w:val="ListParagraph"/>
        <w:numPr>
          <w:ilvl w:val="0"/>
          <w:numId w:val="18"/>
        </w:numPr>
        <w:rPr>
          <w:b/>
          <w:bCs/>
          <w:color w:val="0070C0"/>
          <w:sz w:val="28"/>
          <w:szCs w:val="28"/>
        </w:rPr>
      </w:pPr>
      <w:proofErr w:type="spellStart"/>
      <w:r w:rsidRPr="00786DD3">
        <w:rPr>
          <w:b/>
          <w:bCs/>
          <w:color w:val="0070C0"/>
          <w:sz w:val="28"/>
          <w:szCs w:val="28"/>
        </w:rPr>
        <w:t>NotInRange</w:t>
      </w:r>
      <w:proofErr w:type="spellEnd"/>
    </w:p>
    <w:p w14:paraId="09608A77" w14:textId="77777777" w:rsidR="001E18A0" w:rsidRPr="00786DD3" w:rsidRDefault="001E18A0" w:rsidP="001E18A0">
      <w:pPr>
        <w:pStyle w:val="ListParagraph"/>
        <w:numPr>
          <w:ilvl w:val="0"/>
          <w:numId w:val="18"/>
        </w:numPr>
        <w:rPr>
          <w:b/>
          <w:bCs/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t>Throw(Exception)</w:t>
      </w:r>
    </w:p>
    <w:p w14:paraId="57ACA35D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1504001A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5584ACB3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8356FD9" wp14:editId="05109EF1">
                <wp:simplePos x="0" y="0"/>
                <wp:positionH relativeFrom="column">
                  <wp:posOffset>0</wp:posOffset>
                </wp:positionH>
                <wp:positionV relativeFrom="paragraph">
                  <wp:posOffset>333375</wp:posOffset>
                </wp:positionV>
                <wp:extent cx="5608955" cy="1404620"/>
                <wp:effectExtent l="0" t="0" r="10795" b="15875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89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A8FF7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ProductTests</w:t>
                            </w:r>
                          </w:p>
                          <w:p w14:paraId="0E41F1EA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12EA692A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[Fact]</w:t>
                            </w:r>
                          </w:p>
                          <w:p w14:paraId="45D12ADA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CanChangeProductName()</w:t>
                            </w:r>
                          </w:p>
                          <w:p w14:paraId="0465C8B0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FD0B318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Arrange</w:t>
                            </w:r>
                          </w:p>
                          <w:p w14:paraId="1473918A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</w:t>
                            </w:r>
                          </w:p>
                          <w:p w14:paraId="30A30B3D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79F2EE29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Name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"Product1"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77A79446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Price = 32.3M</w:t>
                            </w:r>
                          </w:p>
                          <w:p w14:paraId="72F04B85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};</w:t>
                            </w:r>
                          </w:p>
                          <w:p w14:paraId="078E2488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31C2894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Act</w:t>
                            </w:r>
                          </w:p>
                          <w:p w14:paraId="1A4DB84B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p.Name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"IPhone"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2A3D8E8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52C516F2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Assert</w:t>
                            </w:r>
                          </w:p>
                          <w:p w14:paraId="6E0E1382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Assert.Equal(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"IPhone"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p.Name);</w:t>
                            </w:r>
                          </w:p>
                          <w:p w14:paraId="2D0F5B03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1235470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36B1812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[Fact]</w:t>
                            </w:r>
                          </w:p>
                          <w:p w14:paraId="3E8713AD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CanChangeProductPrice()</w:t>
                            </w:r>
                          </w:p>
                          <w:p w14:paraId="5F0AA2F8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61AFD1B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Arrange</w:t>
                            </w:r>
                          </w:p>
                          <w:p w14:paraId="446CB5B2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</w:t>
                            </w:r>
                          </w:p>
                          <w:p w14:paraId="1983530B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5E159D9E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Name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"Product1"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</w:t>
                            </w:r>
                          </w:p>
                          <w:p w14:paraId="7E4CA151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Price = 32.3M</w:t>
                            </w:r>
                          </w:p>
                          <w:p w14:paraId="5CD5A858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};</w:t>
                            </w:r>
                          </w:p>
                          <w:p w14:paraId="0BA824FE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4C9FE2C3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Act</w:t>
                            </w:r>
                          </w:p>
                          <w:p w14:paraId="2CCB3F6A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p.Price = 13.3M;</w:t>
                            </w:r>
                          </w:p>
                          <w:p w14:paraId="0C4C808E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DEC8028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Assert</w:t>
                            </w:r>
                          </w:p>
                          <w:p w14:paraId="24FD5DB1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Assert.Equal(13.3M, p.Price);</w:t>
                            </w:r>
                          </w:p>
                          <w:p w14:paraId="27001D27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4A6B3071" w14:textId="77777777" w:rsidR="001E18A0" w:rsidRDefault="001E18A0" w:rsidP="001E18A0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356FD9" id="_x0000_s1029" type="#_x0000_t202" style="position:absolute;left:0;text-align:left;margin-left:0;margin-top:26.25pt;width:441.6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">
                <v:textbox style="mso-fit-shape-to-text:t">
                  <w:txbxContent>
                    <w:p w14:paraId="760A8FF7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ProductTests</w:t>
                      </w:r>
                    </w:p>
                    <w:p w14:paraId="0E41F1EA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12EA692A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[Fact]</w:t>
                      </w:r>
                    </w:p>
                    <w:p w14:paraId="45D12ADA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CanChangeProductName()</w:t>
                      </w:r>
                    </w:p>
                    <w:p w14:paraId="0465C8B0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FD0B318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Arrange</w:t>
                      </w:r>
                    </w:p>
                    <w:p w14:paraId="1473918A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var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</w:t>
                      </w:r>
                    </w:p>
                    <w:p w14:paraId="30A30B3D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79F2EE29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Name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"Product1"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77A79446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Price = 32.3M</w:t>
                      </w:r>
                    </w:p>
                    <w:p w14:paraId="72F04B85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};</w:t>
                      </w:r>
                    </w:p>
                    <w:p w14:paraId="078E2488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31C2894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Act</w:t>
                      </w:r>
                    </w:p>
                    <w:p w14:paraId="1A4DB84B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p.Name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"IPhone"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32A3D8E8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52C516F2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Assert</w:t>
                      </w:r>
                    </w:p>
                    <w:p w14:paraId="6E0E1382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Assert.Equal(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"IPhone"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p.Name);</w:t>
                      </w:r>
                    </w:p>
                    <w:p w14:paraId="2D0F5B03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1235470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36B1812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[Fact]</w:t>
                      </w:r>
                    </w:p>
                    <w:p w14:paraId="3E8713AD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CanChangeProductPrice()</w:t>
                      </w:r>
                    </w:p>
                    <w:p w14:paraId="5F0AA2F8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61AFD1B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Arrange</w:t>
                      </w:r>
                    </w:p>
                    <w:p w14:paraId="446CB5B2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var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</w:t>
                      </w:r>
                    </w:p>
                    <w:p w14:paraId="1983530B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5E159D9E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Name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"Product1"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</w:t>
                      </w:r>
                    </w:p>
                    <w:p w14:paraId="7E4CA151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Price = 32.3M</w:t>
                      </w:r>
                    </w:p>
                    <w:p w14:paraId="5CD5A858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};</w:t>
                      </w:r>
                    </w:p>
                    <w:p w14:paraId="0BA824FE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4C9FE2C3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Act</w:t>
                      </w:r>
                    </w:p>
                    <w:p w14:paraId="2CCB3F6A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p.Price = 13.3M;</w:t>
                      </w:r>
                    </w:p>
                    <w:p w14:paraId="0C4C808E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DEC8028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Assert</w:t>
                      </w:r>
                    </w:p>
                    <w:p w14:paraId="24FD5DB1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Assert.Equal(13.3M, p.Price);</w:t>
                      </w:r>
                    </w:p>
                    <w:p w14:paraId="27001D27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4A6B3071" w14:textId="77777777" w:rsidR="001E18A0" w:rsidRDefault="001E18A0" w:rsidP="001E18A0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E24543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4C880D4E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1A734DBE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547A34C9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6F47D6C9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3207E012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732BE089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7551EB57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62BE674F" w14:textId="77777777" w:rsidR="001E18A0" w:rsidRPr="00786DD3" w:rsidRDefault="001E18A0" w:rsidP="001E18A0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Mocking Package</w:t>
      </w:r>
    </w:p>
    <w:p w14:paraId="3D8E2188" w14:textId="77777777" w:rsidR="001E18A0" w:rsidRPr="00786DD3" w:rsidRDefault="001E18A0" w:rsidP="001E18A0">
      <w:pPr>
        <w:pStyle w:val="ListParagraph"/>
        <w:numPr>
          <w:ilvl w:val="0"/>
          <w:numId w:val="15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lastRenderedPageBreak/>
        <w:t>Classes for which fake implementations are required are more complex  and cannot be handled as easily. Better approach  is to use a mocking package. Which makes it easy to  create fake or mock  objects for tests.</w:t>
      </w:r>
    </w:p>
    <w:p w14:paraId="10A94476" w14:textId="77777777" w:rsidR="001E18A0" w:rsidRPr="00786DD3" w:rsidRDefault="001E18A0" w:rsidP="001E18A0">
      <w:pPr>
        <w:ind w:left="48"/>
        <w:rPr>
          <w:color w:val="0070C0"/>
          <w:sz w:val="28"/>
          <w:szCs w:val="28"/>
        </w:rPr>
      </w:pPr>
    </w:p>
    <w:p w14:paraId="48B4257A" w14:textId="77777777" w:rsidR="001E18A0" w:rsidRPr="00786DD3" w:rsidRDefault="001E18A0" w:rsidP="001E18A0">
      <w:pPr>
        <w:ind w:left="48"/>
        <w:rPr>
          <w:color w:val="0070C0"/>
          <w:sz w:val="28"/>
          <w:szCs w:val="28"/>
        </w:rPr>
      </w:pPr>
    </w:p>
    <w:p w14:paraId="420EA584" w14:textId="77777777" w:rsidR="001E18A0" w:rsidRPr="00786DD3" w:rsidRDefault="001E18A0" w:rsidP="001E18A0">
      <w:pPr>
        <w:ind w:left="48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Demo  : How  to  Test Controller using Mock Package.</w:t>
      </w:r>
    </w:p>
    <w:p w14:paraId="46F09DE2" w14:textId="77777777" w:rsidR="001E18A0" w:rsidRPr="00786DD3" w:rsidRDefault="001E18A0" w:rsidP="001E18A0">
      <w:pPr>
        <w:pStyle w:val="ListParagraph"/>
        <w:numPr>
          <w:ilvl w:val="0"/>
          <w:numId w:val="1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Add </w:t>
      </w:r>
      <w:proofErr w:type="spellStart"/>
      <w:r w:rsidRPr="00786DD3">
        <w:rPr>
          <w:color w:val="0070C0"/>
          <w:sz w:val="28"/>
          <w:szCs w:val="28"/>
        </w:rPr>
        <w:t>moq</w:t>
      </w:r>
      <w:proofErr w:type="spellEnd"/>
      <w:r w:rsidRPr="00786DD3">
        <w:rPr>
          <w:color w:val="0070C0"/>
          <w:sz w:val="28"/>
          <w:szCs w:val="28"/>
        </w:rPr>
        <w:t xml:space="preserve"> package in Test project</w:t>
      </w:r>
    </w:p>
    <w:p w14:paraId="17E5B448" w14:textId="77777777" w:rsidR="001E18A0" w:rsidRPr="00786DD3" w:rsidRDefault="001E18A0" w:rsidP="001E18A0">
      <w:pPr>
        <w:pStyle w:val="ListParagraph"/>
        <w:ind w:left="408"/>
        <w:rPr>
          <w:color w:val="0070C0"/>
          <w:sz w:val="28"/>
          <w:szCs w:val="28"/>
        </w:rPr>
      </w:pPr>
    </w:p>
    <w:p w14:paraId="6241E514" w14:textId="77777777" w:rsidR="001E18A0" w:rsidRPr="00786DD3" w:rsidRDefault="001E18A0" w:rsidP="001E18A0">
      <w:pPr>
        <w:pStyle w:val="ListParagraph"/>
        <w:ind w:left="408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69AE457C" wp14:editId="5DACA041">
            <wp:extent cx="3868185" cy="1289538"/>
            <wp:effectExtent l="0" t="0" r="0" b="635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92248" cy="12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0F94" w14:textId="77777777" w:rsidR="001E18A0" w:rsidRPr="00786DD3" w:rsidRDefault="001E18A0" w:rsidP="001E18A0">
      <w:pPr>
        <w:pStyle w:val="ListParagraph"/>
        <w:ind w:left="408"/>
        <w:rPr>
          <w:color w:val="0070C0"/>
          <w:sz w:val="28"/>
          <w:szCs w:val="28"/>
        </w:rPr>
      </w:pPr>
    </w:p>
    <w:p w14:paraId="71A85609" w14:textId="77777777" w:rsidR="001E18A0" w:rsidRPr="00786DD3" w:rsidRDefault="001E18A0" w:rsidP="001E18A0">
      <w:pPr>
        <w:pStyle w:val="ListParagraph"/>
        <w:ind w:left="408"/>
        <w:rPr>
          <w:color w:val="0070C0"/>
          <w:sz w:val="28"/>
          <w:szCs w:val="28"/>
        </w:rPr>
      </w:pPr>
    </w:p>
    <w:p w14:paraId="61F99D17" w14:textId="77777777" w:rsidR="001E18A0" w:rsidRPr="00786DD3" w:rsidRDefault="001E18A0" w:rsidP="001E18A0">
      <w:pPr>
        <w:pStyle w:val="ListParagraph"/>
        <w:numPr>
          <w:ilvl w:val="0"/>
          <w:numId w:val="1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Add Test Class for Controller</w:t>
      </w:r>
    </w:p>
    <w:p w14:paraId="400C6514" w14:textId="77777777" w:rsidR="001E18A0" w:rsidRPr="00786DD3" w:rsidRDefault="001E18A0" w:rsidP="001E18A0">
      <w:pPr>
        <w:pStyle w:val="ListParagraph"/>
        <w:ind w:left="408"/>
        <w:rPr>
          <w:color w:val="0070C0"/>
          <w:sz w:val="28"/>
          <w:szCs w:val="28"/>
        </w:rPr>
      </w:pPr>
    </w:p>
    <w:p w14:paraId="368E956B" w14:textId="77777777" w:rsidR="001E18A0" w:rsidRPr="00786DD3" w:rsidRDefault="001E18A0" w:rsidP="001E18A0">
      <w:pPr>
        <w:pStyle w:val="ListParagraph"/>
        <w:ind w:left="408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428CC145" wp14:editId="2CDF3DDF">
            <wp:extent cx="1998784" cy="585358"/>
            <wp:effectExtent l="0" t="0" r="1905" b="571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33200" cy="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0BF4" w14:textId="77777777" w:rsidR="001E18A0" w:rsidRPr="00786DD3" w:rsidRDefault="001E18A0" w:rsidP="001E18A0">
      <w:pPr>
        <w:pStyle w:val="ListParagraph"/>
        <w:ind w:left="408"/>
        <w:rPr>
          <w:color w:val="0070C0"/>
          <w:sz w:val="28"/>
          <w:szCs w:val="28"/>
        </w:rPr>
      </w:pPr>
    </w:p>
    <w:p w14:paraId="04626091" w14:textId="77777777" w:rsidR="001E18A0" w:rsidRPr="00786DD3" w:rsidRDefault="001E18A0" w:rsidP="001E18A0">
      <w:pPr>
        <w:pStyle w:val="ListParagraph"/>
        <w:ind w:left="408"/>
        <w:rPr>
          <w:color w:val="0070C0"/>
          <w:sz w:val="28"/>
          <w:szCs w:val="28"/>
        </w:rPr>
      </w:pPr>
    </w:p>
    <w:p w14:paraId="4D1F54BF" w14:textId="77777777" w:rsidR="001E18A0" w:rsidRPr="00786DD3" w:rsidRDefault="001E18A0" w:rsidP="001E18A0">
      <w:pPr>
        <w:pStyle w:val="ListParagraph"/>
        <w:numPr>
          <w:ilvl w:val="0"/>
          <w:numId w:val="1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Add a Code in </w:t>
      </w:r>
      <w:proofErr w:type="spellStart"/>
      <w:r w:rsidRPr="00786DD3">
        <w:rPr>
          <w:color w:val="0070C0"/>
          <w:sz w:val="28"/>
          <w:szCs w:val="28"/>
        </w:rPr>
        <w:t>ProductController</w:t>
      </w:r>
      <w:proofErr w:type="spellEnd"/>
    </w:p>
    <w:p w14:paraId="4602F476" w14:textId="77777777" w:rsidR="001E18A0" w:rsidRPr="00786DD3" w:rsidRDefault="001E18A0" w:rsidP="001E18A0">
      <w:pPr>
        <w:pStyle w:val="ListParagraph"/>
        <w:ind w:left="408"/>
        <w:rPr>
          <w:color w:val="0070C0"/>
          <w:sz w:val="28"/>
          <w:szCs w:val="28"/>
        </w:rPr>
      </w:pPr>
    </w:p>
    <w:p w14:paraId="7A691ADF" w14:textId="77777777" w:rsidR="001E18A0" w:rsidRPr="00786DD3" w:rsidRDefault="001E18A0" w:rsidP="001E18A0">
      <w:pPr>
        <w:pStyle w:val="ListParagraph"/>
        <w:ind w:left="408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0B556AA2" wp14:editId="66E87B6D">
            <wp:extent cx="3479778" cy="2098430"/>
            <wp:effectExtent l="0" t="0" r="6985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97923" cy="210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CC35" w14:textId="77777777" w:rsidR="001E18A0" w:rsidRPr="00786DD3" w:rsidRDefault="001E18A0" w:rsidP="001E18A0">
      <w:pPr>
        <w:pStyle w:val="ListParagraph"/>
        <w:ind w:left="408"/>
        <w:rPr>
          <w:color w:val="0070C0"/>
          <w:sz w:val="28"/>
          <w:szCs w:val="28"/>
        </w:rPr>
      </w:pPr>
    </w:p>
    <w:p w14:paraId="76FED602" w14:textId="77777777" w:rsidR="001E18A0" w:rsidRPr="00786DD3" w:rsidRDefault="001E18A0" w:rsidP="001E18A0">
      <w:pPr>
        <w:pStyle w:val="ListParagraph"/>
        <w:ind w:left="408"/>
        <w:rPr>
          <w:color w:val="0070C0"/>
          <w:sz w:val="28"/>
          <w:szCs w:val="28"/>
        </w:rPr>
      </w:pPr>
    </w:p>
    <w:p w14:paraId="2964F2E1" w14:textId="77777777" w:rsidR="001E18A0" w:rsidRPr="00786DD3" w:rsidRDefault="001E18A0" w:rsidP="001E18A0">
      <w:pPr>
        <w:pStyle w:val="ListParagraph"/>
        <w:ind w:left="408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lastRenderedPageBreak/>
        <w:t>2.  Add a unit test code for the same</w:t>
      </w:r>
    </w:p>
    <w:p w14:paraId="20C667CC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7688D094" w14:textId="77777777" w:rsidR="001E18A0" w:rsidRPr="00786DD3" w:rsidRDefault="001E18A0" w:rsidP="001E18A0">
      <w:pPr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D3F5BC" wp14:editId="01873825">
                <wp:simplePos x="0" y="0"/>
                <wp:positionH relativeFrom="column">
                  <wp:posOffset>-175895</wp:posOffset>
                </wp:positionH>
                <wp:positionV relativeFrom="paragraph">
                  <wp:posOffset>182880</wp:posOffset>
                </wp:positionV>
                <wp:extent cx="5866765" cy="1404620"/>
                <wp:effectExtent l="0" t="0" r="19685" b="2413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67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C08DC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9FCC60C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ProductControllerTest</w:t>
                            </w:r>
                          </w:p>
                          <w:p w14:paraId="7146AA4D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14:paraId="3F003433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[Fact]</w:t>
                            </w:r>
                          </w:p>
                          <w:p w14:paraId="05DF557C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Can_Use_Repository()</w:t>
                            </w:r>
                          </w:p>
                          <w:p w14:paraId="63DF1810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00AB097D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Arrange</w:t>
                            </w:r>
                          </w:p>
                          <w:p w14:paraId="3C97B490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Mock&lt;IStoreRepository&gt; mock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Mock&lt;IStoreRepository&gt;();</w:t>
                            </w:r>
                          </w:p>
                          <w:p w14:paraId="22F6BBFA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mock.Setup(m =&gt; m.Products)</w:t>
                            </w:r>
                          </w:p>
                          <w:p w14:paraId="6E962595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.Returns((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Product[]</w:t>
                            </w:r>
                          </w:p>
                          <w:p w14:paraId="112CB513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 1,Name=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7B2B5BC3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=2, 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96C3B14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}).AsQueryable&lt;Product&gt;());</w:t>
                            </w:r>
                          </w:p>
                          <w:p w14:paraId="58235631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ProductController productController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ProductController(mock.Object);</w:t>
                            </w:r>
                          </w:p>
                          <w:p w14:paraId="5EAE6D2A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49EDC84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D7EA240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Act</w:t>
                            </w:r>
                          </w:p>
                          <w:p w14:paraId="3E23331D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IEnumerable&lt;Product&gt; result =</w:t>
                            </w:r>
                          </w:p>
                          <w:p w14:paraId="676CAC69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(productController.Index()</w:t>
                            </w:r>
                          </w:p>
                          <w:p w14:paraId="4F1F1FEB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ViewResult).ViewData.Model</w:t>
                            </w:r>
                          </w:p>
                          <w:p w14:paraId="78186A29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IEnumerable&lt;Product&gt;;</w:t>
                            </w:r>
                          </w:p>
                          <w:p w14:paraId="5BADA765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FFBBB50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74DBBEF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Assert</w:t>
                            </w:r>
                          </w:p>
                          <w:p w14:paraId="2C2FB1CB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Product[] prodArray = result.ToArray();</w:t>
                            </w:r>
                          </w:p>
                          <w:p w14:paraId="3CC476CA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Assert.True(prodArray.Length == 2);</w:t>
                            </w:r>
                          </w:p>
                          <w:p w14:paraId="580DE625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Assert.Equal(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prodArray[0].Name);</w:t>
                            </w:r>
                          </w:p>
                          <w:p w14:paraId="2842ED37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Assert.Equal(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prodArray[1].Name);</w:t>
                            </w:r>
                          </w:p>
                          <w:p w14:paraId="2A930D4E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66723742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14:paraId="46BEDB95" w14:textId="77777777" w:rsidR="001E18A0" w:rsidRDefault="001E18A0" w:rsidP="001E18A0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D3F5BC" id="_x0000_s1030" type="#_x0000_t202" style="position:absolute;margin-left:-13.85pt;margin-top:14.4pt;width:461.9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">
                <v:textbox style="mso-fit-shape-to-text:t">
                  <w:txbxContent>
                    <w:p w14:paraId="424C08DC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9FCC60C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ProductControllerTest</w:t>
                      </w:r>
                    </w:p>
                    <w:p w14:paraId="7146AA4D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14:paraId="3F003433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[Fact]</w:t>
                      </w:r>
                    </w:p>
                    <w:p w14:paraId="05DF557C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Can_Use_Repository()</w:t>
                      </w:r>
                    </w:p>
                    <w:p w14:paraId="63DF1810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00AB097D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Arrange</w:t>
                      </w:r>
                    </w:p>
                    <w:p w14:paraId="3C97B490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Mock&lt;IStoreRepository&gt; mock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Mock&lt;IStoreRepository&gt;();</w:t>
                      </w:r>
                    </w:p>
                    <w:p w14:paraId="22F6BBFA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mock.Setup(m =&gt; m.Products)</w:t>
                      </w:r>
                    </w:p>
                    <w:p w14:paraId="6E962595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.Returns((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Product[]</w:t>
                      </w:r>
                    </w:p>
                    <w:p w14:paraId="112CB513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 1,Name=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},</w:t>
                      </w:r>
                    </w:p>
                    <w:p w14:paraId="7B2B5BC3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=2, 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496C3B14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}).AsQueryable&lt;Product&gt;());</w:t>
                      </w:r>
                    </w:p>
                    <w:p w14:paraId="58235631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ProductController productController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ProductController(mock.Object);</w:t>
                      </w:r>
                    </w:p>
                    <w:p w14:paraId="5EAE6D2A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49EDC84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D7EA240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Act</w:t>
                      </w:r>
                    </w:p>
                    <w:p w14:paraId="3E23331D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IEnumerable&lt;Product&gt; result =</w:t>
                      </w:r>
                    </w:p>
                    <w:p w14:paraId="676CAC69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(productController.Index()</w:t>
                      </w:r>
                    </w:p>
                    <w:p w14:paraId="4F1F1FEB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ViewResult).ViewData.Model</w:t>
                      </w:r>
                    </w:p>
                    <w:p w14:paraId="78186A29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IEnumerable&lt;Product&gt;;</w:t>
                      </w:r>
                    </w:p>
                    <w:p w14:paraId="5BADA765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FFBBB50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74DBBEF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Assert</w:t>
                      </w:r>
                    </w:p>
                    <w:p w14:paraId="2C2FB1CB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Product[] prodArray = result.ToArray();</w:t>
                      </w:r>
                    </w:p>
                    <w:p w14:paraId="3CC476CA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Assert.True(prodArray.Length == 2);</w:t>
                      </w:r>
                    </w:p>
                    <w:p w14:paraId="580DE625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Assert.Equal(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prodArray[0].Name);</w:t>
                      </w:r>
                    </w:p>
                    <w:p w14:paraId="2842ED37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Assert.Equal(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prodArray[1].Name);</w:t>
                      </w:r>
                    </w:p>
                    <w:p w14:paraId="2A930D4E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66723742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14:paraId="46BEDB95" w14:textId="77777777" w:rsidR="001E18A0" w:rsidRDefault="001E18A0" w:rsidP="001E18A0"/>
                  </w:txbxContent>
                </v:textbox>
                <w10:wrap type="square"/>
              </v:shape>
            </w:pict>
          </mc:Fallback>
        </mc:AlternateContent>
      </w:r>
      <w:r w:rsidRPr="00786DD3">
        <w:rPr>
          <w:color w:val="0070C0"/>
          <w:sz w:val="28"/>
          <w:szCs w:val="28"/>
        </w:rPr>
        <w:tab/>
      </w:r>
    </w:p>
    <w:p w14:paraId="79B6A4F0" w14:textId="77777777" w:rsidR="001E18A0" w:rsidRPr="00786DD3" w:rsidRDefault="001E18A0" w:rsidP="001E18A0">
      <w:pPr>
        <w:pStyle w:val="ListParagraph"/>
        <w:numPr>
          <w:ilvl w:val="0"/>
          <w:numId w:val="19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Run the Test Explorer.</w:t>
      </w:r>
    </w:p>
    <w:p w14:paraId="6EE29008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04BC8510" w14:textId="77777777" w:rsidR="001E18A0" w:rsidRPr="00786DD3" w:rsidRDefault="001E18A0" w:rsidP="001E18A0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Demo:  Testing Pagination</w:t>
      </w:r>
    </w:p>
    <w:p w14:paraId="4F49578E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4BB0CAE3" w14:textId="77777777" w:rsidR="001E18A0" w:rsidRPr="00786DD3" w:rsidRDefault="001E18A0" w:rsidP="001E18A0">
      <w:pPr>
        <w:pStyle w:val="ListParagraph"/>
        <w:numPr>
          <w:ilvl w:val="0"/>
          <w:numId w:val="20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Add Action Method to Controller</w:t>
      </w:r>
    </w:p>
    <w:p w14:paraId="58643A4F" w14:textId="170060BC" w:rsidR="001E18A0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048BCF36" w14:textId="029905F7" w:rsidR="00AF5CBF" w:rsidRDefault="00AF5CBF" w:rsidP="001E18A0">
      <w:pPr>
        <w:pStyle w:val="ListParagraph"/>
        <w:rPr>
          <w:color w:val="0070C0"/>
          <w:sz w:val="28"/>
          <w:szCs w:val="28"/>
        </w:rPr>
      </w:pPr>
    </w:p>
    <w:p w14:paraId="438682D0" w14:textId="1A55343E" w:rsidR="00AF5CBF" w:rsidRDefault="00AF5CBF" w:rsidP="001E18A0">
      <w:pPr>
        <w:pStyle w:val="ListParagraph"/>
        <w:rPr>
          <w:color w:val="0070C0"/>
          <w:sz w:val="28"/>
          <w:szCs w:val="28"/>
        </w:rPr>
      </w:pPr>
    </w:p>
    <w:p w14:paraId="51C1EE5D" w14:textId="17E23656" w:rsidR="00AF5CBF" w:rsidRDefault="00AF5CBF" w:rsidP="001E18A0">
      <w:pPr>
        <w:pStyle w:val="ListParagraph"/>
        <w:rPr>
          <w:color w:val="0070C0"/>
          <w:sz w:val="28"/>
          <w:szCs w:val="28"/>
        </w:rPr>
      </w:pPr>
    </w:p>
    <w:p w14:paraId="5C4B3ED5" w14:textId="4DB6570E" w:rsidR="00AF5CBF" w:rsidRDefault="00AF5CBF" w:rsidP="001E18A0">
      <w:pPr>
        <w:pStyle w:val="ListParagraph"/>
        <w:rPr>
          <w:color w:val="0070C0"/>
          <w:sz w:val="28"/>
          <w:szCs w:val="28"/>
        </w:rPr>
      </w:pPr>
    </w:p>
    <w:p w14:paraId="6736A094" w14:textId="35BB4E91" w:rsidR="00AF5CBF" w:rsidRDefault="00AF5CBF" w:rsidP="001E18A0">
      <w:pPr>
        <w:pStyle w:val="ListParagraph"/>
        <w:rPr>
          <w:color w:val="0070C0"/>
          <w:sz w:val="28"/>
          <w:szCs w:val="28"/>
        </w:rPr>
      </w:pPr>
    </w:p>
    <w:p w14:paraId="6DC1F3BA" w14:textId="77777777" w:rsidR="00AF5CBF" w:rsidRPr="00786DD3" w:rsidRDefault="00AF5CBF" w:rsidP="001E18A0">
      <w:pPr>
        <w:pStyle w:val="ListParagraph"/>
        <w:rPr>
          <w:color w:val="0070C0"/>
          <w:sz w:val="28"/>
          <w:szCs w:val="28"/>
        </w:rPr>
      </w:pPr>
    </w:p>
    <w:p w14:paraId="181DCC5B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4A3588DD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8186E2" wp14:editId="732062B8">
                <wp:simplePos x="0" y="0"/>
                <wp:positionH relativeFrom="column">
                  <wp:posOffset>1330569</wp:posOffset>
                </wp:positionH>
                <wp:positionV relativeFrom="paragraph">
                  <wp:posOffset>7669</wp:posOffset>
                </wp:positionV>
                <wp:extent cx="3833446" cy="1336431"/>
                <wp:effectExtent l="0" t="0" r="15240" b="16510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33446" cy="13364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4E33E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ViewResult IndexWithPagination(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productPage)</w:t>
                            </w:r>
                          </w:p>
                          <w:p w14:paraId="52DE7DC4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3C8BA38B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View(_repository.Products</w:t>
                            </w:r>
                          </w:p>
                          <w:p w14:paraId="540DCF15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.OrderBy(p =&gt; p.ProductID)</w:t>
                            </w:r>
                          </w:p>
                          <w:p w14:paraId="30CE2C53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.Skip((productPage - 1) * PageSize)</w:t>
                            </w:r>
                          </w:p>
                          <w:p w14:paraId="708741DE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.Take(PageSize));</w:t>
                            </w:r>
                          </w:p>
                          <w:p w14:paraId="0FF6DA10" w14:textId="77777777" w:rsidR="001E18A0" w:rsidRDefault="001E18A0" w:rsidP="001E18A0">
                            <w:pPr>
                              <w:jc w:val="center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8186E2" id="Rectangle 192" o:spid="_x0000_s1031" style="position:absolute;left:0;text-align:left;margin-left:104.75pt;margin-top:.6pt;width:301.85pt;height:10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" fillcolor="white [3201]" strokecolor="#70ad47 [3209]" strokeweight="1pt">
                <v:textbox>
                  <w:txbxContent>
                    <w:p w14:paraId="0894E33E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ViewResult IndexWithPagination(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int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productPage)</w:t>
                      </w:r>
                    </w:p>
                    <w:p w14:paraId="52DE7DC4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3C8BA38B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View(_repository.Products</w:t>
                      </w:r>
                    </w:p>
                    <w:p w14:paraId="540DCF15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.OrderBy(p =&gt; p.ProductID)</w:t>
                      </w:r>
                    </w:p>
                    <w:p w14:paraId="30CE2C53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.Skip((productPage - 1) * PageSize)</w:t>
                      </w:r>
                    </w:p>
                    <w:p w14:paraId="708741DE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.Take(PageSize));</w:t>
                      </w:r>
                    </w:p>
                    <w:p w14:paraId="0FF6DA10" w14:textId="77777777" w:rsidR="001E18A0" w:rsidRDefault="001E18A0" w:rsidP="001E18A0">
                      <w:pPr>
                        <w:jc w:val="center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</v:rect>
            </w:pict>
          </mc:Fallback>
        </mc:AlternateContent>
      </w:r>
    </w:p>
    <w:p w14:paraId="02D05CE8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0E88E2DC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3473DCB4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5BE6BA82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3D8DF441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09E03217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78EE52FA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69F22A9E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0A59DB86" w14:textId="77777777" w:rsidR="001E18A0" w:rsidRPr="00786DD3" w:rsidRDefault="001E18A0" w:rsidP="001E18A0">
      <w:pPr>
        <w:pStyle w:val="ListParagraph"/>
        <w:numPr>
          <w:ilvl w:val="0"/>
          <w:numId w:val="20"/>
        </w:numPr>
        <w:tabs>
          <w:tab w:val="left" w:pos="1440"/>
        </w:tabs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Right a Test case for Pagination</w:t>
      </w:r>
    </w:p>
    <w:p w14:paraId="34475B47" w14:textId="77777777" w:rsidR="001E18A0" w:rsidRPr="00786DD3" w:rsidRDefault="001E18A0" w:rsidP="001E18A0">
      <w:pPr>
        <w:pStyle w:val="ListParagraph"/>
        <w:tabs>
          <w:tab w:val="left" w:pos="1440"/>
        </w:tabs>
        <w:rPr>
          <w:color w:val="0070C0"/>
          <w:sz w:val="28"/>
          <w:szCs w:val="28"/>
        </w:rPr>
      </w:pPr>
    </w:p>
    <w:p w14:paraId="30858417" w14:textId="77777777" w:rsidR="001E18A0" w:rsidRPr="00786DD3" w:rsidRDefault="001E18A0" w:rsidP="001E18A0">
      <w:pPr>
        <w:pStyle w:val="ListParagraph"/>
        <w:tabs>
          <w:tab w:val="left" w:pos="1440"/>
        </w:tabs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781140" wp14:editId="653A8702">
                <wp:simplePos x="0" y="0"/>
                <wp:positionH relativeFrom="margin">
                  <wp:posOffset>457199</wp:posOffset>
                </wp:positionH>
                <wp:positionV relativeFrom="paragraph">
                  <wp:posOffset>174234</wp:posOffset>
                </wp:positionV>
                <wp:extent cx="5832231" cy="4624754"/>
                <wp:effectExtent l="0" t="0" r="16510" b="234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2231" cy="46247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7AE48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[Fact]</w:t>
                            </w:r>
                          </w:p>
                          <w:p w14:paraId="7C65C9A8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Can_Paginate()</w:t>
                            </w:r>
                          </w:p>
                          <w:p w14:paraId="67F63980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6C08CCEC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Arrange</w:t>
                            </w:r>
                          </w:p>
                          <w:p w14:paraId="28AA6961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Mock&lt;IStoreRepository&gt; mock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Mock&lt;IStoreRepository&gt;();</w:t>
                            </w:r>
                          </w:p>
                          <w:p w14:paraId="2C997A97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mock.Setup(m =&gt; m.Products)</w:t>
                            </w:r>
                          </w:p>
                          <w:p w14:paraId="1700D038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.Returns((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Product[]</w:t>
                            </w:r>
                          </w:p>
                          <w:p w14:paraId="1540B443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6E501F7E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 1,Name=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12D5049C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=2, 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111E9470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 3,Name=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5D315644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=4, 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"P4"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48C756C7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=5,Name=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2258F599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=6, 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"P6"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14:paraId="49D2B83C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}).AsQueryable&lt;Product&gt;());</w:t>
                            </w:r>
                          </w:p>
                          <w:p w14:paraId="33F2C4D7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ProductController productController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ProductController(mock.Object);</w:t>
                            </w:r>
                          </w:p>
                          <w:p w14:paraId="03764D4B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productController.PageSize = 2;</w:t>
                            </w:r>
                          </w:p>
                          <w:p w14:paraId="6C7FD9E9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FD7AB2A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Act</w:t>
                            </w:r>
                          </w:p>
                          <w:p w14:paraId="0FCE5D47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var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result = (productController.IndexWithPagination(2)</w:t>
                            </w:r>
                          </w:p>
                          <w:p w14:paraId="7ADD195F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ViewResult)</w:t>
                            </w:r>
                          </w:p>
                          <w:p w14:paraId="0F2354A4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.ViewData.Model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IEnumerable&lt;Product&gt;;</w:t>
                            </w:r>
                          </w:p>
                          <w:p w14:paraId="5972C642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32CB209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 Assert</w:t>
                            </w:r>
                          </w:p>
                          <w:p w14:paraId="04B6D7DE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758415E5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Product[] prodArray = result.ToArray();</w:t>
                            </w:r>
                          </w:p>
                          <w:p w14:paraId="6748DF82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Assert.True(prodArray.Length == 2);</w:t>
                            </w:r>
                          </w:p>
                          <w:p w14:paraId="71B37F07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Assert.Equal(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prodArray[0].Name);</w:t>
                            </w:r>
                          </w:p>
                          <w:p w14:paraId="0E1D129A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Assert.Equal(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"P4"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 prodArray[1].Name);</w:t>
                            </w:r>
                          </w:p>
                          <w:p w14:paraId="0C5F5685" w14:textId="77777777" w:rsidR="001E18A0" w:rsidRDefault="001E18A0" w:rsidP="001E18A0">
                            <w:pPr>
                              <w:jc w:val="center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781140" id="Rectangle 13" o:spid="_x0000_s1032" style="position:absolute;left:0;text-align:left;margin-left:36pt;margin-top:13.7pt;width:459.25pt;height:364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" fillcolor="white [3201]" strokecolor="#70ad47 [3209]" strokeweight="1pt">
                <v:textbox>
                  <w:txbxContent>
                    <w:p w14:paraId="1A77AE48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[Fact]</w:t>
                      </w:r>
                    </w:p>
                    <w:p w14:paraId="7C65C9A8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Can_Paginate()</w:t>
                      </w:r>
                    </w:p>
                    <w:p w14:paraId="67F63980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6C08CCEC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Arrange</w:t>
                      </w:r>
                    </w:p>
                    <w:p w14:paraId="28AA6961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Mock&lt;IStoreRepository&gt; mock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Mock&lt;IStoreRepository&gt;();</w:t>
                      </w:r>
                    </w:p>
                    <w:p w14:paraId="2C997A97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mock.Setup(m =&gt; m.Products)</w:t>
                      </w:r>
                    </w:p>
                    <w:p w14:paraId="1700D038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.Returns((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Product[]</w:t>
                      </w:r>
                    </w:p>
                    <w:p w14:paraId="1540B443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6E501F7E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 1,Name=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},</w:t>
                      </w:r>
                    </w:p>
                    <w:p w14:paraId="12D5049C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=2, 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},</w:t>
                      </w:r>
                    </w:p>
                    <w:p w14:paraId="111E9470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 3,Name=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},</w:t>
                      </w:r>
                    </w:p>
                    <w:p w14:paraId="5D315644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=4, 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"P4"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},</w:t>
                      </w:r>
                    </w:p>
                    <w:p w14:paraId="48C756C7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=5,Name=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},</w:t>
                      </w:r>
                    </w:p>
                    <w:p w14:paraId="2258F599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=6, 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"P6"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14:paraId="49D2B83C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}).AsQueryable&lt;Product&gt;());</w:t>
                      </w:r>
                    </w:p>
                    <w:p w14:paraId="33F2C4D7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ProductController productController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ProductController(mock.Object);</w:t>
                      </w:r>
                    </w:p>
                    <w:p w14:paraId="03764D4B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productController.PageSize = 2;</w:t>
                      </w:r>
                    </w:p>
                    <w:p w14:paraId="6C7FD9E9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FD7AB2A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Act</w:t>
                      </w:r>
                    </w:p>
                    <w:p w14:paraId="0FCE5D47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var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result = (productController.IndexWithPagination(2)</w:t>
                      </w:r>
                    </w:p>
                    <w:p w14:paraId="7ADD195F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ViewResult)</w:t>
                      </w:r>
                    </w:p>
                    <w:p w14:paraId="0F2354A4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.ViewData.Model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IEnumerable&lt;Product&gt;;</w:t>
                      </w:r>
                    </w:p>
                    <w:p w14:paraId="5972C642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32CB209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 Assert</w:t>
                      </w:r>
                    </w:p>
                    <w:p w14:paraId="04B6D7DE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758415E5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Product[] prodArray = result.ToArray();</w:t>
                      </w:r>
                    </w:p>
                    <w:p w14:paraId="6748DF82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Assert.True(prodArray.Length == 2);</w:t>
                      </w:r>
                    </w:p>
                    <w:p w14:paraId="71B37F07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Assert.Equal(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prodArray[0].Name);</w:t>
                      </w:r>
                    </w:p>
                    <w:p w14:paraId="0E1D129A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Assert.Equal(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"P4"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 prodArray[1].Name);</w:t>
                      </w:r>
                    </w:p>
                    <w:p w14:paraId="0C5F5685" w14:textId="77777777" w:rsidR="001E18A0" w:rsidRDefault="001E18A0" w:rsidP="001E18A0">
                      <w:pPr>
                        <w:jc w:val="center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D294345" w14:textId="77777777" w:rsidR="001E18A0" w:rsidRPr="00786DD3" w:rsidRDefault="001E18A0" w:rsidP="001E18A0">
      <w:pPr>
        <w:pStyle w:val="ListParagraph"/>
        <w:tabs>
          <w:tab w:val="left" w:pos="1440"/>
        </w:tabs>
        <w:rPr>
          <w:color w:val="0070C0"/>
          <w:sz w:val="28"/>
          <w:szCs w:val="28"/>
        </w:rPr>
      </w:pPr>
    </w:p>
    <w:p w14:paraId="03066A8A" w14:textId="77777777" w:rsidR="001E18A0" w:rsidRPr="00786DD3" w:rsidRDefault="001E18A0" w:rsidP="001E18A0">
      <w:pPr>
        <w:pStyle w:val="ListParagraph"/>
        <w:tabs>
          <w:tab w:val="left" w:pos="1440"/>
        </w:tabs>
        <w:rPr>
          <w:color w:val="0070C0"/>
          <w:sz w:val="28"/>
          <w:szCs w:val="28"/>
        </w:rPr>
      </w:pPr>
    </w:p>
    <w:p w14:paraId="2831D3A7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1A9164E5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56D86AA6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47804AC1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1FC0AFE6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3E28BF9B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3C4B67DD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33DC58DC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2749C604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543E55FA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76753F71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0B0FDA46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7A356B98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6E6DA0F3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7EC4787E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524F8178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4F26B0A2" w14:textId="77777777" w:rsidR="001E18A0" w:rsidRPr="00786DD3" w:rsidRDefault="001E18A0" w:rsidP="001E18A0">
      <w:pPr>
        <w:pStyle w:val="ListParagraph"/>
        <w:numPr>
          <w:ilvl w:val="0"/>
          <w:numId w:val="20"/>
        </w:numPr>
        <w:tabs>
          <w:tab w:val="left" w:pos="2262"/>
        </w:tabs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Run the Test Explorer.</w:t>
      </w:r>
    </w:p>
    <w:p w14:paraId="1A53211A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0229ABA8" w14:textId="77777777" w:rsidR="001E18A0" w:rsidRPr="00786DD3" w:rsidRDefault="001E18A0" w:rsidP="001E18A0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Testing Components</w:t>
      </w:r>
    </w:p>
    <w:p w14:paraId="13AAEAE8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We want to check whether our component is capable of reading data from route and set in the </w:t>
      </w:r>
      <w:proofErr w:type="spellStart"/>
      <w:r w:rsidRPr="00786DD3">
        <w:rPr>
          <w:color w:val="0070C0"/>
          <w:sz w:val="28"/>
          <w:szCs w:val="28"/>
        </w:rPr>
        <w:t>ViewData</w:t>
      </w:r>
      <w:proofErr w:type="spellEnd"/>
      <w:r w:rsidRPr="00786DD3">
        <w:rPr>
          <w:color w:val="0070C0"/>
          <w:sz w:val="28"/>
          <w:szCs w:val="28"/>
        </w:rPr>
        <w:t xml:space="preserve"> or not.</w:t>
      </w:r>
    </w:p>
    <w:p w14:paraId="1F027378" w14:textId="77777777" w:rsidR="001E18A0" w:rsidRPr="00786DD3" w:rsidRDefault="001E18A0" w:rsidP="001E18A0">
      <w:pPr>
        <w:pStyle w:val="ListParagraph"/>
        <w:rPr>
          <w:color w:val="0070C0"/>
          <w:sz w:val="28"/>
          <w:szCs w:val="28"/>
        </w:rPr>
      </w:pPr>
    </w:p>
    <w:p w14:paraId="3C147B04" w14:textId="77777777" w:rsidR="001E18A0" w:rsidRPr="00786DD3" w:rsidRDefault="001E18A0" w:rsidP="001E18A0">
      <w:pPr>
        <w:pStyle w:val="ListParagraph"/>
        <w:numPr>
          <w:ilvl w:val="0"/>
          <w:numId w:val="21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Add Unit Test case for the </w:t>
      </w:r>
      <w:proofErr w:type="spellStart"/>
      <w:r w:rsidRPr="00786DD3">
        <w:rPr>
          <w:color w:val="0070C0"/>
          <w:sz w:val="28"/>
          <w:szCs w:val="28"/>
        </w:rPr>
        <w:t>NavigationMenu</w:t>
      </w:r>
      <w:proofErr w:type="spellEnd"/>
    </w:p>
    <w:p w14:paraId="78C019AC" w14:textId="77777777" w:rsidR="001E18A0" w:rsidRPr="00786DD3" w:rsidRDefault="001E18A0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7CA5D7C9" w14:textId="72DAAA59" w:rsidR="001E18A0" w:rsidRDefault="001E18A0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49C60D12" w14:textId="4DF04561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15A26BEA" w14:textId="1312A309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4D055E7F" w14:textId="6206F9E3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40AD6BCE" w14:textId="580D9EB8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1D8ECD5E" w14:textId="0A693E6F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028CCD0B" w14:textId="6EA2D29F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7776FD5F" w14:textId="2AE30DBD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6392D89C" w14:textId="138CC76B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1ACB192F" w14:textId="7C91D439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018778BC" w14:textId="452F78AC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4935370D" w14:textId="198DC77D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6F2AD11C" w14:textId="58A5230B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523E5136" w14:textId="3BBE53E4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0FA5326A" w14:textId="4F8BC527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40174F4C" w14:textId="5949E030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022A7984" w14:textId="32847BE5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1F91C9DA" w14:textId="36F96984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1951C512" w14:textId="71020E64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76EEFDC6" w14:textId="498A810D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6185ADC2" w14:textId="6067C3BE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07CD28D1" w14:textId="64A396C4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72DBC9EC" w14:textId="74DE5213" w:rsidR="00196F07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0FFFA01C" w14:textId="77777777" w:rsidR="00196F07" w:rsidRPr="00786DD3" w:rsidRDefault="00196F07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0154476A" w14:textId="77777777" w:rsidR="001E18A0" w:rsidRPr="00786DD3" w:rsidRDefault="001E18A0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194457B2" w14:textId="77777777" w:rsidR="001E18A0" w:rsidRPr="00786DD3" w:rsidRDefault="001E18A0" w:rsidP="001E18A0">
      <w:pPr>
        <w:pStyle w:val="ListParagraph"/>
        <w:ind w:left="1080"/>
        <w:rPr>
          <w:color w:val="0070C0"/>
          <w:sz w:val="28"/>
          <w:szCs w:val="28"/>
        </w:rPr>
      </w:pPr>
    </w:p>
    <w:p w14:paraId="6DE50541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06077FCC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68BE63A3" w14:textId="77777777" w:rsidR="001E18A0" w:rsidRPr="00786DD3" w:rsidRDefault="001E18A0" w:rsidP="001E18A0">
      <w:pPr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5A51DD" wp14:editId="5103419C">
                <wp:simplePos x="0" y="0"/>
                <wp:positionH relativeFrom="column">
                  <wp:posOffset>-386862</wp:posOffset>
                </wp:positionH>
                <wp:positionV relativeFrom="paragraph">
                  <wp:posOffset>89095</wp:posOffset>
                </wp:positionV>
                <wp:extent cx="6224661" cy="5738447"/>
                <wp:effectExtent l="0" t="0" r="2413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4661" cy="57384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10573D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[Fact]</w:t>
                            </w:r>
                          </w:p>
                          <w:p w14:paraId="17EF8080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Check_Navigation()</w:t>
                            </w:r>
                          </w:p>
                          <w:p w14:paraId="5A2170F6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14:paraId="4FF76BA0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Arrange</w:t>
                            </w:r>
                          </w:p>
                          <w:p w14:paraId="61E8C64B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categoryToSelect 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"Cricket"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3A0C1E09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Mock&lt;IStoreRepository&gt; mock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Mock&lt;IStoreRepository&gt;();</w:t>
                            </w:r>
                          </w:p>
                          <w:p w14:paraId="7DE92398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mock.Setup(m =&gt; m.Products)</w:t>
                            </w:r>
                          </w:p>
                          <w:p w14:paraId="740786BC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.Returns((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Product[]</w:t>
                            </w:r>
                          </w:p>
                          <w:p w14:paraId="5FC8D8B3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372E355A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 1,Name=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"P1"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,Category=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"Cricket"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02C18DDF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=2, 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"P2"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,Category=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"Cricket"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566C6520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 3,Name=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"P3"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,Category=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"Cricket"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1770508D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=4, 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"P4"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,Category=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"Cricket"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4ACEE61F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=5,Name=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"P5"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,Category=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"Chess"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},</w:t>
                            </w:r>
                          </w:p>
                          <w:p w14:paraId="7E5F163D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Product{ProductID =6, Name=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"P6"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,Category=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"Chess"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}</w:t>
                            </w:r>
                          </w:p>
                          <w:p w14:paraId="20E52057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}).AsQueryable&lt;Product&gt;());</w:t>
                            </w:r>
                          </w:p>
                          <w:p w14:paraId="11167EF4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71105D9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NavigationMenuViewComponent target =</w:t>
                            </w:r>
                          </w:p>
                          <w:p w14:paraId="531A19F1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NavigationMenuViewComponent(mock.Object);</w:t>
                            </w:r>
                          </w:p>
                          <w:p w14:paraId="2B6210AA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6C2602A0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target.ViewComponentContext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ViewComponentContext</w:t>
                            </w:r>
                          </w:p>
                          <w:p w14:paraId="093FAF29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14:paraId="6B2F7542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ViewContext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ViewContext</w:t>
                            </w:r>
                          </w:p>
                          <w:p w14:paraId="16B25C1E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14:paraId="5384972E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RouteData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Microsoft.AspNetCore.Routing.RouteData()</w:t>
                            </w:r>
                          </w:p>
                          <w:p w14:paraId="20A8A6F7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14:paraId="011A10C0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};</w:t>
                            </w:r>
                          </w:p>
                          <w:p w14:paraId="60014002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2B0177A7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target.RouteData.Values[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"category"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 = categoryToSelect;</w:t>
                            </w:r>
                          </w:p>
                          <w:p w14:paraId="72580853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36443D02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Action</w:t>
                            </w:r>
                          </w:p>
                          <w:p w14:paraId="72E53C15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result = 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)(target.Invoke()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as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ViewViewComponentResult).ViewData[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"SelectedCategory"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];</w:t>
                            </w:r>
                          </w:p>
                          <w:p w14:paraId="5F3EE0F9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14:paraId="0A49874D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19"/>
                                <w:szCs w:val="19"/>
                              </w:rPr>
                              <w:t>// Assert</w:t>
                            </w:r>
                          </w:p>
                          <w:p w14:paraId="41D85C74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Assert.Equal(categoryToSelect, result);</w:t>
                            </w:r>
                          </w:p>
                          <w:p w14:paraId="245FB2EC" w14:textId="77777777" w:rsidR="001E18A0" w:rsidRDefault="001E18A0" w:rsidP="001E18A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14:paraId="065FC6FA" w14:textId="77777777" w:rsidR="001E18A0" w:rsidRDefault="001E18A0" w:rsidP="001E18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A51DD" id="Rectangle 14" o:spid="_x0000_s1033" style="position:absolute;margin-left:-30.45pt;margin-top:7pt;width:490.15pt;height:451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" fillcolor="white [3201]" strokecolor="#70ad47 [3209]" strokeweight="1pt">
                <v:textbox>
                  <w:txbxContent>
                    <w:p w14:paraId="1210573D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[Fact]</w:t>
                      </w:r>
                    </w:p>
                    <w:p w14:paraId="17EF8080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Check_Navigation()</w:t>
                      </w:r>
                    </w:p>
                    <w:p w14:paraId="5A2170F6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14:paraId="4FF76BA0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Arrange</w:t>
                      </w:r>
                    </w:p>
                    <w:p w14:paraId="61E8C64B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categoryToSelect 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"Cricket"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14:paraId="3A0C1E09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Mock&lt;IStoreRepository&gt; mock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Mock&lt;IStoreRepository&gt;();</w:t>
                      </w:r>
                    </w:p>
                    <w:p w14:paraId="7DE92398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mock.Setup(m =&gt; m.Products)</w:t>
                      </w:r>
                    </w:p>
                    <w:p w14:paraId="740786BC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.Returns((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Product[]</w:t>
                      </w:r>
                    </w:p>
                    <w:p w14:paraId="5FC8D8B3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372E355A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 1,Name=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"P1"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,Category=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"Cricket"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},</w:t>
                      </w:r>
                    </w:p>
                    <w:p w14:paraId="02C18DDF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=2, 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"P2"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,Category=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"Cricket"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},</w:t>
                      </w:r>
                    </w:p>
                    <w:p w14:paraId="566C6520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 3,Name=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"P3"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,Category=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"Cricket"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},</w:t>
                      </w:r>
                    </w:p>
                    <w:p w14:paraId="1770508D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=4, 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"P4"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,Category=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"Cricket"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},</w:t>
                      </w:r>
                    </w:p>
                    <w:p w14:paraId="4ACEE61F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=5,Name=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"P5"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,Category=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"Chess"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},</w:t>
                      </w:r>
                    </w:p>
                    <w:p w14:paraId="7E5F163D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Product{ProductID =6, Name=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"P6"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,Category=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"Chess"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}</w:t>
                      </w:r>
                    </w:p>
                    <w:p w14:paraId="20E52057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}).AsQueryable&lt;Product&gt;());</w:t>
                      </w:r>
                    </w:p>
                    <w:p w14:paraId="11167EF4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71105D9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NavigationMenuViewComponent target =</w:t>
                      </w:r>
                    </w:p>
                    <w:p w14:paraId="531A19F1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NavigationMenuViewComponent(mock.Object);</w:t>
                      </w:r>
                    </w:p>
                    <w:p w14:paraId="2B6210AA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6C2602A0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target.ViewComponentContext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ViewComponentContext</w:t>
                      </w:r>
                    </w:p>
                    <w:p w14:paraId="093FAF29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14:paraId="6B2F7542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ViewContext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ViewContext</w:t>
                      </w:r>
                    </w:p>
                    <w:p w14:paraId="16B25C1E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14:paraId="5384972E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RouteData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Microsoft.AspNetCore.Routing.RouteData()</w:t>
                      </w:r>
                    </w:p>
                    <w:p w14:paraId="20A8A6F7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14:paraId="011A10C0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};</w:t>
                      </w:r>
                    </w:p>
                    <w:p w14:paraId="60014002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2B0177A7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target.RouteData.Values[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"category"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 = categoryToSelect;</w:t>
                      </w:r>
                    </w:p>
                    <w:p w14:paraId="72580853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36443D02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Action</w:t>
                      </w:r>
                    </w:p>
                    <w:p w14:paraId="72E53C15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result =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)(target.Invoke()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as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ViewViewComponentResult).ViewData[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"SelectedCategory"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];</w:t>
                      </w:r>
                    </w:p>
                    <w:p w14:paraId="5F3EE0F9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14:paraId="0A49874D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19"/>
                          <w:szCs w:val="19"/>
                        </w:rPr>
                        <w:t>// Assert</w:t>
                      </w:r>
                    </w:p>
                    <w:p w14:paraId="41D85C74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Assert.Equal(categoryToSelect, result);</w:t>
                      </w:r>
                    </w:p>
                    <w:p w14:paraId="245FB2EC" w14:textId="77777777" w:rsidR="001E18A0" w:rsidRDefault="001E18A0" w:rsidP="001E18A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14:paraId="065FC6FA" w14:textId="77777777" w:rsidR="001E18A0" w:rsidRDefault="001E18A0" w:rsidP="001E18A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B015CB2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2E4E1BDD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058FC93A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782764AC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1A4E19F1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4145E4FA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316E2E07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6AE888E6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75D8CEE5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19862466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4A2F249C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0D9C606C" w14:textId="77777777" w:rsidR="001E18A0" w:rsidRPr="00786DD3" w:rsidRDefault="001E18A0" w:rsidP="001E18A0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Testing Filters</w:t>
      </w:r>
    </w:p>
    <w:p w14:paraId="432BCA5A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01FEC49A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25C8FC9F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2A902DD7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783B65EC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19C20041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42907848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3B63449D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6A4C086F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01EC7C85" w14:textId="77777777" w:rsidR="001E18A0" w:rsidRPr="00786DD3" w:rsidRDefault="001E18A0" w:rsidP="001E18A0">
      <w:pPr>
        <w:pStyle w:val="ListParagraph"/>
        <w:numPr>
          <w:ilvl w:val="0"/>
          <w:numId w:val="21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Check  the Test Case.</w:t>
      </w:r>
    </w:p>
    <w:p w14:paraId="6871A6E6" w14:textId="77777777" w:rsidR="001E18A0" w:rsidRPr="00786DD3" w:rsidRDefault="001E18A0" w:rsidP="001E18A0">
      <w:pPr>
        <w:rPr>
          <w:color w:val="0070C0"/>
          <w:sz w:val="28"/>
          <w:szCs w:val="28"/>
          <w:lang w:val="en-US"/>
        </w:rPr>
      </w:pPr>
      <w:r w:rsidRPr="00786DD3">
        <w:rPr>
          <w:color w:val="0070C0"/>
          <w:sz w:val="28"/>
          <w:szCs w:val="28"/>
        </w:rPr>
        <w:lastRenderedPageBreak/>
        <w:br w:type="page"/>
      </w:r>
    </w:p>
    <w:p w14:paraId="6B1CA251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448BE953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4682DE35" w14:textId="55D07736" w:rsidR="001E18A0" w:rsidRPr="00786DD3" w:rsidRDefault="007F7C9F" w:rsidP="001E18A0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Demo :  How to Add Other mocks like </w:t>
      </w:r>
      <w:proofErr w:type="spellStart"/>
      <w:r w:rsidRPr="00786DD3">
        <w:rPr>
          <w:color w:val="0070C0"/>
          <w:sz w:val="28"/>
          <w:szCs w:val="28"/>
        </w:rPr>
        <w:t>ILogger</w:t>
      </w:r>
      <w:proofErr w:type="spellEnd"/>
      <w:r w:rsidRPr="00786DD3">
        <w:rPr>
          <w:color w:val="0070C0"/>
          <w:sz w:val="28"/>
          <w:szCs w:val="28"/>
        </w:rPr>
        <w:t xml:space="preserve"> and </w:t>
      </w:r>
      <w:proofErr w:type="spellStart"/>
      <w:r w:rsidRPr="00786DD3">
        <w:rPr>
          <w:color w:val="0070C0"/>
          <w:sz w:val="28"/>
          <w:szCs w:val="28"/>
        </w:rPr>
        <w:t>IMapper</w:t>
      </w:r>
      <w:proofErr w:type="spellEnd"/>
    </w:p>
    <w:p w14:paraId="397A312D" w14:textId="6410C461" w:rsidR="007F7C9F" w:rsidRPr="00786DD3" w:rsidRDefault="007F7C9F" w:rsidP="007F7C9F">
      <w:pPr>
        <w:pStyle w:val="ListParagraph"/>
        <w:numPr>
          <w:ilvl w:val="0"/>
          <w:numId w:val="24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Add </w:t>
      </w:r>
      <w:proofErr w:type="spellStart"/>
      <w:r w:rsidRPr="00786DD3">
        <w:rPr>
          <w:color w:val="0070C0"/>
          <w:sz w:val="28"/>
          <w:szCs w:val="28"/>
        </w:rPr>
        <w:t>dI</w:t>
      </w:r>
      <w:proofErr w:type="spellEnd"/>
      <w:r w:rsidRPr="00786DD3">
        <w:rPr>
          <w:color w:val="0070C0"/>
          <w:sz w:val="28"/>
          <w:szCs w:val="28"/>
        </w:rPr>
        <w:t xml:space="preserve"> in the controller </w:t>
      </w:r>
    </w:p>
    <w:p w14:paraId="724AA4B6" w14:textId="349DD467" w:rsidR="007F7C9F" w:rsidRPr="00786DD3" w:rsidRDefault="007F7C9F" w:rsidP="007F7C9F">
      <w:pPr>
        <w:pStyle w:val="ListParagraph"/>
        <w:rPr>
          <w:color w:val="0070C0"/>
          <w:sz w:val="28"/>
          <w:szCs w:val="28"/>
        </w:rPr>
      </w:pPr>
    </w:p>
    <w:p w14:paraId="25EA37AE" w14:textId="44C9CE49" w:rsidR="007F7C9F" w:rsidRPr="00786DD3" w:rsidRDefault="007F7C9F" w:rsidP="007F7C9F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6D754BFA" wp14:editId="1B87D381">
            <wp:extent cx="2628947" cy="1459523"/>
            <wp:effectExtent l="0" t="0" r="0" b="762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1" cy="146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98DF" w14:textId="39F31CE9" w:rsidR="007F7C9F" w:rsidRPr="00786DD3" w:rsidRDefault="007F7C9F" w:rsidP="007F7C9F">
      <w:pPr>
        <w:pStyle w:val="ListParagraph"/>
        <w:rPr>
          <w:color w:val="0070C0"/>
          <w:sz w:val="28"/>
          <w:szCs w:val="28"/>
        </w:rPr>
      </w:pPr>
    </w:p>
    <w:p w14:paraId="3EA8D788" w14:textId="6E6161C8" w:rsidR="007F7C9F" w:rsidRPr="00786DD3" w:rsidRDefault="007F7C9F" w:rsidP="007F7C9F">
      <w:pPr>
        <w:pStyle w:val="ListParagraph"/>
        <w:rPr>
          <w:color w:val="0070C0"/>
          <w:sz w:val="28"/>
          <w:szCs w:val="28"/>
        </w:rPr>
      </w:pPr>
    </w:p>
    <w:p w14:paraId="28F12CA5" w14:textId="4C33ED5E" w:rsidR="007F7C9F" w:rsidRPr="00786DD3" w:rsidRDefault="00085AB8" w:rsidP="007F7C9F">
      <w:pPr>
        <w:pStyle w:val="ListParagraph"/>
        <w:numPr>
          <w:ilvl w:val="0"/>
          <w:numId w:val="24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Go to </w:t>
      </w:r>
      <w:proofErr w:type="spellStart"/>
      <w:r w:rsidRPr="00786DD3">
        <w:rPr>
          <w:color w:val="0070C0"/>
          <w:sz w:val="28"/>
          <w:szCs w:val="28"/>
        </w:rPr>
        <w:t>ProductControllerTest</w:t>
      </w:r>
      <w:proofErr w:type="spellEnd"/>
      <w:r w:rsidRPr="00786DD3">
        <w:rPr>
          <w:color w:val="0070C0"/>
          <w:sz w:val="28"/>
          <w:szCs w:val="28"/>
        </w:rPr>
        <w:t xml:space="preserve"> and add DI for the same </w:t>
      </w:r>
    </w:p>
    <w:p w14:paraId="7F261280" w14:textId="72A0B328" w:rsidR="00085AB8" w:rsidRPr="00786DD3" w:rsidRDefault="00085AB8" w:rsidP="00085AB8">
      <w:pPr>
        <w:pStyle w:val="ListParagraph"/>
        <w:rPr>
          <w:color w:val="0070C0"/>
          <w:sz w:val="28"/>
          <w:szCs w:val="28"/>
        </w:rPr>
      </w:pPr>
    </w:p>
    <w:p w14:paraId="1A05ECB6" w14:textId="55C2FEF2" w:rsidR="00085AB8" w:rsidRPr="00786DD3" w:rsidRDefault="00085AB8" w:rsidP="00085AB8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0B0AC560" wp14:editId="5F6C3891">
            <wp:extent cx="3619787" cy="961293"/>
            <wp:effectExtent l="0" t="0" r="0" b="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41849" cy="9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B75D0" w14:textId="407E2631" w:rsidR="00085AB8" w:rsidRPr="00786DD3" w:rsidRDefault="00085AB8" w:rsidP="00085AB8">
      <w:pPr>
        <w:pStyle w:val="ListParagraph"/>
        <w:rPr>
          <w:color w:val="0070C0"/>
          <w:sz w:val="28"/>
          <w:szCs w:val="28"/>
        </w:rPr>
      </w:pPr>
    </w:p>
    <w:p w14:paraId="428C0722" w14:textId="10FA7B52" w:rsidR="00085AB8" w:rsidRPr="00786DD3" w:rsidRDefault="00085AB8" w:rsidP="00085AB8">
      <w:pPr>
        <w:pStyle w:val="ListParagraph"/>
        <w:rPr>
          <w:color w:val="0070C0"/>
          <w:sz w:val="28"/>
          <w:szCs w:val="28"/>
        </w:rPr>
      </w:pPr>
    </w:p>
    <w:p w14:paraId="7459B5B4" w14:textId="57D27CEB" w:rsidR="00085AB8" w:rsidRPr="00786DD3" w:rsidRDefault="00085AB8" w:rsidP="00085AB8">
      <w:pPr>
        <w:pStyle w:val="ListParagraph"/>
        <w:numPr>
          <w:ilvl w:val="0"/>
          <w:numId w:val="24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Check the Output</w:t>
      </w:r>
    </w:p>
    <w:p w14:paraId="259374EB" w14:textId="77777777" w:rsidR="001E18A0" w:rsidRPr="00786DD3" w:rsidRDefault="001E18A0" w:rsidP="001E18A0">
      <w:pPr>
        <w:rPr>
          <w:color w:val="0070C0"/>
          <w:sz w:val="28"/>
          <w:szCs w:val="28"/>
        </w:rPr>
      </w:pPr>
    </w:p>
    <w:p w14:paraId="76CD87EF" w14:textId="6FC842AF" w:rsidR="001E18A0" w:rsidRPr="00786DD3" w:rsidRDefault="0050170D" w:rsidP="005169CC">
      <w:pPr>
        <w:rPr>
          <w:b/>
          <w:bCs/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t>Demo :  Testing Middleware</w:t>
      </w:r>
    </w:p>
    <w:p w14:paraId="70B32BFB" w14:textId="2B2E03D1" w:rsidR="0050170D" w:rsidRPr="00786DD3" w:rsidRDefault="0050170D" w:rsidP="0050170D">
      <w:pPr>
        <w:pStyle w:val="ListParagraph"/>
        <w:rPr>
          <w:b/>
          <w:bCs/>
          <w:color w:val="0070C0"/>
          <w:sz w:val="28"/>
          <w:szCs w:val="28"/>
        </w:rPr>
      </w:pPr>
    </w:p>
    <w:p w14:paraId="1F553967" w14:textId="5D485239" w:rsidR="0050170D" w:rsidRPr="00786DD3" w:rsidRDefault="0050170D" w:rsidP="0050170D">
      <w:pPr>
        <w:pStyle w:val="ListParagraph"/>
        <w:numPr>
          <w:ilvl w:val="0"/>
          <w:numId w:val="26"/>
        </w:numPr>
        <w:rPr>
          <w:b/>
          <w:bCs/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t xml:space="preserve">Add Middleware Testing for </w:t>
      </w:r>
      <w:proofErr w:type="spellStart"/>
      <w:r w:rsidRPr="00786DD3">
        <w:rPr>
          <w:b/>
          <w:bCs/>
          <w:color w:val="0070C0"/>
          <w:sz w:val="28"/>
          <w:szCs w:val="28"/>
        </w:rPr>
        <w:t>RequestCulture</w:t>
      </w:r>
      <w:proofErr w:type="spellEnd"/>
      <w:r w:rsidRPr="00786DD3">
        <w:rPr>
          <w:b/>
          <w:bCs/>
          <w:color w:val="0070C0"/>
          <w:sz w:val="28"/>
          <w:szCs w:val="28"/>
        </w:rPr>
        <w:t xml:space="preserve"> Middleware</w:t>
      </w:r>
    </w:p>
    <w:p w14:paraId="3A874C85" w14:textId="738F4ECC" w:rsidR="0050170D" w:rsidRPr="00786DD3" w:rsidRDefault="0050170D" w:rsidP="0050170D">
      <w:pPr>
        <w:pStyle w:val="ListParagraph"/>
        <w:ind w:left="1080"/>
        <w:rPr>
          <w:b/>
          <w:bCs/>
          <w:color w:val="0070C0"/>
          <w:sz w:val="28"/>
          <w:szCs w:val="28"/>
        </w:rPr>
      </w:pPr>
    </w:p>
    <w:p w14:paraId="5BCEE90F" w14:textId="2BCFD584" w:rsidR="0050170D" w:rsidRPr="00786DD3" w:rsidRDefault="0050170D" w:rsidP="0050170D">
      <w:pPr>
        <w:pStyle w:val="ListParagraph"/>
        <w:ind w:left="1080"/>
        <w:rPr>
          <w:b/>
          <w:bCs/>
          <w:color w:val="0070C0"/>
          <w:sz w:val="28"/>
          <w:szCs w:val="28"/>
        </w:rPr>
      </w:pPr>
    </w:p>
    <w:p w14:paraId="5F3F0676" w14:textId="7BEB944E" w:rsidR="0050170D" w:rsidRPr="00786DD3" w:rsidRDefault="0050170D" w:rsidP="0050170D">
      <w:pPr>
        <w:pStyle w:val="ListParagraph"/>
        <w:ind w:left="1080"/>
        <w:rPr>
          <w:b/>
          <w:bCs/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lastRenderedPageBreak/>
        <w:drawing>
          <wp:inline distT="0" distB="0" distL="0" distR="0" wp14:anchorId="71C4944A" wp14:editId="422E0E68">
            <wp:extent cx="4244659" cy="2209800"/>
            <wp:effectExtent l="0" t="0" r="3810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54886" cy="22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5D17" w14:textId="327D4746" w:rsidR="0050170D" w:rsidRPr="00786DD3" w:rsidRDefault="0050170D" w:rsidP="0050170D">
      <w:pPr>
        <w:pStyle w:val="ListParagraph"/>
        <w:ind w:left="1080"/>
        <w:rPr>
          <w:b/>
          <w:bCs/>
          <w:color w:val="0070C0"/>
          <w:sz w:val="28"/>
          <w:szCs w:val="28"/>
        </w:rPr>
      </w:pPr>
    </w:p>
    <w:p w14:paraId="0B2411CA" w14:textId="01CB1F32" w:rsidR="0050170D" w:rsidRPr="00786DD3" w:rsidRDefault="0050170D" w:rsidP="0050170D">
      <w:pPr>
        <w:pStyle w:val="ListParagraph"/>
        <w:ind w:left="1080"/>
        <w:rPr>
          <w:b/>
          <w:bCs/>
          <w:color w:val="0070C0"/>
          <w:sz w:val="28"/>
          <w:szCs w:val="28"/>
        </w:rPr>
      </w:pPr>
    </w:p>
    <w:p w14:paraId="6878661A" w14:textId="6DF1E257" w:rsidR="0050170D" w:rsidRPr="00786DD3" w:rsidRDefault="0050170D" w:rsidP="0050170D">
      <w:pPr>
        <w:pStyle w:val="ListParagraph"/>
        <w:ind w:left="1080"/>
        <w:rPr>
          <w:b/>
          <w:bCs/>
          <w:color w:val="0070C0"/>
          <w:sz w:val="28"/>
          <w:szCs w:val="28"/>
        </w:rPr>
      </w:pPr>
    </w:p>
    <w:p w14:paraId="73850DDA" w14:textId="572BC8AC" w:rsidR="0050170D" w:rsidRPr="00786DD3" w:rsidRDefault="00D410C1" w:rsidP="0050170D">
      <w:pPr>
        <w:pStyle w:val="ListParagraph"/>
        <w:numPr>
          <w:ilvl w:val="0"/>
          <w:numId w:val="26"/>
        </w:numPr>
        <w:rPr>
          <w:b/>
          <w:bCs/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t xml:space="preserve">Add a </w:t>
      </w:r>
      <w:proofErr w:type="spellStart"/>
      <w:r w:rsidRPr="00786DD3">
        <w:rPr>
          <w:b/>
          <w:bCs/>
          <w:color w:val="0070C0"/>
          <w:sz w:val="28"/>
          <w:szCs w:val="28"/>
        </w:rPr>
        <w:t>QueryString</w:t>
      </w:r>
      <w:proofErr w:type="spellEnd"/>
      <w:r w:rsidRPr="00786DD3">
        <w:rPr>
          <w:b/>
          <w:bCs/>
          <w:color w:val="0070C0"/>
          <w:sz w:val="28"/>
          <w:szCs w:val="28"/>
        </w:rPr>
        <w:t xml:space="preserve"> in the Culture information.</w:t>
      </w:r>
    </w:p>
    <w:p w14:paraId="45BE64CC" w14:textId="342DB8AE" w:rsidR="00D410C1" w:rsidRPr="00786DD3" w:rsidRDefault="00D410C1" w:rsidP="00D410C1">
      <w:pPr>
        <w:pStyle w:val="ListParagraph"/>
        <w:ind w:left="1080"/>
        <w:rPr>
          <w:b/>
          <w:bCs/>
          <w:color w:val="0070C0"/>
          <w:sz w:val="28"/>
          <w:szCs w:val="28"/>
        </w:rPr>
      </w:pPr>
    </w:p>
    <w:p w14:paraId="5912CB7E" w14:textId="41158A46" w:rsidR="00D410C1" w:rsidRPr="00786DD3" w:rsidRDefault="00D410C1" w:rsidP="00D410C1">
      <w:pPr>
        <w:pStyle w:val="ListParagraph"/>
        <w:ind w:left="1080"/>
        <w:rPr>
          <w:b/>
          <w:bCs/>
          <w:color w:val="0070C0"/>
          <w:sz w:val="28"/>
          <w:szCs w:val="28"/>
        </w:rPr>
      </w:pPr>
    </w:p>
    <w:p w14:paraId="72666FAD" w14:textId="03294A80" w:rsidR="00D410C1" w:rsidRPr="00786DD3" w:rsidRDefault="00D410C1" w:rsidP="00D410C1">
      <w:pPr>
        <w:pStyle w:val="ListParagraph"/>
        <w:ind w:left="1080"/>
        <w:rPr>
          <w:b/>
          <w:bCs/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718342DD" wp14:editId="54CE2333">
            <wp:extent cx="4022316" cy="2028092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54745" cy="204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C459" w14:textId="30AE1514" w:rsidR="00D410C1" w:rsidRPr="00786DD3" w:rsidRDefault="00D410C1" w:rsidP="00D410C1">
      <w:pPr>
        <w:pStyle w:val="ListParagraph"/>
        <w:ind w:left="1080"/>
        <w:rPr>
          <w:b/>
          <w:bCs/>
          <w:color w:val="0070C0"/>
          <w:sz w:val="28"/>
          <w:szCs w:val="28"/>
        </w:rPr>
      </w:pPr>
    </w:p>
    <w:p w14:paraId="216B783C" w14:textId="32F052B7" w:rsidR="00D410C1" w:rsidRPr="00786DD3" w:rsidRDefault="00D410C1" w:rsidP="00D410C1">
      <w:pPr>
        <w:pStyle w:val="ListParagraph"/>
        <w:ind w:left="1080"/>
        <w:rPr>
          <w:b/>
          <w:bCs/>
          <w:color w:val="0070C0"/>
          <w:sz w:val="28"/>
          <w:szCs w:val="28"/>
        </w:rPr>
      </w:pPr>
    </w:p>
    <w:p w14:paraId="48A203CE" w14:textId="0367A341" w:rsidR="00D410C1" w:rsidRPr="00786DD3" w:rsidRDefault="00D410C1" w:rsidP="00D410C1">
      <w:pPr>
        <w:pStyle w:val="ListParagraph"/>
        <w:numPr>
          <w:ilvl w:val="0"/>
          <w:numId w:val="26"/>
        </w:numPr>
        <w:rPr>
          <w:b/>
          <w:bCs/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t>Go to test explorer</w:t>
      </w:r>
      <w:r w:rsidR="001562FE" w:rsidRPr="00786DD3">
        <w:rPr>
          <w:b/>
          <w:bCs/>
          <w:color w:val="0070C0"/>
          <w:sz w:val="28"/>
          <w:szCs w:val="28"/>
        </w:rPr>
        <w:t xml:space="preserve"> and run it</w:t>
      </w:r>
    </w:p>
    <w:p w14:paraId="758F64AB" w14:textId="1915F78C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7AC68069" w14:textId="2C393215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294325E0" w14:textId="1010B87A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6C81D957" w14:textId="4C7BC136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42B00FF4" w14:textId="7760ED96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5C878D8D" w14:textId="574E3004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6D94E277" w14:textId="03C0E758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</w:p>
    <w:p w14:paraId="1A77D50A" w14:textId="4CEB56B4" w:rsidR="001E18A0" w:rsidRPr="00786DD3" w:rsidRDefault="001E18A0" w:rsidP="005169CC">
      <w:pPr>
        <w:rPr>
          <w:b/>
          <w:bCs/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lastRenderedPageBreak/>
        <w:t xml:space="preserve">=========================================================================================================  </w:t>
      </w:r>
    </w:p>
    <w:p w14:paraId="50E8FF12" w14:textId="77777777" w:rsidR="00276E84" w:rsidRPr="00786DD3" w:rsidRDefault="00276E84" w:rsidP="005169CC">
      <w:pPr>
        <w:rPr>
          <w:b/>
          <w:bCs/>
          <w:color w:val="0070C0"/>
          <w:sz w:val="28"/>
          <w:szCs w:val="28"/>
        </w:rPr>
      </w:pPr>
    </w:p>
    <w:p w14:paraId="23C449D7" w14:textId="21804522" w:rsidR="005169CC" w:rsidRPr="00786DD3" w:rsidRDefault="005169CC" w:rsidP="005169CC">
      <w:pPr>
        <w:rPr>
          <w:b/>
          <w:bCs/>
          <w:color w:val="0070C0"/>
          <w:sz w:val="28"/>
          <w:szCs w:val="28"/>
        </w:rPr>
      </w:pPr>
      <w:r w:rsidRPr="00786DD3">
        <w:rPr>
          <w:b/>
          <w:bCs/>
          <w:color w:val="0070C0"/>
          <w:sz w:val="28"/>
          <w:szCs w:val="28"/>
        </w:rPr>
        <w:t>Integration Testing</w:t>
      </w:r>
    </w:p>
    <w:p w14:paraId="3C517D52" w14:textId="77777777" w:rsidR="005169CC" w:rsidRPr="00786DD3" w:rsidRDefault="005169CC" w:rsidP="005169CC">
      <w:pPr>
        <w:pStyle w:val="ListParagraph"/>
        <w:numPr>
          <w:ilvl w:val="0"/>
          <w:numId w:val="2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Verifies different parts of an application work correctly together .</w:t>
      </w:r>
    </w:p>
    <w:p w14:paraId="1D417FD1" w14:textId="77777777" w:rsidR="005169CC" w:rsidRPr="00786DD3" w:rsidRDefault="005169CC" w:rsidP="005169CC">
      <w:pPr>
        <w:pStyle w:val="ListParagraph"/>
        <w:numPr>
          <w:ilvl w:val="0"/>
          <w:numId w:val="2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It involves application infrastructure concerns such as DB, file system ,network resources or web requests and response.</w:t>
      </w:r>
    </w:p>
    <w:p w14:paraId="74D14446" w14:textId="77777777" w:rsidR="005169CC" w:rsidRPr="00786DD3" w:rsidRDefault="005169CC" w:rsidP="005169CC">
      <w:pPr>
        <w:pStyle w:val="ListParagraph"/>
        <w:numPr>
          <w:ilvl w:val="0"/>
          <w:numId w:val="2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Testing the logic within your own methods is usually the domain of unit tests, how your application works within its framework or with database  is where integration come into play.</w:t>
      </w:r>
    </w:p>
    <w:p w14:paraId="1B3518FC" w14:textId="77777777" w:rsidR="005169CC" w:rsidRPr="00786DD3" w:rsidRDefault="005169CC" w:rsidP="005169CC">
      <w:pPr>
        <w:rPr>
          <w:color w:val="0070C0"/>
          <w:sz w:val="28"/>
          <w:szCs w:val="28"/>
        </w:rPr>
      </w:pPr>
    </w:p>
    <w:p w14:paraId="5F0C3038" w14:textId="77777777" w:rsidR="005169CC" w:rsidRPr="00786DD3" w:rsidRDefault="005169CC" w:rsidP="005169CC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Problem</w:t>
      </w:r>
    </w:p>
    <w:p w14:paraId="71A2C8C8" w14:textId="77777777" w:rsidR="005169CC" w:rsidRPr="00786DD3" w:rsidRDefault="005169CC" w:rsidP="005169CC">
      <w:pPr>
        <w:pStyle w:val="ListParagraph"/>
        <w:numPr>
          <w:ilvl w:val="0"/>
          <w:numId w:val="2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Limit how many integration tests you write as it contain larger segments of code due to which its slower than unit tests.</w:t>
      </w:r>
    </w:p>
    <w:p w14:paraId="2211E67F" w14:textId="6371B25F" w:rsidR="005169CC" w:rsidRPr="00786DD3" w:rsidRDefault="005169CC">
      <w:pPr>
        <w:rPr>
          <w:color w:val="0070C0"/>
          <w:sz w:val="28"/>
          <w:szCs w:val="28"/>
        </w:rPr>
      </w:pPr>
    </w:p>
    <w:p w14:paraId="1BD4C72C" w14:textId="1DA67B90" w:rsidR="00AA1177" w:rsidRPr="00786DD3" w:rsidRDefault="00AA1177" w:rsidP="00AA1177">
      <w:p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Demo : </w:t>
      </w:r>
      <w:proofErr w:type="spellStart"/>
      <w:r w:rsidRPr="00786DD3">
        <w:rPr>
          <w:color w:val="0070C0"/>
          <w:sz w:val="28"/>
          <w:szCs w:val="28"/>
        </w:rPr>
        <w:t>ProductClass</w:t>
      </w:r>
      <w:proofErr w:type="spellEnd"/>
      <w:r w:rsidRPr="00786DD3">
        <w:rPr>
          <w:color w:val="0070C0"/>
          <w:sz w:val="28"/>
          <w:szCs w:val="28"/>
        </w:rPr>
        <w:t xml:space="preserve"> API</w:t>
      </w:r>
    </w:p>
    <w:p w14:paraId="1794C7D2" w14:textId="3FC0C3FC" w:rsidR="00AA1177" w:rsidRPr="00786DD3" w:rsidRDefault="00AA1177" w:rsidP="00AA1177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Use Product API Created</w:t>
      </w:r>
    </w:p>
    <w:p w14:paraId="612B75BC" w14:textId="5B50894F" w:rsidR="00AA1177" w:rsidRPr="00786DD3" w:rsidRDefault="00AA1177" w:rsidP="00AA1177">
      <w:pPr>
        <w:pStyle w:val="ListParagraph"/>
        <w:rPr>
          <w:color w:val="0070C0"/>
          <w:sz w:val="28"/>
          <w:szCs w:val="28"/>
        </w:rPr>
      </w:pPr>
    </w:p>
    <w:p w14:paraId="3BB077A3" w14:textId="69FD5FBF" w:rsidR="00AA1177" w:rsidRPr="00786DD3" w:rsidRDefault="0052675D" w:rsidP="00AA1177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Add New </w:t>
      </w:r>
      <w:proofErr w:type="spellStart"/>
      <w:r w:rsidRPr="00786DD3">
        <w:rPr>
          <w:color w:val="0070C0"/>
          <w:sz w:val="28"/>
          <w:szCs w:val="28"/>
        </w:rPr>
        <w:t>xUnit</w:t>
      </w:r>
      <w:proofErr w:type="spellEnd"/>
      <w:r w:rsidRPr="00786DD3">
        <w:rPr>
          <w:color w:val="0070C0"/>
          <w:sz w:val="28"/>
          <w:szCs w:val="28"/>
        </w:rPr>
        <w:t xml:space="preserve"> Project</w:t>
      </w:r>
    </w:p>
    <w:p w14:paraId="4F1FAA54" w14:textId="77777777" w:rsidR="0052675D" w:rsidRPr="00786DD3" w:rsidRDefault="0052675D" w:rsidP="0052675D">
      <w:pPr>
        <w:pStyle w:val="ListParagraph"/>
        <w:rPr>
          <w:color w:val="0070C0"/>
          <w:sz w:val="28"/>
          <w:szCs w:val="28"/>
        </w:rPr>
      </w:pPr>
    </w:p>
    <w:p w14:paraId="384F23DD" w14:textId="5AA5187C" w:rsidR="0052675D" w:rsidRPr="00786DD3" w:rsidRDefault="0052675D" w:rsidP="0052675D">
      <w:pPr>
        <w:pStyle w:val="ListParagraph"/>
        <w:rPr>
          <w:color w:val="0070C0"/>
          <w:sz w:val="28"/>
          <w:szCs w:val="28"/>
        </w:rPr>
      </w:pPr>
    </w:p>
    <w:p w14:paraId="0AA93008" w14:textId="2199060B" w:rsidR="0052675D" w:rsidRPr="00786DD3" w:rsidRDefault="0052675D" w:rsidP="0052675D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164522C5" wp14:editId="75538EC5">
            <wp:extent cx="2731477" cy="68181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7316" cy="69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98BD2" w14:textId="502E6309" w:rsidR="0052675D" w:rsidRPr="00786DD3" w:rsidRDefault="0052675D" w:rsidP="0052675D">
      <w:pPr>
        <w:pStyle w:val="ListParagraph"/>
        <w:rPr>
          <w:color w:val="0070C0"/>
          <w:sz w:val="28"/>
          <w:szCs w:val="28"/>
        </w:rPr>
      </w:pPr>
    </w:p>
    <w:p w14:paraId="1E9A246B" w14:textId="39502820" w:rsidR="0052675D" w:rsidRPr="00786DD3" w:rsidRDefault="0052675D" w:rsidP="0052675D">
      <w:pPr>
        <w:pStyle w:val="ListParagraph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2138B7DB" wp14:editId="1278A49F">
            <wp:extent cx="2678723" cy="684965"/>
            <wp:effectExtent l="0" t="0" r="762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758631" cy="70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2E96" w14:textId="65B0EC62" w:rsidR="0052675D" w:rsidRPr="00786DD3" w:rsidRDefault="0052675D" w:rsidP="0052675D">
      <w:pPr>
        <w:pStyle w:val="ListParagraph"/>
        <w:rPr>
          <w:color w:val="0070C0"/>
          <w:sz w:val="28"/>
          <w:szCs w:val="28"/>
        </w:rPr>
      </w:pPr>
    </w:p>
    <w:p w14:paraId="4F695BC5" w14:textId="17F26B30" w:rsidR="0052675D" w:rsidRPr="00786DD3" w:rsidRDefault="0052675D" w:rsidP="0052675D">
      <w:pPr>
        <w:pStyle w:val="ListParagraph"/>
        <w:rPr>
          <w:color w:val="0070C0"/>
          <w:sz w:val="28"/>
          <w:szCs w:val="28"/>
        </w:rPr>
      </w:pPr>
    </w:p>
    <w:p w14:paraId="4A06C304" w14:textId="00743B3C" w:rsidR="0052675D" w:rsidRPr="00786DD3" w:rsidRDefault="0052675D" w:rsidP="0052675D">
      <w:pPr>
        <w:pStyle w:val="ListParagraph"/>
        <w:rPr>
          <w:color w:val="0070C0"/>
          <w:sz w:val="28"/>
          <w:szCs w:val="28"/>
        </w:rPr>
      </w:pPr>
    </w:p>
    <w:p w14:paraId="06112AEB" w14:textId="13055CC9" w:rsidR="0052675D" w:rsidRPr="00786DD3" w:rsidRDefault="00E11055" w:rsidP="0052675D">
      <w:pPr>
        <w:pStyle w:val="ListParagraph"/>
        <w:numPr>
          <w:ilvl w:val="0"/>
          <w:numId w:val="4"/>
        </w:numPr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Add Following References</w:t>
      </w:r>
    </w:p>
    <w:p w14:paraId="4FC545EA" w14:textId="5E17F301" w:rsidR="00E11055" w:rsidRPr="00786DD3" w:rsidRDefault="00E11055" w:rsidP="00E11055">
      <w:pPr>
        <w:pStyle w:val="ListParagraph"/>
        <w:rPr>
          <w:color w:val="0070C0"/>
          <w:sz w:val="28"/>
          <w:szCs w:val="28"/>
        </w:rPr>
      </w:pPr>
    </w:p>
    <w:p w14:paraId="49B9F451" w14:textId="77777777" w:rsidR="00E11055" w:rsidRPr="00786DD3" w:rsidRDefault="00E11055" w:rsidP="00E11055">
      <w:pPr>
        <w:numPr>
          <w:ilvl w:val="0"/>
          <w:numId w:val="5"/>
        </w:numPr>
        <w:shd w:val="clear" w:color="auto" w:fill="FFFFFF"/>
        <w:spacing w:after="0" w:line="408" w:lineRule="atLeast"/>
        <w:ind w:left="1320"/>
        <w:textAlignment w:val="baseline"/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lastRenderedPageBreak/>
        <w:t>AspNetCore.Mvc.Testing</w:t>
      </w:r>
      <w:proofErr w:type="spellEnd"/>
      <w:r w:rsidRPr="00786DD3">
        <w:rPr>
          <w:color w:val="0070C0"/>
          <w:sz w:val="28"/>
          <w:szCs w:val="28"/>
        </w:rPr>
        <w:t xml:space="preserve"> – this package provides the </w:t>
      </w:r>
      <w:proofErr w:type="spellStart"/>
      <w:r w:rsidRPr="00786DD3">
        <w:rPr>
          <w:color w:val="0070C0"/>
          <w:sz w:val="28"/>
          <w:szCs w:val="28"/>
        </w:rPr>
        <w:t>TestServer</w:t>
      </w:r>
      <w:proofErr w:type="spellEnd"/>
      <w:r w:rsidRPr="00786DD3">
        <w:rPr>
          <w:color w:val="0070C0"/>
          <w:sz w:val="28"/>
          <w:szCs w:val="28"/>
        </w:rPr>
        <w:t xml:space="preserve"> and an important class </w:t>
      </w:r>
      <w:proofErr w:type="spellStart"/>
      <w:r w:rsidRPr="00786DD3">
        <w:rPr>
          <w:color w:val="0070C0"/>
          <w:sz w:val="28"/>
          <w:szCs w:val="28"/>
        </w:rPr>
        <w:t>WebApplicationFactory</w:t>
      </w:r>
      <w:proofErr w:type="spellEnd"/>
      <w:r w:rsidRPr="00786DD3">
        <w:rPr>
          <w:color w:val="0070C0"/>
          <w:sz w:val="28"/>
          <w:szCs w:val="28"/>
        </w:rPr>
        <w:t> to help us bootstrap our app in-memory</w:t>
      </w:r>
    </w:p>
    <w:p w14:paraId="7DDEA1F0" w14:textId="5D6421A1" w:rsidR="00E11055" w:rsidRPr="00786DD3" w:rsidRDefault="00E11055" w:rsidP="00E11055">
      <w:pPr>
        <w:numPr>
          <w:ilvl w:val="0"/>
          <w:numId w:val="5"/>
        </w:numPr>
        <w:shd w:val="clear" w:color="auto" w:fill="FFFFFF"/>
        <w:spacing w:after="144" w:line="408" w:lineRule="atLeast"/>
        <w:ind w:left="1320"/>
        <w:textAlignment w:val="baseline"/>
        <w:rPr>
          <w:color w:val="0070C0"/>
          <w:sz w:val="28"/>
          <w:szCs w:val="28"/>
        </w:rPr>
      </w:pPr>
      <w:proofErr w:type="spellStart"/>
      <w:r w:rsidRPr="00786DD3">
        <w:rPr>
          <w:color w:val="0070C0"/>
          <w:sz w:val="28"/>
          <w:szCs w:val="28"/>
        </w:rPr>
        <w:t>Microsoft.EntityFrameworkCore.InMemory</w:t>
      </w:r>
      <w:proofErr w:type="spellEnd"/>
      <w:r w:rsidRPr="00786DD3">
        <w:rPr>
          <w:color w:val="0070C0"/>
          <w:sz w:val="28"/>
          <w:szCs w:val="28"/>
        </w:rPr>
        <w:t xml:space="preserve"> – In-memory database provider</w:t>
      </w:r>
    </w:p>
    <w:p w14:paraId="656B0929" w14:textId="564B4468" w:rsidR="00E11055" w:rsidRPr="00786DD3" w:rsidRDefault="00E11055" w:rsidP="00E11055">
      <w:pPr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</w:p>
    <w:p w14:paraId="208C33CF" w14:textId="4F125E01" w:rsidR="00E11055" w:rsidRPr="00786DD3" w:rsidRDefault="00E11055" w:rsidP="00E11055">
      <w:pPr>
        <w:pStyle w:val="ListParagraph"/>
        <w:numPr>
          <w:ilvl w:val="0"/>
          <w:numId w:val="4"/>
        </w:numPr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Add a Ref Of the Project that needs to be tested.</w:t>
      </w:r>
    </w:p>
    <w:p w14:paraId="0EAD2469" w14:textId="7619C43C" w:rsidR="004D0036" w:rsidRPr="00786DD3" w:rsidRDefault="004D0036" w:rsidP="004D0036">
      <w:pPr>
        <w:pStyle w:val="ListParagraph"/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</w:p>
    <w:p w14:paraId="558A2DA7" w14:textId="5D229DB1" w:rsidR="004D0036" w:rsidRPr="00786DD3" w:rsidRDefault="004D0036" w:rsidP="004D0036">
      <w:pPr>
        <w:pStyle w:val="ListParagraph"/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7C27D312" wp14:editId="13C1D6D6">
            <wp:extent cx="2409092" cy="56770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55102" cy="57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8A1C" w14:textId="5871CB72" w:rsidR="004D0036" w:rsidRPr="00786DD3" w:rsidRDefault="004D0036" w:rsidP="004D0036">
      <w:pPr>
        <w:pStyle w:val="ListParagraph"/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</w:p>
    <w:p w14:paraId="2096BA2B" w14:textId="5170D0B9" w:rsidR="004D0036" w:rsidRPr="00786DD3" w:rsidRDefault="004D0036" w:rsidP="004D0036">
      <w:pPr>
        <w:pStyle w:val="ListParagraph"/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</w:p>
    <w:p w14:paraId="70041F86" w14:textId="15A16883" w:rsidR="004D0036" w:rsidRPr="00786DD3" w:rsidRDefault="003B6D37" w:rsidP="004D0036">
      <w:pPr>
        <w:pStyle w:val="ListParagraph"/>
        <w:numPr>
          <w:ilvl w:val="0"/>
          <w:numId w:val="4"/>
        </w:numPr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 We need to create  a dependencies of app in memory with respect to all the necessary infra required to Test the application . So Create Class that will create necessary infra for us.</w:t>
      </w:r>
    </w:p>
    <w:p w14:paraId="6C33253B" w14:textId="073F1AED" w:rsidR="003B6D37" w:rsidRPr="00786DD3" w:rsidRDefault="003B6D37" w:rsidP="003B6D37">
      <w:pPr>
        <w:pStyle w:val="ListParagraph"/>
        <w:numPr>
          <w:ilvl w:val="1"/>
          <w:numId w:val="5"/>
        </w:numPr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Add a class</w:t>
      </w:r>
    </w:p>
    <w:p w14:paraId="1AF8B1AB" w14:textId="51C4B01B" w:rsidR="003B6D37" w:rsidRPr="00786DD3" w:rsidRDefault="003B6D37" w:rsidP="003B6D37">
      <w:pPr>
        <w:pStyle w:val="ListParagraph"/>
        <w:shd w:val="clear" w:color="auto" w:fill="FFFFFF"/>
        <w:spacing w:after="144" w:line="408" w:lineRule="atLeast"/>
        <w:ind w:left="1800"/>
        <w:textAlignment w:val="baseline"/>
        <w:rPr>
          <w:color w:val="0070C0"/>
          <w:sz w:val="28"/>
          <w:szCs w:val="28"/>
        </w:rPr>
      </w:pPr>
    </w:p>
    <w:p w14:paraId="01A4E47D" w14:textId="7577B4F2" w:rsidR="003B6D37" w:rsidRPr="00786DD3" w:rsidRDefault="003B6D37" w:rsidP="003B6D37">
      <w:pPr>
        <w:pStyle w:val="ListParagraph"/>
        <w:shd w:val="clear" w:color="auto" w:fill="FFFFFF"/>
        <w:spacing w:after="144" w:line="408" w:lineRule="atLeast"/>
        <w:ind w:left="1800"/>
        <w:textAlignment w:val="baseline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6146C529" wp14:editId="7EC20CF3">
            <wp:extent cx="3053862" cy="4049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5024" cy="41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983C" w14:textId="0ED0972B" w:rsidR="003B6D37" w:rsidRPr="00786DD3" w:rsidRDefault="003B6D37" w:rsidP="003B6D37">
      <w:pPr>
        <w:pStyle w:val="ListParagraph"/>
        <w:shd w:val="clear" w:color="auto" w:fill="FFFFFF"/>
        <w:spacing w:after="144" w:line="408" w:lineRule="atLeast"/>
        <w:ind w:left="1800"/>
        <w:textAlignment w:val="baseline"/>
        <w:rPr>
          <w:color w:val="0070C0"/>
          <w:sz w:val="28"/>
          <w:szCs w:val="28"/>
        </w:rPr>
      </w:pPr>
    </w:p>
    <w:p w14:paraId="73440FFB" w14:textId="0295FFB8" w:rsidR="003B6D37" w:rsidRPr="00786DD3" w:rsidRDefault="00CA7EDF" w:rsidP="003B6D37">
      <w:pPr>
        <w:pStyle w:val="ListParagraph"/>
        <w:numPr>
          <w:ilvl w:val="1"/>
          <w:numId w:val="5"/>
        </w:numPr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Add Code to create infra required for testing</w:t>
      </w:r>
    </w:p>
    <w:p w14:paraId="4F7FF7EE" w14:textId="7B57473E" w:rsidR="00CA7EDF" w:rsidRPr="00786DD3" w:rsidRDefault="00CA7EDF" w:rsidP="00CA7EDF">
      <w:pPr>
        <w:pStyle w:val="ListParagraph"/>
        <w:shd w:val="clear" w:color="auto" w:fill="FFFFFF"/>
        <w:spacing w:after="144" w:line="408" w:lineRule="atLeast"/>
        <w:ind w:left="1800"/>
        <w:textAlignment w:val="baseline"/>
        <w:rPr>
          <w:color w:val="0070C0"/>
          <w:sz w:val="28"/>
          <w:szCs w:val="28"/>
        </w:rPr>
      </w:pPr>
    </w:p>
    <w:p w14:paraId="5E5507F0" w14:textId="3AABEF65" w:rsidR="00CA7EDF" w:rsidRPr="00786DD3" w:rsidRDefault="00CA7EDF" w:rsidP="00CA7EDF">
      <w:pPr>
        <w:pStyle w:val="ListParagraph"/>
        <w:shd w:val="clear" w:color="auto" w:fill="FFFFFF"/>
        <w:spacing w:after="144" w:line="408" w:lineRule="atLeast"/>
        <w:ind w:left="1800"/>
        <w:textAlignment w:val="baseline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lastRenderedPageBreak/>
        <w:drawing>
          <wp:inline distT="0" distB="0" distL="0" distR="0" wp14:anchorId="710BB753" wp14:editId="10AE9182">
            <wp:extent cx="4343400" cy="34558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53779" cy="346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0260" w14:textId="0A661AE9" w:rsidR="003B6D37" w:rsidRPr="00786DD3" w:rsidRDefault="003B6D37" w:rsidP="003B6D37">
      <w:pPr>
        <w:pStyle w:val="ListParagraph"/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</w:p>
    <w:p w14:paraId="0A23093B" w14:textId="77777777" w:rsidR="003B6D37" w:rsidRPr="00786DD3" w:rsidRDefault="003B6D37" w:rsidP="003B6D37">
      <w:pPr>
        <w:pStyle w:val="ListParagraph"/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</w:p>
    <w:p w14:paraId="6155E97E" w14:textId="37EB80C2" w:rsidR="004D0036" w:rsidRPr="00786DD3" w:rsidRDefault="004D0036" w:rsidP="004D0036">
      <w:pPr>
        <w:pStyle w:val="ListParagraph"/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</w:p>
    <w:p w14:paraId="60B76139" w14:textId="38680867" w:rsidR="004D0036" w:rsidRPr="00786DD3" w:rsidRDefault="00CA7EDF" w:rsidP="00CA7EDF">
      <w:pPr>
        <w:pStyle w:val="ListParagraph"/>
        <w:numPr>
          <w:ilvl w:val="0"/>
          <w:numId w:val="4"/>
        </w:numPr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Add  a code  For Insertion</w:t>
      </w:r>
    </w:p>
    <w:p w14:paraId="0A171BFB" w14:textId="36D677AD" w:rsidR="00CA7EDF" w:rsidRPr="00786DD3" w:rsidRDefault="00CA7EDF" w:rsidP="00CA7EDF">
      <w:pPr>
        <w:pStyle w:val="ListParagraph"/>
        <w:shd w:val="clear" w:color="auto" w:fill="FFFFFF"/>
        <w:spacing w:after="144" w:line="408" w:lineRule="atLeast"/>
        <w:ind w:left="1440"/>
        <w:textAlignment w:val="baseline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5A2FBAE2" wp14:editId="28288DD9">
            <wp:extent cx="4741851" cy="2262554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6041" cy="226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0A60" w14:textId="39BF1631" w:rsidR="00CA7EDF" w:rsidRPr="00786DD3" w:rsidRDefault="00CA7EDF" w:rsidP="00CA7EDF">
      <w:pPr>
        <w:pStyle w:val="ListParagraph"/>
        <w:shd w:val="clear" w:color="auto" w:fill="FFFFFF"/>
        <w:spacing w:after="144" w:line="408" w:lineRule="atLeast"/>
        <w:ind w:left="1440"/>
        <w:textAlignment w:val="baseline"/>
        <w:rPr>
          <w:color w:val="0070C0"/>
          <w:sz w:val="28"/>
          <w:szCs w:val="28"/>
        </w:rPr>
      </w:pPr>
    </w:p>
    <w:p w14:paraId="72C31616" w14:textId="20BD5488" w:rsidR="00CA7EDF" w:rsidRPr="00786DD3" w:rsidRDefault="00CA7EDF" w:rsidP="00CA7EDF">
      <w:pPr>
        <w:pStyle w:val="ListParagraph"/>
        <w:shd w:val="clear" w:color="auto" w:fill="FFFFFF"/>
        <w:spacing w:after="144" w:line="408" w:lineRule="atLeast"/>
        <w:ind w:left="1440"/>
        <w:textAlignment w:val="baseline"/>
        <w:rPr>
          <w:color w:val="0070C0"/>
          <w:sz w:val="28"/>
          <w:szCs w:val="28"/>
        </w:rPr>
      </w:pPr>
    </w:p>
    <w:p w14:paraId="1A60B8A7" w14:textId="388C16BE" w:rsidR="00CA7EDF" w:rsidRPr="00786DD3" w:rsidRDefault="00CA7EDF" w:rsidP="00CA7EDF">
      <w:pPr>
        <w:pStyle w:val="ListParagraph"/>
        <w:numPr>
          <w:ilvl w:val="0"/>
          <w:numId w:val="4"/>
        </w:numPr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Write Test case for Get Products </w:t>
      </w:r>
    </w:p>
    <w:p w14:paraId="71515189" w14:textId="35DE2927" w:rsidR="00CA7EDF" w:rsidRPr="00786DD3" w:rsidRDefault="00CA7EDF" w:rsidP="00CA7EDF">
      <w:pPr>
        <w:shd w:val="clear" w:color="auto" w:fill="FFFFFF"/>
        <w:spacing w:after="144" w:line="408" w:lineRule="atLeast"/>
        <w:ind w:left="720"/>
        <w:textAlignment w:val="baseline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lastRenderedPageBreak/>
        <w:drawing>
          <wp:inline distT="0" distB="0" distL="0" distR="0" wp14:anchorId="26DD956F" wp14:editId="161051BB">
            <wp:extent cx="3557190" cy="1248508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86921" cy="12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A6B3" w14:textId="0B1C3194" w:rsidR="00CA7EDF" w:rsidRPr="00786DD3" w:rsidRDefault="00CA7EDF" w:rsidP="00CA7EDF">
      <w:pPr>
        <w:pStyle w:val="ListParagraph"/>
        <w:numPr>
          <w:ilvl w:val="0"/>
          <w:numId w:val="4"/>
        </w:numPr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 xml:space="preserve">Write Test case for </w:t>
      </w:r>
      <w:proofErr w:type="spellStart"/>
      <w:r w:rsidRPr="00786DD3">
        <w:rPr>
          <w:color w:val="0070C0"/>
          <w:sz w:val="28"/>
          <w:szCs w:val="28"/>
        </w:rPr>
        <w:t>UpdateProduct</w:t>
      </w:r>
      <w:proofErr w:type="spellEnd"/>
    </w:p>
    <w:p w14:paraId="53A6A88C" w14:textId="2A2905D2" w:rsidR="00CA7EDF" w:rsidRPr="00786DD3" w:rsidRDefault="00CA7EDF" w:rsidP="00CA7EDF">
      <w:pPr>
        <w:shd w:val="clear" w:color="auto" w:fill="FFFFFF"/>
        <w:spacing w:after="144" w:line="408" w:lineRule="atLeast"/>
        <w:ind w:left="720"/>
        <w:textAlignment w:val="baseline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02D122D5" wp14:editId="26ABFCE3">
            <wp:extent cx="4605789" cy="2479431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626042" cy="24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5A0C" w14:textId="0E2B71AD" w:rsidR="00CA7EDF" w:rsidRPr="00786DD3" w:rsidRDefault="00CA7EDF" w:rsidP="00CA7EDF">
      <w:pPr>
        <w:pStyle w:val="ListParagraph"/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</w:p>
    <w:p w14:paraId="33B4C23B" w14:textId="232A180F" w:rsidR="00CA7EDF" w:rsidRPr="00786DD3" w:rsidRDefault="00CA7EDF" w:rsidP="00CA7EDF">
      <w:pPr>
        <w:pStyle w:val="ListParagraph"/>
        <w:numPr>
          <w:ilvl w:val="0"/>
          <w:numId w:val="4"/>
        </w:numPr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  <w:r w:rsidRPr="00786DD3">
        <w:rPr>
          <w:color w:val="0070C0"/>
          <w:sz w:val="28"/>
          <w:szCs w:val="28"/>
        </w:rPr>
        <w:t>Check the Output</w:t>
      </w:r>
    </w:p>
    <w:p w14:paraId="20E9CAB2" w14:textId="4411E0EF" w:rsidR="00CA7EDF" w:rsidRPr="00786DD3" w:rsidRDefault="00CA7EDF" w:rsidP="00CA7EDF">
      <w:pPr>
        <w:pStyle w:val="ListParagraph"/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</w:p>
    <w:p w14:paraId="7CEF1B98" w14:textId="1ABB841B" w:rsidR="00CA7EDF" w:rsidRPr="00A1075C" w:rsidRDefault="00211552" w:rsidP="00CA7EDF">
      <w:pPr>
        <w:pStyle w:val="ListParagraph"/>
        <w:shd w:val="clear" w:color="auto" w:fill="FFFFFF"/>
        <w:spacing w:after="144" w:line="408" w:lineRule="atLeast"/>
        <w:textAlignment w:val="baseline"/>
        <w:rPr>
          <w:color w:val="0070C0"/>
          <w:sz w:val="28"/>
          <w:szCs w:val="28"/>
        </w:rPr>
      </w:pPr>
      <w:r w:rsidRPr="00786DD3">
        <w:rPr>
          <w:noProof/>
          <w:color w:val="0070C0"/>
          <w:sz w:val="28"/>
          <w:szCs w:val="28"/>
        </w:rPr>
        <w:drawing>
          <wp:inline distT="0" distB="0" distL="0" distR="0" wp14:anchorId="26C7B96E" wp14:editId="40810E7D">
            <wp:extent cx="2145323" cy="836788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70878" cy="84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FBFF" w14:textId="77777777" w:rsidR="00CA7EDF" w:rsidRPr="00A1075C" w:rsidRDefault="00CA7EDF" w:rsidP="00CA7EDF">
      <w:pPr>
        <w:pStyle w:val="ListParagraph"/>
        <w:shd w:val="clear" w:color="auto" w:fill="FFFFFF"/>
        <w:spacing w:after="144" w:line="408" w:lineRule="atLeast"/>
        <w:ind w:left="1440"/>
        <w:textAlignment w:val="baseline"/>
        <w:rPr>
          <w:color w:val="0070C0"/>
          <w:sz w:val="28"/>
          <w:szCs w:val="28"/>
        </w:rPr>
      </w:pPr>
    </w:p>
    <w:p w14:paraId="57D254C3" w14:textId="77777777" w:rsidR="00E11055" w:rsidRPr="00A1075C" w:rsidRDefault="00E11055" w:rsidP="00E11055">
      <w:pPr>
        <w:pStyle w:val="ListParagraph"/>
        <w:rPr>
          <w:color w:val="0070C0"/>
          <w:sz w:val="28"/>
          <w:szCs w:val="28"/>
        </w:rPr>
      </w:pPr>
    </w:p>
    <w:p w14:paraId="3A0FA997" w14:textId="77777777" w:rsidR="00AA1177" w:rsidRPr="00A1075C" w:rsidRDefault="00AA1177">
      <w:pPr>
        <w:rPr>
          <w:color w:val="0070C0"/>
          <w:sz w:val="28"/>
          <w:szCs w:val="28"/>
        </w:rPr>
      </w:pPr>
    </w:p>
    <w:p w14:paraId="04979EF9" w14:textId="47BA685C" w:rsidR="00565F6C" w:rsidRPr="00A1075C" w:rsidRDefault="00565F6C">
      <w:pPr>
        <w:rPr>
          <w:color w:val="0070C0"/>
          <w:sz w:val="28"/>
          <w:szCs w:val="28"/>
        </w:rPr>
      </w:pPr>
    </w:p>
    <w:p w14:paraId="55426A36" w14:textId="37BCDCDC" w:rsidR="00565F6C" w:rsidRPr="00A1075C" w:rsidRDefault="00AA1177">
      <w:pPr>
        <w:rPr>
          <w:color w:val="0070C0"/>
          <w:sz w:val="28"/>
          <w:szCs w:val="28"/>
        </w:rPr>
      </w:pPr>
      <w:r w:rsidRPr="00A1075C">
        <w:rPr>
          <w:color w:val="0070C0"/>
          <w:sz w:val="28"/>
          <w:szCs w:val="28"/>
        </w:rPr>
        <w:t xml:space="preserve"> </w:t>
      </w:r>
    </w:p>
    <w:sectPr w:rsidR="00565F6C" w:rsidRPr="00A1075C" w:rsidSect="001E18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8091F"/>
    <w:multiLevelType w:val="hybridMultilevel"/>
    <w:tmpl w:val="95CEAC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25D70"/>
    <w:multiLevelType w:val="hybridMultilevel"/>
    <w:tmpl w:val="D772C3FE"/>
    <w:lvl w:ilvl="0" w:tplc="A044C44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E83019"/>
    <w:multiLevelType w:val="hybridMultilevel"/>
    <w:tmpl w:val="77F8F66C"/>
    <w:lvl w:ilvl="0" w:tplc="8230D906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8960C32"/>
    <w:multiLevelType w:val="hybridMultilevel"/>
    <w:tmpl w:val="0C7664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D2BC4"/>
    <w:multiLevelType w:val="hybridMultilevel"/>
    <w:tmpl w:val="D4102C1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5F6E3F"/>
    <w:multiLevelType w:val="hybridMultilevel"/>
    <w:tmpl w:val="84B47242"/>
    <w:lvl w:ilvl="0" w:tplc="FC4207B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D505E16"/>
    <w:multiLevelType w:val="hybridMultilevel"/>
    <w:tmpl w:val="2DFEE2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63210"/>
    <w:multiLevelType w:val="hybridMultilevel"/>
    <w:tmpl w:val="01B49020"/>
    <w:lvl w:ilvl="0" w:tplc="769EEAAA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15613B"/>
    <w:multiLevelType w:val="hybridMultilevel"/>
    <w:tmpl w:val="7CE2777C"/>
    <w:lvl w:ilvl="0" w:tplc="8796032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4E6470E"/>
    <w:multiLevelType w:val="hybridMultilevel"/>
    <w:tmpl w:val="28E68AE8"/>
    <w:lvl w:ilvl="0" w:tplc="69AC4674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EC1060"/>
    <w:multiLevelType w:val="hybridMultilevel"/>
    <w:tmpl w:val="D7047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B952D0"/>
    <w:multiLevelType w:val="hybridMultilevel"/>
    <w:tmpl w:val="379CDD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3105CA"/>
    <w:multiLevelType w:val="hybridMultilevel"/>
    <w:tmpl w:val="9DC86984"/>
    <w:lvl w:ilvl="0" w:tplc="56E63654">
      <w:numFmt w:val="bullet"/>
      <w:lvlText w:val=""/>
      <w:lvlJc w:val="left"/>
      <w:pPr>
        <w:ind w:left="1080" w:hanging="360"/>
      </w:pPr>
      <w:rPr>
        <w:rFonts w:ascii="Wingdings" w:eastAsia="Times New Roman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1681C70"/>
    <w:multiLevelType w:val="hybridMultilevel"/>
    <w:tmpl w:val="C29088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04CBA"/>
    <w:multiLevelType w:val="hybridMultilevel"/>
    <w:tmpl w:val="27A2D5B4"/>
    <w:lvl w:ilvl="0" w:tplc="980A5B76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371677D4"/>
    <w:multiLevelType w:val="hybridMultilevel"/>
    <w:tmpl w:val="2E1AF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933453"/>
    <w:multiLevelType w:val="hybridMultilevel"/>
    <w:tmpl w:val="55C02F3E"/>
    <w:lvl w:ilvl="0" w:tplc="9792497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8BE19A7"/>
    <w:multiLevelType w:val="hybridMultilevel"/>
    <w:tmpl w:val="FB966E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742CBE"/>
    <w:multiLevelType w:val="hybridMultilevel"/>
    <w:tmpl w:val="D79E40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C072EE"/>
    <w:multiLevelType w:val="hybridMultilevel"/>
    <w:tmpl w:val="20E69D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303425"/>
    <w:multiLevelType w:val="hybridMultilevel"/>
    <w:tmpl w:val="DD7A0F6E"/>
    <w:lvl w:ilvl="0" w:tplc="B1601C6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9B4817"/>
    <w:multiLevelType w:val="hybridMultilevel"/>
    <w:tmpl w:val="655AA26E"/>
    <w:lvl w:ilvl="0" w:tplc="5AFA82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AFC62B8"/>
    <w:multiLevelType w:val="hybridMultilevel"/>
    <w:tmpl w:val="E7FC44C0"/>
    <w:lvl w:ilvl="0" w:tplc="174AF6E8">
      <w:start w:val="1"/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23" w15:restartNumberingAfterBreak="0">
    <w:nsid w:val="4DA21672"/>
    <w:multiLevelType w:val="hybridMultilevel"/>
    <w:tmpl w:val="994EC416"/>
    <w:lvl w:ilvl="0" w:tplc="9A54287C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24" w15:restartNumberingAfterBreak="0">
    <w:nsid w:val="4DFC76C1"/>
    <w:multiLevelType w:val="hybridMultilevel"/>
    <w:tmpl w:val="9D30C340"/>
    <w:lvl w:ilvl="0" w:tplc="A7B660A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702BC5"/>
    <w:multiLevelType w:val="hybridMultilevel"/>
    <w:tmpl w:val="591CF6C8"/>
    <w:lvl w:ilvl="0" w:tplc="D88AE45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F062AD5"/>
    <w:multiLevelType w:val="hybridMultilevel"/>
    <w:tmpl w:val="DB3AD4CA"/>
    <w:lvl w:ilvl="0" w:tplc="C578125E">
      <w:start w:val="1"/>
      <w:numFmt w:val="bullet"/>
      <w:lvlText w:val=""/>
      <w:lvlJc w:val="left"/>
      <w:pPr>
        <w:ind w:left="720" w:hanging="360"/>
      </w:pPr>
      <w:rPr>
        <w:rFonts w:ascii="Wingdings 2" w:hAnsi="Wingdings 2" w:hint="default"/>
        <w:color w:val="808080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702053"/>
    <w:multiLevelType w:val="hybridMultilevel"/>
    <w:tmpl w:val="C542FE7C"/>
    <w:lvl w:ilvl="0" w:tplc="9D6833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F17236"/>
    <w:multiLevelType w:val="hybridMultilevel"/>
    <w:tmpl w:val="A08C93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371C99"/>
    <w:multiLevelType w:val="multilevel"/>
    <w:tmpl w:val="7A800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B003ACC"/>
    <w:multiLevelType w:val="hybridMultilevel"/>
    <w:tmpl w:val="36CC8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4D2ED8"/>
    <w:multiLevelType w:val="hybridMultilevel"/>
    <w:tmpl w:val="20721E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4F5FE8"/>
    <w:multiLevelType w:val="hybridMultilevel"/>
    <w:tmpl w:val="100259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B116DE"/>
    <w:multiLevelType w:val="hybridMultilevel"/>
    <w:tmpl w:val="3274E4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974290"/>
    <w:multiLevelType w:val="hybridMultilevel"/>
    <w:tmpl w:val="3AA4FC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387749"/>
    <w:multiLevelType w:val="hybridMultilevel"/>
    <w:tmpl w:val="1C3694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AC6317"/>
    <w:multiLevelType w:val="hybridMultilevel"/>
    <w:tmpl w:val="BB761C62"/>
    <w:lvl w:ilvl="0" w:tplc="F3047A9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"/>
  </w:num>
  <w:num w:numId="3">
    <w:abstractNumId w:val="30"/>
  </w:num>
  <w:num w:numId="4">
    <w:abstractNumId w:val="6"/>
  </w:num>
  <w:num w:numId="5">
    <w:abstractNumId w:val="29"/>
  </w:num>
  <w:num w:numId="6">
    <w:abstractNumId w:val="20"/>
  </w:num>
  <w:num w:numId="7">
    <w:abstractNumId w:val="33"/>
  </w:num>
  <w:num w:numId="8">
    <w:abstractNumId w:val="15"/>
  </w:num>
  <w:num w:numId="9">
    <w:abstractNumId w:val="11"/>
  </w:num>
  <w:num w:numId="10">
    <w:abstractNumId w:val="8"/>
  </w:num>
  <w:num w:numId="11">
    <w:abstractNumId w:val="12"/>
  </w:num>
  <w:num w:numId="12">
    <w:abstractNumId w:val="32"/>
  </w:num>
  <w:num w:numId="13">
    <w:abstractNumId w:val="28"/>
  </w:num>
  <w:num w:numId="14">
    <w:abstractNumId w:val="2"/>
  </w:num>
  <w:num w:numId="15">
    <w:abstractNumId w:val="22"/>
  </w:num>
  <w:num w:numId="16">
    <w:abstractNumId w:val="18"/>
  </w:num>
  <w:num w:numId="17">
    <w:abstractNumId w:val="5"/>
  </w:num>
  <w:num w:numId="18">
    <w:abstractNumId w:val="14"/>
  </w:num>
  <w:num w:numId="19">
    <w:abstractNumId w:val="23"/>
  </w:num>
  <w:num w:numId="20">
    <w:abstractNumId w:val="35"/>
  </w:num>
  <w:num w:numId="21">
    <w:abstractNumId w:val="27"/>
  </w:num>
  <w:num w:numId="22">
    <w:abstractNumId w:val="24"/>
  </w:num>
  <w:num w:numId="23">
    <w:abstractNumId w:val="34"/>
  </w:num>
  <w:num w:numId="24">
    <w:abstractNumId w:val="4"/>
  </w:num>
  <w:num w:numId="25">
    <w:abstractNumId w:val="10"/>
  </w:num>
  <w:num w:numId="26">
    <w:abstractNumId w:val="21"/>
  </w:num>
  <w:num w:numId="27">
    <w:abstractNumId w:val="9"/>
  </w:num>
  <w:num w:numId="28">
    <w:abstractNumId w:val="13"/>
  </w:num>
  <w:num w:numId="29">
    <w:abstractNumId w:val="17"/>
  </w:num>
  <w:num w:numId="30">
    <w:abstractNumId w:val="7"/>
  </w:num>
  <w:num w:numId="31">
    <w:abstractNumId w:val="16"/>
  </w:num>
  <w:num w:numId="32">
    <w:abstractNumId w:val="36"/>
  </w:num>
  <w:num w:numId="33">
    <w:abstractNumId w:val="31"/>
  </w:num>
  <w:num w:numId="34">
    <w:abstractNumId w:val="0"/>
  </w:num>
  <w:num w:numId="35">
    <w:abstractNumId w:val="3"/>
  </w:num>
  <w:num w:numId="36">
    <w:abstractNumId w:val="25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EC9"/>
    <w:rsid w:val="00015890"/>
    <w:rsid w:val="00023973"/>
    <w:rsid w:val="0005511D"/>
    <w:rsid w:val="0006515C"/>
    <w:rsid w:val="00085AB8"/>
    <w:rsid w:val="000D0E4A"/>
    <w:rsid w:val="001562FE"/>
    <w:rsid w:val="00162757"/>
    <w:rsid w:val="00166581"/>
    <w:rsid w:val="00196F07"/>
    <w:rsid w:val="001E18A0"/>
    <w:rsid w:val="00203AFF"/>
    <w:rsid w:val="00211552"/>
    <w:rsid w:val="00276E84"/>
    <w:rsid w:val="0028479D"/>
    <w:rsid w:val="002901B8"/>
    <w:rsid w:val="002908EE"/>
    <w:rsid w:val="003046B3"/>
    <w:rsid w:val="00356DDC"/>
    <w:rsid w:val="003B6D37"/>
    <w:rsid w:val="003E22B3"/>
    <w:rsid w:val="00413CF0"/>
    <w:rsid w:val="004D0036"/>
    <w:rsid w:val="004F3E80"/>
    <w:rsid w:val="0050061D"/>
    <w:rsid w:val="0050170D"/>
    <w:rsid w:val="005169CC"/>
    <w:rsid w:val="0052675D"/>
    <w:rsid w:val="00545EC9"/>
    <w:rsid w:val="00565F6C"/>
    <w:rsid w:val="0058446B"/>
    <w:rsid w:val="006162C6"/>
    <w:rsid w:val="00677C78"/>
    <w:rsid w:val="00785307"/>
    <w:rsid w:val="00786DD3"/>
    <w:rsid w:val="007F7C9F"/>
    <w:rsid w:val="008E1DB8"/>
    <w:rsid w:val="00940DD5"/>
    <w:rsid w:val="00940E98"/>
    <w:rsid w:val="00966234"/>
    <w:rsid w:val="00971EF7"/>
    <w:rsid w:val="009A396D"/>
    <w:rsid w:val="009C104C"/>
    <w:rsid w:val="009F3497"/>
    <w:rsid w:val="00A1075C"/>
    <w:rsid w:val="00A3168F"/>
    <w:rsid w:val="00AA1177"/>
    <w:rsid w:val="00AF5CBF"/>
    <w:rsid w:val="00CA2227"/>
    <w:rsid w:val="00CA7EDF"/>
    <w:rsid w:val="00CE49DF"/>
    <w:rsid w:val="00CF32ED"/>
    <w:rsid w:val="00D410C1"/>
    <w:rsid w:val="00D74CE3"/>
    <w:rsid w:val="00DE1813"/>
    <w:rsid w:val="00DF6BE2"/>
    <w:rsid w:val="00E11055"/>
    <w:rsid w:val="00E359AC"/>
    <w:rsid w:val="00E847FE"/>
    <w:rsid w:val="00EE1151"/>
    <w:rsid w:val="00F63A6F"/>
    <w:rsid w:val="00F74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F99AB"/>
  <w15:chartTrackingRefBased/>
  <w15:docId w15:val="{306084DC-800C-4877-BD9F-4602CB2DC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F6C"/>
    <w:pPr>
      <w:ind w:left="720"/>
      <w:contextualSpacing/>
    </w:pPr>
    <w:rPr>
      <w:lang w:val="en-US"/>
    </w:rPr>
  </w:style>
  <w:style w:type="character" w:customStyle="1" w:styleId="hljs-keyword">
    <w:name w:val="hljs-keyword"/>
    <w:basedOn w:val="DefaultParagraphFont"/>
    <w:rsid w:val="0006515C"/>
  </w:style>
  <w:style w:type="character" w:customStyle="1" w:styleId="hljs-parameter">
    <w:name w:val="hljs-parameter"/>
    <w:basedOn w:val="DefaultParagraphFont"/>
    <w:rsid w:val="0006515C"/>
  </w:style>
  <w:style w:type="character" w:customStyle="1" w:styleId="hljs-builtin">
    <w:name w:val="hljs-built_in"/>
    <w:basedOn w:val="DefaultParagraphFont"/>
    <w:rsid w:val="0006515C"/>
  </w:style>
  <w:style w:type="character" w:styleId="HTMLCode">
    <w:name w:val="HTML Code"/>
    <w:basedOn w:val="DefaultParagraphFont"/>
    <w:uiPriority w:val="99"/>
    <w:semiHidden/>
    <w:unhideWhenUsed/>
    <w:rsid w:val="0006515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E18A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E11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localhost/api/products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s://github.com/dotnet/try-convert" TargetMode="External"/><Relationship Id="rId50" Type="http://schemas.openxmlformats.org/officeDocument/2006/relationships/hyperlink" Target="https://docs.microsoft.com/en-us/dotnet/standard/net-standard" TargetMode="External"/><Relationship Id="rId55" Type="http://schemas.openxmlformats.org/officeDocument/2006/relationships/image" Target="media/image39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hyperlink" Target="https://docs.microsoft.com/en-us/dotnet/core/compatibility/unsupported-apis" TargetMode="External"/><Relationship Id="rId71" Type="http://schemas.openxmlformats.org/officeDocument/2006/relationships/image" Target="media/image5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png"/><Relationship Id="rId5" Type="http://schemas.openxmlformats.org/officeDocument/2006/relationships/hyperlink" Target="https://docs.microsoft.com/en-us/dotnet/core/porting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hyperlink" Target="https://docs.microsoft.com/en-us/dotnet/desktop/winforms/migration/?view=netdesktop-5.0&amp;preserve-view=tru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docs.microsoft.com/en-us/dotnet/architecture/grpc-for-wcf-developers/migrate-wcf-to-grpc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56" Type="http://schemas.openxmlformats.org/officeDocument/2006/relationships/hyperlink" Target="https://jakeydocs.readthedocs.io/en/latest/mvc/controllers/testing.html" TargetMode="External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theme" Target="theme/theme1.xml"/><Relationship Id="rId8" Type="http://schemas.openxmlformats.org/officeDocument/2006/relationships/hyperlink" Target="https://github.com/dotnet/try-convert" TargetMode="External"/><Relationship Id="rId51" Type="http://schemas.openxmlformats.org/officeDocument/2006/relationships/hyperlink" Target="https://www.nuget.org/packages/NETStandard.Library/" TargetMode="External"/><Relationship Id="rId72" Type="http://schemas.openxmlformats.org/officeDocument/2006/relationships/image" Target="media/image55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s://docs.microsoft.com/en-us/aspnet/core/migration/webapi?view=aspnetcore-5.0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yperlink" Target="https://github.com/dotnet/try-convert" TargetMode="External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38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en-us/dotnet/standard/analyzers/api-analyz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39</Pages>
  <Words>2518</Words>
  <Characters>14356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Gaikwad</dc:creator>
  <cp:keywords/>
  <dc:description/>
  <cp:lastModifiedBy>Swapnil Gaikwad</cp:lastModifiedBy>
  <cp:revision>110</cp:revision>
  <dcterms:created xsi:type="dcterms:W3CDTF">2021-03-13T18:29:00Z</dcterms:created>
  <dcterms:modified xsi:type="dcterms:W3CDTF">2021-09-25T17:44:00Z</dcterms:modified>
</cp:coreProperties>
</file>