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E8F3B" w14:textId="774CEB76" w:rsidR="0050061D" w:rsidRDefault="0050061D"/>
    <w:p w14:paraId="092F892D" w14:textId="1903B77F" w:rsidR="00AC333D" w:rsidRDefault="00AC333D" w:rsidP="00AC333D"/>
    <w:p w14:paraId="3EA347B2" w14:textId="14C85B94" w:rsidR="00AC333D" w:rsidRDefault="00AC333D" w:rsidP="00AC333D">
      <w:r>
        <w:t xml:space="preserve">Demo :  </w:t>
      </w:r>
    </w:p>
    <w:p w14:paraId="656E0B5D" w14:textId="1CB0F66D" w:rsidR="00AC333D" w:rsidRPr="001500E3" w:rsidRDefault="00AC333D" w:rsidP="00AC333D">
      <w:pPr>
        <w:pStyle w:val="ListParagraph"/>
        <w:numPr>
          <w:ilvl w:val="0"/>
          <w:numId w:val="6"/>
        </w:numPr>
        <w:rPr>
          <w:highlight w:val="yellow"/>
        </w:rPr>
      </w:pPr>
      <w:r w:rsidRPr="001500E3">
        <w:rPr>
          <w:highlight w:val="yellow"/>
        </w:rPr>
        <w:t>Attribute Binding</w:t>
      </w:r>
    </w:p>
    <w:p w14:paraId="4323BDBC" w14:textId="6DE40DE1" w:rsidR="00AC333D" w:rsidRPr="001500E3" w:rsidRDefault="00AC333D" w:rsidP="00AC333D">
      <w:pPr>
        <w:pStyle w:val="ListParagraph"/>
        <w:numPr>
          <w:ilvl w:val="0"/>
          <w:numId w:val="6"/>
        </w:numPr>
        <w:rPr>
          <w:highlight w:val="yellow"/>
        </w:rPr>
      </w:pPr>
      <w:r w:rsidRPr="001500E3">
        <w:rPr>
          <w:highlight w:val="yellow"/>
        </w:rPr>
        <w:t>Conditional Attributes</w:t>
      </w:r>
    </w:p>
    <w:p w14:paraId="4BEA67BF" w14:textId="32C82442" w:rsidR="00AC333D" w:rsidRPr="001500E3" w:rsidRDefault="00AC333D" w:rsidP="00AC333D">
      <w:pPr>
        <w:pStyle w:val="ListParagraph"/>
        <w:numPr>
          <w:ilvl w:val="0"/>
          <w:numId w:val="6"/>
        </w:numPr>
        <w:rPr>
          <w:highlight w:val="yellow"/>
        </w:rPr>
      </w:pPr>
      <w:r w:rsidRPr="001500E3">
        <w:rPr>
          <w:highlight w:val="yellow"/>
        </w:rPr>
        <w:t>Event Handling</w:t>
      </w:r>
    </w:p>
    <w:p w14:paraId="277AF2FA" w14:textId="4B7D7D03" w:rsidR="00AC333D" w:rsidRPr="001500E3" w:rsidRDefault="005A3519" w:rsidP="00AC333D">
      <w:pPr>
        <w:pStyle w:val="ListParagraph"/>
        <w:numPr>
          <w:ilvl w:val="0"/>
          <w:numId w:val="6"/>
        </w:numPr>
        <w:rPr>
          <w:highlight w:val="yellow"/>
        </w:rPr>
      </w:pPr>
      <w:r w:rsidRPr="001500E3">
        <w:rPr>
          <w:highlight w:val="yellow"/>
        </w:rPr>
        <w:t>Component Parameter</w:t>
      </w:r>
    </w:p>
    <w:p w14:paraId="2831BDB9" w14:textId="4D30383C" w:rsidR="005A3519" w:rsidRPr="001500E3" w:rsidRDefault="005A3519" w:rsidP="00AC333D">
      <w:pPr>
        <w:pStyle w:val="ListParagraph"/>
        <w:numPr>
          <w:ilvl w:val="0"/>
          <w:numId w:val="6"/>
        </w:numPr>
        <w:rPr>
          <w:highlight w:val="yellow"/>
        </w:rPr>
      </w:pPr>
      <w:r w:rsidRPr="001500E3">
        <w:rPr>
          <w:highlight w:val="yellow"/>
        </w:rPr>
        <w:t xml:space="preserve">Event </w:t>
      </w:r>
      <w:proofErr w:type="spellStart"/>
      <w:r w:rsidRPr="001500E3">
        <w:rPr>
          <w:highlight w:val="yellow"/>
        </w:rPr>
        <w:t>Callback</w:t>
      </w:r>
      <w:proofErr w:type="spellEnd"/>
    </w:p>
    <w:p w14:paraId="4DEA42AB" w14:textId="6A734CB4" w:rsidR="005A3519" w:rsidRDefault="005A3519" w:rsidP="00AC333D">
      <w:pPr>
        <w:pStyle w:val="ListParagraph"/>
        <w:numPr>
          <w:ilvl w:val="0"/>
          <w:numId w:val="6"/>
        </w:numPr>
        <w:rPr>
          <w:highlight w:val="yellow"/>
        </w:rPr>
      </w:pPr>
      <w:r w:rsidRPr="001500E3">
        <w:rPr>
          <w:highlight w:val="yellow"/>
        </w:rPr>
        <w:t>Cascading Values</w:t>
      </w:r>
    </w:p>
    <w:p w14:paraId="6452961E" w14:textId="77C81B42" w:rsidR="001500E3" w:rsidRPr="001500E3" w:rsidRDefault="001500E3" w:rsidP="00AC333D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Using @Key</w:t>
      </w:r>
    </w:p>
    <w:p w14:paraId="32041439" w14:textId="1EE71B9B" w:rsidR="001500E3" w:rsidRPr="00FE5531" w:rsidRDefault="001500E3" w:rsidP="00AC333D">
      <w:pPr>
        <w:pStyle w:val="ListParagraph"/>
        <w:numPr>
          <w:ilvl w:val="0"/>
          <w:numId w:val="6"/>
        </w:numPr>
        <w:rPr>
          <w:highlight w:val="yellow"/>
        </w:rPr>
      </w:pPr>
      <w:r w:rsidRPr="00FE5531">
        <w:rPr>
          <w:highlight w:val="yellow"/>
        </w:rPr>
        <w:t>Attribute Splatting</w:t>
      </w:r>
    </w:p>
    <w:p w14:paraId="231AC674" w14:textId="640A8675" w:rsidR="001500E3" w:rsidRPr="00551A17" w:rsidRDefault="001500E3" w:rsidP="00AC333D">
      <w:pPr>
        <w:pStyle w:val="ListParagraph"/>
        <w:numPr>
          <w:ilvl w:val="0"/>
          <w:numId w:val="6"/>
        </w:numPr>
        <w:rPr>
          <w:highlight w:val="yellow"/>
        </w:rPr>
      </w:pPr>
      <w:r w:rsidRPr="00551A17">
        <w:rPr>
          <w:highlight w:val="yellow"/>
        </w:rPr>
        <w:t>Referencing with @ref</w:t>
      </w:r>
    </w:p>
    <w:p w14:paraId="02D51511" w14:textId="7630BBED" w:rsidR="007F69D5" w:rsidRPr="000635AC" w:rsidRDefault="007F69D5" w:rsidP="00AC333D">
      <w:pPr>
        <w:pStyle w:val="ListParagraph"/>
        <w:numPr>
          <w:ilvl w:val="0"/>
          <w:numId w:val="6"/>
        </w:numPr>
        <w:rPr>
          <w:highlight w:val="yellow"/>
        </w:rPr>
      </w:pPr>
      <w:r w:rsidRPr="000635AC">
        <w:rPr>
          <w:highlight w:val="yellow"/>
        </w:rPr>
        <w:t>Working With Chained Binds</w:t>
      </w:r>
    </w:p>
    <w:p w14:paraId="4475357A" w14:textId="75F64CCC" w:rsidR="00AC333D" w:rsidRPr="0014481F" w:rsidRDefault="001500E3" w:rsidP="001500E3">
      <w:pPr>
        <w:pStyle w:val="ListParagraph"/>
        <w:numPr>
          <w:ilvl w:val="0"/>
          <w:numId w:val="6"/>
        </w:numPr>
        <w:rPr>
          <w:highlight w:val="yellow"/>
        </w:rPr>
      </w:pPr>
      <w:r w:rsidRPr="0014481F">
        <w:rPr>
          <w:highlight w:val="yellow"/>
        </w:rPr>
        <w:t>Templated Components</w:t>
      </w:r>
    </w:p>
    <w:p w14:paraId="04ED1E0F" w14:textId="53C4E858" w:rsidR="001500E3" w:rsidRPr="007C40C6" w:rsidRDefault="001500E3" w:rsidP="001500E3">
      <w:pPr>
        <w:pStyle w:val="ListParagraph"/>
        <w:numPr>
          <w:ilvl w:val="0"/>
          <w:numId w:val="6"/>
        </w:numPr>
        <w:rPr>
          <w:highlight w:val="yellow"/>
        </w:rPr>
      </w:pPr>
      <w:r w:rsidRPr="007C40C6">
        <w:rPr>
          <w:highlight w:val="yellow"/>
        </w:rPr>
        <w:t>Using Form Components</w:t>
      </w:r>
    </w:p>
    <w:p w14:paraId="4412521C" w14:textId="26DA8D17" w:rsidR="001500E3" w:rsidRDefault="001500E3" w:rsidP="001500E3">
      <w:pPr>
        <w:pStyle w:val="ListParagraph"/>
        <w:numPr>
          <w:ilvl w:val="0"/>
          <w:numId w:val="6"/>
        </w:numPr>
        <w:rPr>
          <w:highlight w:val="yellow"/>
        </w:rPr>
      </w:pPr>
      <w:r w:rsidRPr="00551A17">
        <w:rPr>
          <w:highlight w:val="yellow"/>
        </w:rPr>
        <w:t>Lifecycle Methods</w:t>
      </w:r>
    </w:p>
    <w:p w14:paraId="29637A8E" w14:textId="5C14C5E1" w:rsidR="000635AC" w:rsidRPr="00551A17" w:rsidRDefault="000635AC" w:rsidP="001500E3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Creating </w:t>
      </w:r>
      <w:proofErr w:type="spellStart"/>
      <w:r>
        <w:rPr>
          <w:highlight w:val="yellow"/>
        </w:rPr>
        <w:t>Blazor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ClassLibraries</w:t>
      </w:r>
      <w:proofErr w:type="spellEnd"/>
    </w:p>
    <w:p w14:paraId="6998766A" w14:textId="77777777" w:rsidR="00AC333D" w:rsidRDefault="00AC333D" w:rsidP="00AC333D"/>
    <w:p w14:paraId="7FAE4189" w14:textId="77777777" w:rsidR="00AC333D" w:rsidRDefault="00AC333D" w:rsidP="00AC333D"/>
    <w:p w14:paraId="5B151BD4" w14:textId="77777777" w:rsidR="00AC333D" w:rsidRPr="00A92512" w:rsidRDefault="00AC333D" w:rsidP="00AC333D">
      <w:pPr>
        <w:rPr>
          <w:b/>
          <w:bCs/>
          <w:sz w:val="36"/>
          <w:szCs w:val="36"/>
        </w:rPr>
      </w:pPr>
      <w:r w:rsidRPr="00A92512">
        <w:rPr>
          <w:b/>
          <w:bCs/>
          <w:sz w:val="36"/>
          <w:szCs w:val="36"/>
        </w:rPr>
        <w:t>Demo : Attribute Binding</w:t>
      </w:r>
    </w:p>
    <w:p w14:paraId="53D985FB" w14:textId="77777777" w:rsidR="00AC333D" w:rsidRDefault="00AC333D" w:rsidP="00AC333D">
      <w:pPr>
        <w:pStyle w:val="ListParagraph"/>
        <w:numPr>
          <w:ilvl w:val="0"/>
          <w:numId w:val="2"/>
        </w:numPr>
      </w:pPr>
      <w:r>
        <w:t>Bind to an HTML attribute</w:t>
      </w:r>
    </w:p>
    <w:p w14:paraId="5AF5D296" w14:textId="77777777" w:rsidR="00AC333D" w:rsidRDefault="00AC333D" w:rsidP="00AC333D"/>
    <w:p w14:paraId="239CAD9E" w14:textId="77777777" w:rsidR="00AC333D" w:rsidRDefault="00AC333D" w:rsidP="00AC333D"/>
    <w:p w14:paraId="4CBD5A2B" w14:textId="77777777" w:rsidR="00AC333D" w:rsidRDefault="00AC333D" w:rsidP="00AC333D">
      <w:pPr>
        <w:pStyle w:val="ListParagraph"/>
        <w:numPr>
          <w:ilvl w:val="0"/>
          <w:numId w:val="3"/>
        </w:numPr>
      </w:pPr>
      <w:r>
        <w:t>Add  Class attributes in site.css</w:t>
      </w:r>
    </w:p>
    <w:p w14:paraId="1739004F" w14:textId="77777777" w:rsidR="00AC333D" w:rsidRDefault="00AC333D" w:rsidP="00AC333D">
      <w:pPr>
        <w:pStyle w:val="ListParagraph"/>
      </w:pPr>
    </w:p>
    <w:p w14:paraId="00CDA4A1" w14:textId="77777777" w:rsidR="00AC333D" w:rsidRDefault="00AC333D" w:rsidP="00AC333D">
      <w:pPr>
        <w:pStyle w:val="ListParagraph"/>
      </w:pPr>
    </w:p>
    <w:p w14:paraId="6C31645D" w14:textId="77777777" w:rsidR="00AC333D" w:rsidRDefault="00AC333D" w:rsidP="00AC33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.red-background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E4469D" w14:textId="77777777" w:rsidR="00AC333D" w:rsidRDefault="00AC333D" w:rsidP="00AC33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5B997" w14:textId="77777777" w:rsidR="00AC333D" w:rsidRDefault="00AC333D" w:rsidP="00AC33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DDDC7" w14:textId="77777777" w:rsidR="00AC333D" w:rsidRDefault="00AC333D" w:rsidP="00AC33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1E1F4" w14:textId="77777777" w:rsidR="00AC333D" w:rsidRDefault="00AC333D" w:rsidP="00AC33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.yellow-background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160C22" w14:textId="77777777" w:rsidR="00AC333D" w:rsidRDefault="00AC333D" w:rsidP="00AC33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C3A8E" w14:textId="77777777" w:rsidR="00AC333D" w:rsidRDefault="00AC333D" w:rsidP="00AC33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F615C" w14:textId="77777777" w:rsidR="00AC333D" w:rsidRDefault="00AC333D" w:rsidP="00AC333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6BEFE" w14:textId="77777777" w:rsidR="00AC333D" w:rsidRDefault="00AC333D" w:rsidP="00AC333D"/>
    <w:p w14:paraId="46D9F56F" w14:textId="77777777" w:rsidR="00AC333D" w:rsidRDefault="00AC333D" w:rsidP="00AC333D">
      <w:pPr>
        <w:pStyle w:val="ListParagraph"/>
        <w:numPr>
          <w:ilvl w:val="0"/>
          <w:numId w:val="3"/>
        </w:numPr>
      </w:pPr>
      <w:r>
        <w:t>Add  Variable to hold classes.</w:t>
      </w:r>
    </w:p>
    <w:p w14:paraId="32A97107" w14:textId="77777777" w:rsidR="00AC333D" w:rsidRDefault="00AC333D" w:rsidP="00AC333D">
      <w:pPr>
        <w:pStyle w:val="ListParagraph"/>
      </w:pPr>
    </w:p>
    <w:p w14:paraId="2961DAE2" w14:textId="77777777" w:rsidR="00AC333D" w:rsidRDefault="00AC333D" w:rsidP="00AC333D">
      <w:pPr>
        <w:pStyle w:val="ListParagraph"/>
      </w:pPr>
      <w:r>
        <w:rPr>
          <w:noProof/>
        </w:rPr>
        <w:drawing>
          <wp:inline distT="0" distB="0" distL="0" distR="0" wp14:anchorId="59F58E4C" wp14:editId="3C60E49C">
            <wp:extent cx="2479000" cy="4630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939" cy="4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D291" w14:textId="77777777" w:rsidR="00AC333D" w:rsidRDefault="00AC333D" w:rsidP="00AC333D">
      <w:pPr>
        <w:pStyle w:val="ListParagraph"/>
      </w:pPr>
    </w:p>
    <w:p w14:paraId="4898BC92" w14:textId="77777777" w:rsidR="00AC333D" w:rsidRDefault="00AC333D" w:rsidP="00AC333D">
      <w:pPr>
        <w:pStyle w:val="ListParagraph"/>
      </w:pPr>
    </w:p>
    <w:p w14:paraId="26871A36" w14:textId="77777777" w:rsidR="00AC333D" w:rsidRDefault="00AC333D" w:rsidP="00AC333D">
      <w:pPr>
        <w:pStyle w:val="ListParagraph"/>
        <w:numPr>
          <w:ilvl w:val="0"/>
          <w:numId w:val="3"/>
        </w:numPr>
      </w:pPr>
      <w:r>
        <w:t>Apply it on HTML control as attribute</w:t>
      </w:r>
    </w:p>
    <w:p w14:paraId="2805560C" w14:textId="77777777" w:rsidR="00AC333D" w:rsidRDefault="00AC333D" w:rsidP="00AC333D">
      <w:pPr>
        <w:pStyle w:val="ListParagraph"/>
      </w:pPr>
    </w:p>
    <w:p w14:paraId="6FC2C853" w14:textId="77777777" w:rsidR="00AC333D" w:rsidRDefault="00AC333D" w:rsidP="00AC333D">
      <w:pPr>
        <w:pStyle w:val="ListParagraph"/>
      </w:pPr>
      <w:r>
        <w:rPr>
          <w:noProof/>
        </w:rPr>
        <w:drawing>
          <wp:inline distT="0" distB="0" distL="0" distR="0" wp14:anchorId="6C2EF6D5" wp14:editId="60C03221">
            <wp:extent cx="2560986" cy="240323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047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A50" w14:textId="77777777" w:rsidR="00AC333D" w:rsidRDefault="00AC333D" w:rsidP="00AC333D">
      <w:pPr>
        <w:pStyle w:val="ListParagraph"/>
      </w:pPr>
    </w:p>
    <w:p w14:paraId="7B0E80BD" w14:textId="77777777" w:rsidR="00AC333D" w:rsidRDefault="00AC333D" w:rsidP="00AC333D">
      <w:pPr>
        <w:pStyle w:val="ListParagraph"/>
      </w:pPr>
    </w:p>
    <w:p w14:paraId="766DBCE8" w14:textId="77777777" w:rsidR="00AC333D" w:rsidRDefault="00AC333D" w:rsidP="00AC333D">
      <w:pPr>
        <w:pStyle w:val="ListParagraph"/>
        <w:numPr>
          <w:ilvl w:val="0"/>
          <w:numId w:val="3"/>
        </w:numPr>
      </w:pPr>
      <w:r>
        <w:t>Check the Output</w:t>
      </w:r>
    </w:p>
    <w:p w14:paraId="6AF4FFFF" w14:textId="77777777" w:rsidR="00AC333D" w:rsidRDefault="00AC333D" w:rsidP="00AC333D">
      <w:pPr>
        <w:pStyle w:val="ListParagraph"/>
      </w:pPr>
    </w:p>
    <w:p w14:paraId="540DD33F" w14:textId="77777777" w:rsidR="00AC333D" w:rsidRDefault="00AC333D" w:rsidP="00AC333D">
      <w:pPr>
        <w:pStyle w:val="ListParagraph"/>
      </w:pPr>
      <w:r>
        <w:rPr>
          <w:noProof/>
        </w:rPr>
        <w:drawing>
          <wp:inline distT="0" distB="0" distL="0" distR="0" wp14:anchorId="484FF36E" wp14:editId="3E3A9BD4">
            <wp:extent cx="1670538" cy="95911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788" cy="9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A3C" w14:textId="77777777" w:rsidR="00AC333D" w:rsidRDefault="00AC333D" w:rsidP="00AC333D"/>
    <w:p w14:paraId="60BFCB2C" w14:textId="77777777" w:rsidR="00AC333D" w:rsidRDefault="00AC333D" w:rsidP="00AC333D"/>
    <w:p w14:paraId="38E24CD9" w14:textId="77777777" w:rsidR="00AC333D" w:rsidRDefault="00AC333D" w:rsidP="00AC333D"/>
    <w:p w14:paraId="5CAAEFF4" w14:textId="77777777" w:rsidR="00AC333D" w:rsidRPr="00CE7BAD" w:rsidRDefault="00AC333D" w:rsidP="00AC333D">
      <w:pPr>
        <w:rPr>
          <w:b/>
          <w:bCs/>
          <w:sz w:val="32"/>
          <w:szCs w:val="32"/>
        </w:rPr>
      </w:pPr>
      <w:r w:rsidRPr="00CE7BAD">
        <w:rPr>
          <w:b/>
          <w:bCs/>
          <w:sz w:val="32"/>
          <w:szCs w:val="32"/>
        </w:rPr>
        <w:t>Demo : Conditional Attribute</w:t>
      </w:r>
    </w:p>
    <w:p w14:paraId="0D7DB3F8" w14:textId="533A2369" w:rsidR="00AC333D" w:rsidRDefault="00AC333D" w:rsidP="00AC333D">
      <w:pPr>
        <w:pStyle w:val="ListParagraph"/>
        <w:numPr>
          <w:ilvl w:val="0"/>
          <w:numId w:val="2"/>
        </w:numPr>
      </w:pPr>
      <w:r>
        <w:t>Use to control the browser by adding some attributes.</w:t>
      </w:r>
    </w:p>
    <w:p w14:paraId="786D505B" w14:textId="77777777" w:rsidR="00AC333D" w:rsidRDefault="00AC333D" w:rsidP="00AC333D">
      <w:pPr>
        <w:pStyle w:val="ListParagraph"/>
        <w:ind w:left="1440"/>
      </w:pPr>
    </w:p>
    <w:p w14:paraId="2A6DDB5B" w14:textId="77777777" w:rsidR="00AC333D" w:rsidRDefault="00AC333D" w:rsidP="00AC333D">
      <w:pPr>
        <w:pStyle w:val="ListParagraph"/>
        <w:numPr>
          <w:ilvl w:val="0"/>
          <w:numId w:val="4"/>
        </w:numPr>
      </w:pPr>
      <w:r>
        <w:t>Add Conditional Attribute</w:t>
      </w:r>
    </w:p>
    <w:p w14:paraId="5384F69E" w14:textId="77777777" w:rsidR="00AC333D" w:rsidRDefault="00AC333D" w:rsidP="00AC333D">
      <w:pPr>
        <w:pStyle w:val="ListParagraph"/>
        <w:ind w:left="1080"/>
      </w:pPr>
    </w:p>
    <w:p w14:paraId="2EF5ECF5" w14:textId="77777777" w:rsidR="00AC333D" w:rsidRDefault="00AC333D" w:rsidP="00AC333D">
      <w:pPr>
        <w:pStyle w:val="ListParagraph"/>
        <w:ind w:left="1080"/>
      </w:pPr>
      <w:r>
        <w:rPr>
          <w:noProof/>
        </w:rPr>
        <w:drawing>
          <wp:inline distT="0" distB="0" distL="0" distR="0" wp14:anchorId="6978D7D3" wp14:editId="5BFCA240">
            <wp:extent cx="2636352" cy="603738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363" cy="6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3983" w14:textId="77777777" w:rsidR="00AC333D" w:rsidRDefault="00AC333D" w:rsidP="00AC333D">
      <w:pPr>
        <w:pStyle w:val="ListParagraph"/>
        <w:ind w:left="1080"/>
      </w:pPr>
    </w:p>
    <w:p w14:paraId="56FB2D81" w14:textId="77777777" w:rsidR="00AC333D" w:rsidRDefault="00AC333D" w:rsidP="00AC333D">
      <w:pPr>
        <w:pStyle w:val="ListParagraph"/>
        <w:ind w:left="1080"/>
      </w:pPr>
    </w:p>
    <w:p w14:paraId="7D0DA2AC" w14:textId="77777777" w:rsidR="00AC333D" w:rsidRDefault="00AC333D" w:rsidP="00AC333D">
      <w:pPr>
        <w:pStyle w:val="ListParagraph"/>
        <w:numPr>
          <w:ilvl w:val="0"/>
          <w:numId w:val="4"/>
        </w:numPr>
      </w:pPr>
      <w:r>
        <w:t>Pass 0 as Price</w:t>
      </w:r>
    </w:p>
    <w:p w14:paraId="0F26A782" w14:textId="77777777" w:rsidR="00AC333D" w:rsidRDefault="00AC333D" w:rsidP="00AC333D">
      <w:pPr>
        <w:pStyle w:val="ListParagraph"/>
        <w:ind w:left="1080"/>
      </w:pPr>
    </w:p>
    <w:p w14:paraId="58F4E5FD" w14:textId="77777777" w:rsidR="00AC333D" w:rsidRDefault="00AC333D" w:rsidP="00AC333D">
      <w:pPr>
        <w:pStyle w:val="ListParagraph"/>
        <w:ind w:left="1080"/>
      </w:pPr>
      <w:r>
        <w:rPr>
          <w:noProof/>
        </w:rPr>
        <w:drawing>
          <wp:inline distT="0" distB="0" distL="0" distR="0" wp14:anchorId="05E960F9" wp14:editId="6539DD43">
            <wp:extent cx="2455985" cy="1153496"/>
            <wp:effectExtent l="0" t="0" r="190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425" cy="11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0ADA" w14:textId="77777777" w:rsidR="00AC333D" w:rsidRPr="0029334B" w:rsidRDefault="00AC333D" w:rsidP="00AC333D">
      <w:pPr>
        <w:pStyle w:val="ListParagraph"/>
        <w:rPr>
          <w:b/>
          <w:bCs/>
          <w:sz w:val="32"/>
          <w:szCs w:val="32"/>
        </w:rPr>
      </w:pPr>
    </w:p>
    <w:p w14:paraId="09353546" w14:textId="77777777" w:rsidR="00AC333D" w:rsidRDefault="00AC333D" w:rsidP="00AC33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 Handling</w:t>
      </w:r>
    </w:p>
    <w:p w14:paraId="59497D5E" w14:textId="77777777" w:rsidR="00AC333D" w:rsidRDefault="00AC333D" w:rsidP="00AC333D">
      <w:pPr>
        <w:pStyle w:val="ListParagraph"/>
        <w:numPr>
          <w:ilvl w:val="0"/>
          <w:numId w:val="1"/>
        </w:numPr>
      </w:pPr>
      <w:r>
        <w:t>HTML element attribute named @on</w:t>
      </w:r>
      <w:r w:rsidRPr="001C42CB">
        <w:rPr>
          <w:b/>
          <w:bCs/>
        </w:rPr>
        <w:t>{EVENT}</w:t>
      </w:r>
      <w:r>
        <w:t xml:space="preserve"> with a delegate typed.</w:t>
      </w:r>
    </w:p>
    <w:p w14:paraId="735B6F2A" w14:textId="77777777" w:rsidR="00AC333D" w:rsidRDefault="00AC333D" w:rsidP="00AC333D">
      <w:pPr>
        <w:pStyle w:val="ListParagraph"/>
        <w:numPr>
          <w:ilvl w:val="0"/>
          <w:numId w:val="1"/>
        </w:numPr>
      </w:pPr>
      <w:r>
        <w:t>Event Handler Can be Asynchronous and return a Task.</w:t>
      </w:r>
    </w:p>
    <w:p w14:paraId="15C48D4E" w14:textId="77777777" w:rsidR="00AC333D" w:rsidRDefault="00AC333D" w:rsidP="00AC333D">
      <w:pPr>
        <w:pStyle w:val="ListParagraph"/>
        <w:numPr>
          <w:ilvl w:val="0"/>
          <w:numId w:val="1"/>
        </w:numPr>
      </w:pPr>
      <w:r>
        <w:t>To Pass a parameter you can use  Lambda Expression.</w:t>
      </w:r>
    </w:p>
    <w:p w14:paraId="306DA44E" w14:textId="77777777" w:rsidR="00AC333D" w:rsidRDefault="00AC333D" w:rsidP="00AC333D">
      <w:pPr>
        <w:rPr>
          <w:b/>
          <w:bCs/>
          <w:sz w:val="32"/>
          <w:szCs w:val="32"/>
        </w:rPr>
      </w:pPr>
    </w:p>
    <w:p w14:paraId="79451C4C" w14:textId="77777777" w:rsidR="00AC333D" w:rsidRDefault="00AC333D" w:rsidP="00AC333D">
      <w:pPr>
        <w:rPr>
          <w:b/>
          <w:bCs/>
          <w:sz w:val="32"/>
          <w:szCs w:val="32"/>
        </w:rPr>
      </w:pPr>
    </w:p>
    <w:p w14:paraId="6B5B9940" w14:textId="77777777" w:rsidR="00AC333D" w:rsidRDefault="00AC333D" w:rsidP="00AC33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Demo : How to Perform Event Handling</w:t>
      </w:r>
    </w:p>
    <w:p w14:paraId="34132004" w14:textId="77777777" w:rsidR="00AC333D" w:rsidRDefault="00AC333D" w:rsidP="00AC333D">
      <w:pPr>
        <w:rPr>
          <w:b/>
          <w:bCs/>
          <w:sz w:val="32"/>
          <w:szCs w:val="32"/>
        </w:rPr>
      </w:pPr>
    </w:p>
    <w:p w14:paraId="5CC0055B" w14:textId="77777777" w:rsidR="00AC333D" w:rsidRDefault="00AC333D" w:rsidP="00AC333D">
      <w:pPr>
        <w:pStyle w:val="ListParagraph"/>
        <w:numPr>
          <w:ilvl w:val="0"/>
          <w:numId w:val="5"/>
        </w:numPr>
      </w:pPr>
      <w:r w:rsidRPr="006A18CF">
        <w:t xml:space="preserve">Add </w:t>
      </w:r>
      <w:proofErr w:type="spellStart"/>
      <w:r w:rsidRPr="006A18CF">
        <w:t>Products.Razor</w:t>
      </w:r>
      <w:proofErr w:type="spellEnd"/>
      <w:r w:rsidRPr="006A18CF">
        <w:t xml:space="preserve">  Component</w:t>
      </w:r>
    </w:p>
    <w:p w14:paraId="4D9A4DF9" w14:textId="77777777" w:rsidR="00AC333D" w:rsidRDefault="00AC333D" w:rsidP="00AC333D">
      <w:pPr>
        <w:pStyle w:val="ListParagraph"/>
      </w:pPr>
    </w:p>
    <w:p w14:paraId="33AE2219" w14:textId="77777777" w:rsidR="00AC333D" w:rsidRDefault="00AC333D" w:rsidP="00AC333D">
      <w:pPr>
        <w:pStyle w:val="ListParagraph"/>
      </w:pPr>
      <w:r>
        <w:rPr>
          <w:noProof/>
        </w:rPr>
        <w:drawing>
          <wp:inline distT="0" distB="0" distL="0" distR="0" wp14:anchorId="77EA4501" wp14:editId="71662641">
            <wp:extent cx="1295400" cy="49776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7610" cy="5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EE5A" w14:textId="77777777" w:rsidR="00AC333D" w:rsidRDefault="00AC333D" w:rsidP="00AC333D">
      <w:pPr>
        <w:pStyle w:val="ListParagraph"/>
      </w:pPr>
    </w:p>
    <w:p w14:paraId="66EAC14B" w14:textId="77777777" w:rsidR="00AC333D" w:rsidRDefault="00AC333D" w:rsidP="00AC333D">
      <w:pPr>
        <w:pStyle w:val="ListParagraph"/>
      </w:pPr>
    </w:p>
    <w:p w14:paraId="570648D7" w14:textId="77777777" w:rsidR="00AC333D" w:rsidRDefault="00AC333D" w:rsidP="00AC333D">
      <w:pPr>
        <w:pStyle w:val="ListParagraph"/>
        <w:numPr>
          <w:ilvl w:val="0"/>
          <w:numId w:val="5"/>
        </w:numPr>
      </w:pPr>
      <w:r>
        <w:t>Add a Add Product  and Search button</w:t>
      </w:r>
    </w:p>
    <w:p w14:paraId="27253DD8" w14:textId="77777777" w:rsidR="00AC333D" w:rsidRDefault="00AC333D" w:rsidP="00AC333D">
      <w:pPr>
        <w:pStyle w:val="ListParagraph"/>
      </w:pPr>
    </w:p>
    <w:p w14:paraId="5AC243DC" w14:textId="77777777" w:rsidR="00AC333D" w:rsidRDefault="00AC333D" w:rsidP="00AC333D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68538" wp14:editId="1EC1AE0E">
                <wp:simplePos x="0" y="0"/>
                <wp:positionH relativeFrom="column">
                  <wp:posOffset>210820</wp:posOffset>
                </wp:positionH>
                <wp:positionV relativeFrom="paragraph">
                  <wp:posOffset>182880</wp:posOffset>
                </wp:positionV>
                <wp:extent cx="5345430" cy="1404620"/>
                <wp:effectExtent l="0" t="0" r="2667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5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A50E1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="card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-light mt-3"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30rem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5F9DBB20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="card-body"&gt;</w:t>
                            </w:r>
                          </w:p>
                          <w:p w14:paraId="4120B056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-primary"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onclick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AddProduct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Add Product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E19BACC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C1FD8A2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Search Product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4CC6A55A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-warning"</w:t>
                            </w:r>
                          </w:p>
                          <w:p w14:paraId="7BC25A1D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onclick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()=&gt;SearchProduct(ProductName)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6A08045E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Search</w:t>
                            </w:r>
                          </w:p>
                          <w:p w14:paraId="509C7179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CBA1B4E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AB64BD7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E883C0A" w14:textId="77777777" w:rsidR="0062217A" w:rsidRDefault="0062217A" w:rsidP="00AC333D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685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6pt;margin-top:14.4pt;width:42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">
                <v:textbox style="mso-fit-shape-to-text:t">
                  <w:txbxContent>
                    <w:p w14:paraId="6F1A50E1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="card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-light mt-3"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30rem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5F9DBB20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="card-body"&gt;</w:t>
                      </w:r>
                    </w:p>
                    <w:p w14:paraId="4120B056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btn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btn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-primary"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onclick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AddProduct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Add Product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E19BACC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C1FD8A2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Search Product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4CC6A55A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btn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btn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-warning"</w:t>
                      </w:r>
                    </w:p>
                    <w:p w14:paraId="7BC25A1D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onclick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()=&gt;SearchProduct(ProductName)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6A08045E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Search</w:t>
                      </w:r>
                    </w:p>
                    <w:p w14:paraId="509C7179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CBA1B4E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AB64BD7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E883C0A" w14:textId="77777777" w:rsidR="0062217A" w:rsidRDefault="0062217A" w:rsidP="00AC333D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B23832" w14:textId="77777777" w:rsidR="00AC333D" w:rsidRDefault="00AC333D" w:rsidP="00AC333D">
      <w:pPr>
        <w:pStyle w:val="ListParagraph"/>
      </w:pPr>
    </w:p>
    <w:p w14:paraId="7522B7DE" w14:textId="77777777" w:rsidR="00AC333D" w:rsidRDefault="00AC333D" w:rsidP="00AC333D">
      <w:pPr>
        <w:pStyle w:val="ListParagraph"/>
        <w:numPr>
          <w:ilvl w:val="0"/>
          <w:numId w:val="5"/>
        </w:numPr>
      </w:pPr>
      <w:r>
        <w:t>Add a code for the same</w:t>
      </w:r>
    </w:p>
    <w:p w14:paraId="4FF4BA75" w14:textId="77777777" w:rsidR="00AC333D" w:rsidRDefault="00AC333D" w:rsidP="00AC333D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3F1A8B" wp14:editId="1AE9F69A">
                <wp:simplePos x="0" y="0"/>
                <wp:positionH relativeFrom="column">
                  <wp:posOffset>433705</wp:posOffset>
                </wp:positionH>
                <wp:positionV relativeFrom="paragraph">
                  <wp:posOffset>367665</wp:posOffset>
                </wp:positionV>
                <wp:extent cx="5204460" cy="1404620"/>
                <wp:effectExtent l="0" t="0" r="1524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F5D62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355E77C1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4250A66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C0C9205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"Add Product Function Called"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4A8EAD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C5059EA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SearchProduct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1964266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C7DF51C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(ProductName);</w:t>
                            </w:r>
                          </w:p>
                          <w:p w14:paraId="2730F38A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BFBA9BC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//Hold ProductName Entered</w:t>
                            </w:r>
                          </w:p>
                          <w:p w14:paraId="20AB5868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ProductName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86B4FB7" w14:textId="77777777" w:rsidR="0062217A" w:rsidRDefault="0062217A" w:rsidP="00AC33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DE19AF" w14:textId="77777777" w:rsidR="0062217A" w:rsidRDefault="0062217A" w:rsidP="00AC333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F1A8B" id="_x0000_s1027" type="#_x0000_t202" style="position:absolute;left:0;text-align:left;margin-left:34.15pt;margin-top:28.95pt;width:409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">
                <v:textbox style="mso-fit-shape-to-text:t">
                  <w:txbxContent>
                    <w:p w14:paraId="726F5D62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355E77C1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4250A66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C0C9205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"Add Product Function Called"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94A8EAD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C5059EA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SearchProduct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1964266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C7DF51C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(ProductName);</w:t>
                      </w:r>
                    </w:p>
                    <w:p w14:paraId="2730F38A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BFBA9BC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//Hold ProductName Entered</w:t>
                      </w:r>
                    </w:p>
                    <w:p w14:paraId="20AB5868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ProductName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86B4FB7" w14:textId="77777777" w:rsidR="0062217A" w:rsidRDefault="0062217A" w:rsidP="00AC33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DE19AF" w14:textId="77777777" w:rsidR="0062217A" w:rsidRDefault="0062217A" w:rsidP="00AC333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A1E940" w14:textId="77777777" w:rsidR="00AC333D" w:rsidRDefault="00AC333D" w:rsidP="00AC333D">
      <w:pPr>
        <w:pStyle w:val="ListParagraph"/>
      </w:pPr>
    </w:p>
    <w:p w14:paraId="307E38C8" w14:textId="77777777" w:rsidR="00AC333D" w:rsidRDefault="00AC333D" w:rsidP="00AC333D">
      <w:pPr>
        <w:pStyle w:val="ListParagraph"/>
        <w:numPr>
          <w:ilvl w:val="0"/>
          <w:numId w:val="5"/>
        </w:numPr>
      </w:pPr>
      <w:r>
        <w:t>Check the Output</w:t>
      </w:r>
    </w:p>
    <w:p w14:paraId="7555264C" w14:textId="77777777" w:rsidR="00AC333D" w:rsidRDefault="00AC333D" w:rsidP="00AC333D">
      <w:pPr>
        <w:pStyle w:val="ListParagraph"/>
      </w:pPr>
    </w:p>
    <w:p w14:paraId="5EAB230D" w14:textId="5CA8D5DA" w:rsidR="00AC333D" w:rsidRDefault="00AC333D" w:rsidP="00AC333D">
      <w:pPr>
        <w:pStyle w:val="ListParagraph"/>
      </w:pPr>
      <w:r>
        <w:rPr>
          <w:noProof/>
        </w:rPr>
        <w:drawing>
          <wp:inline distT="0" distB="0" distL="0" distR="0" wp14:anchorId="1CA63CF3" wp14:editId="307D094D">
            <wp:extent cx="2781300" cy="504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1D67" w14:textId="004A71D1" w:rsidR="005A3519" w:rsidRDefault="005A3519" w:rsidP="005A3519"/>
    <w:p w14:paraId="42FD0CDB" w14:textId="00E314AA" w:rsidR="005A3519" w:rsidRDefault="005A3519" w:rsidP="005A3519"/>
    <w:p w14:paraId="229C7D39" w14:textId="687CC7C7" w:rsidR="005A3519" w:rsidRDefault="005A3519" w:rsidP="005A3519"/>
    <w:p w14:paraId="1608FAFE" w14:textId="7191AE66" w:rsidR="005A3519" w:rsidRDefault="005A3519" w:rsidP="005A3519"/>
    <w:p w14:paraId="7CDC6DDF" w14:textId="2F6FF6BA" w:rsidR="005A3519" w:rsidRDefault="005A3519" w:rsidP="005A3519"/>
    <w:p w14:paraId="75591B01" w14:textId="766DE29B" w:rsidR="005A3519" w:rsidRDefault="005A3519" w:rsidP="005A3519"/>
    <w:p w14:paraId="6EEFD0D2" w14:textId="6F640E66" w:rsidR="005A3519" w:rsidRDefault="008A4F7E" w:rsidP="005A3519">
      <w:r>
        <w:t>Communication Between Components</w:t>
      </w:r>
    </w:p>
    <w:p w14:paraId="012B02A7" w14:textId="77777777" w:rsidR="005A3519" w:rsidRDefault="005A3519" w:rsidP="005A3519"/>
    <w:p w14:paraId="6A11659B" w14:textId="77777777" w:rsidR="005A3519" w:rsidRDefault="005A3519" w:rsidP="005A3519">
      <w:pPr>
        <w:ind w:left="360"/>
      </w:pPr>
      <w:r>
        <w:t>Component Parameter attribute</w:t>
      </w:r>
    </w:p>
    <w:p w14:paraId="3873DA34" w14:textId="77777777" w:rsidR="005A3519" w:rsidRDefault="005A3519" w:rsidP="005A3519">
      <w:pPr>
        <w:pStyle w:val="ListParagraph"/>
        <w:numPr>
          <w:ilvl w:val="0"/>
          <w:numId w:val="1"/>
        </w:numPr>
      </w:pPr>
      <w:r>
        <w:t>This is required  for components that want to expose their public properties to the parent component.</w:t>
      </w:r>
    </w:p>
    <w:p w14:paraId="4F86DB99" w14:textId="77777777" w:rsidR="005A3519" w:rsidRDefault="005A3519" w:rsidP="005A3519">
      <w:pPr>
        <w:pStyle w:val="ListParagraph"/>
        <w:numPr>
          <w:ilvl w:val="0"/>
          <w:numId w:val="1"/>
        </w:numPr>
      </w:pPr>
      <w:r>
        <w:t>Its use to pass data from Parent to child components.</w:t>
      </w:r>
    </w:p>
    <w:p w14:paraId="03A36D34" w14:textId="77777777" w:rsidR="005A3519" w:rsidRDefault="005A3519" w:rsidP="005A3519">
      <w:pPr>
        <w:pStyle w:val="ListParagraph"/>
        <w:numPr>
          <w:ilvl w:val="0"/>
          <w:numId w:val="1"/>
        </w:numPr>
      </w:pPr>
      <w:r>
        <w:t xml:space="preserve">@ChildContent will hold content and needs to be type of </w:t>
      </w:r>
      <w:proofErr w:type="spellStart"/>
      <w:r>
        <w:t>RenderFragment</w:t>
      </w:r>
      <w:proofErr w:type="spellEnd"/>
      <w:r>
        <w:t xml:space="preserve"> because this is way </w:t>
      </w:r>
      <w:proofErr w:type="spellStart"/>
      <w:r>
        <w:t>Blazor</w:t>
      </w:r>
      <w:proofErr w:type="spellEnd"/>
      <w:r>
        <w:t xml:space="preserve"> engine passes it.</w:t>
      </w:r>
    </w:p>
    <w:p w14:paraId="2FA11798" w14:textId="77777777" w:rsidR="005A3519" w:rsidRDefault="005A3519" w:rsidP="005A3519"/>
    <w:p w14:paraId="5212E26E" w14:textId="77777777" w:rsidR="005A3519" w:rsidRDefault="005A3519" w:rsidP="005A3519">
      <w:pPr>
        <w:pStyle w:val="ListParagraph"/>
        <w:numPr>
          <w:ilvl w:val="0"/>
          <w:numId w:val="7"/>
        </w:numPr>
      </w:pPr>
      <w:r>
        <w:t>Parent to  Child : Data Transfer</w:t>
      </w:r>
    </w:p>
    <w:p w14:paraId="3985895A" w14:textId="77777777" w:rsidR="005A3519" w:rsidRDefault="005A3519" w:rsidP="005A351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D5308" wp14:editId="636740B5">
                <wp:simplePos x="0" y="0"/>
                <wp:positionH relativeFrom="column">
                  <wp:posOffset>1968988</wp:posOffset>
                </wp:positionH>
                <wp:positionV relativeFrom="paragraph">
                  <wp:posOffset>13140</wp:posOffset>
                </wp:positionV>
                <wp:extent cx="627185" cy="293077"/>
                <wp:effectExtent l="0" t="0" r="2095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5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48234" w14:textId="77777777" w:rsidR="0062217A" w:rsidRDefault="0062217A" w:rsidP="005A3519">
                            <w:r>
                              <w:t xml:space="preserve">Pass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5308" id="Text Box 5" o:spid="_x0000_s1028" type="#_x0000_t202" style="position:absolute;left:0;text-align:left;margin-left:155.05pt;margin-top:1.05pt;width:49.4pt;height:23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" fillcolor="white [3201]" strokeweight=".5pt">
                <v:textbox>
                  <w:txbxContent>
                    <w:p w14:paraId="11148234" w14:textId="77777777" w:rsidR="0062217A" w:rsidRDefault="0062217A" w:rsidP="005A3519">
                      <w:r>
                        <w:t xml:space="preserve">Pass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A41B0" wp14:editId="6F26BFEC">
                <wp:simplePos x="0" y="0"/>
                <wp:positionH relativeFrom="column">
                  <wp:posOffset>2889250</wp:posOffset>
                </wp:positionH>
                <wp:positionV relativeFrom="paragraph">
                  <wp:posOffset>72439</wp:posOffset>
                </wp:positionV>
                <wp:extent cx="1042817" cy="490903"/>
                <wp:effectExtent l="0" t="19050" r="43180" b="42545"/>
                <wp:wrapNone/>
                <wp:docPr id="3" name="Arrow: Strip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817" cy="490903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32E4" w14:textId="77777777" w:rsidR="0062217A" w:rsidRDefault="0062217A" w:rsidP="005A3519">
                            <w:pPr>
                              <w:jc w:val="center"/>
                            </w:pPr>
                            <w:r>
                              <w:t>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A41B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3" o:spid="_x0000_s1029" type="#_x0000_t93" style="position:absolute;left:0;text-align:left;margin-left:227.5pt;margin-top:5.7pt;width:82.1pt;height:3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" adj="16516" fillcolor="white [3201]" strokecolor="#70ad47 [3209]" strokeweight="1pt">
                <v:textbox>
                  <w:txbxContent>
                    <w:p w14:paraId="087432E4" w14:textId="77777777" w:rsidR="0062217A" w:rsidRDefault="0062217A" w:rsidP="005A3519">
                      <w:pPr>
                        <w:jc w:val="center"/>
                      </w:pPr>
                      <w:r>
                        <w:t>Parameter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DA969" wp14:editId="0778F18C">
                <wp:simplePos x="0" y="0"/>
                <wp:positionH relativeFrom="column">
                  <wp:posOffset>3716215</wp:posOffset>
                </wp:positionH>
                <wp:positionV relativeFrom="paragraph">
                  <wp:posOffset>95250</wp:posOffset>
                </wp:positionV>
                <wp:extent cx="1230923" cy="468923"/>
                <wp:effectExtent l="0" t="0" r="2667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68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299B7" w14:textId="77777777" w:rsidR="0062217A" w:rsidRDefault="0062217A" w:rsidP="005A3519">
                            <w:pPr>
                              <w:jc w:val="center"/>
                            </w:pPr>
                            <w:r>
                              <w:t xml:space="preserve">     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9DA969" id="Rectangle: Rounded Corners 2" o:spid="_x0000_s1030" style="position:absolute;left:0;text-align:left;margin-left:292.6pt;margin-top:7.5pt;width:96.9pt;height:36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BA299B7" w14:textId="77777777" w:rsidR="0062217A" w:rsidRDefault="0062217A" w:rsidP="005A3519">
                      <w:pPr>
                        <w:jc w:val="center"/>
                      </w:pPr>
                      <w:r>
                        <w:t xml:space="preserve">     Child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73784" wp14:editId="6C798A82">
                <wp:simplePos x="0" y="0"/>
                <wp:positionH relativeFrom="column">
                  <wp:posOffset>978340</wp:posOffset>
                </wp:positionH>
                <wp:positionV relativeFrom="paragraph">
                  <wp:posOffset>138283</wp:posOffset>
                </wp:positionV>
                <wp:extent cx="885092" cy="468923"/>
                <wp:effectExtent l="0" t="0" r="10795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92" cy="468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8CEAC" w14:textId="77777777" w:rsidR="0062217A" w:rsidRDefault="0062217A" w:rsidP="005A3519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D73784" id="Rectangle: Rounded Corners 1" o:spid="_x0000_s1031" style="position:absolute;left:0;text-align:left;margin-left:77.05pt;margin-top:10.9pt;width:69.7pt;height:3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498CEAC" w14:textId="77777777" w:rsidR="0062217A" w:rsidRDefault="0062217A" w:rsidP="005A3519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F3110B" w14:textId="77777777" w:rsidR="005A3519" w:rsidRDefault="005A3519" w:rsidP="005A351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388FA" wp14:editId="216A9A17">
                <wp:simplePos x="0" y="0"/>
                <wp:positionH relativeFrom="column">
                  <wp:posOffset>1910862</wp:posOffset>
                </wp:positionH>
                <wp:positionV relativeFrom="paragraph">
                  <wp:posOffset>61546</wp:posOffset>
                </wp:positionV>
                <wp:extent cx="861646" cy="5862"/>
                <wp:effectExtent l="0" t="76200" r="15240" b="895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646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7F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0.45pt;margin-top:4.85pt;width:67.85pt;height: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51E1BA8C" w14:textId="77777777" w:rsidR="005A3519" w:rsidRDefault="005A3519" w:rsidP="005A3519">
      <w:pPr>
        <w:ind w:left="720"/>
      </w:pPr>
    </w:p>
    <w:p w14:paraId="5BBE67BF" w14:textId="77777777" w:rsidR="005A3519" w:rsidRDefault="005A3519" w:rsidP="005A3519">
      <w:pPr>
        <w:ind w:left="720"/>
      </w:pPr>
      <w:r>
        <w:t>Demo :  How to Pass Parameter from Parent to Child</w:t>
      </w:r>
    </w:p>
    <w:p w14:paraId="329EF0E4" w14:textId="77777777" w:rsidR="005A3519" w:rsidRDefault="005A3519" w:rsidP="005A3519">
      <w:pPr>
        <w:ind w:left="720"/>
      </w:pPr>
    </w:p>
    <w:p w14:paraId="168C20E4" w14:textId="77777777" w:rsidR="005A3519" w:rsidRDefault="005A3519" w:rsidP="005A3519">
      <w:pPr>
        <w:pStyle w:val="ListParagraph"/>
        <w:numPr>
          <w:ilvl w:val="0"/>
          <w:numId w:val="8"/>
        </w:numPr>
      </w:pPr>
      <w:r>
        <w:t xml:space="preserve">Add Demo folder and add Parent , Child and </w:t>
      </w:r>
      <w:proofErr w:type="spellStart"/>
      <w:r>
        <w:t>GrandChild</w:t>
      </w:r>
      <w:proofErr w:type="spellEnd"/>
      <w:r>
        <w:t xml:space="preserve"> component</w:t>
      </w:r>
    </w:p>
    <w:p w14:paraId="18D677F0" w14:textId="77777777" w:rsidR="005A3519" w:rsidRDefault="005A3519" w:rsidP="005A3519">
      <w:pPr>
        <w:pStyle w:val="ListParagraph"/>
        <w:ind w:left="1080"/>
      </w:pPr>
    </w:p>
    <w:p w14:paraId="76C3F2FF" w14:textId="77777777" w:rsidR="005A3519" w:rsidRDefault="005A3519" w:rsidP="005A3519">
      <w:pPr>
        <w:pStyle w:val="ListParagraph"/>
        <w:ind w:left="1080"/>
      </w:pPr>
      <w:r>
        <w:rPr>
          <w:noProof/>
        </w:rPr>
        <w:drawing>
          <wp:inline distT="0" distB="0" distL="0" distR="0" wp14:anchorId="11A631D6" wp14:editId="2FD28B2D">
            <wp:extent cx="2098431" cy="67968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4096" cy="6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2569" w14:textId="77777777" w:rsidR="005A3519" w:rsidRDefault="005A3519" w:rsidP="005A3519">
      <w:pPr>
        <w:pStyle w:val="ListParagraph"/>
        <w:ind w:left="1080"/>
      </w:pPr>
    </w:p>
    <w:p w14:paraId="0EFE01E4" w14:textId="77777777" w:rsidR="005A3519" w:rsidRDefault="005A3519" w:rsidP="005A3519">
      <w:pPr>
        <w:pStyle w:val="ListParagraph"/>
        <w:ind w:left="1080"/>
      </w:pPr>
    </w:p>
    <w:p w14:paraId="419B4C03" w14:textId="77777777" w:rsidR="005A3519" w:rsidRDefault="005A3519" w:rsidP="005A3519">
      <w:pPr>
        <w:pStyle w:val="ListParagraph"/>
        <w:numPr>
          <w:ilvl w:val="0"/>
          <w:numId w:val="8"/>
        </w:numPr>
      </w:pPr>
      <w:r>
        <w:t>Go Child Parameter and add parameter property</w:t>
      </w:r>
    </w:p>
    <w:p w14:paraId="7DBFF42A" w14:textId="77777777" w:rsidR="005A3519" w:rsidRDefault="005A3519" w:rsidP="005A3519">
      <w:pPr>
        <w:pStyle w:val="ListParagraph"/>
        <w:ind w:left="1080"/>
      </w:pPr>
    </w:p>
    <w:p w14:paraId="4806F0BC" w14:textId="77777777" w:rsidR="005A3519" w:rsidRDefault="005A3519" w:rsidP="005A3519">
      <w:pPr>
        <w:pStyle w:val="ListParagraph"/>
        <w:ind w:left="1080"/>
      </w:pPr>
      <w:r>
        <w:rPr>
          <w:noProof/>
        </w:rPr>
        <w:drawing>
          <wp:inline distT="0" distB="0" distL="0" distR="0" wp14:anchorId="3B320C2C" wp14:editId="0A09D120">
            <wp:extent cx="2238836" cy="715108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382" cy="7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3157" w14:textId="77777777" w:rsidR="005A3519" w:rsidRDefault="005A3519" w:rsidP="005A3519">
      <w:pPr>
        <w:pStyle w:val="ListParagraph"/>
        <w:ind w:left="1080"/>
      </w:pPr>
    </w:p>
    <w:p w14:paraId="4BC7B6AA" w14:textId="77777777" w:rsidR="005A3519" w:rsidRDefault="005A3519" w:rsidP="005A3519">
      <w:pPr>
        <w:pStyle w:val="ListParagraph"/>
        <w:ind w:left="1080"/>
      </w:pPr>
    </w:p>
    <w:p w14:paraId="47B76C5A" w14:textId="77777777" w:rsidR="005A3519" w:rsidRDefault="005A3519" w:rsidP="005A3519">
      <w:pPr>
        <w:pStyle w:val="ListParagraph"/>
        <w:numPr>
          <w:ilvl w:val="0"/>
          <w:numId w:val="8"/>
        </w:numPr>
      </w:pPr>
      <w:r>
        <w:t>Go to Parent , add variable  and send it to Child .</w:t>
      </w:r>
    </w:p>
    <w:p w14:paraId="62C4954E" w14:textId="77777777" w:rsidR="005A3519" w:rsidRDefault="005A3519" w:rsidP="005A3519">
      <w:pPr>
        <w:pStyle w:val="ListParagraph"/>
        <w:ind w:left="1080"/>
      </w:pPr>
    </w:p>
    <w:p w14:paraId="2AA0BEA8" w14:textId="77777777" w:rsidR="005A3519" w:rsidRDefault="005A3519" w:rsidP="005A3519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863A3" wp14:editId="180321BC">
                <wp:simplePos x="0" y="0"/>
                <wp:positionH relativeFrom="column">
                  <wp:posOffset>890905</wp:posOffset>
                </wp:positionH>
                <wp:positionV relativeFrom="paragraph">
                  <wp:posOffset>182880</wp:posOffset>
                </wp:positionV>
                <wp:extent cx="5168900" cy="298323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298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DB6E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"/parent"</w:t>
                            </w:r>
                          </w:p>
                          <w:p w14:paraId="2FB8CB53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="card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-light mt-3"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40rem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5F5D0A1D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="card-body"&gt;</w:t>
                            </w:r>
                          </w:p>
                          <w:p w14:paraId="0F59E802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ParentComponent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72656AB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D78B9A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Send Data to Child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NameSendToChild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3C13769A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="oninput"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51B9BBC0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648B5E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="card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-light mt-3"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30rem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75436E16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="card-body"&gt;</w:t>
                            </w:r>
                          </w:p>
                          <w:p w14:paraId="36E33323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ChildComponent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NameReceivedFromParent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NameSendToChild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452D83FB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ChildComponent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E2D0BD9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12C719B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10EFED5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752FBB4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58F2FC9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2129148D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063998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NameSendToChild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9DC43ED" w14:textId="77777777" w:rsidR="0062217A" w:rsidRDefault="0062217A" w:rsidP="005A3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2226AE6C" w14:textId="77777777" w:rsidR="0062217A" w:rsidRDefault="0062217A" w:rsidP="005A35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63A3" id="_x0000_s1032" type="#_x0000_t202" style="position:absolute;left:0;text-align:left;margin-left:70.15pt;margin-top:14.4pt;width:407pt;height:234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rJKQIAAE4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">
                <v:textbox>
                  <w:txbxContent>
                    <w:p w14:paraId="3252DB6E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"/parent"</w:t>
                      </w:r>
                    </w:p>
                    <w:p w14:paraId="2FB8CB53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="card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-light mt-3"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40rem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5F5D0A1D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="card-body"&gt;</w:t>
                      </w:r>
                    </w:p>
                    <w:p w14:paraId="0F59E802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ParentComponent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72656AB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D78B9A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Send Data to Child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NameSendToChild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14:paraId="3C13769A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="oninput"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51B9BBC0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D648B5E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="card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-light mt-3"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30rem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75436E16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="card-body"&gt;</w:t>
                      </w:r>
                    </w:p>
                    <w:p w14:paraId="36E33323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ChildComponent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NameReceivedFromParent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NameSendToChild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452D83FB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ChildComponent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E2D0BD9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12C719B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10EFED5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752FBB4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58F2FC9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2129148D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0063998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NameSendToChild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9DC43ED" w14:textId="77777777" w:rsidR="0062217A" w:rsidRDefault="0062217A" w:rsidP="005A3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2226AE6C" w14:textId="77777777" w:rsidR="0062217A" w:rsidRDefault="0062217A" w:rsidP="005A3519"/>
                  </w:txbxContent>
                </v:textbox>
                <w10:wrap type="square"/>
              </v:shape>
            </w:pict>
          </mc:Fallback>
        </mc:AlternateContent>
      </w:r>
    </w:p>
    <w:p w14:paraId="73BF0D64" w14:textId="77777777" w:rsidR="005A3519" w:rsidRDefault="005A3519" w:rsidP="005A3519">
      <w:pPr>
        <w:pStyle w:val="ListParagraph"/>
        <w:ind w:left="1080"/>
      </w:pPr>
    </w:p>
    <w:p w14:paraId="0371B7C8" w14:textId="77777777" w:rsidR="005A3519" w:rsidRDefault="005A3519" w:rsidP="005A3519">
      <w:pPr>
        <w:pStyle w:val="ListParagraph"/>
        <w:ind w:left="1080"/>
      </w:pPr>
    </w:p>
    <w:p w14:paraId="3CA43046" w14:textId="77777777" w:rsidR="005A3519" w:rsidRDefault="005A3519" w:rsidP="005A3519">
      <w:pPr>
        <w:pStyle w:val="ListParagraph"/>
        <w:ind w:left="1080"/>
      </w:pPr>
    </w:p>
    <w:p w14:paraId="01DCC540" w14:textId="77777777" w:rsidR="005A3519" w:rsidRDefault="005A3519" w:rsidP="005A3519">
      <w:pPr>
        <w:pStyle w:val="ListParagraph"/>
        <w:ind w:left="1080"/>
      </w:pPr>
    </w:p>
    <w:p w14:paraId="0D87D73C" w14:textId="77777777" w:rsidR="005A3519" w:rsidRDefault="005A3519" w:rsidP="005A3519">
      <w:pPr>
        <w:pStyle w:val="ListParagraph"/>
        <w:ind w:left="1080"/>
      </w:pPr>
    </w:p>
    <w:p w14:paraId="2F58C801" w14:textId="77777777" w:rsidR="005A3519" w:rsidRDefault="005A3519" w:rsidP="005A3519">
      <w:pPr>
        <w:pStyle w:val="ListParagraph"/>
        <w:ind w:left="1080"/>
      </w:pPr>
    </w:p>
    <w:p w14:paraId="7BFDA979" w14:textId="77777777" w:rsidR="005A3519" w:rsidRDefault="005A3519" w:rsidP="005A3519">
      <w:pPr>
        <w:pStyle w:val="ListParagraph"/>
        <w:ind w:left="1080"/>
      </w:pPr>
    </w:p>
    <w:p w14:paraId="4D5B825D" w14:textId="77777777" w:rsidR="005A3519" w:rsidRDefault="005A3519" w:rsidP="005A3519">
      <w:pPr>
        <w:pStyle w:val="ListParagraph"/>
        <w:ind w:left="1080"/>
      </w:pPr>
    </w:p>
    <w:p w14:paraId="4AA509EB" w14:textId="77777777" w:rsidR="005A3519" w:rsidRDefault="005A3519" w:rsidP="005A3519">
      <w:pPr>
        <w:pStyle w:val="ListParagraph"/>
        <w:ind w:left="1080"/>
      </w:pPr>
    </w:p>
    <w:p w14:paraId="387A57EF" w14:textId="77777777" w:rsidR="005A3519" w:rsidRDefault="005A3519" w:rsidP="005A3519">
      <w:pPr>
        <w:pStyle w:val="ListParagraph"/>
        <w:ind w:left="1080"/>
      </w:pPr>
    </w:p>
    <w:p w14:paraId="488C4450" w14:textId="77777777" w:rsidR="005A3519" w:rsidRDefault="005A3519" w:rsidP="005A3519">
      <w:pPr>
        <w:pStyle w:val="ListParagraph"/>
        <w:ind w:left="1080"/>
      </w:pPr>
    </w:p>
    <w:p w14:paraId="48259EC2" w14:textId="77777777" w:rsidR="005A3519" w:rsidRDefault="005A3519" w:rsidP="005A3519">
      <w:pPr>
        <w:pStyle w:val="ListParagraph"/>
        <w:ind w:left="1080"/>
      </w:pPr>
    </w:p>
    <w:p w14:paraId="66484F51" w14:textId="77777777" w:rsidR="005A3519" w:rsidRDefault="005A3519" w:rsidP="005A3519">
      <w:pPr>
        <w:pStyle w:val="ListParagraph"/>
        <w:ind w:left="1080"/>
      </w:pPr>
    </w:p>
    <w:p w14:paraId="7F17C444" w14:textId="77777777" w:rsidR="005A3519" w:rsidRDefault="005A3519" w:rsidP="005A3519">
      <w:pPr>
        <w:pStyle w:val="ListParagraph"/>
        <w:ind w:left="1080"/>
      </w:pPr>
    </w:p>
    <w:p w14:paraId="4DD16FD8" w14:textId="77777777" w:rsidR="005A3519" w:rsidRDefault="005A3519" w:rsidP="005A3519">
      <w:pPr>
        <w:pStyle w:val="ListParagraph"/>
        <w:ind w:left="1080"/>
      </w:pPr>
    </w:p>
    <w:p w14:paraId="76BC9725" w14:textId="77777777" w:rsidR="005A3519" w:rsidRDefault="005A3519" w:rsidP="005A3519">
      <w:pPr>
        <w:pStyle w:val="ListParagraph"/>
        <w:ind w:left="1080"/>
      </w:pPr>
    </w:p>
    <w:p w14:paraId="3BFF52F0" w14:textId="77777777" w:rsidR="005A3519" w:rsidRDefault="005A3519" w:rsidP="005A3519">
      <w:pPr>
        <w:pStyle w:val="ListParagraph"/>
        <w:ind w:left="1080"/>
      </w:pPr>
    </w:p>
    <w:p w14:paraId="4D1D9BA0" w14:textId="77777777" w:rsidR="005A3519" w:rsidRDefault="005A3519" w:rsidP="005A3519">
      <w:pPr>
        <w:pStyle w:val="ListParagraph"/>
        <w:ind w:left="1080"/>
      </w:pPr>
    </w:p>
    <w:p w14:paraId="03E82C2F" w14:textId="77777777" w:rsidR="005A3519" w:rsidRDefault="005A3519" w:rsidP="005A3519">
      <w:pPr>
        <w:pStyle w:val="ListParagraph"/>
        <w:ind w:left="1080"/>
      </w:pPr>
    </w:p>
    <w:p w14:paraId="7CF3BF7E" w14:textId="77777777" w:rsidR="005A3519" w:rsidRDefault="005A3519" w:rsidP="005A3519">
      <w:pPr>
        <w:pStyle w:val="ListParagraph"/>
        <w:ind w:left="1080"/>
      </w:pPr>
    </w:p>
    <w:p w14:paraId="2E063C5C" w14:textId="77777777" w:rsidR="005A3519" w:rsidRDefault="005A3519" w:rsidP="005A3519">
      <w:pPr>
        <w:pStyle w:val="ListParagraph"/>
        <w:numPr>
          <w:ilvl w:val="0"/>
          <w:numId w:val="8"/>
        </w:numPr>
      </w:pPr>
      <w:r>
        <w:t>Check the Output</w:t>
      </w:r>
    </w:p>
    <w:p w14:paraId="40466B5D" w14:textId="77777777" w:rsidR="005A3519" w:rsidRDefault="005A3519" w:rsidP="005A3519">
      <w:pPr>
        <w:pStyle w:val="ListParagraph"/>
        <w:ind w:left="1080"/>
      </w:pPr>
    </w:p>
    <w:p w14:paraId="6891B5BC" w14:textId="77777777" w:rsidR="005A3519" w:rsidRDefault="005A3519" w:rsidP="005A3519">
      <w:pPr>
        <w:pStyle w:val="ListParagraph"/>
        <w:ind w:left="1080"/>
      </w:pPr>
      <w:r>
        <w:rPr>
          <w:noProof/>
        </w:rPr>
        <w:drawing>
          <wp:inline distT="0" distB="0" distL="0" distR="0" wp14:anchorId="4B31E1A5" wp14:editId="53AA4132">
            <wp:extent cx="2572379" cy="13129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516" cy="13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DD2A" w14:textId="77777777" w:rsidR="005A3519" w:rsidRDefault="005A3519" w:rsidP="005A3519"/>
    <w:p w14:paraId="4B32755D" w14:textId="77777777" w:rsidR="005A3519" w:rsidRDefault="005A3519" w:rsidP="005A3519"/>
    <w:p w14:paraId="69CD5A35" w14:textId="57B65FFF" w:rsidR="005A3519" w:rsidRDefault="005A3519" w:rsidP="008A4F7E">
      <w:pPr>
        <w:pStyle w:val="ListParagraph"/>
        <w:numPr>
          <w:ilvl w:val="0"/>
          <w:numId w:val="7"/>
        </w:numPr>
      </w:pPr>
      <w:proofErr w:type="spellStart"/>
      <w:r>
        <w:t>EventCallback</w:t>
      </w:r>
      <w:proofErr w:type="spellEnd"/>
    </w:p>
    <w:p w14:paraId="060A92E7" w14:textId="77777777" w:rsidR="005A3519" w:rsidRDefault="005A3519" w:rsidP="005A3519">
      <w:pPr>
        <w:pStyle w:val="ListParagraph"/>
        <w:numPr>
          <w:ilvl w:val="0"/>
          <w:numId w:val="9"/>
        </w:numPr>
      </w:pPr>
      <w:r>
        <w:t>Use to inform Parent about something has happened</w:t>
      </w:r>
    </w:p>
    <w:p w14:paraId="5EB24DC1" w14:textId="77777777" w:rsidR="005A3519" w:rsidRDefault="005A3519" w:rsidP="005A3519"/>
    <w:p w14:paraId="795DDAE6" w14:textId="77777777" w:rsidR="005A3519" w:rsidRDefault="005A3519" w:rsidP="005A3519">
      <w:r>
        <w:t xml:space="preserve">Demo : </w:t>
      </w:r>
      <w:proofErr w:type="spellStart"/>
      <w:r>
        <w:t>EventCallback</w:t>
      </w:r>
      <w:proofErr w:type="spellEnd"/>
    </w:p>
    <w:p w14:paraId="20A39813" w14:textId="77777777" w:rsidR="005A3519" w:rsidRDefault="005A3519" w:rsidP="005A3519">
      <w:pPr>
        <w:pStyle w:val="ListParagraph"/>
        <w:numPr>
          <w:ilvl w:val="0"/>
          <w:numId w:val="10"/>
        </w:numPr>
      </w:pPr>
      <w:r>
        <w:t>Add a code in child component</w:t>
      </w:r>
    </w:p>
    <w:p w14:paraId="3F0DE7BF" w14:textId="77777777" w:rsidR="005A3519" w:rsidRDefault="005A3519" w:rsidP="005A3519">
      <w:pPr>
        <w:pStyle w:val="ListParagraph"/>
      </w:pPr>
    </w:p>
    <w:p w14:paraId="138051DF" w14:textId="77777777" w:rsidR="005A3519" w:rsidRDefault="005A3519" w:rsidP="005A3519">
      <w:pPr>
        <w:pStyle w:val="ListParagraph"/>
      </w:pPr>
    </w:p>
    <w:p w14:paraId="3CD1966D" w14:textId="77777777" w:rsidR="005A3519" w:rsidRDefault="005A3519" w:rsidP="005A3519">
      <w:pPr>
        <w:pStyle w:val="ListParagraph"/>
      </w:pPr>
      <w:r>
        <w:rPr>
          <w:noProof/>
        </w:rPr>
        <w:lastRenderedPageBreak/>
        <w:drawing>
          <wp:inline distT="0" distB="0" distL="0" distR="0" wp14:anchorId="4593F53A" wp14:editId="583398A5">
            <wp:extent cx="3601256" cy="216290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639" cy="21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B933" w14:textId="77777777" w:rsidR="005A3519" w:rsidRDefault="005A3519" w:rsidP="005A3519">
      <w:pPr>
        <w:pStyle w:val="ListParagraph"/>
      </w:pPr>
    </w:p>
    <w:p w14:paraId="31C1BF0E" w14:textId="77777777" w:rsidR="005A3519" w:rsidRDefault="005A3519" w:rsidP="005A3519">
      <w:pPr>
        <w:pStyle w:val="ListParagraph"/>
        <w:numPr>
          <w:ilvl w:val="0"/>
          <w:numId w:val="10"/>
        </w:numPr>
      </w:pPr>
      <w:r>
        <w:t>Add Code in Parent Component</w:t>
      </w:r>
    </w:p>
    <w:p w14:paraId="70CB5AA5" w14:textId="77777777" w:rsidR="005A3519" w:rsidRDefault="005A3519" w:rsidP="005A3519">
      <w:pPr>
        <w:pStyle w:val="ListParagraph"/>
      </w:pPr>
    </w:p>
    <w:p w14:paraId="44614E9F" w14:textId="77777777" w:rsidR="005A3519" w:rsidRDefault="005A3519" w:rsidP="005A3519">
      <w:pPr>
        <w:pStyle w:val="ListParagraph"/>
      </w:pPr>
      <w:r>
        <w:rPr>
          <w:noProof/>
        </w:rPr>
        <w:drawing>
          <wp:inline distT="0" distB="0" distL="0" distR="0" wp14:anchorId="4E73E555" wp14:editId="4F31BD3A">
            <wp:extent cx="2555631" cy="85395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5247" cy="8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0C24" w14:textId="77777777" w:rsidR="005A3519" w:rsidRDefault="005A3519" w:rsidP="005A3519">
      <w:pPr>
        <w:pStyle w:val="ListParagraph"/>
      </w:pPr>
    </w:p>
    <w:p w14:paraId="2368ADE0" w14:textId="77777777" w:rsidR="005A3519" w:rsidRDefault="005A3519" w:rsidP="005A3519">
      <w:pPr>
        <w:pStyle w:val="ListParagraph"/>
      </w:pPr>
    </w:p>
    <w:p w14:paraId="01E33A54" w14:textId="77777777" w:rsidR="005A3519" w:rsidRDefault="005A3519" w:rsidP="005A3519">
      <w:pPr>
        <w:pStyle w:val="ListParagraph"/>
        <w:numPr>
          <w:ilvl w:val="0"/>
          <w:numId w:val="10"/>
        </w:numPr>
      </w:pPr>
      <w:r>
        <w:t>Display data</w:t>
      </w:r>
    </w:p>
    <w:p w14:paraId="054154BA" w14:textId="77777777" w:rsidR="005A3519" w:rsidRDefault="005A3519" w:rsidP="005A3519">
      <w:pPr>
        <w:pStyle w:val="ListParagraph"/>
      </w:pPr>
    </w:p>
    <w:p w14:paraId="365C1D7E" w14:textId="77777777" w:rsidR="005A3519" w:rsidRDefault="005A3519" w:rsidP="005A3519">
      <w:pPr>
        <w:pStyle w:val="ListParagraph"/>
      </w:pPr>
      <w:r>
        <w:rPr>
          <w:noProof/>
        </w:rPr>
        <w:drawing>
          <wp:inline distT="0" distB="0" distL="0" distR="0" wp14:anchorId="4235419F" wp14:editId="10234BA7">
            <wp:extent cx="3012831" cy="89256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272" cy="9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44E8" w14:textId="77777777" w:rsidR="005A3519" w:rsidRDefault="005A3519" w:rsidP="005A3519">
      <w:pPr>
        <w:pStyle w:val="ListParagraph"/>
      </w:pPr>
    </w:p>
    <w:p w14:paraId="7E34302D" w14:textId="77777777" w:rsidR="005A3519" w:rsidRDefault="005A3519" w:rsidP="005A3519">
      <w:pPr>
        <w:pStyle w:val="ListParagraph"/>
      </w:pPr>
    </w:p>
    <w:p w14:paraId="33291B85" w14:textId="77777777" w:rsidR="005A3519" w:rsidRDefault="005A3519" w:rsidP="005A3519">
      <w:pPr>
        <w:pStyle w:val="ListParagraph"/>
        <w:numPr>
          <w:ilvl w:val="0"/>
          <w:numId w:val="10"/>
        </w:numPr>
      </w:pPr>
      <w:r>
        <w:t>Check the Output</w:t>
      </w:r>
    </w:p>
    <w:p w14:paraId="4B1189D1" w14:textId="4D1D88C4" w:rsidR="005A3519" w:rsidRPr="004E17F4" w:rsidRDefault="005A3519" w:rsidP="005A3519">
      <w:pPr>
        <w:rPr>
          <w:b/>
          <w:bCs/>
          <w:sz w:val="36"/>
          <w:szCs w:val="36"/>
        </w:rPr>
      </w:pPr>
    </w:p>
    <w:p w14:paraId="01149848" w14:textId="1F5D7280" w:rsidR="004E17F4" w:rsidRPr="004E17F4" w:rsidRDefault="004E17F4" w:rsidP="005A3519">
      <w:pPr>
        <w:rPr>
          <w:b/>
          <w:bCs/>
          <w:sz w:val="36"/>
          <w:szCs w:val="36"/>
        </w:rPr>
      </w:pPr>
      <w:r w:rsidRPr="004E17F4">
        <w:rPr>
          <w:b/>
          <w:bCs/>
          <w:sz w:val="36"/>
          <w:szCs w:val="36"/>
        </w:rPr>
        <w:t>Chained Binds</w:t>
      </w:r>
    </w:p>
    <w:p w14:paraId="7AE10238" w14:textId="5ECED4E4" w:rsidR="005A3519" w:rsidRDefault="001C1E78" w:rsidP="005A3519">
      <w:r>
        <w:t xml:space="preserve">Two Way Data Binding : Between </w:t>
      </w:r>
      <w:r w:rsidR="00C2618E">
        <w:t>Parent And child Component</w:t>
      </w:r>
    </w:p>
    <w:p w14:paraId="5419E165" w14:textId="1E8798F5" w:rsidR="001C1E78" w:rsidRDefault="008A1CA6" w:rsidP="008A1CA6">
      <w:pPr>
        <w:pStyle w:val="ListParagraph"/>
        <w:numPr>
          <w:ilvl w:val="0"/>
          <w:numId w:val="2"/>
        </w:numPr>
      </w:pPr>
      <w:r>
        <w:t>It allows us to update the child component values from a  parent component and vice versa.</w:t>
      </w:r>
    </w:p>
    <w:p w14:paraId="5303B510" w14:textId="6050E2D0" w:rsidR="008A1CA6" w:rsidRDefault="008A1CA6" w:rsidP="008A1CA6">
      <w:pPr>
        <w:pStyle w:val="ListParagraph"/>
        <w:numPr>
          <w:ilvl w:val="0"/>
          <w:numId w:val="2"/>
        </w:numPr>
      </w:pPr>
      <w:r>
        <w:t>In order to do that we need to use  @bind-{Child Property}</w:t>
      </w:r>
    </w:p>
    <w:p w14:paraId="1A1A2819" w14:textId="1665ACBC" w:rsidR="008A1CA6" w:rsidRDefault="008A1CA6" w:rsidP="008A1CA6">
      <w:pPr>
        <w:pStyle w:val="ListParagraph"/>
        <w:numPr>
          <w:ilvl w:val="0"/>
          <w:numId w:val="2"/>
        </w:numPr>
      </w:pPr>
      <w:r>
        <w:t xml:space="preserve">We need to create </w:t>
      </w:r>
      <w:proofErr w:type="spellStart"/>
      <w:r>
        <w:t>EventCallback</w:t>
      </w:r>
      <w:proofErr w:type="spellEnd"/>
      <w:r>
        <w:t xml:space="preserve"> to update the value of Parent Component.</w:t>
      </w:r>
    </w:p>
    <w:p w14:paraId="55A0727A" w14:textId="767A4D61" w:rsidR="004E17F4" w:rsidRDefault="004E17F4" w:rsidP="004E17F4"/>
    <w:p w14:paraId="4CF77A59" w14:textId="163D9611" w:rsidR="004E17F4" w:rsidRDefault="004E17F4" w:rsidP="000B72E3">
      <w:pPr>
        <w:pStyle w:val="ListParagraph"/>
      </w:pPr>
    </w:p>
    <w:p w14:paraId="53B2C059" w14:textId="0B89FCB0" w:rsidR="000B72E3" w:rsidRDefault="000B72E3" w:rsidP="000B72E3">
      <w:pPr>
        <w:pStyle w:val="ListParagraph"/>
      </w:pPr>
    </w:p>
    <w:p w14:paraId="47AFA40F" w14:textId="3835AF2A" w:rsidR="000B72E3" w:rsidRDefault="000B72E3" w:rsidP="000B72E3">
      <w:pPr>
        <w:pStyle w:val="ListParagraph"/>
      </w:pPr>
    </w:p>
    <w:p w14:paraId="7E8D9E51" w14:textId="729BC79E" w:rsidR="000B72E3" w:rsidRDefault="000B72E3" w:rsidP="000B72E3"/>
    <w:p w14:paraId="5D45EF9C" w14:textId="65524765" w:rsidR="000B72E3" w:rsidRDefault="000B72E3" w:rsidP="000B72E3">
      <w:pPr>
        <w:pStyle w:val="ListParagraph"/>
        <w:numPr>
          <w:ilvl w:val="0"/>
          <w:numId w:val="33"/>
        </w:numPr>
      </w:pPr>
      <w:r>
        <w:t xml:space="preserve">Add a Code in </w:t>
      </w:r>
      <w:proofErr w:type="spellStart"/>
      <w:r>
        <w:t>ChainedBindChild.razor</w:t>
      </w:r>
      <w:proofErr w:type="spellEnd"/>
    </w:p>
    <w:p w14:paraId="2089DB04" w14:textId="44A31AB3" w:rsidR="000B72E3" w:rsidRDefault="000B72E3" w:rsidP="000B72E3">
      <w:pPr>
        <w:pStyle w:val="ListParagraph"/>
      </w:pPr>
    </w:p>
    <w:p w14:paraId="4044161A" w14:textId="4B2D13D8" w:rsidR="000B72E3" w:rsidRDefault="000B72E3" w:rsidP="000B72E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B5F2E12" wp14:editId="2C7DD728">
                <wp:simplePos x="0" y="0"/>
                <wp:positionH relativeFrom="column">
                  <wp:posOffset>744220</wp:posOffset>
                </wp:positionH>
                <wp:positionV relativeFrom="paragraph">
                  <wp:posOffset>185420</wp:posOffset>
                </wp:positionV>
                <wp:extent cx="4624705" cy="1404620"/>
                <wp:effectExtent l="0" t="0" r="23495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4F472" w14:textId="71B4B404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ChainedBindChild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EE278A8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MainTitle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13B8432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34B5C3A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MainTitle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4D1DE813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="oninput"</w:t>
                            </w:r>
                          </w:p>
                          <w:p w14:paraId="0F5CF3ED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onkeyup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ModifyMainTitle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</w:p>
                          <w:p w14:paraId="7C068876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21AE0E01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5C0F03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3FB8A6FA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[Parameter]</w:t>
                            </w:r>
                          </w:p>
                          <w:p w14:paraId="29EAAA33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A903727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[Parameter]</w:t>
                            </w:r>
                          </w:p>
                          <w:p w14:paraId="79A097B9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MainTitleChanged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0E99C21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1764A5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ModifyMainTitle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457CF2CB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57B4251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MainTitleChanged.InvokeAsync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MainTitle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ABFED5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55C1051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56EDCC" w14:textId="18EDB13A" w:rsidR="000B72E3" w:rsidRDefault="000B72E3" w:rsidP="000B72E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F2E12" id="_x0000_s1033" type="#_x0000_t202" style="position:absolute;left:0;text-align:left;margin-left:58.6pt;margin-top:14.6pt;width:364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">
                <v:textbox style="mso-fit-shape-to-text:t">
                  <w:txbxContent>
                    <w:p w14:paraId="00C4F472" w14:textId="71B4B404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ChainedBindChild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EE278A8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MainTitle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13B8432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34B5C3A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MainTitle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14:paraId="4D1DE813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="oninput"</w:t>
                      </w:r>
                    </w:p>
                    <w:p w14:paraId="0F5CF3ED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onkeyup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ModifyMainTitle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</w:p>
                    <w:p w14:paraId="7C068876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21AE0E01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5C0F03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3FB8A6FA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[Parameter]</w:t>
                      </w:r>
                    </w:p>
                    <w:p w14:paraId="29EAAA33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A903727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[Parameter]</w:t>
                      </w:r>
                    </w:p>
                    <w:p w14:paraId="79A097B9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MainTitleChanged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0E99C21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D1764A5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ModifyMainTitle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457CF2CB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57B4251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MainTitleChanged.InvokeAsync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MainTitle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4ABFED5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55C1051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956EDCC" w14:textId="18EDB13A" w:rsidR="000B72E3" w:rsidRDefault="000B72E3" w:rsidP="000B72E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E49F9" w14:textId="26B89E37" w:rsidR="000B72E3" w:rsidRDefault="000B72E3" w:rsidP="000B72E3">
      <w:pPr>
        <w:pStyle w:val="ListParagraph"/>
      </w:pPr>
    </w:p>
    <w:p w14:paraId="139A65C5" w14:textId="253EFC7A" w:rsidR="000B72E3" w:rsidRDefault="000B72E3" w:rsidP="000B72E3">
      <w:pPr>
        <w:pStyle w:val="ListParagraph"/>
      </w:pPr>
    </w:p>
    <w:p w14:paraId="7C6899DA" w14:textId="53E32F9D" w:rsidR="000B72E3" w:rsidRDefault="000B72E3" w:rsidP="000B72E3">
      <w:pPr>
        <w:pStyle w:val="ListParagraph"/>
      </w:pPr>
    </w:p>
    <w:p w14:paraId="4DA677C5" w14:textId="064DA353" w:rsidR="000B72E3" w:rsidRDefault="000B72E3" w:rsidP="000B72E3">
      <w:pPr>
        <w:pStyle w:val="ListParagraph"/>
      </w:pPr>
    </w:p>
    <w:p w14:paraId="6B7F6A10" w14:textId="1214C986" w:rsidR="000B72E3" w:rsidRDefault="000B72E3" w:rsidP="000B72E3">
      <w:pPr>
        <w:pStyle w:val="ListParagraph"/>
      </w:pPr>
    </w:p>
    <w:p w14:paraId="4283C7C3" w14:textId="54935283" w:rsidR="000B72E3" w:rsidRDefault="000B72E3" w:rsidP="000B72E3">
      <w:pPr>
        <w:pStyle w:val="ListParagraph"/>
      </w:pPr>
    </w:p>
    <w:p w14:paraId="32D16127" w14:textId="2588EEC9" w:rsidR="000B72E3" w:rsidRDefault="000B72E3" w:rsidP="000B72E3">
      <w:pPr>
        <w:pStyle w:val="ListParagraph"/>
      </w:pPr>
    </w:p>
    <w:p w14:paraId="113D51CA" w14:textId="787771C5" w:rsidR="000B72E3" w:rsidRDefault="000B72E3" w:rsidP="000B72E3">
      <w:pPr>
        <w:pStyle w:val="ListParagraph"/>
      </w:pPr>
    </w:p>
    <w:p w14:paraId="19548609" w14:textId="5AA6B74C" w:rsidR="000B72E3" w:rsidRDefault="000B72E3" w:rsidP="000B72E3">
      <w:pPr>
        <w:pStyle w:val="ListParagraph"/>
      </w:pPr>
    </w:p>
    <w:p w14:paraId="48D2C902" w14:textId="597628DE" w:rsidR="000B72E3" w:rsidRDefault="000B72E3" w:rsidP="000B72E3">
      <w:pPr>
        <w:pStyle w:val="ListParagraph"/>
      </w:pPr>
    </w:p>
    <w:p w14:paraId="250AB001" w14:textId="3C6AF544" w:rsidR="000B72E3" w:rsidRDefault="000B72E3" w:rsidP="000B72E3">
      <w:pPr>
        <w:pStyle w:val="ListParagraph"/>
      </w:pPr>
    </w:p>
    <w:p w14:paraId="6E4FF643" w14:textId="65AFD378" w:rsidR="000B72E3" w:rsidRDefault="000B72E3" w:rsidP="000B72E3">
      <w:pPr>
        <w:pStyle w:val="ListParagraph"/>
      </w:pPr>
    </w:p>
    <w:p w14:paraId="25508F2B" w14:textId="1E911FAB" w:rsidR="000B72E3" w:rsidRDefault="000B72E3" w:rsidP="000B72E3">
      <w:pPr>
        <w:pStyle w:val="ListParagraph"/>
      </w:pPr>
    </w:p>
    <w:p w14:paraId="40789BB1" w14:textId="6DF9B475" w:rsidR="000B72E3" w:rsidRDefault="000B72E3" w:rsidP="000B72E3">
      <w:pPr>
        <w:pStyle w:val="ListParagraph"/>
      </w:pPr>
    </w:p>
    <w:p w14:paraId="1F8CE092" w14:textId="7A900273" w:rsidR="000B72E3" w:rsidRDefault="000B72E3" w:rsidP="000B72E3">
      <w:pPr>
        <w:pStyle w:val="ListParagraph"/>
      </w:pPr>
    </w:p>
    <w:p w14:paraId="01BAE593" w14:textId="7A05EC2D" w:rsidR="000B72E3" w:rsidRDefault="000B72E3" w:rsidP="000B72E3">
      <w:pPr>
        <w:pStyle w:val="ListParagraph"/>
      </w:pPr>
    </w:p>
    <w:p w14:paraId="504267E5" w14:textId="1E989C2D" w:rsidR="000B72E3" w:rsidRDefault="000B72E3" w:rsidP="000B72E3">
      <w:pPr>
        <w:pStyle w:val="ListParagraph"/>
      </w:pPr>
    </w:p>
    <w:p w14:paraId="5FAC37F9" w14:textId="6CEC2C30" w:rsidR="000B72E3" w:rsidRDefault="000B72E3" w:rsidP="000B72E3">
      <w:pPr>
        <w:pStyle w:val="ListParagraph"/>
      </w:pPr>
    </w:p>
    <w:p w14:paraId="3B681A62" w14:textId="23C8FFA3" w:rsidR="000B72E3" w:rsidRDefault="000B72E3" w:rsidP="000B72E3">
      <w:pPr>
        <w:pStyle w:val="ListParagraph"/>
      </w:pPr>
    </w:p>
    <w:p w14:paraId="7103E87A" w14:textId="3DFA8F79" w:rsidR="000B72E3" w:rsidRDefault="000B72E3" w:rsidP="000B72E3">
      <w:pPr>
        <w:pStyle w:val="ListParagraph"/>
      </w:pPr>
    </w:p>
    <w:p w14:paraId="505EF83D" w14:textId="6666097C" w:rsidR="000B72E3" w:rsidRDefault="000B72E3" w:rsidP="000B72E3">
      <w:pPr>
        <w:pStyle w:val="ListParagraph"/>
      </w:pPr>
    </w:p>
    <w:p w14:paraId="7386C544" w14:textId="144ABF23" w:rsidR="000B72E3" w:rsidRDefault="000B72E3" w:rsidP="000B72E3">
      <w:pPr>
        <w:pStyle w:val="ListParagraph"/>
      </w:pPr>
    </w:p>
    <w:p w14:paraId="129357E4" w14:textId="399F85D1" w:rsidR="000B72E3" w:rsidRDefault="000B72E3" w:rsidP="000B72E3">
      <w:pPr>
        <w:pStyle w:val="ListParagraph"/>
      </w:pPr>
    </w:p>
    <w:p w14:paraId="37DD8169" w14:textId="77777777" w:rsidR="000B72E3" w:rsidRDefault="000B72E3" w:rsidP="000B72E3">
      <w:pPr>
        <w:pStyle w:val="ListParagraph"/>
      </w:pPr>
    </w:p>
    <w:p w14:paraId="254D1622" w14:textId="77777777" w:rsidR="000B72E3" w:rsidRDefault="000B72E3" w:rsidP="000B72E3">
      <w:pPr>
        <w:pStyle w:val="ListParagraph"/>
      </w:pPr>
    </w:p>
    <w:p w14:paraId="204D2A3B" w14:textId="4B59D5FA" w:rsidR="000B72E3" w:rsidRDefault="000B72E3" w:rsidP="000B72E3">
      <w:pPr>
        <w:pStyle w:val="ListParagraph"/>
      </w:pPr>
    </w:p>
    <w:p w14:paraId="5072A8AB" w14:textId="2A489DB2" w:rsidR="000B72E3" w:rsidRDefault="000B72E3" w:rsidP="000B72E3">
      <w:pPr>
        <w:pStyle w:val="ListParagraph"/>
        <w:numPr>
          <w:ilvl w:val="0"/>
          <w:numId w:val="33"/>
        </w:numPr>
      </w:pPr>
      <w:r>
        <w:t xml:space="preserve">Add a code in </w:t>
      </w:r>
      <w:proofErr w:type="spellStart"/>
      <w:r>
        <w:t>ChainedBindParent.razor</w:t>
      </w:r>
      <w:proofErr w:type="spellEnd"/>
    </w:p>
    <w:p w14:paraId="3ED67714" w14:textId="77777777" w:rsidR="000B72E3" w:rsidRDefault="000B72E3" w:rsidP="000B72E3">
      <w:pPr>
        <w:pStyle w:val="ListParagraph"/>
      </w:pPr>
    </w:p>
    <w:p w14:paraId="235562BB" w14:textId="1DB969BE" w:rsidR="000B72E3" w:rsidRDefault="000B72E3" w:rsidP="004E17F4"/>
    <w:p w14:paraId="6D1A4E46" w14:textId="0475D33A" w:rsidR="000B72E3" w:rsidRDefault="000B72E3" w:rsidP="004E17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34FECF" wp14:editId="486810DC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5596890" cy="1404620"/>
                <wp:effectExtent l="0" t="0" r="22860" b="2540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6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6306E" w14:textId="68B430A0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chainedparent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512C89DB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ChainedBindParent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4B1829B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EC56C4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DC96A9B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30B8822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="oninput"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1C7279AA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EB2253A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ChainedBindChild</w:t>
                            </w:r>
                            <w:proofErr w:type="spellEnd"/>
                          </w:p>
                          <w:p w14:paraId="434B244C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bind-MainTitle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="MainTitleChanged"</w:t>
                            </w:r>
                          </w:p>
                          <w:p w14:paraId="34BC45C3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bind-MainTitle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35CD0EA0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16B6E03A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Title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}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"Two Way Data Binding"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0C4CB38" w14:textId="77777777" w:rsidR="000B72E3" w:rsidRDefault="000B72E3" w:rsidP="000B72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1D490224" w14:textId="031F7410" w:rsidR="000B72E3" w:rsidRDefault="000B72E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4FECF" id="_x0000_s1034" type="#_x0000_t202" style="position:absolute;margin-left:25.8pt;margin-top:14.4pt;width:440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">
                <v:textbox style="mso-fit-shape-to-text:t">
                  <w:txbxContent>
                    <w:p w14:paraId="0076306E" w14:textId="68B430A0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chainedparent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</w:p>
                    <w:p w14:paraId="512C89DB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ChainedBindParent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4B1829B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EC56C4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DC96A9B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14:paraId="730B8822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="oninput"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1C7279AA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EB2253A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ChainedBindChild</w:t>
                      </w:r>
                      <w:proofErr w:type="spellEnd"/>
                    </w:p>
                    <w:p w14:paraId="434B244C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bind-MainTitle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="MainTitleChanged"</w:t>
                      </w:r>
                    </w:p>
                    <w:p w14:paraId="34BC45C3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bind-MainTitle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35CD0EA0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16B6E03A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Title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}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"Two Way Data Binding"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0C4CB38" w14:textId="77777777" w:rsidR="000B72E3" w:rsidRDefault="000B72E3" w:rsidP="000B72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1D490224" w14:textId="031F7410" w:rsidR="000B72E3" w:rsidRDefault="000B72E3"/>
                  </w:txbxContent>
                </v:textbox>
                <w10:wrap type="square"/>
              </v:shape>
            </w:pict>
          </mc:Fallback>
        </mc:AlternateContent>
      </w:r>
    </w:p>
    <w:p w14:paraId="7BFF7B84" w14:textId="133280E6" w:rsidR="000B72E3" w:rsidRDefault="000B72E3" w:rsidP="004E17F4"/>
    <w:p w14:paraId="1387BA78" w14:textId="5B5BB4A4" w:rsidR="000B72E3" w:rsidRDefault="000B72E3" w:rsidP="004E17F4"/>
    <w:p w14:paraId="682DE6EB" w14:textId="4400C26D" w:rsidR="000B72E3" w:rsidRDefault="000B72E3" w:rsidP="004E17F4"/>
    <w:p w14:paraId="6C2FAF81" w14:textId="1F8C6E41" w:rsidR="000B72E3" w:rsidRDefault="000B72E3" w:rsidP="000B72E3">
      <w:pPr>
        <w:pStyle w:val="ListParagraph"/>
        <w:numPr>
          <w:ilvl w:val="0"/>
          <w:numId w:val="33"/>
        </w:numPr>
      </w:pPr>
      <w:r>
        <w:t>Check the Output</w:t>
      </w:r>
    </w:p>
    <w:p w14:paraId="696E861B" w14:textId="19DF8971" w:rsidR="000B72E3" w:rsidRDefault="000B72E3" w:rsidP="000B72E3"/>
    <w:p w14:paraId="2FA86175" w14:textId="69AFA230" w:rsidR="000B72E3" w:rsidRDefault="000B72E3" w:rsidP="000B72E3"/>
    <w:p w14:paraId="11EDFFBB" w14:textId="77777777" w:rsidR="000B72E3" w:rsidRDefault="000B72E3" w:rsidP="000B72E3"/>
    <w:p w14:paraId="543FF3A1" w14:textId="34725C87" w:rsidR="000B72E3" w:rsidRDefault="000B72E3" w:rsidP="004E17F4"/>
    <w:p w14:paraId="2254763F" w14:textId="77777777" w:rsidR="000B72E3" w:rsidRDefault="000B72E3" w:rsidP="004E17F4"/>
    <w:p w14:paraId="36564127" w14:textId="63BA4769" w:rsidR="000B72E3" w:rsidRDefault="000B72E3" w:rsidP="004E17F4"/>
    <w:p w14:paraId="7C527D74" w14:textId="448ECD51" w:rsidR="000B72E3" w:rsidRDefault="000B72E3" w:rsidP="004E17F4"/>
    <w:p w14:paraId="3567646F" w14:textId="5A84BF27" w:rsidR="000B72E3" w:rsidRDefault="000B72E3" w:rsidP="004E17F4"/>
    <w:p w14:paraId="31A62A4A" w14:textId="4EB11AAB" w:rsidR="000B72E3" w:rsidRDefault="000B72E3" w:rsidP="004E17F4"/>
    <w:p w14:paraId="7B58FE64" w14:textId="20242E3A" w:rsidR="000B72E3" w:rsidRDefault="000B72E3" w:rsidP="004E17F4"/>
    <w:p w14:paraId="270E3021" w14:textId="66591949" w:rsidR="000B72E3" w:rsidRDefault="000B72E3" w:rsidP="004E17F4"/>
    <w:p w14:paraId="032BE150" w14:textId="456F5ABB" w:rsidR="000B72E3" w:rsidRDefault="000B72E3" w:rsidP="004E17F4"/>
    <w:p w14:paraId="5BF89944" w14:textId="77777777" w:rsidR="000B72E3" w:rsidRDefault="000B72E3" w:rsidP="004E17F4"/>
    <w:p w14:paraId="1DEEAA69" w14:textId="77777777" w:rsidR="001C1E78" w:rsidRDefault="001C1E78" w:rsidP="005A3519"/>
    <w:p w14:paraId="251F22BE" w14:textId="5EE603CF" w:rsidR="005A3519" w:rsidRPr="00704C93" w:rsidRDefault="005A3519" w:rsidP="000B72E3">
      <w:pPr>
        <w:rPr>
          <w:sz w:val="40"/>
          <w:szCs w:val="40"/>
        </w:rPr>
      </w:pPr>
      <w:r w:rsidRPr="00704C93">
        <w:rPr>
          <w:sz w:val="40"/>
          <w:szCs w:val="40"/>
        </w:rPr>
        <w:t>Cascading Values</w:t>
      </w:r>
    </w:p>
    <w:p w14:paraId="3684AB5D" w14:textId="77777777" w:rsidR="005A3519" w:rsidRDefault="005A3519" w:rsidP="005A3519">
      <w:pPr>
        <w:pStyle w:val="ListParagraph"/>
        <w:numPr>
          <w:ilvl w:val="0"/>
          <w:numId w:val="2"/>
        </w:numPr>
      </w:pPr>
      <w:r>
        <w:t xml:space="preserve"> Its use to pass values from Parent to component to any leaf node</w:t>
      </w:r>
    </w:p>
    <w:p w14:paraId="1AAEEE8C" w14:textId="77777777" w:rsidR="005A3519" w:rsidRDefault="005A3519" w:rsidP="005A3519">
      <w:pPr>
        <w:pStyle w:val="ListParagraph"/>
      </w:pPr>
    </w:p>
    <w:p w14:paraId="44022995" w14:textId="77777777" w:rsidR="005A3519" w:rsidRDefault="005A3519" w:rsidP="005A3519">
      <w:pPr>
        <w:pStyle w:val="ListParagraph"/>
      </w:pPr>
    </w:p>
    <w:p w14:paraId="2201FFDD" w14:textId="77777777" w:rsidR="005A3519" w:rsidRPr="00EB7557" w:rsidRDefault="005A3519" w:rsidP="005A3519">
      <w:pPr>
        <w:rPr>
          <w:b/>
          <w:bCs/>
          <w:sz w:val="32"/>
          <w:szCs w:val="32"/>
        </w:rPr>
      </w:pPr>
      <w:r w:rsidRPr="00EB7557">
        <w:rPr>
          <w:b/>
          <w:bCs/>
          <w:sz w:val="32"/>
          <w:szCs w:val="32"/>
        </w:rPr>
        <w:t>Demo : Cascading Values</w:t>
      </w:r>
    </w:p>
    <w:p w14:paraId="41C186BE" w14:textId="77777777" w:rsidR="005A3519" w:rsidRDefault="005A3519" w:rsidP="005A3519"/>
    <w:p w14:paraId="385B0F79" w14:textId="77777777" w:rsidR="005A3519" w:rsidRDefault="005A3519" w:rsidP="005A3519">
      <w:pPr>
        <w:pStyle w:val="ListParagraph"/>
        <w:numPr>
          <w:ilvl w:val="0"/>
          <w:numId w:val="11"/>
        </w:numPr>
      </w:pPr>
      <w:r>
        <w:t xml:space="preserve"> Add a </w:t>
      </w:r>
      <w:proofErr w:type="spellStart"/>
      <w:r>
        <w:t>GrandChildComponent</w:t>
      </w:r>
      <w:proofErr w:type="spellEnd"/>
      <w:r>
        <w:t xml:space="preserve"> in Child Component</w:t>
      </w:r>
    </w:p>
    <w:p w14:paraId="186D76BE" w14:textId="77777777" w:rsidR="005A3519" w:rsidRDefault="005A3519" w:rsidP="005A3519">
      <w:pPr>
        <w:pStyle w:val="ListParagraph"/>
      </w:pPr>
    </w:p>
    <w:p w14:paraId="3A710C13" w14:textId="77777777" w:rsidR="005A3519" w:rsidRDefault="005A3519" w:rsidP="005A3519">
      <w:pPr>
        <w:pStyle w:val="ListParagraph"/>
      </w:pPr>
      <w:r>
        <w:rPr>
          <w:noProof/>
        </w:rPr>
        <w:drawing>
          <wp:inline distT="0" distB="0" distL="0" distR="0" wp14:anchorId="351A05CF" wp14:editId="425D9C42">
            <wp:extent cx="2866292" cy="60876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3897" cy="6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FF75" w14:textId="77777777" w:rsidR="005A3519" w:rsidRDefault="005A3519" w:rsidP="005A3519">
      <w:pPr>
        <w:pStyle w:val="ListParagraph"/>
      </w:pPr>
    </w:p>
    <w:p w14:paraId="0E9CFB15" w14:textId="77777777" w:rsidR="005A3519" w:rsidRDefault="005A3519" w:rsidP="005A3519">
      <w:pPr>
        <w:pStyle w:val="ListParagraph"/>
      </w:pPr>
    </w:p>
    <w:p w14:paraId="3759045C" w14:textId="77777777" w:rsidR="005A3519" w:rsidRDefault="005A3519" w:rsidP="005A3519">
      <w:pPr>
        <w:pStyle w:val="ListParagraph"/>
        <w:numPr>
          <w:ilvl w:val="0"/>
          <w:numId w:val="11"/>
        </w:numPr>
      </w:pPr>
      <w:r>
        <w:t xml:space="preserve">Pass Data using Cascading </w:t>
      </w:r>
      <w:proofErr w:type="spellStart"/>
      <w:r>
        <w:t>Valus</w:t>
      </w:r>
      <w:proofErr w:type="spellEnd"/>
      <w:r>
        <w:t xml:space="preserve"> option to descendent and Lead one.</w:t>
      </w:r>
    </w:p>
    <w:p w14:paraId="6D090BF2" w14:textId="77777777" w:rsidR="005A3519" w:rsidRDefault="005A3519" w:rsidP="005A3519">
      <w:pPr>
        <w:pStyle w:val="ListParagraph"/>
      </w:pPr>
    </w:p>
    <w:p w14:paraId="0F1C2A8B" w14:textId="77777777" w:rsidR="005A3519" w:rsidRDefault="005A3519" w:rsidP="005A3519">
      <w:pPr>
        <w:pStyle w:val="ListParagraph"/>
      </w:pPr>
    </w:p>
    <w:p w14:paraId="4698D210" w14:textId="77777777" w:rsidR="005A3519" w:rsidRDefault="005A3519" w:rsidP="005A3519">
      <w:pPr>
        <w:pStyle w:val="ListParagraph"/>
      </w:pPr>
      <w:r>
        <w:rPr>
          <w:noProof/>
        </w:rPr>
        <w:drawing>
          <wp:inline distT="0" distB="0" distL="0" distR="0" wp14:anchorId="1C406373" wp14:editId="6D33F396">
            <wp:extent cx="3065585" cy="1079714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230" cy="10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9929" w14:textId="77777777" w:rsidR="005A3519" w:rsidRDefault="005A3519" w:rsidP="005A3519">
      <w:pPr>
        <w:pStyle w:val="ListParagraph"/>
      </w:pPr>
    </w:p>
    <w:p w14:paraId="2463A292" w14:textId="77777777" w:rsidR="005A3519" w:rsidRDefault="005A3519" w:rsidP="005A3519">
      <w:pPr>
        <w:pStyle w:val="ListParagraph"/>
      </w:pPr>
    </w:p>
    <w:p w14:paraId="1D608B71" w14:textId="77777777" w:rsidR="005A3519" w:rsidRDefault="005A3519" w:rsidP="005A3519">
      <w:pPr>
        <w:pStyle w:val="ListParagraph"/>
        <w:numPr>
          <w:ilvl w:val="0"/>
          <w:numId w:val="11"/>
        </w:numPr>
      </w:pPr>
      <w:r>
        <w:t>Pass the data using Cascading option</w:t>
      </w:r>
    </w:p>
    <w:p w14:paraId="1BD21DB5" w14:textId="77777777" w:rsidR="005A3519" w:rsidRDefault="005A3519" w:rsidP="005A3519">
      <w:pPr>
        <w:pStyle w:val="ListParagraph"/>
      </w:pPr>
    </w:p>
    <w:p w14:paraId="66CA704F" w14:textId="77777777" w:rsidR="005A3519" w:rsidRDefault="005A3519" w:rsidP="005A3519">
      <w:pPr>
        <w:pStyle w:val="ListParagraph"/>
      </w:pPr>
      <w:r>
        <w:rPr>
          <w:noProof/>
        </w:rPr>
        <w:drawing>
          <wp:inline distT="0" distB="0" distL="0" distR="0" wp14:anchorId="7D14C643" wp14:editId="2106F373">
            <wp:extent cx="3681046" cy="1247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9534" cy="126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7271" w14:textId="77777777" w:rsidR="005A3519" w:rsidRDefault="005A3519" w:rsidP="005A3519">
      <w:pPr>
        <w:pStyle w:val="ListParagraph"/>
      </w:pPr>
    </w:p>
    <w:p w14:paraId="598A60E5" w14:textId="77777777" w:rsidR="005A3519" w:rsidRDefault="005A3519" w:rsidP="005A3519">
      <w:pPr>
        <w:pStyle w:val="ListParagraph"/>
      </w:pPr>
    </w:p>
    <w:p w14:paraId="2CB4172C" w14:textId="77777777" w:rsidR="005A3519" w:rsidRDefault="005A3519" w:rsidP="005A3519">
      <w:pPr>
        <w:pStyle w:val="ListParagraph"/>
        <w:numPr>
          <w:ilvl w:val="0"/>
          <w:numId w:val="11"/>
        </w:numPr>
      </w:pPr>
      <w:r>
        <w:t>Check the Output</w:t>
      </w:r>
    </w:p>
    <w:p w14:paraId="13E9AEA1" w14:textId="77777777" w:rsidR="005A3519" w:rsidRDefault="005A3519" w:rsidP="005A3519">
      <w:pPr>
        <w:pStyle w:val="ListParagraph"/>
      </w:pPr>
    </w:p>
    <w:p w14:paraId="06DD2072" w14:textId="77777777" w:rsidR="005A3519" w:rsidRDefault="005A3519" w:rsidP="005A3519">
      <w:pPr>
        <w:pStyle w:val="ListParagraph"/>
      </w:pPr>
      <w:r>
        <w:rPr>
          <w:noProof/>
        </w:rPr>
        <w:lastRenderedPageBreak/>
        <w:drawing>
          <wp:inline distT="0" distB="0" distL="0" distR="0" wp14:anchorId="22B6470A" wp14:editId="45D01051">
            <wp:extent cx="2425298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4099" cy="22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739A" w14:textId="77777777" w:rsidR="005A3519" w:rsidRDefault="005A3519" w:rsidP="005A3519">
      <w:pPr>
        <w:pStyle w:val="ListParagraph"/>
      </w:pPr>
    </w:p>
    <w:p w14:paraId="6689D201" w14:textId="77777777" w:rsidR="005A3519" w:rsidRDefault="005A3519" w:rsidP="005A3519">
      <w:pPr>
        <w:pStyle w:val="ListParagraph"/>
        <w:numPr>
          <w:ilvl w:val="0"/>
          <w:numId w:val="11"/>
        </w:numPr>
      </w:pPr>
      <w:r>
        <w:t>To Pass  multiple parameters</w:t>
      </w:r>
    </w:p>
    <w:p w14:paraId="504A6254" w14:textId="77777777" w:rsidR="005A3519" w:rsidRDefault="005A3519" w:rsidP="005A3519">
      <w:pPr>
        <w:pStyle w:val="ListParagraph"/>
      </w:pPr>
    </w:p>
    <w:p w14:paraId="50AB14EB" w14:textId="77777777" w:rsidR="005A3519" w:rsidRDefault="005A3519" w:rsidP="005A3519">
      <w:pPr>
        <w:pStyle w:val="ListParagraph"/>
      </w:pPr>
      <w:r>
        <w:rPr>
          <w:noProof/>
        </w:rPr>
        <w:drawing>
          <wp:inline distT="0" distB="0" distL="0" distR="0" wp14:anchorId="5A0ECA6B" wp14:editId="0478404B">
            <wp:extent cx="3106615" cy="5176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8948" cy="5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647F" w14:textId="77777777" w:rsidR="005A3519" w:rsidRDefault="005A3519" w:rsidP="005A3519">
      <w:pPr>
        <w:pStyle w:val="ListParagraph"/>
      </w:pPr>
    </w:p>
    <w:p w14:paraId="30722FE8" w14:textId="77777777" w:rsidR="005A3519" w:rsidRDefault="005A3519" w:rsidP="005A3519">
      <w:pPr>
        <w:pStyle w:val="ListParagraph"/>
      </w:pPr>
    </w:p>
    <w:p w14:paraId="27A4B3F8" w14:textId="77777777" w:rsidR="005A3519" w:rsidRDefault="005A3519" w:rsidP="005A3519">
      <w:pPr>
        <w:pStyle w:val="ListParagraph"/>
        <w:numPr>
          <w:ilvl w:val="0"/>
          <w:numId w:val="11"/>
        </w:numPr>
      </w:pPr>
      <w:r>
        <w:t xml:space="preserve"> Pass this </w:t>
      </w:r>
      <w:proofErr w:type="spellStart"/>
      <w:r>
        <w:t>TitleColor</w:t>
      </w:r>
      <w:proofErr w:type="spellEnd"/>
      <w:r>
        <w:t xml:space="preserve"> from the Parent</w:t>
      </w:r>
    </w:p>
    <w:p w14:paraId="7498FF04" w14:textId="77777777" w:rsidR="005A3519" w:rsidRDefault="005A3519" w:rsidP="005A3519">
      <w:pPr>
        <w:pStyle w:val="ListParagraph"/>
      </w:pPr>
    </w:p>
    <w:p w14:paraId="2C7C390F" w14:textId="77777777" w:rsidR="005A3519" w:rsidRDefault="005A3519" w:rsidP="005A3519">
      <w:pPr>
        <w:pStyle w:val="ListParagraph"/>
      </w:pPr>
    </w:p>
    <w:p w14:paraId="34A5D0FD" w14:textId="77777777" w:rsidR="005A3519" w:rsidRDefault="005A3519" w:rsidP="005A3519">
      <w:pPr>
        <w:pStyle w:val="ListParagraph"/>
      </w:pPr>
      <w:r>
        <w:rPr>
          <w:noProof/>
        </w:rPr>
        <w:drawing>
          <wp:inline distT="0" distB="0" distL="0" distR="0" wp14:anchorId="1447336C" wp14:editId="0A8C763A">
            <wp:extent cx="3030415" cy="10344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1460" cy="10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9E6" w14:textId="77777777" w:rsidR="005A3519" w:rsidRDefault="005A3519" w:rsidP="005A3519">
      <w:pPr>
        <w:pStyle w:val="ListParagraph"/>
      </w:pPr>
    </w:p>
    <w:p w14:paraId="726D0B09" w14:textId="77777777" w:rsidR="005A3519" w:rsidRDefault="005A3519" w:rsidP="005A3519">
      <w:pPr>
        <w:pStyle w:val="ListParagraph"/>
      </w:pPr>
    </w:p>
    <w:p w14:paraId="5C4D5A58" w14:textId="77777777" w:rsidR="005A3519" w:rsidRDefault="005A3519" w:rsidP="005A3519">
      <w:pPr>
        <w:pStyle w:val="ListParagraph"/>
        <w:numPr>
          <w:ilvl w:val="0"/>
          <w:numId w:val="11"/>
        </w:numPr>
      </w:pPr>
      <w:r>
        <w:t>Check the Output</w:t>
      </w:r>
    </w:p>
    <w:p w14:paraId="1E8FC866" w14:textId="77777777" w:rsidR="005A3519" w:rsidRDefault="005A3519" w:rsidP="005A3519">
      <w:pPr>
        <w:pStyle w:val="ListParagraph"/>
      </w:pPr>
    </w:p>
    <w:p w14:paraId="0D07B026" w14:textId="77777777" w:rsidR="005A3519" w:rsidRDefault="005A3519" w:rsidP="005A3519">
      <w:pPr>
        <w:pStyle w:val="ListParagraph"/>
      </w:pPr>
      <w:r>
        <w:rPr>
          <w:noProof/>
        </w:rPr>
        <w:drawing>
          <wp:inline distT="0" distB="0" distL="0" distR="0" wp14:anchorId="49A04731" wp14:editId="24D7FE84">
            <wp:extent cx="1477108" cy="120315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3790" cy="12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4E37" w14:textId="1960AB3E" w:rsidR="005A3519" w:rsidRDefault="005A3519" w:rsidP="005A3519"/>
    <w:p w14:paraId="65F0FCE6" w14:textId="77777777" w:rsidR="008A4F7E" w:rsidRDefault="008A4F7E" w:rsidP="008A4F7E"/>
    <w:p w14:paraId="6922E3FC" w14:textId="4659AE91" w:rsidR="008A4F7E" w:rsidRDefault="008A4F7E" w:rsidP="008A4F7E">
      <w:pPr>
        <w:pStyle w:val="ListParagraph"/>
        <w:numPr>
          <w:ilvl w:val="0"/>
          <w:numId w:val="7"/>
        </w:numPr>
      </w:pPr>
      <w:r>
        <w:t>@ref</w:t>
      </w:r>
    </w:p>
    <w:p w14:paraId="7A9131FB" w14:textId="77777777" w:rsidR="008A4F7E" w:rsidRDefault="008A4F7E" w:rsidP="008A4F7E">
      <w:pPr>
        <w:pStyle w:val="ListParagraph"/>
        <w:numPr>
          <w:ilvl w:val="0"/>
          <w:numId w:val="29"/>
        </w:numPr>
      </w:pPr>
      <w:r>
        <w:t>Add Modal  Child Component and add following code</w:t>
      </w:r>
    </w:p>
    <w:p w14:paraId="2F37588E" w14:textId="77777777" w:rsidR="008A4F7E" w:rsidRDefault="008A4F7E" w:rsidP="008A4F7E">
      <w:pPr>
        <w:pStyle w:val="ListParagraph"/>
      </w:pPr>
    </w:p>
    <w:p w14:paraId="794D087D" w14:textId="77777777" w:rsidR="008A4F7E" w:rsidRDefault="008A4F7E" w:rsidP="008A4F7E">
      <w:pPr>
        <w:pStyle w:val="ListParagraph"/>
      </w:pPr>
    </w:p>
    <w:p w14:paraId="1B4B9980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ModelChild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4C812B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414E8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6FA2CA4A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77A0F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ModalChildFunction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5270FC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C53DB9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"Modal Child Function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DDBAA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40F387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B7C07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D61E74A" w14:textId="77777777" w:rsidR="008A4F7E" w:rsidRDefault="008A4F7E" w:rsidP="008A4F7E">
      <w:pPr>
        <w:pStyle w:val="ListParagraph"/>
      </w:pPr>
    </w:p>
    <w:p w14:paraId="2FF2FE6A" w14:textId="77777777" w:rsidR="008A4F7E" w:rsidRDefault="008A4F7E" w:rsidP="008A4F7E">
      <w:pPr>
        <w:pStyle w:val="ListParagraph"/>
      </w:pPr>
    </w:p>
    <w:p w14:paraId="1816FE27" w14:textId="77777777" w:rsidR="008A4F7E" w:rsidRDefault="008A4F7E" w:rsidP="008A4F7E">
      <w:pPr>
        <w:pStyle w:val="ListParagraph"/>
      </w:pPr>
    </w:p>
    <w:p w14:paraId="4520E93F" w14:textId="77777777" w:rsidR="008A4F7E" w:rsidRDefault="008A4F7E" w:rsidP="008A4F7E">
      <w:pPr>
        <w:pStyle w:val="ListParagraph"/>
        <w:numPr>
          <w:ilvl w:val="0"/>
          <w:numId w:val="29"/>
        </w:numPr>
      </w:pPr>
      <w:r>
        <w:t>Call this function from Parent</w:t>
      </w:r>
    </w:p>
    <w:p w14:paraId="1AA0EFE1" w14:textId="77777777" w:rsidR="008A4F7E" w:rsidRDefault="008A4F7E" w:rsidP="008A4F7E">
      <w:pPr>
        <w:pStyle w:val="ListParagraph"/>
      </w:pPr>
    </w:p>
    <w:p w14:paraId="2B1F43FC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dialog;</w:t>
      </w:r>
    </w:p>
    <w:p w14:paraId="697FEBB1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81DAA3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AD8A49" w14:textId="77777777" w:rsidR="008A4F7E" w:rsidRDefault="008A4F7E" w:rsidP="008A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dialog.ModalChildFunction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9F0216" w14:textId="77777777" w:rsidR="008A4F7E" w:rsidRDefault="008A4F7E" w:rsidP="008A4F7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1FF1AA" w14:textId="77777777" w:rsidR="008A4F7E" w:rsidRDefault="008A4F7E" w:rsidP="008A4F7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E86E158" w14:textId="77777777" w:rsidR="008A4F7E" w:rsidRDefault="008A4F7E" w:rsidP="008A4F7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77FDDF5" w14:textId="77777777" w:rsidR="008A4F7E" w:rsidRDefault="008A4F7E" w:rsidP="008A4F7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F72FCE8" w14:textId="77777777" w:rsidR="008A4F7E" w:rsidRPr="0095533A" w:rsidRDefault="008A4F7E" w:rsidP="008A4F7E">
      <w:pPr>
        <w:pStyle w:val="ListParagraph"/>
        <w:numPr>
          <w:ilvl w:val="0"/>
          <w:numId w:val="29"/>
        </w:numPr>
      </w:pPr>
      <w:r w:rsidRPr="0095533A">
        <w:t xml:space="preserve">Add a code </w:t>
      </w:r>
      <w:r>
        <w:t xml:space="preserve"> to call the function from Child</w:t>
      </w:r>
    </w:p>
    <w:p w14:paraId="795D48B0" w14:textId="77777777" w:rsidR="008A4F7E" w:rsidRDefault="008A4F7E" w:rsidP="008A4F7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ABA843F" w14:textId="77777777" w:rsidR="008A4F7E" w:rsidRDefault="008A4F7E" w:rsidP="008A4F7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ModelChild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dialog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ModelChild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70258D" w14:textId="77777777" w:rsidR="008A4F7E" w:rsidRDefault="008A4F7E" w:rsidP="008A4F7E">
      <w:pPr>
        <w:tabs>
          <w:tab w:val="left" w:pos="2446"/>
        </w:tabs>
      </w:pPr>
    </w:p>
    <w:p w14:paraId="2C962B03" w14:textId="485D43AA" w:rsidR="001E44D8" w:rsidRDefault="001E44D8" w:rsidP="008A4F7E"/>
    <w:p w14:paraId="3CF9995D" w14:textId="4E7D5F00" w:rsidR="008A4F7E" w:rsidRDefault="008A4F7E" w:rsidP="008A4F7E"/>
    <w:p w14:paraId="3AB25127" w14:textId="32E691B1" w:rsidR="008A4F7E" w:rsidRDefault="008A4F7E" w:rsidP="008A4F7E">
      <w:r>
        <w:t>Communication between 2 Components</w:t>
      </w:r>
    </w:p>
    <w:p w14:paraId="526FF77C" w14:textId="26696FB0" w:rsidR="008A4F7E" w:rsidRDefault="005F78F7" w:rsidP="008A4F7E">
      <w:pPr>
        <w:pStyle w:val="ListParagraph"/>
        <w:numPr>
          <w:ilvl w:val="0"/>
          <w:numId w:val="30"/>
        </w:numPr>
      </w:pPr>
      <w:r>
        <w:t>Add a Code in Parent Component</w:t>
      </w:r>
    </w:p>
    <w:p w14:paraId="35EE7D1E" w14:textId="1942BAFF" w:rsidR="005F78F7" w:rsidRDefault="005F78F7" w:rsidP="005F78F7">
      <w:pPr>
        <w:pStyle w:val="ListParagraph"/>
      </w:pPr>
    </w:p>
    <w:p w14:paraId="406B32E1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BAE50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Navigate</w:t>
      </w:r>
    </w:p>
    <w:p w14:paraId="68AB2553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3E182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SetParameterAsync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AEF178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72801B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A95AC9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C8CF9" w14:textId="060C95BC" w:rsidR="005F78F7" w:rsidRDefault="005F78F7" w:rsidP="005F78F7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GotoSearchPage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Go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89AB6D" w14:textId="58BEBF8D" w:rsidR="001E44D8" w:rsidRDefault="001E44D8" w:rsidP="005A3519"/>
    <w:p w14:paraId="28C76DF3" w14:textId="1102EE06" w:rsidR="008A4F7E" w:rsidRDefault="005F78F7" w:rsidP="005F78F7">
      <w:pPr>
        <w:pStyle w:val="ListParagraph"/>
        <w:numPr>
          <w:ilvl w:val="0"/>
          <w:numId w:val="30"/>
        </w:numPr>
      </w:pPr>
      <w:r>
        <w:t>Add a Method for the same</w:t>
      </w:r>
    </w:p>
    <w:p w14:paraId="38721533" w14:textId="0BA42823" w:rsidR="005F78F7" w:rsidRDefault="005F78F7" w:rsidP="005F78F7">
      <w:pPr>
        <w:pStyle w:val="ListParagraph"/>
      </w:pPr>
    </w:p>
    <w:p w14:paraId="2FA07042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38FF6294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= </w:t>
      </w:r>
      <w:r>
        <w:rPr>
          <w:rFonts w:ascii="Consolas" w:hAnsi="Consolas" w:cs="Consolas"/>
          <w:color w:val="A31515"/>
          <w:sz w:val="19"/>
          <w:szCs w:val="19"/>
        </w:rPr>
        <w:t>"Sachin"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58FFF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20760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GotoSearchPage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81AA44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6DDBFA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Navigate.NavigateTo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$"parent2/</w:t>
      </w:r>
      <w:r>
        <w:rPr>
          <w:rFonts w:ascii="Consolas" w:hAnsi="Consolas" w:cs="Consolas"/>
          <w:color w:val="000000"/>
          <w:sz w:val="19"/>
          <w:szCs w:val="19"/>
        </w:rPr>
        <w:t>{FirstName}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CE786" w14:textId="77777777" w:rsidR="005F78F7" w:rsidRDefault="005F78F7" w:rsidP="005F7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A47BB1" w14:textId="77777777" w:rsidR="005F78F7" w:rsidRDefault="005F78F7" w:rsidP="005F78F7">
      <w:pPr>
        <w:pStyle w:val="ListParagraph"/>
      </w:pPr>
    </w:p>
    <w:p w14:paraId="5B0EE841" w14:textId="416AFA7D" w:rsidR="008A4F7E" w:rsidRDefault="008A4F7E" w:rsidP="005A3519"/>
    <w:p w14:paraId="40185C29" w14:textId="258E201F" w:rsidR="005F78F7" w:rsidRDefault="00B377B3" w:rsidP="005F78F7">
      <w:pPr>
        <w:pStyle w:val="ListParagraph"/>
        <w:numPr>
          <w:ilvl w:val="0"/>
          <w:numId w:val="30"/>
        </w:numPr>
      </w:pPr>
      <w:r>
        <w:t>Go to Parent2 and add a code to read data from Route Parameters</w:t>
      </w:r>
    </w:p>
    <w:p w14:paraId="5872FB95" w14:textId="4E2A776B" w:rsidR="00B377B3" w:rsidRDefault="00B377B3" w:rsidP="00B377B3">
      <w:pPr>
        <w:pStyle w:val="ListParagraph"/>
      </w:pPr>
    </w:p>
    <w:p w14:paraId="660A3DCA" w14:textId="77777777" w:rsidR="00B377B3" w:rsidRDefault="00B377B3" w:rsidP="00B3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"/parent2/{FirstName}"</w:t>
      </w:r>
    </w:p>
    <w:p w14:paraId="31F16718" w14:textId="77777777" w:rsidR="00B377B3" w:rsidRDefault="00B377B3" w:rsidP="00B3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Parent2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0CCF19" w14:textId="77777777" w:rsidR="00B377B3" w:rsidRDefault="00B377B3" w:rsidP="00B3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1C195" w14:textId="77777777" w:rsidR="00B377B3" w:rsidRDefault="00B377B3" w:rsidP="00B3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521C4041" w14:textId="77777777" w:rsidR="00B377B3" w:rsidRDefault="00B377B3" w:rsidP="00B3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</w:t>
      </w:r>
    </w:p>
    <w:p w14:paraId="20D9D043" w14:textId="77777777" w:rsidR="00B377B3" w:rsidRDefault="00B377B3" w:rsidP="00B3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175B3A" w14:textId="77777777" w:rsidR="00B377B3" w:rsidRDefault="00B377B3" w:rsidP="00B3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41A1D" w14:textId="72BEFD66" w:rsidR="00B377B3" w:rsidRDefault="00B377B3" w:rsidP="00B377B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40C1CFB" w14:textId="7FC08473" w:rsidR="00B377B3" w:rsidRDefault="00B377B3" w:rsidP="00B377B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7A6239F" w14:textId="5BB13758" w:rsidR="00B377B3" w:rsidRDefault="00B377B3" w:rsidP="00B377B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8A507BB" w14:textId="3EEF5EB0" w:rsidR="00B377B3" w:rsidRDefault="00B377B3" w:rsidP="00B377B3">
      <w:pPr>
        <w:pStyle w:val="ListParagraph"/>
        <w:numPr>
          <w:ilvl w:val="0"/>
          <w:numId w:val="30"/>
        </w:numPr>
      </w:pPr>
      <w:r w:rsidRPr="00B377B3">
        <w:t>Check the Output</w:t>
      </w:r>
    </w:p>
    <w:p w14:paraId="00104E19" w14:textId="38026CB6" w:rsidR="00B377B3" w:rsidRDefault="00B377B3" w:rsidP="00B377B3"/>
    <w:p w14:paraId="501146D3" w14:textId="41D6FC25" w:rsidR="00B377B3" w:rsidRDefault="00B377B3" w:rsidP="00B377B3"/>
    <w:p w14:paraId="6F93FC11" w14:textId="1B3A1635" w:rsidR="00B377B3" w:rsidRDefault="00B377B3" w:rsidP="00B377B3"/>
    <w:p w14:paraId="1E72B6D0" w14:textId="77777777" w:rsidR="00B377B3" w:rsidRDefault="00B377B3" w:rsidP="00B377B3"/>
    <w:p w14:paraId="3542A64F" w14:textId="77777777" w:rsidR="005F78F7" w:rsidRDefault="005F78F7" w:rsidP="005A3519"/>
    <w:p w14:paraId="269CCC48" w14:textId="77777777" w:rsidR="001E44D8" w:rsidRPr="00B849C4" w:rsidRDefault="001E44D8" w:rsidP="001E44D8">
      <w:pPr>
        <w:rPr>
          <w:b/>
          <w:bCs/>
          <w:sz w:val="32"/>
          <w:szCs w:val="32"/>
        </w:rPr>
      </w:pPr>
      <w:r w:rsidRPr="00B849C4">
        <w:rPr>
          <w:b/>
          <w:bCs/>
          <w:sz w:val="32"/>
          <w:szCs w:val="32"/>
        </w:rPr>
        <w:t xml:space="preserve">Child Content </w:t>
      </w:r>
    </w:p>
    <w:p w14:paraId="6855B1E8" w14:textId="77777777" w:rsidR="001E44D8" w:rsidRDefault="001E44D8" w:rsidP="001E44D8">
      <w:pPr>
        <w:pStyle w:val="ListParagraph"/>
        <w:numPr>
          <w:ilvl w:val="0"/>
          <w:numId w:val="2"/>
        </w:numPr>
      </w:pPr>
      <w:r>
        <w:t xml:space="preserve"> It holds the Content</w:t>
      </w:r>
    </w:p>
    <w:p w14:paraId="3A97039F" w14:textId="77777777" w:rsidR="001E44D8" w:rsidRDefault="001E44D8" w:rsidP="001E44D8">
      <w:pPr>
        <w:pStyle w:val="ListParagraph"/>
        <w:numPr>
          <w:ilvl w:val="0"/>
          <w:numId w:val="2"/>
        </w:numPr>
      </w:pPr>
      <w:r>
        <w:t xml:space="preserve">Type of </w:t>
      </w:r>
      <w:proofErr w:type="spellStart"/>
      <w:r>
        <w:t>RenderFragment</w:t>
      </w:r>
      <w:proofErr w:type="spellEnd"/>
    </w:p>
    <w:p w14:paraId="4E72CBA5" w14:textId="77777777" w:rsidR="001E44D8" w:rsidRDefault="001E44D8" w:rsidP="001E44D8"/>
    <w:p w14:paraId="24FB4D76" w14:textId="77777777" w:rsidR="001E44D8" w:rsidRDefault="001E44D8" w:rsidP="001E44D8">
      <w:pPr>
        <w:pStyle w:val="ListParagraph"/>
        <w:numPr>
          <w:ilvl w:val="0"/>
          <w:numId w:val="12"/>
        </w:numPr>
      </w:pPr>
      <w:r>
        <w:t xml:space="preserve">Add </w:t>
      </w:r>
      <w:proofErr w:type="spellStart"/>
      <w:r>
        <w:t>Alert.Razor</w:t>
      </w:r>
      <w:proofErr w:type="spellEnd"/>
    </w:p>
    <w:p w14:paraId="57D77D82" w14:textId="77777777" w:rsidR="001E44D8" w:rsidRDefault="001E44D8" w:rsidP="001E44D8">
      <w:pPr>
        <w:pStyle w:val="ListParagraph"/>
      </w:pPr>
    </w:p>
    <w:p w14:paraId="00F6D5AC" w14:textId="77777777" w:rsidR="001E44D8" w:rsidRDefault="001E44D8" w:rsidP="001E44D8">
      <w:pPr>
        <w:pStyle w:val="ListParagraph"/>
      </w:pPr>
      <w:r>
        <w:rPr>
          <w:noProof/>
        </w:rPr>
        <w:drawing>
          <wp:inline distT="0" distB="0" distL="0" distR="0" wp14:anchorId="74460664" wp14:editId="3D7027E9">
            <wp:extent cx="1137138" cy="433195"/>
            <wp:effectExtent l="0" t="0" r="635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4198" cy="4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DB1D" w14:textId="77777777" w:rsidR="001E44D8" w:rsidRDefault="001E44D8" w:rsidP="001E44D8"/>
    <w:p w14:paraId="1635A0C9" w14:textId="77777777" w:rsidR="001E44D8" w:rsidRDefault="001E44D8" w:rsidP="001E44D8"/>
    <w:p w14:paraId="2265F54F" w14:textId="77777777" w:rsidR="001E44D8" w:rsidRDefault="001E44D8" w:rsidP="001E44D8">
      <w:pPr>
        <w:pStyle w:val="ListParagraph"/>
        <w:numPr>
          <w:ilvl w:val="0"/>
          <w:numId w:val="12"/>
        </w:numPr>
      </w:pPr>
      <w:r>
        <w:t xml:space="preserve"> Add Following code into it</w:t>
      </w:r>
    </w:p>
    <w:p w14:paraId="3C808EF6" w14:textId="77777777" w:rsidR="001E44D8" w:rsidRDefault="001E44D8" w:rsidP="001E44D8">
      <w:pPr>
        <w:pStyle w:val="ListParagraph"/>
      </w:pPr>
    </w:p>
    <w:p w14:paraId="2AF9387D" w14:textId="77777777" w:rsidR="001E44D8" w:rsidRDefault="001E44D8" w:rsidP="001E44D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7D99C" wp14:editId="3223DF7C">
                <wp:simplePos x="0" y="0"/>
                <wp:positionH relativeFrom="column">
                  <wp:posOffset>357505</wp:posOffset>
                </wp:positionH>
                <wp:positionV relativeFrom="paragraph">
                  <wp:posOffset>182880</wp:posOffset>
                </wp:positionV>
                <wp:extent cx="3629025" cy="1404620"/>
                <wp:effectExtent l="0" t="0" r="28575" b="146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7C6EC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Alert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2C7463E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="alert alert-secondary alert-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dismissable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fade show mt-4"</w:t>
                            </w:r>
                          </w:p>
                          <w:p w14:paraId="11DE91C4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="alert"&gt;</w:t>
                            </w:r>
                          </w:p>
                          <w:p w14:paraId="228ACC7E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ChildContent</w:t>
                            </w:r>
                          </w:p>
                          <w:p w14:paraId="41D3D1C5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6233DCB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41067CAC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[Parameter]</w:t>
                            </w:r>
                          </w:p>
                          <w:p w14:paraId="30E9A9ED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RenderFragment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ChildContent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F28C1F7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A5E48B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5C3D6ABB" w14:textId="77777777" w:rsidR="0062217A" w:rsidRDefault="0062217A" w:rsidP="001E44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7D99C" id="_x0000_s1035" type="#_x0000_t202" style="position:absolute;left:0;text-align:left;margin-left:28.15pt;margin-top:14.4pt;width:28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">
                <v:textbox style="mso-fit-shape-to-text:t">
                  <w:txbxContent>
                    <w:p w14:paraId="7CE7C6EC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Alert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2C7463E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="alert alert-secondary alert-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dismissable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fade show mt-4"</w:t>
                      </w:r>
                    </w:p>
                    <w:p w14:paraId="11DE91C4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="alert"&gt;</w:t>
                      </w:r>
                    </w:p>
                    <w:p w14:paraId="228ACC7E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ChildContent</w:t>
                      </w:r>
                    </w:p>
                    <w:p w14:paraId="41D3D1C5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6233DCB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41067CAC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[Parameter]</w:t>
                      </w:r>
                    </w:p>
                    <w:p w14:paraId="30E9A9ED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RenderFragment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ChildContent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F28C1F7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9A5E48B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5C3D6ABB" w14:textId="77777777" w:rsidR="0062217A" w:rsidRDefault="0062217A" w:rsidP="001E44D8"/>
                  </w:txbxContent>
                </v:textbox>
                <w10:wrap type="square"/>
              </v:shape>
            </w:pict>
          </mc:Fallback>
        </mc:AlternateContent>
      </w:r>
    </w:p>
    <w:p w14:paraId="35F8EFB9" w14:textId="77777777" w:rsidR="001E44D8" w:rsidRDefault="001E44D8" w:rsidP="001E44D8"/>
    <w:p w14:paraId="2A115DA8" w14:textId="77777777" w:rsidR="001E44D8" w:rsidRPr="0058550D" w:rsidRDefault="001E44D8" w:rsidP="001E44D8"/>
    <w:p w14:paraId="7742BA83" w14:textId="77777777" w:rsidR="001E44D8" w:rsidRPr="0058550D" w:rsidRDefault="001E44D8" w:rsidP="001E44D8"/>
    <w:p w14:paraId="55FA348A" w14:textId="77777777" w:rsidR="001E44D8" w:rsidRPr="0058550D" w:rsidRDefault="001E44D8" w:rsidP="001E44D8"/>
    <w:p w14:paraId="7ABE8332" w14:textId="77777777" w:rsidR="001E44D8" w:rsidRPr="0058550D" w:rsidRDefault="001E44D8" w:rsidP="001E44D8"/>
    <w:p w14:paraId="79BC1909" w14:textId="77777777" w:rsidR="001E44D8" w:rsidRPr="0058550D" w:rsidRDefault="001E44D8" w:rsidP="001E44D8"/>
    <w:p w14:paraId="4019627C" w14:textId="77777777" w:rsidR="001E44D8" w:rsidRPr="0058550D" w:rsidRDefault="001E44D8" w:rsidP="001E44D8"/>
    <w:p w14:paraId="28E3FE66" w14:textId="77777777" w:rsidR="001E44D8" w:rsidRPr="0058550D" w:rsidRDefault="001E44D8" w:rsidP="001E44D8"/>
    <w:p w14:paraId="4DA3503E" w14:textId="77777777" w:rsidR="001E44D8" w:rsidRDefault="001E44D8" w:rsidP="001E44D8"/>
    <w:p w14:paraId="0D4A356A" w14:textId="77777777" w:rsidR="001E44D8" w:rsidRDefault="001E44D8" w:rsidP="001E44D8">
      <w:pPr>
        <w:pStyle w:val="ListParagraph"/>
        <w:numPr>
          <w:ilvl w:val="0"/>
          <w:numId w:val="12"/>
        </w:numPr>
      </w:pPr>
      <w:r>
        <w:t xml:space="preserve">Call Child Component and pass HTML that needs to be rendered in </w:t>
      </w:r>
      <w:proofErr w:type="spellStart"/>
      <w:r>
        <w:t>Home.razor</w:t>
      </w:r>
      <w:proofErr w:type="spellEnd"/>
    </w:p>
    <w:p w14:paraId="72EFE3A5" w14:textId="77777777" w:rsidR="001E44D8" w:rsidRDefault="001E44D8" w:rsidP="001E44D8">
      <w:pPr>
        <w:pStyle w:val="ListParagraph"/>
      </w:pPr>
    </w:p>
    <w:p w14:paraId="77FD1D5C" w14:textId="77777777" w:rsidR="001E44D8" w:rsidRDefault="001E44D8" w:rsidP="001E44D8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415929" wp14:editId="57064DD0">
                <wp:simplePos x="0" y="0"/>
                <wp:positionH relativeFrom="column">
                  <wp:posOffset>808355</wp:posOffset>
                </wp:positionH>
                <wp:positionV relativeFrom="paragraph">
                  <wp:posOffset>181610</wp:posOffset>
                </wp:positionV>
                <wp:extent cx="4970145" cy="1404620"/>
                <wp:effectExtent l="0" t="0" r="20955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0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14D6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Alert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72F4769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="oi oi-check mr-2"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aria-hidden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="true"&gt;&lt;/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BD34FAE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strong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 is Deleted Successfully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strong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4A47318" w14:textId="77777777" w:rsidR="0062217A" w:rsidRDefault="0062217A" w:rsidP="001E44D8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Alert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15929" id="_x0000_s1036" type="#_x0000_t202" style="position:absolute;left:0;text-align:left;margin-left:63.65pt;margin-top:14.3pt;width:391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">
                <v:textbox style="mso-fit-shape-to-text:t">
                  <w:txbxContent>
                    <w:p w14:paraId="66DF14D6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Alert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72F4769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="oi oi-check mr-2"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aria-hidden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="true"&gt;&lt;/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BD34FAE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strong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 is Deleted Successfully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strong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4A47318" w14:textId="77777777" w:rsidR="0062217A" w:rsidRDefault="0062217A" w:rsidP="001E44D8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Alert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5C4C55" w14:textId="77777777" w:rsidR="001E44D8" w:rsidRDefault="001E44D8" w:rsidP="001E44D8">
      <w:pPr>
        <w:pStyle w:val="ListParagraph"/>
      </w:pPr>
    </w:p>
    <w:p w14:paraId="23E920BD" w14:textId="77777777" w:rsidR="001E44D8" w:rsidRDefault="001E44D8" w:rsidP="001E44D8">
      <w:pPr>
        <w:pStyle w:val="ListParagraph"/>
      </w:pPr>
    </w:p>
    <w:p w14:paraId="4199AD8E" w14:textId="77777777" w:rsidR="001E44D8" w:rsidRDefault="001E44D8" w:rsidP="001E44D8">
      <w:pPr>
        <w:pStyle w:val="ListParagraph"/>
      </w:pPr>
    </w:p>
    <w:p w14:paraId="3FA3F195" w14:textId="77777777" w:rsidR="001E44D8" w:rsidRDefault="001E44D8" w:rsidP="001E44D8">
      <w:pPr>
        <w:pStyle w:val="ListParagraph"/>
      </w:pPr>
    </w:p>
    <w:p w14:paraId="0F77C889" w14:textId="77777777" w:rsidR="001E44D8" w:rsidRDefault="001E44D8" w:rsidP="001E44D8">
      <w:pPr>
        <w:pStyle w:val="ListParagraph"/>
      </w:pPr>
    </w:p>
    <w:p w14:paraId="0154D65D" w14:textId="77777777" w:rsidR="001E44D8" w:rsidRDefault="001E44D8" w:rsidP="001E44D8">
      <w:pPr>
        <w:pStyle w:val="ListParagraph"/>
      </w:pPr>
    </w:p>
    <w:p w14:paraId="2EB04FCE" w14:textId="77777777" w:rsidR="001E44D8" w:rsidRDefault="001E44D8" w:rsidP="001E44D8">
      <w:pPr>
        <w:pStyle w:val="ListParagraph"/>
        <w:numPr>
          <w:ilvl w:val="0"/>
          <w:numId w:val="12"/>
        </w:numPr>
      </w:pPr>
      <w:r>
        <w:t>Check the Output</w:t>
      </w:r>
    </w:p>
    <w:p w14:paraId="3CF25725" w14:textId="77777777" w:rsidR="001E44D8" w:rsidRDefault="001E44D8" w:rsidP="001E44D8">
      <w:pPr>
        <w:pStyle w:val="ListParagraph"/>
      </w:pPr>
    </w:p>
    <w:p w14:paraId="38060C75" w14:textId="77777777" w:rsidR="001E44D8" w:rsidRDefault="001E44D8" w:rsidP="001E44D8">
      <w:pPr>
        <w:pStyle w:val="ListParagraph"/>
      </w:pPr>
    </w:p>
    <w:p w14:paraId="5B18B6C6" w14:textId="77777777" w:rsidR="001E44D8" w:rsidRDefault="001E44D8" w:rsidP="001E44D8">
      <w:pPr>
        <w:pStyle w:val="ListParagraph"/>
        <w:numPr>
          <w:ilvl w:val="0"/>
          <w:numId w:val="12"/>
        </w:numPr>
      </w:pPr>
      <w:r>
        <w:t>Add a Show Variable and Dismiss function</w:t>
      </w:r>
    </w:p>
    <w:p w14:paraId="5E28B4B3" w14:textId="77777777" w:rsidR="001E44D8" w:rsidRDefault="001E44D8" w:rsidP="001E44D8">
      <w:pPr>
        <w:pStyle w:val="ListParagraph"/>
      </w:pPr>
    </w:p>
    <w:p w14:paraId="5AA93102" w14:textId="77777777" w:rsidR="001E44D8" w:rsidRDefault="001E44D8" w:rsidP="001E44D8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E40F30" wp14:editId="73276A1E">
                <wp:simplePos x="0" y="0"/>
                <wp:positionH relativeFrom="column">
                  <wp:posOffset>556260</wp:posOffset>
                </wp:positionH>
                <wp:positionV relativeFrom="paragraph">
                  <wp:posOffset>167640</wp:posOffset>
                </wp:positionV>
                <wp:extent cx="3453130" cy="1404620"/>
                <wp:effectExtent l="0" t="0" r="13970" b="107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3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AA1AE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16498A46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[Parameter]</w:t>
                            </w:r>
                          </w:p>
                          <w:p w14:paraId="1E4A4EDD" w14:textId="77777777" w:rsidR="0062217A" w:rsidRDefault="0062217A" w:rsidP="001E44D8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Show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3C026F0" w14:textId="77777777" w:rsidR="0062217A" w:rsidRDefault="0062217A" w:rsidP="001E44D8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Dismiss() =&gt; Show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40F30" id="_x0000_s1037" type="#_x0000_t202" style="position:absolute;left:0;text-align:left;margin-left:43.8pt;margin-top:13.2pt;width:271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">
                <v:textbox style="mso-fit-shape-to-text:t">
                  <w:txbxContent>
                    <w:p w14:paraId="7AEAA1AE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16498A46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[Parameter]</w:t>
                      </w:r>
                    </w:p>
                    <w:p w14:paraId="1E4A4EDD" w14:textId="77777777" w:rsidR="0062217A" w:rsidRDefault="0062217A" w:rsidP="001E44D8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Show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23C026F0" w14:textId="77777777" w:rsidR="0062217A" w:rsidRDefault="0062217A" w:rsidP="001E44D8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Dismiss() =&gt; Show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CA0ED7" w14:textId="77777777" w:rsidR="001E44D8" w:rsidRDefault="001E44D8" w:rsidP="001E44D8">
      <w:pPr>
        <w:pStyle w:val="ListParagraph"/>
      </w:pPr>
    </w:p>
    <w:p w14:paraId="0DA82447" w14:textId="77777777" w:rsidR="001E44D8" w:rsidRPr="00D6149E" w:rsidRDefault="001E44D8" w:rsidP="001E44D8"/>
    <w:p w14:paraId="068466ED" w14:textId="77777777" w:rsidR="001E44D8" w:rsidRDefault="001E44D8" w:rsidP="001E44D8"/>
    <w:p w14:paraId="206D4F3E" w14:textId="77777777" w:rsidR="001E44D8" w:rsidRDefault="001E44D8" w:rsidP="001E44D8">
      <w:pPr>
        <w:tabs>
          <w:tab w:val="left" w:pos="1062"/>
        </w:tabs>
      </w:pPr>
      <w:r>
        <w:tab/>
      </w:r>
    </w:p>
    <w:p w14:paraId="1C85B965" w14:textId="77777777" w:rsidR="001E44D8" w:rsidRDefault="001E44D8" w:rsidP="001E44D8">
      <w:pPr>
        <w:pStyle w:val="ListParagraph"/>
        <w:numPr>
          <w:ilvl w:val="0"/>
          <w:numId w:val="12"/>
        </w:numPr>
        <w:tabs>
          <w:tab w:val="left" w:pos="1062"/>
        </w:tabs>
      </w:pPr>
      <w:r>
        <w:t>Add  Conditional Code to show the data</w:t>
      </w:r>
    </w:p>
    <w:p w14:paraId="51261030" w14:textId="77777777" w:rsidR="001E44D8" w:rsidRDefault="001E44D8" w:rsidP="001E44D8">
      <w:pPr>
        <w:pStyle w:val="ListParagraph"/>
        <w:tabs>
          <w:tab w:val="left" w:pos="1062"/>
        </w:tabs>
      </w:pPr>
    </w:p>
    <w:p w14:paraId="3C47D9A1" w14:textId="77777777" w:rsidR="001E44D8" w:rsidRDefault="001E44D8" w:rsidP="001E44D8">
      <w:pPr>
        <w:pStyle w:val="ListParagraph"/>
        <w:tabs>
          <w:tab w:val="left" w:pos="1062"/>
        </w:tabs>
      </w:pPr>
    </w:p>
    <w:p w14:paraId="2B74C750" w14:textId="77777777" w:rsidR="001E44D8" w:rsidRDefault="001E44D8" w:rsidP="001E44D8">
      <w:pPr>
        <w:pStyle w:val="ListParagraph"/>
        <w:tabs>
          <w:tab w:val="left" w:pos="1062"/>
        </w:tabs>
      </w:pPr>
    </w:p>
    <w:p w14:paraId="3A0F0907" w14:textId="77777777" w:rsidR="001E44D8" w:rsidRDefault="001E44D8" w:rsidP="001E44D8">
      <w:pPr>
        <w:pStyle w:val="ListParagraph"/>
        <w:tabs>
          <w:tab w:val="left" w:pos="1062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1EFE41" wp14:editId="220CD91C">
                <wp:simplePos x="0" y="0"/>
                <wp:positionH relativeFrom="column">
                  <wp:posOffset>351155</wp:posOffset>
                </wp:positionH>
                <wp:positionV relativeFrom="paragraph">
                  <wp:posOffset>182880</wp:posOffset>
                </wp:positionV>
                <wp:extent cx="5069205" cy="1404620"/>
                <wp:effectExtent l="0" t="0" r="17145" b="158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2F30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(Show)</w:t>
                            </w:r>
                          </w:p>
                          <w:p w14:paraId="6D6FE82D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92AF8D6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="alert alert-secondary alert-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dismissable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fade show mt-4"</w:t>
                            </w:r>
                          </w:p>
                          <w:p w14:paraId="0099241B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="alert"&gt;</w:t>
                            </w:r>
                          </w:p>
                          <w:p w14:paraId="0E0AC4C0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ChildContent</w:t>
                            </w:r>
                          </w:p>
                          <w:p w14:paraId="4E2AC248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="button"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="close"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data-dismiss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="alert"</w:t>
                            </w:r>
                          </w:p>
                          <w:p w14:paraId="596C22E7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aria-label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="Close"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onclick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Dismiss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2483D8E1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aria-hidden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="true"&gt;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&amp;times;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123E4DC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90FC3D0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D7A7A7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8478823" w14:textId="77777777" w:rsidR="0062217A" w:rsidRDefault="0062217A" w:rsidP="001E44D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EFE41" id="_x0000_s1038" type="#_x0000_t202" style="position:absolute;left:0;text-align:left;margin-left:27.65pt;margin-top:14.4pt;width:399.1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">
                <v:textbox style="mso-fit-shape-to-text:t">
                  <w:txbxContent>
                    <w:p w14:paraId="01852F30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(Show)</w:t>
                      </w:r>
                    </w:p>
                    <w:p w14:paraId="6D6FE82D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92AF8D6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="alert alert-secondary alert-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dismissable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fade show mt-4"</w:t>
                      </w:r>
                    </w:p>
                    <w:p w14:paraId="0099241B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="alert"&gt;</w:t>
                      </w:r>
                    </w:p>
                    <w:p w14:paraId="0E0AC4C0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ChildContent</w:t>
                      </w:r>
                    </w:p>
                    <w:p w14:paraId="4E2AC248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="button"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="close"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data-dismiss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="alert"</w:t>
                      </w:r>
                    </w:p>
                    <w:p w14:paraId="596C22E7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aria-label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="Close"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onclick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Dismiss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2483D8E1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aria-hidden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="true"&gt;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&amp;times;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123E4DC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90FC3D0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CD7A7A7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8478823" w14:textId="77777777" w:rsidR="0062217A" w:rsidRDefault="0062217A" w:rsidP="001E44D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DA1786" w14:textId="77777777" w:rsidR="001E44D8" w:rsidRPr="00366568" w:rsidRDefault="001E44D8" w:rsidP="001E44D8"/>
    <w:p w14:paraId="62C5628B" w14:textId="77777777" w:rsidR="001E44D8" w:rsidRDefault="001E44D8" w:rsidP="001E44D8">
      <w:pPr>
        <w:pStyle w:val="ListParagraph"/>
        <w:numPr>
          <w:ilvl w:val="0"/>
          <w:numId w:val="12"/>
        </w:numPr>
      </w:pPr>
      <w:r>
        <w:t xml:space="preserve">Add </w:t>
      </w:r>
      <w:proofErr w:type="spellStart"/>
      <w:r>
        <w:t>Showalert</w:t>
      </w:r>
      <w:proofErr w:type="spellEnd"/>
      <w:r>
        <w:t xml:space="preserve"> variable and Method to toggle the value in </w:t>
      </w:r>
      <w:proofErr w:type="spellStart"/>
      <w:r>
        <w:t>home.razor</w:t>
      </w:r>
      <w:proofErr w:type="spellEnd"/>
      <w:r>
        <w:t>.</w:t>
      </w:r>
    </w:p>
    <w:p w14:paraId="496259DE" w14:textId="77777777" w:rsidR="001E44D8" w:rsidRDefault="001E44D8" w:rsidP="001E44D8">
      <w:pPr>
        <w:pStyle w:val="ListParagraph"/>
      </w:pPr>
    </w:p>
    <w:p w14:paraId="5D1E7EA6" w14:textId="77777777" w:rsidR="001E44D8" w:rsidRDefault="001E44D8" w:rsidP="001E44D8">
      <w:pPr>
        <w:pStyle w:val="ListParagraph"/>
      </w:pPr>
      <w:r>
        <w:rPr>
          <w:noProof/>
        </w:rPr>
        <w:drawing>
          <wp:inline distT="0" distB="0" distL="0" distR="0" wp14:anchorId="61F1C450" wp14:editId="1305134C">
            <wp:extent cx="3294185" cy="1078110"/>
            <wp:effectExtent l="0" t="0" r="190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6593" cy="10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A0CF" w14:textId="77777777" w:rsidR="001E44D8" w:rsidRDefault="001E44D8" w:rsidP="001E44D8">
      <w:pPr>
        <w:pStyle w:val="ListParagraph"/>
      </w:pPr>
    </w:p>
    <w:p w14:paraId="383F24BA" w14:textId="77777777" w:rsidR="001E44D8" w:rsidRDefault="001E44D8" w:rsidP="001E44D8">
      <w:pPr>
        <w:pStyle w:val="ListParagraph"/>
      </w:pPr>
    </w:p>
    <w:p w14:paraId="6970D367" w14:textId="77777777" w:rsidR="001E44D8" w:rsidRDefault="001E44D8" w:rsidP="001E44D8">
      <w:pPr>
        <w:pStyle w:val="ListParagraph"/>
        <w:numPr>
          <w:ilvl w:val="0"/>
          <w:numId w:val="12"/>
        </w:numPr>
      </w:pPr>
      <w:r>
        <w:t>Pass this variable to Alert component</w:t>
      </w:r>
    </w:p>
    <w:p w14:paraId="286AFC79" w14:textId="77777777" w:rsidR="001E44D8" w:rsidRDefault="001E44D8" w:rsidP="001E44D8">
      <w:pPr>
        <w:pStyle w:val="ListParagraph"/>
      </w:pPr>
    </w:p>
    <w:p w14:paraId="2B647092" w14:textId="77777777" w:rsidR="001E44D8" w:rsidRDefault="001E44D8" w:rsidP="001E44D8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C2031B" wp14:editId="61FDFAFF">
                <wp:simplePos x="0" y="0"/>
                <wp:positionH relativeFrom="column">
                  <wp:posOffset>685800</wp:posOffset>
                </wp:positionH>
                <wp:positionV relativeFrom="paragraph">
                  <wp:posOffset>32385</wp:posOffset>
                </wp:positionV>
                <wp:extent cx="4999355" cy="1404620"/>
                <wp:effectExtent l="0" t="0" r="10795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D72DE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onclick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Toggle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Toggle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44C6C04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Alert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Show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ShowAlert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12D8A63B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="oi oi-check mr-2"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aria-hidden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="true"&gt;&lt;/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C6DD192" w14:textId="77777777" w:rsidR="0062217A" w:rsidRDefault="0062217A" w:rsidP="001E44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strong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 is Deleted Successfully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strong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C0D80FE" w14:textId="77777777" w:rsidR="0062217A" w:rsidRDefault="0062217A" w:rsidP="001E44D8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Alert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2031B" id="_x0000_s1039" type="#_x0000_t202" style="position:absolute;left:0;text-align:left;margin-left:54pt;margin-top:2.55pt;width:393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">
                <v:textbox style="mso-fit-shape-to-text:t">
                  <w:txbxContent>
                    <w:p w14:paraId="159D72DE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onclick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Toggle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Toggle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44C6C04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Alert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Show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ShowAlert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12D8A63B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="oi oi-check mr-2"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aria-hidden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="true"&gt;&lt;/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span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C6DD192" w14:textId="77777777" w:rsidR="0062217A" w:rsidRDefault="0062217A" w:rsidP="001E44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strong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 is Deleted Successfully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strong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C0D80FE" w14:textId="77777777" w:rsidR="0062217A" w:rsidRDefault="0062217A" w:rsidP="001E44D8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Alert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3F56DF" w14:textId="77777777" w:rsidR="001E44D8" w:rsidRDefault="001E44D8" w:rsidP="001E44D8">
      <w:pPr>
        <w:tabs>
          <w:tab w:val="left" w:pos="2446"/>
        </w:tabs>
      </w:pPr>
    </w:p>
    <w:p w14:paraId="63F48DF0" w14:textId="77777777" w:rsidR="001E44D8" w:rsidRDefault="001E44D8" w:rsidP="001E44D8">
      <w:pPr>
        <w:tabs>
          <w:tab w:val="left" w:pos="2446"/>
        </w:tabs>
      </w:pPr>
    </w:p>
    <w:p w14:paraId="37F623BA" w14:textId="77777777" w:rsidR="001E44D8" w:rsidRDefault="001E44D8" w:rsidP="001E44D8">
      <w:pPr>
        <w:tabs>
          <w:tab w:val="left" w:pos="2446"/>
        </w:tabs>
      </w:pPr>
    </w:p>
    <w:p w14:paraId="78C573DA" w14:textId="77777777" w:rsidR="001E44D8" w:rsidRDefault="001E44D8" w:rsidP="001E44D8">
      <w:pPr>
        <w:tabs>
          <w:tab w:val="left" w:pos="2446"/>
        </w:tabs>
      </w:pPr>
    </w:p>
    <w:p w14:paraId="49FA77DE" w14:textId="4C2ADD17" w:rsidR="001E44D8" w:rsidRDefault="001E44D8" w:rsidP="001E44D8">
      <w:pPr>
        <w:pStyle w:val="ListParagraph"/>
        <w:numPr>
          <w:ilvl w:val="0"/>
          <w:numId w:val="12"/>
        </w:numPr>
        <w:tabs>
          <w:tab w:val="left" w:pos="2446"/>
        </w:tabs>
      </w:pPr>
      <w:r>
        <w:t>Check the Output</w:t>
      </w:r>
    </w:p>
    <w:p w14:paraId="2370A322" w14:textId="6317D6DB" w:rsidR="008A4F7E" w:rsidRDefault="008A4F7E" w:rsidP="008A4F7E">
      <w:pPr>
        <w:tabs>
          <w:tab w:val="left" w:pos="2446"/>
        </w:tabs>
      </w:pPr>
    </w:p>
    <w:p w14:paraId="559BBF44" w14:textId="77777777" w:rsidR="008A4F7E" w:rsidRDefault="008A4F7E" w:rsidP="008A4F7E"/>
    <w:p w14:paraId="53056E84" w14:textId="77777777" w:rsidR="008A4F7E" w:rsidRDefault="008A4F7E" w:rsidP="008A4F7E"/>
    <w:p w14:paraId="28D55B4A" w14:textId="77777777" w:rsidR="001E44D8" w:rsidRDefault="001E44D8" w:rsidP="001E44D8">
      <w:pPr>
        <w:pStyle w:val="ListParagraph"/>
        <w:tabs>
          <w:tab w:val="left" w:pos="2446"/>
        </w:tabs>
      </w:pPr>
    </w:p>
    <w:p w14:paraId="1C1BDEFB" w14:textId="77777777" w:rsidR="001E44D8" w:rsidRDefault="001E44D8" w:rsidP="001E44D8">
      <w:pPr>
        <w:pBdr>
          <w:bottom w:val="double" w:sz="6" w:space="1" w:color="auto"/>
        </w:pBdr>
        <w:tabs>
          <w:tab w:val="left" w:pos="2446"/>
        </w:tabs>
      </w:pPr>
    </w:p>
    <w:p w14:paraId="491152E0" w14:textId="6FA59B5D" w:rsidR="009C60DD" w:rsidRDefault="005529F6" w:rsidP="005A3519">
      <w:r>
        <w:t>Using @Key</w:t>
      </w:r>
    </w:p>
    <w:p w14:paraId="07B3A81B" w14:textId="77777777" w:rsidR="000A045C" w:rsidRDefault="000A045C" w:rsidP="000A045C">
      <w:pPr>
        <w:pStyle w:val="ListParagraph"/>
        <w:numPr>
          <w:ilvl w:val="0"/>
          <w:numId w:val="2"/>
        </w:numPr>
        <w:tabs>
          <w:tab w:val="left" w:pos="2400"/>
        </w:tabs>
      </w:pPr>
      <w:r>
        <w:t xml:space="preserve">While rendering a list of element or components , </w:t>
      </w:r>
      <w:proofErr w:type="spellStart"/>
      <w:r>
        <w:t>blazor</w:t>
      </w:r>
      <w:proofErr w:type="spellEnd"/>
      <w:r>
        <w:t xml:space="preserve"> diff algorithm must decide which of the previous elements or components can be retained . </w:t>
      </w:r>
    </w:p>
    <w:p w14:paraId="1244C797" w14:textId="77777777" w:rsidR="000A045C" w:rsidRDefault="000A045C" w:rsidP="000A045C">
      <w:pPr>
        <w:pStyle w:val="ListParagraph"/>
        <w:numPr>
          <w:ilvl w:val="0"/>
          <w:numId w:val="2"/>
        </w:numPr>
        <w:tabs>
          <w:tab w:val="left" w:pos="2400"/>
        </w:tabs>
      </w:pPr>
      <w:r>
        <w:lastRenderedPageBreak/>
        <w:t>Normally it works fine but some time when collection content changed by insertion, deletion  or during re-ordering entries.</w:t>
      </w:r>
    </w:p>
    <w:p w14:paraId="73A9A3AA" w14:textId="77777777" w:rsidR="000A045C" w:rsidRDefault="000A045C" w:rsidP="000A045C">
      <w:pPr>
        <w:pStyle w:val="ListParagraph"/>
        <w:numPr>
          <w:ilvl w:val="0"/>
          <w:numId w:val="2"/>
        </w:numPr>
        <w:tabs>
          <w:tab w:val="left" w:pos="2400"/>
        </w:tabs>
      </w:pPr>
      <w:r>
        <w:t xml:space="preserve">This might cause more complex </w:t>
      </w:r>
      <w:proofErr w:type="spellStart"/>
      <w:r>
        <w:t>rerendering</w:t>
      </w:r>
      <w:proofErr w:type="spellEnd"/>
      <w:r>
        <w:t xml:space="preserve">  than expected </w:t>
      </w:r>
    </w:p>
    <w:p w14:paraId="4DF8AE13" w14:textId="77777777" w:rsidR="000A045C" w:rsidRDefault="000A045C" w:rsidP="000A045C">
      <w:pPr>
        <w:pStyle w:val="ListParagraph"/>
        <w:numPr>
          <w:ilvl w:val="0"/>
          <w:numId w:val="2"/>
        </w:numPr>
        <w:tabs>
          <w:tab w:val="left" w:pos="2400"/>
        </w:tabs>
      </w:pPr>
      <w:r>
        <w:t>The mapping process can be controller with @ key directive attribute</w:t>
      </w:r>
    </w:p>
    <w:p w14:paraId="583AF421" w14:textId="77777777" w:rsidR="000A045C" w:rsidRDefault="000A045C" w:rsidP="000A045C">
      <w:pPr>
        <w:pStyle w:val="ListParagraph"/>
        <w:numPr>
          <w:ilvl w:val="0"/>
          <w:numId w:val="2"/>
        </w:numPr>
        <w:tabs>
          <w:tab w:val="left" w:pos="2400"/>
        </w:tabs>
      </w:pPr>
      <w:r>
        <w:t>@key causes diffing algorithm  to guarantee preservation of elements based on the key value.</w:t>
      </w:r>
    </w:p>
    <w:p w14:paraId="68B47F09" w14:textId="77777777" w:rsidR="000A045C" w:rsidRPr="001461E1" w:rsidRDefault="000A045C" w:rsidP="000A045C">
      <w:pPr>
        <w:pStyle w:val="ListParagraph"/>
        <w:numPr>
          <w:ilvl w:val="0"/>
          <w:numId w:val="2"/>
        </w:numPr>
        <w:tabs>
          <w:tab w:val="left" w:pos="2400"/>
        </w:tabs>
      </w:pPr>
      <w:r>
        <w:rPr>
          <w:rFonts w:ascii="Segoe UI" w:hAnsi="Segoe UI" w:cs="Segoe UI"/>
          <w:color w:val="171717"/>
          <w:shd w:val="clear" w:color="auto" w:fill="FFFFFF"/>
        </w:rPr>
        <w:t>use </w:t>
      </w:r>
      <w:hyperlink r:id="rId27" w:anchor="key" w:tooltip="Razor syntax reference for ASP.NET Core" w:history="1">
        <w:r>
          <w:rPr>
            <w:rStyle w:val="HTMLCode"/>
            <w:rFonts w:ascii="Segoe UI" w:eastAsiaTheme="minorHAnsi" w:hAnsi="Segoe UI" w:cs="Segoe UI"/>
            <w:color w:val="0000FF"/>
            <w:sz w:val="24"/>
            <w:szCs w:val="24"/>
            <w:shd w:val="clear" w:color="auto" w:fill="FFFFFF"/>
          </w:rPr>
          <w:t>@key</w:t>
        </w:r>
      </w:hyperlink>
      <w:r>
        <w:rPr>
          <w:rFonts w:ascii="Segoe UI" w:hAnsi="Segoe UI" w:cs="Segoe UI"/>
          <w:color w:val="171717"/>
          <w:shd w:val="clear" w:color="auto" w:fill="FFFFFF"/>
        </w:rPr>
        <w:t> whenever a list is rendered </w:t>
      </w:r>
    </w:p>
    <w:p w14:paraId="6F7A6F6F" w14:textId="3BF5473A" w:rsidR="000A045C" w:rsidRPr="000A045C" w:rsidRDefault="000A045C" w:rsidP="000A045C">
      <w:pPr>
        <w:pStyle w:val="ListParagraph"/>
        <w:numPr>
          <w:ilvl w:val="0"/>
          <w:numId w:val="2"/>
        </w:numPr>
        <w:tabs>
          <w:tab w:val="left" w:pos="2400"/>
        </w:tabs>
      </w:pPr>
      <w:r>
        <w:rPr>
          <w:rFonts w:ascii="Segoe UI" w:hAnsi="Segoe UI" w:cs="Segoe UI"/>
          <w:color w:val="171717"/>
          <w:shd w:val="clear" w:color="auto" w:fill="FFFFFF"/>
        </w:rPr>
        <w:t>Use primary key kind of thing for the key.</w:t>
      </w:r>
    </w:p>
    <w:p w14:paraId="4BBA6232" w14:textId="1E2AD555" w:rsidR="000A045C" w:rsidRDefault="000A045C" w:rsidP="000A045C">
      <w:pPr>
        <w:tabs>
          <w:tab w:val="left" w:pos="2400"/>
        </w:tabs>
      </w:pPr>
    </w:p>
    <w:p w14:paraId="6C46E7E8" w14:textId="773B9ACD" w:rsidR="000A045C" w:rsidRDefault="000A045C" w:rsidP="000A045C">
      <w:pPr>
        <w:tabs>
          <w:tab w:val="left" w:pos="2400"/>
        </w:tabs>
      </w:pPr>
    </w:p>
    <w:p w14:paraId="44AE9D7D" w14:textId="4FDD7284" w:rsidR="000A045C" w:rsidRDefault="000A045C" w:rsidP="000A045C">
      <w:pPr>
        <w:pStyle w:val="ListParagraph"/>
        <w:numPr>
          <w:ilvl w:val="0"/>
          <w:numId w:val="13"/>
        </w:numPr>
        <w:tabs>
          <w:tab w:val="left" w:pos="2400"/>
        </w:tabs>
      </w:pPr>
      <w:r>
        <w:t>Add New Component</w:t>
      </w:r>
    </w:p>
    <w:p w14:paraId="7D7F05B8" w14:textId="0D0B66E6" w:rsidR="000A045C" w:rsidRDefault="000A045C" w:rsidP="000A045C">
      <w:pPr>
        <w:pStyle w:val="ListParagraph"/>
        <w:tabs>
          <w:tab w:val="left" w:pos="2400"/>
        </w:tabs>
      </w:pPr>
    </w:p>
    <w:p w14:paraId="09772D32" w14:textId="19B13F2B" w:rsidR="000A045C" w:rsidRDefault="000A045C" w:rsidP="000A045C">
      <w:pPr>
        <w:pStyle w:val="ListParagraph"/>
        <w:tabs>
          <w:tab w:val="left" w:pos="2400"/>
        </w:tabs>
      </w:pPr>
      <w:r>
        <w:rPr>
          <w:noProof/>
        </w:rPr>
        <w:drawing>
          <wp:inline distT="0" distB="0" distL="0" distR="0" wp14:anchorId="08493993" wp14:editId="566271B6">
            <wp:extent cx="1307123" cy="55805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9322" cy="5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0540" w14:textId="3FFE023C" w:rsidR="000A045C" w:rsidRDefault="000A045C" w:rsidP="000A045C">
      <w:pPr>
        <w:pStyle w:val="ListParagraph"/>
        <w:tabs>
          <w:tab w:val="left" w:pos="2400"/>
        </w:tabs>
      </w:pPr>
    </w:p>
    <w:p w14:paraId="0EA8A173" w14:textId="76467099" w:rsidR="000A045C" w:rsidRDefault="000A045C" w:rsidP="000A045C">
      <w:pPr>
        <w:pStyle w:val="ListParagraph"/>
        <w:tabs>
          <w:tab w:val="left" w:pos="2400"/>
        </w:tabs>
      </w:pPr>
    </w:p>
    <w:p w14:paraId="075A83CA" w14:textId="708C9599" w:rsidR="000A045C" w:rsidRDefault="001E5780" w:rsidP="000A045C">
      <w:pPr>
        <w:pStyle w:val="ListParagraph"/>
        <w:numPr>
          <w:ilvl w:val="0"/>
          <w:numId w:val="13"/>
        </w:numPr>
        <w:tabs>
          <w:tab w:val="left" w:pos="2400"/>
        </w:tabs>
      </w:pPr>
      <w:r>
        <w:t>Create an List Of Product and array it</w:t>
      </w:r>
    </w:p>
    <w:p w14:paraId="5C53F6CE" w14:textId="1C303027" w:rsidR="00C15C26" w:rsidRDefault="00C15C26" w:rsidP="00C15C26">
      <w:pPr>
        <w:pStyle w:val="ListParagraph"/>
        <w:tabs>
          <w:tab w:val="left" w:pos="2400"/>
        </w:tabs>
      </w:pPr>
    </w:p>
    <w:p w14:paraId="7FB4108C" w14:textId="0327354C" w:rsidR="00C15C26" w:rsidRDefault="00C15C26" w:rsidP="00C15C26">
      <w:pPr>
        <w:pStyle w:val="ListParagraph"/>
        <w:tabs>
          <w:tab w:val="left" w:pos="2400"/>
        </w:tabs>
      </w:pPr>
      <w:r>
        <w:rPr>
          <w:noProof/>
        </w:rPr>
        <w:drawing>
          <wp:inline distT="0" distB="0" distL="0" distR="0" wp14:anchorId="439E0706" wp14:editId="489E7CD1">
            <wp:extent cx="2558410" cy="1078523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6965" cy="10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5025" w14:textId="2A1EA1B9" w:rsidR="00C15C26" w:rsidRDefault="00C15C26" w:rsidP="00C15C26">
      <w:pPr>
        <w:pStyle w:val="ListParagraph"/>
        <w:tabs>
          <w:tab w:val="left" w:pos="2400"/>
        </w:tabs>
      </w:pPr>
    </w:p>
    <w:p w14:paraId="742EF751" w14:textId="5FB2C679" w:rsidR="00C15C26" w:rsidRDefault="00C15C26" w:rsidP="00C15C26">
      <w:pPr>
        <w:pStyle w:val="ListParagraph"/>
        <w:numPr>
          <w:ilvl w:val="0"/>
          <w:numId w:val="13"/>
        </w:numPr>
        <w:tabs>
          <w:tab w:val="left" w:pos="2400"/>
        </w:tabs>
      </w:pPr>
      <w:r>
        <w:t>Display data</w:t>
      </w:r>
    </w:p>
    <w:p w14:paraId="6874EEE4" w14:textId="68FD7FFC" w:rsidR="00C15C26" w:rsidRDefault="00C15C26" w:rsidP="00C15C26">
      <w:pPr>
        <w:pStyle w:val="ListParagraph"/>
        <w:tabs>
          <w:tab w:val="left" w:pos="2400"/>
        </w:tabs>
      </w:pPr>
    </w:p>
    <w:p w14:paraId="198101C8" w14:textId="77777777" w:rsidR="00D91396" w:rsidRDefault="00D91396" w:rsidP="00D91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"/list"</w:t>
      </w:r>
    </w:p>
    <w:p w14:paraId="052E125A" w14:textId="77777777" w:rsidR="00D91396" w:rsidRDefault="00D91396" w:rsidP="00D91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82BF1E" w14:textId="77777777" w:rsidR="00D91396" w:rsidRDefault="00D91396" w:rsidP="00D91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productViewModels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EAB31F" w14:textId="77777777" w:rsidR="00D91396" w:rsidRDefault="00D91396" w:rsidP="00D91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E68235" w14:textId="77777777" w:rsidR="00D91396" w:rsidRDefault="00D91396" w:rsidP="00D91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DEBD7" w14:textId="77777777" w:rsidR="00D91396" w:rsidRDefault="00D91396" w:rsidP="00D91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23DA9C" w14:textId="17ED86FA" w:rsidR="00C15C26" w:rsidRPr="000C5133" w:rsidRDefault="00D91396" w:rsidP="00D91396">
      <w:pPr>
        <w:pStyle w:val="ListParagraph"/>
        <w:tabs>
          <w:tab w:val="left" w:pos="2400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4632D9" w14:textId="77777777" w:rsidR="000A045C" w:rsidRDefault="000A045C" w:rsidP="005A3519"/>
    <w:p w14:paraId="666C83DC" w14:textId="050D4A9D" w:rsidR="00AC333D" w:rsidRDefault="00D91396" w:rsidP="00D91396">
      <w:pPr>
        <w:pStyle w:val="ListParagraph"/>
        <w:numPr>
          <w:ilvl w:val="0"/>
          <w:numId w:val="13"/>
        </w:numPr>
      </w:pPr>
      <w:r>
        <w:t>Check the Output</w:t>
      </w:r>
    </w:p>
    <w:p w14:paraId="69F4091A" w14:textId="0D5A3135" w:rsidR="00613557" w:rsidRDefault="00613557" w:rsidP="00613557"/>
    <w:p w14:paraId="581E6464" w14:textId="289655F7" w:rsidR="00613557" w:rsidRDefault="00613557" w:rsidP="00613557">
      <w:r>
        <w:t>======================================================</w:t>
      </w:r>
    </w:p>
    <w:p w14:paraId="2CE31BFA" w14:textId="1FB511E0" w:rsidR="00D91396" w:rsidRDefault="00D91396" w:rsidP="00D91396">
      <w:pPr>
        <w:pStyle w:val="ListParagraph"/>
      </w:pPr>
    </w:p>
    <w:p w14:paraId="007B7FDE" w14:textId="03C33ABA" w:rsidR="00D91396" w:rsidRDefault="00613557" w:rsidP="00613557">
      <w:r>
        <w:t>Attribute Splatting</w:t>
      </w:r>
    </w:p>
    <w:p w14:paraId="73B0A92A" w14:textId="31ECA31E" w:rsidR="00613557" w:rsidRDefault="00613557" w:rsidP="00613557">
      <w:pPr>
        <w:pStyle w:val="ListParagraph"/>
        <w:numPr>
          <w:ilvl w:val="0"/>
          <w:numId w:val="2"/>
        </w:numPr>
      </w:pPr>
      <w:r>
        <w:t>Useful when defining component that produces a markup element that support variety of customizations.</w:t>
      </w:r>
    </w:p>
    <w:p w14:paraId="5E3A7F07" w14:textId="5217C341" w:rsidR="00613557" w:rsidRDefault="00613557" w:rsidP="00613557">
      <w:pPr>
        <w:pStyle w:val="ListParagraph"/>
        <w:numPr>
          <w:ilvl w:val="0"/>
          <w:numId w:val="2"/>
        </w:numPr>
      </w:pPr>
      <w:r>
        <w:lastRenderedPageBreak/>
        <w:t>Attributes can be captured in dictionary</w:t>
      </w:r>
      <w:r w:rsidR="00163A03">
        <w:t xml:space="preserve"> and then splatted on to element when the component is rendered using @attributes Razor Directive</w:t>
      </w:r>
    </w:p>
    <w:p w14:paraId="74AA7DBC" w14:textId="7E44DFD1" w:rsidR="00F77838" w:rsidRDefault="00F77838" w:rsidP="00F77838"/>
    <w:p w14:paraId="334B5B0C" w14:textId="7644BFAD" w:rsidR="00F77838" w:rsidRDefault="00F77838" w:rsidP="00F77838">
      <w:pPr>
        <w:pStyle w:val="ListParagraph"/>
        <w:numPr>
          <w:ilvl w:val="0"/>
          <w:numId w:val="14"/>
        </w:numPr>
      </w:pPr>
      <w:r>
        <w:t>Add New Component Splatting</w:t>
      </w:r>
    </w:p>
    <w:p w14:paraId="467A342D" w14:textId="0A228B55" w:rsidR="00F77838" w:rsidRDefault="00F77838" w:rsidP="00F77838">
      <w:pPr>
        <w:pStyle w:val="ListParagraph"/>
        <w:numPr>
          <w:ilvl w:val="0"/>
          <w:numId w:val="14"/>
        </w:numPr>
      </w:pPr>
      <w:r>
        <w:t>Add following code into that</w:t>
      </w:r>
    </w:p>
    <w:p w14:paraId="4D7D122D" w14:textId="522F1EE4" w:rsidR="00F77838" w:rsidRDefault="00F77838" w:rsidP="00F77838">
      <w:pPr>
        <w:pStyle w:val="ListParagraph"/>
      </w:pPr>
    </w:p>
    <w:p w14:paraId="74C0E2CC" w14:textId="00C0E196" w:rsidR="00F77838" w:rsidRDefault="00F77838" w:rsidP="00F77838">
      <w:pPr>
        <w:pStyle w:val="ListParagraph"/>
      </w:pPr>
      <w:r>
        <w:rPr>
          <w:noProof/>
        </w:rPr>
        <w:drawing>
          <wp:inline distT="0" distB="0" distL="0" distR="0" wp14:anchorId="029AEEDE" wp14:editId="24CA0C40">
            <wp:extent cx="5731510" cy="202882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7C77" w14:textId="20AB8F39" w:rsidR="00AC333D" w:rsidRDefault="00AC333D" w:rsidP="005529F6">
      <w:pPr>
        <w:jc w:val="center"/>
      </w:pPr>
    </w:p>
    <w:p w14:paraId="78D07500" w14:textId="50315DD3" w:rsidR="00E252B5" w:rsidRDefault="00EC0549" w:rsidP="00E252B5">
      <w:pPr>
        <w:pStyle w:val="ListParagraph"/>
        <w:numPr>
          <w:ilvl w:val="0"/>
          <w:numId w:val="14"/>
        </w:numPr>
      </w:pPr>
      <w:r>
        <w:t>Apply attributes to component</w:t>
      </w:r>
    </w:p>
    <w:p w14:paraId="10E9556D" w14:textId="627EEE0B" w:rsidR="00EC0549" w:rsidRDefault="00EC0549" w:rsidP="00EC0549">
      <w:pPr>
        <w:pStyle w:val="ListParagraph"/>
      </w:pPr>
    </w:p>
    <w:p w14:paraId="3A7F05B8" w14:textId="37F6FD9D" w:rsidR="00EC0549" w:rsidRDefault="00FE5531" w:rsidP="00EC0549">
      <w:pPr>
        <w:pStyle w:val="ListParagraph"/>
      </w:pPr>
      <w:r>
        <w:rPr>
          <w:noProof/>
        </w:rPr>
        <w:drawing>
          <wp:inline distT="0" distB="0" distL="0" distR="0" wp14:anchorId="6F2048E3" wp14:editId="37F11D1F">
            <wp:extent cx="2608385" cy="368416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5723" cy="3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313A" w14:textId="66A93298" w:rsidR="00FE5531" w:rsidRDefault="00FE5531" w:rsidP="00EC0549">
      <w:pPr>
        <w:pStyle w:val="ListParagraph"/>
      </w:pPr>
    </w:p>
    <w:p w14:paraId="0406D7BA" w14:textId="0DAE284B" w:rsidR="00FE5531" w:rsidRDefault="00FE5531" w:rsidP="00FE5531">
      <w:pPr>
        <w:pStyle w:val="ListParagraph"/>
        <w:numPr>
          <w:ilvl w:val="0"/>
          <w:numId w:val="14"/>
        </w:numPr>
      </w:pPr>
      <w:r>
        <w:t>Check the Output</w:t>
      </w:r>
    </w:p>
    <w:p w14:paraId="39399C23" w14:textId="3BEF645C" w:rsidR="00A302FB" w:rsidRDefault="00A302FB" w:rsidP="00FE5531"/>
    <w:p w14:paraId="69E9E37A" w14:textId="4CC8B927" w:rsidR="00267AB8" w:rsidRDefault="00267AB8" w:rsidP="00FE5531"/>
    <w:p w14:paraId="4B73F458" w14:textId="3A71B261" w:rsidR="00267AB8" w:rsidRDefault="00267AB8" w:rsidP="00FE5531"/>
    <w:p w14:paraId="36D507FC" w14:textId="25A012BC" w:rsidR="00267AB8" w:rsidRDefault="00267AB8" w:rsidP="00FE5531"/>
    <w:p w14:paraId="08FB7504" w14:textId="77777777" w:rsidR="00267AB8" w:rsidRDefault="00267AB8" w:rsidP="00FE5531"/>
    <w:p w14:paraId="7C2D7BED" w14:textId="77777777" w:rsidR="00A302FB" w:rsidRDefault="00A302FB" w:rsidP="00FE5531"/>
    <w:p w14:paraId="6D57B1E7" w14:textId="7227CE97" w:rsidR="0014481F" w:rsidRPr="00A302FB" w:rsidRDefault="0014481F" w:rsidP="00FE5531">
      <w:pPr>
        <w:rPr>
          <w:b/>
          <w:bCs/>
          <w:sz w:val="36"/>
          <w:szCs w:val="36"/>
        </w:rPr>
      </w:pPr>
      <w:r w:rsidRPr="00A302FB">
        <w:rPr>
          <w:b/>
          <w:bCs/>
          <w:sz w:val="36"/>
          <w:szCs w:val="36"/>
        </w:rPr>
        <w:t>Templated Component</w:t>
      </w:r>
    </w:p>
    <w:p w14:paraId="74BC8366" w14:textId="77777777" w:rsidR="0014481F" w:rsidRDefault="0014481F" w:rsidP="0014481F"/>
    <w:p w14:paraId="7F09CD72" w14:textId="77777777" w:rsidR="0014481F" w:rsidRDefault="0014481F" w:rsidP="0014481F">
      <w:r>
        <w:t>Demo : Template Component</w:t>
      </w:r>
    </w:p>
    <w:p w14:paraId="361B961C" w14:textId="77777777" w:rsidR="0014481F" w:rsidRDefault="0014481F" w:rsidP="0014481F"/>
    <w:p w14:paraId="5B5A8836" w14:textId="77777777" w:rsidR="0014481F" w:rsidRDefault="0014481F" w:rsidP="0014481F">
      <w:pPr>
        <w:pStyle w:val="ListParagraph"/>
        <w:numPr>
          <w:ilvl w:val="0"/>
          <w:numId w:val="15"/>
        </w:numPr>
      </w:pPr>
      <w:r>
        <w:t xml:space="preserve">Add </w:t>
      </w:r>
      <w:proofErr w:type="spellStart"/>
      <w:r>
        <w:t>ListviewTemplate.razor</w:t>
      </w:r>
      <w:proofErr w:type="spellEnd"/>
    </w:p>
    <w:p w14:paraId="3B2869DE" w14:textId="77777777" w:rsidR="0014481F" w:rsidRDefault="0014481F" w:rsidP="0014481F">
      <w:pPr>
        <w:pStyle w:val="ListParagraph"/>
      </w:pPr>
    </w:p>
    <w:p w14:paraId="187232DB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Directive to specify type parameters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7015C0CA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@typeparam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</w:p>
    <w:p w14:paraId="0D91FF4B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BA81A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6CCEB4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14:paraId="2A42A064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0FDD5D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ItemTemplate(item)</w:t>
      </w:r>
    </w:p>
    <w:p w14:paraId="50AC2C19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24A9D3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93EF53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11DBE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ECCA7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92DF936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</w:t>
      </w:r>
    </w:p>
    <w:p w14:paraId="03BE5E98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RenderFragment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3F95C1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0F137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</w:t>
      </w:r>
    </w:p>
    <w:p w14:paraId="3D12BE98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IReadOnlyList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26B17A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4A25" w14:textId="77777777" w:rsidR="0014481F" w:rsidRDefault="0014481F" w:rsidP="0014481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7F04974" w14:textId="77777777" w:rsidR="0014481F" w:rsidRDefault="0014481F" w:rsidP="0014481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83EC315" w14:textId="77777777" w:rsidR="0014481F" w:rsidRDefault="0014481F" w:rsidP="0014481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ACEAB3C" w14:textId="77777777" w:rsidR="0014481F" w:rsidRDefault="0014481F" w:rsidP="0014481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58BF5E3" w14:textId="77777777" w:rsidR="0014481F" w:rsidRDefault="0014481F" w:rsidP="0014481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564DE2F" w14:textId="77777777" w:rsidR="0014481F" w:rsidRPr="001415A7" w:rsidRDefault="0014481F" w:rsidP="0014481F">
      <w:pPr>
        <w:pStyle w:val="ListParagraph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Use this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Product.razor</w:t>
      </w:r>
      <w:proofErr w:type="spellEnd"/>
    </w:p>
    <w:p w14:paraId="09AC66F4" w14:textId="77777777" w:rsidR="0014481F" w:rsidRDefault="0014481F" w:rsidP="0014481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5F642C2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testblazorserver.Templates.ListViewTemplate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36BD515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Context</w:t>
      </w:r>
      <w:r>
        <w:rPr>
          <w:rFonts w:ascii="Consolas" w:hAnsi="Consolas" w:cs="Consolas"/>
          <w:color w:val="0000FF"/>
          <w:sz w:val="19"/>
          <w:szCs w:val="19"/>
        </w:rPr>
        <w:t>="product"&gt;</w:t>
      </w:r>
    </w:p>
    <w:p w14:paraId="1ADA60D8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product.Name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20C9E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6AF48C" w14:textId="77777777" w:rsidR="0014481F" w:rsidRDefault="0014481F" w:rsidP="001448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testblazorserver.Templates.ListViewTemplate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46EF6" w14:textId="77777777" w:rsidR="0014481F" w:rsidRDefault="0014481F" w:rsidP="001448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15918D84" w14:textId="77777777" w:rsidR="0014481F" w:rsidRDefault="0014481F" w:rsidP="001448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0BEEB2A2" w14:textId="77777777" w:rsidR="0014481F" w:rsidRDefault="0014481F" w:rsidP="001448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5F47B4BC" w14:textId="77777777" w:rsidR="0014481F" w:rsidRDefault="0014481F" w:rsidP="0014481F">
      <w:pPr>
        <w:pStyle w:val="ListParagraph"/>
        <w:numPr>
          <w:ilvl w:val="0"/>
          <w:numId w:val="15"/>
        </w:numPr>
      </w:pPr>
      <w:r w:rsidRPr="001415A7">
        <w:t>Check the Output</w:t>
      </w:r>
    </w:p>
    <w:p w14:paraId="5CED7FDD" w14:textId="77777777" w:rsidR="0014481F" w:rsidRDefault="0014481F" w:rsidP="0014481F"/>
    <w:p w14:paraId="1E4F2CE2" w14:textId="77777777" w:rsidR="0014481F" w:rsidRDefault="0014481F" w:rsidP="0014481F"/>
    <w:p w14:paraId="5E79ADA5" w14:textId="77777777" w:rsidR="0014481F" w:rsidRDefault="0014481F" w:rsidP="0014481F">
      <w:pPr>
        <w:pStyle w:val="ListParagraph"/>
        <w:numPr>
          <w:ilvl w:val="0"/>
          <w:numId w:val="15"/>
        </w:numPr>
      </w:pPr>
      <w:r>
        <w:t xml:space="preserve">Add </w:t>
      </w:r>
      <w:proofErr w:type="spellStart"/>
      <w:r>
        <w:t>TableViewTemplate.razor</w:t>
      </w:r>
      <w:proofErr w:type="spellEnd"/>
    </w:p>
    <w:p w14:paraId="7D078115" w14:textId="77777777" w:rsidR="0014481F" w:rsidRDefault="0014481F" w:rsidP="0014481F">
      <w:pPr>
        <w:pStyle w:val="ListParagraph"/>
      </w:pPr>
    </w:p>
    <w:p w14:paraId="23F00348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@typeparam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</w:p>
    <w:p w14:paraId="49BAB659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1AF26254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TableHeader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B2FCDE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9BAE02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14:paraId="1F6F6902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C22F5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RowTemplate(item)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5D172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F0BDFC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B52F88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D5D14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8BEF3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265B0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7DE4030D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5FC24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</w:t>
      </w:r>
    </w:p>
    <w:p w14:paraId="10B6B2A5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RenderFragment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F014F2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059CF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</w:t>
      </w:r>
    </w:p>
    <w:p w14:paraId="0F62487F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RenderFragment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3F200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7B6E1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</w:t>
      </w:r>
    </w:p>
    <w:p w14:paraId="3C5F9727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IReadOnlyList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367C99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756D3B8" w14:textId="77777777" w:rsidR="0014481F" w:rsidRDefault="0014481F" w:rsidP="0014481F">
      <w:pPr>
        <w:pStyle w:val="ListParagraph"/>
      </w:pPr>
    </w:p>
    <w:p w14:paraId="39052764" w14:textId="77777777" w:rsidR="0014481F" w:rsidRDefault="0014481F" w:rsidP="0014481F">
      <w:pPr>
        <w:pStyle w:val="ListParagraph"/>
      </w:pPr>
    </w:p>
    <w:p w14:paraId="15C4F03C" w14:textId="77777777" w:rsidR="0014481F" w:rsidRDefault="0014481F" w:rsidP="0014481F">
      <w:pPr>
        <w:pStyle w:val="ListParagraph"/>
      </w:pPr>
    </w:p>
    <w:p w14:paraId="3F40FD85" w14:textId="77777777" w:rsidR="0014481F" w:rsidRDefault="0014481F" w:rsidP="0014481F">
      <w:pPr>
        <w:pStyle w:val="ListParagraph"/>
      </w:pPr>
    </w:p>
    <w:p w14:paraId="3B4ABB59" w14:textId="77777777" w:rsidR="0014481F" w:rsidRDefault="0014481F" w:rsidP="0014481F">
      <w:pPr>
        <w:pStyle w:val="ListParagraph"/>
        <w:numPr>
          <w:ilvl w:val="0"/>
          <w:numId w:val="15"/>
        </w:numPr>
      </w:pPr>
      <w:r>
        <w:t xml:space="preserve">Add this in </w:t>
      </w:r>
      <w:proofErr w:type="spellStart"/>
      <w:r>
        <w:t>product.razor</w:t>
      </w:r>
      <w:proofErr w:type="spellEnd"/>
    </w:p>
    <w:p w14:paraId="3D020B9E" w14:textId="77777777" w:rsidR="0014481F" w:rsidRDefault="0014481F" w:rsidP="0014481F">
      <w:pPr>
        <w:pStyle w:val="ListParagraph"/>
      </w:pPr>
    </w:p>
    <w:p w14:paraId="12846E6A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testblazorserver.Templates.TableViewTemplate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D8C8CF4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TableHeader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408728A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31EE264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DFCA07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565520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C535D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E6ED1A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22E1E0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34029B6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F8D1511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TableHeader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E00DF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RowTemplate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2440BA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context.Name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D417FB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context.Description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8CE0D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context.Price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F5A8B4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context.MfgDate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55F562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context.Category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B36AF9" w14:textId="77777777" w:rsidR="0014481F" w:rsidRDefault="0014481F" w:rsidP="00144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RowTemplate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1B990B" w14:textId="77777777" w:rsidR="0014481F" w:rsidRDefault="0014481F" w:rsidP="001448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testblazorserver.Templates.TableViewTemplate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CAF285" w14:textId="77777777" w:rsidR="0014481F" w:rsidRDefault="0014481F" w:rsidP="001448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39C6A2A5" w14:textId="77777777" w:rsidR="0014481F" w:rsidRDefault="0014481F" w:rsidP="001448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145A74FA" w14:textId="77777777" w:rsidR="0014481F" w:rsidRDefault="0014481F" w:rsidP="0014481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6D4656E9" w14:textId="77777777" w:rsidR="0014481F" w:rsidRPr="00F82BAC" w:rsidRDefault="0014481F" w:rsidP="0014481F">
      <w:pPr>
        <w:pStyle w:val="ListParagraph"/>
        <w:numPr>
          <w:ilvl w:val="0"/>
          <w:numId w:val="15"/>
        </w:numPr>
      </w:pPr>
      <w:r w:rsidRPr="00F82BAC">
        <w:t>Check the output</w:t>
      </w:r>
    </w:p>
    <w:p w14:paraId="1C904B20" w14:textId="192A908F" w:rsidR="007C40C6" w:rsidRPr="007C40C6" w:rsidRDefault="007C40C6" w:rsidP="007C40C6">
      <w:pPr>
        <w:rPr>
          <w:rFonts w:ascii="Consolas" w:hAnsi="Consolas" w:cs="Consolas"/>
          <w:color w:val="0000FF"/>
          <w:sz w:val="19"/>
          <w:szCs w:val="19"/>
        </w:rPr>
      </w:pPr>
    </w:p>
    <w:p w14:paraId="7A2BB40B" w14:textId="77777777" w:rsidR="0014481F" w:rsidRDefault="0014481F" w:rsidP="0014481F">
      <w:pPr>
        <w:pStyle w:val="ListParagraph"/>
      </w:pPr>
    </w:p>
    <w:p w14:paraId="309C042D" w14:textId="4A8A3215" w:rsidR="007C40C6" w:rsidRDefault="007C40C6" w:rsidP="007C40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 Components</w:t>
      </w:r>
    </w:p>
    <w:p w14:paraId="7F2A1650" w14:textId="77777777" w:rsidR="000058EE" w:rsidRDefault="000058EE" w:rsidP="000058EE">
      <w:pPr>
        <w:tabs>
          <w:tab w:val="left" w:pos="1062"/>
        </w:tabs>
      </w:pPr>
      <w:r>
        <w:t xml:space="preserve">Using </w:t>
      </w:r>
      <w:proofErr w:type="spellStart"/>
      <w:r>
        <w:t>Blazor</w:t>
      </w:r>
      <w:proofErr w:type="spellEnd"/>
      <w:r>
        <w:t xml:space="preserve"> Form Components</w:t>
      </w:r>
    </w:p>
    <w:p w14:paraId="0CA7047C" w14:textId="77777777" w:rsidR="000058EE" w:rsidRDefault="000058EE" w:rsidP="000058EE">
      <w:pPr>
        <w:pStyle w:val="ListParagraph"/>
        <w:numPr>
          <w:ilvl w:val="0"/>
          <w:numId w:val="2"/>
        </w:numPr>
        <w:tabs>
          <w:tab w:val="left" w:pos="1062"/>
        </w:tabs>
      </w:pPr>
      <w:r>
        <w:t xml:space="preserve">Provides built in components that are used to render form elements. </w:t>
      </w:r>
    </w:p>
    <w:p w14:paraId="7E63C19D" w14:textId="77777777" w:rsidR="000058EE" w:rsidRDefault="000058EE" w:rsidP="000058EE">
      <w:pPr>
        <w:pStyle w:val="ListParagraph"/>
        <w:numPr>
          <w:ilvl w:val="0"/>
          <w:numId w:val="2"/>
        </w:numPr>
        <w:tabs>
          <w:tab w:val="left" w:pos="1062"/>
        </w:tabs>
      </w:pPr>
      <w:r>
        <w:t>Ensures that server side component properties are updated after user interaction and integrating validation.</w:t>
      </w:r>
    </w:p>
    <w:p w14:paraId="5407A98E" w14:textId="77777777" w:rsidR="000058EE" w:rsidRDefault="000058EE" w:rsidP="000058EE">
      <w:pPr>
        <w:pStyle w:val="ListParagraph"/>
        <w:numPr>
          <w:ilvl w:val="0"/>
          <w:numId w:val="18"/>
        </w:numPr>
        <w:tabs>
          <w:tab w:val="left" w:pos="1062"/>
        </w:tabs>
      </w:pPr>
      <w:proofErr w:type="spellStart"/>
      <w:r>
        <w:t>EditForm</w:t>
      </w:r>
      <w:proofErr w:type="spellEnd"/>
    </w:p>
    <w:p w14:paraId="4500A0CD" w14:textId="77777777" w:rsidR="000058EE" w:rsidRDefault="000058EE" w:rsidP="000058EE">
      <w:pPr>
        <w:pStyle w:val="ListParagraph"/>
        <w:numPr>
          <w:ilvl w:val="0"/>
          <w:numId w:val="2"/>
        </w:numPr>
        <w:tabs>
          <w:tab w:val="left" w:pos="1062"/>
        </w:tabs>
      </w:pPr>
      <w:r>
        <w:t>Renders Form Element</w:t>
      </w:r>
    </w:p>
    <w:p w14:paraId="73A12AF7" w14:textId="70523022" w:rsidR="000058EE" w:rsidRDefault="000058EE" w:rsidP="000058EE">
      <w:pPr>
        <w:pStyle w:val="ListParagraph"/>
        <w:numPr>
          <w:ilvl w:val="0"/>
          <w:numId w:val="2"/>
        </w:numPr>
        <w:tabs>
          <w:tab w:val="left" w:pos="1062"/>
        </w:tabs>
      </w:pPr>
      <w:r>
        <w:t>Wired up with data validation</w:t>
      </w:r>
    </w:p>
    <w:p w14:paraId="08FA4B1B" w14:textId="77777777" w:rsidR="000058EE" w:rsidRDefault="000058EE" w:rsidP="000058EE">
      <w:pPr>
        <w:pStyle w:val="ListParagraph"/>
        <w:numPr>
          <w:ilvl w:val="0"/>
          <w:numId w:val="18"/>
        </w:numPr>
        <w:tabs>
          <w:tab w:val="left" w:pos="1062"/>
        </w:tabs>
      </w:pPr>
      <w:proofErr w:type="spellStart"/>
      <w:r>
        <w:t>InputText</w:t>
      </w:r>
      <w:proofErr w:type="spellEnd"/>
      <w:r>
        <w:t xml:space="preserve">  </w:t>
      </w:r>
    </w:p>
    <w:p w14:paraId="394272FC" w14:textId="43EDB99B" w:rsidR="000058EE" w:rsidRDefault="000058EE" w:rsidP="000058EE">
      <w:pPr>
        <w:pStyle w:val="ListParagraph"/>
        <w:numPr>
          <w:ilvl w:val="0"/>
          <w:numId w:val="2"/>
        </w:numPr>
        <w:tabs>
          <w:tab w:val="left" w:pos="1062"/>
        </w:tabs>
      </w:pPr>
      <w:r>
        <w:t>Renders an Input Element and bound to C# string property</w:t>
      </w:r>
    </w:p>
    <w:p w14:paraId="4541EF42" w14:textId="77777777" w:rsidR="000058EE" w:rsidRDefault="000058EE" w:rsidP="000058EE">
      <w:pPr>
        <w:pStyle w:val="ListParagraph"/>
        <w:numPr>
          <w:ilvl w:val="0"/>
          <w:numId w:val="18"/>
        </w:numPr>
        <w:tabs>
          <w:tab w:val="left" w:pos="1062"/>
        </w:tabs>
      </w:pPr>
      <w:proofErr w:type="spellStart"/>
      <w:r>
        <w:t>InputCheckbox</w:t>
      </w:r>
      <w:proofErr w:type="spellEnd"/>
      <w:r>
        <w:t xml:space="preserve"> </w:t>
      </w:r>
    </w:p>
    <w:p w14:paraId="336C3FD0" w14:textId="77777777" w:rsidR="000058EE" w:rsidRDefault="000058EE" w:rsidP="000058EE">
      <w:pPr>
        <w:pStyle w:val="ListParagraph"/>
        <w:numPr>
          <w:ilvl w:val="0"/>
          <w:numId w:val="18"/>
        </w:numPr>
        <w:tabs>
          <w:tab w:val="left" w:pos="1062"/>
        </w:tabs>
      </w:pPr>
      <w:proofErr w:type="spellStart"/>
      <w:r>
        <w:t>InputDate</w:t>
      </w:r>
      <w:proofErr w:type="spellEnd"/>
    </w:p>
    <w:p w14:paraId="4BC646B4" w14:textId="77777777" w:rsidR="000058EE" w:rsidRDefault="000058EE" w:rsidP="000058EE">
      <w:pPr>
        <w:pStyle w:val="ListParagraph"/>
        <w:numPr>
          <w:ilvl w:val="0"/>
          <w:numId w:val="18"/>
        </w:numPr>
        <w:tabs>
          <w:tab w:val="left" w:pos="1062"/>
        </w:tabs>
      </w:pPr>
      <w:proofErr w:type="spellStart"/>
      <w:r>
        <w:t>InputNumber</w:t>
      </w:r>
      <w:proofErr w:type="spellEnd"/>
    </w:p>
    <w:p w14:paraId="7F9B7F2D" w14:textId="77777777" w:rsidR="000058EE" w:rsidRDefault="000058EE" w:rsidP="000058EE">
      <w:pPr>
        <w:pStyle w:val="ListParagraph"/>
        <w:numPr>
          <w:ilvl w:val="0"/>
          <w:numId w:val="18"/>
        </w:numPr>
        <w:tabs>
          <w:tab w:val="left" w:pos="1062"/>
        </w:tabs>
      </w:pPr>
      <w:proofErr w:type="spellStart"/>
      <w:r>
        <w:t>InputTextArea</w:t>
      </w:r>
      <w:proofErr w:type="spellEnd"/>
    </w:p>
    <w:p w14:paraId="0B6AD44B" w14:textId="77777777" w:rsidR="000058EE" w:rsidRDefault="000058EE" w:rsidP="000058EE">
      <w:pPr>
        <w:pStyle w:val="ListParagraph"/>
      </w:pPr>
    </w:p>
    <w:p w14:paraId="1C5EE6F0" w14:textId="2A58C08C" w:rsidR="000058EE" w:rsidRDefault="000058EE" w:rsidP="000058EE">
      <w:pPr>
        <w:tabs>
          <w:tab w:val="left" w:pos="1062"/>
        </w:tabs>
      </w:pPr>
      <w:r>
        <w:t xml:space="preserve">Note :  </w:t>
      </w:r>
      <w:proofErr w:type="spellStart"/>
      <w:r>
        <w:t>EditForm</w:t>
      </w:r>
      <w:proofErr w:type="spellEnd"/>
      <w:r>
        <w:t xml:space="preserve"> Component must be used for any of the other components to work.</w:t>
      </w:r>
    </w:p>
    <w:p w14:paraId="29DF82B8" w14:textId="51350F16" w:rsidR="000058EE" w:rsidRDefault="000058EE" w:rsidP="000058EE">
      <w:pPr>
        <w:tabs>
          <w:tab w:val="left" w:pos="1062"/>
        </w:tabs>
      </w:pPr>
      <w:r>
        <w:lastRenderedPageBreak/>
        <w:t xml:space="preserve">Demo :  How to use </w:t>
      </w:r>
      <w:proofErr w:type="spellStart"/>
      <w:r>
        <w:t>EditFormComponent</w:t>
      </w:r>
      <w:proofErr w:type="spellEnd"/>
    </w:p>
    <w:p w14:paraId="7B909D8C" w14:textId="547923B7" w:rsidR="000058EE" w:rsidRDefault="000058EE" w:rsidP="000058EE">
      <w:pPr>
        <w:pStyle w:val="ListParagraph"/>
        <w:numPr>
          <w:ilvl w:val="0"/>
          <w:numId w:val="19"/>
        </w:numPr>
        <w:tabs>
          <w:tab w:val="left" w:pos="1062"/>
        </w:tabs>
      </w:pPr>
      <w:r>
        <w:t xml:space="preserve">Add </w:t>
      </w:r>
      <w:proofErr w:type="spellStart"/>
      <w:r>
        <w:t>NewProduct.razor</w:t>
      </w:r>
      <w:proofErr w:type="spellEnd"/>
      <w:r>
        <w:t xml:space="preserve"> component</w:t>
      </w:r>
    </w:p>
    <w:p w14:paraId="465C020A" w14:textId="52AE3BC3" w:rsidR="000058EE" w:rsidRDefault="002E5F73" w:rsidP="000058EE">
      <w:pPr>
        <w:pStyle w:val="ListParagraph"/>
        <w:numPr>
          <w:ilvl w:val="0"/>
          <w:numId w:val="19"/>
        </w:numPr>
        <w:tabs>
          <w:tab w:val="left" w:pos="1062"/>
        </w:tabs>
      </w:pPr>
      <w:r>
        <w:t>Add New Object</w:t>
      </w:r>
    </w:p>
    <w:p w14:paraId="01377FA9" w14:textId="49292560" w:rsidR="002E5F73" w:rsidRDefault="002E5F73" w:rsidP="002E5F73">
      <w:pPr>
        <w:pStyle w:val="ListParagraph"/>
        <w:tabs>
          <w:tab w:val="left" w:pos="1062"/>
        </w:tabs>
      </w:pPr>
    </w:p>
    <w:p w14:paraId="1D1D9E44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144D514D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an object</w:t>
      </w:r>
    </w:p>
    <w:p w14:paraId="7534AC18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ProductViewModel</w:t>
      </w:r>
      <w:proofErr w:type="spellEnd"/>
    </w:p>
    <w:p w14:paraId="00BB0C9C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DF61C3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6EB64C4E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9A4934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= </w:t>
      </w:r>
      <w:r>
        <w:rPr>
          <w:rFonts w:ascii="Consolas" w:hAnsi="Consolas" w:cs="Consolas"/>
          <w:color w:val="A31515"/>
          <w:sz w:val="19"/>
          <w:szCs w:val="19"/>
        </w:rPr>
        <w:t>"Electronics"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F731AC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Description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396EE5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60381C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Price = 20.3M</w:t>
      </w:r>
    </w:p>
    <w:p w14:paraId="195559C0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7A60CA7A" w14:textId="77777777" w:rsidR="002E5F73" w:rsidRDefault="002E5F73" w:rsidP="002E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BA972" w14:textId="6E449F35" w:rsidR="002E5F73" w:rsidRDefault="002E5F73" w:rsidP="002E5F73">
      <w:pPr>
        <w:pStyle w:val="ListParagraph"/>
        <w:tabs>
          <w:tab w:val="left" w:pos="1062"/>
        </w:tabs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61F1F2D" w14:textId="42FBBDAA" w:rsidR="000058EE" w:rsidRDefault="000058EE" w:rsidP="000058EE">
      <w:pPr>
        <w:pStyle w:val="ListParagraph"/>
        <w:tabs>
          <w:tab w:val="left" w:pos="1062"/>
        </w:tabs>
      </w:pPr>
    </w:p>
    <w:p w14:paraId="4EA80510" w14:textId="77777777" w:rsidR="000058EE" w:rsidRDefault="000058EE" w:rsidP="000058EE">
      <w:pPr>
        <w:pStyle w:val="ListParagraph"/>
        <w:tabs>
          <w:tab w:val="left" w:pos="1062"/>
        </w:tabs>
      </w:pPr>
    </w:p>
    <w:p w14:paraId="6E70DC4C" w14:textId="48233FEE" w:rsidR="000058EE" w:rsidRDefault="002E5F73" w:rsidP="002E5F73">
      <w:pPr>
        <w:pStyle w:val="ListParagraph"/>
        <w:numPr>
          <w:ilvl w:val="0"/>
          <w:numId w:val="19"/>
        </w:numPr>
        <w:tabs>
          <w:tab w:val="left" w:pos="1062"/>
        </w:tabs>
      </w:pPr>
      <w:r>
        <w:t>Display data using binding</w:t>
      </w:r>
    </w:p>
    <w:p w14:paraId="0DD2957F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="card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 mt-3"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30rem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2BDE441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9EA7784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7DDFE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A0C275A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4E6582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14:paraId="5D9926CF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ProductInfo.ProductID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72B355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569F70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42F8A8B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E2BDD4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9944DB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F37367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39F1B59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8F296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ProductInfo.Price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AF2261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C6E4CB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643F565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29FFA1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ProductInfo.Description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E409875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259997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08234F0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35910F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ProductInfo.MfgDate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80ADD4B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D84F00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9B26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5BED39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&lt;button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-primary" @onclick="SaveProduct"&gt; Save&lt;/button&gt;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6EA89D8A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5B09E75" w14:textId="77777777" w:rsidR="000114A0" w:rsidRDefault="000114A0" w:rsidP="0001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114710" w14:textId="73BBDAEC" w:rsidR="002E5F73" w:rsidRDefault="000114A0" w:rsidP="000114A0">
      <w:pPr>
        <w:pStyle w:val="ListParagraph"/>
        <w:tabs>
          <w:tab w:val="left" w:pos="1062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B60FCD" w14:textId="1F6CC1EF" w:rsidR="000058EE" w:rsidRPr="00A302FB" w:rsidRDefault="000058EE" w:rsidP="007C40C6">
      <w:pPr>
        <w:rPr>
          <w:b/>
          <w:bCs/>
          <w:sz w:val="36"/>
          <w:szCs w:val="36"/>
        </w:rPr>
      </w:pPr>
    </w:p>
    <w:p w14:paraId="42DCF8CA" w14:textId="3F79EE17" w:rsidR="00FE5531" w:rsidRDefault="00FE5531" w:rsidP="00FE5531"/>
    <w:p w14:paraId="4A29B948" w14:textId="77777777" w:rsidR="00EE7897" w:rsidRDefault="00EE7897" w:rsidP="00EE7897">
      <w:pPr>
        <w:tabs>
          <w:tab w:val="left" w:pos="5843"/>
        </w:tabs>
      </w:pPr>
      <w:r>
        <w:t>Validating Form Data</w:t>
      </w:r>
    </w:p>
    <w:p w14:paraId="3DB5E223" w14:textId="77777777" w:rsidR="00EE7897" w:rsidRDefault="00EE7897" w:rsidP="00EE7897">
      <w:pPr>
        <w:pStyle w:val="ListParagraph"/>
        <w:numPr>
          <w:ilvl w:val="0"/>
          <w:numId w:val="2"/>
        </w:numPr>
        <w:tabs>
          <w:tab w:val="left" w:pos="5843"/>
        </w:tabs>
      </w:pPr>
      <w:proofErr w:type="spellStart"/>
      <w:r>
        <w:lastRenderedPageBreak/>
        <w:t>Blazor</w:t>
      </w:r>
      <w:proofErr w:type="spellEnd"/>
      <w:r>
        <w:t xml:space="preserve"> provides components that perform validation using the standard attributes</w:t>
      </w:r>
    </w:p>
    <w:p w14:paraId="05B13089" w14:textId="77777777" w:rsidR="00EE7897" w:rsidRDefault="00EE7897" w:rsidP="00EE7897">
      <w:pPr>
        <w:tabs>
          <w:tab w:val="left" w:pos="5843"/>
        </w:tabs>
      </w:pPr>
    </w:p>
    <w:p w14:paraId="799FA6BF" w14:textId="77777777" w:rsidR="00EE7897" w:rsidRDefault="00EE7897" w:rsidP="00EE7897">
      <w:pPr>
        <w:pStyle w:val="ListParagraph"/>
        <w:numPr>
          <w:ilvl w:val="0"/>
          <w:numId w:val="20"/>
        </w:numPr>
        <w:tabs>
          <w:tab w:val="left" w:pos="5843"/>
        </w:tabs>
      </w:pPr>
      <w:proofErr w:type="spellStart"/>
      <w:r>
        <w:t>DataAnnotationsValidator</w:t>
      </w:r>
      <w:proofErr w:type="spellEnd"/>
    </w:p>
    <w:p w14:paraId="7CCCE951" w14:textId="77777777" w:rsidR="00EE7897" w:rsidRDefault="00EE7897" w:rsidP="00EE7897">
      <w:pPr>
        <w:pStyle w:val="ListParagraph"/>
        <w:numPr>
          <w:ilvl w:val="0"/>
          <w:numId w:val="2"/>
        </w:numPr>
        <w:tabs>
          <w:tab w:val="left" w:pos="5843"/>
        </w:tabs>
      </w:pPr>
      <w:r>
        <w:t>Integrates Validation attributes applied to the model class</w:t>
      </w:r>
    </w:p>
    <w:p w14:paraId="5C1FB30C" w14:textId="77777777" w:rsidR="00EE7897" w:rsidRDefault="00EE7897" w:rsidP="00EE7897">
      <w:pPr>
        <w:tabs>
          <w:tab w:val="left" w:pos="5843"/>
        </w:tabs>
        <w:ind w:left="1080"/>
      </w:pPr>
    </w:p>
    <w:p w14:paraId="4724BF7B" w14:textId="77777777" w:rsidR="00EE7897" w:rsidRDefault="00EE7897" w:rsidP="00EE7897">
      <w:pPr>
        <w:pStyle w:val="ListParagraph"/>
        <w:numPr>
          <w:ilvl w:val="0"/>
          <w:numId w:val="20"/>
        </w:numPr>
        <w:tabs>
          <w:tab w:val="left" w:pos="5843"/>
        </w:tabs>
      </w:pPr>
      <w:r>
        <w:t>Validation Message :  display validation error message for a single property.</w:t>
      </w:r>
    </w:p>
    <w:p w14:paraId="67D2AFA4" w14:textId="77777777" w:rsidR="00EE7897" w:rsidRDefault="00EE7897" w:rsidP="00EE7897">
      <w:pPr>
        <w:pStyle w:val="ListParagraph"/>
        <w:numPr>
          <w:ilvl w:val="0"/>
          <w:numId w:val="20"/>
        </w:numPr>
        <w:tabs>
          <w:tab w:val="left" w:pos="5843"/>
        </w:tabs>
      </w:pPr>
      <w:r>
        <w:t>Validation Summary :   Error message for the entire model object</w:t>
      </w:r>
    </w:p>
    <w:p w14:paraId="18A91E3E" w14:textId="77777777" w:rsidR="00EE7897" w:rsidRDefault="00EE7897" w:rsidP="00EE7897">
      <w:pPr>
        <w:tabs>
          <w:tab w:val="left" w:pos="5843"/>
        </w:tabs>
      </w:pPr>
    </w:p>
    <w:p w14:paraId="2AF9E713" w14:textId="77777777" w:rsidR="00EE7897" w:rsidRDefault="00EE7897" w:rsidP="00EE7897">
      <w:pPr>
        <w:tabs>
          <w:tab w:val="left" w:pos="5843"/>
        </w:tabs>
      </w:pPr>
      <w:r>
        <w:t>Validation components generate elements assigned to classes</w:t>
      </w:r>
    </w:p>
    <w:p w14:paraId="5022805E" w14:textId="77777777" w:rsidR="00EE7897" w:rsidRDefault="00EE7897" w:rsidP="00EE7897">
      <w:pPr>
        <w:pStyle w:val="ListParagraph"/>
        <w:numPr>
          <w:ilvl w:val="0"/>
          <w:numId w:val="21"/>
        </w:numPr>
        <w:tabs>
          <w:tab w:val="left" w:pos="5843"/>
        </w:tabs>
      </w:pPr>
      <w:r>
        <w:t xml:space="preserve">Validation errors : </w:t>
      </w:r>
    </w:p>
    <w:p w14:paraId="56A38664" w14:textId="77777777" w:rsidR="00EE7897" w:rsidRDefault="00EE7897" w:rsidP="00EE7897">
      <w:pPr>
        <w:pStyle w:val="ListParagraph"/>
        <w:numPr>
          <w:ilvl w:val="0"/>
          <w:numId w:val="21"/>
        </w:numPr>
        <w:tabs>
          <w:tab w:val="left" w:pos="5843"/>
        </w:tabs>
      </w:pPr>
      <w:r>
        <w:t>Validation-message</w:t>
      </w:r>
    </w:p>
    <w:p w14:paraId="5A6787EA" w14:textId="77777777" w:rsidR="00EE7897" w:rsidRPr="0019095F" w:rsidRDefault="00EE7897" w:rsidP="00EE789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0406F0">
        <w:rPr>
          <w:rFonts w:ascii="PtwskvJxkpmgNmhhcfUtopiaStd-Reg" w:hAnsi="PtwskvJxkpmgNmhhcfUtopiaStd-Reg" w:cs="PtwskvJxkpmgNmhhcfUtopiaStd-Reg"/>
          <w:sz w:val="18"/>
          <w:szCs w:val="18"/>
        </w:rPr>
        <w:t xml:space="preserve">The </w:t>
      </w:r>
      <w:proofErr w:type="spellStart"/>
      <w:r w:rsidRPr="000406F0">
        <w:rPr>
          <w:rFonts w:ascii="MvbqnwYfkptdXrftdmTheSansMonoCo" w:hAnsi="MvbqnwYfkptdXrftdmTheSansMonoCo" w:cs="MvbqnwYfkptdXrftdmTheSansMonoCo"/>
          <w:sz w:val="18"/>
          <w:szCs w:val="18"/>
        </w:rPr>
        <w:t>ValidationMessage</w:t>
      </w:r>
      <w:proofErr w:type="spellEnd"/>
      <w:r w:rsidRPr="000406F0">
        <w:rPr>
          <w:rFonts w:ascii="MvbqnwYfkptdXrftdmTheSansMonoCo" w:hAnsi="MvbqnwYfkptdXrftdmTheSansMonoCo" w:cs="MvbqnwYfkptdXrftdmTheSansMonoCo"/>
          <w:sz w:val="18"/>
          <w:szCs w:val="18"/>
        </w:rPr>
        <w:t xml:space="preserve"> </w:t>
      </w:r>
      <w:r w:rsidRPr="000406F0">
        <w:rPr>
          <w:rFonts w:ascii="PtwskvJxkpmgNmhhcfUtopiaStd-Reg" w:hAnsi="PtwskvJxkpmgNmhhcfUtopiaStd-Reg" w:cs="PtwskvJxkpmgNmhhcfUtopiaStd-Reg"/>
          <w:sz w:val="18"/>
          <w:szCs w:val="18"/>
        </w:rPr>
        <w:t xml:space="preserve">attribute is configured using the </w:t>
      </w:r>
      <w:r w:rsidRPr="000406F0">
        <w:rPr>
          <w:rFonts w:ascii="MvbqnwYfkptdXrftdmTheSansMonoCo" w:hAnsi="MvbqnwYfkptdXrftdmTheSansMonoCo" w:cs="MvbqnwYfkptdXrftdmTheSansMonoCo"/>
          <w:sz w:val="18"/>
          <w:szCs w:val="18"/>
        </w:rPr>
        <w:t xml:space="preserve">For </w:t>
      </w:r>
      <w:r w:rsidRPr="000406F0">
        <w:rPr>
          <w:rFonts w:ascii="PtwskvJxkpmgNmhhcfUtopiaStd-Reg" w:hAnsi="PtwskvJxkpmgNmhhcfUtopiaStd-Reg" w:cs="PtwskvJxkpmgNmhhcfUtopiaStd-Reg"/>
          <w:sz w:val="18"/>
          <w:szCs w:val="18"/>
        </w:rPr>
        <w:t>attribute, which receives a function that returns the property the component represents.</w:t>
      </w:r>
    </w:p>
    <w:p w14:paraId="43AFCBC9" w14:textId="77777777" w:rsidR="00EE7897" w:rsidRDefault="00EE7897" w:rsidP="00FE5531"/>
    <w:p w14:paraId="407C89DD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</w:pPr>
    </w:p>
    <w:p w14:paraId="04C1B7A9" w14:textId="77777777" w:rsidR="00676547" w:rsidRDefault="00676547" w:rsidP="00676547">
      <w:pPr>
        <w:tabs>
          <w:tab w:val="left" w:pos="5843"/>
        </w:tabs>
      </w:pPr>
      <w:r>
        <w:t xml:space="preserve">Demo </w:t>
      </w:r>
    </w:p>
    <w:p w14:paraId="16AF6FBE" w14:textId="77777777" w:rsidR="00676547" w:rsidRDefault="00676547" w:rsidP="00676547">
      <w:pPr>
        <w:pStyle w:val="ListParagraph"/>
        <w:numPr>
          <w:ilvl w:val="0"/>
          <w:numId w:val="22"/>
        </w:numPr>
        <w:tabs>
          <w:tab w:val="left" w:pos="5843"/>
        </w:tabs>
      </w:pPr>
      <w:r>
        <w:t>Add Validation classes in Site.css</w:t>
      </w:r>
    </w:p>
    <w:p w14:paraId="635E78FB" w14:textId="77777777" w:rsidR="00676547" w:rsidRDefault="00676547" w:rsidP="00676547">
      <w:pPr>
        <w:pStyle w:val="ListParagraph"/>
        <w:tabs>
          <w:tab w:val="left" w:pos="5843"/>
        </w:tabs>
      </w:pPr>
    </w:p>
    <w:p w14:paraId="3A540E6D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A2BE3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.validation-errors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327776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(220,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69)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DB519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941A5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82E50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55E98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ADB84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418D1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F8D6CE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55E40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div.validation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-message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0D86AE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(220,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69)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49B59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</w:t>
      </w:r>
    </w:p>
    <w:p w14:paraId="20F892E1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78ACA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46B68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modified.valid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9950B8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(40,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167,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69)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A77CF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33FA7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DC274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modified.invalid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19E5B7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(220,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69)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E3D79" w14:textId="77777777" w:rsidR="00676547" w:rsidRDefault="00676547" w:rsidP="00676547">
      <w:pPr>
        <w:pStyle w:val="ListParagraph"/>
        <w:tabs>
          <w:tab w:val="left" w:pos="584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93A4C" w14:textId="02F75540" w:rsidR="00676547" w:rsidRDefault="00676547" w:rsidP="00676547">
      <w:pPr>
        <w:pStyle w:val="ListParagraph"/>
        <w:tabs>
          <w:tab w:val="left" w:pos="5843"/>
        </w:tabs>
        <w:rPr>
          <w:rFonts w:ascii="Consolas" w:hAnsi="Consolas" w:cs="Consolas"/>
          <w:color w:val="000000"/>
          <w:sz w:val="19"/>
          <w:szCs w:val="19"/>
        </w:rPr>
      </w:pPr>
    </w:p>
    <w:p w14:paraId="131BBC4E" w14:textId="72CB3702" w:rsidR="00AC333D" w:rsidRDefault="00676547" w:rsidP="00676547">
      <w:pPr>
        <w:pStyle w:val="ListParagraph"/>
        <w:numPr>
          <w:ilvl w:val="0"/>
          <w:numId w:val="22"/>
        </w:numPr>
      </w:pPr>
      <w:r>
        <w:t xml:space="preserve"> Add Validation code : Integration with html</w:t>
      </w:r>
    </w:p>
    <w:p w14:paraId="790A4B26" w14:textId="1AF1E1B9" w:rsidR="00676547" w:rsidRDefault="00676547" w:rsidP="00676547">
      <w:pPr>
        <w:pStyle w:val="ListParagraph"/>
      </w:pPr>
    </w:p>
    <w:p w14:paraId="4C6D45DB" w14:textId="171DBF9F" w:rsidR="00676547" w:rsidRDefault="00676547" w:rsidP="00676547">
      <w:pPr>
        <w:pStyle w:val="ListParagraph"/>
      </w:pPr>
    </w:p>
    <w:p w14:paraId="66F85E3A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6143CE0E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4DA03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DataAnnotationsValidator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96C6048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&lt;ValidationSummary/&gt;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DB69707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0CCC9ED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6B4F89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(()=&gt;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ED6E45B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</w:p>
    <w:p w14:paraId="050349A2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ProductInfo.ProductID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A2C85C5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14C011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C191C6D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449AE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(()=&gt;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B6802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81FFBA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C44BC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025A2B0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EEADD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(()=&gt;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8E51194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ProductInfo.Price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E026D1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3E07C8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6BD2DD7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947510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(()=&gt;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5BA620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ProductInfo.Description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B01061F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54ADB3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8988F16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B5F769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(()=&gt;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ProductInfo.MfgDate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2E16EBA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ProductInfo.MfgDate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61D1DF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BD6554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5112B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Save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D08DAB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79418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4D012A" w14:textId="29874312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524D6DD" w14:textId="3153C782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6199D4A" w14:textId="4FB422A2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CA17957" w14:textId="69B8EC4C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64E1CD0" w14:textId="2DB44569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7D78BB5" w14:textId="4858E880" w:rsidR="00676547" w:rsidRPr="00676547" w:rsidRDefault="00676547" w:rsidP="00676547">
      <w:pPr>
        <w:pStyle w:val="ListParagraph"/>
        <w:numPr>
          <w:ilvl w:val="0"/>
          <w:numId w:val="2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Add annotations </w:t>
      </w:r>
    </w:p>
    <w:p w14:paraId="15DC52BD" w14:textId="405EE724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D56FA45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ProductViewModel</w:t>
      </w:r>
      <w:proofErr w:type="spellEnd"/>
    </w:p>
    <w:p w14:paraId="2CCBD8A6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4318E5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01ED2B2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85D7C6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EB389FE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C19E8F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6EC79CB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0909CF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CA125B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?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2F03D4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7B29C88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2BCFF1" w14:textId="77777777" w:rsidR="00676547" w:rsidRDefault="00676547" w:rsidP="00676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D618B0" w14:textId="377CFC58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E988C5" w14:textId="2A30CE60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D6A066D" w14:textId="57855D5C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25B837D" w14:textId="7BD02FEB" w:rsidR="00676547" w:rsidRDefault="00676547" w:rsidP="0067654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CCB3E95" w14:textId="0592973C" w:rsidR="00676547" w:rsidRPr="00C2647A" w:rsidRDefault="00676547" w:rsidP="00676547">
      <w:pPr>
        <w:pStyle w:val="ListParagraph"/>
        <w:numPr>
          <w:ilvl w:val="0"/>
          <w:numId w:val="22"/>
        </w:numPr>
      </w:pPr>
      <w:r>
        <w:rPr>
          <w:rFonts w:ascii="Consolas" w:hAnsi="Consolas" w:cs="Consolas"/>
          <w:color w:val="000000"/>
          <w:sz w:val="19"/>
          <w:szCs w:val="19"/>
        </w:rPr>
        <w:t>Check the Output</w:t>
      </w:r>
    </w:p>
    <w:p w14:paraId="63C084B4" w14:textId="74C7CB7A" w:rsidR="00C2647A" w:rsidRDefault="00C2647A" w:rsidP="00C2647A"/>
    <w:p w14:paraId="2FD60FEA" w14:textId="41D5F5DB" w:rsidR="00C2647A" w:rsidRDefault="00C2647A" w:rsidP="00C2647A">
      <w:r>
        <w:t>Lifecycle Methods</w:t>
      </w:r>
    </w:p>
    <w:p w14:paraId="452B3127" w14:textId="2A1D6EC0" w:rsidR="000C0F8D" w:rsidRDefault="000C0F8D" w:rsidP="00DF3E60">
      <w:pPr>
        <w:pStyle w:val="ListParagraph"/>
        <w:numPr>
          <w:ilvl w:val="0"/>
          <w:numId w:val="23"/>
        </w:numPr>
      </w:pPr>
      <w:proofErr w:type="spellStart"/>
      <w:r>
        <w:lastRenderedPageBreak/>
        <w:t>SetParameterAsync</w:t>
      </w:r>
      <w:proofErr w:type="spellEnd"/>
    </w:p>
    <w:p w14:paraId="462E7A17" w14:textId="383BFC40" w:rsidR="000C0F8D" w:rsidRDefault="000C0F8D" w:rsidP="000C0F8D">
      <w:pPr>
        <w:pStyle w:val="ListParagraph"/>
        <w:numPr>
          <w:ilvl w:val="0"/>
          <w:numId w:val="2"/>
        </w:numPr>
      </w:pPr>
      <w:r>
        <w:t xml:space="preserve">First method to invoked </w:t>
      </w:r>
    </w:p>
    <w:p w14:paraId="7048E7E2" w14:textId="46488D96" w:rsidR="000C0F8D" w:rsidRDefault="000C0F8D" w:rsidP="000C0F8D">
      <w:pPr>
        <w:pStyle w:val="ListParagraph"/>
        <w:numPr>
          <w:ilvl w:val="0"/>
          <w:numId w:val="2"/>
        </w:numPr>
      </w:pPr>
      <w:r>
        <w:t>Called before any parameter value is assigned to their respective properties.</w:t>
      </w:r>
    </w:p>
    <w:p w14:paraId="00371EFA" w14:textId="601AEC4C" w:rsidR="00785C96" w:rsidRDefault="000C0F8D" w:rsidP="00785C96">
      <w:pPr>
        <w:pStyle w:val="ListParagraph"/>
        <w:numPr>
          <w:ilvl w:val="0"/>
          <w:numId w:val="2"/>
        </w:numPr>
      </w:pPr>
      <w:r>
        <w:t>Also called each time new  or updated parameters are recei</w:t>
      </w:r>
      <w:r w:rsidR="00785C96">
        <w:t>ved</w:t>
      </w:r>
    </w:p>
    <w:p w14:paraId="03E80358" w14:textId="7F6723DD" w:rsidR="00CD7EB6" w:rsidRDefault="00CD7EB6" w:rsidP="00CD7EB6">
      <w:pPr>
        <w:pStyle w:val="ListParagraph"/>
        <w:numPr>
          <w:ilvl w:val="0"/>
          <w:numId w:val="2"/>
        </w:numPr>
      </w:pPr>
      <w:r>
        <w:t>Useful for Parameter validation</w:t>
      </w:r>
    </w:p>
    <w:p w14:paraId="2A900AA8" w14:textId="62B19CDD" w:rsidR="00785C96" w:rsidRDefault="00785C96" w:rsidP="00785C96"/>
    <w:p w14:paraId="52DBC671" w14:textId="67A5E2CF" w:rsidR="00785C96" w:rsidRDefault="00785C96" w:rsidP="00785C96">
      <w:pPr>
        <w:ind w:left="360"/>
      </w:pPr>
      <w:r>
        <w:t>Demo :</w:t>
      </w:r>
    </w:p>
    <w:p w14:paraId="61FB1BF4" w14:textId="1483B384" w:rsidR="00785C96" w:rsidRDefault="004F2BF9" w:rsidP="00785C96">
      <w:pPr>
        <w:pStyle w:val="ListParagraph"/>
        <w:numPr>
          <w:ilvl w:val="0"/>
          <w:numId w:val="24"/>
        </w:numPr>
      </w:pPr>
      <w:r>
        <w:t>Add New Component Parent and child</w:t>
      </w:r>
    </w:p>
    <w:p w14:paraId="1B8A8474" w14:textId="2C082424" w:rsidR="004F2BF9" w:rsidRDefault="004F2BF9" w:rsidP="004F2BF9">
      <w:pPr>
        <w:pStyle w:val="ListParagraph"/>
        <w:ind w:left="2160"/>
      </w:pPr>
    </w:p>
    <w:p w14:paraId="4F5F564A" w14:textId="6F40F979" w:rsidR="004F2BF9" w:rsidRDefault="00925095" w:rsidP="004F2BF9">
      <w:pPr>
        <w:pStyle w:val="ListParagraph"/>
        <w:ind w:left="2160"/>
      </w:pPr>
      <w:r>
        <w:rPr>
          <w:noProof/>
        </w:rPr>
        <w:drawing>
          <wp:inline distT="0" distB="0" distL="0" distR="0" wp14:anchorId="0AC89E76" wp14:editId="4D73D1B5">
            <wp:extent cx="1847850" cy="781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864D" w14:textId="2AC00ED1" w:rsidR="00925095" w:rsidRDefault="00925095" w:rsidP="004F2BF9">
      <w:pPr>
        <w:pStyle w:val="ListParagraph"/>
        <w:ind w:left="2160"/>
      </w:pPr>
    </w:p>
    <w:p w14:paraId="25052F69" w14:textId="52F88D8F" w:rsidR="00925095" w:rsidRDefault="00925095" w:rsidP="004F2BF9">
      <w:pPr>
        <w:pStyle w:val="ListParagraph"/>
        <w:ind w:left="2160"/>
      </w:pPr>
    </w:p>
    <w:p w14:paraId="245B8C8E" w14:textId="4D30CB3A" w:rsidR="00925095" w:rsidRDefault="00D2486B" w:rsidP="00925095">
      <w:pPr>
        <w:pStyle w:val="ListParagraph"/>
        <w:numPr>
          <w:ilvl w:val="0"/>
          <w:numId w:val="24"/>
        </w:numPr>
      </w:pPr>
      <w:r>
        <w:t>Add Code to child component</w:t>
      </w:r>
    </w:p>
    <w:p w14:paraId="63F150A7" w14:textId="3413BF62" w:rsidR="00D2486B" w:rsidRDefault="00D2486B" w:rsidP="00D2486B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F0D03F" wp14:editId="670C36F1">
                <wp:simplePos x="0" y="0"/>
                <wp:positionH relativeFrom="margin">
                  <wp:posOffset>744220</wp:posOffset>
                </wp:positionH>
                <wp:positionV relativeFrom="paragraph">
                  <wp:posOffset>376555</wp:posOffset>
                </wp:positionV>
                <wp:extent cx="5163820" cy="3082925"/>
                <wp:effectExtent l="0" t="0" r="17780" b="222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820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07EBC" w14:textId="72D74F76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Child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32AD31B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h4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SetParameter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Async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h4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CF1805C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FirstNameFromParent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7D62330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10B324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74B54996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D4F3B4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[Parameter]</w:t>
                            </w:r>
                          </w:p>
                          <w:p w14:paraId="2996361B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FirstNameFromParent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2A66B00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639386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SetParametersAsync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ParameterView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parameters)</w:t>
                            </w:r>
                          </w:p>
                          <w:p w14:paraId="181F6230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7068224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(var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parameters)</w:t>
                            </w:r>
                          </w:p>
                          <w:p w14:paraId="1FBB431F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E0ABDE5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item.Name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item.Value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D23FEE4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58F63EAD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9CF687B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.SetParametersAsync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(parameters);</w:t>
                            </w:r>
                          </w:p>
                          <w:p w14:paraId="24E83DA2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C912892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CE5622" w14:textId="77777777" w:rsidR="0062217A" w:rsidRDefault="0062217A" w:rsidP="00D248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6143C6C2" w14:textId="47C8865C" w:rsidR="0062217A" w:rsidRDefault="006221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D03F" id="_x0000_s1040" type="#_x0000_t202" style="position:absolute;left:0;text-align:left;margin-left:58.6pt;margin-top:29.65pt;width:406.6pt;height:2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">
                <v:textbox>
                  <w:txbxContent>
                    <w:p w14:paraId="57A07EBC" w14:textId="72D74F76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Child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32AD31B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h4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SetParameter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Async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h4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CF1805C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FirstNameFromParent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7D62330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D10B324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74B54996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D4F3B4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[Parameter]</w:t>
                      </w:r>
                    </w:p>
                    <w:p w14:paraId="2996361B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FirstNameFromParent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2A66B00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5639386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SetParametersAsync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ParameterView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parameters)</w:t>
                      </w:r>
                    </w:p>
                    <w:p w14:paraId="181F6230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7068224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(var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parameters)</w:t>
                      </w:r>
                    </w:p>
                    <w:p w14:paraId="1FBB431F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E0ABDE5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item.Name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item.Value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D23FEE4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14:paraId="58F63EAD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9CF687B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.SetParametersAsync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(parameters);</w:t>
                      </w:r>
                    </w:p>
                    <w:p w14:paraId="24E83DA2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C912892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7CE5622" w14:textId="77777777" w:rsidR="0062217A" w:rsidRDefault="0062217A" w:rsidP="00D248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6143C6C2" w14:textId="47C8865C" w:rsidR="0062217A" w:rsidRDefault="0062217A"/>
                  </w:txbxContent>
                </v:textbox>
                <w10:wrap type="square" anchorx="margin"/>
              </v:shape>
            </w:pict>
          </mc:Fallback>
        </mc:AlternateContent>
      </w:r>
    </w:p>
    <w:p w14:paraId="6870D3F9" w14:textId="4B80E766" w:rsidR="00D2486B" w:rsidRDefault="00D2486B" w:rsidP="00D2486B">
      <w:pPr>
        <w:pStyle w:val="ListParagraph"/>
        <w:ind w:left="2160"/>
      </w:pPr>
    </w:p>
    <w:p w14:paraId="2B3A1C22" w14:textId="58619EBE" w:rsidR="00D2486B" w:rsidRDefault="00D2486B" w:rsidP="00D2486B">
      <w:pPr>
        <w:pStyle w:val="ListParagraph"/>
        <w:ind w:left="2160"/>
      </w:pPr>
    </w:p>
    <w:p w14:paraId="51C91DE6" w14:textId="56ECC9CE" w:rsidR="00D2486B" w:rsidRDefault="00EF7BDD" w:rsidP="00D2486B">
      <w:pPr>
        <w:pStyle w:val="ListParagraph"/>
        <w:numPr>
          <w:ilvl w:val="0"/>
          <w:numId w:val="24"/>
        </w:numPr>
      </w:pPr>
      <w:r>
        <w:t>Pass Data from Parent Component</w:t>
      </w:r>
    </w:p>
    <w:p w14:paraId="5506C41E" w14:textId="7F9E9C65" w:rsidR="00EF7BDD" w:rsidRDefault="00EF7BDD" w:rsidP="00EF7BDD">
      <w:pPr>
        <w:pStyle w:val="ListParagraph"/>
        <w:ind w:left="2160"/>
      </w:pPr>
    </w:p>
    <w:p w14:paraId="02E2C54F" w14:textId="59CDA0E5" w:rsidR="00EF7BDD" w:rsidRDefault="00B043D4" w:rsidP="00EF7BDD">
      <w:pPr>
        <w:pStyle w:val="ListParagraph"/>
        <w:ind w:left="21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A25E70" wp14:editId="39966F7B">
                <wp:simplePos x="0" y="0"/>
                <wp:positionH relativeFrom="column">
                  <wp:posOffset>1036955</wp:posOffset>
                </wp:positionH>
                <wp:positionV relativeFrom="paragraph">
                  <wp:posOffset>182880</wp:posOffset>
                </wp:positionV>
                <wp:extent cx="4172585" cy="1404620"/>
                <wp:effectExtent l="0" t="0" r="18415" b="146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2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A0228" w14:textId="3661098D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"/parent"</w:t>
                            </w:r>
                          </w:p>
                          <w:p w14:paraId="5F416E2E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C2CB6A5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67D347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h4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SetParameterAsync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h4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C20FDAB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8B06FC6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bind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14:paraId="13BCD2ED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Child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FirstNameFromParent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4DF49953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Child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BAAED14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55EFA2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26D6EBC0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"Sachin"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E1EECAF" w14:textId="77777777" w:rsidR="0062217A" w:rsidRDefault="0062217A" w:rsidP="00B043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5BAFD792" w14:textId="13015D32" w:rsidR="0062217A" w:rsidRDefault="006221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25E70" id="_x0000_s1041" type="#_x0000_t202" style="position:absolute;left:0;text-align:left;margin-left:81.65pt;margin-top:14.4pt;width:328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">
                <v:textbox style="mso-fit-shape-to-text:t">
                  <w:txbxContent>
                    <w:p w14:paraId="114A0228" w14:textId="3661098D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"/parent"</w:t>
                      </w:r>
                    </w:p>
                    <w:p w14:paraId="5F416E2E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C2CB6A5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A67D347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h4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SetParameterAsync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h4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C20FDAB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8B06FC6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bind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14:paraId="13BCD2ED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Child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FirstNameFromParent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4DF49953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Child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BAAED14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755EFA2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26D6EBC0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"Sachin"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E1EECAF" w14:textId="77777777" w:rsidR="0062217A" w:rsidRDefault="0062217A" w:rsidP="00B043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5BAFD792" w14:textId="13015D32" w:rsidR="0062217A" w:rsidRDefault="0062217A"/>
                  </w:txbxContent>
                </v:textbox>
                <w10:wrap type="square"/>
              </v:shape>
            </w:pict>
          </mc:Fallback>
        </mc:AlternateContent>
      </w:r>
    </w:p>
    <w:p w14:paraId="58D381A2" w14:textId="1C2966FC" w:rsidR="00D2486B" w:rsidRDefault="00D2486B" w:rsidP="00D2486B">
      <w:pPr>
        <w:pStyle w:val="ListParagraph"/>
        <w:ind w:left="2160"/>
      </w:pPr>
    </w:p>
    <w:p w14:paraId="20746129" w14:textId="0E4CDBD4" w:rsidR="00D2486B" w:rsidRDefault="00D2486B" w:rsidP="00D2486B">
      <w:pPr>
        <w:pStyle w:val="ListParagraph"/>
        <w:ind w:left="2160"/>
      </w:pPr>
    </w:p>
    <w:p w14:paraId="4A6138C6" w14:textId="22DCEF63" w:rsidR="00785C96" w:rsidRDefault="00785C96" w:rsidP="00785C96">
      <w:pPr>
        <w:ind w:left="360"/>
      </w:pPr>
    </w:p>
    <w:p w14:paraId="061F03F5" w14:textId="446D6AD2" w:rsidR="00D2486B" w:rsidRDefault="00D2486B" w:rsidP="00785C96">
      <w:pPr>
        <w:ind w:left="360"/>
      </w:pPr>
    </w:p>
    <w:p w14:paraId="43AF6E39" w14:textId="704516F6" w:rsidR="00D2486B" w:rsidRDefault="00D2486B" w:rsidP="00785C96">
      <w:pPr>
        <w:ind w:left="360"/>
      </w:pPr>
    </w:p>
    <w:p w14:paraId="5C1F6298" w14:textId="2C088D62" w:rsidR="00D2486B" w:rsidRDefault="00D2486B" w:rsidP="00785C96">
      <w:pPr>
        <w:ind w:left="360"/>
      </w:pPr>
    </w:p>
    <w:p w14:paraId="63680C21" w14:textId="1E9B31C4" w:rsidR="00D2486B" w:rsidRDefault="00D2486B" w:rsidP="00785C96">
      <w:pPr>
        <w:ind w:left="360"/>
      </w:pPr>
    </w:p>
    <w:p w14:paraId="6AF30C67" w14:textId="433757F3" w:rsidR="00D2486B" w:rsidRDefault="00D2486B" w:rsidP="00785C96">
      <w:pPr>
        <w:ind w:left="360"/>
      </w:pPr>
    </w:p>
    <w:p w14:paraId="0816B65C" w14:textId="05C0B4B3" w:rsidR="00D2486B" w:rsidRDefault="00D2486B" w:rsidP="00785C96">
      <w:pPr>
        <w:ind w:left="360"/>
      </w:pPr>
    </w:p>
    <w:p w14:paraId="4A609B9D" w14:textId="5A738EDB" w:rsidR="00D2486B" w:rsidRDefault="00D2486B" w:rsidP="00785C96">
      <w:pPr>
        <w:ind w:left="360"/>
      </w:pPr>
    </w:p>
    <w:p w14:paraId="3CB7017C" w14:textId="131D5603" w:rsidR="00D2486B" w:rsidRDefault="00D2486B" w:rsidP="00785C96">
      <w:pPr>
        <w:ind w:left="360"/>
      </w:pPr>
    </w:p>
    <w:p w14:paraId="25D65B16" w14:textId="2B713223" w:rsidR="00D2486B" w:rsidRDefault="00D2486B" w:rsidP="00785C96">
      <w:pPr>
        <w:ind w:left="360"/>
      </w:pPr>
    </w:p>
    <w:p w14:paraId="309D25B5" w14:textId="4BC522B0" w:rsidR="00D2486B" w:rsidRDefault="00D2486B" w:rsidP="00785C96">
      <w:pPr>
        <w:ind w:left="360"/>
      </w:pPr>
    </w:p>
    <w:p w14:paraId="317D6476" w14:textId="3283DA4F" w:rsidR="00D2486B" w:rsidRDefault="00D2486B" w:rsidP="00785C96">
      <w:pPr>
        <w:ind w:left="360"/>
      </w:pPr>
    </w:p>
    <w:p w14:paraId="075AE191" w14:textId="4758A2F2" w:rsidR="00D2486B" w:rsidRDefault="00D2486B" w:rsidP="00785C96">
      <w:pPr>
        <w:ind w:left="360"/>
      </w:pPr>
    </w:p>
    <w:p w14:paraId="52D2ECA5" w14:textId="77777777" w:rsidR="00D2486B" w:rsidRDefault="00D2486B" w:rsidP="00785C96">
      <w:pPr>
        <w:ind w:left="360"/>
      </w:pPr>
    </w:p>
    <w:p w14:paraId="4845B683" w14:textId="009FFCAA" w:rsidR="00C2647A" w:rsidRDefault="0062217A" w:rsidP="00DF3E60">
      <w:pPr>
        <w:pStyle w:val="ListParagraph"/>
        <w:numPr>
          <w:ilvl w:val="0"/>
          <w:numId w:val="23"/>
        </w:numPr>
      </w:pPr>
      <w:proofErr w:type="spellStart"/>
      <w:r>
        <w:t>OnInit</w:t>
      </w:r>
      <w:proofErr w:type="spellEnd"/>
      <w:r>
        <w:t xml:space="preserve"> or </w:t>
      </w:r>
      <w:proofErr w:type="spellStart"/>
      <w:r w:rsidR="00DF3E60">
        <w:t>OnInitAsync</w:t>
      </w:r>
      <w:proofErr w:type="spellEnd"/>
      <w:r w:rsidR="00DF3E60">
        <w:t xml:space="preserve"> </w:t>
      </w:r>
    </w:p>
    <w:p w14:paraId="37EE6458" w14:textId="61BD7A54" w:rsidR="0062217A" w:rsidRDefault="0062217A" w:rsidP="00DF3E60">
      <w:pPr>
        <w:pStyle w:val="ListParagraph"/>
        <w:numPr>
          <w:ilvl w:val="0"/>
          <w:numId w:val="2"/>
        </w:numPr>
      </w:pPr>
      <w:r>
        <w:t xml:space="preserve">This methods execute when the component is ready to start </w:t>
      </w:r>
    </w:p>
    <w:p w14:paraId="65A83A8F" w14:textId="79C6BBEF" w:rsidR="0062217A" w:rsidRDefault="0062217A" w:rsidP="00DF3E60">
      <w:pPr>
        <w:pStyle w:val="ListParagraph"/>
        <w:numPr>
          <w:ilvl w:val="0"/>
          <w:numId w:val="2"/>
        </w:numPr>
      </w:pPr>
      <w:r>
        <w:t>In this , initial parameters are available in their respective properties.</w:t>
      </w:r>
    </w:p>
    <w:p w14:paraId="2979A797" w14:textId="5182BCCD" w:rsidR="00DF3E60" w:rsidRDefault="00DF3E60" w:rsidP="00DF3E60">
      <w:pPr>
        <w:pStyle w:val="ListParagraph"/>
        <w:numPr>
          <w:ilvl w:val="0"/>
          <w:numId w:val="2"/>
        </w:numPr>
      </w:pPr>
      <w:r>
        <w:t xml:space="preserve">Invoked once after </w:t>
      </w:r>
      <w:proofErr w:type="spellStart"/>
      <w:r>
        <w:t>OnInit</w:t>
      </w:r>
      <w:proofErr w:type="spellEnd"/>
      <w:r>
        <w:t xml:space="preserve"> is finished. Any operations that require  the component to </w:t>
      </w:r>
      <w:proofErr w:type="spellStart"/>
      <w:r>
        <w:t>rerender</w:t>
      </w:r>
      <w:proofErr w:type="spellEnd"/>
      <w:r>
        <w:t xml:space="preserve">  should be placed here.</w:t>
      </w:r>
    </w:p>
    <w:p w14:paraId="6E1B287F" w14:textId="3E9E67E3" w:rsidR="0062217A" w:rsidRDefault="0062217A" w:rsidP="0062217A">
      <w:pPr>
        <w:pStyle w:val="ListParagraph"/>
        <w:ind w:left="1440"/>
      </w:pPr>
    </w:p>
    <w:p w14:paraId="3FA9CA45" w14:textId="34A52F46" w:rsidR="0062217A" w:rsidRDefault="0062217A" w:rsidP="0062217A">
      <w:pPr>
        <w:pStyle w:val="ListParagraph"/>
        <w:ind w:left="1440"/>
      </w:pPr>
    </w:p>
    <w:p w14:paraId="6FC344BC" w14:textId="0284CB81" w:rsidR="0062217A" w:rsidRDefault="0062217A" w:rsidP="0062217A">
      <w:pPr>
        <w:ind w:left="720"/>
      </w:pPr>
      <w:r>
        <w:t xml:space="preserve">Demo :  </w:t>
      </w:r>
      <w:proofErr w:type="spellStart"/>
      <w:r>
        <w:t>OnInit</w:t>
      </w:r>
      <w:proofErr w:type="spellEnd"/>
      <w:r>
        <w:t xml:space="preserve"> and </w:t>
      </w:r>
      <w:proofErr w:type="spellStart"/>
      <w:r>
        <w:t>OnInitAsync</w:t>
      </w:r>
      <w:proofErr w:type="spellEnd"/>
    </w:p>
    <w:p w14:paraId="4AEB6D07" w14:textId="6B185883" w:rsidR="00510D0F" w:rsidRDefault="0062217A" w:rsidP="0062217A">
      <w:pPr>
        <w:pStyle w:val="ListParagraph"/>
        <w:numPr>
          <w:ilvl w:val="0"/>
          <w:numId w:val="25"/>
        </w:numPr>
        <w:ind w:left="720"/>
      </w:pPr>
      <w:r>
        <w:t xml:space="preserve">Add Title </w:t>
      </w:r>
      <w:proofErr w:type="spellStart"/>
      <w:r>
        <w:t>variale</w:t>
      </w:r>
      <w:proofErr w:type="spellEnd"/>
      <w:r>
        <w:t xml:space="preserve"> in child component and methods</w:t>
      </w:r>
    </w:p>
    <w:p w14:paraId="77F63DBB" w14:textId="3CAB2E3D" w:rsidR="00510D0F" w:rsidRDefault="00510D0F" w:rsidP="0062217A">
      <w:pPr>
        <w:ind w:left="720"/>
      </w:pPr>
    </w:p>
    <w:p w14:paraId="0E19A504" w14:textId="7304F0EE" w:rsidR="00510D0F" w:rsidRDefault="00510D0F" w:rsidP="0062217A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6F200F" wp14:editId="0181F229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2918460" cy="1404620"/>
                <wp:effectExtent l="0" t="0" r="15240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4F8A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Initialization</w:t>
                            </w:r>
                          </w:p>
                          <w:p w14:paraId="06E426BF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9AF170B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Title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String.Empty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1400E6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7353CB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OnInit</w:t>
                            </w:r>
                            <w:proofErr w:type="spellEnd"/>
                          </w:p>
                          <w:p w14:paraId="4A625D39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OnInitialized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A9F42AD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ACDC111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Title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"Title is Empty"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7450F7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.OnInitialized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352D885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C49100D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F9A33B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OnInitializedAsync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08F7E67A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9519A35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Task.Delay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(3000);</w:t>
                            </w:r>
                          </w:p>
                          <w:p w14:paraId="3A95AC76" w14:textId="77777777" w:rsidR="00510D0F" w:rsidRDefault="00510D0F" w:rsidP="00510D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Title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"Update Title"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B05F01A" w14:textId="77777777" w:rsidR="00510D0F" w:rsidRDefault="00510D0F" w:rsidP="00510D0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F200F" id="_x0000_s1042" type="#_x0000_t202" style="position:absolute;left:0;text-align:left;margin-left:0;margin-top:26.25pt;width:229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gUKAIAAE4EAAAOAAAAZHJzL2Uyb0RvYy54bWysVNuO0zAQfUfiHyy/01yUlm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">
                <v:textbox style="mso-fit-shape-to-text:t">
                  <w:txbxContent>
                    <w:p w14:paraId="08DC4F8A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Initialization</w:t>
                      </w:r>
                    </w:p>
                    <w:p w14:paraId="06E426BF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9AF170B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Title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String.Empty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D1400E6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37353CB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OnInit</w:t>
                      </w:r>
                      <w:proofErr w:type="spellEnd"/>
                    </w:p>
                    <w:p w14:paraId="4A625D39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OnInitialized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3A9F42AD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ACDC111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Title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"Title is Empty"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27450F7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.OnInitialized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352D885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C49100D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F9A33B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OnInitializedAsync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08F7E67A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9519A35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Task.Delay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(3000);</w:t>
                      </w:r>
                    </w:p>
                    <w:p w14:paraId="3A95AC76" w14:textId="77777777" w:rsidR="00510D0F" w:rsidRDefault="00510D0F" w:rsidP="00510D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Title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"Update Title"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B05F01A" w14:textId="77777777" w:rsidR="00510D0F" w:rsidRDefault="00510D0F" w:rsidP="00510D0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C678A" w14:textId="163E6713" w:rsidR="0062217A" w:rsidRDefault="0062217A" w:rsidP="0062217A">
      <w:pPr>
        <w:ind w:left="720"/>
      </w:pPr>
    </w:p>
    <w:p w14:paraId="547AB624" w14:textId="02AA78CB" w:rsidR="0062217A" w:rsidRDefault="0062217A" w:rsidP="0062217A">
      <w:pPr>
        <w:ind w:left="720"/>
      </w:pPr>
    </w:p>
    <w:p w14:paraId="60E8C4EF" w14:textId="5CD7DFB7" w:rsidR="0062217A" w:rsidRDefault="0062217A" w:rsidP="0062217A">
      <w:pPr>
        <w:ind w:left="720"/>
      </w:pPr>
    </w:p>
    <w:p w14:paraId="60AE469F" w14:textId="18D8251F" w:rsidR="0062217A" w:rsidRDefault="0062217A" w:rsidP="0062217A">
      <w:pPr>
        <w:ind w:left="720"/>
      </w:pPr>
    </w:p>
    <w:p w14:paraId="3714C432" w14:textId="32B772E7" w:rsidR="0062217A" w:rsidRDefault="0062217A" w:rsidP="0062217A">
      <w:pPr>
        <w:ind w:left="720"/>
      </w:pPr>
    </w:p>
    <w:p w14:paraId="42BFDF5C" w14:textId="55E8A549" w:rsidR="0062217A" w:rsidRDefault="0062217A" w:rsidP="0062217A">
      <w:pPr>
        <w:ind w:left="720"/>
      </w:pPr>
    </w:p>
    <w:p w14:paraId="5919CBB1" w14:textId="4DA82DE6" w:rsidR="0062217A" w:rsidRDefault="0062217A" w:rsidP="0062217A">
      <w:pPr>
        <w:ind w:left="720"/>
      </w:pPr>
    </w:p>
    <w:p w14:paraId="47F5C046" w14:textId="39DE109A" w:rsidR="0062217A" w:rsidRDefault="0062217A" w:rsidP="0062217A">
      <w:pPr>
        <w:ind w:left="720"/>
      </w:pPr>
    </w:p>
    <w:p w14:paraId="172FAF40" w14:textId="1B62F2C8" w:rsidR="0062217A" w:rsidRDefault="0062217A" w:rsidP="0062217A">
      <w:pPr>
        <w:ind w:left="720"/>
      </w:pPr>
    </w:p>
    <w:p w14:paraId="3E08B5E7" w14:textId="68BA736F" w:rsidR="0062217A" w:rsidRDefault="0062217A" w:rsidP="0062217A">
      <w:pPr>
        <w:ind w:left="720"/>
      </w:pPr>
    </w:p>
    <w:p w14:paraId="53EB5B97" w14:textId="072589C6" w:rsidR="00510D0F" w:rsidRDefault="00510D0F" w:rsidP="0062217A">
      <w:pPr>
        <w:ind w:left="720"/>
      </w:pPr>
    </w:p>
    <w:p w14:paraId="46232335" w14:textId="4D0A7D86" w:rsidR="00510D0F" w:rsidRDefault="00510D0F" w:rsidP="0062217A">
      <w:pPr>
        <w:ind w:left="720"/>
      </w:pPr>
    </w:p>
    <w:p w14:paraId="267E4C48" w14:textId="56412E63" w:rsidR="00510D0F" w:rsidRDefault="00510D0F" w:rsidP="0062217A">
      <w:pPr>
        <w:ind w:left="720"/>
      </w:pPr>
    </w:p>
    <w:p w14:paraId="1D9D69B4" w14:textId="6C60CD45" w:rsidR="00510D0F" w:rsidRDefault="00510D0F" w:rsidP="00510D0F">
      <w:pPr>
        <w:pStyle w:val="ListParagraph"/>
        <w:numPr>
          <w:ilvl w:val="0"/>
          <w:numId w:val="25"/>
        </w:numPr>
      </w:pPr>
      <w:r>
        <w:t>Check the Output .. Data will update after 3 sec</w:t>
      </w:r>
    </w:p>
    <w:p w14:paraId="58AFCA33" w14:textId="03E3C8B2" w:rsidR="00CA18A3" w:rsidRDefault="00CA18A3" w:rsidP="00CA18A3"/>
    <w:p w14:paraId="54970657" w14:textId="77777777" w:rsidR="00CA18A3" w:rsidRDefault="00CA18A3" w:rsidP="00CA18A3"/>
    <w:p w14:paraId="3366E936" w14:textId="77777777" w:rsidR="0062217A" w:rsidRDefault="0062217A" w:rsidP="0062217A">
      <w:pPr>
        <w:ind w:left="720"/>
      </w:pPr>
    </w:p>
    <w:p w14:paraId="3AEDA293" w14:textId="77777777" w:rsidR="0062217A" w:rsidRDefault="0062217A" w:rsidP="0062217A">
      <w:pPr>
        <w:pStyle w:val="ListParagraph"/>
        <w:ind w:left="1440"/>
      </w:pPr>
    </w:p>
    <w:p w14:paraId="15FF9A97" w14:textId="3E2F91EE" w:rsidR="00DF3E60" w:rsidRDefault="00DF3E60" w:rsidP="00DF3E60">
      <w:pPr>
        <w:pStyle w:val="ListParagraph"/>
        <w:numPr>
          <w:ilvl w:val="0"/>
          <w:numId w:val="23"/>
        </w:numPr>
      </w:pPr>
      <w:proofErr w:type="spellStart"/>
      <w:r>
        <w:t>OnParameterSet</w:t>
      </w:r>
      <w:proofErr w:type="spellEnd"/>
      <w:r w:rsidR="00CA18A3">
        <w:t xml:space="preserve"> and </w:t>
      </w:r>
      <w:proofErr w:type="spellStart"/>
      <w:r w:rsidR="00CA18A3">
        <w:t>OnParameterSetAsync</w:t>
      </w:r>
      <w:proofErr w:type="spellEnd"/>
    </w:p>
    <w:p w14:paraId="3329160D" w14:textId="6979F34C" w:rsidR="00CA18A3" w:rsidRDefault="00CA18A3" w:rsidP="00DF3E60">
      <w:pPr>
        <w:pStyle w:val="ListParagraph"/>
        <w:numPr>
          <w:ilvl w:val="0"/>
          <w:numId w:val="2"/>
        </w:numPr>
      </w:pPr>
      <w:r>
        <w:t>By the time this methods are called , all parameters have been assigned to their respective properties.</w:t>
      </w:r>
    </w:p>
    <w:p w14:paraId="06778B58" w14:textId="0A4EF2CE" w:rsidR="00CA18A3" w:rsidRDefault="00CA18A3" w:rsidP="00DF3E60">
      <w:pPr>
        <w:pStyle w:val="ListParagraph"/>
        <w:numPr>
          <w:ilvl w:val="0"/>
          <w:numId w:val="2"/>
        </w:numPr>
      </w:pPr>
      <w:r>
        <w:t xml:space="preserve">They both get executed  for the first time on </w:t>
      </w:r>
      <w:proofErr w:type="spellStart"/>
      <w:r>
        <w:t>initialiation</w:t>
      </w:r>
      <w:proofErr w:type="spellEnd"/>
      <w:r>
        <w:t xml:space="preserve"> and each time parameter  values updated by the parent.</w:t>
      </w:r>
    </w:p>
    <w:p w14:paraId="53C85CCF" w14:textId="01218234" w:rsidR="00490695" w:rsidRDefault="00DF3E60" w:rsidP="00490695">
      <w:pPr>
        <w:pStyle w:val="ListParagraph"/>
        <w:numPr>
          <w:ilvl w:val="0"/>
          <w:numId w:val="2"/>
        </w:numPr>
      </w:pPr>
      <w:r>
        <w:t xml:space="preserve">Invoked After </w:t>
      </w:r>
      <w:proofErr w:type="spellStart"/>
      <w:r>
        <w:t>SetParametersAsync</w:t>
      </w:r>
      <w:proofErr w:type="spellEnd"/>
      <w:r>
        <w:t xml:space="preserve"> and </w:t>
      </w:r>
      <w:proofErr w:type="spellStart"/>
      <w:r>
        <w:t>OnInit</w:t>
      </w:r>
      <w:proofErr w:type="spellEnd"/>
      <w:r>
        <w:t xml:space="preserve"> are finished and then each time new or updated parameters are received.</w:t>
      </w:r>
    </w:p>
    <w:p w14:paraId="31AE97C4" w14:textId="7D8CAE8C" w:rsidR="00CA18A3" w:rsidRDefault="00CA18A3" w:rsidP="00490695">
      <w:pPr>
        <w:pStyle w:val="ListParagraph"/>
        <w:ind w:left="1440"/>
      </w:pPr>
    </w:p>
    <w:p w14:paraId="191130C4" w14:textId="4388909E" w:rsidR="00490695" w:rsidRDefault="00490695" w:rsidP="00490695">
      <w:pPr>
        <w:pStyle w:val="ListParagraph"/>
        <w:ind w:left="1440"/>
      </w:pPr>
    </w:p>
    <w:p w14:paraId="6920C6D3" w14:textId="1C68D045" w:rsidR="00490695" w:rsidRDefault="00490695" w:rsidP="00490695">
      <w:pPr>
        <w:pStyle w:val="ListParagraph"/>
        <w:numPr>
          <w:ilvl w:val="0"/>
          <w:numId w:val="26"/>
        </w:numPr>
      </w:pPr>
      <w:r>
        <w:t>Go to child component and add following code</w:t>
      </w:r>
    </w:p>
    <w:p w14:paraId="6E4EC313" w14:textId="352FFAED" w:rsidR="00490695" w:rsidRDefault="00490695" w:rsidP="00C2647A"/>
    <w:p w14:paraId="0CBA38DB" w14:textId="5F23EC78" w:rsidR="007D48FB" w:rsidRDefault="007D48FB" w:rsidP="00C2647A"/>
    <w:p w14:paraId="0033994E" w14:textId="568CF36A" w:rsidR="007D48FB" w:rsidRDefault="007D48FB" w:rsidP="00C2647A"/>
    <w:p w14:paraId="78631E8B" w14:textId="0D97BE73" w:rsidR="007D48FB" w:rsidRDefault="007D48FB" w:rsidP="00C2647A"/>
    <w:p w14:paraId="1171F050" w14:textId="5B1CD8D2" w:rsidR="007D48FB" w:rsidRDefault="007D48FB" w:rsidP="00C2647A"/>
    <w:p w14:paraId="7CB6CD1F" w14:textId="0BE8207E" w:rsidR="007D48FB" w:rsidRDefault="007D48FB" w:rsidP="00C2647A"/>
    <w:p w14:paraId="6333298F" w14:textId="3CCE3E19" w:rsidR="007D48FB" w:rsidRDefault="007D48FB" w:rsidP="00C2647A"/>
    <w:p w14:paraId="4F31152E" w14:textId="758C4A62" w:rsidR="007D48FB" w:rsidRDefault="007D48FB" w:rsidP="00C264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0E7BDA" wp14:editId="421869D4">
                <wp:simplePos x="0" y="0"/>
                <wp:positionH relativeFrom="column">
                  <wp:posOffset>890905</wp:posOffset>
                </wp:positionH>
                <wp:positionV relativeFrom="paragraph">
                  <wp:posOffset>179705</wp:posOffset>
                </wp:positionV>
                <wp:extent cx="4377690" cy="1404620"/>
                <wp:effectExtent l="0" t="0" r="22860" b="1333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7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756F" w14:textId="54A8BCDB" w:rsidR="007D48FB" w:rsidRDefault="007D48FB" w:rsidP="007D48FB">
                            <w:pPr>
                              <w:pStyle w:val="ListParagraph"/>
                              <w:ind w:left="1800"/>
                            </w:pPr>
                          </w:p>
                          <w:p w14:paraId="60B6DD78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OnParameter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Set</w:t>
                            </w:r>
                          </w:p>
                          <w:p w14:paraId="625B1CA2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[Parameter]</w:t>
                            </w:r>
                          </w:p>
                          <w:p w14:paraId="5C666890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 = 0;</w:t>
                            </w:r>
                          </w:p>
                          <w:p w14:paraId="5FC643DD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count = 0;</w:t>
                            </w:r>
                          </w:p>
                          <w:p w14:paraId="5426502C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randNumWithDelay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5CDE8E7C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0D1777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OnParametersSet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4E4A2A10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E3C8EFE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count++;</w:t>
                            </w:r>
                          </w:p>
                          <w:p w14:paraId="44465E52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A9D4488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E5AFFF4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OnParametersSetAsync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641A18B8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83325F5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Task.Delay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(2000);</w:t>
                            </w:r>
                          </w:p>
                          <w:p w14:paraId="3D43FD0C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randNumWithDelay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4F956A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//return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base.OnParametersSetAsync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C23FE77" w14:textId="77777777" w:rsidR="007D48FB" w:rsidRPr="00C2647A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BE5F7EA" w14:textId="77777777" w:rsidR="007D48FB" w:rsidRDefault="007D48FB" w:rsidP="007D48FB"/>
                          <w:p w14:paraId="29066638" w14:textId="23CB9891" w:rsidR="007D48FB" w:rsidRDefault="007D48F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E7BDA" id="_x0000_s1043" type="#_x0000_t202" style="position:absolute;margin-left:70.15pt;margin-top:14.15pt;width:344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">
                <v:textbox style="mso-fit-shape-to-text:t">
                  <w:txbxContent>
                    <w:p w14:paraId="0145756F" w14:textId="54A8BCDB" w:rsidR="007D48FB" w:rsidRDefault="007D48FB" w:rsidP="007D48FB">
                      <w:pPr>
                        <w:pStyle w:val="ListParagraph"/>
                        <w:ind w:left="1800"/>
                      </w:pPr>
                    </w:p>
                    <w:p w14:paraId="60B6DD78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OnParameter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Set</w:t>
                      </w:r>
                    </w:p>
                    <w:p w14:paraId="625B1CA2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[Parameter]</w:t>
                      </w:r>
                    </w:p>
                    <w:p w14:paraId="5C666890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 = 0;</w:t>
                      </w:r>
                    </w:p>
                    <w:p w14:paraId="5FC643DD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count = 0;</w:t>
                      </w:r>
                    </w:p>
                    <w:p w14:paraId="5426502C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randNumWithDelay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5CDE8E7C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10D1777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OnParametersSet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4E4A2A10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E3C8EFE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count++;</w:t>
                      </w:r>
                    </w:p>
                    <w:p w14:paraId="44465E52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A9D4488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E5AFFF4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OnParametersSetAsync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641A18B8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83325F5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Task.Delay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(2000);</w:t>
                      </w:r>
                    </w:p>
                    <w:p w14:paraId="3D43FD0C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randNumWithDelay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4F956A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//return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base.OnParametersSetAsync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();</w:t>
                      </w:r>
                    </w:p>
                    <w:p w14:paraId="2C23FE77" w14:textId="77777777" w:rsidR="007D48FB" w:rsidRPr="00C2647A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BE5F7EA" w14:textId="77777777" w:rsidR="007D48FB" w:rsidRDefault="007D48FB" w:rsidP="007D48FB"/>
                    <w:p w14:paraId="29066638" w14:textId="23CB9891" w:rsidR="007D48FB" w:rsidRDefault="007D48FB"/>
                  </w:txbxContent>
                </v:textbox>
                <w10:wrap type="square"/>
              </v:shape>
            </w:pict>
          </mc:Fallback>
        </mc:AlternateContent>
      </w:r>
    </w:p>
    <w:p w14:paraId="043962A3" w14:textId="6C8DCC9F" w:rsidR="00490695" w:rsidRDefault="00490695" w:rsidP="00C2647A"/>
    <w:p w14:paraId="16EFED32" w14:textId="177D181B" w:rsidR="00490695" w:rsidRDefault="00490695" w:rsidP="007D48FB">
      <w:pPr>
        <w:pStyle w:val="ListParagraph"/>
        <w:ind w:left="1800"/>
      </w:pPr>
    </w:p>
    <w:p w14:paraId="479800CA" w14:textId="2D632D16" w:rsidR="00490695" w:rsidRDefault="00490695" w:rsidP="00C2647A"/>
    <w:p w14:paraId="50C56774" w14:textId="401EAB67" w:rsidR="00490695" w:rsidRDefault="00490695" w:rsidP="00C2647A"/>
    <w:p w14:paraId="73A25539" w14:textId="35AC5E80" w:rsidR="00490695" w:rsidRDefault="00490695" w:rsidP="00C2647A"/>
    <w:p w14:paraId="30B21278" w14:textId="3A7B4163" w:rsidR="00490695" w:rsidRDefault="00490695" w:rsidP="00C2647A"/>
    <w:p w14:paraId="25884ADC" w14:textId="78AC8FDE" w:rsidR="00490695" w:rsidRDefault="00490695" w:rsidP="00C2647A"/>
    <w:p w14:paraId="0F182F76" w14:textId="2DE1866E" w:rsidR="00490695" w:rsidRDefault="00490695" w:rsidP="00C2647A"/>
    <w:p w14:paraId="3FEEE528" w14:textId="4AD9F60A" w:rsidR="00490695" w:rsidRDefault="00490695" w:rsidP="00C2647A"/>
    <w:p w14:paraId="26C0B48D" w14:textId="49DB53AC" w:rsidR="00490695" w:rsidRDefault="00490695" w:rsidP="00C2647A"/>
    <w:p w14:paraId="7E25CE23" w14:textId="0B62210F" w:rsidR="00490695" w:rsidRDefault="00490695" w:rsidP="00C2647A"/>
    <w:p w14:paraId="4E9AF82B" w14:textId="3DA0C9ED" w:rsidR="00490695" w:rsidRDefault="00490695" w:rsidP="00C2647A"/>
    <w:p w14:paraId="5C6F4FC1" w14:textId="355383F8" w:rsidR="007D48FB" w:rsidRDefault="007D48FB" w:rsidP="00C2647A"/>
    <w:p w14:paraId="5FFA874D" w14:textId="25A4889C" w:rsidR="007D48FB" w:rsidRDefault="007D48FB" w:rsidP="007D48FB">
      <w:pPr>
        <w:pStyle w:val="ListParagraph"/>
        <w:numPr>
          <w:ilvl w:val="0"/>
          <w:numId w:val="26"/>
        </w:numPr>
      </w:pPr>
      <w:r>
        <w:t>Display data using table in child component</w:t>
      </w:r>
    </w:p>
    <w:p w14:paraId="34197F72" w14:textId="513B09C9" w:rsidR="007D48FB" w:rsidRDefault="007D48FB" w:rsidP="007D48FB">
      <w:pPr>
        <w:pStyle w:val="ListParagraph"/>
        <w:ind w:left="1800"/>
      </w:pPr>
    </w:p>
    <w:p w14:paraId="7F2CD274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On Parameter Set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9296D6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13B182C3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F21F6D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 Set call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AC4EFF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Random No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F6189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Delay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2D7087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2C7E2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FADE9A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3A87F2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RandNumber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E2C21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randNumWithDelay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6F9FF7" w14:textId="77777777" w:rsidR="007D48FB" w:rsidRDefault="007D48FB" w:rsidP="007D4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347E6" w14:textId="2258A67E" w:rsidR="007D48FB" w:rsidRDefault="007D48FB" w:rsidP="007D48FB">
      <w:pPr>
        <w:pStyle w:val="ListParagraph"/>
        <w:ind w:left="180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C490F9" w14:textId="3DF7E87F" w:rsidR="007D48FB" w:rsidRDefault="007D48FB" w:rsidP="007D48FB">
      <w:pPr>
        <w:pStyle w:val="ListParagraph"/>
        <w:ind w:left="1800"/>
      </w:pPr>
    </w:p>
    <w:p w14:paraId="6A9F16DE" w14:textId="743D2E78" w:rsidR="007D48FB" w:rsidRDefault="007D48FB" w:rsidP="007D48FB">
      <w:pPr>
        <w:pStyle w:val="ListParagraph"/>
        <w:ind w:left="1800"/>
      </w:pPr>
    </w:p>
    <w:p w14:paraId="6A2C9A0B" w14:textId="4C1E79ED" w:rsidR="007D48FB" w:rsidRDefault="007D48FB" w:rsidP="007D48FB">
      <w:pPr>
        <w:pStyle w:val="ListParagraph"/>
        <w:ind w:left="1800"/>
      </w:pPr>
    </w:p>
    <w:p w14:paraId="48386272" w14:textId="36259817" w:rsidR="007D48FB" w:rsidRDefault="007D48FB" w:rsidP="007D48FB">
      <w:pPr>
        <w:pStyle w:val="ListParagraph"/>
        <w:ind w:left="1800"/>
      </w:pPr>
    </w:p>
    <w:p w14:paraId="41215F26" w14:textId="3DD51780" w:rsidR="007D48FB" w:rsidRDefault="007D48FB" w:rsidP="007D48FB">
      <w:pPr>
        <w:pStyle w:val="ListParagraph"/>
        <w:numPr>
          <w:ilvl w:val="0"/>
          <w:numId w:val="26"/>
        </w:numPr>
      </w:pPr>
      <w:r>
        <w:t>Generate Random number and pass it to Child from Parent . Make the following code changes in  Parent.</w:t>
      </w:r>
    </w:p>
    <w:p w14:paraId="32F36DD5" w14:textId="3FC9402C" w:rsidR="007D48FB" w:rsidRDefault="007D48FB" w:rsidP="007D48FB">
      <w:pPr>
        <w:pStyle w:val="ListParagraph"/>
        <w:ind w:left="1800"/>
      </w:pPr>
    </w:p>
    <w:p w14:paraId="26AFAFE1" w14:textId="3CFB00B0" w:rsidR="007D48FB" w:rsidRDefault="007D48FB" w:rsidP="007D48FB">
      <w:pPr>
        <w:pStyle w:val="ListParagraph"/>
        <w:ind w:left="1800"/>
      </w:pPr>
    </w:p>
    <w:p w14:paraId="04563163" w14:textId="79B16772" w:rsidR="007D48FB" w:rsidRDefault="007D48FB" w:rsidP="007D48FB">
      <w:pPr>
        <w:pStyle w:val="ListParagraph"/>
        <w:ind w:left="1800"/>
      </w:pPr>
    </w:p>
    <w:p w14:paraId="25DA815E" w14:textId="4168BA9B" w:rsidR="007D48FB" w:rsidRDefault="007D48FB" w:rsidP="007D48FB">
      <w:pPr>
        <w:pStyle w:val="ListParagraph"/>
        <w:ind w:left="180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CB9B95" wp14:editId="4B50F3C2">
                <wp:simplePos x="0" y="0"/>
                <wp:positionH relativeFrom="column">
                  <wp:posOffset>574040</wp:posOffset>
                </wp:positionH>
                <wp:positionV relativeFrom="paragraph">
                  <wp:posOffset>182880</wp:posOffset>
                </wp:positionV>
                <wp:extent cx="4835525" cy="1404620"/>
                <wp:effectExtent l="0" t="0" r="22225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97EF" w14:textId="0EA820EC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Child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189637F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FirstNameFromParent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EBAD766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RandNumber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60E66335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Child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178CB8A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251419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onclick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RandomNumberGen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-primary"&gt;</w:t>
                            </w:r>
                          </w:p>
                          <w:p w14:paraId="3380C7F2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Generate Random Number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button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E834B1E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3DE5A8EF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FirstName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"Sachin"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8EB1C4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4676FC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OnParameter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Set</w:t>
                            </w:r>
                          </w:p>
                          <w:p w14:paraId="314F5FAA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15C67D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576C790F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Random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Random();</w:t>
                            </w:r>
                          </w:p>
                          <w:p w14:paraId="776D1182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RandomNumberGen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2E4598FF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F0B3059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random.Next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(100);</w:t>
                            </w:r>
                          </w:p>
                          <w:p w14:paraId="2B4AABA3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AA755DE" w14:textId="77777777" w:rsidR="007D48FB" w:rsidRDefault="007D48FB" w:rsidP="007D4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A1BDDA" w14:textId="08285742" w:rsidR="007D48FB" w:rsidRDefault="007D48FB" w:rsidP="007D48F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B9B95" id="_x0000_s1044" type="#_x0000_t202" style="position:absolute;left:0;text-align:left;margin-left:45.2pt;margin-top:14.4pt;width:380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">
                <v:textbox style="mso-fit-shape-to-text:t">
                  <w:txbxContent>
                    <w:p w14:paraId="131897EF" w14:textId="0EA820EC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Child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189637F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FirstNameFromParent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14:paraId="7EBAD766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RandNumber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14:paraId="60E66335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Child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178CB8A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2251419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onclick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RandomNumberGen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btn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btn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-primary"&gt;</w:t>
                      </w:r>
                    </w:p>
                    <w:p w14:paraId="3380C7F2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Generate Random Number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button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E834B1E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3DE5A8EF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FirstName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"Sachin"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E8EB1C4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34676FC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OnParameter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Set</w:t>
                      </w:r>
                    </w:p>
                    <w:p w14:paraId="314F5FAA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D15C67D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576C790F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Random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Random();</w:t>
                      </w:r>
                    </w:p>
                    <w:p w14:paraId="776D1182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RandomNumberGen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2E4598FF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F0B3059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random.Next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(100);</w:t>
                      </w:r>
                    </w:p>
                    <w:p w14:paraId="2B4AABA3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AA755DE" w14:textId="77777777" w:rsidR="007D48FB" w:rsidRDefault="007D48FB" w:rsidP="007D4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AA1BDDA" w14:textId="08285742" w:rsidR="007D48FB" w:rsidRDefault="007D48FB" w:rsidP="007D48F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73B16" w14:textId="08E61570" w:rsidR="00C2647A" w:rsidRDefault="007D48FB" w:rsidP="007D48FB">
      <w:pPr>
        <w:pStyle w:val="ListParagraph"/>
        <w:numPr>
          <w:ilvl w:val="0"/>
          <w:numId w:val="26"/>
        </w:numPr>
      </w:pPr>
      <w:r>
        <w:t xml:space="preserve">Check the Output:  </w:t>
      </w:r>
    </w:p>
    <w:p w14:paraId="7DD116A4" w14:textId="2E568B48" w:rsidR="0024578A" w:rsidRDefault="0024578A" w:rsidP="0024578A"/>
    <w:p w14:paraId="492A0673" w14:textId="6C463394" w:rsidR="0024578A" w:rsidRDefault="0024578A" w:rsidP="0024578A"/>
    <w:p w14:paraId="5C35B1BF" w14:textId="1725FAD5" w:rsidR="0024578A" w:rsidRDefault="0024578A" w:rsidP="0024578A"/>
    <w:p w14:paraId="27146D1C" w14:textId="3A67C342" w:rsidR="0076158E" w:rsidRDefault="0076158E" w:rsidP="0024578A">
      <w:proofErr w:type="spellStart"/>
      <w:r>
        <w:t>OnAfterRender</w:t>
      </w:r>
      <w:proofErr w:type="spellEnd"/>
      <w:r>
        <w:t xml:space="preserve"> and </w:t>
      </w:r>
      <w:proofErr w:type="spellStart"/>
      <w:r>
        <w:t>OnAfterRenderAsync</w:t>
      </w:r>
      <w:proofErr w:type="spellEnd"/>
    </w:p>
    <w:p w14:paraId="39BA8F46" w14:textId="637478D8" w:rsidR="0076158E" w:rsidRDefault="0076158E" w:rsidP="0076158E">
      <w:pPr>
        <w:pStyle w:val="ListParagraph"/>
        <w:numPr>
          <w:ilvl w:val="0"/>
          <w:numId w:val="2"/>
        </w:numPr>
      </w:pPr>
      <w:r>
        <w:t xml:space="preserve">These Methods are essential when you need to perform additional initialization steps  using rendered content . such as </w:t>
      </w:r>
      <w:proofErr w:type="spellStart"/>
      <w:r>
        <w:t>initializaing</w:t>
      </w:r>
      <w:proofErr w:type="spellEnd"/>
      <w:r>
        <w:t xml:space="preserve"> JS libraries.</w:t>
      </w:r>
    </w:p>
    <w:p w14:paraId="2D456785" w14:textId="0DAC37B0" w:rsidR="0001446C" w:rsidRDefault="0001446C" w:rsidP="0076158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Use this stage to perform additional initialization steps using the rendered content, such as activating third-party JavaScript libraries that operate on the rendered DOM elements.</w:t>
      </w:r>
    </w:p>
    <w:p w14:paraId="7F425F8A" w14:textId="7EF2D2A1" w:rsidR="0076158E" w:rsidRDefault="0076158E" w:rsidP="0076158E"/>
    <w:p w14:paraId="4B76397A" w14:textId="05208F32" w:rsidR="008631DF" w:rsidRDefault="00EA7F72" w:rsidP="008631DF">
      <w:pPr>
        <w:pStyle w:val="ListParagraph"/>
        <w:numPr>
          <w:ilvl w:val="0"/>
          <w:numId w:val="27"/>
        </w:numPr>
      </w:pPr>
      <w:r>
        <w:t>Add JS code in _</w:t>
      </w:r>
      <w:proofErr w:type="spellStart"/>
      <w:r>
        <w:t>Host.cshtml</w:t>
      </w:r>
      <w:proofErr w:type="spellEnd"/>
    </w:p>
    <w:p w14:paraId="4D221D26" w14:textId="30C5062F" w:rsidR="00EA7F72" w:rsidRDefault="00EA7F72" w:rsidP="00EA7F72">
      <w:pPr>
        <w:pStyle w:val="ListParagraph"/>
      </w:pPr>
    </w:p>
    <w:p w14:paraId="118B0894" w14:textId="649E122D" w:rsidR="00EA7F72" w:rsidRDefault="00EA7F72" w:rsidP="00EA7F72">
      <w:pPr>
        <w:pStyle w:val="ListParagraph"/>
      </w:pPr>
      <w:r>
        <w:rPr>
          <w:noProof/>
        </w:rPr>
        <w:drawing>
          <wp:inline distT="0" distB="0" distL="0" distR="0" wp14:anchorId="7430802A" wp14:editId="2F2CCC15">
            <wp:extent cx="3212123" cy="395732"/>
            <wp:effectExtent l="0" t="0" r="762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4345" cy="4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C4E" w14:textId="31EF1AC7" w:rsidR="00EA7F72" w:rsidRDefault="00EA7F72" w:rsidP="00EA7F72">
      <w:pPr>
        <w:pStyle w:val="ListParagraph"/>
      </w:pPr>
    </w:p>
    <w:p w14:paraId="3CE303AF" w14:textId="6C111DAC" w:rsidR="00EA7F72" w:rsidRDefault="00EA7F72" w:rsidP="00EA7F72">
      <w:pPr>
        <w:pStyle w:val="ListParagraph"/>
      </w:pPr>
    </w:p>
    <w:p w14:paraId="67AC4C2A" w14:textId="78D2D5FD" w:rsidR="00EA7F72" w:rsidRDefault="00EA7F72" w:rsidP="00EA7F72">
      <w:pPr>
        <w:pStyle w:val="ListParagraph"/>
        <w:numPr>
          <w:ilvl w:val="0"/>
          <w:numId w:val="27"/>
        </w:numPr>
      </w:pPr>
      <w:r>
        <w:t>Add New Component  and add a code to call this JS library function</w:t>
      </w:r>
    </w:p>
    <w:p w14:paraId="7D213DCD" w14:textId="77777777" w:rsidR="00EA7F72" w:rsidRDefault="00EA7F72" w:rsidP="00EA7F72"/>
    <w:p w14:paraId="0253202F" w14:textId="64F87A05" w:rsidR="00000038" w:rsidRDefault="00EA7F72" w:rsidP="0000003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5FD0A5" wp14:editId="1A0513C2">
                <wp:simplePos x="0" y="0"/>
                <wp:positionH relativeFrom="column">
                  <wp:posOffset>181610</wp:posOffset>
                </wp:positionH>
                <wp:positionV relativeFrom="paragraph">
                  <wp:posOffset>273685</wp:posOffset>
                </wp:positionV>
                <wp:extent cx="5193030" cy="6098540"/>
                <wp:effectExtent l="0" t="0" r="26670" b="165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609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980E3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"/micro-modal"</w:t>
                            </w:r>
                          </w:p>
                          <w:p w14:paraId="6A624FEA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Microsoft.JSInterop</w:t>
                            </w:r>
                            <w:proofErr w:type="spellEnd"/>
                          </w:p>
                          <w:p w14:paraId="58A0C0D6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@inject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IJSRuntime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JSRuntime</w:t>
                            </w:r>
                            <w:proofErr w:type="spellEnd"/>
                          </w:p>
                          <w:p w14:paraId="2A12C31C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D3DC32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B32787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Micro Modal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2005D2E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038035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80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divElement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 During Render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85A4A91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EB8A4C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25557C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384D41A6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count = 0;</w:t>
                            </w:r>
                          </w:p>
                          <w:p w14:paraId="06DC61B6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ElementReference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divElement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9D45E1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8E9C82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OnAfterRender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firstRender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D1703E9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6FDF5EE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count++;</w:t>
                            </w:r>
                          </w:p>
                          <w:p w14:paraId="07D0A812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OnAfterRender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execution count: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{count}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ACC70B6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00CDC78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72C63A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OnAfterRenderAsync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firstRender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62B88B7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F28D906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  <w:p w14:paraId="5D1AC7D2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Task.Delay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(3000);</w:t>
                            </w:r>
                          </w:p>
                          <w:p w14:paraId="67709AE1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JSRuntime.InvokeVoidAsync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65F2908A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setElementText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divElement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"Text after render"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59FE011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</w:p>
                          <w:p w14:paraId="0163AF2A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843A091" w14:textId="77777777" w:rsidR="00EA7F72" w:rsidRDefault="00EA7F72" w:rsidP="00EA7F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EC3AB0" w14:textId="0573D15E" w:rsidR="00EA7F72" w:rsidRDefault="00EA7F72" w:rsidP="00EA7F7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D0A5" id="_x0000_s1045" type="#_x0000_t202" style="position:absolute;left:0;text-align:left;margin-left:14.3pt;margin-top:21.55pt;width:408.9pt;height:480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">
                <v:textbox>
                  <w:txbxContent>
                    <w:p w14:paraId="41C980E3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"/micro-modal"</w:t>
                      </w:r>
                    </w:p>
                    <w:p w14:paraId="6A624FEA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Microsoft.JSInterop</w:t>
                      </w:r>
                      <w:proofErr w:type="spellEnd"/>
                    </w:p>
                    <w:p w14:paraId="58A0C0D6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@inject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IJSRuntime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JSRuntime</w:t>
                      </w:r>
                      <w:proofErr w:type="spellEnd"/>
                    </w:p>
                    <w:p w14:paraId="2A12C31C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D3DC32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B32787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Micro Modal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2005D2E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3038035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80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divElement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 During Render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85A4A91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AEB8A4C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25557C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384D41A6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count = 0;</w:t>
                      </w:r>
                    </w:p>
                    <w:p w14:paraId="06DC61B6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ElementReference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divElement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F9D45E1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F8E9C82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OnAfterRender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firstRender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D1703E9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6FDF5EE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count++;</w:t>
                      </w:r>
                    </w:p>
                    <w:p w14:paraId="07D0A812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OnAfterRender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execution count: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{count}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ACC70B6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00CDC78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872C63A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OnAfterRenderAsync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firstRender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62B88B7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F28D906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</w:p>
                    <w:p w14:paraId="5D1AC7D2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Task.Delay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(3000);</w:t>
                      </w:r>
                    </w:p>
                    <w:p w14:paraId="67709AE1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JSRuntime.InvokeVoidAsync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</w:p>
                    <w:p w14:paraId="65F2908A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setElementText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divElement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"Text after render"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59FE011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</w:p>
                    <w:p w14:paraId="0163AF2A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843A091" w14:textId="77777777" w:rsidR="00EA7F72" w:rsidRDefault="00EA7F72" w:rsidP="00EA7F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FEC3AB0" w14:textId="0573D15E" w:rsidR="00EA7F72" w:rsidRDefault="00EA7F72" w:rsidP="00EA7F7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A01FAF" w14:textId="7D19E1CD" w:rsidR="00EA7F72" w:rsidRDefault="00EA7F72" w:rsidP="00000038">
      <w:pPr>
        <w:pStyle w:val="ListParagraph"/>
      </w:pPr>
    </w:p>
    <w:p w14:paraId="73D01D17" w14:textId="77777777" w:rsidR="00000038" w:rsidRDefault="00000038" w:rsidP="00000038">
      <w:pPr>
        <w:pStyle w:val="ListParagraph"/>
      </w:pPr>
    </w:p>
    <w:p w14:paraId="2CAB54A9" w14:textId="43DB900A" w:rsidR="0076158E" w:rsidRDefault="0076158E" w:rsidP="0076158E">
      <w:pPr>
        <w:pStyle w:val="ListParagraph"/>
      </w:pPr>
    </w:p>
    <w:p w14:paraId="30F49CFC" w14:textId="33374FFB" w:rsidR="00EA7F72" w:rsidRDefault="00EA7F72" w:rsidP="00676547">
      <w:pPr>
        <w:pStyle w:val="ListParagraph"/>
      </w:pPr>
    </w:p>
    <w:p w14:paraId="6C042141" w14:textId="757CA8FB" w:rsidR="00EA7F72" w:rsidRDefault="00EA7F72" w:rsidP="00676547">
      <w:pPr>
        <w:pStyle w:val="ListParagraph"/>
      </w:pPr>
    </w:p>
    <w:p w14:paraId="4A6B9474" w14:textId="77777777" w:rsidR="00EA7F72" w:rsidRDefault="00EA7F72" w:rsidP="00676547">
      <w:pPr>
        <w:pStyle w:val="ListParagraph"/>
      </w:pPr>
    </w:p>
    <w:p w14:paraId="158943B0" w14:textId="4EE5C642" w:rsidR="00490695" w:rsidRDefault="00490695" w:rsidP="00902625"/>
    <w:p w14:paraId="5FF3BFAC" w14:textId="04758A58" w:rsidR="00902625" w:rsidRDefault="00902625" w:rsidP="00902625">
      <w:proofErr w:type="spellStart"/>
      <w:r>
        <w:t>ShouldRender</w:t>
      </w:r>
      <w:proofErr w:type="spellEnd"/>
    </w:p>
    <w:p w14:paraId="2C491063" w14:textId="6F330EDD" w:rsidR="00902625" w:rsidRDefault="00902625" w:rsidP="00902625">
      <w:pPr>
        <w:pStyle w:val="ListParagraph"/>
        <w:numPr>
          <w:ilvl w:val="0"/>
          <w:numId w:val="2"/>
        </w:numPr>
      </w:pPr>
      <w:r>
        <w:t>Method returns a Boolean value</w:t>
      </w:r>
    </w:p>
    <w:p w14:paraId="14CE18B1" w14:textId="26B7132C" w:rsidR="00902625" w:rsidRDefault="00902625" w:rsidP="00902625">
      <w:pPr>
        <w:pStyle w:val="ListParagraph"/>
        <w:numPr>
          <w:ilvl w:val="0"/>
          <w:numId w:val="2"/>
        </w:numPr>
      </w:pPr>
      <w:r>
        <w:t>If the value is true , the UI is re-rendered</w:t>
      </w:r>
    </w:p>
    <w:p w14:paraId="58674A23" w14:textId="6BDB994B" w:rsidR="00902625" w:rsidRDefault="00902625" w:rsidP="00902625">
      <w:pPr>
        <w:pStyle w:val="ListParagraph"/>
        <w:numPr>
          <w:ilvl w:val="0"/>
          <w:numId w:val="2"/>
        </w:numPr>
      </w:pPr>
      <w:r>
        <w:t>Its used to suppress subsequent rendering of the component.</w:t>
      </w:r>
    </w:p>
    <w:p w14:paraId="01743526" w14:textId="6227AB39" w:rsidR="00490695" w:rsidRDefault="00490695" w:rsidP="00676547">
      <w:pPr>
        <w:pStyle w:val="ListParagraph"/>
      </w:pPr>
    </w:p>
    <w:p w14:paraId="26E0A14C" w14:textId="5FDC3C4E" w:rsidR="00490695" w:rsidRDefault="00902625" w:rsidP="00676547">
      <w:pPr>
        <w:pStyle w:val="ListParagraph"/>
      </w:pPr>
      <w:r>
        <w:t>For Example.</w:t>
      </w:r>
    </w:p>
    <w:p w14:paraId="1F026C0E" w14:textId="05F2B16F" w:rsidR="00902625" w:rsidRDefault="00902625" w:rsidP="00902625">
      <w:pPr>
        <w:pStyle w:val="ListParagraph"/>
        <w:numPr>
          <w:ilvl w:val="0"/>
          <w:numId w:val="28"/>
        </w:numPr>
      </w:pPr>
      <w:r>
        <w:t>We have simple counter component is used to trigger UI refresh when the value count changes</w:t>
      </w:r>
    </w:p>
    <w:p w14:paraId="4A8D9B88" w14:textId="7FF84C82" w:rsidR="00902625" w:rsidRDefault="00902625" w:rsidP="00902625">
      <w:pPr>
        <w:pStyle w:val="ListParagraph"/>
        <w:numPr>
          <w:ilvl w:val="0"/>
          <w:numId w:val="28"/>
        </w:numPr>
      </w:pPr>
      <w:r>
        <w:t xml:space="preserve">When the </w:t>
      </w:r>
      <w:proofErr w:type="spellStart"/>
      <w:r>
        <w:t>ShouldRender</w:t>
      </w:r>
      <w:proofErr w:type="spellEnd"/>
      <w:r>
        <w:t xml:space="preserve"> method gets invoked , we can use suppress further </w:t>
      </w:r>
      <w:proofErr w:type="spellStart"/>
      <w:r>
        <w:t>renderting</w:t>
      </w:r>
      <w:proofErr w:type="spellEnd"/>
      <w:r>
        <w:t>.</w:t>
      </w:r>
    </w:p>
    <w:p w14:paraId="739C18A0" w14:textId="5414B3D8" w:rsidR="00902625" w:rsidRDefault="00902625" w:rsidP="00902625">
      <w:pPr>
        <w:pStyle w:val="ListParagraph"/>
        <w:numPr>
          <w:ilvl w:val="0"/>
          <w:numId w:val="28"/>
        </w:numPr>
      </w:pPr>
      <w:r>
        <w:t xml:space="preserve">Add following code in </w:t>
      </w:r>
      <w:proofErr w:type="spellStart"/>
      <w:r>
        <w:t>Parent.razor</w:t>
      </w:r>
      <w:proofErr w:type="spellEnd"/>
    </w:p>
    <w:p w14:paraId="39444959" w14:textId="0BBEBA0B" w:rsidR="00902625" w:rsidRDefault="00902625" w:rsidP="00902625">
      <w:pPr>
        <w:pStyle w:val="ListParagraph"/>
        <w:ind w:left="1080"/>
      </w:pPr>
    </w:p>
    <w:p w14:paraId="2EF40240" w14:textId="62072B50" w:rsidR="00902625" w:rsidRDefault="00902625" w:rsidP="00902625">
      <w:pPr>
        <w:pStyle w:val="ListParagraph"/>
        <w:ind w:left="1080"/>
      </w:pPr>
    </w:p>
    <w:p w14:paraId="481582A4" w14:textId="378A68F4" w:rsidR="00902625" w:rsidRDefault="00902625" w:rsidP="00902625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E93972" wp14:editId="3FC30510">
                <wp:simplePos x="0" y="0"/>
                <wp:positionH relativeFrom="column">
                  <wp:posOffset>843915</wp:posOffset>
                </wp:positionH>
                <wp:positionV relativeFrom="paragraph">
                  <wp:posOffset>180340</wp:posOffset>
                </wp:positionV>
                <wp:extent cx="4231640" cy="1404620"/>
                <wp:effectExtent l="0" t="0" r="16510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EF9C0" w14:textId="73BD1A7B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3031A9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Should Render</w:t>
                            </w:r>
                          </w:p>
                          <w:p w14:paraId="36EE045A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shouldRender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29B002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count = 0;</w:t>
                            </w:r>
                          </w:p>
                          <w:p w14:paraId="2E522939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TurnOff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21044A26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C9D507F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shouldRender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25F6EB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D7E8CF6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TurnOn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1AF268F3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0B0F2DD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shouldRender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61F826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C79D146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IncrementCount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185E53DB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5C3C1E9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count++;</w:t>
                            </w:r>
                          </w:p>
                          <w:p w14:paraId="71F3012D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2810D2B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ShouldRender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7BE2DACC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8F0BC72" w14:textId="77777777" w:rsidR="00902625" w:rsidRDefault="00902625" w:rsidP="009026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shouldRender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507FFE" w14:textId="44E3D708" w:rsidR="00902625" w:rsidRDefault="00902625" w:rsidP="0090262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93972" id="_x0000_s1046" type="#_x0000_t202" style="position:absolute;left:0;text-align:left;margin-left:66.45pt;margin-top:14.2pt;width:333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">
                <v:textbox style="mso-fit-shape-to-text:t">
                  <w:txbxContent>
                    <w:p w14:paraId="622EF9C0" w14:textId="73BD1A7B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3031A9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Should Render</w:t>
                      </w:r>
                    </w:p>
                    <w:p w14:paraId="36EE045A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shouldRender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429B002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count = 0;</w:t>
                      </w:r>
                    </w:p>
                    <w:p w14:paraId="2E522939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TurnOff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21044A26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C9D507F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shouldRender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25F6EB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D7E8CF6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TurnOn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1AF268F3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0B0F2DD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shouldRender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F61F826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C79D146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IncrementCount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185E53DB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5C3C1E9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count++;</w:t>
                      </w:r>
                    </w:p>
                    <w:p w14:paraId="71F3012D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2810D2B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ShouldRender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7BE2DACC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8F0BC72" w14:textId="77777777" w:rsidR="00902625" w:rsidRDefault="00902625" w:rsidP="009026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shouldRender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507FFE" w14:textId="44E3D708" w:rsidR="00902625" w:rsidRDefault="00902625" w:rsidP="0090262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98349B" w14:textId="0126D71C" w:rsidR="00490695" w:rsidRDefault="00490695" w:rsidP="00676547">
      <w:pPr>
        <w:pStyle w:val="ListParagraph"/>
      </w:pPr>
    </w:p>
    <w:p w14:paraId="4A16F482" w14:textId="37A61E24" w:rsidR="00490695" w:rsidRDefault="00490695" w:rsidP="00676547">
      <w:pPr>
        <w:pStyle w:val="ListParagraph"/>
      </w:pPr>
    </w:p>
    <w:p w14:paraId="7ADF110F" w14:textId="19156655" w:rsidR="00902625" w:rsidRDefault="00902625" w:rsidP="00676547">
      <w:pPr>
        <w:pStyle w:val="ListParagraph"/>
      </w:pPr>
    </w:p>
    <w:p w14:paraId="650378A8" w14:textId="5138C48F" w:rsidR="00902625" w:rsidRDefault="00902625" w:rsidP="00676547">
      <w:pPr>
        <w:pStyle w:val="ListParagraph"/>
      </w:pPr>
    </w:p>
    <w:p w14:paraId="09D981A3" w14:textId="784EFBF7" w:rsidR="00902625" w:rsidRDefault="00902625" w:rsidP="00676547">
      <w:pPr>
        <w:pStyle w:val="ListParagraph"/>
      </w:pPr>
    </w:p>
    <w:p w14:paraId="092523F3" w14:textId="70E0E66F" w:rsidR="00902625" w:rsidRDefault="00902625" w:rsidP="00676547">
      <w:pPr>
        <w:pStyle w:val="ListParagraph"/>
      </w:pPr>
    </w:p>
    <w:p w14:paraId="7EF52343" w14:textId="1D56B3C2" w:rsidR="00902625" w:rsidRDefault="00902625" w:rsidP="00676547">
      <w:pPr>
        <w:pStyle w:val="ListParagraph"/>
      </w:pPr>
    </w:p>
    <w:p w14:paraId="223ADB0A" w14:textId="46F1E600" w:rsidR="00902625" w:rsidRDefault="00902625" w:rsidP="00676547">
      <w:pPr>
        <w:pStyle w:val="ListParagraph"/>
      </w:pPr>
    </w:p>
    <w:p w14:paraId="49115FE5" w14:textId="3A98C27D" w:rsidR="00902625" w:rsidRDefault="00902625" w:rsidP="00676547">
      <w:pPr>
        <w:pStyle w:val="ListParagraph"/>
      </w:pPr>
    </w:p>
    <w:p w14:paraId="1169F746" w14:textId="2940054F" w:rsidR="00902625" w:rsidRDefault="00902625" w:rsidP="00676547">
      <w:pPr>
        <w:pStyle w:val="ListParagraph"/>
      </w:pPr>
    </w:p>
    <w:p w14:paraId="1818691D" w14:textId="7B8546F6" w:rsidR="00902625" w:rsidRDefault="00902625" w:rsidP="00676547">
      <w:pPr>
        <w:pStyle w:val="ListParagraph"/>
      </w:pPr>
    </w:p>
    <w:p w14:paraId="43004BDF" w14:textId="7D6B7144" w:rsidR="00902625" w:rsidRDefault="00902625" w:rsidP="00676547">
      <w:pPr>
        <w:pStyle w:val="ListParagraph"/>
      </w:pPr>
    </w:p>
    <w:p w14:paraId="1DE533F1" w14:textId="7D06704D" w:rsidR="00902625" w:rsidRDefault="00902625" w:rsidP="00676547">
      <w:pPr>
        <w:pStyle w:val="ListParagraph"/>
      </w:pPr>
    </w:p>
    <w:p w14:paraId="7B0F2C4F" w14:textId="1023DA19" w:rsidR="00902625" w:rsidRDefault="00902625" w:rsidP="00676547">
      <w:pPr>
        <w:pStyle w:val="ListParagraph"/>
      </w:pPr>
    </w:p>
    <w:p w14:paraId="4A72AD40" w14:textId="2C6D449F" w:rsidR="00902625" w:rsidRDefault="00902625" w:rsidP="00676547">
      <w:pPr>
        <w:pStyle w:val="ListParagraph"/>
      </w:pPr>
    </w:p>
    <w:p w14:paraId="76EE4F77" w14:textId="2F6B81EA" w:rsidR="00902625" w:rsidRDefault="00902625" w:rsidP="00676547">
      <w:pPr>
        <w:pStyle w:val="ListParagraph"/>
      </w:pPr>
    </w:p>
    <w:p w14:paraId="4A63C73F" w14:textId="70DFA289" w:rsidR="00902625" w:rsidRDefault="00902625" w:rsidP="00676547">
      <w:pPr>
        <w:pStyle w:val="ListParagraph"/>
      </w:pPr>
    </w:p>
    <w:p w14:paraId="4E6B5C20" w14:textId="07BA294C" w:rsidR="00902625" w:rsidRDefault="00902625" w:rsidP="00676547">
      <w:pPr>
        <w:pStyle w:val="ListParagraph"/>
      </w:pPr>
    </w:p>
    <w:p w14:paraId="0BCEEAC8" w14:textId="1C11A78A" w:rsidR="00902625" w:rsidRDefault="00902625" w:rsidP="00676547">
      <w:pPr>
        <w:pStyle w:val="ListParagraph"/>
      </w:pPr>
    </w:p>
    <w:p w14:paraId="6C552B67" w14:textId="1A6EF932" w:rsidR="00902625" w:rsidRDefault="00902625" w:rsidP="00676547">
      <w:pPr>
        <w:pStyle w:val="ListParagraph"/>
      </w:pPr>
    </w:p>
    <w:p w14:paraId="2E5AA07F" w14:textId="65CBFDDA" w:rsidR="00902625" w:rsidRDefault="00902625" w:rsidP="00676547">
      <w:pPr>
        <w:pStyle w:val="ListParagraph"/>
      </w:pPr>
    </w:p>
    <w:p w14:paraId="5DD68C9B" w14:textId="2088D3CB" w:rsidR="00902625" w:rsidRDefault="00902625" w:rsidP="00902625">
      <w:pPr>
        <w:pStyle w:val="ListParagraph"/>
        <w:numPr>
          <w:ilvl w:val="0"/>
          <w:numId w:val="28"/>
        </w:numPr>
      </w:pPr>
      <w:r>
        <w:t>Add a Display logic</w:t>
      </w:r>
    </w:p>
    <w:p w14:paraId="3C31C7CC" w14:textId="5CCAA7A9" w:rsidR="00902625" w:rsidRDefault="00902625" w:rsidP="00902625">
      <w:pPr>
        <w:pStyle w:val="ListParagraph"/>
        <w:ind w:left="1080"/>
      </w:pPr>
    </w:p>
    <w:p w14:paraId="658EF454" w14:textId="507752C8" w:rsidR="00902625" w:rsidRDefault="00B7109F" w:rsidP="00902625">
      <w:pPr>
        <w:pStyle w:val="ListParagraph"/>
        <w:ind w:left="1080"/>
      </w:pPr>
      <w:r>
        <w:rPr>
          <w:noProof/>
        </w:rPr>
        <w:drawing>
          <wp:inline distT="0" distB="0" distL="0" distR="0" wp14:anchorId="2B75C1A6" wp14:editId="5BA47DB4">
            <wp:extent cx="3235569" cy="804053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1229" cy="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AE2F" w14:textId="4AB9E74A" w:rsidR="00B7109F" w:rsidRDefault="00B7109F" w:rsidP="00902625">
      <w:pPr>
        <w:pStyle w:val="ListParagraph"/>
        <w:ind w:left="1080"/>
      </w:pPr>
    </w:p>
    <w:p w14:paraId="58EACDC9" w14:textId="42E571EF" w:rsidR="00B7109F" w:rsidRDefault="00B7109F" w:rsidP="00902625">
      <w:pPr>
        <w:pStyle w:val="ListParagraph"/>
        <w:ind w:left="1080"/>
      </w:pPr>
    </w:p>
    <w:p w14:paraId="7750B676" w14:textId="01AF42C4" w:rsidR="00B7109F" w:rsidRDefault="00B7109F" w:rsidP="00902625">
      <w:pPr>
        <w:pStyle w:val="ListParagraph"/>
        <w:ind w:left="1080"/>
      </w:pPr>
    </w:p>
    <w:p w14:paraId="3BA11CCA" w14:textId="7745DCDE" w:rsidR="00B7109F" w:rsidRDefault="00B7109F" w:rsidP="00B7109F">
      <w:pPr>
        <w:pStyle w:val="ListParagraph"/>
        <w:numPr>
          <w:ilvl w:val="0"/>
          <w:numId w:val="28"/>
        </w:numPr>
      </w:pPr>
      <w:r>
        <w:t xml:space="preserve">Check the Output . updates will work only if </w:t>
      </w:r>
      <w:proofErr w:type="spellStart"/>
      <w:r>
        <w:t>ShouldRender</w:t>
      </w:r>
      <w:proofErr w:type="spellEnd"/>
      <w:r>
        <w:t xml:space="preserve"> is On</w:t>
      </w:r>
    </w:p>
    <w:p w14:paraId="4E372683" w14:textId="2F609B21" w:rsidR="00CF4075" w:rsidRDefault="00CF4075" w:rsidP="00CF4075"/>
    <w:p w14:paraId="282BFE0E" w14:textId="1E43CEEB" w:rsidR="00CF4075" w:rsidRDefault="00CF4075" w:rsidP="00CF4075">
      <w:r>
        <w:t>Building Razor Library</w:t>
      </w:r>
    </w:p>
    <w:p w14:paraId="2A65D77A" w14:textId="218A6E9F" w:rsidR="00CF4075" w:rsidRDefault="00CF4075" w:rsidP="00CF4075">
      <w:pPr>
        <w:pStyle w:val="ListParagraph"/>
        <w:numPr>
          <w:ilvl w:val="0"/>
          <w:numId w:val="34"/>
        </w:numPr>
      </w:pPr>
      <w:r>
        <w:t xml:space="preserve">Create new Project </w:t>
      </w:r>
    </w:p>
    <w:p w14:paraId="56C289C0" w14:textId="6D1E11FF" w:rsidR="00CF4075" w:rsidRDefault="00CF4075" w:rsidP="00CF4075">
      <w:r>
        <w:rPr>
          <w:noProof/>
        </w:rPr>
        <w:lastRenderedPageBreak/>
        <w:drawing>
          <wp:inline distT="0" distB="0" distL="0" distR="0" wp14:anchorId="5A7E8E49" wp14:editId="1C39F42A">
            <wp:extent cx="3112477" cy="1556239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4923" cy="15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5322" w14:textId="3FCAB6F1" w:rsidR="00CF4075" w:rsidRDefault="00CF4075" w:rsidP="00CF4075"/>
    <w:p w14:paraId="5ED8FEE9" w14:textId="5C8DEF78" w:rsidR="00CF4075" w:rsidRDefault="00CF4075" w:rsidP="00CF4075">
      <w:pPr>
        <w:pStyle w:val="ListParagraph"/>
        <w:numPr>
          <w:ilvl w:val="0"/>
          <w:numId w:val="34"/>
        </w:numPr>
      </w:pPr>
      <w:r>
        <w:t>Add a Ref to  Current Project where you to want to use it</w:t>
      </w:r>
    </w:p>
    <w:p w14:paraId="4C28A56F" w14:textId="4E5F812B" w:rsidR="00CF4075" w:rsidRDefault="00CF4075" w:rsidP="00CF4075">
      <w:pPr>
        <w:pStyle w:val="ListParagraph"/>
      </w:pPr>
    </w:p>
    <w:p w14:paraId="40EB3366" w14:textId="158BC664" w:rsidR="00CF4075" w:rsidRDefault="00CF4075" w:rsidP="00CF4075">
      <w:pPr>
        <w:pStyle w:val="ListParagraph"/>
      </w:pPr>
      <w:r>
        <w:rPr>
          <w:noProof/>
        </w:rPr>
        <w:drawing>
          <wp:inline distT="0" distB="0" distL="0" distR="0" wp14:anchorId="4FE3C3B4" wp14:editId="06195984">
            <wp:extent cx="2661138" cy="809706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197" cy="82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AEF7" w14:textId="3019AD61" w:rsidR="00CF4075" w:rsidRDefault="00CF4075" w:rsidP="00CF4075">
      <w:pPr>
        <w:pStyle w:val="ListParagraph"/>
      </w:pPr>
    </w:p>
    <w:p w14:paraId="641D2E4A" w14:textId="4E85B4BC" w:rsidR="00CF4075" w:rsidRDefault="00CF4075" w:rsidP="00CF4075">
      <w:pPr>
        <w:pStyle w:val="ListParagraph"/>
      </w:pPr>
    </w:p>
    <w:p w14:paraId="7A7360B1" w14:textId="0907223E" w:rsidR="00CF4075" w:rsidRDefault="003A15AF" w:rsidP="00CF4075">
      <w:pPr>
        <w:pStyle w:val="ListParagraph"/>
        <w:numPr>
          <w:ilvl w:val="0"/>
          <w:numId w:val="34"/>
        </w:numPr>
      </w:pPr>
      <w:r>
        <w:t>Use the Component</w:t>
      </w:r>
    </w:p>
    <w:p w14:paraId="71B9651C" w14:textId="7068D30A" w:rsidR="003A15AF" w:rsidRDefault="003A15AF" w:rsidP="003A15AF">
      <w:pPr>
        <w:pStyle w:val="ListParagraph"/>
      </w:pPr>
    </w:p>
    <w:p w14:paraId="007507D2" w14:textId="45E30A5E" w:rsidR="003A15AF" w:rsidRDefault="003A15AF" w:rsidP="003A15AF">
      <w:pPr>
        <w:pStyle w:val="ListParagraph"/>
      </w:pPr>
      <w:r>
        <w:rPr>
          <w:noProof/>
        </w:rPr>
        <w:drawing>
          <wp:inline distT="0" distB="0" distL="0" distR="0" wp14:anchorId="40C43E19" wp14:editId="41A0838A">
            <wp:extent cx="2602349" cy="621323"/>
            <wp:effectExtent l="0" t="0" r="762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7707" cy="6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8BB2" w14:textId="5BC29E40" w:rsidR="003A15AF" w:rsidRDefault="003A15AF" w:rsidP="003A15AF">
      <w:pPr>
        <w:pStyle w:val="ListParagraph"/>
      </w:pPr>
    </w:p>
    <w:p w14:paraId="543DF416" w14:textId="67C9CCFA" w:rsidR="003A15AF" w:rsidRDefault="003A15AF" w:rsidP="003A15AF">
      <w:pPr>
        <w:pStyle w:val="ListParagraph"/>
      </w:pPr>
    </w:p>
    <w:p w14:paraId="43C97C9F" w14:textId="0C1270F3" w:rsidR="003A15AF" w:rsidRDefault="003A15AF" w:rsidP="003A15AF">
      <w:pPr>
        <w:pStyle w:val="ListParagraph"/>
        <w:numPr>
          <w:ilvl w:val="0"/>
          <w:numId w:val="34"/>
        </w:numPr>
      </w:pPr>
      <w:r>
        <w:t>Check the Output</w:t>
      </w:r>
    </w:p>
    <w:p w14:paraId="3A83BF98" w14:textId="3B187CCB" w:rsidR="00F1106B" w:rsidRDefault="00F1106B" w:rsidP="00F1106B"/>
    <w:p w14:paraId="357842FA" w14:textId="3C1CED60" w:rsidR="00F1106B" w:rsidRDefault="00F1106B" w:rsidP="00F1106B"/>
    <w:p w14:paraId="0BAC6129" w14:textId="0B519FAB" w:rsidR="00F1106B" w:rsidRPr="00F1106B" w:rsidRDefault="00F1106B" w:rsidP="00F1106B">
      <w:pPr>
        <w:rPr>
          <w:b/>
          <w:bCs/>
          <w:sz w:val="32"/>
          <w:szCs w:val="32"/>
        </w:rPr>
      </w:pPr>
      <w:r w:rsidRPr="00F1106B">
        <w:rPr>
          <w:b/>
          <w:bCs/>
          <w:sz w:val="32"/>
          <w:szCs w:val="32"/>
        </w:rPr>
        <w:t>Building Project</w:t>
      </w:r>
    </w:p>
    <w:p w14:paraId="55671A7E" w14:textId="6F703687" w:rsidR="00F1106B" w:rsidRDefault="00F1106B" w:rsidP="00F1106B"/>
    <w:p w14:paraId="605BF37A" w14:textId="429884BC" w:rsidR="00F1106B" w:rsidRDefault="00F1106B" w:rsidP="00F1106B"/>
    <w:p w14:paraId="12D46A2E" w14:textId="77777777" w:rsidR="00F1106B" w:rsidRDefault="00F1106B" w:rsidP="00F1106B">
      <w:pPr>
        <w:tabs>
          <w:tab w:val="left" w:pos="2446"/>
        </w:tabs>
      </w:pPr>
    </w:p>
    <w:p w14:paraId="79FA353C" w14:textId="77777777" w:rsidR="00F1106B" w:rsidRDefault="00F1106B" w:rsidP="00F1106B">
      <w:pPr>
        <w:pStyle w:val="ListParagraph"/>
        <w:numPr>
          <w:ilvl w:val="0"/>
          <w:numId w:val="35"/>
        </w:numPr>
        <w:tabs>
          <w:tab w:val="left" w:pos="2446"/>
        </w:tabs>
      </w:pPr>
      <w:r>
        <w:t xml:space="preserve"> Add New Folder Data</w:t>
      </w:r>
    </w:p>
    <w:p w14:paraId="0ED9266D" w14:textId="77777777" w:rsidR="00F1106B" w:rsidRDefault="00F1106B" w:rsidP="00F1106B">
      <w:pPr>
        <w:pStyle w:val="ListParagraph"/>
        <w:tabs>
          <w:tab w:val="left" w:pos="2446"/>
        </w:tabs>
      </w:pPr>
    </w:p>
    <w:p w14:paraId="3BA3DF2B" w14:textId="77777777" w:rsidR="00F1106B" w:rsidRDefault="00F1106B" w:rsidP="00F1106B">
      <w:pPr>
        <w:pStyle w:val="ListParagraph"/>
        <w:numPr>
          <w:ilvl w:val="0"/>
          <w:numId w:val="35"/>
        </w:numPr>
        <w:tabs>
          <w:tab w:val="left" w:pos="2446"/>
        </w:tabs>
      </w:pPr>
      <w:r>
        <w:t xml:space="preserve">Add </w:t>
      </w:r>
      <w:proofErr w:type="spellStart"/>
      <w:r>
        <w:t>IProductRepository</w:t>
      </w:r>
      <w:proofErr w:type="spellEnd"/>
      <w:r>
        <w:t xml:space="preserve"> Interface to it</w:t>
      </w:r>
    </w:p>
    <w:p w14:paraId="18B5379C" w14:textId="77777777" w:rsidR="00F1106B" w:rsidRDefault="00F1106B" w:rsidP="00F1106B">
      <w:pPr>
        <w:pStyle w:val="ListParagraph"/>
      </w:pPr>
    </w:p>
    <w:p w14:paraId="7B231DFB" w14:textId="77777777" w:rsidR="00F1106B" w:rsidRDefault="00F1106B" w:rsidP="00F1106B">
      <w:pPr>
        <w:pStyle w:val="ListParagraph"/>
        <w:tabs>
          <w:tab w:val="left" w:pos="244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FED48A" wp14:editId="0A2C7E57">
                <wp:simplePos x="0" y="0"/>
                <wp:positionH relativeFrom="column">
                  <wp:posOffset>614680</wp:posOffset>
                </wp:positionH>
                <wp:positionV relativeFrom="paragraph">
                  <wp:posOffset>3810</wp:posOffset>
                </wp:positionV>
                <wp:extent cx="3353435" cy="1404620"/>
                <wp:effectExtent l="0" t="0" r="18415" b="139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9B155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IProductRepository</w:t>
                            </w:r>
                            <w:proofErr w:type="spellEnd"/>
                          </w:p>
                          <w:p w14:paraId="52B502BD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536E60E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Task&lt;List&lt;Product&gt;&gt;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6244EF3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Task&lt;Product&gt;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? id);</w:t>
                            </w:r>
                          </w:p>
                          <w:p w14:paraId="59F58C07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Task&lt;List&lt;Product&gt;&gt;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GetByCategories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Category);</w:t>
                            </w:r>
                          </w:p>
                          <w:p w14:paraId="3C09DAE2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Task&lt;Product&gt;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GetProductByName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1EF0FB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(Product product);</w:t>
                            </w:r>
                          </w:p>
                          <w:p w14:paraId="2FDA902F" w14:textId="7B0FC810" w:rsidR="00F1106B" w:rsidRDefault="00CC5D73" w:rsidP="00CC5D7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ED48A" id="_x0000_s1047" type="#_x0000_t202" style="position:absolute;left:0;text-align:left;margin-left:48.4pt;margin-top:.3pt;width:264.0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EKKQIAAE8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">
                <v:textbox style="mso-fit-shape-to-text:t">
                  <w:txbxContent>
                    <w:p w14:paraId="7619B155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IProductRepository</w:t>
                      </w:r>
                      <w:proofErr w:type="spellEnd"/>
                    </w:p>
                    <w:p w14:paraId="52B502BD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536E60E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Task&lt;List&lt;Product&gt;&gt;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6244EF3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Task&lt;Product&gt;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? id);</w:t>
                      </w:r>
                    </w:p>
                    <w:p w14:paraId="59F58C07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Task&lt;List&lt;Product&gt;&gt;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GetByCategories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Category);</w:t>
                      </w:r>
                    </w:p>
                    <w:p w14:paraId="3C09DAE2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Task&lt;Product&gt;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GetProductByName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11EF0FB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(Product product);</w:t>
                      </w:r>
                    </w:p>
                    <w:p w14:paraId="2FDA902F" w14:textId="7B0FC810" w:rsidR="00F1106B" w:rsidRDefault="00CC5D73" w:rsidP="00CC5D7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21CE0" w14:textId="77777777" w:rsidR="00F1106B" w:rsidRDefault="00F1106B" w:rsidP="00F1106B">
      <w:pPr>
        <w:pStyle w:val="ListParagraph"/>
        <w:tabs>
          <w:tab w:val="left" w:pos="2446"/>
        </w:tabs>
      </w:pPr>
    </w:p>
    <w:p w14:paraId="3C5A6610" w14:textId="77777777" w:rsidR="00F1106B" w:rsidRDefault="00F1106B" w:rsidP="00F1106B">
      <w:pPr>
        <w:pStyle w:val="ListParagraph"/>
        <w:tabs>
          <w:tab w:val="left" w:pos="2446"/>
        </w:tabs>
      </w:pPr>
    </w:p>
    <w:p w14:paraId="730A3F7D" w14:textId="77777777" w:rsidR="00F1106B" w:rsidRDefault="00F1106B" w:rsidP="00F1106B">
      <w:pPr>
        <w:pStyle w:val="ListParagraph"/>
        <w:tabs>
          <w:tab w:val="left" w:pos="2446"/>
        </w:tabs>
      </w:pPr>
    </w:p>
    <w:p w14:paraId="6B3289C8" w14:textId="77777777" w:rsidR="00F1106B" w:rsidRDefault="00F1106B" w:rsidP="00F1106B">
      <w:pPr>
        <w:pStyle w:val="ListParagraph"/>
        <w:tabs>
          <w:tab w:val="left" w:pos="2446"/>
        </w:tabs>
      </w:pPr>
    </w:p>
    <w:p w14:paraId="0CDCA2BD" w14:textId="77777777" w:rsidR="00F1106B" w:rsidRDefault="00F1106B" w:rsidP="00F1106B">
      <w:pPr>
        <w:pStyle w:val="ListParagraph"/>
        <w:tabs>
          <w:tab w:val="left" w:pos="2446"/>
        </w:tabs>
      </w:pPr>
    </w:p>
    <w:p w14:paraId="075BE17D" w14:textId="277B09D2" w:rsidR="00F1106B" w:rsidRDefault="00F1106B" w:rsidP="00F1106B">
      <w:pPr>
        <w:pStyle w:val="ListParagraph"/>
        <w:tabs>
          <w:tab w:val="left" w:pos="2446"/>
        </w:tabs>
      </w:pPr>
    </w:p>
    <w:p w14:paraId="36348871" w14:textId="18633803" w:rsidR="00CC5D73" w:rsidRDefault="00CC5D73" w:rsidP="00F1106B">
      <w:pPr>
        <w:pStyle w:val="ListParagraph"/>
        <w:tabs>
          <w:tab w:val="left" w:pos="2446"/>
        </w:tabs>
      </w:pPr>
    </w:p>
    <w:p w14:paraId="31688037" w14:textId="110B8F81" w:rsidR="00CC5D73" w:rsidRDefault="00CC5D73" w:rsidP="00F1106B">
      <w:pPr>
        <w:pStyle w:val="ListParagraph"/>
        <w:tabs>
          <w:tab w:val="left" w:pos="2446"/>
        </w:tabs>
      </w:pPr>
    </w:p>
    <w:p w14:paraId="038D1352" w14:textId="77777777" w:rsidR="00CC5D73" w:rsidRDefault="00CC5D73" w:rsidP="00F1106B">
      <w:pPr>
        <w:pStyle w:val="ListParagraph"/>
        <w:tabs>
          <w:tab w:val="left" w:pos="2446"/>
        </w:tabs>
      </w:pPr>
    </w:p>
    <w:p w14:paraId="6AE62E0E" w14:textId="77777777" w:rsidR="00F1106B" w:rsidRDefault="00F1106B" w:rsidP="00F1106B">
      <w:pPr>
        <w:pStyle w:val="ListParagraph"/>
        <w:numPr>
          <w:ilvl w:val="0"/>
          <w:numId w:val="35"/>
        </w:numPr>
        <w:tabs>
          <w:tab w:val="left" w:pos="2446"/>
        </w:tabs>
      </w:pPr>
      <w:r>
        <w:t xml:space="preserve">Add </w:t>
      </w:r>
      <w:proofErr w:type="spellStart"/>
      <w:r>
        <w:t>ProductDBContext</w:t>
      </w:r>
      <w:proofErr w:type="spellEnd"/>
    </w:p>
    <w:p w14:paraId="1B81D164" w14:textId="77777777" w:rsidR="00F1106B" w:rsidRDefault="00F1106B" w:rsidP="00F1106B">
      <w:pPr>
        <w:tabs>
          <w:tab w:val="left" w:pos="244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7F778AA" wp14:editId="1BDD0048">
                <wp:simplePos x="0" y="0"/>
                <wp:positionH relativeFrom="column">
                  <wp:posOffset>562610</wp:posOffset>
                </wp:positionH>
                <wp:positionV relativeFrom="paragraph">
                  <wp:posOffset>13335</wp:posOffset>
                </wp:positionV>
                <wp:extent cx="4718050" cy="1404620"/>
                <wp:effectExtent l="0" t="0" r="25400" b="2032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1EF16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ProductDBContext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:DbContext</w:t>
                            </w:r>
                            <w:proofErr w:type="spellEnd"/>
                          </w:p>
                          <w:p w14:paraId="04EDF7C9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84796DD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ProductDBContext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DbContextOptions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options) :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(options)</w:t>
                            </w:r>
                          </w:p>
                          <w:p w14:paraId="2D7362A5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E9C1CEC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0E606E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096158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&lt;Product&gt; Products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8C3E2E2" w14:textId="77777777" w:rsidR="00F1106B" w:rsidRDefault="00F1106B" w:rsidP="00F1106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778AA" id="_x0000_s1048" type="#_x0000_t202" style="position:absolute;margin-left:44.3pt;margin-top:1.05pt;width:371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">
                <v:textbox style="mso-fit-shape-to-text:t">
                  <w:txbxContent>
                    <w:p w14:paraId="4371EF16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ProductDBContext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:DbContext</w:t>
                      </w:r>
                      <w:proofErr w:type="spellEnd"/>
                    </w:p>
                    <w:p w14:paraId="04EDF7C9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84796DD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ProductDBContext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DbContextOptions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options) :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(options)</w:t>
                      </w:r>
                    </w:p>
                    <w:p w14:paraId="2D7362A5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E9C1CEC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60E606E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096158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&lt;Product&gt; Products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48C3E2E2" w14:textId="77777777" w:rsidR="00F1106B" w:rsidRDefault="00F1106B" w:rsidP="00F1106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E4A9802" w14:textId="77777777" w:rsidR="00F1106B" w:rsidRDefault="00F1106B" w:rsidP="00F1106B">
      <w:pPr>
        <w:tabs>
          <w:tab w:val="left" w:pos="2446"/>
        </w:tabs>
      </w:pPr>
    </w:p>
    <w:p w14:paraId="6EB664C8" w14:textId="77777777" w:rsidR="00F1106B" w:rsidRDefault="00F1106B" w:rsidP="00F1106B">
      <w:pPr>
        <w:tabs>
          <w:tab w:val="left" w:pos="2446"/>
        </w:tabs>
      </w:pPr>
    </w:p>
    <w:p w14:paraId="6645479D" w14:textId="77777777" w:rsidR="00F1106B" w:rsidRDefault="00F1106B" w:rsidP="00F1106B">
      <w:pPr>
        <w:tabs>
          <w:tab w:val="left" w:pos="2446"/>
        </w:tabs>
      </w:pPr>
    </w:p>
    <w:p w14:paraId="0AD92EBA" w14:textId="77777777" w:rsidR="00F1106B" w:rsidRDefault="00F1106B" w:rsidP="00F1106B">
      <w:pPr>
        <w:tabs>
          <w:tab w:val="left" w:pos="2446"/>
        </w:tabs>
      </w:pPr>
    </w:p>
    <w:p w14:paraId="48E23D22" w14:textId="77777777" w:rsidR="00F1106B" w:rsidRDefault="00F1106B" w:rsidP="00F1106B">
      <w:pPr>
        <w:tabs>
          <w:tab w:val="left" w:pos="2446"/>
        </w:tabs>
      </w:pPr>
    </w:p>
    <w:p w14:paraId="2A501798" w14:textId="77777777" w:rsidR="00F1106B" w:rsidRDefault="00F1106B" w:rsidP="00F1106B">
      <w:pPr>
        <w:tabs>
          <w:tab w:val="left" w:pos="2446"/>
        </w:tabs>
      </w:pPr>
    </w:p>
    <w:p w14:paraId="5DA5FEAE" w14:textId="77777777" w:rsidR="00F1106B" w:rsidRDefault="00F1106B" w:rsidP="00F1106B">
      <w:pPr>
        <w:pStyle w:val="ListParagraph"/>
      </w:pPr>
    </w:p>
    <w:p w14:paraId="44283898" w14:textId="77777777" w:rsidR="00F1106B" w:rsidRDefault="00F1106B" w:rsidP="00F1106B">
      <w:pPr>
        <w:pStyle w:val="ListParagraph"/>
        <w:numPr>
          <w:ilvl w:val="0"/>
          <w:numId w:val="35"/>
        </w:numPr>
      </w:pPr>
      <w:r>
        <w:t xml:space="preserve">Add </w:t>
      </w:r>
      <w:proofErr w:type="spellStart"/>
      <w:r>
        <w:t>ConnectionString</w:t>
      </w:r>
      <w:proofErr w:type="spellEnd"/>
    </w:p>
    <w:p w14:paraId="561001D3" w14:textId="77777777" w:rsidR="00F1106B" w:rsidRDefault="00F1106B" w:rsidP="00F1106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607A90" wp14:editId="784AA6D3">
                <wp:simplePos x="0" y="0"/>
                <wp:positionH relativeFrom="column">
                  <wp:posOffset>357505</wp:posOffset>
                </wp:positionH>
                <wp:positionV relativeFrom="paragraph">
                  <wp:posOffset>229870</wp:posOffset>
                </wp:positionV>
                <wp:extent cx="5873115" cy="1404620"/>
                <wp:effectExtent l="0" t="0" r="13335" b="2222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34915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ConnectionStrings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{</w:t>
                            </w:r>
                          </w:p>
                          <w:p w14:paraId="183787EB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ProductConnection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"Data Source=SWAPNIL-PC\\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SQLEXPRESS;Initial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Catalog=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BOATest;Integrated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Security=true"</w:t>
                            </w:r>
                          </w:p>
                          <w:p w14:paraId="2565FB52" w14:textId="77777777" w:rsidR="00F1106B" w:rsidRDefault="00F1106B" w:rsidP="00F1106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07A90" id="_x0000_s1049" type="#_x0000_t202" style="position:absolute;left:0;text-align:left;margin-left:28.15pt;margin-top:18.1pt;width:462.4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">
                <v:textbox style="mso-fit-shape-to-text:t">
                  <w:txbxContent>
                    <w:p w14:paraId="49A34915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ConnectionStrings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{</w:t>
                      </w:r>
                    </w:p>
                    <w:p w14:paraId="183787EB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ProductConnection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"Data Source=SWAPNIL-PC\\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SQLEXPRESS;Initial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Catalog=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BOATest;Integrated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Security=true"</w:t>
                      </w:r>
                    </w:p>
                    <w:p w14:paraId="2565FB52" w14:textId="77777777" w:rsidR="00F1106B" w:rsidRDefault="00F1106B" w:rsidP="00F1106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22D6FE" w14:textId="77777777" w:rsidR="00F1106B" w:rsidRDefault="00F1106B" w:rsidP="00F1106B">
      <w:pPr>
        <w:pStyle w:val="ListParagraph"/>
      </w:pPr>
    </w:p>
    <w:p w14:paraId="369E91DC" w14:textId="77777777" w:rsidR="00F1106B" w:rsidRDefault="00F1106B" w:rsidP="00F1106B">
      <w:pPr>
        <w:pStyle w:val="ListParagraph"/>
      </w:pPr>
    </w:p>
    <w:p w14:paraId="7C4E789D" w14:textId="77777777" w:rsidR="00F1106B" w:rsidRDefault="00F1106B" w:rsidP="00F1106B">
      <w:pPr>
        <w:pStyle w:val="ListParagraph"/>
        <w:numPr>
          <w:ilvl w:val="0"/>
          <w:numId w:val="35"/>
        </w:numPr>
        <w:tabs>
          <w:tab w:val="left" w:pos="2446"/>
        </w:tabs>
      </w:pPr>
      <w:r>
        <w:t xml:space="preserve">Implement Interface in </w:t>
      </w:r>
      <w:proofErr w:type="spellStart"/>
      <w:r>
        <w:t>ProductRepository</w:t>
      </w:r>
      <w:proofErr w:type="spellEnd"/>
    </w:p>
    <w:p w14:paraId="69761B1D" w14:textId="77777777" w:rsidR="00F1106B" w:rsidRDefault="00F1106B" w:rsidP="00F1106B">
      <w:pPr>
        <w:tabs>
          <w:tab w:val="left" w:pos="2446"/>
        </w:tabs>
      </w:pPr>
    </w:p>
    <w:p w14:paraId="72FB1FF1" w14:textId="77777777" w:rsidR="00F1106B" w:rsidRDefault="00F1106B" w:rsidP="00F1106B">
      <w:pPr>
        <w:tabs>
          <w:tab w:val="left" w:pos="244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2EED58D" wp14:editId="7F836772">
                <wp:simplePos x="0" y="0"/>
                <wp:positionH relativeFrom="column">
                  <wp:posOffset>533400</wp:posOffset>
                </wp:positionH>
                <wp:positionV relativeFrom="paragraph">
                  <wp:posOffset>182880</wp:posOffset>
                </wp:positionV>
                <wp:extent cx="5298440" cy="1404620"/>
                <wp:effectExtent l="0" t="0" r="16510" b="139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8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F8A77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ProductRepository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IProductRepository</w:t>
                            </w:r>
                            <w:proofErr w:type="spellEnd"/>
                          </w:p>
                          <w:p w14:paraId="1C0FF9D5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BF02AEF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ProductDBContext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_context;</w:t>
                            </w:r>
                          </w:p>
                          <w:p w14:paraId="37ABE266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193925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ProductRepository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ProductDBContext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context)</w:t>
                            </w:r>
                          </w:p>
                          <w:p w14:paraId="5AB23554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1B4BF25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_context = context;</w:t>
                            </w:r>
                          </w:p>
                          <w:p w14:paraId="0E15A9F0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0251834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1E86B0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UpdateProduct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(Product product)</w:t>
                            </w:r>
                          </w:p>
                          <w:p w14:paraId="6021FB42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12B0ED58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context.Products.Update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(product);</w:t>
                            </w:r>
                          </w:p>
                          <w:p w14:paraId="288DFEB2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context.SaveChangesAsync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A70AF34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FFE5519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139FE9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Task&lt;List&lt;Product&gt;&gt;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GetByCategories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Category)</w:t>
                            </w:r>
                          </w:p>
                          <w:p w14:paraId="1AEA82FE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1AFF97B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query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context.Products</w:t>
                            </w:r>
                            <w:proofErr w:type="spellEnd"/>
                          </w:p>
                          <w:p w14:paraId="4702A7CB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data.Category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Category</w:t>
                            </w:r>
                          </w:p>
                          <w:p w14:paraId="4BEBF4DB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data;</w:t>
                            </w:r>
                          </w:p>
                          <w:p w14:paraId="361D54CB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List&lt;Product&gt; products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List&lt;Product&gt;();</w:t>
                            </w:r>
                          </w:p>
                          <w:p w14:paraId="1E4AC46B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55DFA17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(var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query)</w:t>
                            </w:r>
                          </w:p>
                          <w:p w14:paraId="71500730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2630BD8A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(item);</w:t>
                            </w:r>
                          </w:p>
                          <w:p w14:paraId="36E42FC6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B099432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873720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Task.FromResult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(products);</w:t>
                            </w:r>
                          </w:p>
                          <w:p w14:paraId="035AB54C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9E9E2F3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B462EA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Task&lt;Product&gt;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? id)</w:t>
                            </w:r>
                          </w:p>
                          <w:p w14:paraId="1F436E4C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8EB116E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context.Products.FindAsync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14:paraId="6D088F29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C690ECD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69D8DD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Task&lt;Product&gt;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GetProductByName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B18302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CFBACB5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</w:t>
                            </w:r>
                          </w:p>
                          <w:p w14:paraId="1E1D7273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FromResult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context.Products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ABC5F52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Single(x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x.Name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57A1B9CF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2621F0D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Task&lt;List&lt;Product&gt;&gt;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394E224B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58678BB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Task.FromResult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context.Products.ToList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12D25D7A" w14:textId="77777777" w:rsidR="00CC5D73" w:rsidRDefault="00CC5D73" w:rsidP="00CC5D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DBDAC88" w14:textId="2B58C5FF" w:rsidR="00F1106B" w:rsidRDefault="00CC5D73" w:rsidP="00CC5D73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ED58D" id="_x0000_s1050" type="#_x0000_t202" style="position:absolute;margin-left:42pt;margin-top:14.4pt;width:417.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">
                <v:textbox style="mso-fit-shape-to-text:t">
                  <w:txbxContent>
                    <w:p w14:paraId="731F8A77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ProductRepository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IProductRepository</w:t>
                      </w:r>
                      <w:proofErr w:type="spellEnd"/>
                    </w:p>
                    <w:p w14:paraId="1C0FF9D5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BF02AEF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ProductDBContext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_context;</w:t>
                      </w:r>
                    </w:p>
                    <w:p w14:paraId="37ABE266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8193925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ProductRepository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ProductDBContext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context)</w:t>
                      </w:r>
                    </w:p>
                    <w:p w14:paraId="5AB23554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1B4BF25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_context = context;</w:t>
                      </w:r>
                    </w:p>
                    <w:p w14:paraId="0E15A9F0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0251834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A1E86B0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UpdateProduct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(Product product)</w:t>
                      </w:r>
                    </w:p>
                    <w:p w14:paraId="6021FB42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12B0ED58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context.Products.Update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(product);</w:t>
                      </w:r>
                    </w:p>
                    <w:p w14:paraId="288DFEB2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context.SaveChangesAsync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A70AF34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FFE5519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139FE9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Task&lt;List&lt;Product&gt;&gt;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GetByCategories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Category)</w:t>
                      </w:r>
                    </w:p>
                    <w:p w14:paraId="1AEA82FE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1AFF97B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query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context.Products</w:t>
                      </w:r>
                      <w:proofErr w:type="spellEnd"/>
                    </w:p>
                    <w:p w14:paraId="4702A7CB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data.Category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Category</w:t>
                      </w:r>
                    </w:p>
                    <w:p w14:paraId="4BEBF4DB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data;</w:t>
                      </w:r>
                    </w:p>
                    <w:p w14:paraId="361D54CB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List&lt;Product&gt; products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List&lt;Product&gt;();</w:t>
                      </w:r>
                    </w:p>
                    <w:p w14:paraId="1E4AC46B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55DFA17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(var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query)</w:t>
                      </w:r>
                    </w:p>
                    <w:p w14:paraId="71500730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2630BD8A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(item);</w:t>
                      </w:r>
                    </w:p>
                    <w:p w14:paraId="36E42FC6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B099432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873720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Task.FromResult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(products);</w:t>
                      </w:r>
                    </w:p>
                    <w:p w14:paraId="035AB54C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9E9E2F3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B462EA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Task&lt;Product&gt;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? id)</w:t>
                      </w:r>
                    </w:p>
                    <w:p w14:paraId="1F436E4C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8EB116E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context.Products.FindAsync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(id);</w:t>
                      </w:r>
                    </w:p>
                    <w:p w14:paraId="6D088F29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C690ECD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69D8DD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Task&lt;Product&gt;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GetProductByName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8B18302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3CFBACB5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</w:t>
                      </w:r>
                    </w:p>
                    <w:p w14:paraId="1E1D7273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FromResult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context.Products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</w:p>
                    <w:p w14:paraId="6ABC5F52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Single(x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x.Name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57A1B9CF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2621F0D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Task&lt;List&lt;Product&gt;&gt;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394E224B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58678BB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Task.FromResult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context.Products.ToList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12D25D7A" w14:textId="77777777" w:rsidR="00CC5D73" w:rsidRDefault="00CC5D73" w:rsidP="00CC5D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DBDAC88" w14:textId="2B58C5FF" w:rsidR="00F1106B" w:rsidRDefault="00CC5D73" w:rsidP="00CC5D73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7055CC9" w14:textId="77777777" w:rsidR="00F1106B" w:rsidRDefault="00F1106B" w:rsidP="00F1106B">
      <w:pPr>
        <w:tabs>
          <w:tab w:val="left" w:pos="2446"/>
        </w:tabs>
      </w:pPr>
    </w:p>
    <w:p w14:paraId="13C544CB" w14:textId="77777777" w:rsidR="00F1106B" w:rsidRDefault="00F1106B" w:rsidP="00F1106B">
      <w:pPr>
        <w:pStyle w:val="ListParagraph"/>
        <w:numPr>
          <w:ilvl w:val="0"/>
          <w:numId w:val="35"/>
        </w:numPr>
        <w:tabs>
          <w:tab w:val="left" w:pos="2446"/>
        </w:tabs>
      </w:pPr>
      <w:r>
        <w:t xml:space="preserve">Configure Service with </w:t>
      </w:r>
      <w:proofErr w:type="spellStart"/>
      <w:r>
        <w:t>DbContext</w:t>
      </w:r>
      <w:proofErr w:type="spellEnd"/>
    </w:p>
    <w:p w14:paraId="11ECD4F3" w14:textId="77777777" w:rsidR="00F1106B" w:rsidRDefault="00F1106B" w:rsidP="00F1106B">
      <w:pPr>
        <w:pStyle w:val="ListParagraph"/>
        <w:tabs>
          <w:tab w:val="left" w:pos="244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248FD3" wp14:editId="68AE84F7">
                <wp:simplePos x="0" y="0"/>
                <wp:positionH relativeFrom="column">
                  <wp:posOffset>492760</wp:posOffset>
                </wp:positionH>
                <wp:positionV relativeFrom="paragraph">
                  <wp:posOffset>368300</wp:posOffset>
                </wp:positionV>
                <wp:extent cx="6136640" cy="1404620"/>
                <wp:effectExtent l="0" t="0" r="16510" b="2540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354E5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services.AddDbContext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ProductDBContext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&gt;(options =&gt;</w:t>
                            </w:r>
                          </w:p>
                          <w:p w14:paraId="1E2CA704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210056B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options.UseSqlServer(Configuration[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"ConnectionStrings:ProductConnection"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2BAC9FDB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14:paraId="187D6110" w14:textId="77777777" w:rsidR="00F1106B" w:rsidRDefault="00F1106B" w:rsidP="00F1106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services.AddScoped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IProductRepository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ProductRepository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48FD3" id="_x0000_s1051" type="#_x0000_t202" style="position:absolute;left:0;text-align:left;margin-left:38.8pt;margin-top:29pt;width:483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">
                <v:textbox style="mso-fit-shape-to-text:t">
                  <w:txbxContent>
                    <w:p w14:paraId="3B9354E5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services.AddDbContext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ProductDBContext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&gt;(options =&gt;</w:t>
                      </w:r>
                    </w:p>
                    <w:p w14:paraId="1E2CA704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210056B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options.UseSqlServer(Configuration[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"ConnectionStrings:ProductConnection"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]);</w:t>
                      </w:r>
                    </w:p>
                    <w:p w14:paraId="2BAC9FDB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14:paraId="187D6110" w14:textId="77777777" w:rsidR="00F1106B" w:rsidRDefault="00F1106B" w:rsidP="00F1106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services.AddScoped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IProductRepository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ProductRepository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22068" w14:textId="77777777" w:rsidR="00F1106B" w:rsidRDefault="00F1106B" w:rsidP="00F1106B">
      <w:pPr>
        <w:pStyle w:val="ListParagraph"/>
        <w:tabs>
          <w:tab w:val="left" w:pos="2446"/>
        </w:tabs>
      </w:pPr>
    </w:p>
    <w:p w14:paraId="5D91FD1D" w14:textId="77777777" w:rsidR="00F1106B" w:rsidRDefault="00F1106B" w:rsidP="00F1106B">
      <w:pPr>
        <w:tabs>
          <w:tab w:val="left" w:pos="2446"/>
        </w:tabs>
      </w:pPr>
    </w:p>
    <w:p w14:paraId="44A81861" w14:textId="77777777" w:rsidR="00F1106B" w:rsidRDefault="00F1106B" w:rsidP="00F1106B">
      <w:pPr>
        <w:pStyle w:val="ListParagraph"/>
        <w:numPr>
          <w:ilvl w:val="0"/>
          <w:numId w:val="35"/>
        </w:numPr>
        <w:tabs>
          <w:tab w:val="left" w:pos="2446"/>
        </w:tabs>
      </w:pPr>
      <w:r>
        <w:t xml:space="preserve">Inject it into </w:t>
      </w:r>
      <w:proofErr w:type="spellStart"/>
      <w:r>
        <w:t>Products.Razor</w:t>
      </w:r>
      <w:proofErr w:type="spellEnd"/>
    </w:p>
    <w:p w14:paraId="7FBC08B7" w14:textId="77777777" w:rsidR="00F1106B" w:rsidRDefault="00F1106B" w:rsidP="00F1106B">
      <w:pPr>
        <w:pStyle w:val="ListParagraph"/>
        <w:tabs>
          <w:tab w:val="left" w:pos="2446"/>
        </w:tabs>
      </w:pPr>
    </w:p>
    <w:p w14:paraId="6BA75F9F" w14:textId="77777777" w:rsidR="00F1106B" w:rsidRDefault="00F1106B" w:rsidP="00F1106B">
      <w:pPr>
        <w:pStyle w:val="ListParagraph"/>
        <w:tabs>
          <w:tab w:val="left" w:pos="244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2FE68E" wp14:editId="6AAC7B7F">
                <wp:simplePos x="0" y="0"/>
                <wp:positionH relativeFrom="column">
                  <wp:posOffset>468630</wp:posOffset>
                </wp:positionH>
                <wp:positionV relativeFrom="paragraph">
                  <wp:posOffset>179705</wp:posOffset>
                </wp:positionV>
                <wp:extent cx="4659630" cy="1404620"/>
                <wp:effectExtent l="0" t="0" r="26670" b="1841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E86C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"/products"</w:t>
                            </w:r>
                          </w:p>
                          <w:p w14:paraId="49E24F80" w14:textId="77777777" w:rsidR="00F1106B" w:rsidRDefault="00F1106B" w:rsidP="00F1106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@inject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IProductRepository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FE68E" id="_x0000_s1052" type="#_x0000_t202" style="position:absolute;left:0;text-align:left;margin-left:36.9pt;margin-top:14.15pt;width:366.9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eCKAIAAE8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">
                <v:textbox style="mso-fit-shape-to-text:t">
                  <w:txbxContent>
                    <w:p w14:paraId="59F5E86C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@page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"/products"</w:t>
                      </w:r>
                    </w:p>
                    <w:p w14:paraId="49E24F80" w14:textId="77777777" w:rsidR="00F1106B" w:rsidRDefault="00F1106B" w:rsidP="00F1106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@inject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IProductRepository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0C3C71" w14:textId="77777777" w:rsidR="00F1106B" w:rsidRDefault="00F1106B" w:rsidP="00F1106B">
      <w:pPr>
        <w:tabs>
          <w:tab w:val="left" w:pos="1800"/>
        </w:tabs>
      </w:pPr>
      <w:r>
        <w:tab/>
      </w:r>
    </w:p>
    <w:p w14:paraId="63778142" w14:textId="77777777" w:rsidR="00F1106B" w:rsidRDefault="00F1106B" w:rsidP="00F1106B">
      <w:pPr>
        <w:tabs>
          <w:tab w:val="left" w:pos="2446"/>
        </w:tabs>
      </w:pPr>
    </w:p>
    <w:p w14:paraId="3BA72F01" w14:textId="77777777" w:rsidR="00F1106B" w:rsidRDefault="00F1106B" w:rsidP="00F1106B">
      <w:pPr>
        <w:pStyle w:val="ListParagraph"/>
        <w:numPr>
          <w:ilvl w:val="0"/>
          <w:numId w:val="35"/>
        </w:numPr>
        <w:tabs>
          <w:tab w:val="left" w:pos="2446"/>
        </w:tabs>
      </w:pPr>
      <w:r>
        <w:t xml:space="preserve">Add code in the @code section of </w:t>
      </w:r>
      <w:proofErr w:type="spellStart"/>
      <w:r>
        <w:t>products.razor</w:t>
      </w:r>
      <w:proofErr w:type="spellEnd"/>
    </w:p>
    <w:p w14:paraId="14479DA1" w14:textId="77777777" w:rsidR="00F1106B" w:rsidRDefault="00F1106B" w:rsidP="00F1106B">
      <w:pPr>
        <w:pStyle w:val="ListParagraph"/>
        <w:tabs>
          <w:tab w:val="left" w:pos="244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0AB3E4" wp14:editId="13A41C3B">
                <wp:simplePos x="0" y="0"/>
                <wp:positionH relativeFrom="column">
                  <wp:posOffset>668020</wp:posOffset>
                </wp:positionH>
                <wp:positionV relativeFrom="paragraph">
                  <wp:posOffset>180340</wp:posOffset>
                </wp:positionV>
                <wp:extent cx="4641850" cy="1404620"/>
                <wp:effectExtent l="0" t="0" r="25400" b="1460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8C17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5614B8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List&lt;Product&gt; products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69657975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F17A8E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OnInitializedAsync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6EF79FDB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CBC8195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.GetProducts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6C3EFB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5CF4CD7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C3B164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2A7928A3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518D0DB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products =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repository.GetProducts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4111AA8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F38623E" w14:textId="77777777" w:rsidR="00F1106B" w:rsidRDefault="00F1106B" w:rsidP="00F110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AB3E4" id="_x0000_s1053" type="#_x0000_t202" style="position:absolute;left:0;text-align:left;margin-left:52.6pt;margin-top:14.2pt;width:365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">
                <v:textbox style="mso-fit-shape-to-text:t">
                  <w:txbxContent>
                    <w:p w14:paraId="3EC78C17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85614B8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List&lt;Product&gt; products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69657975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4F17A8E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OnInitializedAsync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6EF79FDB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CBC8195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.GetProducts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6C3EFB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5CF4CD7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CC3B164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14:paraId="2A7928A3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518D0DB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products =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repository.GetProducts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4111AA8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F38623E" w14:textId="77777777" w:rsidR="00F1106B" w:rsidRDefault="00F1106B" w:rsidP="00F1106B"/>
                  </w:txbxContent>
                </v:textbox>
                <w10:wrap type="square"/>
              </v:shape>
            </w:pict>
          </mc:Fallback>
        </mc:AlternateContent>
      </w:r>
    </w:p>
    <w:p w14:paraId="1A76DBB1" w14:textId="77777777" w:rsidR="00F1106B" w:rsidRDefault="00F1106B" w:rsidP="00F1106B">
      <w:pPr>
        <w:tabs>
          <w:tab w:val="left" w:pos="2446"/>
        </w:tabs>
      </w:pPr>
    </w:p>
    <w:p w14:paraId="5CD6E399" w14:textId="77777777" w:rsidR="00F1106B" w:rsidRDefault="00F1106B" w:rsidP="00F1106B">
      <w:pPr>
        <w:tabs>
          <w:tab w:val="left" w:pos="2446"/>
        </w:tabs>
      </w:pPr>
    </w:p>
    <w:p w14:paraId="3AE65DAB" w14:textId="77777777" w:rsidR="00F1106B" w:rsidRDefault="00F1106B" w:rsidP="00F1106B">
      <w:pPr>
        <w:tabs>
          <w:tab w:val="left" w:pos="2446"/>
        </w:tabs>
      </w:pPr>
    </w:p>
    <w:p w14:paraId="32A430FA" w14:textId="77777777" w:rsidR="00F1106B" w:rsidRDefault="00F1106B" w:rsidP="00F1106B">
      <w:pPr>
        <w:tabs>
          <w:tab w:val="left" w:pos="2446"/>
        </w:tabs>
      </w:pPr>
    </w:p>
    <w:p w14:paraId="5FF7C813" w14:textId="77777777" w:rsidR="00F1106B" w:rsidRDefault="00F1106B" w:rsidP="00F1106B">
      <w:pPr>
        <w:tabs>
          <w:tab w:val="left" w:pos="2446"/>
        </w:tabs>
      </w:pPr>
    </w:p>
    <w:p w14:paraId="3FC37843" w14:textId="77777777" w:rsidR="00F1106B" w:rsidRDefault="00F1106B" w:rsidP="00F1106B">
      <w:pPr>
        <w:tabs>
          <w:tab w:val="left" w:pos="2446"/>
        </w:tabs>
      </w:pPr>
    </w:p>
    <w:p w14:paraId="48E989BE" w14:textId="77777777" w:rsidR="00F1106B" w:rsidRPr="007E109D" w:rsidRDefault="00F1106B" w:rsidP="00F1106B"/>
    <w:p w14:paraId="42560AFA" w14:textId="77777777" w:rsidR="00F1106B" w:rsidRPr="007E109D" w:rsidRDefault="00F1106B" w:rsidP="00F1106B"/>
    <w:p w14:paraId="79EFE133" w14:textId="77777777" w:rsidR="00F1106B" w:rsidRPr="007E109D" w:rsidRDefault="00F1106B" w:rsidP="00F1106B"/>
    <w:p w14:paraId="029F4D34" w14:textId="77777777" w:rsidR="00F1106B" w:rsidRDefault="00F1106B" w:rsidP="00F1106B"/>
    <w:p w14:paraId="3461781E" w14:textId="77777777" w:rsidR="00F1106B" w:rsidRDefault="00F1106B" w:rsidP="00F1106B">
      <w:pPr>
        <w:pStyle w:val="ListParagraph"/>
        <w:numPr>
          <w:ilvl w:val="0"/>
          <w:numId w:val="35"/>
        </w:numPr>
      </w:pPr>
      <w:r>
        <w:t xml:space="preserve">Display data in </w:t>
      </w:r>
      <w:proofErr w:type="spellStart"/>
      <w:r>
        <w:t>products.razor</w:t>
      </w:r>
      <w:proofErr w:type="spellEnd"/>
    </w:p>
    <w:p w14:paraId="1A49E188" w14:textId="77777777" w:rsidR="00F1106B" w:rsidRDefault="00F1106B" w:rsidP="00F1106B">
      <w:pPr>
        <w:pStyle w:val="ListParagraph"/>
      </w:pPr>
    </w:p>
    <w:p w14:paraId="1F5DE597" w14:textId="77777777" w:rsidR="00F1106B" w:rsidRDefault="00F1106B" w:rsidP="00F1106B">
      <w:pPr>
        <w:pStyle w:val="ListParagraph"/>
      </w:pPr>
    </w:p>
    <w:p w14:paraId="703D9AC2" w14:textId="77777777" w:rsidR="00F1106B" w:rsidRDefault="00F1106B" w:rsidP="00F1106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DBB437" wp14:editId="1C9D5EF9">
                <wp:simplePos x="0" y="0"/>
                <wp:positionH relativeFrom="column">
                  <wp:posOffset>614680</wp:posOffset>
                </wp:positionH>
                <wp:positionV relativeFrom="paragraph">
                  <wp:posOffset>146050</wp:posOffset>
                </wp:positionV>
                <wp:extent cx="5321935" cy="1404620"/>
                <wp:effectExtent l="0" t="0" r="12065" b="1714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82BFC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="table table-bordered"&gt;</w:t>
                            </w:r>
                          </w:p>
                          <w:p w14:paraId="607C32CB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7B5843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99D1B9A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B38A795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781C14B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Category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7E11CA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2144A25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F6D385F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C18609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(var product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products)</w:t>
                            </w:r>
                          </w:p>
                          <w:p w14:paraId="0E3D5C2B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630587A7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6320E0C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product.Name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951D048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product.Price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2B01F8A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product.Category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9B6D29C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5BAB6EF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708F03A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CF4AF38" w14:textId="77777777" w:rsidR="00F1106B" w:rsidRDefault="00F1106B" w:rsidP="00F1106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BB437" id="_x0000_s1054" type="#_x0000_t202" style="position:absolute;left:0;text-align:left;margin-left:48.4pt;margin-top:11.5pt;width:419.0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QpwKQIAAE8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">
                <v:textbox style="mso-fit-shape-to-text:t">
                  <w:txbxContent>
                    <w:p w14:paraId="1CB82BFC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="table table-bordered"&gt;</w:t>
                      </w:r>
                    </w:p>
                    <w:p w14:paraId="607C32CB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thead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7B5843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99D1B9A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B38A795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781C14B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Category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7E11CA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2144A25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thead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F6D385F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tbody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C18609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(var product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products)</w:t>
                      </w:r>
                    </w:p>
                    <w:p w14:paraId="0E3D5C2B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630587A7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6320E0C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product.Name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951D048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product.Price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2B01F8A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product.Category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9B6D29C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5BAB6EF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708F03A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tbody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CF4AF38" w14:textId="77777777" w:rsidR="00F1106B" w:rsidRDefault="00F1106B" w:rsidP="00F1106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66FA91" w14:textId="77777777" w:rsidR="00F1106B" w:rsidRDefault="00F1106B" w:rsidP="00F1106B">
      <w:pPr>
        <w:pStyle w:val="ListParagraph"/>
      </w:pPr>
    </w:p>
    <w:p w14:paraId="37A74A58" w14:textId="77777777" w:rsidR="00F1106B" w:rsidRPr="007E109D" w:rsidRDefault="00F1106B" w:rsidP="00F1106B"/>
    <w:p w14:paraId="27DBD841" w14:textId="77777777" w:rsidR="00F1106B" w:rsidRPr="007E109D" w:rsidRDefault="00F1106B" w:rsidP="00F1106B"/>
    <w:p w14:paraId="3803F7A0" w14:textId="77777777" w:rsidR="00F1106B" w:rsidRPr="007E109D" w:rsidRDefault="00F1106B" w:rsidP="00F1106B"/>
    <w:p w14:paraId="0B3F8FF1" w14:textId="77777777" w:rsidR="00F1106B" w:rsidRPr="007E109D" w:rsidRDefault="00F1106B" w:rsidP="00F1106B"/>
    <w:p w14:paraId="2081C9B9" w14:textId="77777777" w:rsidR="00F1106B" w:rsidRPr="007E109D" w:rsidRDefault="00F1106B" w:rsidP="00F1106B"/>
    <w:p w14:paraId="2E248863" w14:textId="77777777" w:rsidR="00F1106B" w:rsidRPr="007E109D" w:rsidRDefault="00F1106B" w:rsidP="00F1106B"/>
    <w:p w14:paraId="4A91110F" w14:textId="77777777" w:rsidR="00F1106B" w:rsidRPr="007E109D" w:rsidRDefault="00F1106B" w:rsidP="00F1106B"/>
    <w:p w14:paraId="3A485726" w14:textId="77777777" w:rsidR="00F1106B" w:rsidRPr="007E109D" w:rsidRDefault="00F1106B" w:rsidP="00F1106B"/>
    <w:p w14:paraId="04441976" w14:textId="77777777" w:rsidR="00F1106B" w:rsidRPr="007E109D" w:rsidRDefault="00F1106B" w:rsidP="00F1106B"/>
    <w:p w14:paraId="43917060" w14:textId="77777777" w:rsidR="00F1106B" w:rsidRPr="007E109D" w:rsidRDefault="00F1106B" w:rsidP="00F1106B"/>
    <w:p w14:paraId="3D90E8AB" w14:textId="77777777" w:rsidR="00F1106B" w:rsidRDefault="00F1106B" w:rsidP="00F1106B"/>
    <w:p w14:paraId="7B3AC122" w14:textId="77777777" w:rsidR="00F1106B" w:rsidRDefault="00F1106B" w:rsidP="00F1106B">
      <w:pPr>
        <w:pStyle w:val="ListParagraph"/>
        <w:numPr>
          <w:ilvl w:val="0"/>
          <w:numId w:val="35"/>
        </w:numPr>
        <w:tabs>
          <w:tab w:val="left" w:pos="1532"/>
        </w:tabs>
      </w:pPr>
      <w:r>
        <w:t>Check the Output</w:t>
      </w:r>
    </w:p>
    <w:p w14:paraId="18102D77" w14:textId="77777777" w:rsidR="00F1106B" w:rsidRDefault="00F1106B" w:rsidP="00F1106B">
      <w:pPr>
        <w:pStyle w:val="ListParagraph"/>
        <w:tabs>
          <w:tab w:val="left" w:pos="1532"/>
        </w:tabs>
      </w:pPr>
    </w:p>
    <w:p w14:paraId="3FACE84D" w14:textId="77777777" w:rsidR="00F1106B" w:rsidRDefault="00F1106B" w:rsidP="00F1106B">
      <w:pPr>
        <w:tabs>
          <w:tab w:val="left" w:pos="1532"/>
        </w:tabs>
      </w:pPr>
    </w:p>
    <w:p w14:paraId="6758A30B" w14:textId="77777777" w:rsidR="00F1106B" w:rsidRDefault="00F1106B" w:rsidP="00F1106B">
      <w:pPr>
        <w:tabs>
          <w:tab w:val="left" w:pos="1532"/>
        </w:tabs>
      </w:pPr>
      <w:r>
        <w:t>How to Create Details Component that is accepting parameters.</w:t>
      </w:r>
    </w:p>
    <w:p w14:paraId="4E73CB5D" w14:textId="77777777" w:rsidR="00F1106B" w:rsidRDefault="00F1106B" w:rsidP="00F1106B">
      <w:pPr>
        <w:tabs>
          <w:tab w:val="left" w:pos="1532"/>
        </w:tabs>
      </w:pPr>
    </w:p>
    <w:p w14:paraId="4B4D9DFA" w14:textId="77777777" w:rsidR="00F1106B" w:rsidRDefault="00F1106B" w:rsidP="00F1106B">
      <w:pPr>
        <w:pStyle w:val="ListParagraph"/>
        <w:numPr>
          <w:ilvl w:val="0"/>
          <w:numId w:val="36"/>
        </w:numPr>
        <w:tabs>
          <w:tab w:val="left" w:pos="1532"/>
        </w:tabs>
      </w:pPr>
      <w:r>
        <w:t>Add New Razor Component</w:t>
      </w:r>
    </w:p>
    <w:p w14:paraId="7BB26EF0" w14:textId="77777777" w:rsidR="00F1106B" w:rsidRDefault="00F1106B" w:rsidP="00F1106B">
      <w:pPr>
        <w:pStyle w:val="ListParagraph"/>
        <w:tabs>
          <w:tab w:val="left" w:pos="1532"/>
        </w:tabs>
      </w:pPr>
    </w:p>
    <w:p w14:paraId="0756D557" w14:textId="77777777" w:rsidR="00F1106B" w:rsidRDefault="00F1106B" w:rsidP="00F1106B">
      <w:pPr>
        <w:pStyle w:val="ListParagraph"/>
        <w:tabs>
          <w:tab w:val="left" w:pos="1532"/>
        </w:tabs>
      </w:pPr>
      <w:r>
        <w:rPr>
          <w:noProof/>
        </w:rPr>
        <w:drawing>
          <wp:inline distT="0" distB="0" distL="0" distR="0" wp14:anchorId="5C514AC0" wp14:editId="35AD8EDA">
            <wp:extent cx="1922585" cy="475934"/>
            <wp:effectExtent l="0" t="0" r="1905" b="63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0975" cy="4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30AA" w14:textId="77777777" w:rsidR="00F1106B" w:rsidRDefault="00F1106B" w:rsidP="00F1106B">
      <w:pPr>
        <w:pStyle w:val="ListParagraph"/>
        <w:tabs>
          <w:tab w:val="left" w:pos="1532"/>
        </w:tabs>
      </w:pPr>
    </w:p>
    <w:p w14:paraId="11AEBD3B" w14:textId="77777777" w:rsidR="00F1106B" w:rsidRDefault="00F1106B" w:rsidP="00F1106B">
      <w:pPr>
        <w:pStyle w:val="ListParagraph"/>
        <w:tabs>
          <w:tab w:val="left" w:pos="1532"/>
        </w:tabs>
      </w:pPr>
    </w:p>
    <w:p w14:paraId="779E413E" w14:textId="77777777" w:rsidR="00F1106B" w:rsidRDefault="00F1106B" w:rsidP="00F1106B">
      <w:pPr>
        <w:pStyle w:val="ListParagraph"/>
        <w:numPr>
          <w:ilvl w:val="0"/>
          <w:numId w:val="36"/>
        </w:numPr>
        <w:tabs>
          <w:tab w:val="left" w:pos="1532"/>
        </w:tabs>
      </w:pPr>
      <w:r>
        <w:t xml:space="preserve">Add a Following code in  </w:t>
      </w:r>
      <w:proofErr w:type="spellStart"/>
      <w:r>
        <w:t>ProductDetails.Razor</w:t>
      </w:r>
      <w:proofErr w:type="spellEnd"/>
    </w:p>
    <w:p w14:paraId="0D39EC4D" w14:textId="77777777" w:rsidR="00F1106B" w:rsidRDefault="00F1106B" w:rsidP="00F1106B">
      <w:pPr>
        <w:pStyle w:val="ListParagraph"/>
        <w:tabs>
          <w:tab w:val="left" w:pos="1532"/>
        </w:tabs>
      </w:pPr>
    </w:p>
    <w:p w14:paraId="022AF45B" w14:textId="77777777" w:rsidR="00F1106B" w:rsidRDefault="00F1106B" w:rsidP="00F1106B">
      <w:pPr>
        <w:pStyle w:val="ListParagraph"/>
        <w:tabs>
          <w:tab w:val="left" w:pos="1532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4E18A3" wp14:editId="7513FE14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5714365" cy="1404620"/>
                <wp:effectExtent l="0" t="0" r="19685" b="1333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CBDF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 Details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0850A86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="table table-bordered"&gt;</w:t>
                            </w:r>
                          </w:p>
                          <w:p w14:paraId="0AF1685C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A3D554E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DFE8C68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Product.ProductID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95D45B4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A47CEA6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FCFA25A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B942DB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Product.Name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EA98E5C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9C71598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5944E93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5971585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Product.Price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0219164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2D38FC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93EC490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Category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807C645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Product.Category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D4E058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53607CB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4D5E018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C02E164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Product.Description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58DB003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7A65880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39E189E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23316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{</w:t>
                            </w:r>
                          </w:p>
                          <w:p w14:paraId="782A10C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[Parameter]</w:t>
                            </w:r>
                          </w:p>
                          <w:p w14:paraId="00D1B70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866415D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55E62F67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14:paraId="7AB5649C" w14:textId="77777777" w:rsidR="00F1106B" w:rsidRDefault="00F1106B" w:rsidP="00F110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E18A3" id="_x0000_s1055" type="#_x0000_t202" style="position:absolute;left:0;text-align:left;margin-left:398.75pt;margin-top:28.9pt;width:449.9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">
                <v:textbox style="mso-fit-shape-to-text:t">
                  <w:txbxContent>
                    <w:p w14:paraId="3DE7CBDF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 Details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0850A86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="table table-bordered"&gt;</w:t>
                      </w:r>
                    </w:p>
                    <w:p w14:paraId="0AF1685C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A3D554E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DFE8C68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Product.ProductID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95D45B4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A47CEA6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FCFA25A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B942DB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Product.Name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EA98E5C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9C71598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5944E93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5971585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Product.Price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0219164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2D38FC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693EC490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Category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807C645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Product.Category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D4E058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53607CB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44D5E018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C02E164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Product.Description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758DB003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57A65880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239E189E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323316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{</w:t>
                      </w:r>
                    </w:p>
                    <w:p w14:paraId="782A10C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[Parameter]</w:t>
                      </w:r>
                    </w:p>
                    <w:p w14:paraId="00D1B70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866415D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55E62F67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14:paraId="7AB5649C" w14:textId="77777777" w:rsidR="00F1106B" w:rsidRDefault="00F1106B" w:rsidP="00F1106B"/>
                  </w:txbxContent>
                </v:textbox>
                <w10:wrap type="square" anchorx="margin"/>
              </v:shape>
            </w:pict>
          </mc:Fallback>
        </mc:AlternateContent>
      </w:r>
    </w:p>
    <w:p w14:paraId="44ED0B3E" w14:textId="77777777" w:rsidR="00F1106B" w:rsidRDefault="00F1106B" w:rsidP="00F1106B">
      <w:pPr>
        <w:pStyle w:val="ListParagraph"/>
        <w:tabs>
          <w:tab w:val="left" w:pos="1532"/>
        </w:tabs>
      </w:pPr>
    </w:p>
    <w:p w14:paraId="54D52E9A" w14:textId="77777777" w:rsidR="00F1106B" w:rsidRDefault="00F1106B" w:rsidP="00F1106B">
      <w:pPr>
        <w:pStyle w:val="ListParagraph"/>
        <w:numPr>
          <w:ilvl w:val="0"/>
          <w:numId w:val="36"/>
        </w:numPr>
        <w:tabs>
          <w:tab w:val="left" w:pos="1532"/>
        </w:tabs>
      </w:pPr>
      <w:r>
        <w:t xml:space="preserve">Go to </w:t>
      </w:r>
      <w:proofErr w:type="spellStart"/>
      <w:r>
        <w:t>Products.razor</w:t>
      </w:r>
      <w:proofErr w:type="spellEnd"/>
      <w:r>
        <w:t xml:space="preserve"> and add the code</w:t>
      </w:r>
    </w:p>
    <w:p w14:paraId="1169BC10" w14:textId="77777777" w:rsidR="00F1106B" w:rsidRDefault="00F1106B" w:rsidP="00F1106B">
      <w:pPr>
        <w:pStyle w:val="ListParagraph"/>
        <w:tabs>
          <w:tab w:val="left" w:pos="1532"/>
        </w:tabs>
      </w:pPr>
    </w:p>
    <w:p w14:paraId="20607DCB" w14:textId="77777777" w:rsidR="00F1106B" w:rsidRDefault="00F1106B" w:rsidP="00F1106B">
      <w:pPr>
        <w:pStyle w:val="ListParagraph"/>
        <w:tabs>
          <w:tab w:val="left" w:pos="153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B072F71" wp14:editId="7DB3C45C">
                <wp:simplePos x="0" y="0"/>
                <wp:positionH relativeFrom="column">
                  <wp:posOffset>392430</wp:posOffset>
                </wp:positionH>
                <wp:positionV relativeFrom="paragraph">
                  <wp:posOffset>181610</wp:posOffset>
                </wp:positionV>
                <wp:extent cx="4079240" cy="1404620"/>
                <wp:effectExtent l="0" t="0" r="16510" b="1270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14570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Product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7511BC71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? id)</w:t>
                            </w:r>
                          </w:p>
                          <w:p w14:paraId="44772453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9B965EF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product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repository.GetProduct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(id);</w:t>
                            </w:r>
                          </w:p>
                          <w:p w14:paraId="48885D3D" w14:textId="77777777" w:rsidR="00F1106B" w:rsidRDefault="00F1106B" w:rsidP="00F110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26DB7B7" w14:textId="77777777" w:rsidR="00F1106B" w:rsidRDefault="00F1106B" w:rsidP="00F1106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72F71" id="_x0000_s1056" type="#_x0000_t202" style="position:absolute;left:0;text-align:left;margin-left:30.9pt;margin-top:14.3pt;width:321.2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">
                <v:textbox style="mso-fit-shape-to-text:t">
                  <w:txbxContent>
                    <w:p w14:paraId="3A414570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Product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7511BC71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? id)</w:t>
                      </w:r>
                    </w:p>
                    <w:p w14:paraId="44772453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9B965EF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product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repository.GetProduct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(id);</w:t>
                      </w:r>
                    </w:p>
                    <w:p w14:paraId="48885D3D" w14:textId="77777777" w:rsidR="00F1106B" w:rsidRDefault="00F1106B" w:rsidP="00F110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26DB7B7" w14:textId="77777777" w:rsidR="00F1106B" w:rsidRDefault="00F1106B" w:rsidP="00F1106B"/>
                  </w:txbxContent>
                </v:textbox>
                <w10:wrap type="square"/>
              </v:shape>
            </w:pict>
          </mc:Fallback>
        </mc:AlternateContent>
      </w:r>
    </w:p>
    <w:p w14:paraId="30C68F44" w14:textId="77777777" w:rsidR="00F1106B" w:rsidRPr="00393F3B" w:rsidRDefault="00F1106B" w:rsidP="00F1106B"/>
    <w:p w14:paraId="4C72F839" w14:textId="77777777" w:rsidR="00F1106B" w:rsidRPr="00393F3B" w:rsidRDefault="00F1106B" w:rsidP="00F1106B"/>
    <w:p w14:paraId="71A97859" w14:textId="77777777" w:rsidR="00F1106B" w:rsidRPr="00393F3B" w:rsidRDefault="00F1106B" w:rsidP="00F1106B"/>
    <w:p w14:paraId="0D7ADFC7" w14:textId="77777777" w:rsidR="00F1106B" w:rsidRPr="00393F3B" w:rsidRDefault="00F1106B" w:rsidP="00F1106B"/>
    <w:p w14:paraId="3DE78912" w14:textId="77777777" w:rsidR="00F1106B" w:rsidRDefault="00F1106B" w:rsidP="00F1106B">
      <w:pPr>
        <w:tabs>
          <w:tab w:val="left" w:pos="2400"/>
        </w:tabs>
      </w:pPr>
      <w:r>
        <w:tab/>
      </w:r>
    </w:p>
    <w:p w14:paraId="76823EB8" w14:textId="77777777" w:rsidR="00F1106B" w:rsidRDefault="00F1106B" w:rsidP="00F1106B">
      <w:pPr>
        <w:tabs>
          <w:tab w:val="left" w:pos="2400"/>
        </w:tabs>
      </w:pPr>
    </w:p>
    <w:p w14:paraId="7DAD081C" w14:textId="77777777" w:rsidR="00F1106B" w:rsidRDefault="00F1106B" w:rsidP="00F1106B">
      <w:pPr>
        <w:tabs>
          <w:tab w:val="left" w:pos="2400"/>
        </w:tabs>
      </w:pPr>
    </w:p>
    <w:p w14:paraId="721D1055" w14:textId="77777777" w:rsidR="00F1106B" w:rsidRDefault="00F1106B" w:rsidP="00F1106B">
      <w:pPr>
        <w:pStyle w:val="ListParagraph"/>
        <w:numPr>
          <w:ilvl w:val="0"/>
          <w:numId w:val="36"/>
        </w:numPr>
        <w:tabs>
          <w:tab w:val="left" w:pos="2400"/>
        </w:tabs>
      </w:pPr>
      <w:r>
        <w:t xml:space="preserve">Add </w:t>
      </w:r>
      <w:proofErr w:type="spellStart"/>
      <w:r>
        <w:t>a</w:t>
      </w:r>
      <w:proofErr w:type="spellEnd"/>
      <w:r>
        <w:t xml:space="preserve"> Event code to call above functionality</w:t>
      </w:r>
    </w:p>
    <w:p w14:paraId="600877F3" w14:textId="77777777" w:rsidR="00F1106B" w:rsidRDefault="00F1106B" w:rsidP="00F1106B">
      <w:pPr>
        <w:pStyle w:val="ListParagraph"/>
        <w:tabs>
          <w:tab w:val="left" w:pos="2400"/>
        </w:tabs>
      </w:pPr>
    </w:p>
    <w:p w14:paraId="3FEE94D9" w14:textId="77777777" w:rsidR="00F1106B" w:rsidRDefault="00F1106B" w:rsidP="00F1106B">
      <w:pPr>
        <w:pStyle w:val="ListParagraph"/>
        <w:tabs>
          <w:tab w:val="left" w:pos="2400"/>
        </w:tabs>
      </w:pPr>
    </w:p>
    <w:p w14:paraId="3ED10E11" w14:textId="77777777" w:rsidR="00F1106B" w:rsidRDefault="00F1106B" w:rsidP="00F1106B">
      <w:pPr>
        <w:pStyle w:val="ListParagraph"/>
        <w:tabs>
          <w:tab w:val="left" w:pos="2400"/>
        </w:tabs>
      </w:pPr>
      <w:r>
        <w:rPr>
          <w:noProof/>
        </w:rPr>
        <w:lastRenderedPageBreak/>
        <w:drawing>
          <wp:inline distT="0" distB="0" distL="0" distR="0" wp14:anchorId="7480F41B" wp14:editId="1221A539">
            <wp:extent cx="5731510" cy="2781300"/>
            <wp:effectExtent l="0" t="0" r="254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5B8" w14:textId="77777777" w:rsidR="00F1106B" w:rsidRDefault="00F1106B" w:rsidP="00F1106B">
      <w:pPr>
        <w:pStyle w:val="ListParagraph"/>
        <w:tabs>
          <w:tab w:val="left" w:pos="2400"/>
        </w:tabs>
      </w:pPr>
    </w:p>
    <w:p w14:paraId="535201FD" w14:textId="77777777" w:rsidR="00F1106B" w:rsidRDefault="00F1106B" w:rsidP="00F1106B">
      <w:pPr>
        <w:pStyle w:val="ListParagraph"/>
        <w:tabs>
          <w:tab w:val="left" w:pos="2400"/>
        </w:tabs>
      </w:pPr>
    </w:p>
    <w:p w14:paraId="0C23215A" w14:textId="77777777" w:rsidR="00F1106B" w:rsidRDefault="00F1106B" w:rsidP="00F1106B">
      <w:pPr>
        <w:pStyle w:val="ListParagraph"/>
        <w:numPr>
          <w:ilvl w:val="0"/>
          <w:numId w:val="36"/>
        </w:numPr>
        <w:tabs>
          <w:tab w:val="left" w:pos="2400"/>
        </w:tabs>
      </w:pPr>
      <w:r>
        <w:t xml:space="preserve">Add a code to display </w:t>
      </w:r>
      <w:proofErr w:type="spellStart"/>
      <w:r>
        <w:t>productdetails</w:t>
      </w:r>
      <w:proofErr w:type="spellEnd"/>
      <w:r>
        <w:t xml:space="preserve"> component when the  product is not null.</w:t>
      </w:r>
    </w:p>
    <w:p w14:paraId="3AC33663" w14:textId="77777777" w:rsidR="00F1106B" w:rsidRDefault="00F1106B" w:rsidP="00F1106B">
      <w:pPr>
        <w:pStyle w:val="ListParagraph"/>
        <w:tabs>
          <w:tab w:val="left" w:pos="2400"/>
        </w:tabs>
      </w:pPr>
    </w:p>
    <w:p w14:paraId="6E0A52BF" w14:textId="77777777" w:rsidR="00F1106B" w:rsidRDefault="00F1106B" w:rsidP="00F1106B">
      <w:pPr>
        <w:pStyle w:val="ListParagraph"/>
        <w:tabs>
          <w:tab w:val="left" w:pos="2400"/>
        </w:tabs>
      </w:pPr>
      <w:r>
        <w:rPr>
          <w:noProof/>
        </w:rPr>
        <w:drawing>
          <wp:inline distT="0" distB="0" distL="0" distR="0" wp14:anchorId="2FCC4776" wp14:editId="4ADE45D8">
            <wp:extent cx="5731510" cy="1658620"/>
            <wp:effectExtent l="0" t="0" r="254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60FA" w14:textId="77777777" w:rsidR="00F1106B" w:rsidRDefault="00F1106B" w:rsidP="00F1106B">
      <w:pPr>
        <w:pStyle w:val="ListParagraph"/>
        <w:tabs>
          <w:tab w:val="left" w:pos="2400"/>
        </w:tabs>
      </w:pPr>
    </w:p>
    <w:p w14:paraId="58360666" w14:textId="77777777" w:rsidR="00F1106B" w:rsidRDefault="00F1106B" w:rsidP="00F1106B">
      <w:pPr>
        <w:pStyle w:val="ListParagraph"/>
        <w:tabs>
          <w:tab w:val="left" w:pos="2400"/>
        </w:tabs>
      </w:pPr>
    </w:p>
    <w:p w14:paraId="2BA05E02" w14:textId="77777777" w:rsidR="00F1106B" w:rsidRDefault="00F1106B" w:rsidP="00F1106B">
      <w:pPr>
        <w:pStyle w:val="ListParagraph"/>
        <w:numPr>
          <w:ilvl w:val="0"/>
          <w:numId w:val="36"/>
        </w:numPr>
        <w:tabs>
          <w:tab w:val="left" w:pos="2400"/>
        </w:tabs>
      </w:pPr>
      <w:r>
        <w:t xml:space="preserve"> Check the Output</w:t>
      </w:r>
    </w:p>
    <w:p w14:paraId="42433C3B" w14:textId="77777777" w:rsidR="00F1106B" w:rsidRDefault="00F1106B" w:rsidP="00F1106B">
      <w:pPr>
        <w:tabs>
          <w:tab w:val="left" w:pos="2400"/>
        </w:tabs>
      </w:pPr>
    </w:p>
    <w:p w14:paraId="286A848B" w14:textId="77777777" w:rsidR="00F1106B" w:rsidRDefault="00F1106B" w:rsidP="00F1106B">
      <w:pPr>
        <w:tabs>
          <w:tab w:val="left" w:pos="2400"/>
        </w:tabs>
      </w:pPr>
      <w:r>
        <w:t xml:space="preserve">How to use Routing to Search and Display the data. </w:t>
      </w:r>
    </w:p>
    <w:p w14:paraId="196B8B8F" w14:textId="77777777" w:rsidR="00F1106B" w:rsidRDefault="00F1106B" w:rsidP="00F1106B">
      <w:pPr>
        <w:tabs>
          <w:tab w:val="left" w:pos="2400"/>
        </w:tabs>
      </w:pPr>
      <w:r>
        <w:t>Problem  :  We want to pass a data that want to</w:t>
      </w:r>
    </w:p>
    <w:p w14:paraId="4DD5B63B" w14:textId="77777777" w:rsidR="00F1106B" w:rsidRDefault="00F1106B" w:rsidP="00F1106B">
      <w:pPr>
        <w:pStyle w:val="ListParagraph"/>
        <w:numPr>
          <w:ilvl w:val="0"/>
          <w:numId w:val="37"/>
        </w:numPr>
        <w:tabs>
          <w:tab w:val="left" w:pos="2400"/>
        </w:tabs>
      </w:pPr>
      <w:r>
        <w:t>Add a code to Search by category</w:t>
      </w:r>
    </w:p>
    <w:p w14:paraId="1ABCC1A3" w14:textId="77777777" w:rsidR="00F1106B" w:rsidRDefault="00F1106B" w:rsidP="00F1106B">
      <w:pPr>
        <w:pStyle w:val="ListParagraph"/>
        <w:tabs>
          <w:tab w:val="left" w:pos="2400"/>
        </w:tabs>
      </w:pPr>
    </w:p>
    <w:p w14:paraId="565D59A3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4B0BC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3CF311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593B0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GotoSearchPage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3FAFD6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4989F9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ED838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F9B01D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NavigationManager.NavigateTo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$"search/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62539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2EC9A2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A2219" w14:textId="77777777" w:rsidR="00F1106B" w:rsidRDefault="00F1106B" w:rsidP="00F1106B">
      <w:pPr>
        <w:pStyle w:val="ListParagraph"/>
        <w:tabs>
          <w:tab w:val="left" w:pos="2400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FACF2F" w14:textId="77777777" w:rsidR="00F1106B" w:rsidRDefault="00F1106B" w:rsidP="00F1106B">
      <w:pPr>
        <w:tabs>
          <w:tab w:val="left" w:pos="2400"/>
        </w:tabs>
      </w:pPr>
    </w:p>
    <w:p w14:paraId="74EAF717" w14:textId="77777777" w:rsidR="00F1106B" w:rsidRDefault="00F1106B" w:rsidP="00F1106B">
      <w:pPr>
        <w:pStyle w:val="ListParagraph"/>
        <w:numPr>
          <w:ilvl w:val="0"/>
          <w:numId w:val="37"/>
        </w:numPr>
        <w:tabs>
          <w:tab w:val="left" w:pos="2400"/>
        </w:tabs>
      </w:pPr>
      <w:r>
        <w:t xml:space="preserve">Add a Navigation Manager in </w:t>
      </w:r>
      <w:proofErr w:type="spellStart"/>
      <w:r>
        <w:t>products.razor</w:t>
      </w:r>
      <w:proofErr w:type="spellEnd"/>
    </w:p>
    <w:p w14:paraId="75163652" w14:textId="77777777" w:rsidR="00F1106B" w:rsidRDefault="00F1106B" w:rsidP="00F1106B">
      <w:pPr>
        <w:pStyle w:val="ListParagraph"/>
        <w:tabs>
          <w:tab w:val="left" w:pos="2400"/>
        </w:tabs>
      </w:pPr>
    </w:p>
    <w:p w14:paraId="702EE97D" w14:textId="77777777" w:rsidR="00F1106B" w:rsidRDefault="00F1106B" w:rsidP="00F1106B">
      <w:pPr>
        <w:pStyle w:val="ListParagraph"/>
        <w:tabs>
          <w:tab w:val="left" w:pos="2400"/>
        </w:tabs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NavigationManager</w:t>
      </w:r>
      <w:proofErr w:type="spellEnd"/>
    </w:p>
    <w:p w14:paraId="52C04A6F" w14:textId="77777777" w:rsidR="00F1106B" w:rsidRDefault="00F1106B" w:rsidP="00F1106B">
      <w:pPr>
        <w:pStyle w:val="ListParagraph"/>
        <w:tabs>
          <w:tab w:val="left" w:pos="2400"/>
        </w:tabs>
      </w:pPr>
    </w:p>
    <w:p w14:paraId="35F45F10" w14:textId="77777777" w:rsidR="00F1106B" w:rsidRDefault="00F1106B" w:rsidP="00F1106B">
      <w:pPr>
        <w:pStyle w:val="ListParagraph"/>
        <w:tabs>
          <w:tab w:val="left" w:pos="2400"/>
        </w:tabs>
      </w:pPr>
    </w:p>
    <w:p w14:paraId="7AEFC160" w14:textId="77777777" w:rsidR="00F1106B" w:rsidRDefault="00F1106B" w:rsidP="00F1106B">
      <w:pPr>
        <w:pStyle w:val="ListParagraph"/>
        <w:numPr>
          <w:ilvl w:val="0"/>
          <w:numId w:val="37"/>
        </w:numPr>
        <w:tabs>
          <w:tab w:val="left" w:pos="2400"/>
        </w:tabs>
      </w:pPr>
      <w:r>
        <w:t>Iterate over Categories and add button</w:t>
      </w:r>
    </w:p>
    <w:p w14:paraId="5ADA7489" w14:textId="77777777" w:rsidR="00F1106B" w:rsidRDefault="00F1106B" w:rsidP="00F1106B">
      <w:pPr>
        <w:pStyle w:val="ListParagraph"/>
        <w:tabs>
          <w:tab w:val="left" w:pos="2400"/>
        </w:tabs>
      </w:pPr>
    </w:p>
    <w:p w14:paraId="09B5A4EF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SelectedCategory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8850D4A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5B86A8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2949AC68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67CF4D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887551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09950B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A7A110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GotoSearchPage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DAA306" w14:textId="77777777" w:rsidR="00F1106B" w:rsidRDefault="00F1106B" w:rsidP="00F1106B">
      <w:pPr>
        <w:tabs>
          <w:tab w:val="left" w:pos="2400"/>
        </w:tabs>
      </w:pPr>
    </w:p>
    <w:p w14:paraId="6EAD1091" w14:textId="77777777" w:rsidR="00F1106B" w:rsidRDefault="00F1106B" w:rsidP="00F1106B">
      <w:pPr>
        <w:pStyle w:val="ListParagraph"/>
        <w:numPr>
          <w:ilvl w:val="0"/>
          <w:numId w:val="37"/>
        </w:numPr>
        <w:tabs>
          <w:tab w:val="left" w:pos="2400"/>
        </w:tabs>
      </w:pPr>
      <w:r>
        <w:t xml:space="preserve"> Add a code for the searching by category</w:t>
      </w:r>
    </w:p>
    <w:p w14:paraId="00618064" w14:textId="77777777" w:rsidR="00F1106B" w:rsidRDefault="00F1106B" w:rsidP="00F1106B">
      <w:pPr>
        <w:pStyle w:val="ListParagraph"/>
        <w:tabs>
          <w:tab w:val="left" w:pos="2400"/>
        </w:tabs>
      </w:pPr>
    </w:p>
    <w:p w14:paraId="37873D97" w14:textId="77777777" w:rsidR="00F1106B" w:rsidRDefault="00F1106B" w:rsidP="00F1106B">
      <w:pPr>
        <w:pStyle w:val="ListParagraph"/>
        <w:numPr>
          <w:ilvl w:val="0"/>
          <w:numId w:val="38"/>
        </w:numPr>
        <w:tabs>
          <w:tab w:val="left" w:pos="2400"/>
        </w:tabs>
      </w:pPr>
      <w:r>
        <w:t xml:space="preserve">Modify </w:t>
      </w:r>
      <w:proofErr w:type="spellStart"/>
      <w:r>
        <w:t>IProductRepository</w:t>
      </w:r>
      <w:proofErr w:type="spellEnd"/>
    </w:p>
    <w:p w14:paraId="5A52ABB6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309255E3" w14:textId="77777777" w:rsidR="00F1106B" w:rsidRDefault="00F1106B" w:rsidP="00F1106B">
      <w:pPr>
        <w:pStyle w:val="ListParagraph"/>
        <w:tabs>
          <w:tab w:val="left" w:pos="2400"/>
        </w:tabs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Task&lt;List&lt;Product&gt;&gt;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Category);</w:t>
      </w:r>
    </w:p>
    <w:p w14:paraId="78F5A719" w14:textId="77777777" w:rsidR="00F1106B" w:rsidRDefault="00F1106B" w:rsidP="00F1106B">
      <w:pPr>
        <w:pStyle w:val="ListParagraph"/>
        <w:tabs>
          <w:tab w:val="left" w:pos="2400"/>
        </w:tabs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3186EC9" w14:textId="77777777" w:rsidR="00F1106B" w:rsidRDefault="00F1106B" w:rsidP="00F1106B">
      <w:pPr>
        <w:pStyle w:val="ListParagraph"/>
        <w:tabs>
          <w:tab w:val="left" w:pos="2400"/>
        </w:tabs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B5EBC81" w14:textId="77777777" w:rsidR="00F1106B" w:rsidRDefault="00F1106B" w:rsidP="00F1106B">
      <w:pPr>
        <w:pStyle w:val="ListParagraph"/>
        <w:tabs>
          <w:tab w:val="left" w:pos="2400"/>
        </w:tabs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C729680" w14:textId="77777777" w:rsidR="00F1106B" w:rsidRDefault="00F1106B" w:rsidP="00F1106B">
      <w:pPr>
        <w:pStyle w:val="ListParagraph"/>
        <w:numPr>
          <w:ilvl w:val="0"/>
          <w:numId w:val="38"/>
        </w:numPr>
        <w:tabs>
          <w:tab w:val="left" w:pos="2400"/>
        </w:tabs>
      </w:pPr>
      <w:r>
        <w:t xml:space="preserve">Implement </w:t>
      </w:r>
      <w:proofErr w:type="spellStart"/>
      <w:r>
        <w:t>IProductRepository</w:t>
      </w:r>
      <w:proofErr w:type="spellEnd"/>
    </w:p>
    <w:p w14:paraId="3304A416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5417B5EF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2CAB78C7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Task&lt;List&lt;Product&gt;&gt;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Category)</w:t>
      </w:r>
    </w:p>
    <w:p w14:paraId="494533CC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E0FA37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context.Products</w:t>
      </w:r>
      <w:proofErr w:type="spellEnd"/>
    </w:p>
    <w:p w14:paraId="17EBF968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Category</w:t>
      </w:r>
    </w:p>
    <w:p w14:paraId="52CBD423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09615E2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List&lt;Product&gt;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48D270C4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CFE2C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14:paraId="5AEFB832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7A4AAE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238FB9FF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DF3BBC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37BCF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(products);</w:t>
      </w:r>
    </w:p>
    <w:p w14:paraId="06B165E1" w14:textId="77777777" w:rsidR="00F1106B" w:rsidRDefault="00F1106B" w:rsidP="00F1106B">
      <w:pPr>
        <w:pStyle w:val="ListParagraph"/>
        <w:tabs>
          <w:tab w:val="left" w:pos="2400"/>
        </w:tabs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E2C9F" w14:textId="77777777" w:rsidR="00F1106B" w:rsidRDefault="00F1106B" w:rsidP="00F1106B">
      <w:pPr>
        <w:pStyle w:val="ListParagraph"/>
        <w:tabs>
          <w:tab w:val="left" w:pos="2400"/>
        </w:tabs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522BF54" w14:textId="77777777" w:rsidR="00F1106B" w:rsidRDefault="00F1106B" w:rsidP="00F1106B">
      <w:pPr>
        <w:pStyle w:val="ListParagraph"/>
        <w:tabs>
          <w:tab w:val="left" w:pos="2400"/>
        </w:tabs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112E51D" w14:textId="77777777" w:rsidR="00F1106B" w:rsidRDefault="00F1106B" w:rsidP="00F1106B">
      <w:pPr>
        <w:pStyle w:val="ListParagraph"/>
        <w:tabs>
          <w:tab w:val="left" w:pos="2400"/>
        </w:tabs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CEC5D14" w14:textId="77777777" w:rsidR="00F1106B" w:rsidRDefault="00F1106B" w:rsidP="00F1106B">
      <w:pPr>
        <w:pStyle w:val="ListParagraph"/>
        <w:tabs>
          <w:tab w:val="left" w:pos="2400"/>
        </w:tabs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2BBB668" w14:textId="77777777" w:rsidR="00F1106B" w:rsidRDefault="00F1106B" w:rsidP="00F1106B">
      <w:pPr>
        <w:pStyle w:val="ListParagraph"/>
        <w:numPr>
          <w:ilvl w:val="0"/>
          <w:numId w:val="38"/>
        </w:numPr>
        <w:tabs>
          <w:tab w:val="left" w:pos="2400"/>
        </w:tabs>
      </w:pPr>
      <w:r>
        <w:t>Use it in Search Page</w:t>
      </w:r>
    </w:p>
    <w:p w14:paraId="2651B46F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2783DB85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944F4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6EAA2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3FFDA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617B0E1C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</w:t>
      </w:r>
    </w:p>
    <w:p w14:paraId="48D91FB0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A182C5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2A59E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388760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OnInitializedAsync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AE33C9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056B8D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repository.GetByCategories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14:paraId="4AFBEFA4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25443D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B7B3F3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7F384F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NavigationManager.NavigateTo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01007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93DADE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08072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28C4A63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1B0EA1EB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1B6661B5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41BF0C1C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59406038" w14:textId="77777777" w:rsidR="00F1106B" w:rsidRDefault="00F1106B" w:rsidP="00F1106B">
      <w:pPr>
        <w:pStyle w:val="ListParagraph"/>
        <w:numPr>
          <w:ilvl w:val="0"/>
          <w:numId w:val="38"/>
        </w:numPr>
        <w:tabs>
          <w:tab w:val="left" w:pos="2400"/>
        </w:tabs>
      </w:pPr>
      <w:r>
        <w:t>Display the data</w:t>
      </w:r>
    </w:p>
    <w:p w14:paraId="15B81A37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52D26999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"/search/{Category}"</w:t>
      </w:r>
    </w:p>
    <w:p w14:paraId="6D2A0692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_repository</w:t>
      </w:r>
    </w:p>
    <w:p w14:paraId="004AEFC7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D4596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NavigationManager</w:t>
      </w:r>
      <w:proofErr w:type="spellEnd"/>
    </w:p>
    <w:p w14:paraId="24C37059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9DAEC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(Category))</w:t>
      </w:r>
    </w:p>
    <w:p w14:paraId="0D1092B6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D91713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table-bordered"&gt;</w:t>
      </w:r>
    </w:p>
    <w:p w14:paraId="56570E44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CB22CA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028249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14:paraId="5B4D21BB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13DC66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p.Category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FB0A3F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C500E2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BFAA75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FB0181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GoBack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Go Back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7571C7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9AB6CE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640308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53008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 Not Provided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A092D9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2E76E8" w14:textId="77777777" w:rsidR="00F1106B" w:rsidRDefault="00F1106B" w:rsidP="00F1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48796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44224F26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73432D7B" w14:textId="77777777" w:rsidR="00F1106B" w:rsidRDefault="00F1106B" w:rsidP="00F1106B">
      <w:pPr>
        <w:pStyle w:val="ListParagraph"/>
        <w:tabs>
          <w:tab w:val="left" w:pos="2400"/>
        </w:tabs>
        <w:ind w:left="1440"/>
      </w:pPr>
    </w:p>
    <w:p w14:paraId="7334CF3A" w14:textId="77777777" w:rsidR="00F1106B" w:rsidRDefault="00F1106B" w:rsidP="00F1106B">
      <w:pPr>
        <w:pStyle w:val="ListParagraph"/>
        <w:numPr>
          <w:ilvl w:val="0"/>
          <w:numId w:val="38"/>
        </w:numPr>
        <w:tabs>
          <w:tab w:val="left" w:pos="2400"/>
        </w:tabs>
      </w:pPr>
      <w:r>
        <w:t>Check the Output</w:t>
      </w:r>
    </w:p>
    <w:p w14:paraId="7028EBF9" w14:textId="77777777" w:rsidR="00F1106B" w:rsidRDefault="00F1106B" w:rsidP="00F1106B"/>
    <w:p w14:paraId="641B60D8" w14:textId="095F1803" w:rsidR="00F1106B" w:rsidRDefault="00F1106B" w:rsidP="00F1106B"/>
    <w:p w14:paraId="2028E0E4" w14:textId="77777777" w:rsidR="00F1106B" w:rsidRDefault="00F1106B" w:rsidP="00F1106B"/>
    <w:p w14:paraId="72CFB0F7" w14:textId="24C4EBFE" w:rsidR="00F1106B" w:rsidRDefault="00F1106B" w:rsidP="00F1106B"/>
    <w:p w14:paraId="319E3748" w14:textId="77777777" w:rsidR="00F1106B" w:rsidRDefault="00F1106B" w:rsidP="00F1106B"/>
    <w:p w14:paraId="68E854F3" w14:textId="340FD1DC" w:rsidR="003A15AF" w:rsidRDefault="003A15AF" w:rsidP="003A15AF">
      <w:pPr>
        <w:pStyle w:val="ListParagraph"/>
      </w:pPr>
    </w:p>
    <w:p w14:paraId="5DF2A7C2" w14:textId="77777777" w:rsidR="003A15AF" w:rsidRDefault="003A15AF" w:rsidP="003A15AF">
      <w:pPr>
        <w:pStyle w:val="ListParagraph"/>
      </w:pPr>
    </w:p>
    <w:sectPr w:rsidR="003A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wskvJxkpmgNmhhcfUtopiaStd-Reg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vbqnwYfkptdXrftdmTheSansMonoC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6934"/>
    <w:multiLevelType w:val="hybridMultilevel"/>
    <w:tmpl w:val="01906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0738"/>
    <w:multiLevelType w:val="hybridMultilevel"/>
    <w:tmpl w:val="D4125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3947"/>
    <w:multiLevelType w:val="hybridMultilevel"/>
    <w:tmpl w:val="EFD8C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03912"/>
    <w:multiLevelType w:val="hybridMultilevel"/>
    <w:tmpl w:val="7A20BCE4"/>
    <w:lvl w:ilvl="0" w:tplc="20B06D1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42D9"/>
    <w:multiLevelType w:val="hybridMultilevel"/>
    <w:tmpl w:val="313C1A92"/>
    <w:lvl w:ilvl="0" w:tplc="30940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687C49"/>
    <w:multiLevelType w:val="hybridMultilevel"/>
    <w:tmpl w:val="0CAED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61AD3"/>
    <w:multiLevelType w:val="hybridMultilevel"/>
    <w:tmpl w:val="3C7E3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E573F"/>
    <w:multiLevelType w:val="hybridMultilevel"/>
    <w:tmpl w:val="88C09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F171B"/>
    <w:multiLevelType w:val="hybridMultilevel"/>
    <w:tmpl w:val="E90C2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94594"/>
    <w:multiLevelType w:val="hybridMultilevel"/>
    <w:tmpl w:val="F014A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40B8A"/>
    <w:multiLevelType w:val="hybridMultilevel"/>
    <w:tmpl w:val="67A210CC"/>
    <w:lvl w:ilvl="0" w:tplc="E9DEA5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D225D7"/>
    <w:multiLevelType w:val="hybridMultilevel"/>
    <w:tmpl w:val="44722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531BF"/>
    <w:multiLevelType w:val="hybridMultilevel"/>
    <w:tmpl w:val="410AA19C"/>
    <w:lvl w:ilvl="0" w:tplc="AE86D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02230A"/>
    <w:multiLevelType w:val="hybridMultilevel"/>
    <w:tmpl w:val="D834CF84"/>
    <w:lvl w:ilvl="0" w:tplc="AE86D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DC042A"/>
    <w:multiLevelType w:val="hybridMultilevel"/>
    <w:tmpl w:val="60AC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81EE4"/>
    <w:multiLevelType w:val="hybridMultilevel"/>
    <w:tmpl w:val="0C1A90C4"/>
    <w:lvl w:ilvl="0" w:tplc="EBE2D7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903594"/>
    <w:multiLevelType w:val="hybridMultilevel"/>
    <w:tmpl w:val="534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730C"/>
    <w:multiLevelType w:val="hybridMultilevel"/>
    <w:tmpl w:val="9F14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42C95"/>
    <w:multiLevelType w:val="hybridMultilevel"/>
    <w:tmpl w:val="52529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454B7"/>
    <w:multiLevelType w:val="hybridMultilevel"/>
    <w:tmpl w:val="D616A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34427"/>
    <w:multiLevelType w:val="hybridMultilevel"/>
    <w:tmpl w:val="8772C14C"/>
    <w:lvl w:ilvl="0" w:tplc="373ED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97436F"/>
    <w:multiLevelType w:val="hybridMultilevel"/>
    <w:tmpl w:val="A0406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57390"/>
    <w:multiLevelType w:val="hybridMultilevel"/>
    <w:tmpl w:val="820CA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3751A"/>
    <w:multiLevelType w:val="hybridMultilevel"/>
    <w:tmpl w:val="9864A28A"/>
    <w:lvl w:ilvl="0" w:tplc="92207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027958"/>
    <w:multiLevelType w:val="hybridMultilevel"/>
    <w:tmpl w:val="9F088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01A06"/>
    <w:multiLevelType w:val="hybridMultilevel"/>
    <w:tmpl w:val="1E7E2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D30AA"/>
    <w:multiLevelType w:val="hybridMultilevel"/>
    <w:tmpl w:val="3B0810AA"/>
    <w:lvl w:ilvl="0" w:tplc="6EBEE67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150BF2"/>
    <w:multiLevelType w:val="hybridMultilevel"/>
    <w:tmpl w:val="77C89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4E2A4F"/>
    <w:multiLevelType w:val="hybridMultilevel"/>
    <w:tmpl w:val="CEFE5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95613"/>
    <w:multiLevelType w:val="hybridMultilevel"/>
    <w:tmpl w:val="3ADC9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42837"/>
    <w:multiLevelType w:val="hybridMultilevel"/>
    <w:tmpl w:val="AB7C5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C36A5"/>
    <w:multiLevelType w:val="hybridMultilevel"/>
    <w:tmpl w:val="D5A25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874DE"/>
    <w:multiLevelType w:val="hybridMultilevel"/>
    <w:tmpl w:val="B87E531E"/>
    <w:lvl w:ilvl="0" w:tplc="AE86D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A47D7F"/>
    <w:multiLevelType w:val="hybridMultilevel"/>
    <w:tmpl w:val="68D4F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058AE"/>
    <w:multiLevelType w:val="hybridMultilevel"/>
    <w:tmpl w:val="F1DAEBBC"/>
    <w:lvl w:ilvl="0" w:tplc="BD0C2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636AED"/>
    <w:multiLevelType w:val="hybridMultilevel"/>
    <w:tmpl w:val="FBCA2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476EC"/>
    <w:multiLevelType w:val="hybridMultilevel"/>
    <w:tmpl w:val="72C2EFE2"/>
    <w:lvl w:ilvl="0" w:tplc="18C49960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9D3D99"/>
    <w:multiLevelType w:val="hybridMultilevel"/>
    <w:tmpl w:val="B1524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5"/>
  </w:num>
  <w:num w:numId="3">
    <w:abstractNumId w:val="29"/>
  </w:num>
  <w:num w:numId="4">
    <w:abstractNumId w:val="13"/>
  </w:num>
  <w:num w:numId="5">
    <w:abstractNumId w:val="22"/>
  </w:num>
  <w:num w:numId="6">
    <w:abstractNumId w:val="28"/>
  </w:num>
  <w:num w:numId="7">
    <w:abstractNumId w:val="12"/>
  </w:num>
  <w:num w:numId="8">
    <w:abstractNumId w:val="32"/>
  </w:num>
  <w:num w:numId="9">
    <w:abstractNumId w:val="3"/>
  </w:num>
  <w:num w:numId="10">
    <w:abstractNumId w:val="2"/>
  </w:num>
  <w:num w:numId="11">
    <w:abstractNumId w:val="18"/>
  </w:num>
  <w:num w:numId="12">
    <w:abstractNumId w:val="35"/>
  </w:num>
  <w:num w:numId="13">
    <w:abstractNumId w:val="14"/>
  </w:num>
  <w:num w:numId="14">
    <w:abstractNumId w:val="5"/>
  </w:num>
  <w:num w:numId="15">
    <w:abstractNumId w:val="31"/>
  </w:num>
  <w:num w:numId="16">
    <w:abstractNumId w:val="7"/>
  </w:num>
  <w:num w:numId="17">
    <w:abstractNumId w:val="33"/>
  </w:num>
  <w:num w:numId="18">
    <w:abstractNumId w:val="0"/>
  </w:num>
  <w:num w:numId="19">
    <w:abstractNumId w:val="25"/>
  </w:num>
  <w:num w:numId="20">
    <w:abstractNumId w:val="6"/>
  </w:num>
  <w:num w:numId="21">
    <w:abstractNumId w:val="27"/>
  </w:num>
  <w:num w:numId="22">
    <w:abstractNumId w:val="9"/>
  </w:num>
  <w:num w:numId="23">
    <w:abstractNumId w:val="37"/>
  </w:num>
  <w:num w:numId="24">
    <w:abstractNumId w:val="26"/>
  </w:num>
  <w:num w:numId="25">
    <w:abstractNumId w:val="23"/>
  </w:num>
  <w:num w:numId="26">
    <w:abstractNumId w:val="4"/>
  </w:num>
  <w:num w:numId="27">
    <w:abstractNumId w:val="17"/>
  </w:num>
  <w:num w:numId="28">
    <w:abstractNumId w:val="34"/>
  </w:num>
  <w:num w:numId="29">
    <w:abstractNumId w:val="21"/>
  </w:num>
  <w:num w:numId="30">
    <w:abstractNumId w:val="19"/>
  </w:num>
  <w:num w:numId="31">
    <w:abstractNumId w:val="24"/>
  </w:num>
  <w:num w:numId="32">
    <w:abstractNumId w:val="20"/>
  </w:num>
  <w:num w:numId="33">
    <w:abstractNumId w:val="11"/>
  </w:num>
  <w:num w:numId="34">
    <w:abstractNumId w:val="30"/>
  </w:num>
  <w:num w:numId="35">
    <w:abstractNumId w:val="1"/>
  </w:num>
  <w:num w:numId="36">
    <w:abstractNumId w:val="16"/>
  </w:num>
  <w:num w:numId="37">
    <w:abstractNumId w:val="8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11"/>
    <w:rsid w:val="00000038"/>
    <w:rsid w:val="000058EE"/>
    <w:rsid w:val="000114A0"/>
    <w:rsid w:val="0001446C"/>
    <w:rsid w:val="000635AC"/>
    <w:rsid w:val="000A045C"/>
    <w:rsid w:val="000B72E3"/>
    <w:rsid w:val="000C0F8D"/>
    <w:rsid w:val="0014481F"/>
    <w:rsid w:val="001500E3"/>
    <w:rsid w:val="00163A03"/>
    <w:rsid w:val="001C1E78"/>
    <w:rsid w:val="001E44D8"/>
    <w:rsid w:val="001E5780"/>
    <w:rsid w:val="001E588D"/>
    <w:rsid w:val="0024578A"/>
    <w:rsid w:val="00267AB8"/>
    <w:rsid w:val="002D016A"/>
    <w:rsid w:val="002E5F73"/>
    <w:rsid w:val="003A15AF"/>
    <w:rsid w:val="00490695"/>
    <w:rsid w:val="004E17F4"/>
    <w:rsid w:val="004F2BF9"/>
    <w:rsid w:val="0050061D"/>
    <w:rsid w:val="00510D0F"/>
    <w:rsid w:val="00551A17"/>
    <w:rsid w:val="005529F6"/>
    <w:rsid w:val="005A3519"/>
    <w:rsid w:val="005F78F7"/>
    <w:rsid w:val="00613557"/>
    <w:rsid w:val="0062217A"/>
    <w:rsid w:val="00676547"/>
    <w:rsid w:val="00704C93"/>
    <w:rsid w:val="0076158E"/>
    <w:rsid w:val="00785C96"/>
    <w:rsid w:val="007C40C6"/>
    <w:rsid w:val="007D48FB"/>
    <w:rsid w:val="007F69D5"/>
    <w:rsid w:val="008631DF"/>
    <w:rsid w:val="008A1CA6"/>
    <w:rsid w:val="008A4F7E"/>
    <w:rsid w:val="00902625"/>
    <w:rsid w:val="00925095"/>
    <w:rsid w:val="0095533A"/>
    <w:rsid w:val="009C60DD"/>
    <w:rsid w:val="00A302FB"/>
    <w:rsid w:val="00AC333D"/>
    <w:rsid w:val="00B043D4"/>
    <w:rsid w:val="00B377B3"/>
    <w:rsid w:val="00B7109F"/>
    <w:rsid w:val="00C15C26"/>
    <w:rsid w:val="00C2618E"/>
    <w:rsid w:val="00C2647A"/>
    <w:rsid w:val="00CA18A3"/>
    <w:rsid w:val="00CC5D73"/>
    <w:rsid w:val="00CD7EB6"/>
    <w:rsid w:val="00CF32ED"/>
    <w:rsid w:val="00CF4075"/>
    <w:rsid w:val="00D2486B"/>
    <w:rsid w:val="00D6023E"/>
    <w:rsid w:val="00D91396"/>
    <w:rsid w:val="00DF3E60"/>
    <w:rsid w:val="00E252B5"/>
    <w:rsid w:val="00EA7F72"/>
    <w:rsid w:val="00EC0549"/>
    <w:rsid w:val="00EE7897"/>
    <w:rsid w:val="00EF7BDD"/>
    <w:rsid w:val="00F1106B"/>
    <w:rsid w:val="00F77838"/>
    <w:rsid w:val="00F90211"/>
    <w:rsid w:val="00F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9AA4"/>
  <w15:chartTrackingRefBased/>
  <w15:docId w15:val="{B6F54C22-C072-48AC-8380-CF343CC0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0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docs.microsoft.com/en-us/aspnet/core/mvc/views/razor?view=aspnetcore-5.0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38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145</cp:revision>
  <dcterms:created xsi:type="dcterms:W3CDTF">2021-03-06T19:08:00Z</dcterms:created>
  <dcterms:modified xsi:type="dcterms:W3CDTF">2021-03-07T11:41:00Z</dcterms:modified>
</cp:coreProperties>
</file>