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2.0 :   Win Forms, WebForms</w:t>
      </w:r>
    </w:p>
    <w:p w14:paraId="1D57A37B" w14:textId="650014B1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3.5 : Linq</w:t>
      </w:r>
    </w:p>
    <w:p w14:paraId="41AF5155" w14:textId="33609EAB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gRPC</w:t>
      </w:r>
    </w:p>
    <w:p w14:paraId="554B8E47" w14:textId="346917C4" w:rsidR="00CA5B30" w:rsidRPr="0046223E" w:rsidRDefault="00CA5B3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FD043F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swpnlgkwd30/BoaSessionFour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Program.cs :  Entry Point of your application.</w:t>
      </w:r>
    </w:p>
    <w:p w14:paraId="49AF5866" w14:textId="1AA311C3" w:rsidR="00877125" w:rsidRPr="0046223E" w:rsidRDefault="0087712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Startup.cs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Configure :  Responsible for Handling Request and response . It contains Middlewares</w:t>
      </w:r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ConfigureService :  Responsible for Creating Service Objects.  DB Objects, File Objects , Security Object .</w:t>
      </w:r>
    </w:p>
    <w:p w14:paraId="0DF53841" w14:textId="226E3CA1" w:rsidR="00B60170" w:rsidRPr="0046223E" w:rsidRDefault="00B6017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appSetting.json :  Settings of your application.</w:t>
      </w:r>
    </w:p>
    <w:p w14:paraId="7A18B89D" w14:textId="6C172418" w:rsidR="006049E5" w:rsidRPr="0046223E" w:rsidRDefault="006049E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launchSettings.json : Modify port number or application url</w:t>
      </w:r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F395E27" w:rsidR="00AB496C" w:rsidRPr="0046223E" w:rsidRDefault="007D62A6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DDD922" wp14:editId="2BCEAF3D">
                <wp:simplePos x="0" y="0"/>
                <wp:positionH relativeFrom="column">
                  <wp:posOffset>6682740</wp:posOffset>
                </wp:positionH>
                <wp:positionV relativeFrom="paragraph">
                  <wp:posOffset>138430</wp:posOffset>
                </wp:positionV>
                <wp:extent cx="1192530" cy="539115"/>
                <wp:effectExtent l="19050" t="19050" r="45720" b="32385"/>
                <wp:wrapNone/>
                <wp:docPr id="133" name="Arrow: Left-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391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B761" w14:textId="246AFDA6" w:rsidR="007D62A6" w:rsidRDefault="007D62A6" w:rsidP="007D62A6">
                            <w:pPr>
                              <w:jc w:val="center"/>
                            </w:pPr>
                            <w:r>
                              <w:t>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D92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3" o:spid="_x0000_s1028" type="#_x0000_t69" style="position:absolute;margin-left:526.2pt;margin-top:10.9pt;width:93.9pt;height:42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" adj="4882" fillcolor="#70ad47 [3209]" strokecolor="white [3201]" strokeweight="1.5pt">
                <v:textbox>
                  <w:txbxContent>
                    <w:p w14:paraId="50AAB761" w14:textId="246AFDA6" w:rsidR="007D62A6" w:rsidRDefault="007D62A6" w:rsidP="007D62A6">
                      <w:pPr>
                        <w:jc w:val="center"/>
                      </w:pPr>
                      <w:r>
                        <w:t>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1EA61B" wp14:editId="65E64F12">
                <wp:simplePos x="0" y="0"/>
                <wp:positionH relativeFrom="column">
                  <wp:posOffset>8069580</wp:posOffset>
                </wp:positionH>
                <wp:positionV relativeFrom="paragraph">
                  <wp:posOffset>5080</wp:posOffset>
                </wp:positionV>
                <wp:extent cx="716280" cy="716280"/>
                <wp:effectExtent l="0" t="0" r="26670" b="26670"/>
                <wp:wrapNone/>
                <wp:docPr id="107" name="Flowchart: Magnetic Dis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162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A4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7" o:spid="_x0000_s1026" type="#_x0000_t132" style="position:absolute;margin-left:635.4pt;margin-top:.4pt;width:56.4pt;height:56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" fillcolor="#ffc000 [3207]" strokecolor="white [3201]" strokeweight="1.5pt">
                <v:stroke joinstyle="miter"/>
              </v:shape>
            </w:pict>
          </mc:Fallback>
        </mc:AlternateContent>
      </w:r>
      <w:r w:rsidR="009A53B7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9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30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214744A5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213041" wp14:editId="13A4D422">
                <wp:simplePos x="0" y="0"/>
                <wp:positionH relativeFrom="column">
                  <wp:posOffset>6179820</wp:posOffset>
                </wp:positionH>
                <wp:positionV relativeFrom="paragraph">
                  <wp:posOffset>59055</wp:posOffset>
                </wp:positionV>
                <wp:extent cx="220980" cy="434340"/>
                <wp:effectExtent l="19050" t="19050" r="26670" b="41910"/>
                <wp:wrapNone/>
                <wp:docPr id="134" name="Arrow: Up-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3434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F04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4" o:spid="_x0000_s1026" type="#_x0000_t70" style="position:absolute;margin-left:486.6pt;margin-top:4.65pt;width:17.4pt;height:34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" adj=",5495" fillcolor="#70ad47 [3209]" strokecolor="white [3201]" strokeweight="1.5pt"/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1204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1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B1bQIAACY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BHccB1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1204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2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p7bAIAACQFAAAOAAAAZHJzL2Uyb0RvYy54bWysVEtv2zAMvg/YfxB0Xx2nW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CJ+ynt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0TwIAAKcEAAAOAAAAZHJzL2Uyb0RvYy54bWysVFFv2jAQfp+0/2D5fQQogT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Aj&#10;acw0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4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M7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s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DP6OM7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5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5B0229F7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10CF1E" wp14:editId="1AAD83D5">
                <wp:simplePos x="0" y="0"/>
                <wp:positionH relativeFrom="column">
                  <wp:posOffset>6202680</wp:posOffset>
                </wp:positionH>
                <wp:positionV relativeFrom="paragraph">
                  <wp:posOffset>364490</wp:posOffset>
                </wp:positionV>
                <wp:extent cx="220980" cy="419100"/>
                <wp:effectExtent l="19050" t="19050" r="45720" b="38100"/>
                <wp:wrapNone/>
                <wp:docPr id="135" name="Arrow: Up-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E587" id="Arrow: Up-Down 135" o:spid="_x0000_s1026" type="#_x0000_t70" style="position:absolute;margin-left:488.4pt;margin-top:28.7pt;width:17.4pt;height:3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" adj=",5695" fillcolor="#70ad47 [3209]" strokecolor="white [3201]" strokeweight="1.5pt"/>
            </w:pict>
          </mc:Fallback>
        </mc:AlternateContent>
      </w:r>
      <w:r w:rsidR="0062608D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2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6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r>
                              <w:t>UseEndpoint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7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DEGdW5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r>
                        <w:t>UseEndpoint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8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9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A70rHk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40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1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bnJ7jo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A0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2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3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4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AUAIAAKk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MLrgF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Run  : Use to Short circuit the Request. IT doestnot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DeveloperExceptionPage</w:t>
      </w:r>
    </w:p>
    <w:p w14:paraId="66D4BC89" w14:textId="6F1B7DF5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UseEndpoint</w:t>
      </w:r>
    </w:p>
    <w:p w14:paraId="7251AF97" w14:textId="3EC196BD" w:rsidR="00E35911" w:rsidRPr="002D2A48" w:rsidRDefault="00E3591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UseStaticFiles</w:t>
      </w:r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r w:rsidRPr="00E35911">
        <w:rPr>
          <w:color w:val="0070C0"/>
          <w:sz w:val="32"/>
          <w:szCs w:val="32"/>
          <w:highlight w:val="yellow"/>
        </w:rPr>
        <w:t>UseStatic</w:t>
      </w:r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wwwroot :  Content from this folder is available without any auth . Important Static docs cant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Don’t have control over HTML its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5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AGXfVJ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6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w+Apnl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7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8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9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P+bQ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50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1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B2+PVX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12049A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It gives the methods required to return different types  . View, Component, Partial View,JSON.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IActionResult</w:t>
      </w:r>
    </w:p>
    <w:p w14:paraId="2CD43C12" w14:textId="6647801D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Json, View , PartialView</w:t>
      </w:r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AddTransient</w:t>
      </w:r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2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KSdLp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3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fR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51E1Xm2hOSAbHOQx8ZZfd9iKG+bDhjmcC+weznq4&#10;wyV2p6Yw7ihpwf1+7z7qI11RSkmPc1ZT/2vHnKBEfTdI5MQKHMx0OD07n6MP91KyfSkxO70G7NwM&#10;XxXL0zbqB3XcSgf6EZ+EVfSKImY4+q4pD+54WIc8//iocLFaJTUcRsvCjbm3PILHQkd6PQyPzNmR&#10;jwGJfAvHmWTVKypm3WhpYLULILvE0+e6ji3AQU5cGh+d+FK8PCet56dx+Qc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Ay3n0Y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4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NNN7LG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5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r>
                              <w:t>RandomWrapperService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6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r>
                        <w:t>RandomWrapperService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AddScoped</w:t>
      </w:r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7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8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smiQ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r>
                              <w:t>RandomSWrapper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9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CC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GzM7dZUR6wGMKlNnOW3Dabijjm/YYB9gdnDXvcPuITs&#10;lNQMO0pqA78/ug/6WK4opaTDPiup+7VnIChR3zUW8uVkPg+NGQ/z869TPMBryfa1RO/btcHMTXCq&#10;WB63Qd+r01aCaZ9xJKzCqyhimuPbJeUeToe1T/2PQ4WL1SqqYTNa5u/0o+UBPAQ6lNdT/8zADvXo&#10;sZDvzaknWfGmFJNusNRmtfdGNrFOQ6hTXIcUYCPHWhqGTpgUr89R62U0Lv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Ci&#10;6oCC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r>
                        <w:t>RandomSWrapper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60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h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PKrGqw2UByo8Qj8R3snrmui/ET7cC6QRoIrRWIc7WrSBtuAw7Dir&#10;AH9/dB/1qTNJyllLI1Vw/2snUHFmfljq2bNpnscZTId8vpjRAV9LNq8ldtdcAlVuSg+Ik2kb9YM5&#10;bjVC80zTv45eSSSsJN8FlwGPh8vQjzq9H1Kt10mN5s6JcGMfnYzgkejYXk/ds0A39GCg5r2F4/iJ&#10;5ZtW7HWjpYX1LoCuU5++8DqUgGY29dLwvsRH4fU5ab28gqs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BowtEh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1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DoGkC8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2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IvO9CX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AddSingleton</w:t>
      </w:r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db</w:t>
      </w:r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Data Or ViewBag</w:t>
      </w:r>
    </w:p>
    <w:p w14:paraId="27D347C0" w14:textId="74F14A98" w:rsidR="006A6741" w:rsidRDefault="006A674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Doesn’t give Intellisense</w:t>
      </w:r>
    </w:p>
    <w:p w14:paraId="4CFB1D18" w14:textId="3D98D49A" w:rsidR="00906F3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Drop down : selectedCategory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612EF186" w14:textId="1D0D4731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MasterPage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AddProduct</w:t>
      </w:r>
    </w:p>
    <w:p w14:paraId="706706A5" w14:textId="0D329979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DeleteProduct</w:t>
      </w:r>
    </w:p>
    <w:p w14:paraId="6936664F" w14:textId="1108F7E3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UpdateProduct</w:t>
      </w:r>
    </w:p>
    <w:p w14:paraId="201A85E6" w14:textId="7397235B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</w:t>
      </w:r>
    </w:p>
    <w:p w14:paraId="08344D61" w14:textId="5360BF7E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GetProductByID</w:t>
      </w:r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3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ItpQAJ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r>
                              <w:t>ProductInMemory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4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T4GP9n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r>
                        <w:t>ProductInMemory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5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r>
                        <w:t>IStoreRepository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6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Craete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 Forms . We  are not suppose to use HTML code directly</w:t>
      </w:r>
    </w:p>
    <w:p w14:paraId="65B71553" w14:textId="0CC3642C" w:rsidR="006F0F74" w:rsidRPr="000004CF" w:rsidRDefault="006F0F7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02225DC2" w14:textId="23D7CD52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Its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Package for TagHelpers</w:t>
      </w:r>
    </w:p>
    <w:p w14:paraId="772B7170" w14:textId="657E80C1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TagHelper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7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sOmSTY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8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XV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9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Qj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8+d0I3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RandomService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i. IRandomService</w:t>
      </w:r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70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As2zlv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12049A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1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RWNgCo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2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3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jqeA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4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r>
                              <w:t>IRandom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5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BN0kc9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r>
                        <w:t>IRandom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6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r>
                              <w:t>OracleDatabaseService</w:t>
                            </w:r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r>
                              <w:t xml:space="preserve">GetData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7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ya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ruFop+sj6MHq1CjO0E0LT3FHnN8SC50BPQTd&#10;7h/gE16nwnpYYdRo+/uz8+APggUrRh10WoXdrz2xDCPxQ4GUF8V0Glozbqazqwls7FvL7q1F7eVa&#10;w8sVMFcMjcvg78Vpya2WLzAUVuFWMBFF4e4KU29Pm7VPEwDGCmWrVXSDdjTE36knQwN4KHSQ13P/&#10;QqwZ9OhByvf61JWkfCfF5BsilV7tveZt1Om5rsMTQCtHLQ1jJ8yKt/vodR6Oyz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Af9yya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r>
                        <w:t>OracleDatabaseService</w:t>
                      </w:r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r>
                        <w:t xml:space="preserve">GetData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r>
                              <w:t>IDBInterface</w:t>
                            </w:r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8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r>
                        <w:t>IDBInterface</w:t>
                      </w:r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r>
                              <w:t>IDBInterface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r>
                              <w:t>i.GetData();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9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iEf09o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r>
                        <w:t>IDBInterface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r>
                        <w:t>i.GetData();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80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LeV5ie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r>
                              <w:t>MySQLDtabaseService</w:t>
                            </w:r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1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r>
                        <w:t>MySQLDtabaseService</w:t>
                      </w:r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-GetData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2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8r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B5Oj7w1lZHJIa3fccEx28afI9b&#10;FuCeeWwRbCZse/iGS3yiktphR0lt/e/3zqM9Mhe1lLTYciUNv/bMC0rUF4OcvpgtFrFHk7BYIjso&#10;8S8125cas9cbiy83wwHjeNpGe1DjVnqrn3A6rOOtqGKG490l5eBHYQP9KMD5wsV6ncywLx2DW/Pg&#10;eASPhY70euyemHcDKQHZfGfH9mTFKyr2ttHT2PUerGwST2Op+7oOT4A9nbg0zJ84NF7Kyep5Sq7+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2CUvK5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Request =&gt;  HomeCtrl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Request =&gt;  CustomerCtrl  =&gt;  Customer : MySQLDB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1204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launchSet,prope,appsetting,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3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CNvgxq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1204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launchSet,prope,appsetting,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r>
                              <w:t>gRPC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r>
                              <w:t>Services.AddgRPC : Classses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4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jg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Dfogjg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r>
                        <w:t>gRPC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r>
                        <w:t>Services.AddgRPC : Classses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r>
                              <w:t>Blazor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r>
                              <w:t>Services.AddBlazor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5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TgA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r>
                        <w:t>Blazor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r>
                        <w:t>Services.AddBlazor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>ASP.NEt Core Web App :   services.AddController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6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>ASP.NEt Core Web App :   services.AddController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Asp-route : Add Additonal Parameters to route and pass  the data</w:t>
      </w:r>
    </w:p>
    <w:p w14:paraId="0FE50107" w14:textId="2FE6591A" w:rsidR="007C1DC0" w:rsidRDefault="007D3984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TagHelpers</w:t>
      </w:r>
    </w:p>
    <w:p w14:paraId="2081F98D" w14:textId="11DD0DB4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TagHelper which will work as Pagination.</w:t>
      </w:r>
    </w:p>
    <w:p w14:paraId="68636065" w14:textId="0FF8BDD5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Rewrite the query which can retrive the data based on pageSize</w:t>
      </w:r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ViewModels</w:t>
      </w:r>
    </w:p>
    <w:p w14:paraId="364FA42C" w14:textId="5118A859" w:rsidR="00AE4A22" w:rsidRDefault="00AE4A2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viewModels.</w:t>
      </w:r>
    </w:p>
    <w:p w14:paraId="39FF30D4" w14:textId="5A830230" w:rsidR="00957077" w:rsidRDefault="0095707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FD043F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FD043F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FD043F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12049A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supports logging but doesnot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NLog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 is a flexible and free logging platform for various .NET platforms</w:t>
      </w:r>
    </w:p>
    <w:p w14:paraId="0FE5F4A8" w14:textId="4AABF0D4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Serilog</w:t>
      </w:r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use NLog</w:t>
      </w:r>
    </w:p>
    <w:p w14:paraId="7247C91B" w14:textId="579C3641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the Nlog for application</w:t>
      </w:r>
    </w:p>
    <w:p w14:paraId="13F60865" w14:textId="02DD80E0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FD043F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PhysicalFileProviders: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r>
                              <w:t>IFileProvider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7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YgA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r>
                        <w:t>IFileProvider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8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7agg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9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DhoFk9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90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Middlewares</w:t>
      </w:r>
    </w:p>
    <w:p w14:paraId="54BF7A51" w14:textId="21DB888A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Router : app.UseRouting</w:t>
      </w:r>
    </w:p>
    <w:p w14:paraId="7E11CB67" w14:textId="54B278A1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: app.UseEndpoints</w:t>
      </w:r>
    </w:p>
    <w:p w14:paraId="5FD3ADC3" w14:textId="02435B8F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1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Owye/q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>Index : Pageno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2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>Index : Pageno</w:t>
                      </w:r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3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BPJnz9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968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5836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r>
                              <w:t>UseEndpoints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4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YX2FvI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r>
                        <w:t>UseEndpoints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5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Elymmt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6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AD3E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7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C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JtV4tYJqR8lHGLrCO3nTEP23wocHgdQGlDJq7XBPizbQlRzGHWc1&#10;4O/P7qM+VSdJOeuorUruf20EKs7MD0t1e14cHcU+TIej49MZHfCtZPVWYjftFVDmChoiTqZt1A9m&#10;v9UI7QtNgGV8lUTCSnq75DLg/nAVhnanGSLVcpnUqPecCLf2yckIHomO5fXcvwh0Yw0GKt872Leg&#10;mL8rxUE3WlpYbgLoJtXpK69jCqhvUy2NMyYOhrfnpPU6CRd/AA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HmKSwn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 :Previous : Separate file use to exist :  routeconfig.cs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FD043F" w:rsidP="0090229D">
      <w:pPr>
        <w:rPr>
          <w:color w:val="0070C0"/>
          <w:sz w:val="32"/>
          <w:szCs w:val="32"/>
        </w:rPr>
      </w:pPr>
      <w:hyperlink r:id="rId11" w:history="1">
        <w:r w:rsidR="00561C63"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Startup.cs</w:t>
      </w:r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MapGet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MapControllerToRoute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"cateogry"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MapControllerToDefaultRoute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FD043F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="0041017A" w:rsidRPr="00246833">
          <w:rPr>
            <w:rStyle w:val="Hyperlink"/>
            <w:sz w:val="32"/>
            <w:szCs w:val="32"/>
          </w:rPr>
          <w:t>http://localhost/customer/index</w:t>
        </w:r>
      </w:hyperlink>
      <w:r w:rsidR="0041017A"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MapAreaControllerToRoute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"/authorize/{username:minlength(4)}"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"/productinfo/{price:int}"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"{category}/Page{productPage:int:min(1)}"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12049A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you to define your routes in the same file as a controller so it make sure your startup.cs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"Login/{username:minlength(4)}/{password:minlength(4)}"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8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AkUQIAAK0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" fillcolor="white [3201]" strokeweight=".5pt">
                <v:textbox>
                  <w:txbxContent>
                    <w:p w14:paraId="5F6C71BD" w14:textId="086431D3" w:rsidR="00582335" w:rsidRDefault="00582335">
                      <w: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9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100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NkeHtO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1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aUgQ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D921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CBF8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CE7B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2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3BgQIAAE8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KOE3B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C805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2937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3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5838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4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ZMjg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5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Gcssoe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A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r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6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fagQIAAFA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r>
                        <w:t>swapnil</w:t>
                      </w:r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7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WaTwIAAK0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Oc2xZp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9996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Category : Cricket , Chess and Soccer  : ServerSide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AutoMapper</w:t>
      </w:r>
    </w:p>
    <w:p w14:paraId="36A0A1DF" w14:textId="446CDCC4" w:rsidR="000473C3" w:rsidRDefault="000473C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As  a Best Practice when we introduce ViewModels in our project we have to convert VM=&gt; M and Model=&gt;ViewModel</w:t>
      </w:r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AutoMapper</w:t>
      </w:r>
    </w:p>
    <w:p w14:paraId="40DCCC17" w14:textId="12A0B144" w:rsidR="009B355D" w:rsidRDefault="009B355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866B03">
        <w:rPr>
          <w:color w:val="0070C0"/>
          <w:sz w:val="32"/>
          <w:szCs w:val="32"/>
        </w:rPr>
        <w:t>AutoMapper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—Automapper and DI</w:t>
      </w:r>
    </w:p>
    <w:p w14:paraId="32882A7C" w14:textId="2652081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IMapper interface</w:t>
      </w:r>
    </w:p>
    <w:p w14:paraId="31791E07" w14:textId="221D78CC" w:rsidR="0088015B" w:rsidRDefault="0088015B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UseStatusCodePages Middleware</w:t>
      </w:r>
    </w:p>
    <w:p w14:paraId="36739BD5" w14:textId="687C87E1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*ViewModels</w:t>
      </w:r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JobSeeker : Area</w:t>
      </w:r>
    </w:p>
    <w:p w14:paraId="641D5F9F" w14:textId="7AC3094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: Linq</w:t>
      </w:r>
    </w:p>
    <w:p w14:paraId="53E69350" w14:textId="5466348D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4FE2B519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474A6922" w14:textId="6C35EFA5" w:rsidR="00722512" w:rsidRDefault="00722512" w:rsidP="00722512">
      <w:pPr>
        <w:rPr>
          <w:color w:val="0070C0"/>
          <w:sz w:val="32"/>
          <w:szCs w:val="32"/>
        </w:rPr>
      </w:pPr>
    </w:p>
    <w:p w14:paraId="6C378127" w14:textId="2862AAE2" w:rsidR="00722512" w:rsidRDefault="00722512" w:rsidP="00722512">
      <w:pPr>
        <w:rPr>
          <w:color w:val="0070C0"/>
          <w:sz w:val="32"/>
          <w:szCs w:val="32"/>
        </w:rPr>
      </w:pPr>
    </w:p>
    <w:p w14:paraId="6C42615D" w14:textId="499E0EA4" w:rsidR="00722512" w:rsidRDefault="00722512" w:rsidP="00722512">
      <w:pPr>
        <w:rPr>
          <w:color w:val="0070C0"/>
          <w:sz w:val="32"/>
          <w:szCs w:val="32"/>
        </w:rPr>
      </w:pPr>
    </w:p>
    <w:p w14:paraId="4FA48C1C" w14:textId="39361943" w:rsidR="00722512" w:rsidRDefault="00722512" w:rsidP="0072251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B73FDD2" w14:textId="536F56CA" w:rsidR="00722512" w:rsidRDefault="00722512" w:rsidP="0012049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have two users  i.  Admin ii. Customer</w:t>
      </w:r>
    </w:p>
    <w:p w14:paraId="71616FCD" w14:textId="7E0C47DA" w:rsidR="00722512" w:rsidRDefault="00722512" w:rsidP="00722512">
      <w:pPr>
        <w:ind w:left="72"/>
        <w:rPr>
          <w:color w:val="0070C0"/>
          <w:sz w:val="32"/>
          <w:szCs w:val="32"/>
        </w:rPr>
      </w:pPr>
    </w:p>
    <w:p w14:paraId="382D74D3" w14:textId="7331BA17" w:rsidR="00722512" w:rsidRDefault="00722512" w:rsidP="00722512">
      <w:pPr>
        <w:ind w:left="72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55BCF87E" w14:textId="2918A8E4" w:rsidR="00722512" w:rsidRDefault="0072251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32140015" w14:textId="01F27357" w:rsidR="005E39CD" w:rsidRDefault="005E39CD" w:rsidP="005E39CD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.Admin</w:t>
      </w:r>
    </w:p>
    <w:p w14:paraId="4D3F86A1" w14:textId="478BDDAB" w:rsidR="005E39CD" w:rsidRDefault="005E39CD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Customer</w:t>
      </w:r>
    </w:p>
    <w:p w14:paraId="5BC3CAC0" w14:textId="58F0B57E" w:rsidR="001273EB" w:rsidRDefault="001273EB" w:rsidP="001273EB">
      <w:pPr>
        <w:rPr>
          <w:color w:val="0070C0"/>
          <w:sz w:val="32"/>
          <w:szCs w:val="32"/>
        </w:rPr>
      </w:pPr>
    </w:p>
    <w:p w14:paraId="256F94E4" w14:textId="4F392F5E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5FDB1438" w14:textId="42953811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Data is Coming from  the in Memory Collection.</w:t>
      </w:r>
    </w:p>
    <w:p w14:paraId="7194C4E8" w14:textId="08BE5C00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09DC2D44" w14:textId="0DA73615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Connect to Database.</w:t>
      </w:r>
    </w:p>
    <w:p w14:paraId="62D283D7" w14:textId="508207EC" w:rsidR="00A40A1E" w:rsidRDefault="00A40A1E" w:rsidP="00A40A1E">
      <w:pPr>
        <w:rPr>
          <w:color w:val="0070C0"/>
          <w:sz w:val="32"/>
          <w:szCs w:val="32"/>
        </w:rPr>
      </w:pPr>
    </w:p>
    <w:p w14:paraId="2776BCF5" w14:textId="113BBCC7" w:rsidR="00A40A1E" w:rsidRDefault="00A40A1E" w:rsidP="00A40A1E">
      <w:pPr>
        <w:rPr>
          <w:color w:val="0070C0"/>
          <w:sz w:val="32"/>
          <w:szCs w:val="32"/>
        </w:rPr>
      </w:pPr>
    </w:p>
    <w:p w14:paraId="3BC5D37E" w14:textId="2F4F6144" w:rsidR="00A40A1E" w:rsidRDefault="00A40A1E" w:rsidP="00A40A1E">
      <w:pPr>
        <w:rPr>
          <w:color w:val="0070C0"/>
          <w:sz w:val="32"/>
          <w:szCs w:val="32"/>
        </w:rPr>
      </w:pPr>
    </w:p>
    <w:p w14:paraId="1353350A" w14:textId="7A26711C" w:rsidR="00A40A1E" w:rsidRDefault="00A40A1E" w:rsidP="00A40A1E">
      <w:pPr>
        <w:rPr>
          <w:color w:val="0070C0"/>
          <w:sz w:val="32"/>
          <w:szCs w:val="32"/>
        </w:rPr>
      </w:pPr>
    </w:p>
    <w:p w14:paraId="2FCE2D05" w14:textId="67EB6697" w:rsidR="00A40A1E" w:rsidRDefault="00A40A1E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Entity Framework.</w:t>
      </w:r>
    </w:p>
    <w:p w14:paraId="4CCBA6F7" w14:textId="67B9D599" w:rsidR="00DA1703" w:rsidRDefault="00DA1703" w:rsidP="00DA170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Data Access Code before EF : ADO.Net :  cmd. commandExcuteQuery(“select  *  from Product”) </w:t>
      </w:r>
    </w:p>
    <w:p w14:paraId="55502A9D" w14:textId="7456552E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Runtime Errors</w:t>
      </w:r>
    </w:p>
    <w:p w14:paraId="2F0EB6B4" w14:textId="55F36411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Rich intellisense.</w:t>
      </w:r>
    </w:p>
    <w:p w14:paraId="7552C4E0" w14:textId="2D4D5AB4" w:rsidR="00DA1703" w:rsidRDefault="00E1657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9D6636" wp14:editId="387DF4A3">
                <wp:simplePos x="0" y="0"/>
                <wp:positionH relativeFrom="column">
                  <wp:posOffset>2506980</wp:posOffset>
                </wp:positionH>
                <wp:positionV relativeFrom="paragraph">
                  <wp:posOffset>116840</wp:posOffset>
                </wp:positionV>
                <wp:extent cx="2667000" cy="373380"/>
                <wp:effectExtent l="0" t="0" r="1905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39CE" w14:textId="2E5F6C19" w:rsidR="00E16571" w:rsidRDefault="00E16571">
                            <w:r>
                              <w:t>Object Relational Mapping :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D6636" id="Text Box 143" o:spid="_x0000_s1108" type="#_x0000_t202" style="position:absolute;left:0;text-align:left;margin-left:197.4pt;margin-top:9.2pt;width:210pt;height:29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" fillcolor="white [3201]" strokeweight=".5pt">
                <v:textbox>
                  <w:txbxContent>
                    <w:p w14:paraId="5E8E39CE" w14:textId="2E5F6C19" w:rsidR="00E16571" w:rsidRDefault="00E16571">
                      <w:r>
                        <w:t>Object Relational Mapping : EF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color w:val="0070C0"/>
          <w:sz w:val="32"/>
          <w:szCs w:val="32"/>
        </w:rPr>
        <w:t>Lot of Code.</w:t>
      </w:r>
    </w:p>
    <w:p w14:paraId="55789B65" w14:textId="724417CF" w:rsidR="00E16571" w:rsidRPr="00DA1703" w:rsidRDefault="00E16571" w:rsidP="00E16571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E23109" wp14:editId="142E1137">
                <wp:simplePos x="0" y="0"/>
                <wp:positionH relativeFrom="column">
                  <wp:posOffset>5974080</wp:posOffset>
                </wp:positionH>
                <wp:positionV relativeFrom="paragraph">
                  <wp:posOffset>125095</wp:posOffset>
                </wp:positionV>
                <wp:extent cx="525780" cy="1158240"/>
                <wp:effectExtent l="0" t="0" r="26670" b="228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4327" w14:textId="3EF17864" w:rsidR="00DA1703" w:rsidRDefault="00DA1703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3109" id="Text Box 139" o:spid="_x0000_s1109" type="#_x0000_t202" style="position:absolute;left:0;text-align:left;margin-left:470.4pt;margin-top:9.85pt;width:41.4pt;height:91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" fillcolor="white [3201]" strokeweight=".5pt">
                <v:textbox>
                  <w:txbxContent>
                    <w:p w14:paraId="18114327" w14:textId="3EF17864" w:rsidR="00DA1703" w:rsidRDefault="00DA1703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684319" wp14:editId="77448C6C">
                <wp:simplePos x="0" y="0"/>
                <wp:positionH relativeFrom="column">
                  <wp:posOffset>7246620</wp:posOffset>
                </wp:positionH>
                <wp:positionV relativeFrom="paragraph">
                  <wp:posOffset>323215</wp:posOffset>
                </wp:positionV>
                <wp:extent cx="1844040" cy="388620"/>
                <wp:effectExtent l="0" t="0" r="2286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CE80" w14:textId="05D6D9EC" w:rsidR="00DA1703" w:rsidRDefault="00DA1703">
                            <w:r>
                              <w:t>Sql Server</w:t>
                            </w:r>
                            <w:r w:rsidR="00E16571">
                              <w:t xml:space="preserve"> : 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9" id="Text Box 138" o:spid="_x0000_s1110" type="#_x0000_t202" style="position:absolute;left:0;text-align:left;margin-left:570.6pt;margin-top:25.45pt;width:145.2pt;height:30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" fillcolor="white [3201]" strokeweight=".5pt">
                <v:textbox>
                  <w:txbxContent>
                    <w:p w14:paraId="633FCE80" w14:textId="05D6D9EC" w:rsidR="00DA1703" w:rsidRDefault="00DA1703">
                      <w:r>
                        <w:t>Sql Server</w:t>
                      </w:r>
                      <w:r w:rsidR="00E16571">
                        <w:t xml:space="preserve"> : 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D7C762" wp14:editId="3CA89A95">
                <wp:simplePos x="0" y="0"/>
                <wp:positionH relativeFrom="column">
                  <wp:posOffset>1051560</wp:posOffset>
                </wp:positionH>
                <wp:positionV relativeFrom="paragraph">
                  <wp:posOffset>200025</wp:posOffset>
                </wp:positionV>
                <wp:extent cx="4396740" cy="3520440"/>
                <wp:effectExtent l="0" t="0" r="2286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D95D" id="Rectangle 142" o:spid="_x0000_s1026" style="position:absolute;margin-left:82.8pt;margin-top:15.75pt;width:346.2pt;height:27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 xml:space="preserve"> </w:t>
      </w:r>
    </w:p>
    <w:p w14:paraId="637B6675" w14:textId="45AB5332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6C73BF" wp14:editId="45CCE940">
                <wp:simplePos x="0" y="0"/>
                <wp:positionH relativeFrom="column">
                  <wp:posOffset>3413760</wp:posOffset>
                </wp:positionH>
                <wp:positionV relativeFrom="paragraph">
                  <wp:posOffset>5715</wp:posOffset>
                </wp:positionV>
                <wp:extent cx="1752600" cy="16611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04EA" w14:textId="58FE90DE" w:rsidR="00E16571" w:rsidRDefault="00E16571" w:rsidP="00E16571">
                            <w:pPr>
                              <w:jc w:val="center"/>
                            </w:pPr>
                            <w:r>
                              <w:t>ShoppingContext</w:t>
                            </w:r>
                          </w:p>
                          <w:p w14:paraId="39088A10" w14:textId="17938824" w:rsidR="00E16571" w:rsidRDefault="00E16571" w:rsidP="0012049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r>
                              <w:t>ConnectionString</w:t>
                            </w:r>
                          </w:p>
                          <w:p w14:paraId="11DA8B0C" w14:textId="33BC0BBD" w:rsidR="00E16571" w:rsidRDefault="00E16571" w:rsidP="00E16571">
                            <w:pPr>
                              <w:ind w:left="360"/>
                            </w:pPr>
                          </w:p>
                          <w:p w14:paraId="501B1C4A" w14:textId="60196C86" w:rsidR="00E16571" w:rsidRDefault="00E16571" w:rsidP="00E16571">
                            <w:pPr>
                              <w:ind w:left="360"/>
                            </w:pPr>
                            <w:r>
                              <w:t>DbSet&lt;Product&gt;PRoducts</w:t>
                            </w:r>
                          </w:p>
                          <w:p w14:paraId="14C4A98B" w14:textId="57A8F92F" w:rsidR="00E16571" w:rsidRDefault="00E16571" w:rsidP="00E16571">
                            <w:pPr>
                              <w:jc w:val="center"/>
                            </w:pPr>
                          </w:p>
                          <w:p w14:paraId="086C690D" w14:textId="4206DD8E" w:rsidR="00E16571" w:rsidRDefault="00E16571" w:rsidP="00E16571">
                            <w:pPr>
                              <w:jc w:val="center"/>
                            </w:pPr>
                          </w:p>
                          <w:p w14:paraId="1C6E7584" w14:textId="549F1621" w:rsidR="00E16571" w:rsidRDefault="00E16571" w:rsidP="00E16571">
                            <w:pPr>
                              <w:jc w:val="center"/>
                            </w:pPr>
                          </w:p>
                          <w:p w14:paraId="7620CD45" w14:textId="77777777" w:rsidR="00E16571" w:rsidRDefault="00E16571" w:rsidP="00E16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73BF" id="Rectangle 145" o:spid="_x0000_s1111" style="position:absolute;margin-left:268.8pt;margin-top:.45pt;width:138pt;height:130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" fillcolor="white [3201]" strokecolor="#70ad47 [3209]" strokeweight="1pt">
                <v:textbox>
                  <w:txbxContent>
                    <w:p w14:paraId="20EC04EA" w14:textId="58FE90DE" w:rsidR="00E16571" w:rsidRDefault="00E16571" w:rsidP="00E16571">
                      <w:pPr>
                        <w:jc w:val="center"/>
                      </w:pPr>
                      <w:r>
                        <w:t>ShoppingContext</w:t>
                      </w:r>
                    </w:p>
                    <w:p w14:paraId="39088A10" w14:textId="17938824" w:rsidR="00E16571" w:rsidRDefault="00E16571" w:rsidP="0012049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r>
                        <w:t>ConnectionString</w:t>
                      </w:r>
                    </w:p>
                    <w:p w14:paraId="11DA8B0C" w14:textId="33BC0BBD" w:rsidR="00E16571" w:rsidRDefault="00E16571" w:rsidP="00E16571">
                      <w:pPr>
                        <w:ind w:left="360"/>
                      </w:pPr>
                    </w:p>
                    <w:p w14:paraId="501B1C4A" w14:textId="60196C86" w:rsidR="00E16571" w:rsidRDefault="00E16571" w:rsidP="00E16571">
                      <w:pPr>
                        <w:ind w:left="360"/>
                      </w:pPr>
                      <w:r>
                        <w:t>DbSet&lt;Product&gt;PRoducts</w:t>
                      </w:r>
                    </w:p>
                    <w:p w14:paraId="14C4A98B" w14:textId="57A8F92F" w:rsidR="00E16571" w:rsidRDefault="00E16571" w:rsidP="00E16571">
                      <w:pPr>
                        <w:jc w:val="center"/>
                      </w:pPr>
                    </w:p>
                    <w:p w14:paraId="086C690D" w14:textId="4206DD8E" w:rsidR="00E16571" w:rsidRDefault="00E16571" w:rsidP="00E16571">
                      <w:pPr>
                        <w:jc w:val="center"/>
                      </w:pPr>
                    </w:p>
                    <w:p w14:paraId="1C6E7584" w14:textId="549F1621" w:rsidR="00E16571" w:rsidRDefault="00E16571" w:rsidP="00E16571">
                      <w:pPr>
                        <w:jc w:val="center"/>
                      </w:pPr>
                    </w:p>
                    <w:p w14:paraId="7620CD45" w14:textId="77777777" w:rsidR="00E16571" w:rsidRDefault="00E16571" w:rsidP="00E165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A051A2" wp14:editId="033F6EFD">
                <wp:simplePos x="0" y="0"/>
                <wp:positionH relativeFrom="column">
                  <wp:posOffset>-434340</wp:posOffset>
                </wp:positionH>
                <wp:positionV relativeFrom="paragraph">
                  <wp:posOffset>342265</wp:posOffset>
                </wp:positionV>
                <wp:extent cx="1036320" cy="449580"/>
                <wp:effectExtent l="0" t="0" r="1143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FC7E" w14:textId="1CFC3D2D" w:rsidR="00E16571" w:rsidRDefault="00E16571"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51A2" id="Text Box 141" o:spid="_x0000_s1112" type="#_x0000_t202" style="position:absolute;margin-left:-34.2pt;margin-top:26.95pt;width:81.6pt;height:35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" fillcolor="white [3201]" strokeweight=".5pt">
                <v:textbox>
                  <w:txbxContent>
                    <w:p w14:paraId="0EA0FC7E" w14:textId="1CFC3D2D" w:rsidR="00E16571" w:rsidRDefault="00E16571"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9BD91DC" w14:textId="3C3A7B45" w:rsidR="00A40A1E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97C7EE" wp14:editId="0502FB40">
                <wp:simplePos x="0" y="0"/>
                <wp:positionH relativeFrom="column">
                  <wp:posOffset>2148840</wp:posOffset>
                </wp:positionH>
                <wp:positionV relativeFrom="paragraph">
                  <wp:posOffset>238760</wp:posOffset>
                </wp:positionV>
                <wp:extent cx="998220" cy="4495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9A40" w14:textId="78327F3D" w:rsidR="00E16571" w:rsidRDefault="00E16571">
                            <w:r>
                              <w:t>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C7EE" id="Text Box 147" o:spid="_x0000_s1113" type="#_x0000_t202" style="position:absolute;margin-left:169.2pt;margin-top:18.8pt;width:78.6pt;height:35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" fillcolor="white [3201]" strokeweight=".5pt">
                <v:textbox>
                  <w:txbxContent>
                    <w:p w14:paraId="1EE59A40" w14:textId="78327F3D" w:rsidR="00E16571" w:rsidRDefault="00E16571">
                      <w:r>
                        <w:t>Tracks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4421C9" wp14:editId="25C396B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987040" cy="2788920"/>
                <wp:effectExtent l="0" t="0" r="22860" b="1143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788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83D5F" id="Rectangle: Rounded Corners 136" o:spid="_x0000_s1026" style="position:absolute;margin-left:184pt;margin-top:8.65pt;width:235.2pt;height:219.6pt;z-index:251838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76CFAF1" w14:textId="20998031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D7AA5F" wp14:editId="35600FEF">
                <wp:simplePos x="0" y="0"/>
                <wp:positionH relativeFrom="column">
                  <wp:posOffset>5166360</wp:posOffset>
                </wp:positionH>
                <wp:positionV relativeFrom="paragraph">
                  <wp:posOffset>212090</wp:posOffset>
                </wp:positionV>
                <wp:extent cx="1005840" cy="792480"/>
                <wp:effectExtent l="0" t="0" r="80010" b="647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9F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406.8pt;margin-top:16.7pt;width:79.2pt;height:62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5A6610" wp14:editId="2E43819C">
                <wp:simplePos x="0" y="0"/>
                <wp:positionH relativeFrom="column">
                  <wp:posOffset>2278380</wp:posOffset>
                </wp:positionH>
                <wp:positionV relativeFrom="paragraph">
                  <wp:posOffset>82550</wp:posOffset>
                </wp:positionV>
                <wp:extent cx="1097280" cy="716280"/>
                <wp:effectExtent l="38100" t="0" r="2667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7B50" id="Straight Arrow Connector 146" o:spid="_x0000_s1026" type="#_x0000_t32" style="position:absolute;margin-left:179.4pt;margin-top:6.5pt;width:86.4pt;height:56.4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92E50D" wp14:editId="62D39162">
                <wp:simplePos x="0" y="0"/>
                <wp:positionH relativeFrom="column">
                  <wp:posOffset>6088380</wp:posOffset>
                </wp:positionH>
                <wp:positionV relativeFrom="paragraph">
                  <wp:posOffset>9525</wp:posOffset>
                </wp:positionV>
                <wp:extent cx="2415540" cy="1965960"/>
                <wp:effectExtent l="0" t="0" r="22860" b="15240"/>
                <wp:wrapNone/>
                <wp:docPr id="137" name="Flowchart: Magnetic Dis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965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4707" w14:textId="76017B43" w:rsidR="00DA1703" w:rsidRDefault="00DA1703" w:rsidP="00DA170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3"/>
                              <w:gridCol w:w="852"/>
                              <w:gridCol w:w="828"/>
                              <w:gridCol w:w="1018"/>
                            </w:tblGrid>
                            <w:tr w:rsidR="00E16571" w14:paraId="6843AF7C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6F194D08" w14:textId="2C88E5D9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8AD0FDD" w14:textId="522887E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24650BF" w14:textId="7EBFCC3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E94A9D2" w14:textId="7AB380B0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E16571" w14:paraId="1F38122D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07B00BDB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07C381F1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725CA28F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6D54800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1E29F9E" w14:textId="77777777" w:rsidR="00E16571" w:rsidRDefault="00E16571" w:rsidP="00DA1703">
                            <w:pPr>
                              <w:jc w:val="center"/>
                            </w:pPr>
                          </w:p>
                          <w:p w14:paraId="4E3E75F9" w14:textId="4D40BF3A" w:rsidR="00DA1703" w:rsidRDefault="00DA1703" w:rsidP="00DA1703">
                            <w:pPr>
                              <w:jc w:val="center"/>
                            </w:pPr>
                          </w:p>
                          <w:p w14:paraId="47F4F1E1" w14:textId="1AF02E77" w:rsidR="00DA1703" w:rsidRDefault="00DA1703" w:rsidP="00DA1703">
                            <w:pPr>
                              <w:jc w:val="center"/>
                            </w:pPr>
                          </w:p>
                          <w:p w14:paraId="0B334A06" w14:textId="49AB83E6" w:rsidR="00DA1703" w:rsidRDefault="00DA1703" w:rsidP="00DA1703">
                            <w:pPr>
                              <w:jc w:val="center"/>
                            </w:pPr>
                          </w:p>
                          <w:p w14:paraId="53EFDF7A" w14:textId="77777777" w:rsidR="00DA1703" w:rsidRDefault="00DA1703" w:rsidP="00DA1703">
                            <w:pPr>
                              <w:jc w:val="center"/>
                            </w:pPr>
                          </w:p>
                          <w:p w14:paraId="7398ECAE" w14:textId="4CBCC825" w:rsidR="00DA1703" w:rsidRDefault="00DA1703" w:rsidP="00DA1703">
                            <w:pPr>
                              <w:jc w:val="center"/>
                            </w:pPr>
                          </w:p>
                          <w:p w14:paraId="015713E1" w14:textId="04A24974" w:rsidR="00DA1703" w:rsidRDefault="00DA1703" w:rsidP="00DA1703">
                            <w:pPr>
                              <w:jc w:val="center"/>
                            </w:pPr>
                          </w:p>
                          <w:p w14:paraId="60E888C8" w14:textId="53D45B59" w:rsidR="00DA1703" w:rsidRDefault="00DA1703" w:rsidP="00DA1703">
                            <w:pPr>
                              <w:jc w:val="center"/>
                            </w:pPr>
                          </w:p>
                          <w:p w14:paraId="14C13522" w14:textId="77777777" w:rsidR="00DA1703" w:rsidRDefault="00DA1703" w:rsidP="00DA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E50D" id="Flowchart: Magnetic Disk 137" o:spid="_x0000_s1114" type="#_x0000_t132" style="position:absolute;margin-left:479.4pt;margin-top:.75pt;width:190.2pt;height:15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" fillcolor="#ed7d31 [3205]" strokecolor="white [3201]" strokeweight="1.5pt">
                <v:stroke joinstyle="miter"/>
                <v:textbox>
                  <w:txbxContent>
                    <w:p w14:paraId="5DED4707" w14:textId="76017B43" w:rsidR="00DA1703" w:rsidRDefault="00DA1703" w:rsidP="00DA1703">
                      <w:pPr>
                        <w:jc w:val="center"/>
                      </w:pPr>
                      <w:r>
                        <w:t>Products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3"/>
                        <w:gridCol w:w="852"/>
                        <w:gridCol w:w="828"/>
                        <w:gridCol w:w="1018"/>
                      </w:tblGrid>
                      <w:tr w:rsidR="00E16571" w14:paraId="6843AF7C" w14:textId="77777777" w:rsidTr="00E16571">
                        <w:tc>
                          <w:tcPr>
                            <w:tcW w:w="872" w:type="dxa"/>
                          </w:tcPr>
                          <w:p w14:paraId="6F194D08" w14:textId="2C88E5D9" w:rsidR="00E16571" w:rsidRDefault="00E16571" w:rsidP="00DA17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8AD0FDD" w14:textId="522887EA" w:rsidR="00E16571" w:rsidRDefault="00E16571" w:rsidP="00DA17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624650BF" w14:textId="7EBFCC3A" w:rsidR="00E16571" w:rsidRDefault="00E16571" w:rsidP="00DA1703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E94A9D2" w14:textId="7AB380B0" w:rsidR="00E16571" w:rsidRDefault="00E16571" w:rsidP="00DA170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E16571" w14:paraId="1F38122D" w14:textId="77777777" w:rsidTr="00E16571">
                        <w:tc>
                          <w:tcPr>
                            <w:tcW w:w="872" w:type="dxa"/>
                          </w:tcPr>
                          <w:p w14:paraId="07B00BDB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07C381F1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725CA28F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66D54800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1E29F9E" w14:textId="77777777" w:rsidR="00E16571" w:rsidRDefault="00E16571" w:rsidP="00DA1703">
                      <w:pPr>
                        <w:jc w:val="center"/>
                      </w:pPr>
                    </w:p>
                    <w:p w14:paraId="4E3E75F9" w14:textId="4D40BF3A" w:rsidR="00DA1703" w:rsidRDefault="00DA1703" w:rsidP="00DA1703">
                      <w:pPr>
                        <w:jc w:val="center"/>
                      </w:pPr>
                    </w:p>
                    <w:p w14:paraId="47F4F1E1" w14:textId="1AF02E77" w:rsidR="00DA1703" w:rsidRDefault="00DA1703" w:rsidP="00DA1703">
                      <w:pPr>
                        <w:jc w:val="center"/>
                      </w:pPr>
                    </w:p>
                    <w:p w14:paraId="0B334A06" w14:textId="49AB83E6" w:rsidR="00DA1703" w:rsidRDefault="00DA1703" w:rsidP="00DA1703">
                      <w:pPr>
                        <w:jc w:val="center"/>
                      </w:pPr>
                    </w:p>
                    <w:p w14:paraId="53EFDF7A" w14:textId="77777777" w:rsidR="00DA1703" w:rsidRDefault="00DA1703" w:rsidP="00DA1703">
                      <w:pPr>
                        <w:jc w:val="center"/>
                      </w:pPr>
                    </w:p>
                    <w:p w14:paraId="7398ECAE" w14:textId="4CBCC825" w:rsidR="00DA1703" w:rsidRDefault="00DA1703" w:rsidP="00DA1703">
                      <w:pPr>
                        <w:jc w:val="center"/>
                      </w:pPr>
                    </w:p>
                    <w:p w14:paraId="015713E1" w14:textId="04A24974" w:rsidR="00DA1703" w:rsidRDefault="00DA1703" w:rsidP="00DA1703">
                      <w:pPr>
                        <w:jc w:val="center"/>
                      </w:pPr>
                    </w:p>
                    <w:p w14:paraId="60E888C8" w14:textId="53D45B59" w:rsidR="00DA1703" w:rsidRDefault="00DA1703" w:rsidP="00DA1703">
                      <w:pPr>
                        <w:jc w:val="center"/>
                      </w:pPr>
                    </w:p>
                    <w:p w14:paraId="14C13522" w14:textId="77777777" w:rsidR="00DA1703" w:rsidRDefault="00DA1703" w:rsidP="00DA1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09AA886" w14:textId="36B574B7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778AC8" wp14:editId="7CB068C8">
                <wp:simplePos x="0" y="0"/>
                <wp:positionH relativeFrom="column">
                  <wp:posOffset>-411480</wp:posOffset>
                </wp:positionH>
                <wp:positionV relativeFrom="paragraph">
                  <wp:posOffset>163830</wp:posOffset>
                </wp:positionV>
                <wp:extent cx="960120" cy="807720"/>
                <wp:effectExtent l="0" t="0" r="1143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9AE7" w14:textId="54E848FB" w:rsidR="00E16571" w:rsidRDefault="00E16571" w:rsidP="00E16571">
                            <w:pPr>
                              <w:jc w:val="center"/>
                            </w:pPr>
                            <w:r>
                              <w:t>C#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8AC8" id="Rectangle 140" o:spid="_x0000_s1115" style="position:absolute;margin-left:-32.4pt;margin-top:12.9pt;width:75.6pt;height:6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" fillcolor="#4472c4 [3204]" strokecolor="#1f3763 [1604]" strokeweight="1pt">
                <v:textbox>
                  <w:txbxContent>
                    <w:p w14:paraId="53519AE7" w14:textId="54E848FB" w:rsidR="00E16571" w:rsidRDefault="00E16571" w:rsidP="00E16571">
                      <w:pPr>
                        <w:jc w:val="center"/>
                      </w:pPr>
                      <w:r>
                        <w:t>C#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87AAFB" w14:textId="7164CA2C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ACF7CA" wp14:editId="79F3C32D">
                <wp:simplePos x="0" y="0"/>
                <wp:positionH relativeFrom="column">
                  <wp:posOffset>548640</wp:posOffset>
                </wp:positionH>
                <wp:positionV relativeFrom="paragraph">
                  <wp:posOffset>258445</wp:posOffset>
                </wp:positionV>
                <wp:extent cx="807720" cy="190500"/>
                <wp:effectExtent l="0" t="0" r="68580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7F927" id="Straight Arrow Connector 149" o:spid="_x0000_s1026" type="#_x0000_t32" style="position:absolute;margin-left:43.2pt;margin-top:20.35pt;width:63.6pt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0730A6" wp14:editId="2C67C8AC">
                <wp:simplePos x="0" y="0"/>
                <wp:positionH relativeFrom="column">
                  <wp:posOffset>1386840</wp:posOffset>
                </wp:positionH>
                <wp:positionV relativeFrom="paragraph">
                  <wp:posOffset>75565</wp:posOffset>
                </wp:positionV>
                <wp:extent cx="1805940" cy="1592580"/>
                <wp:effectExtent l="0" t="0" r="22860" b="266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BD45" w14:textId="09CF5B28" w:rsidR="00E16571" w:rsidRDefault="00E16571" w:rsidP="00E16571">
                            <w:pPr>
                              <w:jc w:val="center"/>
                            </w:pPr>
                            <w:r>
                              <w:t>Class Product</w:t>
                            </w:r>
                          </w:p>
                          <w:p w14:paraId="72E8C101" w14:textId="43CE8343" w:rsidR="00E16571" w:rsidRDefault="00E16571" w:rsidP="00E16571">
                            <w:pPr>
                              <w:jc w:val="center"/>
                            </w:pPr>
                            <w:r>
                              <w:t>ID,</w:t>
                            </w:r>
                          </w:p>
                          <w:p w14:paraId="648E7C00" w14:textId="32A2712E" w:rsidR="00E16571" w:rsidRDefault="00E16571" w:rsidP="00E16571">
                            <w:pPr>
                              <w:jc w:val="center"/>
                            </w:pPr>
                            <w:r>
                              <w:t>Name,</w:t>
                            </w:r>
                          </w:p>
                          <w:p w14:paraId="1CDCBC1E" w14:textId="7453D932" w:rsidR="00E16571" w:rsidRDefault="00E16571" w:rsidP="00E16571">
                            <w:pPr>
                              <w:jc w:val="center"/>
                            </w:pPr>
                            <w:r>
                              <w:t>Cost,</w:t>
                            </w:r>
                          </w:p>
                          <w:p w14:paraId="4FC03CD0" w14:textId="2AE9AB3E" w:rsidR="00E16571" w:rsidRDefault="00E16571" w:rsidP="00E1657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30A6" id="Rectangle 144" o:spid="_x0000_s1116" style="position:absolute;margin-left:109.2pt;margin-top:5.95pt;width:142.2pt;height:12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" fillcolor="white [3201]" strokecolor="#70ad47 [3209]" strokeweight="1pt">
                <v:textbox>
                  <w:txbxContent>
                    <w:p w14:paraId="3D16BD45" w14:textId="09CF5B28" w:rsidR="00E16571" w:rsidRDefault="00E16571" w:rsidP="00E16571">
                      <w:pPr>
                        <w:jc w:val="center"/>
                      </w:pPr>
                      <w:r>
                        <w:t>Class Product</w:t>
                      </w:r>
                    </w:p>
                    <w:p w14:paraId="72E8C101" w14:textId="43CE8343" w:rsidR="00E16571" w:rsidRDefault="00E16571" w:rsidP="00E16571">
                      <w:pPr>
                        <w:jc w:val="center"/>
                      </w:pPr>
                      <w:r>
                        <w:t>ID,</w:t>
                      </w:r>
                    </w:p>
                    <w:p w14:paraId="648E7C00" w14:textId="32A2712E" w:rsidR="00E16571" w:rsidRDefault="00E16571" w:rsidP="00E16571">
                      <w:pPr>
                        <w:jc w:val="center"/>
                      </w:pPr>
                      <w:r>
                        <w:t>Name,</w:t>
                      </w:r>
                    </w:p>
                    <w:p w14:paraId="1CDCBC1E" w14:textId="7453D932" w:rsidR="00E16571" w:rsidRDefault="00E16571" w:rsidP="00E16571">
                      <w:pPr>
                        <w:jc w:val="center"/>
                      </w:pPr>
                      <w:r>
                        <w:t>Cost,</w:t>
                      </w:r>
                    </w:p>
                    <w:p w14:paraId="4FC03CD0" w14:textId="2AE9AB3E" w:rsidR="00E16571" w:rsidRDefault="00E16571" w:rsidP="00E1657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8760201" w14:textId="4237BF86" w:rsidR="00DA1703" w:rsidRDefault="00DA1703" w:rsidP="00A40A1E">
      <w:pPr>
        <w:rPr>
          <w:color w:val="0070C0"/>
          <w:sz w:val="32"/>
          <w:szCs w:val="32"/>
        </w:rPr>
      </w:pPr>
    </w:p>
    <w:p w14:paraId="6FBB4561" w14:textId="7E6181F0" w:rsidR="00DA1703" w:rsidRDefault="00DA1703" w:rsidP="00A40A1E">
      <w:pPr>
        <w:rPr>
          <w:color w:val="0070C0"/>
          <w:sz w:val="32"/>
          <w:szCs w:val="32"/>
        </w:rPr>
      </w:pPr>
    </w:p>
    <w:p w14:paraId="7DC2BD02" w14:textId="32D9FA6D" w:rsidR="00DA1703" w:rsidRDefault="00DA1703" w:rsidP="00A40A1E">
      <w:pPr>
        <w:rPr>
          <w:color w:val="0070C0"/>
          <w:sz w:val="32"/>
          <w:szCs w:val="32"/>
        </w:rPr>
      </w:pPr>
    </w:p>
    <w:p w14:paraId="6F68F572" w14:textId="06DEF6CC" w:rsidR="00DA1703" w:rsidRDefault="00E9054A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AE92A7" wp14:editId="7A891174">
                <wp:simplePos x="0" y="0"/>
                <wp:positionH relativeFrom="column">
                  <wp:posOffset>2377440</wp:posOffset>
                </wp:positionH>
                <wp:positionV relativeFrom="paragraph">
                  <wp:posOffset>313055</wp:posOffset>
                </wp:positionV>
                <wp:extent cx="1242060" cy="3733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6CFC8" w14:textId="5A4189C7" w:rsidR="00E9054A" w:rsidRDefault="00E9054A">
                            <w: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2A7" id="Text Box 150" o:spid="_x0000_s1117" type="#_x0000_t202" style="position:absolute;margin-left:187.2pt;margin-top:24.65pt;width:97.8pt;height:29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" fillcolor="white [3201]" strokeweight=".5pt">
                <v:textbox>
                  <w:txbxContent>
                    <w:p w14:paraId="36A6CFC8" w14:textId="5A4189C7" w:rsidR="00E9054A" w:rsidRDefault="00E9054A">
                      <w:r>
                        <w:t>EDMX</w:t>
                      </w:r>
                    </w:p>
                  </w:txbxContent>
                </v:textbox>
              </v:shape>
            </w:pict>
          </mc:Fallback>
        </mc:AlternateContent>
      </w:r>
    </w:p>
    <w:p w14:paraId="2BE42F75" w14:textId="6BFD6216" w:rsidR="00DA1703" w:rsidRDefault="00DA1703" w:rsidP="00A40A1E">
      <w:pPr>
        <w:rPr>
          <w:color w:val="0070C0"/>
          <w:sz w:val="32"/>
          <w:szCs w:val="32"/>
        </w:rPr>
      </w:pPr>
    </w:p>
    <w:p w14:paraId="72A8C3E0" w14:textId="194BB9C3" w:rsidR="00DA1703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Table = Class</w:t>
      </w:r>
    </w:p>
    <w:p w14:paraId="09222391" w14:textId="395241C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Column =  Properties</w:t>
      </w:r>
    </w:p>
    <w:p w14:paraId="23B17623" w14:textId="198C2C7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: DataContext</w:t>
      </w:r>
    </w:p>
    <w:p w14:paraId="3191C62A" w14:textId="406C0E4D" w:rsidR="00805026" w:rsidRDefault="00805026" w:rsidP="00A40A1E">
      <w:pPr>
        <w:rPr>
          <w:color w:val="0070C0"/>
          <w:sz w:val="32"/>
          <w:szCs w:val="32"/>
        </w:rPr>
      </w:pPr>
    </w:p>
    <w:p w14:paraId="0C6D8009" w14:textId="442CC2B3" w:rsidR="00805026" w:rsidRDefault="00805026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Advantage</w:t>
      </w:r>
    </w:p>
    <w:p w14:paraId="04362080" w14:textId="053D6D0B" w:rsidR="00805026" w:rsidRDefault="00F57DE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have to write less code.</w:t>
      </w:r>
    </w:p>
    <w:p w14:paraId="208CE729" w14:textId="32D13408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1EC5D94C" w14:textId="29604EC9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Less Run time Errors</w:t>
      </w:r>
    </w:p>
    <w:p w14:paraId="6EBB4BDC" w14:textId="230CF813" w:rsidR="00337AD2" w:rsidRDefault="00337AD2" w:rsidP="00337AD2">
      <w:pPr>
        <w:rPr>
          <w:color w:val="0070C0"/>
          <w:sz w:val="32"/>
          <w:szCs w:val="32"/>
        </w:rPr>
      </w:pPr>
    </w:p>
    <w:p w14:paraId="4395AABF" w14:textId="4224FDB9" w:rsidR="00337AD2" w:rsidRDefault="00337AD2" w:rsidP="00337AD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EF</w:t>
      </w:r>
    </w:p>
    <w:p w14:paraId="202677B4" w14:textId="4DB704AE" w:rsidR="00337AD2" w:rsidRDefault="00337AD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Object Relational Mapping Framework use to Connect to Database.</w:t>
      </w:r>
    </w:p>
    <w:p w14:paraId="013B7762" w14:textId="0FFEAF92" w:rsidR="0091277B" w:rsidRDefault="0091277B" w:rsidP="0091277B">
      <w:pPr>
        <w:rPr>
          <w:color w:val="0070C0"/>
          <w:sz w:val="32"/>
          <w:szCs w:val="32"/>
        </w:rPr>
      </w:pPr>
    </w:p>
    <w:p w14:paraId="38A22904" w14:textId="1F1B8B72" w:rsidR="0091277B" w:rsidRDefault="00E9054A" w:rsidP="009127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Different Versions</w:t>
      </w:r>
    </w:p>
    <w:p w14:paraId="7EC14736" w14:textId="56DFF427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5.0 :  .NET Framework </w:t>
      </w:r>
    </w:p>
    <w:p w14:paraId="725FFC8E" w14:textId="4C885410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6.0 : .Net Framework</w:t>
      </w:r>
    </w:p>
    <w:p w14:paraId="250DC155" w14:textId="39A90429" w:rsidR="00E9054A" w:rsidRDefault="00E9054A" w:rsidP="00E9054A">
      <w:pPr>
        <w:rPr>
          <w:color w:val="0070C0"/>
          <w:sz w:val="32"/>
          <w:szCs w:val="32"/>
        </w:rPr>
      </w:pPr>
    </w:p>
    <w:p w14:paraId="24115EE1" w14:textId="27326B10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</w:t>
      </w:r>
    </w:p>
    <w:p w14:paraId="5442033A" w14:textId="774129A8" w:rsidR="00E9054A" w:rsidRDefault="00E9054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Lightweight, Open Source  and Cross Platform Version of EF.</w:t>
      </w:r>
    </w:p>
    <w:p w14:paraId="19E8184E" w14:textId="696E1798" w:rsidR="000F3DAB" w:rsidRDefault="000F3DA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F3DAB">
        <w:rPr>
          <w:color w:val="0070C0"/>
          <w:sz w:val="32"/>
          <w:szCs w:val="32"/>
        </w:rPr>
        <w:t>EF Core 3.1 runs on .NET Core and .NET Framework, through the use of .NET Standard 2.0. However, EF Core 5.0 does not run on .NET Framework.</w:t>
      </w:r>
    </w:p>
    <w:p w14:paraId="3F8C0ECA" w14:textId="7B203CC9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1EC8F052" w14:textId="7691D77A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Framework Application can use EF Core 3.1</w:t>
      </w:r>
    </w:p>
    <w:p w14:paraId="5404623F" w14:textId="02765AC4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Application that can have both EF6 </w:t>
      </w:r>
      <w:r w:rsidR="006B4672">
        <w:rPr>
          <w:color w:val="0070C0"/>
          <w:sz w:val="32"/>
          <w:szCs w:val="32"/>
        </w:rPr>
        <w:t>and EF Core 3.1</w:t>
      </w:r>
    </w:p>
    <w:p w14:paraId="1184B459" w14:textId="2DEA5971" w:rsidR="006B4672" w:rsidRDefault="006B4672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cant use EF6.0 after 6.3 you can run EF on ASP.Net Core</w:t>
      </w:r>
    </w:p>
    <w:p w14:paraId="44990FFD" w14:textId="77777777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406592F5" w14:textId="00F10637" w:rsidR="00E9054A" w:rsidRDefault="00FD043F" w:rsidP="00E9054A">
      <w:pPr>
        <w:rPr>
          <w:color w:val="0070C0"/>
          <w:sz w:val="32"/>
          <w:szCs w:val="32"/>
        </w:rPr>
      </w:pPr>
      <w:hyperlink r:id="rId13" w:history="1">
        <w:r w:rsidR="00E9054A" w:rsidRPr="00F30943">
          <w:rPr>
            <w:rStyle w:val="Hyperlink"/>
            <w:sz w:val="32"/>
            <w:szCs w:val="32"/>
          </w:rPr>
          <w:t>https://docs.microsoft.com/en-us/ef/efcore-and-ef6/</w:t>
        </w:r>
      </w:hyperlink>
    </w:p>
    <w:p w14:paraId="596645B7" w14:textId="77777777" w:rsidR="00E9054A" w:rsidRDefault="00E9054A" w:rsidP="00E9054A">
      <w:pPr>
        <w:rPr>
          <w:color w:val="0070C0"/>
          <w:sz w:val="32"/>
          <w:szCs w:val="32"/>
        </w:rPr>
      </w:pPr>
    </w:p>
    <w:p w14:paraId="75046D65" w14:textId="148495E7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Compare EF6 with EF Core</w:t>
      </w:r>
    </w:p>
    <w:p w14:paraId="3D7786C6" w14:textId="0A7365AF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 does not have Graphical Visualization</w:t>
      </w:r>
    </w:p>
    <w:p w14:paraId="0810AD1D" w14:textId="7F35B576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Ef6 Supports EDMX file that is not available with EF Core</w:t>
      </w:r>
      <w:r w:rsidR="00D758AC">
        <w:rPr>
          <w:color w:val="0070C0"/>
          <w:sz w:val="32"/>
          <w:szCs w:val="32"/>
        </w:rPr>
        <w:t>.</w:t>
      </w:r>
    </w:p>
    <w:p w14:paraId="4A7F6F52" w14:textId="08445B5E" w:rsidR="00D758AC" w:rsidRDefault="00D758AC" w:rsidP="00D758AC">
      <w:pPr>
        <w:rPr>
          <w:color w:val="0070C0"/>
          <w:sz w:val="32"/>
          <w:szCs w:val="32"/>
        </w:rPr>
      </w:pPr>
    </w:p>
    <w:p w14:paraId="4171EBCE" w14:textId="4A7022B0" w:rsidR="00D758AC" w:rsidRDefault="00D758AC" w:rsidP="00D758AC">
      <w:pPr>
        <w:rPr>
          <w:color w:val="0070C0"/>
          <w:sz w:val="32"/>
          <w:szCs w:val="32"/>
        </w:rPr>
      </w:pPr>
    </w:p>
    <w:p w14:paraId="4AEFA682" w14:textId="66D3AAA2" w:rsidR="00D758AC" w:rsidRDefault="00D758AC" w:rsidP="00D758AC">
      <w:pPr>
        <w:rPr>
          <w:color w:val="0070C0"/>
          <w:sz w:val="32"/>
          <w:szCs w:val="32"/>
        </w:rPr>
      </w:pPr>
    </w:p>
    <w:p w14:paraId="6145E7C9" w14:textId="7A660600" w:rsidR="00D758AC" w:rsidRDefault="004D074A" w:rsidP="00D758A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Integrated EF Core in ASP.Net Core Application</w:t>
      </w:r>
    </w:p>
    <w:p w14:paraId="37012669" w14:textId="2C19EB8E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libraries</w:t>
      </w:r>
      <w:r w:rsidR="002D12B0">
        <w:rPr>
          <w:color w:val="0070C0"/>
          <w:sz w:val="32"/>
          <w:szCs w:val="32"/>
        </w:rPr>
        <w:t xml:space="preserve"> :</w:t>
      </w:r>
    </w:p>
    <w:p w14:paraId="0DFDDA88" w14:textId="58DBD94B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EFCore</w:t>
      </w:r>
    </w:p>
    <w:p w14:paraId="052C026B" w14:textId="35959DB1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EF.Design</w:t>
      </w:r>
    </w:p>
    <w:p w14:paraId="47CF5D14" w14:textId="31F1BE03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EF.SqlServer</w:t>
      </w:r>
    </w:p>
    <w:p w14:paraId="79C83241" w14:textId="3F7C86F2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 Context Class</w:t>
      </w:r>
      <w:r w:rsidR="00406C7A">
        <w:rPr>
          <w:color w:val="0070C0"/>
          <w:sz w:val="32"/>
          <w:szCs w:val="32"/>
        </w:rPr>
        <w:t xml:space="preserve"> :</w:t>
      </w:r>
    </w:p>
    <w:p w14:paraId="1F43A0C6" w14:textId="5E05E7A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and Read ConnectionString</w:t>
      </w:r>
    </w:p>
    <w:p w14:paraId="239559DF" w14:textId="3337B7DA" w:rsidR="00F97E0F" w:rsidRDefault="00F97E0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IConfiguration</w:t>
      </w:r>
    </w:p>
    <w:p w14:paraId="36FC86FD" w14:textId="7B950307" w:rsidR="00412E4C" w:rsidRDefault="00412E4C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Context and Pass the ConnectionString from Startup.cs</w:t>
      </w:r>
    </w:p>
    <w:p w14:paraId="1EA225C5" w14:textId="77777777" w:rsid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2FA0BC0A" w14:textId="46940E0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Access Code</w:t>
      </w:r>
      <w:r w:rsidR="00F97E0F">
        <w:rPr>
          <w:color w:val="0070C0"/>
          <w:sz w:val="32"/>
          <w:szCs w:val="32"/>
        </w:rPr>
        <w:t xml:space="preserve"> : </w:t>
      </w:r>
    </w:p>
    <w:p w14:paraId="3D95CA4F" w14:textId="77777777" w:rsidR="00F97E0F" w:rsidRP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38EB7FE2" w14:textId="2D674AB9" w:rsidR="00F97E0F" w:rsidRDefault="00F97E0F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Change the Ref to enable SQL Repo</w:t>
      </w:r>
    </w:p>
    <w:p w14:paraId="1C44FFF0" w14:textId="77777777" w:rsidR="00F72358" w:rsidRPr="00F72358" w:rsidRDefault="00F72358" w:rsidP="00F72358">
      <w:pPr>
        <w:pStyle w:val="ListParagraph"/>
        <w:rPr>
          <w:color w:val="0070C0"/>
          <w:sz w:val="32"/>
          <w:szCs w:val="32"/>
        </w:rPr>
      </w:pPr>
    </w:p>
    <w:p w14:paraId="6EAA7485" w14:textId="73201789" w:rsidR="00F72358" w:rsidRDefault="00F72358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 :  Generate necessary tables and Database Required by your application.</w:t>
      </w:r>
    </w:p>
    <w:p w14:paraId="2A614CA1" w14:textId="77777777" w:rsidR="003F206B" w:rsidRPr="003F206B" w:rsidRDefault="003F206B" w:rsidP="003F206B">
      <w:pPr>
        <w:pStyle w:val="ListParagraph"/>
        <w:rPr>
          <w:color w:val="0070C0"/>
          <w:sz w:val="32"/>
          <w:szCs w:val="32"/>
        </w:rPr>
      </w:pPr>
    </w:p>
    <w:p w14:paraId="2BC15A8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A9714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</w:t>
      </w:r>
    </w:p>
    <w:p w14:paraId="1842B049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project was found. Change the current working directory or use the --project option.</w:t>
      </w:r>
    </w:p>
    <w:p w14:paraId="5171A813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 --project sample-app</w:t>
      </w:r>
    </w:p>
    <w:p w14:paraId="1049CCA7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started...</w:t>
      </w:r>
    </w:p>
    <w:p w14:paraId="7A3CDDC8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0C154DED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Done. To undo this action, use 'ef migrations remove'</w:t>
      </w:r>
    </w:p>
    <w:p w14:paraId="285B31C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database update --project sample-app</w:t>
      </w:r>
    </w:p>
    <w:p w14:paraId="4D914701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Build started...</w:t>
      </w:r>
    </w:p>
    <w:p w14:paraId="3133C6E0" w14:textId="595DD58B" w:rsidR="003F206B" w:rsidRPr="004D074A" w:rsidRDefault="003F206B" w:rsidP="003F206B">
      <w:pPr>
        <w:pStyle w:val="ListParagraph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2FD3576A" w14:textId="77777777" w:rsidR="00D758AC" w:rsidRPr="00D758AC" w:rsidRDefault="00D758AC" w:rsidP="00D758AC">
      <w:pPr>
        <w:rPr>
          <w:color w:val="0070C0"/>
          <w:sz w:val="32"/>
          <w:szCs w:val="32"/>
        </w:rPr>
      </w:pPr>
    </w:p>
    <w:p w14:paraId="46047367" w14:textId="5D58A415" w:rsidR="00E9054A" w:rsidRDefault="00DF4129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  <w:r w:rsidR="009A78C3">
        <w:rPr>
          <w:color w:val="0070C0"/>
          <w:sz w:val="32"/>
          <w:szCs w:val="32"/>
        </w:rPr>
        <w:t xml:space="preserve"> Whenever any sales happens the Inventory Quantity should be reduced by 1. Both operations should be atomic.</w:t>
      </w:r>
    </w:p>
    <w:p w14:paraId="3AC6D724" w14:textId="22820A4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Sales</w:t>
      </w:r>
    </w:p>
    <w:p w14:paraId="71D07CCF" w14:textId="3121445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Inventory</w:t>
      </w:r>
    </w:p>
    <w:p w14:paraId="6446E45D" w14:textId="5921695F" w:rsidR="00560B46" w:rsidRDefault="00560B46" w:rsidP="00560B4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Transaction support of EF Core.</w:t>
      </w:r>
    </w:p>
    <w:p w14:paraId="71D436B4" w14:textId="53FF5FD2" w:rsidR="00A85CD0" w:rsidRDefault="0093702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Commit, Rollback.</w:t>
      </w:r>
    </w:p>
    <w:p w14:paraId="070BE205" w14:textId="3488133D" w:rsidR="00BA763D" w:rsidRDefault="00BA763D" w:rsidP="00BA763D">
      <w:pPr>
        <w:rPr>
          <w:color w:val="0070C0"/>
          <w:sz w:val="32"/>
          <w:szCs w:val="32"/>
        </w:rPr>
      </w:pPr>
    </w:p>
    <w:p w14:paraId="6356DE41" w14:textId="4B361A9A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75A76B2C" w14:textId="4459DEE9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Existing .Net Application :  EF 6</w:t>
      </w:r>
    </w:p>
    <w:p w14:paraId="46C962B1" w14:textId="1CF75C63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 :  EF Core</w:t>
      </w:r>
    </w:p>
    <w:p w14:paraId="58A00E9E" w14:textId="243BB43F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</w:t>
      </w:r>
    </w:p>
    <w:p w14:paraId="217E969A" w14:textId="4ACFFC4D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.Net Framework   =&gt;  EF Core</w:t>
      </w:r>
    </w:p>
    <w:p w14:paraId="280EFFD9" w14:textId="4F19C843" w:rsidR="00BD70F6" w:rsidRDefault="00BD70F6" w:rsidP="00BD70F6">
      <w:pPr>
        <w:rPr>
          <w:color w:val="0070C0"/>
          <w:sz w:val="32"/>
          <w:szCs w:val="32"/>
        </w:rPr>
      </w:pPr>
    </w:p>
    <w:p w14:paraId="2B24A14F" w14:textId="3A52594C" w:rsidR="00BD70F6" w:rsidRDefault="00BD70F6" w:rsidP="00BD70F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first approach for EF Core.</w:t>
      </w:r>
    </w:p>
    <w:p w14:paraId="5D40B610" w14:textId="6C4D6FE7" w:rsidR="00BD70F6" w:rsidRDefault="004C347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C347D">
        <w:rPr>
          <w:color w:val="0070C0"/>
          <w:sz w:val="32"/>
          <w:szCs w:val="32"/>
        </w:rPr>
        <w:lastRenderedPageBreak/>
        <w:t>Scaffold-DbContext "Server=Swapnil-PC\SQLEXPRESS;Database=BoaSessionFourSat;Trusted_Connection=True;" Microsoft.EntityFrameworkCore.SqlServer</w:t>
      </w:r>
    </w:p>
    <w:p w14:paraId="71CAF3AA" w14:textId="4D7163CD" w:rsidR="004C347D" w:rsidRDefault="004C347D" w:rsidP="004C347D">
      <w:pPr>
        <w:rPr>
          <w:color w:val="0070C0"/>
          <w:sz w:val="32"/>
          <w:szCs w:val="32"/>
        </w:rPr>
      </w:pPr>
    </w:p>
    <w:p w14:paraId="120E8066" w14:textId="238D7D8B" w:rsidR="004C347D" w:rsidRDefault="004C347D" w:rsidP="004C347D">
      <w:pPr>
        <w:rPr>
          <w:color w:val="0070C0"/>
          <w:sz w:val="32"/>
          <w:szCs w:val="32"/>
        </w:rPr>
      </w:pPr>
    </w:p>
    <w:p w14:paraId="06160BBA" w14:textId="106761B1" w:rsidR="000309EB" w:rsidRPr="000637A8" w:rsidRDefault="006248BA" w:rsidP="004C347D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691B890F" w14:textId="245D872F" w:rsidR="006248BA" w:rsidRDefault="006248BA" w:rsidP="004C347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Need</w:t>
      </w:r>
    </w:p>
    <w:p w14:paraId="404925F8" w14:textId="77666D83" w:rsidR="006248BA" w:rsidRDefault="006248B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2 application wants to communicate with each other on Internet.</w:t>
      </w:r>
    </w:p>
    <w:p w14:paraId="2F84352D" w14:textId="2864DE2E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49E28F76" w14:textId="40AC5185" w:rsidR="004E5D30" w:rsidRDefault="004E5D30" w:rsidP="004E5D30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85ED4E" wp14:editId="575734CD">
                <wp:simplePos x="0" y="0"/>
                <wp:positionH relativeFrom="column">
                  <wp:posOffset>3070860</wp:posOffset>
                </wp:positionH>
                <wp:positionV relativeFrom="paragraph">
                  <wp:posOffset>31750</wp:posOffset>
                </wp:positionV>
                <wp:extent cx="708660" cy="693420"/>
                <wp:effectExtent l="0" t="0" r="1524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4EE" w14:textId="33018666" w:rsidR="004E5D30" w:rsidRDefault="004E5D30" w:rsidP="004E5D30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ED4E" id="Rectangle 152" o:spid="_x0000_s1118" style="position:absolute;left:0;text-align:left;margin-left:241.8pt;margin-top:2.5pt;width:55.8pt;height:54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4agQIAAE8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" fillcolor="#4472c4 [3204]" strokecolor="#1f3763 [1604]" strokeweight="1pt">
                <v:textbox>
                  <w:txbxContent>
                    <w:p w14:paraId="33BF74EE" w14:textId="33018666" w:rsidR="004E5D30" w:rsidRDefault="004E5D30" w:rsidP="004E5D30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A17AA7" wp14:editId="625E701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</wp:posOffset>
                </wp:positionV>
                <wp:extent cx="708660" cy="693420"/>
                <wp:effectExtent l="0" t="0" r="15240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C1D2" w14:textId="37CFDE5E" w:rsidR="004E5D30" w:rsidRDefault="004E5D30" w:rsidP="004E5D30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17AA7" id="Rectangle 151" o:spid="_x0000_s1119" style="position:absolute;left:0;text-align:left;margin-left:81.6pt;margin-top:.7pt;width:55.8pt;height:5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A7gQIAAE8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" fillcolor="#4472c4 [3204]" strokecolor="#1f3763 [1604]" strokeweight="1pt">
                <v:textbox>
                  <w:txbxContent>
                    <w:p w14:paraId="62FEC1D2" w14:textId="37CFDE5E" w:rsidR="004E5D30" w:rsidRDefault="004E5D30" w:rsidP="004E5D30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rect>
            </w:pict>
          </mc:Fallback>
        </mc:AlternateContent>
      </w:r>
    </w:p>
    <w:p w14:paraId="067D0AF8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74B6A27E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27D04B09" w14:textId="477BB3B4" w:rsidR="004E5D30" w:rsidRDefault="004E5D30" w:rsidP="004E5D3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6FA9DD9A" w14:textId="69585D59" w:rsidR="004E5D3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Remoting : .Net =&gt; .Net , Binary , Fastest </w:t>
      </w:r>
    </w:p>
    <w:p w14:paraId="4332AF84" w14:textId="0F510F1B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Services : .Net =&gt; Java,  SOAP , Slow</w:t>
      </w:r>
    </w:p>
    <w:p w14:paraId="49859513" w14:textId="2E1125F6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  : SOAP,HTTP,Faster . Problem : Lot OF Configuration</w:t>
      </w:r>
    </w:p>
    <w:p w14:paraId="7945C771" w14:textId="515E17CE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 : HTTP based Service, Format : JSON</w:t>
      </w:r>
    </w:p>
    <w:p w14:paraId="1848B609" w14:textId="21694B9A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Performance wise 7..10 times better than Web API.</w:t>
      </w:r>
    </w:p>
    <w:p w14:paraId="5F860465" w14:textId="500D24B2" w:rsidR="00BE233E" w:rsidRDefault="00BE233E" w:rsidP="00BE233E">
      <w:pPr>
        <w:rPr>
          <w:color w:val="0070C0"/>
          <w:sz w:val="32"/>
          <w:szCs w:val="32"/>
        </w:rPr>
      </w:pPr>
    </w:p>
    <w:p w14:paraId="2345AB37" w14:textId="2E1B9B4C" w:rsidR="00BE233E" w:rsidRPr="000637A8" w:rsidRDefault="00BE233E" w:rsidP="00BE233E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Rest Service</w:t>
      </w:r>
    </w:p>
    <w:p w14:paraId="74217C43" w14:textId="0C7E8DA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Standard for interactive applications that uses Web Services</w:t>
      </w:r>
    </w:p>
    <w:p w14:paraId="6E0DD773" w14:textId="153304B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Provides web resources in a textual representation to allow them to read and modified with a </w:t>
      </w:r>
    </w:p>
    <w:p w14:paraId="61498141" w14:textId="5E45DFF7" w:rsidR="00BE233E" w:rsidRDefault="00BE233E" w:rsidP="00BE23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Stateless protocol  and predefined operations.</w:t>
      </w:r>
    </w:p>
    <w:p w14:paraId="02DCA8F2" w14:textId="395323CA" w:rsidR="00E53EC9" w:rsidRPr="000637A8" w:rsidRDefault="00E53EC9" w:rsidP="00E53EC9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4590DDF0" w14:textId="3F0424C6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Accept the Request and Generate Responses that contain data</w:t>
      </w:r>
    </w:p>
    <w:p w14:paraId="1D03889D" w14:textId="65AACA32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Provide access to application data</w:t>
      </w:r>
      <w:r w:rsidR="00992B9E">
        <w:rPr>
          <w:color w:val="0070C0"/>
          <w:sz w:val="32"/>
          <w:szCs w:val="32"/>
        </w:rPr>
        <w:t xml:space="preserve"> to Client side applications (Angular, React Ember etc)</w:t>
      </w:r>
    </w:p>
    <w:p w14:paraId="62AAFA86" w14:textId="4507A227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3A6380" wp14:editId="5A3BE95F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2522220" cy="777240"/>
                <wp:effectExtent l="0" t="0" r="1143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A089" w14:textId="2762D51C" w:rsidR="00790915" w:rsidRDefault="00FD043F" w:rsidP="00790915">
                            <w:pPr>
                              <w:jc w:val="center"/>
                            </w:pPr>
                            <w:hyperlink r:id="rId14" w:history="1">
                              <w:r w:rsidR="00790915"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0B3CCCB5" w14:textId="02EC4E18" w:rsidR="00790915" w:rsidRDefault="00790915" w:rsidP="00790915">
                            <w:pPr>
                              <w:jc w:val="center"/>
                            </w:pPr>
                            <w:r>
                              <w:t>HTTPMethod + HTTPVerb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6380" id="Rectangle 159" o:spid="_x0000_s1120" style="position:absolute;margin-left:186pt;margin-top:11pt;width:198.6pt;height:61.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" fillcolor="white [3201]" strokecolor="#70ad47 [3209]" strokeweight="1pt">
                <v:textbox>
                  <w:txbxContent>
                    <w:p w14:paraId="14D2A089" w14:textId="2762D51C" w:rsidR="00790915" w:rsidRDefault="00FD043F" w:rsidP="00790915">
                      <w:pPr>
                        <w:jc w:val="center"/>
                      </w:pPr>
                      <w:hyperlink r:id="rId15" w:history="1">
                        <w:r w:rsidR="00790915"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0B3CCCB5" w14:textId="02EC4E18" w:rsidR="00790915" w:rsidRDefault="00790915" w:rsidP="00790915">
                      <w:pPr>
                        <w:jc w:val="center"/>
                      </w:pPr>
                      <w:r>
                        <w:t>HTTPMethod + HTTPVerb</w:t>
                      </w:r>
                    </w:p>
                  </w:txbxContent>
                </v:textbox>
              </v:rect>
            </w:pict>
          </mc:Fallback>
        </mc:AlternateContent>
      </w:r>
    </w:p>
    <w:p w14:paraId="4D0601A7" w14:textId="0AF02A85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5A5181" wp14:editId="564A779F">
                <wp:simplePos x="0" y="0"/>
                <wp:positionH relativeFrom="column">
                  <wp:posOffset>5059680</wp:posOffset>
                </wp:positionH>
                <wp:positionV relativeFrom="paragraph">
                  <wp:posOffset>6350</wp:posOffset>
                </wp:positionV>
                <wp:extent cx="3467100" cy="2590800"/>
                <wp:effectExtent l="0" t="0" r="1905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A0DF" w14:textId="4C134619" w:rsidR="00E53EC9" w:rsidRDefault="00E53EC9" w:rsidP="00E53EC9">
                            <w:pPr>
                              <w:jc w:val="center"/>
                            </w:pPr>
                            <w:r>
                              <w:t>Application 2</w:t>
                            </w:r>
                          </w:p>
                          <w:p w14:paraId="1A751276" w14:textId="08530CF3" w:rsidR="00E53EC9" w:rsidRDefault="00E53EC9" w:rsidP="0012049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75246A3D" w14:textId="5135CD41" w:rsidR="00790915" w:rsidRDefault="00790915" w:rsidP="00790915">
                            <w:pPr>
                              <w:jc w:val="center"/>
                            </w:pPr>
                          </w:p>
                          <w:p w14:paraId="181024FC" w14:textId="4C16BC7A" w:rsidR="00790915" w:rsidRDefault="00790915" w:rsidP="00790915">
                            <w:pPr>
                              <w:jc w:val="center"/>
                            </w:pPr>
                            <w:r>
                              <w:t>GetProduct</w:t>
                            </w:r>
                          </w:p>
                          <w:p w14:paraId="1F49676B" w14:textId="13087BE1" w:rsidR="00790915" w:rsidRDefault="00790915" w:rsidP="00790915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4785266D" w14:textId="0F4862CB" w:rsidR="00790915" w:rsidRDefault="00790915" w:rsidP="00790915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  <w:p w14:paraId="6702AF54" w14:textId="2AC568E6" w:rsidR="00790915" w:rsidRDefault="00790915" w:rsidP="00790915">
                            <w:pPr>
                              <w:jc w:val="center"/>
                            </w:pPr>
                            <w:r>
                              <w:t>UpdateProduct</w:t>
                            </w:r>
                          </w:p>
                          <w:p w14:paraId="17BA2911" w14:textId="5BC61ECE" w:rsidR="00790915" w:rsidRDefault="00790915" w:rsidP="00790915">
                            <w:pPr>
                              <w:jc w:val="center"/>
                            </w:pPr>
                          </w:p>
                          <w:p w14:paraId="5A98B66D" w14:textId="2F9B5B86" w:rsidR="00790915" w:rsidRDefault="00790915" w:rsidP="00790915">
                            <w:pPr>
                              <w:jc w:val="center"/>
                            </w:pPr>
                          </w:p>
                          <w:p w14:paraId="7612FB0B" w14:textId="77777777" w:rsidR="00790915" w:rsidRDefault="00790915" w:rsidP="00790915">
                            <w:pPr>
                              <w:jc w:val="center"/>
                            </w:pPr>
                          </w:p>
                          <w:p w14:paraId="0CD313C5" w14:textId="77777777" w:rsidR="00E53EC9" w:rsidRDefault="00E53EC9" w:rsidP="00E53E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5181" id="Rectangle 154" o:spid="_x0000_s1121" style="position:absolute;margin-left:398.4pt;margin-top:.5pt;width:273pt;height:20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" fillcolor="#4472c4 [3204]" strokecolor="#1f3763 [1604]" strokeweight="1pt">
                <v:textbox>
                  <w:txbxContent>
                    <w:p w14:paraId="0F29A0DF" w14:textId="4C134619" w:rsidR="00E53EC9" w:rsidRDefault="00E53EC9" w:rsidP="00E53EC9">
                      <w:pPr>
                        <w:jc w:val="center"/>
                      </w:pPr>
                      <w:r>
                        <w:t>Application 2</w:t>
                      </w:r>
                    </w:p>
                    <w:p w14:paraId="1A751276" w14:textId="08530CF3" w:rsidR="00E53EC9" w:rsidRDefault="00E53EC9" w:rsidP="0012049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center"/>
                      </w:pPr>
                      <w:r>
                        <w:t>Web API</w:t>
                      </w:r>
                    </w:p>
                    <w:p w14:paraId="75246A3D" w14:textId="5135CD41" w:rsidR="00790915" w:rsidRDefault="00790915" w:rsidP="00790915">
                      <w:pPr>
                        <w:jc w:val="center"/>
                      </w:pPr>
                    </w:p>
                    <w:p w14:paraId="181024FC" w14:textId="4C16BC7A" w:rsidR="00790915" w:rsidRDefault="00790915" w:rsidP="00790915">
                      <w:pPr>
                        <w:jc w:val="center"/>
                      </w:pPr>
                      <w:r>
                        <w:t>GetProduct</w:t>
                      </w:r>
                    </w:p>
                    <w:p w14:paraId="1F49676B" w14:textId="13087BE1" w:rsidR="00790915" w:rsidRDefault="00790915" w:rsidP="00790915">
                      <w:pPr>
                        <w:jc w:val="center"/>
                      </w:pPr>
                      <w:r>
                        <w:t>AddProduct</w:t>
                      </w:r>
                    </w:p>
                    <w:p w14:paraId="4785266D" w14:textId="0F4862CB" w:rsidR="00790915" w:rsidRDefault="00790915" w:rsidP="00790915">
                      <w:pPr>
                        <w:jc w:val="center"/>
                      </w:pPr>
                      <w:r>
                        <w:t>DeleteProduct</w:t>
                      </w:r>
                    </w:p>
                    <w:p w14:paraId="6702AF54" w14:textId="2AC568E6" w:rsidR="00790915" w:rsidRDefault="00790915" w:rsidP="00790915">
                      <w:pPr>
                        <w:jc w:val="center"/>
                      </w:pPr>
                      <w:r>
                        <w:t>UpdateProduct</w:t>
                      </w:r>
                    </w:p>
                    <w:p w14:paraId="17BA2911" w14:textId="5BC61ECE" w:rsidR="00790915" w:rsidRDefault="00790915" w:rsidP="00790915">
                      <w:pPr>
                        <w:jc w:val="center"/>
                      </w:pPr>
                    </w:p>
                    <w:p w14:paraId="5A98B66D" w14:textId="2F9B5B86" w:rsidR="00790915" w:rsidRDefault="00790915" w:rsidP="00790915">
                      <w:pPr>
                        <w:jc w:val="center"/>
                      </w:pPr>
                    </w:p>
                    <w:p w14:paraId="7612FB0B" w14:textId="77777777" w:rsidR="00790915" w:rsidRDefault="00790915" w:rsidP="00790915">
                      <w:pPr>
                        <w:jc w:val="center"/>
                      </w:pPr>
                    </w:p>
                    <w:p w14:paraId="0CD313C5" w14:textId="77777777" w:rsidR="00E53EC9" w:rsidRDefault="00E53EC9" w:rsidP="00E53EC9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C61579" wp14:editId="386AA2C7">
                <wp:simplePos x="0" y="0"/>
                <wp:positionH relativeFrom="column">
                  <wp:posOffset>289560</wp:posOffset>
                </wp:positionH>
                <wp:positionV relativeFrom="paragraph">
                  <wp:posOffset>158750</wp:posOffset>
                </wp:positionV>
                <wp:extent cx="1798320" cy="1638300"/>
                <wp:effectExtent l="0" t="0" r="1143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A995" w14:textId="3B8039F8" w:rsidR="00E53EC9" w:rsidRDefault="00E53EC9" w:rsidP="00E53EC9">
                            <w:pPr>
                              <w:jc w:val="center"/>
                            </w:pPr>
                            <w:r>
                              <w:t>Application 1</w:t>
                            </w:r>
                          </w:p>
                          <w:p w14:paraId="1A33E6BF" w14:textId="77777777" w:rsidR="008F08C3" w:rsidRDefault="008F08C3" w:rsidP="008F08C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413CB3FD" w14:textId="5427E2E2" w:rsidR="008F08C3" w:rsidRDefault="008F08C3" w:rsidP="00E53EC9">
                            <w:pPr>
                              <w:jc w:val="center"/>
                            </w:pPr>
                          </w:p>
                          <w:p w14:paraId="334A0225" w14:textId="5B094C2B" w:rsidR="00E53EC9" w:rsidRDefault="00E53EC9" w:rsidP="00E53EC9">
                            <w:pPr>
                              <w:jc w:val="center"/>
                            </w:pPr>
                            <w:r>
                              <w:t>-Angular , React,ASP.Net Core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1579" id="Rectangle 153" o:spid="_x0000_s1122" style="position:absolute;margin-left:22.8pt;margin-top:12.5pt;width:141.6pt;height:12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" fillcolor="#4472c4 [3204]" strokecolor="#1f3763 [1604]" strokeweight="1pt">
                <v:textbox>
                  <w:txbxContent>
                    <w:p w14:paraId="6C84A995" w14:textId="3B8039F8" w:rsidR="00E53EC9" w:rsidRDefault="00E53EC9" w:rsidP="00E53EC9">
                      <w:pPr>
                        <w:jc w:val="center"/>
                      </w:pPr>
                      <w:r>
                        <w:t>Application 1</w:t>
                      </w:r>
                    </w:p>
                    <w:p w14:paraId="1A33E6BF" w14:textId="77777777" w:rsidR="008F08C3" w:rsidRDefault="008F08C3" w:rsidP="008F08C3">
                      <w:pPr>
                        <w:jc w:val="center"/>
                      </w:pPr>
                      <w:r>
                        <w:t xml:space="preserve"> </w:t>
                      </w:r>
                      <w:hyperlink r:id="rId17" w:history="1">
                        <w:r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413CB3FD" w14:textId="5427E2E2" w:rsidR="008F08C3" w:rsidRDefault="008F08C3" w:rsidP="00E53EC9">
                      <w:pPr>
                        <w:jc w:val="center"/>
                      </w:pPr>
                    </w:p>
                    <w:p w14:paraId="334A0225" w14:textId="5B094C2B" w:rsidR="00E53EC9" w:rsidRDefault="00E53EC9" w:rsidP="00E53EC9">
                      <w:pPr>
                        <w:jc w:val="center"/>
                      </w:pPr>
                      <w:r>
                        <w:t>-Angular , React,ASP.Net Core Web</w:t>
                      </w:r>
                    </w:p>
                  </w:txbxContent>
                </v:textbox>
              </v:rect>
            </w:pict>
          </mc:Fallback>
        </mc:AlternateContent>
      </w:r>
    </w:p>
    <w:p w14:paraId="40EF3ADF" w14:textId="0B5B943C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A57197" wp14:editId="3A4B95B9">
                <wp:simplePos x="0" y="0"/>
                <wp:positionH relativeFrom="column">
                  <wp:posOffset>2118360</wp:posOffset>
                </wp:positionH>
                <wp:positionV relativeFrom="paragraph">
                  <wp:posOffset>193675</wp:posOffset>
                </wp:positionV>
                <wp:extent cx="2956560" cy="45719"/>
                <wp:effectExtent l="0" t="76200" r="15240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C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166.8pt;margin-top:15.25pt;width:232.8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79091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044321" wp14:editId="28446C69">
                <wp:simplePos x="0" y="0"/>
                <wp:positionH relativeFrom="column">
                  <wp:posOffset>5280660</wp:posOffset>
                </wp:positionH>
                <wp:positionV relativeFrom="paragraph">
                  <wp:posOffset>208915</wp:posOffset>
                </wp:positionV>
                <wp:extent cx="2903220" cy="3276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415" w14:textId="3802648E" w:rsidR="00790915" w:rsidRDefault="00790915" w:rsidP="00790915">
                            <w:pPr>
                              <w:jc w:val="center"/>
                            </w:pPr>
                            <w:r>
                              <w:t>HTTPVERB: GET PUT,POST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4321" id="Rectangle 158" o:spid="_x0000_s1123" style="position:absolute;margin-left:415.8pt;margin-top:16.45pt;width:228.6pt;height:25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" fillcolor="white [3201]" strokecolor="#70ad47 [3209]" strokeweight="1pt">
                <v:textbox>
                  <w:txbxContent>
                    <w:p w14:paraId="5EC5A415" w14:textId="3802648E" w:rsidR="00790915" w:rsidRDefault="00790915" w:rsidP="00790915">
                      <w:pPr>
                        <w:jc w:val="center"/>
                      </w:pPr>
                      <w:r>
                        <w:t>HTTPVERB: GET PUT,POST ,DELETE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36145964" w14:textId="4850AD32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113B7E" wp14:editId="6AA59E49">
                <wp:simplePos x="0" y="0"/>
                <wp:positionH relativeFrom="column">
                  <wp:posOffset>2072640</wp:posOffset>
                </wp:positionH>
                <wp:positionV relativeFrom="paragraph">
                  <wp:posOffset>342265</wp:posOffset>
                </wp:positionV>
                <wp:extent cx="2979420" cy="68580"/>
                <wp:effectExtent l="38100" t="0" r="11430" b="1028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E8E" id="Straight Arrow Connector 156" o:spid="_x0000_s1026" type="#_x0000_t32" style="position:absolute;margin-left:163.2pt;margin-top:26.95pt;width:234.6pt;height:5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74D74E01" w14:textId="76184F93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B1B8A9" wp14:editId="48885292">
                <wp:simplePos x="0" y="0"/>
                <wp:positionH relativeFrom="column">
                  <wp:posOffset>2804160</wp:posOffset>
                </wp:positionH>
                <wp:positionV relativeFrom="paragraph">
                  <wp:posOffset>277495</wp:posOffset>
                </wp:positionV>
                <wp:extent cx="1729740" cy="937260"/>
                <wp:effectExtent l="0" t="0" r="22860" b="1524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550D" w14:textId="04E3107D" w:rsidR="00E53EC9" w:rsidRDefault="00E53EC9" w:rsidP="00E53EC9">
                            <w:pPr>
                              <w:jc w:val="center"/>
                            </w:pPr>
                            <w:r>
                              <w:t>JSON format</w:t>
                            </w:r>
                            <w:r w:rsidR="00E96668">
                              <w:t xml:space="preserve"> + 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B8A9" id="Rectangle: Rounded Corners 157" o:spid="_x0000_s1124" style="position:absolute;margin-left:220.8pt;margin-top:21.85pt;width:136.2pt;height:73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AA4550D" w14:textId="04E3107D" w:rsidR="00E53EC9" w:rsidRDefault="00E53EC9" w:rsidP="00E53EC9">
                      <w:pPr>
                        <w:jc w:val="center"/>
                      </w:pPr>
                      <w:r>
                        <w:t>JSON format</w:t>
                      </w:r>
                      <w:r w:rsidR="00E96668">
                        <w:t xml:space="preserve"> + Status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C6FB" w14:textId="17F25EF5" w:rsidR="00E53EC9" w:rsidRDefault="00E53EC9" w:rsidP="00E53EC9">
      <w:pPr>
        <w:rPr>
          <w:color w:val="0070C0"/>
          <w:sz w:val="32"/>
          <w:szCs w:val="32"/>
        </w:rPr>
      </w:pPr>
    </w:p>
    <w:p w14:paraId="4831AA54" w14:textId="346043BD" w:rsidR="00E53EC9" w:rsidRDefault="00E53EC9" w:rsidP="00E53EC9">
      <w:pPr>
        <w:rPr>
          <w:color w:val="0070C0"/>
          <w:sz w:val="32"/>
          <w:szCs w:val="32"/>
        </w:rPr>
      </w:pPr>
    </w:p>
    <w:p w14:paraId="6C1380B9" w14:textId="6E87EAEB" w:rsid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</w:p>
    <w:p w14:paraId="6F4C27D0" w14:textId="548EA64F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F8F16E3" w14:textId="693378D2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 is same as ASP.Net Core</w:t>
      </w:r>
    </w:p>
    <w:p w14:paraId="76AEED92" w14:textId="2FDCFFB6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4C4AC4C1" w14:textId="116072EF" w:rsidR="0057514E" w:rsidRDefault="0057514E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Controller : ControllerBase</w:t>
      </w:r>
    </w:p>
    <w:p w14:paraId="3C2600E2" w14:textId="6F579F5E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Access to features from MVC framework</w:t>
      </w:r>
    </w:p>
    <w:p w14:paraId="0F89CEA4" w14:textId="5F567E24" w:rsidR="0057514E" w:rsidRDefault="0057514E" w:rsidP="0057514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.HttpContext,ModelState,Request,Response,RouteData and User</w:t>
      </w:r>
    </w:p>
    <w:p w14:paraId="143217A7" w14:textId="7E0B3CE8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Makes Sure you cant return view from APIS.</w:t>
      </w:r>
    </w:p>
    <w:p w14:paraId="102C8AF1" w14:textId="0A649BD6" w:rsidR="008B1089" w:rsidRDefault="008B1089" w:rsidP="008B1089">
      <w:pPr>
        <w:tabs>
          <w:tab w:val="left" w:pos="3648"/>
        </w:tabs>
        <w:rPr>
          <w:color w:val="0070C0"/>
          <w:sz w:val="32"/>
          <w:szCs w:val="32"/>
        </w:rPr>
      </w:pPr>
    </w:p>
    <w:p w14:paraId="50BB0F6C" w14:textId="278ED8BB" w:rsidR="008B1089" w:rsidRDefault="008B1089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Attributes</w:t>
      </w:r>
    </w:p>
    <w:p w14:paraId="2E1D4557" w14:textId="01E5EE9B" w:rsidR="008B1089" w:rsidRP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Route :  </w:t>
      </w:r>
      <w:r w:rsidRPr="008B1089">
        <w:rPr>
          <w:color w:val="0070C0"/>
          <w:sz w:val="32"/>
          <w:szCs w:val="32"/>
        </w:rPr>
        <w:t>[Route("[controller]")] = Enabling Attribute Routing</w:t>
      </w:r>
    </w:p>
    <w:p w14:paraId="24DABDD6" w14:textId="567F795D" w:rsid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B1089">
        <w:rPr>
          <w:color w:val="0070C0"/>
          <w:sz w:val="32"/>
          <w:szCs w:val="32"/>
        </w:rPr>
        <w:t>[HttpGet]</w:t>
      </w:r>
      <w:r>
        <w:rPr>
          <w:color w:val="0070C0"/>
          <w:sz w:val="32"/>
          <w:szCs w:val="32"/>
        </w:rPr>
        <w:t xml:space="preserve"> HttpPOST,HTTPDELETE, HTTPPUT</w:t>
      </w:r>
    </w:p>
    <w:p w14:paraId="735FB914" w14:textId="3A4C1B5E" w:rsidR="00F01C71" w:rsidRDefault="00F01C71" w:rsidP="00F01C7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C2BC98" w14:textId="634DB827" w:rsidR="00F01C71" w:rsidRDefault="00F01C71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Binding Sour</w:t>
      </w:r>
      <w:r w:rsidR="007A08C0">
        <w:rPr>
          <w:color w:val="0070C0"/>
          <w:sz w:val="32"/>
          <w:szCs w:val="32"/>
        </w:rPr>
        <w:t xml:space="preserve">ce </w:t>
      </w:r>
    </w:p>
    <w:p w14:paraId="379E9A0B" w14:textId="5889C5DA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FromBody :  Request Body</w:t>
      </w:r>
    </w:p>
    <w:p w14:paraId="387817FC" w14:textId="01C1ED61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FromQuery  :  QueryString</w:t>
      </w:r>
    </w:p>
    <w:p w14:paraId="07BC5891" w14:textId="0D186B2B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FromRoute:  Route Parameter</w:t>
      </w:r>
    </w:p>
    <w:p w14:paraId="7CD40511" w14:textId="4AB4B180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FromHeader :  Header Information</w:t>
      </w:r>
    </w:p>
    <w:p w14:paraId="53B5F19E" w14:textId="79CA3696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5D9D153F" w14:textId="28E4E6D3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Connect to Database and Get the Data for Web API.</w:t>
      </w:r>
    </w:p>
    <w:p w14:paraId="7077E585" w14:textId="24159F2E" w:rsidR="006D0895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Libraries</w:t>
      </w:r>
      <w:r w:rsidR="00F01C71">
        <w:rPr>
          <w:color w:val="0070C0"/>
          <w:sz w:val="32"/>
          <w:szCs w:val="32"/>
        </w:rPr>
        <w:t xml:space="preserve"> --</w:t>
      </w:r>
    </w:p>
    <w:p w14:paraId="136B3AB7" w14:textId="4DEB49EA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Context</w:t>
      </w:r>
      <w:r w:rsidR="00F01C71">
        <w:rPr>
          <w:color w:val="0070C0"/>
          <w:sz w:val="32"/>
          <w:szCs w:val="32"/>
        </w:rPr>
        <w:t xml:space="preserve"> --</w:t>
      </w:r>
    </w:p>
    <w:p w14:paraId="5F8F7A73" w14:textId="2D67F1F2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ConnectionString and Read it</w:t>
      </w:r>
    </w:p>
    <w:p w14:paraId="07B9A19E" w14:textId="6C7E6AD9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Context in startup.cs </w:t>
      </w:r>
    </w:p>
    <w:p w14:paraId="48D5FAAC" w14:textId="515E79C3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Context in Controller</w:t>
      </w:r>
    </w:p>
    <w:p w14:paraId="3071FB9E" w14:textId="4A8C4F5F" w:rsidR="00496113" w:rsidRDefault="00496113" w:rsidP="00496113">
      <w:pPr>
        <w:tabs>
          <w:tab w:val="left" w:pos="3648"/>
        </w:tabs>
        <w:rPr>
          <w:color w:val="0070C0"/>
          <w:sz w:val="32"/>
          <w:szCs w:val="32"/>
        </w:rPr>
      </w:pPr>
    </w:p>
    <w:p w14:paraId="03CDCE73" w14:textId="66F61011" w:rsidR="00496113" w:rsidRPr="000637A8" w:rsidRDefault="00496113" w:rsidP="00496113">
      <w:pPr>
        <w:tabs>
          <w:tab w:val="left" w:pos="3648"/>
        </w:tabs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Testing APIS</w:t>
      </w:r>
    </w:p>
    <w:p w14:paraId="08D34B86" w14:textId="4ECD46E0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Browser </w:t>
      </w:r>
    </w:p>
    <w:p w14:paraId="3424EA86" w14:textId="62340447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Postman :  Useful During Development API Testing</w:t>
      </w:r>
    </w:p>
    <w:p w14:paraId="00950BED" w14:textId="038C5865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Swashbuckle:   </w:t>
      </w:r>
      <w:r w:rsidR="006042CE">
        <w:rPr>
          <w:color w:val="0070C0"/>
          <w:sz w:val="32"/>
          <w:szCs w:val="32"/>
        </w:rPr>
        <w:t>GUI that you can add for Testing your api.</w:t>
      </w:r>
    </w:p>
    <w:p w14:paraId="3A27D5E3" w14:textId="16E96A5B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13A1EF04" w14:textId="1C965822" w:rsidR="003821EC" w:rsidRPr="007B05C2" w:rsidRDefault="003821EC" w:rsidP="003821EC">
      <w:p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Best Practice</w:t>
      </w:r>
    </w:p>
    <w:p w14:paraId="4EBFC2C7" w14:textId="43FBF151" w:rsidR="003821EC" w:rsidRDefault="003821E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Asynchronous Action Methods</w:t>
      </w:r>
      <w:r w:rsidR="00ED43C9">
        <w:rPr>
          <w:color w:val="0070C0"/>
          <w:sz w:val="32"/>
          <w:szCs w:val="32"/>
        </w:rPr>
        <w:t xml:space="preserve"> :  Wherever Async method is der use it.</w:t>
      </w:r>
    </w:p>
    <w:p w14:paraId="1946D724" w14:textId="574131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7B187433" w14:textId="742EBC8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002F4B0" w14:textId="4C71CA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4760E13" w14:textId="0006B51D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C5ED495" w14:textId="7D0E10B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FA38FD3" w14:textId="6F9E303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ACAE2F" wp14:editId="14594761">
                <wp:simplePos x="0" y="0"/>
                <wp:positionH relativeFrom="column">
                  <wp:posOffset>3680460</wp:posOffset>
                </wp:positionH>
                <wp:positionV relativeFrom="paragraph">
                  <wp:posOffset>168275</wp:posOffset>
                </wp:positionV>
                <wp:extent cx="4632960" cy="3528060"/>
                <wp:effectExtent l="0" t="0" r="1524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76F5" id="Rectangle 160" o:spid="_x0000_s1026" style="position:absolute;margin-left:289.8pt;margin-top:13.25pt;width:364.8pt;height:277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+dgIAAD4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B9A2384" w14:textId="6A6A44AF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BC089F" wp14:editId="46D9971F">
                <wp:simplePos x="0" y="0"/>
                <wp:positionH relativeFrom="column">
                  <wp:posOffset>-106680</wp:posOffset>
                </wp:positionH>
                <wp:positionV relativeFrom="paragraph">
                  <wp:posOffset>332105</wp:posOffset>
                </wp:positionV>
                <wp:extent cx="1165860" cy="937260"/>
                <wp:effectExtent l="0" t="0" r="1524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9723" w14:textId="1D04DA62" w:rsidR="00E70121" w:rsidRDefault="00E70121" w:rsidP="00E70121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089F" id="Rectangle 161" o:spid="_x0000_s1125" style="position:absolute;margin-left:-8.4pt;margin-top:26.15pt;width:91.8pt;height:7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" fillcolor="#4472c4 [3204]" strokecolor="#1f3763 [1604]" strokeweight="1pt">
                <v:textbox>
                  <w:txbxContent>
                    <w:p w14:paraId="4F399723" w14:textId="1D04DA62" w:rsidR="00E70121" w:rsidRDefault="00E70121" w:rsidP="00E70121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C572C8" wp14:editId="5D21FCF4">
                <wp:simplePos x="0" y="0"/>
                <wp:positionH relativeFrom="column">
                  <wp:posOffset>6865620</wp:posOffset>
                </wp:positionH>
                <wp:positionV relativeFrom="paragraph">
                  <wp:posOffset>217805</wp:posOffset>
                </wp:positionV>
                <wp:extent cx="1127760" cy="746760"/>
                <wp:effectExtent l="0" t="0" r="15240" b="1524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6AB" w14:textId="576C30B8" w:rsidR="00E70121" w:rsidRDefault="00E70121" w:rsidP="00E70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572C8" id="Rectangle: Rounded Corners 162" o:spid="_x0000_s1126" style="position:absolute;margin-left:540.6pt;margin-top:17.15pt;width:88.8pt;height:58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FED6AB" w14:textId="576C30B8" w:rsidR="00E70121" w:rsidRDefault="00E70121" w:rsidP="00E701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BF6A4C" w14:textId="0B52F0F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F2D7B3" wp14:editId="4E2AFA38">
                <wp:simplePos x="0" y="0"/>
                <wp:positionH relativeFrom="column">
                  <wp:posOffset>3764280</wp:posOffset>
                </wp:positionH>
                <wp:positionV relativeFrom="paragraph">
                  <wp:posOffset>260350</wp:posOffset>
                </wp:positionV>
                <wp:extent cx="845820" cy="434340"/>
                <wp:effectExtent l="0" t="0" r="11430" b="2286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B70B" w14:textId="56FD2560" w:rsidR="00E70121" w:rsidRDefault="00E70121" w:rsidP="00E70121">
                            <w:pPr>
                              <w:jc w:val="center"/>
                            </w:pPr>
                            <w:r>
                              <w:t>R1 :</w:t>
                            </w:r>
                            <w:r w:rsidRPr="00E70121">
                              <w:t xml:space="preserve"> </w:t>
                            </w:r>
                            <w:r>
                              <w:t>T2,</w:t>
                            </w:r>
                          </w:p>
                          <w:p w14:paraId="7199AB58" w14:textId="0F7A0421" w:rsidR="00E70121" w:rsidRDefault="00E70121" w:rsidP="00E70121">
                            <w:pPr>
                              <w:jc w:val="center"/>
                            </w:pPr>
                            <w:r>
                              <w:t>:..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D7B3" id="Rectangle 164" o:spid="_x0000_s1127" style="position:absolute;margin-left:296.4pt;margin-top:20.5pt;width:66.6pt;height:3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" fillcolor="white [3201]" strokecolor="#70ad47 [3209]" strokeweight="1pt">
                <v:textbox>
                  <w:txbxContent>
                    <w:p w14:paraId="4F0BB70B" w14:textId="56FD2560" w:rsidR="00E70121" w:rsidRDefault="00E70121" w:rsidP="00E70121">
                      <w:pPr>
                        <w:jc w:val="center"/>
                      </w:pPr>
                      <w:r>
                        <w:t>R1 :</w:t>
                      </w:r>
                      <w:r w:rsidRPr="00E70121">
                        <w:t xml:space="preserve"> </w:t>
                      </w:r>
                      <w:r>
                        <w:t>T2,</w:t>
                      </w:r>
                    </w:p>
                    <w:p w14:paraId="7199AB58" w14:textId="0F7A0421" w:rsidR="00E70121" w:rsidRDefault="00E70121" w:rsidP="00E70121">
                      <w:pPr>
                        <w:jc w:val="center"/>
                      </w:pPr>
                      <w:r>
                        <w:t>:.. 1 min</w:t>
                      </w:r>
                    </w:p>
                  </w:txbxContent>
                </v:textbox>
              </v:rect>
            </w:pict>
          </mc:Fallback>
        </mc:AlternateContent>
      </w:r>
    </w:p>
    <w:p w14:paraId="03168102" w14:textId="4836691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1F175D" wp14:editId="1C49F093">
                <wp:simplePos x="0" y="0"/>
                <wp:positionH relativeFrom="column">
                  <wp:posOffset>1211580</wp:posOffset>
                </wp:positionH>
                <wp:positionV relativeFrom="paragraph">
                  <wp:posOffset>172720</wp:posOffset>
                </wp:positionV>
                <wp:extent cx="2316480" cy="60960"/>
                <wp:effectExtent l="0" t="76200" r="7620" b="342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9456" id="Straight Arrow Connector 163" o:spid="_x0000_s1026" type="#_x0000_t32" style="position:absolute;margin-left:95.4pt;margin-top:13.6pt;width:182.4pt;height:4.8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434C265" w14:textId="215CF45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177B6A" wp14:editId="150B5840">
                <wp:simplePos x="0" y="0"/>
                <wp:positionH relativeFrom="column">
                  <wp:posOffset>3802380</wp:posOffset>
                </wp:positionH>
                <wp:positionV relativeFrom="paragraph">
                  <wp:posOffset>177165</wp:posOffset>
                </wp:positionV>
                <wp:extent cx="853440" cy="4876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0508" w14:textId="5C93B1EF" w:rsidR="00E70121" w:rsidRDefault="00E70121">
                            <w:r>
                              <w:t>R2 :.. 2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7B6A" id="Text Box 165" o:spid="_x0000_s1128" type="#_x0000_t202" style="position:absolute;margin-left:299.4pt;margin-top:13.95pt;width:67.2pt;height:38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" fillcolor="white [3201]" strokeweight=".5pt">
                <v:textbox>
                  <w:txbxContent>
                    <w:p w14:paraId="7C010508" w14:textId="5C93B1EF" w:rsidR="00E70121" w:rsidRDefault="00E70121">
                      <w:r>
                        <w:t>R2 :.. 2 min</w:t>
                      </w:r>
                    </w:p>
                  </w:txbxContent>
                </v:textbox>
              </v:shape>
            </w:pict>
          </mc:Fallback>
        </mc:AlternateContent>
      </w:r>
    </w:p>
    <w:p w14:paraId="358D385E" w14:textId="05B8316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064BDD8A" w14:textId="03897D5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99F3CE" wp14:editId="4C01398F">
                <wp:simplePos x="0" y="0"/>
                <wp:positionH relativeFrom="column">
                  <wp:posOffset>3840480</wp:posOffset>
                </wp:positionH>
                <wp:positionV relativeFrom="paragraph">
                  <wp:posOffset>147320</wp:posOffset>
                </wp:positionV>
                <wp:extent cx="800100" cy="556260"/>
                <wp:effectExtent l="0" t="0" r="19050" b="152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29F3" w14:textId="5487F56A" w:rsidR="00E70121" w:rsidRDefault="00E70121">
                            <w:r>
                              <w:t>R3 :</w:t>
                            </w:r>
                            <w:r w:rsidRPr="00E70121">
                              <w:t xml:space="preserve"> </w:t>
                            </w:r>
                            <w:r>
                              <w:t>T3 : 3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F3CE" id="Text Box 166" o:spid="_x0000_s1129" type="#_x0000_t202" style="position:absolute;margin-left:302.4pt;margin-top:11.6pt;width:63pt;height:4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" fillcolor="white [3201]" strokeweight=".5pt">
                <v:textbox>
                  <w:txbxContent>
                    <w:p w14:paraId="7D3929F3" w14:textId="5487F56A" w:rsidR="00E70121" w:rsidRDefault="00E70121">
                      <w:r>
                        <w:t>R3 :</w:t>
                      </w:r>
                      <w:r w:rsidRPr="00E70121">
                        <w:t xml:space="preserve"> </w:t>
                      </w:r>
                      <w:r>
                        <w:t>T3 : 3 min</w:t>
                      </w:r>
                    </w:p>
                  </w:txbxContent>
                </v:textbox>
              </v:shape>
            </w:pict>
          </mc:Fallback>
        </mc:AlternateContent>
      </w:r>
    </w:p>
    <w:p w14:paraId="4307A176" w14:textId="16CA116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610A2E40" w14:textId="40A5C16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FA64B7" wp14:editId="5F86B50C">
                <wp:simplePos x="0" y="0"/>
                <wp:positionH relativeFrom="column">
                  <wp:posOffset>3863340</wp:posOffset>
                </wp:positionH>
                <wp:positionV relativeFrom="paragraph">
                  <wp:posOffset>155575</wp:posOffset>
                </wp:positionV>
                <wp:extent cx="830580" cy="4191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BB8F" w14:textId="1483BDB5" w:rsidR="00E70121" w:rsidRDefault="00E70121">
                            <w:r>
                              <w:t>R4 :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64B7" id="Text Box 167" o:spid="_x0000_s1130" type="#_x0000_t202" style="position:absolute;margin-left:304.2pt;margin-top:12.25pt;width:65.4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" fillcolor="white [3201]" strokeweight=".5pt">
                <v:textbox>
                  <w:txbxContent>
                    <w:p w14:paraId="48ADBB8F" w14:textId="1483BDB5" w:rsidR="00E70121" w:rsidRDefault="00E70121">
                      <w:r>
                        <w:t>R4 : T1</w:t>
                      </w:r>
                    </w:p>
                  </w:txbxContent>
                </v:textbox>
              </v:shape>
            </w:pict>
          </mc:Fallback>
        </mc:AlternateContent>
      </w:r>
    </w:p>
    <w:p w14:paraId="4F449FC4" w14:textId="16B20809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6EAEEFA" w14:textId="3DDEBF04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52E042" w14:textId="77777777" w:rsidR="00E70121" w:rsidRP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A73177" w14:textId="1A216DD6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F7F68C9" w14:textId="25E3A9C8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9F5316E" w14:textId="3E75FF49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FCF6172" w14:textId="46071248" w:rsidR="00E70121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Pass Valid Status codes to Client Application</w:t>
      </w:r>
    </w:p>
    <w:p w14:paraId="1855271B" w14:textId="15C9ED36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956917F" w14:textId="189BDFA3" w:rsidR="00E70121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 say Get Product that return null in this case we need to send Not Found that is 204.</w:t>
      </w:r>
    </w:p>
    <w:p w14:paraId="2EDF2FE8" w14:textId="433D99E5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D45AC07" w14:textId="21AD9B6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Ok :  200  :  optional Object in the response body</w:t>
      </w:r>
    </w:p>
    <w:p w14:paraId="1C300F05" w14:textId="026E6EF4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BadRequest:  400 model state error</w:t>
      </w:r>
    </w:p>
    <w:p w14:paraId="61A344E8" w14:textId="4591F29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NotFound:  404</w:t>
      </w:r>
    </w:p>
    <w:p w14:paraId="58AC954F" w14:textId="0B150FAF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42076B37" w14:textId="31A8F120" w:rsidR="00E96668" w:rsidRDefault="00E96668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393731CA" w14:textId="3009E035" w:rsidR="00E96668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Validate Data  </w:t>
      </w:r>
      <w:r w:rsidR="00532B40">
        <w:rPr>
          <w:color w:val="0070C0"/>
          <w:sz w:val="32"/>
          <w:szCs w:val="32"/>
        </w:rPr>
        <w:t>through Data   annotations</w:t>
      </w:r>
    </w:p>
    <w:p w14:paraId="05EB276D" w14:textId="64932E5D" w:rsidR="00532B40" w:rsidRDefault="00532B40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Selected Properties</w:t>
      </w:r>
    </w:p>
    <w:p w14:paraId="7D669C2B" w14:textId="7A55D63A" w:rsidR="001B5E92" w:rsidRDefault="001B5E92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 Swashbuckle :  Open API Specification that will automatically generate description of web Service.</w:t>
      </w:r>
    </w:p>
    <w:p w14:paraId="4A0869CD" w14:textId="0901A794" w:rsidR="001B5E92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</w:t>
      </w:r>
    </w:p>
    <w:p w14:paraId="1F869A8E" w14:textId="06683F8B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dotnet add package Swashbuckle.AspNetCore --version 5.0.0-rc2</w:t>
      </w:r>
    </w:p>
    <w:p w14:paraId="0355C43C" w14:textId="685A6ECB" w:rsidR="004D6EA8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Swashbuckle for your application.</w:t>
      </w:r>
    </w:p>
    <w:p w14:paraId="70593D88" w14:textId="256FB635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9ADE725" w14:textId="2F8952C1" w:rsidR="003C5810" w:rsidRDefault="003C5810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238878F" w14:textId="43E271B2" w:rsidR="003C5810" w:rsidRPr="007B05C2" w:rsidRDefault="00C6566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Formatting</w:t>
      </w:r>
    </w:p>
    <w:p w14:paraId="61308005" w14:textId="1CAC2F2A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9A0E97" w14:textId="1233EF77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Web API always returns a data in JSON format. But web api is capable of sending multiple format based on the configuration.</w:t>
      </w:r>
    </w:p>
    <w:p w14:paraId="006D8621" w14:textId="098DF8CD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Content Format Selected based on </w:t>
      </w:r>
    </w:p>
    <w:p w14:paraId="268E7770" w14:textId="002CF4D4" w:rsidR="00C6566C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the client accept.</w:t>
      </w:r>
    </w:p>
    <w:p w14:paraId="57B92020" w14:textId="64FFC693" w:rsidR="008A7113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that application can produce.</w:t>
      </w:r>
    </w:p>
    <w:p w14:paraId="4371E904" w14:textId="681A985D" w:rsidR="001273F9" w:rsidRDefault="001273F9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Content Policy Set by the action method.</w:t>
      </w:r>
    </w:p>
    <w:p w14:paraId="5F54260A" w14:textId="3DE0DBCF" w:rsidR="00A93BE1" w:rsidRDefault="00A93BE1" w:rsidP="00A93BE1">
      <w:pPr>
        <w:tabs>
          <w:tab w:val="left" w:pos="3648"/>
        </w:tabs>
        <w:rPr>
          <w:color w:val="0070C0"/>
          <w:sz w:val="32"/>
          <w:szCs w:val="32"/>
        </w:rPr>
      </w:pPr>
    </w:p>
    <w:p w14:paraId="765D620C" w14:textId="5436FD49" w:rsidR="00A93BE1" w:rsidRPr="007B05C2" w:rsidRDefault="00A93BE1" w:rsidP="00A93BE1">
      <w:pPr>
        <w:tabs>
          <w:tab w:val="left" w:pos="3648"/>
        </w:tabs>
        <w:ind w:left="720"/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Negotiation</w:t>
      </w:r>
    </w:p>
    <w:p w14:paraId="5C9FCC62" w14:textId="68C4377D" w:rsidR="00FA0CB3" w:rsidRPr="00FA0CB3" w:rsidRDefault="00FA0CB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Most clients include an Accept header in a request which specifies the set of formats that they are willing to receive in the response.</w:t>
      </w:r>
    </w:p>
    <w:p w14:paraId="140FAC20" w14:textId="2FCBE309" w:rsidR="00A93BE1" w:rsidRDefault="00A93BE1" w:rsidP="00A93BE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D1A012" w14:textId="64C81A38" w:rsidR="00A93BE1" w:rsidRPr="00FA0CB3" w:rsidRDefault="00A93BE1" w:rsidP="00A93BE1">
      <w:pPr>
        <w:pStyle w:val="ListParagraph"/>
        <w:tabs>
          <w:tab w:val="left" w:pos="3648"/>
        </w:tabs>
        <w:rPr>
          <w:color w:val="C00000"/>
          <w:sz w:val="32"/>
          <w:szCs w:val="32"/>
        </w:rPr>
      </w:pPr>
      <w:r w:rsidRPr="00FA0CB3">
        <w:rPr>
          <w:color w:val="C00000"/>
          <w:sz w:val="32"/>
          <w:szCs w:val="32"/>
        </w:rPr>
        <w:t>Respecting Headers</w:t>
      </w:r>
    </w:p>
    <w:p w14:paraId="6BA2B713" w14:textId="794F8C63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you asked for a format that doesn’t supported by the application. Web API will always give you JSON format.</w:t>
      </w:r>
    </w:p>
    <w:p w14:paraId="7BC9B011" w14:textId="3541AB7A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Ideally in this case application should get 406 error that is  format is not available</w:t>
      </w:r>
    </w:p>
    <w:p w14:paraId="335C28CF" w14:textId="71965D9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0918C9A" w14:textId="7B2FCAE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8821C3" w14:textId="48841C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7B89DD" w14:textId="0864E0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13689C" w14:textId="00A0F8D9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A775DF2" w14:textId="0E0E08F2" w:rsidR="000033E8" w:rsidRDefault="00DB4D53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Adding Produces</w:t>
      </w:r>
      <w:r w:rsidR="00D31AA1">
        <w:rPr>
          <w:color w:val="0070C0"/>
          <w:sz w:val="32"/>
          <w:szCs w:val="32"/>
        </w:rPr>
        <w:t xml:space="preserve"> and Consume</w:t>
      </w:r>
      <w:r>
        <w:rPr>
          <w:color w:val="0070C0"/>
          <w:sz w:val="32"/>
          <w:szCs w:val="32"/>
        </w:rPr>
        <w:t xml:space="preserve"> Type</w:t>
      </w:r>
    </w:p>
    <w:p w14:paraId="4B79F199" w14:textId="3B0C8340" w:rsidR="000A4350" w:rsidRDefault="003C38CB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140EE8" wp14:editId="089FBFC3">
                <wp:simplePos x="0" y="0"/>
                <wp:positionH relativeFrom="column">
                  <wp:posOffset>3459480</wp:posOffset>
                </wp:positionH>
                <wp:positionV relativeFrom="paragraph">
                  <wp:posOffset>361315</wp:posOffset>
                </wp:positionV>
                <wp:extent cx="1714500" cy="1684020"/>
                <wp:effectExtent l="0" t="0" r="19050" b="1143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904B" w14:textId="06795808" w:rsidR="003C38CB" w:rsidRDefault="003C38CB" w:rsidP="003C38CB">
                            <w:pPr>
                              <w:jc w:val="center"/>
                            </w:pPr>
                            <w:r>
                              <w:t>Type : GET/PUT</w:t>
                            </w:r>
                          </w:p>
                          <w:p w14:paraId="7832F156" w14:textId="362620B0" w:rsidR="003C38CB" w:rsidRDefault="003C38CB" w:rsidP="003C38CB">
                            <w:pPr>
                              <w:jc w:val="center"/>
                            </w:pPr>
                            <w:r>
                              <w:t xml:space="preserve">URL : Where </w:t>
                            </w:r>
                          </w:p>
                          <w:p w14:paraId="6FC0E1B7" w14:textId="056DB852" w:rsidR="003C38CB" w:rsidRDefault="003C38CB" w:rsidP="003C38CB">
                            <w:pPr>
                              <w:jc w:val="center"/>
                            </w:pPr>
                            <w:r>
                              <w:t>Success :  function</w:t>
                            </w:r>
                          </w:p>
                          <w:p w14:paraId="5D44E838" w14:textId="668FACF0" w:rsidR="003C38CB" w:rsidRDefault="003C38CB" w:rsidP="003C38CB">
                            <w:pPr>
                              <w:jc w:val="center"/>
                            </w:pPr>
                            <w:r>
                              <w:t>Failure :  function</w:t>
                            </w:r>
                          </w:p>
                          <w:p w14:paraId="30EA7052" w14:textId="182D48C2" w:rsidR="003C38CB" w:rsidRDefault="003C38CB" w:rsidP="003C38CB">
                            <w:pPr>
                              <w:jc w:val="center"/>
                            </w:pPr>
                            <w:r>
                              <w:t>datatype:json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0EE8" id="Rectangle: Rounded Corners 172" o:spid="_x0000_s1131" style="position:absolute;margin-left:272.4pt;margin-top:28.45pt;width:135pt;height:132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16B3904B" w14:textId="06795808" w:rsidR="003C38CB" w:rsidRDefault="003C38CB" w:rsidP="003C38CB">
                      <w:pPr>
                        <w:jc w:val="center"/>
                      </w:pPr>
                      <w:r>
                        <w:t>Type : GET/PUT</w:t>
                      </w:r>
                    </w:p>
                    <w:p w14:paraId="7832F156" w14:textId="362620B0" w:rsidR="003C38CB" w:rsidRDefault="003C38CB" w:rsidP="003C38CB">
                      <w:pPr>
                        <w:jc w:val="center"/>
                      </w:pPr>
                      <w:r>
                        <w:t xml:space="preserve">URL : Where </w:t>
                      </w:r>
                    </w:p>
                    <w:p w14:paraId="6FC0E1B7" w14:textId="056DB852" w:rsidR="003C38CB" w:rsidRDefault="003C38CB" w:rsidP="003C38CB">
                      <w:pPr>
                        <w:jc w:val="center"/>
                      </w:pPr>
                      <w:r>
                        <w:t>Success :  function</w:t>
                      </w:r>
                    </w:p>
                    <w:p w14:paraId="5D44E838" w14:textId="668FACF0" w:rsidR="003C38CB" w:rsidRDefault="003C38CB" w:rsidP="003C38CB">
                      <w:pPr>
                        <w:jc w:val="center"/>
                      </w:pPr>
                      <w:r>
                        <w:t>Failure :  function</w:t>
                      </w:r>
                    </w:p>
                    <w:p w14:paraId="30EA7052" w14:textId="182D48C2" w:rsidR="003C38CB" w:rsidRDefault="003C38CB" w:rsidP="003C38CB">
                      <w:pPr>
                        <w:jc w:val="center"/>
                      </w:pPr>
                      <w:r>
                        <w:t>datatype:json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D54B4" w14:textId="78E87EC9" w:rsidR="000A4350" w:rsidRPr="000A4350" w:rsidRDefault="000A4350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Consuming Web API</w:t>
      </w:r>
    </w:p>
    <w:p w14:paraId="1E5517FF" w14:textId="4CFDEFE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745A65" w14:textId="30DDAC4B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F8A11E" w14:textId="51534EAB" w:rsidR="006273C3" w:rsidRDefault="00D40579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EC3F5A" wp14:editId="09034A04">
                <wp:simplePos x="0" y="0"/>
                <wp:positionH relativeFrom="column">
                  <wp:posOffset>731520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A3475" w14:textId="57C571F5" w:rsidR="00D40579" w:rsidRDefault="00D40579" w:rsidP="00D4057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4CB19E11" w14:textId="6579DC78" w:rsidR="00D40579" w:rsidRDefault="00D40579" w:rsidP="00D40579">
                            <w:pPr>
                              <w:jc w:val="center"/>
                            </w:pPr>
                            <w:r>
                              <w:t>C#, Angular , React</w:t>
                            </w:r>
                          </w:p>
                          <w:p w14:paraId="596AD93F" w14:textId="731D23EB" w:rsidR="00D40579" w:rsidRDefault="00D40579" w:rsidP="00D40579">
                            <w:pPr>
                              <w:jc w:val="center"/>
                            </w:pPr>
                          </w:p>
                          <w:p w14:paraId="3FF7ED00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3F5A" id="Rectangle 168" o:spid="_x0000_s1132" style="position:absolute;left:0;text-align:left;margin-left:57.6pt;margin-top:.75pt;width:133.8pt;height:119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" fillcolor="#4472c4 [3204]" strokecolor="#1f3763 [1604]" strokeweight="1pt">
                <v:textbox>
                  <w:txbxContent>
                    <w:p w14:paraId="4DCA3475" w14:textId="57C571F5" w:rsidR="00D40579" w:rsidRDefault="00D40579" w:rsidP="00D40579">
                      <w:pPr>
                        <w:jc w:val="center"/>
                      </w:pPr>
                      <w:r>
                        <w:t>App</w:t>
                      </w:r>
                    </w:p>
                    <w:p w14:paraId="4CB19E11" w14:textId="6579DC78" w:rsidR="00D40579" w:rsidRDefault="00D40579" w:rsidP="00D40579">
                      <w:pPr>
                        <w:jc w:val="center"/>
                      </w:pPr>
                      <w:r>
                        <w:t>C#, Angular , React</w:t>
                      </w:r>
                    </w:p>
                    <w:p w14:paraId="596AD93F" w14:textId="731D23EB" w:rsidR="00D40579" w:rsidRDefault="00D40579" w:rsidP="00D40579">
                      <w:pPr>
                        <w:jc w:val="center"/>
                      </w:pPr>
                    </w:p>
                    <w:p w14:paraId="3FF7ED00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28F417" wp14:editId="40A3AA30">
                <wp:simplePos x="0" y="0"/>
                <wp:positionH relativeFrom="column">
                  <wp:posOffset>6278880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B2ACC" w14:textId="77777777" w:rsidR="003C38CB" w:rsidRDefault="003C38CB" w:rsidP="00D40579">
                            <w:pPr>
                              <w:jc w:val="center"/>
                            </w:pPr>
                          </w:p>
                          <w:p w14:paraId="38A7BA1B" w14:textId="2AEB6555" w:rsidR="00D40579" w:rsidRDefault="00D40579" w:rsidP="00D40579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D0D396A" w14:textId="44D3B87E" w:rsidR="003C38CB" w:rsidRDefault="003C38CB" w:rsidP="00D40579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0959A620" w14:textId="35C39301" w:rsidR="003C38CB" w:rsidRDefault="003C38CB" w:rsidP="00D40579">
                            <w:pPr>
                              <w:jc w:val="center"/>
                            </w:pPr>
                            <w:r>
                              <w:t>GetProductId</w:t>
                            </w:r>
                          </w:p>
                          <w:p w14:paraId="159B7ADF" w14:textId="77777777" w:rsidR="00D40579" w:rsidRDefault="00D40579" w:rsidP="00D40579">
                            <w:pPr>
                              <w:jc w:val="center"/>
                            </w:pPr>
                          </w:p>
                          <w:p w14:paraId="08C5876B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F417" id="Rectangle 169" o:spid="_x0000_s1133" style="position:absolute;left:0;text-align:left;margin-left:494.4pt;margin-top:.75pt;width:133.8pt;height:119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" fillcolor="#4472c4 [3204]" strokecolor="#1f3763 [1604]" strokeweight="1pt">
                <v:textbox>
                  <w:txbxContent>
                    <w:p w14:paraId="239B2ACC" w14:textId="77777777" w:rsidR="003C38CB" w:rsidRDefault="003C38CB" w:rsidP="00D40579">
                      <w:pPr>
                        <w:jc w:val="center"/>
                      </w:pPr>
                    </w:p>
                    <w:p w14:paraId="38A7BA1B" w14:textId="2AEB6555" w:rsidR="00D40579" w:rsidRDefault="00D40579" w:rsidP="00D40579">
                      <w:pPr>
                        <w:jc w:val="center"/>
                      </w:pPr>
                      <w:r>
                        <w:t>Web API</w:t>
                      </w:r>
                    </w:p>
                    <w:p w14:paraId="0D0D396A" w14:textId="44D3B87E" w:rsidR="003C38CB" w:rsidRDefault="003C38CB" w:rsidP="00D40579">
                      <w:pPr>
                        <w:jc w:val="center"/>
                      </w:pPr>
                      <w:r>
                        <w:t>GetProducts</w:t>
                      </w:r>
                    </w:p>
                    <w:p w14:paraId="0959A620" w14:textId="35C39301" w:rsidR="003C38CB" w:rsidRDefault="003C38CB" w:rsidP="00D40579">
                      <w:pPr>
                        <w:jc w:val="center"/>
                      </w:pPr>
                      <w:r>
                        <w:t>GetProductId</w:t>
                      </w:r>
                    </w:p>
                    <w:p w14:paraId="159B7ADF" w14:textId="77777777" w:rsidR="00D40579" w:rsidRDefault="00D40579" w:rsidP="00D40579">
                      <w:pPr>
                        <w:jc w:val="center"/>
                      </w:pPr>
                    </w:p>
                    <w:p w14:paraId="08C5876B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6BB2E9" w14:textId="78662ED2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77CB4C" w14:textId="03FDE2FF" w:rsidR="000033E8" w:rsidRPr="00A93BE1" w:rsidRDefault="003C38CB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301279" wp14:editId="1DC31111">
                <wp:simplePos x="0" y="0"/>
                <wp:positionH relativeFrom="column">
                  <wp:posOffset>2941320</wp:posOffset>
                </wp:positionH>
                <wp:positionV relativeFrom="paragraph">
                  <wp:posOffset>331470</wp:posOffset>
                </wp:positionV>
                <wp:extent cx="3108960" cy="419100"/>
                <wp:effectExtent l="0" t="19050" r="34290" b="38100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0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1" o:spid="_x0000_s1026" type="#_x0000_t13" style="position:absolute;margin-left:231.6pt;margin-top:26.1pt;width:244.8pt;height:3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" adj="20144" fillcolor="#70ad47 [3209]" strokecolor="white [3201]" strokeweight="1.5pt"/>
            </w:pict>
          </mc:Fallback>
        </mc:AlternateContent>
      </w:r>
      <w:r w:rsidR="00D4057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66AC3B" wp14:editId="3E8C44A2">
                <wp:simplePos x="0" y="0"/>
                <wp:positionH relativeFrom="column">
                  <wp:posOffset>1783080</wp:posOffset>
                </wp:positionH>
                <wp:positionV relativeFrom="paragraph">
                  <wp:posOffset>335280</wp:posOffset>
                </wp:positionV>
                <wp:extent cx="1531620" cy="1295400"/>
                <wp:effectExtent l="0" t="0" r="11430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EE0D" w14:textId="2A3E9173" w:rsidR="00D40579" w:rsidRDefault="00D40579" w:rsidP="00D40579">
                            <w:pPr>
                              <w:jc w:val="center"/>
                            </w:pPr>
                            <w:r>
                              <w:t>HTTP Library</w:t>
                            </w:r>
                          </w:p>
                          <w:p w14:paraId="3D5EC2D7" w14:textId="7DA10E59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26B06771" w14:textId="2BF1CA90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Axios</w:t>
                            </w:r>
                          </w:p>
                          <w:p w14:paraId="183AFC0C" w14:textId="019B74D6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Ajax</w:t>
                            </w:r>
                          </w:p>
                          <w:p w14:paraId="4EF3E8B2" w14:textId="72F14D64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HttpClient</w:t>
                            </w:r>
                          </w:p>
                          <w:p w14:paraId="1B0F3C18" w14:textId="328114F9" w:rsidR="00D40579" w:rsidRDefault="00D40579" w:rsidP="00D40579">
                            <w:pPr>
                              <w:jc w:val="center"/>
                            </w:pPr>
                          </w:p>
                          <w:p w14:paraId="1D0E6D66" w14:textId="4D87ACD5" w:rsidR="00D40579" w:rsidRDefault="00D40579" w:rsidP="00D40579">
                            <w:pPr>
                              <w:jc w:val="center"/>
                            </w:pPr>
                          </w:p>
                          <w:p w14:paraId="68FE4BDB" w14:textId="7EB100A6" w:rsidR="00D40579" w:rsidRDefault="00D40579" w:rsidP="00D40579">
                            <w:pPr>
                              <w:jc w:val="center"/>
                            </w:pPr>
                          </w:p>
                          <w:p w14:paraId="6772D651" w14:textId="3B94BE90" w:rsidR="00D40579" w:rsidRDefault="00D40579" w:rsidP="00D40579">
                            <w:pPr>
                              <w:jc w:val="center"/>
                            </w:pPr>
                          </w:p>
                          <w:p w14:paraId="545F6BAF" w14:textId="6BB2FC74" w:rsidR="00D40579" w:rsidRDefault="00D40579" w:rsidP="00D40579">
                            <w:pPr>
                              <w:jc w:val="center"/>
                            </w:pPr>
                          </w:p>
                          <w:p w14:paraId="4C8BCCD9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AC3B" id="Rectangle: Rounded Corners 170" o:spid="_x0000_s1134" style="position:absolute;left:0;text-align:left;margin-left:140.4pt;margin-top:26.4pt;width:120.6pt;height:10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578EE0D" w14:textId="2A3E9173" w:rsidR="00D40579" w:rsidRDefault="00D40579" w:rsidP="00D40579">
                      <w:pPr>
                        <w:jc w:val="center"/>
                      </w:pPr>
                      <w:r>
                        <w:t>HTTP Library</w:t>
                      </w:r>
                    </w:p>
                    <w:p w14:paraId="3D5EC2D7" w14:textId="7DA10E59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</w:t>
                      </w:r>
                    </w:p>
                    <w:p w14:paraId="26B06771" w14:textId="2BF1CA90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Axios</w:t>
                      </w:r>
                    </w:p>
                    <w:p w14:paraId="183AFC0C" w14:textId="019B74D6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Ajax</w:t>
                      </w:r>
                    </w:p>
                    <w:p w14:paraId="4EF3E8B2" w14:textId="72F14D64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HttpClient</w:t>
                      </w:r>
                    </w:p>
                    <w:p w14:paraId="1B0F3C18" w14:textId="328114F9" w:rsidR="00D40579" w:rsidRDefault="00D40579" w:rsidP="00D40579">
                      <w:pPr>
                        <w:jc w:val="center"/>
                      </w:pPr>
                    </w:p>
                    <w:p w14:paraId="1D0E6D66" w14:textId="4D87ACD5" w:rsidR="00D40579" w:rsidRDefault="00D40579" w:rsidP="00D40579">
                      <w:pPr>
                        <w:jc w:val="center"/>
                      </w:pPr>
                    </w:p>
                    <w:p w14:paraId="68FE4BDB" w14:textId="7EB100A6" w:rsidR="00D40579" w:rsidRDefault="00D40579" w:rsidP="00D40579">
                      <w:pPr>
                        <w:jc w:val="center"/>
                      </w:pPr>
                    </w:p>
                    <w:p w14:paraId="6772D651" w14:textId="3B94BE90" w:rsidR="00D40579" w:rsidRDefault="00D40579" w:rsidP="00D40579">
                      <w:pPr>
                        <w:jc w:val="center"/>
                      </w:pPr>
                    </w:p>
                    <w:p w14:paraId="545F6BAF" w14:textId="6BB2FC74" w:rsidR="00D40579" w:rsidRDefault="00D40579" w:rsidP="00D40579">
                      <w:pPr>
                        <w:jc w:val="center"/>
                      </w:pPr>
                    </w:p>
                    <w:p w14:paraId="4C8BCCD9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EE1265F" w14:textId="3E89D12B" w:rsid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482A4379" w14:textId="77777777" w:rsidR="00A93BE1" w:rsidRP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148279EE" w14:textId="6C8C557B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B84E76" w14:textId="5FA6EB98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A9012F" w14:textId="6B9F2F2E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4E1E003" w14:textId="21ABDC1D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927FD8E" w14:textId="6E371330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1E81A23" w14:textId="4ADD3A43" w:rsidR="00A91BC2" w:rsidRDefault="00A91BC2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jQuery =&gt; Ajax :  Web API Call</w:t>
      </w:r>
    </w:p>
    <w:p w14:paraId="2410E8C5" w14:textId="77E41729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045987D2" w14:textId="79BC2394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41ADEFFC" w14:textId="12BC69AD" w:rsidR="007F4B1D" w:rsidRPr="00715D2A" w:rsidRDefault="007F4B1D" w:rsidP="007F4B1D">
      <w:pPr>
        <w:tabs>
          <w:tab w:val="left" w:pos="3648"/>
        </w:tabs>
        <w:rPr>
          <w:color w:val="C00000"/>
          <w:sz w:val="32"/>
          <w:szCs w:val="32"/>
        </w:rPr>
      </w:pPr>
      <w:r w:rsidRPr="00715D2A">
        <w:rPr>
          <w:color w:val="C00000"/>
          <w:sz w:val="32"/>
          <w:szCs w:val="32"/>
        </w:rPr>
        <w:t>Enable Cors</w:t>
      </w:r>
    </w:p>
    <w:p w14:paraId="612ED8CE" w14:textId="6801C109" w:rsidR="007F4B1D" w:rsidRDefault="002F443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2F443B">
        <w:rPr>
          <w:color w:val="0070C0"/>
          <w:sz w:val="32"/>
          <w:szCs w:val="32"/>
        </w:rPr>
        <w:t>Browser security prevents a web page from making requests to a different domain than the one that served the web page. This restriction is called the </w:t>
      </w:r>
      <w:r w:rsidRPr="002F443B">
        <w:rPr>
          <w:i/>
          <w:iCs/>
          <w:color w:val="0070C0"/>
          <w:sz w:val="32"/>
          <w:szCs w:val="32"/>
        </w:rPr>
        <w:t>same-origin policy</w:t>
      </w:r>
      <w:r w:rsidRPr="002F443B">
        <w:rPr>
          <w:color w:val="0070C0"/>
          <w:sz w:val="32"/>
          <w:szCs w:val="32"/>
        </w:rPr>
        <w:t>. The same-origin policy prevents a malicious site from reading sensitive data from another site</w:t>
      </w:r>
    </w:p>
    <w:p w14:paraId="26575727" w14:textId="7EE779B3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1134B9D9" w14:textId="41D1D034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Identity</w:t>
      </w:r>
    </w:p>
    <w:p w14:paraId="292D3542" w14:textId="21DBE7F2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Identity</w:t>
      </w:r>
    </w:p>
    <w:p w14:paraId="40E8961A" w14:textId="436CC1E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</w:t>
      </w:r>
    </w:p>
    <w:p w14:paraId="3E572723" w14:textId="59F05ED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Login,Logout, Register</w:t>
      </w:r>
      <w:r w:rsidR="0065302F">
        <w:rPr>
          <w:color w:val="0070C0"/>
          <w:sz w:val="32"/>
          <w:szCs w:val="32"/>
        </w:rPr>
        <w:t xml:space="preserve"> --</w:t>
      </w:r>
    </w:p>
    <w:p w14:paraId="2141F603" w14:textId="44114330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 Authorization</w:t>
      </w:r>
    </w:p>
    <w:p w14:paraId="654B6978" w14:textId="7E9C3270" w:rsidR="004C229C" w:rsidRDefault="004C229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AAD</w:t>
      </w:r>
    </w:p>
    <w:p w14:paraId="4947DCC9" w14:textId="54BD930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7BE11AB" w14:textId="4EEDF6F9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Membership system for web application</w:t>
      </w:r>
    </w:p>
    <w:p w14:paraId="1A2894A9" w14:textId="69ABFB3D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API the supports login, logout and Register functionality.</w:t>
      </w:r>
    </w:p>
    <w:p w14:paraId="05D23971" w14:textId="7B97471F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Manage user , passwords , profile data</w:t>
      </w:r>
    </w:p>
    <w:p w14:paraId="7590667F" w14:textId="4F6E6A9D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Identity can be configure to use SQL server DB or Azure TableStorage.</w:t>
      </w:r>
    </w:p>
    <w:p w14:paraId="59FCF561" w14:textId="0D409646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D1C1CB" w14:textId="67042B5C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600657B" w14:textId="2D508594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214DD2" wp14:editId="276F4DAB">
                <wp:simplePos x="0" y="0"/>
                <wp:positionH relativeFrom="column">
                  <wp:posOffset>2994660</wp:posOffset>
                </wp:positionH>
                <wp:positionV relativeFrom="paragraph">
                  <wp:posOffset>240030</wp:posOffset>
                </wp:positionV>
                <wp:extent cx="3169920" cy="2369820"/>
                <wp:effectExtent l="0" t="0" r="11430" b="11430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369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FD21" w14:textId="59E05C47" w:rsidR="005D588F" w:rsidRDefault="005D588F" w:rsidP="005D588F">
                            <w:pPr>
                              <w:jc w:val="center"/>
                            </w:pPr>
                            <w:r>
                              <w:t>Microsoft.AspNetCore.Identity.EFCore</w:t>
                            </w:r>
                          </w:p>
                          <w:p w14:paraId="0F40F433" w14:textId="49E50B4A" w:rsidR="005D588F" w:rsidRDefault="005D588F" w:rsidP="005D588F">
                            <w:pPr>
                              <w:jc w:val="center"/>
                            </w:pPr>
                          </w:p>
                          <w:p w14:paraId="72EEE9A6" w14:textId="2F94BFCF" w:rsidR="005D588F" w:rsidRDefault="005D588F" w:rsidP="005D588F">
                            <w:pPr>
                              <w:jc w:val="center"/>
                            </w:pPr>
                            <w:r>
                              <w:t>SignInManager :Login and Logout</w:t>
                            </w:r>
                          </w:p>
                          <w:p w14:paraId="788F2CD5" w14:textId="29DB3C7A" w:rsidR="005D588F" w:rsidRDefault="005D588F" w:rsidP="005D588F">
                            <w:pPr>
                              <w:jc w:val="center"/>
                            </w:pPr>
                            <w:r>
                              <w:t>UserManager : Managing users.</w:t>
                            </w:r>
                          </w:p>
                          <w:p w14:paraId="5AABCE63" w14:textId="54C8C061" w:rsidR="005D588F" w:rsidRDefault="005D588F" w:rsidP="005D588F">
                            <w:pPr>
                              <w:jc w:val="center"/>
                            </w:pPr>
                            <w:r>
                              <w:t>IDentityUser :  Represent user</w:t>
                            </w:r>
                          </w:p>
                          <w:p w14:paraId="34893656" w14:textId="74DB3A04" w:rsidR="005D588F" w:rsidRDefault="005D588F" w:rsidP="005D588F">
                            <w:pPr>
                              <w:jc w:val="center"/>
                            </w:pPr>
                            <w:r>
                              <w:t>IdentityRole :  Represent Role</w:t>
                            </w:r>
                          </w:p>
                          <w:p w14:paraId="3EF6B968" w14:textId="1A33A705" w:rsidR="005D588F" w:rsidRDefault="005D588F" w:rsidP="005D588F">
                            <w:pPr>
                              <w:jc w:val="center"/>
                            </w:pPr>
                          </w:p>
                          <w:p w14:paraId="4A9B354B" w14:textId="3F586D37" w:rsidR="005D588F" w:rsidRDefault="005D588F" w:rsidP="005D588F">
                            <w:pPr>
                              <w:jc w:val="center"/>
                            </w:pPr>
                          </w:p>
                          <w:p w14:paraId="3E62B132" w14:textId="6B349950" w:rsidR="005D588F" w:rsidRDefault="005D588F" w:rsidP="005D588F">
                            <w:pPr>
                              <w:jc w:val="center"/>
                            </w:pPr>
                          </w:p>
                          <w:p w14:paraId="5BEA7D35" w14:textId="4DD250DD" w:rsidR="005D588F" w:rsidRDefault="005D588F" w:rsidP="005D588F">
                            <w:pPr>
                              <w:jc w:val="center"/>
                            </w:pPr>
                          </w:p>
                          <w:p w14:paraId="18751CBB" w14:textId="5FDC01BB" w:rsidR="005D588F" w:rsidRDefault="005D588F" w:rsidP="005D588F">
                            <w:pPr>
                              <w:jc w:val="center"/>
                            </w:pPr>
                          </w:p>
                          <w:p w14:paraId="163B4DEF" w14:textId="77777777" w:rsidR="005D588F" w:rsidRDefault="005D588F" w:rsidP="005D5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14DD2" id="Rectangle: Rounded Corners 174" o:spid="_x0000_s1135" style="position:absolute;left:0;text-align:left;margin-left:235.8pt;margin-top:18.9pt;width:249.6pt;height:186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52FD21" w14:textId="59E05C47" w:rsidR="005D588F" w:rsidRDefault="005D588F" w:rsidP="005D588F">
                      <w:pPr>
                        <w:jc w:val="center"/>
                      </w:pPr>
                      <w:r>
                        <w:t>Microsoft.AspNetCore.Identity.EFCore</w:t>
                      </w:r>
                    </w:p>
                    <w:p w14:paraId="0F40F433" w14:textId="49E50B4A" w:rsidR="005D588F" w:rsidRDefault="005D588F" w:rsidP="005D588F">
                      <w:pPr>
                        <w:jc w:val="center"/>
                      </w:pPr>
                    </w:p>
                    <w:p w14:paraId="72EEE9A6" w14:textId="2F94BFCF" w:rsidR="005D588F" w:rsidRDefault="005D588F" w:rsidP="005D588F">
                      <w:pPr>
                        <w:jc w:val="center"/>
                      </w:pPr>
                      <w:r>
                        <w:t>SignInManager :Login and Logout</w:t>
                      </w:r>
                    </w:p>
                    <w:p w14:paraId="788F2CD5" w14:textId="29DB3C7A" w:rsidR="005D588F" w:rsidRDefault="005D588F" w:rsidP="005D588F">
                      <w:pPr>
                        <w:jc w:val="center"/>
                      </w:pPr>
                      <w:r>
                        <w:t>UserManager : Managing users.</w:t>
                      </w:r>
                    </w:p>
                    <w:p w14:paraId="5AABCE63" w14:textId="54C8C061" w:rsidR="005D588F" w:rsidRDefault="005D588F" w:rsidP="005D588F">
                      <w:pPr>
                        <w:jc w:val="center"/>
                      </w:pPr>
                      <w:r>
                        <w:t>IDentityUser :  Represent user</w:t>
                      </w:r>
                    </w:p>
                    <w:p w14:paraId="34893656" w14:textId="74DB3A04" w:rsidR="005D588F" w:rsidRDefault="005D588F" w:rsidP="005D588F">
                      <w:pPr>
                        <w:jc w:val="center"/>
                      </w:pPr>
                      <w:r>
                        <w:t>IdentityRole :  Represent Role</w:t>
                      </w:r>
                    </w:p>
                    <w:p w14:paraId="3EF6B968" w14:textId="1A33A705" w:rsidR="005D588F" w:rsidRDefault="005D588F" w:rsidP="005D588F">
                      <w:pPr>
                        <w:jc w:val="center"/>
                      </w:pPr>
                    </w:p>
                    <w:p w14:paraId="4A9B354B" w14:textId="3F586D37" w:rsidR="005D588F" w:rsidRDefault="005D588F" w:rsidP="005D588F">
                      <w:pPr>
                        <w:jc w:val="center"/>
                      </w:pPr>
                    </w:p>
                    <w:p w14:paraId="3E62B132" w14:textId="6B349950" w:rsidR="005D588F" w:rsidRDefault="005D588F" w:rsidP="005D588F">
                      <w:pPr>
                        <w:jc w:val="center"/>
                      </w:pPr>
                    </w:p>
                    <w:p w14:paraId="5BEA7D35" w14:textId="4DD250DD" w:rsidR="005D588F" w:rsidRDefault="005D588F" w:rsidP="005D588F">
                      <w:pPr>
                        <w:jc w:val="center"/>
                      </w:pPr>
                    </w:p>
                    <w:p w14:paraId="18751CBB" w14:textId="5FDC01BB" w:rsidR="005D588F" w:rsidRDefault="005D588F" w:rsidP="005D588F">
                      <w:pPr>
                        <w:jc w:val="center"/>
                      </w:pPr>
                    </w:p>
                    <w:p w14:paraId="163B4DEF" w14:textId="77777777" w:rsidR="005D588F" w:rsidRDefault="005D588F" w:rsidP="005D58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A9EB64" w14:textId="6A838C30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A6076B" wp14:editId="6FFB5569">
                <wp:simplePos x="0" y="0"/>
                <wp:positionH relativeFrom="column">
                  <wp:posOffset>7246620</wp:posOffset>
                </wp:positionH>
                <wp:positionV relativeFrom="paragraph">
                  <wp:posOffset>92075</wp:posOffset>
                </wp:positionV>
                <wp:extent cx="2072640" cy="2308860"/>
                <wp:effectExtent l="0" t="0" r="22860" b="15240"/>
                <wp:wrapNone/>
                <wp:docPr id="176" name="Flowchart: Magnetic Dis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088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5085" w14:textId="18088C44" w:rsidR="005D588F" w:rsidRDefault="005D588F" w:rsidP="005D588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07F11CF9" w14:textId="036BCE92" w:rsidR="005D588F" w:rsidRDefault="005D588F" w:rsidP="005D588F">
                            <w:pPr>
                              <w:jc w:val="center"/>
                            </w:pPr>
                            <w:r>
                              <w:t>Identity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076B" id="Flowchart: Magnetic Disk 176" o:spid="_x0000_s1136" type="#_x0000_t132" style="position:absolute;left:0;text-align:left;margin-left:570.6pt;margin-top:7.25pt;width:163.2pt;height:181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0995085" w14:textId="18088C44" w:rsidR="005D588F" w:rsidRDefault="005D588F" w:rsidP="005D588F">
                      <w:pPr>
                        <w:jc w:val="center"/>
                      </w:pPr>
                      <w:r>
                        <w:t>SQL</w:t>
                      </w:r>
                    </w:p>
                    <w:p w14:paraId="07F11CF9" w14:textId="036BCE92" w:rsidR="005D588F" w:rsidRDefault="005D588F" w:rsidP="005D588F">
                      <w:pPr>
                        <w:jc w:val="center"/>
                      </w:pPr>
                      <w:r>
                        <w:t>Identity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0560B2" wp14:editId="425EA08F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950720" cy="2004060"/>
                <wp:effectExtent l="0" t="0" r="1143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4715" w14:textId="43425CB3" w:rsidR="005D588F" w:rsidRDefault="005D588F" w:rsidP="005D588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63EB1531" w14:textId="4C98F4A8" w:rsidR="005D588F" w:rsidRDefault="005D588F" w:rsidP="005D588F">
                            <w:pPr>
                              <w:jc w:val="center"/>
                            </w:pPr>
                          </w:p>
                          <w:p w14:paraId="22EEB48A" w14:textId="7F46BBF2" w:rsidR="005D588F" w:rsidRDefault="005D588F" w:rsidP="005D58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57A525C7" w14:textId="2C7224B6" w:rsidR="005D588F" w:rsidRDefault="005D588F" w:rsidP="005D588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14:paraId="31F71F34" w14:textId="5D6D9128" w:rsidR="005D588F" w:rsidRDefault="005D588F" w:rsidP="005D58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60B2" id="Rectangle 173" o:spid="_x0000_s1137" style="position:absolute;left:0;text-align:left;margin-left:0;margin-top:9.05pt;width:153.6pt;height:157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psgAIAAFI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" fillcolor="#4472c4 [3204]" strokecolor="#1f3763 [1604]" strokeweight="1pt">
                <v:textbox>
                  <w:txbxContent>
                    <w:p w14:paraId="04304715" w14:textId="43425CB3" w:rsidR="005D588F" w:rsidRDefault="005D588F" w:rsidP="005D588F">
                      <w:pPr>
                        <w:jc w:val="center"/>
                      </w:pPr>
                      <w:r>
                        <w:t>Application</w:t>
                      </w:r>
                    </w:p>
                    <w:p w14:paraId="63EB1531" w14:textId="4C98F4A8" w:rsidR="005D588F" w:rsidRDefault="005D588F" w:rsidP="005D588F">
                      <w:pPr>
                        <w:jc w:val="center"/>
                      </w:pPr>
                    </w:p>
                    <w:p w14:paraId="22EEB48A" w14:textId="7F46BBF2" w:rsidR="005D588F" w:rsidRDefault="005D588F" w:rsidP="005D588F">
                      <w:pPr>
                        <w:jc w:val="center"/>
                      </w:pPr>
                      <w:r>
                        <w:t>Login</w:t>
                      </w:r>
                    </w:p>
                    <w:p w14:paraId="57A525C7" w14:textId="2C7224B6" w:rsidR="005D588F" w:rsidRDefault="005D588F" w:rsidP="005D588F">
                      <w:pPr>
                        <w:jc w:val="center"/>
                      </w:pPr>
                      <w:r>
                        <w:t>Logout</w:t>
                      </w:r>
                    </w:p>
                    <w:p w14:paraId="31F71F34" w14:textId="5D6D9128" w:rsidR="005D588F" w:rsidRDefault="005D588F" w:rsidP="005D588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8B1D2" w14:textId="48BCD55D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D3B5B9" wp14:editId="71FDCE5B">
                <wp:simplePos x="0" y="0"/>
                <wp:positionH relativeFrom="column">
                  <wp:posOffset>6225540</wp:posOffset>
                </wp:positionH>
                <wp:positionV relativeFrom="paragraph">
                  <wp:posOffset>351155</wp:posOffset>
                </wp:positionV>
                <wp:extent cx="982980" cy="274320"/>
                <wp:effectExtent l="0" t="19050" r="45720" b="30480"/>
                <wp:wrapNone/>
                <wp:docPr id="177" name="Arrow: Righ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EBFA" id="Arrow: Right 177" o:spid="_x0000_s1026" type="#_x0000_t13" style="position:absolute;margin-left:490.2pt;margin-top:27.65pt;width:77.4pt;height:21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2F01832" w14:textId="395338F5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45DA0D" wp14:editId="6609D69C">
                <wp:simplePos x="0" y="0"/>
                <wp:positionH relativeFrom="column">
                  <wp:posOffset>2011680</wp:posOffset>
                </wp:positionH>
                <wp:positionV relativeFrom="paragraph">
                  <wp:posOffset>359410</wp:posOffset>
                </wp:positionV>
                <wp:extent cx="982980" cy="274320"/>
                <wp:effectExtent l="0" t="19050" r="45720" b="30480"/>
                <wp:wrapNone/>
                <wp:docPr id="175" name="Arrow: Righ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908E" id="Arrow: Right 175" o:spid="_x0000_s1026" type="#_x0000_t13" style="position:absolute;margin-left:158.4pt;margin-top:28.3pt;width:77.4pt;height:21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0C014777" w14:textId="281F574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5651238" w14:textId="2178C1B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0AD4FDF" w14:textId="03DDDA2F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107EB14" w14:textId="57D24C56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C752A3" w14:textId="2EBA176D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4216CC4" w14:textId="289F191D" w:rsidR="005D588F" w:rsidRDefault="00414BC5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</w:t>
      </w:r>
    </w:p>
    <w:p w14:paraId="7A9332D7" w14:textId="36681892" w:rsidR="00414BC5" w:rsidRDefault="00414BC5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is Represented using IdentityUser class.</w:t>
      </w:r>
    </w:p>
    <w:p w14:paraId="52836AA3" w14:textId="1FFD5F2D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6390515" w14:textId="3C550CE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to Enable Identity </w:t>
      </w:r>
    </w:p>
    <w:p w14:paraId="25DCF6C0" w14:textId="1D3A91A9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  :  Identity.EfCore</w:t>
      </w:r>
    </w:p>
    <w:p w14:paraId="6AF2CAE0" w14:textId="290C4E51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User class : IdentityUser</w:t>
      </w:r>
    </w:p>
    <w:p w14:paraId="5825446E" w14:textId="16CA933F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DataContext class should be inherited from IdentityContext.</w:t>
      </w:r>
    </w:p>
    <w:p w14:paraId="747F9DB8" w14:textId="212E3D33" w:rsidR="009F5A9F" w:rsidRDefault="009F5A9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 in Startup.cs</w:t>
      </w:r>
    </w:p>
    <w:p w14:paraId="05EE978F" w14:textId="38DCDE90" w:rsidR="009755DF" w:rsidRDefault="009755D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Lets create default roles for the user.</w:t>
      </w:r>
    </w:p>
    <w:p w14:paraId="0C5310DC" w14:textId="4501A942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</w:p>
    <w:p w14:paraId="6BC72510" w14:textId="67E47ACE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Registration </w:t>
      </w:r>
    </w:p>
    <w:p w14:paraId="43481038" w14:textId="6EA28D03" w:rsidR="00462B67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 :  AccountController  </w:t>
      </w:r>
      <w:r w:rsidR="0093666C">
        <w:rPr>
          <w:color w:val="0070C0"/>
          <w:sz w:val="32"/>
          <w:szCs w:val="32"/>
        </w:rPr>
        <w:t xml:space="preserve"> :--</w:t>
      </w:r>
    </w:p>
    <w:p w14:paraId="44CEE7AD" w14:textId="2E20F2B8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:  Register</w:t>
      </w:r>
      <w:r w:rsidR="0093666C">
        <w:rPr>
          <w:color w:val="0070C0"/>
          <w:sz w:val="32"/>
          <w:szCs w:val="32"/>
        </w:rPr>
        <w:t xml:space="preserve"> :--</w:t>
      </w:r>
    </w:p>
    <w:p w14:paraId="25C0FB23" w14:textId="397ABBFD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UserManager </w:t>
      </w:r>
    </w:p>
    <w:p w14:paraId="348A98AD" w14:textId="0C25473F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</w:p>
    <w:p w14:paraId="0D2B05EB" w14:textId="6861A921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 and Logout</w:t>
      </w:r>
    </w:p>
    <w:p w14:paraId="05A23327" w14:textId="318335C1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  <w:r w:rsidR="00770EEB">
        <w:rPr>
          <w:color w:val="0070C0"/>
          <w:sz w:val="32"/>
          <w:szCs w:val="32"/>
        </w:rPr>
        <w:t xml:space="preserve"> : AccountController </w:t>
      </w:r>
    </w:p>
    <w:p w14:paraId="142EE0A9" w14:textId="2F977E26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  <w:r w:rsidR="0065302F">
        <w:rPr>
          <w:color w:val="0070C0"/>
          <w:sz w:val="32"/>
          <w:szCs w:val="32"/>
        </w:rPr>
        <w:t xml:space="preserve">  : </w:t>
      </w:r>
    </w:p>
    <w:p w14:paraId="0EBA1892" w14:textId="7A276BAB" w:rsidR="0018764D" w:rsidRP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SignInManager</w:t>
      </w:r>
    </w:p>
    <w:p w14:paraId="56268CEC" w14:textId="1FF9299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BDDA0E" w14:textId="1AC8AE12" w:rsidR="009F5A9F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Allow Access to user only if he is logged in. </w:t>
      </w:r>
    </w:p>
    <w:p w14:paraId="1FCAB3FF" w14:textId="74B9B7E4" w:rsidR="00205D94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Filter :  Authorize</w:t>
      </w:r>
    </w:p>
    <w:p w14:paraId="13D09A7F" w14:textId="44C3A692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</w:p>
    <w:p w14:paraId="20D9FDDE" w14:textId="1D1D69B1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Problem :  Login, Logout and Register all 3 options are always available on our screen.</w:t>
      </w:r>
    </w:p>
    <w:p w14:paraId="0C6C6BAB" w14:textId="187E5754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</w:p>
    <w:p w14:paraId="41E901C4" w14:textId="7C2A72DA" w:rsidR="002A3CB1" w:rsidRDefault="002A3CB1" w:rsidP="0012049A">
      <w:pPr>
        <w:pStyle w:val="ListParagraph"/>
        <w:numPr>
          <w:ilvl w:val="0"/>
          <w:numId w:val="4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Layout hide the links based on the users logged in status.</w:t>
      </w:r>
    </w:p>
    <w:p w14:paraId="03851DCB" w14:textId="2CAD536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065D078" w14:textId="2CFB3F9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3DC3864E" w14:textId="7228F7EC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How to Authorize Web APIs . I want to give access of our Web API to valid requests.</w:t>
      </w:r>
    </w:p>
    <w:p w14:paraId="28BC0D40" w14:textId="7A46656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JWT token. </w:t>
      </w:r>
    </w:p>
    <w:p w14:paraId="79AE1B67" w14:textId="1B0FB90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42ACC9" wp14:editId="1D554066">
                <wp:simplePos x="0" y="0"/>
                <wp:positionH relativeFrom="column">
                  <wp:posOffset>2339340</wp:posOffset>
                </wp:positionH>
                <wp:positionV relativeFrom="paragraph">
                  <wp:posOffset>81915</wp:posOffset>
                </wp:positionV>
                <wp:extent cx="914400" cy="472440"/>
                <wp:effectExtent l="0" t="0" r="19050" b="2286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0629" w14:textId="77777777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2ACC9" id="Rectangle 185" o:spid="_x0000_s1138" style="position:absolute;margin-left:184.2pt;margin-top:6.45pt;width:1in;height:3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" fillcolor="black [3200]" strokecolor="black [1600]" strokeweight="1pt">
                <v:textbox>
                  <w:txbxContent>
                    <w:p w14:paraId="4F2C0629" w14:textId="77777777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B17BF8" wp14:editId="5EE85780">
                <wp:simplePos x="0" y="0"/>
                <wp:positionH relativeFrom="column">
                  <wp:posOffset>5745480</wp:posOffset>
                </wp:positionH>
                <wp:positionV relativeFrom="paragraph">
                  <wp:posOffset>28575</wp:posOffset>
                </wp:positionV>
                <wp:extent cx="1767840" cy="2308860"/>
                <wp:effectExtent l="0" t="0" r="22860" b="1524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30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B7F2" w14:textId="7B5525BA" w:rsidR="00B76CB1" w:rsidRDefault="00B76CB1" w:rsidP="00B76CB1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C953906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ACABCB" w14:textId="2F7E9AB2" w:rsidR="00B76CB1" w:rsidRDefault="00B76CB1" w:rsidP="00B76CB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06CFF67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FB8E0A" w14:textId="78473FF1" w:rsidR="00B76CB1" w:rsidRDefault="00B76CB1" w:rsidP="00B76CB1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2E505923" w14:textId="559A2482" w:rsidR="00B76CB1" w:rsidRDefault="00B76CB1" w:rsidP="00B76CB1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62D38C77" w14:textId="68C08AEB" w:rsidR="00B76CB1" w:rsidRDefault="00B76CB1" w:rsidP="00B76CB1">
                            <w:pPr>
                              <w:jc w:val="center"/>
                            </w:pPr>
                          </w:p>
                          <w:p w14:paraId="3D9E4378" w14:textId="7B8F3439" w:rsidR="00B76CB1" w:rsidRDefault="00B76CB1" w:rsidP="00B76CB1">
                            <w:pPr>
                              <w:jc w:val="center"/>
                            </w:pPr>
                          </w:p>
                          <w:p w14:paraId="3FD3628C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17BF8" id="Rectangle 178" o:spid="_x0000_s1139" style="position:absolute;margin-left:452.4pt;margin-top:2.25pt;width:139.2pt;height:18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" fillcolor="#4472c4 [3204]" strokecolor="#1f3763 [1604]" strokeweight="1pt">
                <v:textbox>
                  <w:txbxContent>
                    <w:p w14:paraId="30BBB7F2" w14:textId="7B5525BA" w:rsidR="00B76CB1" w:rsidRDefault="00B76CB1" w:rsidP="00B76CB1">
                      <w:pPr>
                        <w:jc w:val="center"/>
                      </w:pPr>
                      <w:r>
                        <w:t>Web API</w:t>
                      </w:r>
                    </w:p>
                    <w:p w14:paraId="0C953906" w14:textId="77777777" w:rsidR="00B76CB1" w:rsidRDefault="00B76CB1" w:rsidP="00B76CB1">
                      <w:pPr>
                        <w:jc w:val="center"/>
                      </w:pPr>
                    </w:p>
                    <w:p w14:paraId="21ACABCB" w14:textId="2F7E9AB2" w:rsidR="00B76CB1" w:rsidRDefault="00B76CB1" w:rsidP="00B76CB1">
                      <w:pPr>
                        <w:jc w:val="center"/>
                      </w:pPr>
                      <w:r>
                        <w:t>Login</w:t>
                      </w:r>
                    </w:p>
                    <w:p w14:paraId="606CFF67" w14:textId="77777777" w:rsidR="00B76CB1" w:rsidRDefault="00B76CB1" w:rsidP="00B76CB1">
                      <w:pPr>
                        <w:jc w:val="center"/>
                      </w:pPr>
                    </w:p>
                    <w:p w14:paraId="21FB8E0A" w14:textId="78473FF1" w:rsidR="00B76CB1" w:rsidRDefault="00B76CB1" w:rsidP="00B76CB1">
                      <w:pPr>
                        <w:jc w:val="center"/>
                      </w:pPr>
                      <w:r>
                        <w:t>GetProducts</w:t>
                      </w:r>
                    </w:p>
                    <w:p w14:paraId="2E505923" w14:textId="559A2482" w:rsidR="00B76CB1" w:rsidRDefault="00B76CB1" w:rsidP="00B76CB1">
                      <w:pPr>
                        <w:jc w:val="center"/>
                      </w:pPr>
                      <w:r>
                        <w:t>AddProduct</w:t>
                      </w:r>
                    </w:p>
                    <w:p w14:paraId="62D38C77" w14:textId="68C08AEB" w:rsidR="00B76CB1" w:rsidRDefault="00B76CB1" w:rsidP="00B76CB1">
                      <w:pPr>
                        <w:jc w:val="center"/>
                      </w:pPr>
                    </w:p>
                    <w:p w14:paraId="3D9E4378" w14:textId="7B8F3439" w:rsidR="00B76CB1" w:rsidRDefault="00B76CB1" w:rsidP="00B76CB1">
                      <w:pPr>
                        <w:jc w:val="center"/>
                      </w:pPr>
                    </w:p>
                    <w:p w14:paraId="3FD3628C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19BC94" w14:textId="6680870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CC94B3" wp14:editId="0FDBE3F0">
                <wp:simplePos x="0" y="0"/>
                <wp:positionH relativeFrom="column">
                  <wp:posOffset>1074420</wp:posOffset>
                </wp:positionH>
                <wp:positionV relativeFrom="paragraph">
                  <wp:posOffset>200660</wp:posOffset>
                </wp:positionV>
                <wp:extent cx="4648200" cy="106680"/>
                <wp:effectExtent l="0" t="76200" r="0" b="266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07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4" o:spid="_x0000_s1026" type="#_x0000_t32" style="position:absolute;margin-left:84.6pt;margin-top:15.8pt;width:366pt;height:8.4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3B06B1" wp14:editId="3A591F1C">
                <wp:simplePos x="0" y="0"/>
                <wp:positionH relativeFrom="column">
                  <wp:posOffset>-213360</wp:posOffset>
                </wp:positionH>
                <wp:positionV relativeFrom="paragraph">
                  <wp:posOffset>337820</wp:posOffset>
                </wp:positionV>
                <wp:extent cx="1303020" cy="967740"/>
                <wp:effectExtent l="0" t="0" r="11430" b="228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507D" w14:textId="53F75F0B" w:rsidR="00B76CB1" w:rsidRDefault="00B76CB1" w:rsidP="00B76CB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06B1" id="Rectangle 179" o:spid="_x0000_s1140" style="position:absolute;margin-left:-16.8pt;margin-top:26.6pt;width:102.6pt;height:76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" fillcolor="#4472c4 [3204]" strokecolor="#1f3763 [1604]" strokeweight="1pt">
                <v:textbox>
                  <w:txbxContent>
                    <w:p w14:paraId="2F54507D" w14:textId="53F75F0B" w:rsidR="00B76CB1" w:rsidRDefault="00B76CB1" w:rsidP="00B76CB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EABBD6" w14:textId="7BADF710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EC25F5" wp14:editId="2E055183">
                <wp:simplePos x="0" y="0"/>
                <wp:positionH relativeFrom="column">
                  <wp:posOffset>1150620</wp:posOffset>
                </wp:positionH>
                <wp:positionV relativeFrom="paragraph">
                  <wp:posOffset>303530</wp:posOffset>
                </wp:positionV>
                <wp:extent cx="4579620" cy="60960"/>
                <wp:effectExtent l="38100" t="19050" r="11430" b="914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6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60CB" id="Straight Arrow Connector 181" o:spid="_x0000_s1026" type="#_x0000_t32" style="position:absolute;margin-left:90.6pt;margin-top:23.9pt;width:360.6pt;height:4.8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48C3BB" wp14:editId="3F937C3B">
                <wp:simplePos x="0" y="0"/>
                <wp:positionH relativeFrom="column">
                  <wp:posOffset>1089660</wp:posOffset>
                </wp:positionH>
                <wp:positionV relativeFrom="paragraph">
                  <wp:posOffset>82550</wp:posOffset>
                </wp:positionV>
                <wp:extent cx="5196840" cy="53340"/>
                <wp:effectExtent l="0" t="76200" r="3810" b="419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ED9D5" id="Straight Arrow Connector 180" o:spid="_x0000_s1026" type="#_x0000_t32" style="position:absolute;margin-left:85.8pt;margin-top:6.5pt;width:409.2pt;height:4.2pt;flip:y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269109ED" w14:textId="6EC56FD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612083" wp14:editId="7214298C">
                <wp:simplePos x="0" y="0"/>
                <wp:positionH relativeFrom="column">
                  <wp:posOffset>2316480</wp:posOffset>
                </wp:positionH>
                <wp:positionV relativeFrom="paragraph">
                  <wp:posOffset>216535</wp:posOffset>
                </wp:positionV>
                <wp:extent cx="2240280" cy="1501140"/>
                <wp:effectExtent l="0" t="0" r="26670" b="2286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A346" w14:textId="11600386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  <w:p w14:paraId="2B73D7D0" w14:textId="7007402E" w:rsidR="00B76CB1" w:rsidRDefault="00B76CB1" w:rsidP="00B76CB1">
                            <w:pPr>
                              <w:jc w:val="center"/>
                            </w:pPr>
                            <w:r>
                              <w:t>Payload  : User Related Info</w:t>
                            </w:r>
                          </w:p>
                          <w:p w14:paraId="3FF30E38" w14:textId="48545701" w:rsidR="00B76CB1" w:rsidRDefault="00B76CB1" w:rsidP="00B76CB1">
                            <w:pPr>
                              <w:jc w:val="center"/>
                            </w:pPr>
                            <w:r>
                              <w:t>Header: Type of Token , Algo</w:t>
                            </w:r>
                          </w:p>
                          <w:p w14:paraId="01587878" w14:textId="042E6937" w:rsidR="00B76CB1" w:rsidRDefault="00B76CB1" w:rsidP="00B76CB1">
                            <w:pPr>
                              <w:jc w:val="center"/>
                            </w:pPr>
                            <w:r>
                              <w:t>Signature:Digital Sign Generated by combining header and payload</w:t>
                            </w:r>
                          </w:p>
                          <w:p w14:paraId="75EC7F48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2083" id="Rectangle 182" o:spid="_x0000_s1141" style="position:absolute;margin-left:182.4pt;margin-top:17.05pt;width:176.4pt;height:118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" fillcolor="black [3200]" strokecolor="black [1600]" strokeweight="1pt">
                <v:textbox>
                  <w:txbxContent>
                    <w:p w14:paraId="0C3EA346" w14:textId="11600386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  <w:p w14:paraId="2B73D7D0" w14:textId="7007402E" w:rsidR="00B76CB1" w:rsidRDefault="00B76CB1" w:rsidP="00B76CB1">
                      <w:pPr>
                        <w:jc w:val="center"/>
                      </w:pPr>
                      <w:r>
                        <w:t>Payload  : User Related Info</w:t>
                      </w:r>
                    </w:p>
                    <w:p w14:paraId="3FF30E38" w14:textId="48545701" w:rsidR="00B76CB1" w:rsidRDefault="00B76CB1" w:rsidP="00B76CB1">
                      <w:pPr>
                        <w:jc w:val="center"/>
                      </w:pPr>
                      <w:r>
                        <w:t>Header: Type of Token , Algo</w:t>
                      </w:r>
                    </w:p>
                    <w:p w14:paraId="01587878" w14:textId="042E6937" w:rsidR="00B76CB1" w:rsidRDefault="00B76CB1" w:rsidP="00B76CB1">
                      <w:pPr>
                        <w:jc w:val="center"/>
                      </w:pPr>
                      <w:r>
                        <w:t>Signature:Digital Sign Generated by combining header and payload</w:t>
                      </w:r>
                    </w:p>
                    <w:p w14:paraId="75EC7F48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446BB4" wp14:editId="2A20529D">
                <wp:simplePos x="0" y="0"/>
                <wp:positionH relativeFrom="column">
                  <wp:posOffset>381000</wp:posOffset>
                </wp:positionH>
                <wp:positionV relativeFrom="paragraph">
                  <wp:posOffset>292735</wp:posOffset>
                </wp:positionV>
                <wp:extent cx="914400" cy="472440"/>
                <wp:effectExtent l="0" t="0" r="19050" b="228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421E" w14:textId="5F979632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6BB4" id="Rectangle 183" o:spid="_x0000_s1142" style="position:absolute;margin-left:30pt;margin-top:23.05pt;width:1in;height:37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" fillcolor="black [3200]" strokecolor="black [1600]" strokeweight="1pt">
                <v:textbox>
                  <w:txbxContent>
                    <w:p w14:paraId="2565421E" w14:textId="5F979632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</w:p>
    <w:p w14:paraId="377DF7C1" w14:textId="76967E07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066DC75C" w14:textId="3C85CEC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45B0853" w14:textId="635B5C6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42F4A5D2" w14:textId="3E8A514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B5D6237" w14:textId="0387199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0EE12BE" w14:textId="3267D4AD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Enable JSON Web token Auth</w:t>
      </w:r>
    </w:p>
    <w:p w14:paraId="5456CE6F" w14:textId="213A4D25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4AE4F98" w14:textId="35C6984F" w:rsidR="00B76CB1" w:rsidRDefault="00B76CB1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Install the libraries :  Identity and JWT libraries.</w:t>
      </w:r>
    </w:p>
    <w:p w14:paraId="1ECDEFBC" w14:textId="28A4C689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Microsoft.AspNetCore.Identity.EFCore</w:t>
      </w:r>
    </w:p>
    <w:p w14:paraId="546147E4" w14:textId="0A892ECC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Microsoft.AspNetCore.</w:t>
      </w:r>
      <w:r w:rsidR="00714C76">
        <w:rPr>
          <w:color w:val="0070C0"/>
          <w:sz w:val="32"/>
          <w:szCs w:val="32"/>
        </w:rPr>
        <w:t>Authentication.JwtBearer</w:t>
      </w:r>
    </w:p>
    <w:p w14:paraId="22F6A5CA" w14:textId="77777777" w:rsidR="00180F12" w:rsidRPr="00180F12" w:rsidRDefault="00180F12" w:rsidP="00180F12">
      <w:pPr>
        <w:tabs>
          <w:tab w:val="left" w:pos="3648"/>
        </w:tabs>
        <w:rPr>
          <w:color w:val="0070C0"/>
          <w:sz w:val="32"/>
          <w:szCs w:val="32"/>
        </w:rPr>
      </w:pPr>
    </w:p>
    <w:p w14:paraId="21C91866" w14:textId="6A587F47" w:rsidR="00054628" w:rsidRDefault="00E150F3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  <w:r w:rsidR="00054628">
        <w:rPr>
          <w:color w:val="0070C0"/>
          <w:sz w:val="32"/>
          <w:szCs w:val="32"/>
        </w:rPr>
        <w:t>Enabling Identity for Authentication</w:t>
      </w:r>
    </w:p>
    <w:p w14:paraId="6017ACD8" w14:textId="2EDE3940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class</w:t>
      </w:r>
    </w:p>
    <w:p w14:paraId="1E4724BE" w14:textId="0CA68D7F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Configured Context to use Identity</w:t>
      </w:r>
    </w:p>
    <w:p w14:paraId="6C8EFE20" w14:textId="519CC549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Enabled identity in startup</w:t>
      </w:r>
    </w:p>
    <w:p w14:paraId="06496E65" w14:textId="77777777" w:rsidR="00E150F3" w:rsidRDefault="00E150F3" w:rsidP="00E150F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9346814" w14:textId="145D7D7F" w:rsidR="00B76CB1" w:rsidRDefault="00B62D5F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 the JWT Authorization for your application.</w:t>
      </w:r>
    </w:p>
    <w:p w14:paraId="61A42BF4" w14:textId="0E7EB42F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Issuer :  Actual  Server who created the token</w:t>
      </w:r>
    </w:p>
    <w:p w14:paraId="2DD32600" w14:textId="53AEBA5E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Audience : Receiver</w:t>
      </w:r>
    </w:p>
    <w:p w14:paraId="71308761" w14:textId="66685E2C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539CE091" w14:textId="51AE4C7A" w:rsidR="00054628" w:rsidRPr="0078049E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 w:rsidRPr="0078049E">
        <w:rPr>
          <w:color w:val="0070C0"/>
          <w:sz w:val="32"/>
          <w:szCs w:val="32"/>
        </w:rPr>
        <w:t>Key :  Secret key</w:t>
      </w:r>
    </w:p>
    <w:p w14:paraId="7A503C79" w14:textId="732CECA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D7FEF3B" w14:textId="26B8C069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8BA38B0" w14:textId="3B1D88C9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715607B" w14:textId="77777777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43BF01C" w14:textId="489A5B7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64B3A26B" w14:textId="482EB8CC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A82A28" wp14:editId="2D7994D3">
                <wp:simplePos x="0" y="0"/>
                <wp:positionH relativeFrom="column">
                  <wp:posOffset>1272540</wp:posOffset>
                </wp:positionH>
                <wp:positionV relativeFrom="paragraph">
                  <wp:posOffset>133350</wp:posOffset>
                </wp:positionV>
                <wp:extent cx="1264920" cy="1089660"/>
                <wp:effectExtent l="0" t="0" r="1143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DE0B" w14:textId="3AD64CA5" w:rsidR="000F585A" w:rsidRDefault="000F585A" w:rsidP="000F585A">
                            <w:pPr>
                              <w:jc w:val="center"/>
                            </w:pPr>
                            <w:r>
                              <w:t xml:space="preserve">Microsoft.Identity </w:t>
                            </w:r>
                          </w:p>
                          <w:p w14:paraId="4A4725BD" w14:textId="7A3B6A9D" w:rsidR="000F585A" w:rsidRDefault="000F585A" w:rsidP="000F585A">
                            <w:pPr>
                              <w:jc w:val="center"/>
                            </w:pPr>
                            <w:r>
                              <w:t>Microsoft.Identity.UI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2A28" id="Rectangle 189" o:spid="_x0000_s1143" style="position:absolute;margin-left:100.2pt;margin-top:10.5pt;width:99.6pt;height:85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" fillcolor="#4472c4 [3204]" strokecolor="#1f3763 [1604]" strokeweight="1pt">
                <v:textbox>
                  <w:txbxContent>
                    <w:p w14:paraId="792ADE0B" w14:textId="3AD64CA5" w:rsidR="000F585A" w:rsidRDefault="000F585A" w:rsidP="000F585A">
                      <w:pPr>
                        <w:jc w:val="center"/>
                      </w:pPr>
                      <w:r>
                        <w:t xml:space="preserve">Microsoft.Identity </w:t>
                      </w:r>
                    </w:p>
                    <w:p w14:paraId="4A4725BD" w14:textId="7A3B6A9D" w:rsidR="000F585A" w:rsidRDefault="000F585A" w:rsidP="000F585A">
                      <w:pPr>
                        <w:jc w:val="center"/>
                      </w:pPr>
                      <w:r>
                        <w:t>Microsoft.Identity.UI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FF9A90" wp14:editId="16169471">
                <wp:simplePos x="0" y="0"/>
                <wp:positionH relativeFrom="column">
                  <wp:posOffset>5928360</wp:posOffset>
                </wp:positionH>
                <wp:positionV relativeFrom="paragraph">
                  <wp:posOffset>156210</wp:posOffset>
                </wp:positionV>
                <wp:extent cx="2499360" cy="2560320"/>
                <wp:effectExtent l="0" t="0" r="15240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BEC6" w14:textId="14B005F0" w:rsidR="000F585A" w:rsidRDefault="000F585A" w:rsidP="000F585A">
                            <w:pPr>
                              <w:jc w:val="center"/>
                            </w:pPr>
                            <w:r>
                              <w:t>Azure AD</w:t>
                            </w:r>
                          </w:p>
                          <w:p w14:paraId="3FE071B3" w14:textId="2076ABA2" w:rsidR="000F585A" w:rsidRDefault="000F585A" w:rsidP="000F585A">
                            <w:pPr>
                              <w:jc w:val="center"/>
                            </w:pPr>
                          </w:p>
                          <w:p w14:paraId="03A323E5" w14:textId="24A4CAF4" w:rsidR="000F585A" w:rsidRDefault="000F585A" w:rsidP="000F585A">
                            <w:pPr>
                              <w:jc w:val="center"/>
                            </w:pPr>
                          </w:p>
                          <w:p w14:paraId="610AC669" w14:textId="756A86D4" w:rsidR="000F585A" w:rsidRDefault="000F585A" w:rsidP="000F585A">
                            <w:pPr>
                              <w:jc w:val="center"/>
                            </w:pPr>
                          </w:p>
                          <w:p w14:paraId="12C3674F" w14:textId="6D5EF193" w:rsidR="000F585A" w:rsidRDefault="000F585A" w:rsidP="000F585A">
                            <w:pPr>
                              <w:jc w:val="center"/>
                            </w:pPr>
                          </w:p>
                          <w:p w14:paraId="6E66973A" w14:textId="77777777" w:rsidR="000F585A" w:rsidRDefault="000F585A" w:rsidP="000F5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9A90" id="Rectangle 186" o:spid="_x0000_s1144" style="position:absolute;margin-left:466.8pt;margin-top:12.3pt;width:196.8pt;height:20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" fillcolor="#4472c4 [3204]" strokecolor="#1f3763 [1604]" strokeweight="1pt">
                <v:textbox>
                  <w:txbxContent>
                    <w:p w14:paraId="1642BEC6" w14:textId="14B005F0" w:rsidR="000F585A" w:rsidRDefault="000F585A" w:rsidP="000F585A">
                      <w:pPr>
                        <w:jc w:val="center"/>
                      </w:pPr>
                      <w:r>
                        <w:t>Azure AD</w:t>
                      </w:r>
                    </w:p>
                    <w:p w14:paraId="3FE071B3" w14:textId="2076ABA2" w:rsidR="000F585A" w:rsidRDefault="000F585A" w:rsidP="000F585A">
                      <w:pPr>
                        <w:jc w:val="center"/>
                      </w:pPr>
                    </w:p>
                    <w:p w14:paraId="03A323E5" w14:textId="24A4CAF4" w:rsidR="000F585A" w:rsidRDefault="000F585A" w:rsidP="000F585A">
                      <w:pPr>
                        <w:jc w:val="center"/>
                      </w:pPr>
                    </w:p>
                    <w:p w14:paraId="610AC669" w14:textId="756A86D4" w:rsidR="000F585A" w:rsidRDefault="000F585A" w:rsidP="000F585A">
                      <w:pPr>
                        <w:jc w:val="center"/>
                      </w:pPr>
                    </w:p>
                    <w:p w14:paraId="12C3674F" w14:textId="6D5EF193" w:rsidR="000F585A" w:rsidRDefault="000F585A" w:rsidP="000F585A">
                      <w:pPr>
                        <w:jc w:val="center"/>
                      </w:pPr>
                    </w:p>
                    <w:p w14:paraId="6E66973A" w14:textId="77777777" w:rsidR="000F585A" w:rsidRDefault="000F585A" w:rsidP="000F58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37715A" w14:textId="7DD83752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CF3F25" wp14:editId="3F306259">
                <wp:simplePos x="0" y="0"/>
                <wp:positionH relativeFrom="column">
                  <wp:posOffset>2811780</wp:posOffset>
                </wp:positionH>
                <wp:positionV relativeFrom="paragraph">
                  <wp:posOffset>198755</wp:posOffset>
                </wp:positionV>
                <wp:extent cx="701040" cy="464820"/>
                <wp:effectExtent l="0" t="0" r="22860" b="1143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2DE83" w14:textId="7333C250" w:rsidR="000F585A" w:rsidRDefault="000F585A">
                            <w:r>
                              <w:t>ClientId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3F25" id="Text Box 192" o:spid="_x0000_s1145" type="#_x0000_t202" style="position:absolute;margin-left:221.4pt;margin-top:15.65pt;width:55.2pt;height:3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" fillcolor="white [3201]" strokeweight=".5pt">
                <v:textbox>
                  <w:txbxContent>
                    <w:p w14:paraId="0C82DE83" w14:textId="7333C250" w:rsidR="000F585A" w:rsidRDefault="000F585A">
                      <w:r>
                        <w:t>ClientId</w:t>
                      </w:r>
                    </w:p>
                  </w:txbxContent>
                </v:textbox>
              </v:shape>
            </w:pict>
          </mc:Fallback>
        </mc:AlternateContent>
      </w:r>
    </w:p>
    <w:p w14:paraId="15F54A3D" w14:textId="3D85F59B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06E574" wp14:editId="5F02A1E7">
                <wp:simplePos x="0" y="0"/>
                <wp:positionH relativeFrom="column">
                  <wp:posOffset>6591300</wp:posOffset>
                </wp:positionH>
                <wp:positionV relativeFrom="paragraph">
                  <wp:posOffset>194945</wp:posOffset>
                </wp:positionV>
                <wp:extent cx="1684020" cy="861060"/>
                <wp:effectExtent l="0" t="0" r="11430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C6E2C" w14:textId="3E0B7AB5" w:rsidR="000F585A" w:rsidRDefault="000F585A">
                            <w:r>
                              <w:t>User Information</w:t>
                            </w:r>
                          </w:p>
                          <w:p w14:paraId="596F3B68" w14:textId="7F30EBDC" w:rsidR="000F585A" w:rsidRDefault="000F585A">
                            <w:r>
                              <w:t xml:space="preserve"> Email ID </w:t>
                            </w:r>
                          </w:p>
                          <w:p w14:paraId="12D561FE" w14:textId="12928369" w:rsidR="000F585A" w:rsidRDefault="000F585A">
                            <w:r>
                              <w:t xml:space="preserve">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E574" id="Text Box 187" o:spid="_x0000_s1146" type="#_x0000_t202" style="position:absolute;margin-left:519pt;margin-top:15.35pt;width:132.6pt;height:67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" fillcolor="white [3201]" strokeweight=".5pt">
                <v:textbox>
                  <w:txbxContent>
                    <w:p w14:paraId="73AC6E2C" w14:textId="3E0B7AB5" w:rsidR="000F585A" w:rsidRDefault="000F585A">
                      <w:r>
                        <w:t>User Information</w:t>
                      </w:r>
                    </w:p>
                    <w:p w14:paraId="596F3B68" w14:textId="7F30EBDC" w:rsidR="000F585A" w:rsidRDefault="000F585A">
                      <w:r>
                        <w:t xml:space="preserve"> Email ID </w:t>
                      </w:r>
                    </w:p>
                    <w:p w14:paraId="12D561FE" w14:textId="12928369" w:rsidR="000F585A" w:rsidRDefault="000F585A">
                      <w:r>
                        <w:t xml:space="preserve"> 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18A066" wp14:editId="060C5982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1036320" cy="1082040"/>
                <wp:effectExtent l="0" t="0" r="11430" b="2286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9484" w14:textId="17F09E7A" w:rsidR="000F585A" w:rsidRDefault="000F585A" w:rsidP="000F585A">
                            <w:pPr>
                              <w:jc w:val="center"/>
                            </w:pPr>
                            <w:r>
                              <w:t>Boa Application</w:t>
                            </w:r>
                          </w:p>
                          <w:p w14:paraId="04FC75CE" w14:textId="557D20EB" w:rsidR="000F585A" w:rsidRDefault="000F585A" w:rsidP="000F585A">
                            <w:pPr>
                              <w:jc w:val="center"/>
                            </w:pPr>
                            <w:r>
                              <w:t>appSettings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A066" id="Rectangle 188" o:spid="_x0000_s1147" style="position:absolute;margin-left:15pt;margin-top:.35pt;width:81.6pt;height:85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" fillcolor="#4472c4 [3204]" strokecolor="#1f3763 [1604]" strokeweight="1pt">
                <v:textbox>
                  <w:txbxContent>
                    <w:p w14:paraId="1FD69484" w14:textId="17F09E7A" w:rsidR="000F585A" w:rsidRDefault="000F585A" w:rsidP="000F585A">
                      <w:pPr>
                        <w:jc w:val="center"/>
                      </w:pPr>
                      <w:r>
                        <w:t>Boa Application</w:t>
                      </w:r>
                    </w:p>
                    <w:p w14:paraId="04FC75CE" w14:textId="557D20EB" w:rsidR="000F585A" w:rsidRDefault="000F585A" w:rsidP="000F585A">
                      <w:pPr>
                        <w:jc w:val="center"/>
                      </w:pPr>
                      <w:r>
                        <w:t>appSettings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3A45FEC0" w14:textId="666E9DB8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452270" wp14:editId="62F33869">
                <wp:simplePos x="0" y="0"/>
                <wp:positionH relativeFrom="column">
                  <wp:posOffset>1264920</wp:posOffset>
                </wp:positionH>
                <wp:positionV relativeFrom="paragraph">
                  <wp:posOffset>149860</wp:posOffset>
                </wp:positionV>
                <wp:extent cx="4290060" cy="232410"/>
                <wp:effectExtent l="0" t="19050" r="34290" b="34290"/>
                <wp:wrapNone/>
                <wp:docPr id="190" name="Arrow: Righ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A2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0" o:spid="_x0000_s1026" type="#_x0000_t13" style="position:absolute;margin-left:99.6pt;margin-top:11.8pt;width:337.8pt;height:18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" adj="21015" fillcolor="#4472c4 [3204]" strokecolor="#1f3763 [1604]" strokeweight="1pt"/>
            </w:pict>
          </mc:Fallback>
        </mc:AlternateContent>
      </w:r>
    </w:p>
    <w:p w14:paraId="27A87A68" w14:textId="13A2B24C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39ECAE6" wp14:editId="0C691B1E">
                <wp:simplePos x="0" y="0"/>
                <wp:positionH relativeFrom="column">
                  <wp:posOffset>1272540</wp:posOffset>
                </wp:positionH>
                <wp:positionV relativeFrom="paragraph">
                  <wp:posOffset>302260</wp:posOffset>
                </wp:positionV>
                <wp:extent cx="4488180" cy="30480"/>
                <wp:effectExtent l="0" t="76200" r="2667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81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CA95" id="Straight Arrow Connector 195" o:spid="_x0000_s1026" type="#_x0000_t32" style="position:absolute;margin-left:100.2pt;margin-top:23.8pt;width:353.4pt;height:2.4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A15003" wp14:editId="430BAC55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</wp:posOffset>
                </wp:positionV>
                <wp:extent cx="4373880" cy="53340"/>
                <wp:effectExtent l="19050" t="76200" r="26670" b="419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8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5D76" id="Straight Arrow Connector 193" o:spid="_x0000_s1026" type="#_x0000_t32" style="position:absolute;margin-left:105pt;margin-top:19pt;width:344.4pt;height:4.2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2DC8991" w14:textId="1AEEED6A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16C636" wp14:editId="11C7B251">
                <wp:simplePos x="0" y="0"/>
                <wp:positionH relativeFrom="column">
                  <wp:posOffset>2933700</wp:posOffset>
                </wp:positionH>
                <wp:positionV relativeFrom="paragraph">
                  <wp:posOffset>306705</wp:posOffset>
                </wp:positionV>
                <wp:extent cx="1295400" cy="6096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0A561" w14:textId="22D891B7" w:rsidR="000F585A" w:rsidRDefault="000F585A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C636" id="Text Box 197" o:spid="_x0000_s1148" type="#_x0000_t202" style="position:absolute;margin-left:231pt;margin-top:24.15pt;width:102pt;height:4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" fillcolor="white [3201]" strokeweight=".5pt">
                <v:textbox>
                  <w:txbxContent>
                    <w:p w14:paraId="5E70A561" w14:textId="22D891B7" w:rsidR="000F585A" w:rsidRDefault="000F585A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42C4AB" wp14:editId="1433E085">
                <wp:simplePos x="0" y="0"/>
                <wp:positionH relativeFrom="column">
                  <wp:posOffset>1097280</wp:posOffset>
                </wp:positionH>
                <wp:positionV relativeFrom="paragraph">
                  <wp:posOffset>32385</wp:posOffset>
                </wp:positionV>
                <wp:extent cx="4785360" cy="60960"/>
                <wp:effectExtent l="19050" t="76200" r="1524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3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9DD0" id="Straight Arrow Connector 196" o:spid="_x0000_s1026" type="#_x0000_t32" style="position:absolute;margin-left:86.4pt;margin-top:2.55pt;width:376.8pt;height:4.8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78A827" wp14:editId="6D4874F9">
                <wp:simplePos x="0" y="0"/>
                <wp:positionH relativeFrom="column">
                  <wp:posOffset>1089660</wp:posOffset>
                </wp:positionH>
                <wp:positionV relativeFrom="paragraph">
                  <wp:posOffset>85725</wp:posOffset>
                </wp:positionV>
                <wp:extent cx="1379220" cy="693420"/>
                <wp:effectExtent l="0" t="0" r="11430" b="1143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FC65" w14:textId="7A045DAA" w:rsidR="000F585A" w:rsidRDefault="000F585A" w:rsidP="000F585A">
                            <w:pPr>
                              <w:jc w:val="center"/>
                            </w:pPr>
                            <w:r>
                              <w:t>Microsoft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8A827" id="Rectangle: Rounded Corners 194" o:spid="_x0000_s1149" style="position:absolute;margin-left:85.8pt;margin-top:6.75pt;width:108.6pt;height:54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7DFC65" w14:textId="7A045DAA" w:rsidR="000F585A" w:rsidRDefault="000F585A" w:rsidP="000F585A">
                      <w:pPr>
                        <w:jc w:val="center"/>
                      </w:pPr>
                      <w:r>
                        <w:t>Microsoft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B4FEEE" wp14:editId="455732A2">
                <wp:simplePos x="0" y="0"/>
                <wp:positionH relativeFrom="column">
                  <wp:posOffset>6507480</wp:posOffset>
                </wp:positionH>
                <wp:positionV relativeFrom="paragraph">
                  <wp:posOffset>85725</wp:posOffset>
                </wp:positionV>
                <wp:extent cx="1554480" cy="640080"/>
                <wp:effectExtent l="0" t="0" r="26670" b="2667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D4BA" w14:textId="0A7B97D0" w:rsidR="000F585A" w:rsidRDefault="000F585A">
                            <w:r>
                              <w:t xml:space="preserve">Application : </w:t>
                            </w:r>
                          </w:p>
                          <w:p w14:paraId="427BBDDC" w14:textId="24B6E80A" w:rsidR="000F585A" w:rsidRDefault="000F585A">
                            <w:r>
                              <w:t xml:space="preserve">Boa  : Client  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FEEE" id="Text Box 191" o:spid="_x0000_s1150" type="#_x0000_t202" style="position:absolute;margin-left:512.4pt;margin-top:6.75pt;width:122.4pt;height:5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" fillcolor="white [3201]" strokeweight=".5pt">
                <v:textbox>
                  <w:txbxContent>
                    <w:p w14:paraId="624DD4BA" w14:textId="0A7B97D0" w:rsidR="000F585A" w:rsidRDefault="000F585A">
                      <w:r>
                        <w:t xml:space="preserve">Application : </w:t>
                      </w:r>
                    </w:p>
                    <w:p w14:paraId="427BBDDC" w14:textId="24B6E80A" w:rsidR="000F585A" w:rsidRDefault="000F585A">
                      <w:r>
                        <w:t xml:space="preserve">Boa  : Client  ID  </w:t>
                      </w:r>
                    </w:p>
                  </w:txbxContent>
                </v:textbox>
              </v:shape>
            </w:pict>
          </mc:Fallback>
        </mc:AlternateContent>
      </w:r>
    </w:p>
    <w:p w14:paraId="4195BBDF" w14:textId="77777777" w:rsidR="00B76CB1" w:rsidRP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D229115" w14:textId="1224C559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7B39E55" w14:textId="30CDE2C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5825D43" w14:textId="5540B32C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26850A" w14:textId="261A2EB5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57E912C" w14:textId="50573CF2" w:rsidR="001F5B7A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Package</w:t>
      </w:r>
    </w:p>
    <w:p w14:paraId="3DC9EB07" w14:textId="54627F8E" w:rsidR="001F5B7A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Microsoft.Identity.Web  :  Main Package </w:t>
      </w:r>
    </w:p>
    <w:p w14:paraId="6197991F" w14:textId="21A4BE89" w:rsidR="001F5B7A" w:rsidRPr="00414BC5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Microsoft.Identity.Web.UI :  Add the UI for user sign in and signout</w:t>
      </w:r>
    </w:p>
    <w:p w14:paraId="57694FD1" w14:textId="7E27D7B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98BA308" w14:textId="5CFA470A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0884425F" w14:textId="2BE3CF65" w:rsidR="00414BC5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AAD Authentication</w:t>
      </w:r>
      <w:r w:rsidR="00621A1C">
        <w:rPr>
          <w:color w:val="0070C0"/>
          <w:sz w:val="32"/>
          <w:szCs w:val="32"/>
        </w:rPr>
        <w:t xml:space="preserve"> From startup.cs.</w:t>
      </w:r>
    </w:p>
    <w:p w14:paraId="5D982CE8" w14:textId="341FE71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6F26741" w14:textId="5C6FFE08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F715571" w14:textId="70F2F083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Filters </w:t>
      </w:r>
    </w:p>
    <w:p w14:paraId="3301D89D" w14:textId="7964B883" w:rsidR="00D8238F" w:rsidRDefault="00D8238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 inject logic </w:t>
      </w:r>
      <w:r w:rsidR="0018347E">
        <w:rPr>
          <w:color w:val="0070C0"/>
          <w:sz w:val="32"/>
          <w:szCs w:val="32"/>
        </w:rPr>
        <w:t>into Request processing.</w:t>
      </w:r>
    </w:p>
    <w:p w14:paraId="28077CF1" w14:textId="35423488" w:rsidR="0018347E" w:rsidRDefault="0018347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Allows us to run certain logic before or after specific stages in the request pipeline.</w:t>
      </w:r>
    </w:p>
    <w:p w14:paraId="47E6167A" w14:textId="59EE735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BCB2693" w14:textId="06847D49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</w:t>
      </w:r>
    </w:p>
    <w:p w14:paraId="23C71D7B" w14:textId="4884E7BE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Avoid Duplication of Code</w:t>
      </w:r>
    </w:p>
    <w:p w14:paraId="2DBB310D" w14:textId="557CBA5B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Error Handling</w:t>
      </w:r>
    </w:p>
    <w:p w14:paraId="2D062813" w14:textId="55EBBE2A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Logging</w:t>
      </w:r>
    </w:p>
    <w:p w14:paraId="4FEB422D" w14:textId="38E48724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Caching</w:t>
      </w:r>
    </w:p>
    <w:p w14:paraId="32214EA4" w14:textId="125479EE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DD650D7" w14:textId="390B15D0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Real World Example</w:t>
      </w:r>
    </w:p>
    <w:p w14:paraId="79509E4E" w14:textId="48EAE4CC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Uploading some file  and want to find our the current status .</w:t>
      </w:r>
    </w:p>
    <w:p w14:paraId="76583EE5" w14:textId="10834BD2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18006CDE" w14:textId="635D2F41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08EAA9B5" w14:textId="5620949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its different from middlewares</w:t>
      </w:r>
    </w:p>
    <w:p w14:paraId="3AF15ADE" w14:textId="1CB8DA66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cant access the ActionExecutionContext , rather it has access to HttpContext</w:t>
      </w:r>
    </w:p>
    <w:p w14:paraId="7A9F2B28" w14:textId="1A82DEEB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run on every request regardless of controller or actions</w:t>
      </w:r>
    </w:p>
    <w:p w14:paraId="29AE8EE6" w14:textId="4030F9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1DD7635" w14:textId="26B2309F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 Types</w:t>
      </w:r>
    </w:p>
    <w:p w14:paraId="1CFFFE48" w14:textId="3D036CF5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Authorization </w:t>
      </w:r>
    </w:p>
    <w:p w14:paraId="4777DAC8" w14:textId="549DA732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Filter</w:t>
      </w:r>
    </w:p>
    <w:p w14:paraId="3F24124A" w14:textId="08D642DB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ECF87CE" w14:textId="5F71DA22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Filter</w:t>
      </w:r>
    </w:p>
    <w:p w14:paraId="2DCA43F6" w14:textId="14224BF9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for Caching</w:t>
      </w:r>
    </w:p>
    <w:p w14:paraId="02C9433D" w14:textId="01255A59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107B631" w14:textId="0CD0270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Filter</w:t>
      </w:r>
    </w:p>
    <w:p w14:paraId="2876A7EA" w14:textId="2879B885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Use to modify the request before its received by an action method </w:t>
      </w:r>
      <w:r w:rsidR="00A909F4">
        <w:rPr>
          <w:color w:val="0070C0"/>
          <w:sz w:val="32"/>
          <w:szCs w:val="32"/>
        </w:rPr>
        <w:t>.</w:t>
      </w:r>
    </w:p>
    <w:p w14:paraId="60A87FC9" w14:textId="5DCBC149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Remove the duplicated code.</w:t>
      </w:r>
    </w:p>
    <w:p w14:paraId="6CC2F84A" w14:textId="0CCDCDC8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ActionExecuting</w:t>
      </w:r>
    </w:p>
    <w:p w14:paraId="4E5C35C4" w14:textId="00F26516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ActionExecuted</w:t>
      </w:r>
    </w:p>
    <w:p w14:paraId="05B92A50" w14:textId="1CC77A3A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BA8B799" w14:textId="65908CD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Exception Filter</w:t>
      </w:r>
    </w:p>
    <w:p w14:paraId="7578B148" w14:textId="240E64E0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Handle unhandled Exceptions</w:t>
      </w:r>
    </w:p>
    <w:p w14:paraId="5740B1CD" w14:textId="18D7603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Doenst have before or After Actions</w:t>
      </w:r>
    </w:p>
    <w:p w14:paraId="19922A25" w14:textId="215F6E90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OnException Method</w:t>
      </w:r>
    </w:p>
    <w:p w14:paraId="652150D1" w14:textId="26218E1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Method will be called whenever any unhandled exception occurs</w:t>
      </w:r>
    </w:p>
    <w:p w14:paraId="14A07BA4" w14:textId="6BB40364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F2F1BC" w14:textId="4A30B46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85BE0A" w14:textId="2AD871AE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8DF734" w14:textId="6675B6A0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Result filter</w:t>
      </w:r>
    </w:p>
    <w:p w14:paraId="30B2CFAA" w14:textId="090F4063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to alter the action results</w:t>
      </w:r>
    </w:p>
    <w:p w14:paraId="2925BCB4" w14:textId="3EC856FC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alter the result produced endpoint</w:t>
      </w:r>
    </w:p>
    <w:p w14:paraId="26BDE8E0" w14:textId="127639C4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last minute changes done through this filter.</w:t>
      </w:r>
    </w:p>
    <w:p w14:paraId="5C92CF06" w14:textId="071CEEB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BFE8FE2" w14:textId="36DBA031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 Example :  Adding some Response header information.</w:t>
      </w:r>
    </w:p>
    <w:p w14:paraId="229D3B3D" w14:textId="04F658EC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E0D54" w14:textId="0B12472E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7416655" w14:textId="4B13286D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Difference between Filter in MVC 5 and MVC Core</w:t>
      </w:r>
    </w:p>
    <w:p w14:paraId="3902ABAC" w14:textId="3CF41E90" w:rsidR="00610818" w:rsidRDefault="0061081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Filters can be configured as Scoped,Transient Or Singleton.</w:t>
      </w:r>
    </w:p>
    <w:p w14:paraId="7C455BB7" w14:textId="050B9707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28AD99BF" w14:textId="26F00E2F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625CFACD" w14:textId="51A138F5" w:rsidR="00A652A8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Whenever user Enter Price of the Product   ==0 , I want to navigate him to some error page which says. “Price =0 is not acceptable”</w:t>
      </w:r>
    </w:p>
    <w:p w14:paraId="3112E493" w14:textId="550A48E8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Exception Filters</w:t>
      </w:r>
    </w:p>
    <w:p w14:paraId="069BC932" w14:textId="21823FA2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1CCFF3BC" w14:textId="35E830D7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create</w:t>
      </w:r>
    </w:p>
    <w:p w14:paraId="27A671C3" w14:textId="0A00BF15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class : IException</w:t>
      </w:r>
    </w:p>
    <w:p w14:paraId="59AF2C25" w14:textId="3B9E4BFF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OnException Method Implementation</w:t>
      </w:r>
    </w:p>
    <w:p w14:paraId="42D64729" w14:textId="07678FE0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Error Page that takes this Exception and print it.</w:t>
      </w:r>
    </w:p>
    <w:p w14:paraId="2B074125" w14:textId="7615FBB6" w:rsidR="004074FE" w:rsidRDefault="004074FE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this Custom Exception</w:t>
      </w:r>
      <w:r w:rsidR="00A90D54">
        <w:rPr>
          <w:color w:val="0070C0"/>
          <w:sz w:val="32"/>
          <w:szCs w:val="32"/>
        </w:rPr>
        <w:t>.</w:t>
      </w:r>
    </w:p>
    <w:p w14:paraId="44667339" w14:textId="36E25BE9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0124A4DB" w14:textId="08D55FB2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is going to Pass Culture code from the URL ,  we want to read that culture code and convert it into Culture information</w:t>
      </w:r>
    </w:p>
    <w:p w14:paraId="084001B3" w14:textId="7CC4F08C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http://localhost/?culture= fr-FR =&gt;  Hello :  France.</w:t>
      </w:r>
    </w:p>
    <w:p w14:paraId="2A4D369A" w14:textId="6F3482A4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C84BF78" w14:textId="5D0C5C3B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3E3B3536" w14:textId="514055E0" w:rsidR="008C0E3E" w:rsidRPr="008C0E3E" w:rsidRDefault="00CC200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:  Custom Middleware</w:t>
      </w:r>
    </w:p>
    <w:p w14:paraId="524087CF" w14:textId="77777777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2230BEA" w14:textId="21AB92DE" w:rsidR="001C6E2C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2E1681" wp14:editId="5276F702">
                <wp:simplePos x="0" y="0"/>
                <wp:positionH relativeFrom="column">
                  <wp:posOffset>739140</wp:posOffset>
                </wp:positionH>
                <wp:positionV relativeFrom="paragraph">
                  <wp:posOffset>323850</wp:posOffset>
                </wp:positionV>
                <wp:extent cx="2141220" cy="396240"/>
                <wp:effectExtent l="0" t="0" r="1143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17D61" w14:textId="465E0579" w:rsidR="00CC2003" w:rsidRDefault="00CC2003">
                            <w:r>
                              <w:t>http://local/?culture=fr-FR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1681" id="Text Box 199" o:spid="_x0000_s1151" type="#_x0000_t202" style="position:absolute;margin-left:58.2pt;margin-top:25.5pt;width:168.6pt;height:3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" fillcolor="white [3201]" strokeweight=".5pt">
                <v:textbox>
                  <w:txbxContent>
                    <w:p w14:paraId="10317D61" w14:textId="465E0579" w:rsidR="00CC2003" w:rsidRDefault="00CC2003">
                      <w:r>
                        <w:t>http://local/?culture=fr-FR</w:t>
                      </w:r>
                    </w:p>
                  </w:txbxContent>
                </v:textbox>
              </v:shape>
            </w:pict>
          </mc:Fallback>
        </mc:AlternateContent>
      </w:r>
    </w:p>
    <w:p w14:paraId="2B9FDD35" w14:textId="0A518466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510056" wp14:editId="75254851">
                <wp:simplePos x="0" y="0"/>
                <wp:positionH relativeFrom="column">
                  <wp:posOffset>5699760</wp:posOffset>
                </wp:positionH>
                <wp:positionV relativeFrom="paragraph">
                  <wp:posOffset>84455</wp:posOffset>
                </wp:positionV>
                <wp:extent cx="1813560" cy="754380"/>
                <wp:effectExtent l="0" t="0" r="15240" b="266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28E9" w14:textId="17D60C47" w:rsidR="00CC2003" w:rsidRDefault="00CC2003">
                            <w:r>
                              <w:t>Pass the Culture information which will print this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056" id="Text Box 203" o:spid="_x0000_s1152" type="#_x0000_t202" style="position:absolute;margin-left:448.8pt;margin-top:6.65pt;width:142.8pt;height:59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" fillcolor="white [3201]" strokeweight=".5pt">
                <v:textbox>
                  <w:txbxContent>
                    <w:p w14:paraId="2FAD28E9" w14:textId="17D60C47" w:rsidR="00CC2003" w:rsidRDefault="00CC2003">
                      <w:r>
                        <w:t>Pass the Culture information which will print this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D2547CE" wp14:editId="0ED0EA6E">
                <wp:simplePos x="0" y="0"/>
                <wp:positionH relativeFrom="column">
                  <wp:posOffset>2857500</wp:posOffset>
                </wp:positionH>
                <wp:positionV relativeFrom="paragraph">
                  <wp:posOffset>175895</wp:posOffset>
                </wp:positionV>
                <wp:extent cx="365760" cy="198120"/>
                <wp:effectExtent l="38100" t="38100" r="15240" b="304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5605" id="Straight Arrow Connector 201" o:spid="_x0000_s1026" type="#_x0000_t32" style="position:absolute;margin-left:225pt;margin-top:13.85pt;width:28.8pt;height:15.6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969CAA" wp14:editId="3573ADC0">
                <wp:simplePos x="0" y="0"/>
                <wp:positionH relativeFrom="column">
                  <wp:posOffset>3291840</wp:posOffset>
                </wp:positionH>
                <wp:positionV relativeFrom="paragraph">
                  <wp:posOffset>213995</wp:posOffset>
                </wp:positionV>
                <wp:extent cx="1600200" cy="4191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53F6" w14:textId="707FCD36" w:rsidR="00CC2003" w:rsidRDefault="00CC2003">
                            <w:r>
                              <w:t>Middleware :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9CAA" id="Text Box 200" o:spid="_x0000_s1153" type="#_x0000_t202" style="position:absolute;margin-left:259.2pt;margin-top:16.85pt;width:126pt;height:3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" fillcolor="white [3201]" strokeweight=".5pt">
                <v:textbox>
                  <w:txbxContent>
                    <w:p w14:paraId="5ED953F6" w14:textId="707FCD36" w:rsidR="00CC2003" w:rsidRDefault="00CC2003">
                      <w:r>
                        <w:t>Middleware :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2EE6EB7E" w14:textId="00B74E65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471C36" wp14:editId="6815D8E7">
                <wp:simplePos x="0" y="0"/>
                <wp:positionH relativeFrom="column">
                  <wp:posOffset>4892040</wp:posOffset>
                </wp:positionH>
                <wp:positionV relativeFrom="paragraph">
                  <wp:posOffset>4445</wp:posOffset>
                </wp:positionV>
                <wp:extent cx="716280" cy="7620"/>
                <wp:effectExtent l="0" t="76200" r="2667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BBBE" id="Straight Arrow Connector 202" o:spid="_x0000_s1026" type="#_x0000_t32" style="position:absolute;margin-left:385.2pt;margin-top:.35pt;width:56.4pt;height:.6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198530" wp14:editId="561EE9DF">
                <wp:simplePos x="0" y="0"/>
                <wp:positionH relativeFrom="column">
                  <wp:posOffset>678180</wp:posOffset>
                </wp:positionH>
                <wp:positionV relativeFrom="paragraph">
                  <wp:posOffset>88265</wp:posOffset>
                </wp:positionV>
                <wp:extent cx="2484120" cy="45720"/>
                <wp:effectExtent l="0" t="76200" r="1143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9D71" id="Straight Arrow Connector 198" o:spid="_x0000_s1026" type="#_x0000_t32" style="position:absolute;margin-left:53.4pt;margin-top:6.95pt;width:195.6pt;height:3.6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A63E272" w14:textId="74F31457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2C604125" w14:textId="40B30052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class</w:t>
      </w:r>
    </w:p>
    <w:p w14:paraId="2E2024C1" w14:textId="31E1A5DF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RequestDelegate as Parameter</w:t>
      </w:r>
      <w:r w:rsidR="00C77BB2">
        <w:rPr>
          <w:color w:val="0070C0"/>
          <w:sz w:val="32"/>
          <w:szCs w:val="32"/>
        </w:rPr>
        <w:t xml:space="preserve"> in ctor</w:t>
      </w:r>
      <w:r>
        <w:rPr>
          <w:color w:val="0070C0"/>
          <w:sz w:val="32"/>
          <w:szCs w:val="32"/>
        </w:rPr>
        <w:t xml:space="preserve"> that point to next middleware</w:t>
      </w:r>
    </w:p>
    <w:p w14:paraId="2A317582" w14:textId="77D947A9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 InvokeAsync method that contains the logic and will automatically gets called.</w:t>
      </w:r>
    </w:p>
    <w:p w14:paraId="659F165A" w14:textId="1832071B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52475992" w14:textId="164409D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4B3926E3" w14:textId="52576F3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Request Forgery</w:t>
      </w:r>
    </w:p>
    <w:p w14:paraId="7F515A01" w14:textId="2C9D142B" w:rsidR="00E37392" w:rsidRPr="00896AFB" w:rsidRDefault="00896AF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96AFB">
        <w:rPr>
          <w:color w:val="0070C0"/>
          <w:sz w:val="32"/>
          <w:szCs w:val="32"/>
        </w:rPr>
        <w:lastRenderedPageBreak/>
        <w:t>Cross-site request forgery (also known as XSRF or CSRF) is an attack against web-hosted apps whereby a malicious web app can influence the interaction between a client browser and a web app that trusts that browser. These attacks are possible because web browsers send some types of authentication tokens automatically with every request to a website. This form of exploit is also known as a </w:t>
      </w:r>
      <w:r w:rsidRPr="00896AFB">
        <w:rPr>
          <w:i/>
          <w:iCs/>
          <w:color w:val="0070C0"/>
          <w:sz w:val="32"/>
          <w:szCs w:val="32"/>
        </w:rPr>
        <w:t>one-click attack</w:t>
      </w:r>
      <w:r w:rsidRPr="00896AFB">
        <w:rPr>
          <w:color w:val="0070C0"/>
          <w:sz w:val="32"/>
          <w:szCs w:val="32"/>
        </w:rPr>
        <w:t> or </w:t>
      </w:r>
      <w:r w:rsidRPr="00896AFB">
        <w:rPr>
          <w:i/>
          <w:iCs/>
          <w:color w:val="0070C0"/>
          <w:sz w:val="32"/>
          <w:szCs w:val="32"/>
        </w:rPr>
        <w:t>session riding</w:t>
      </w:r>
      <w:r w:rsidRPr="00896AFB">
        <w:rPr>
          <w:color w:val="0070C0"/>
          <w:sz w:val="32"/>
          <w:szCs w:val="32"/>
        </w:rPr>
        <w:t> </w:t>
      </w:r>
    </w:p>
    <w:p w14:paraId="6EBFC8D5" w14:textId="77777777" w:rsidR="00CC2003" w:rsidRPr="00CC2003" w:rsidRDefault="00CC2003" w:rsidP="00CC200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2DE4FA0" w14:textId="77777777" w:rsidR="00CC2003" w:rsidRP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195022E1" w14:textId="378C3592" w:rsidR="001C6E2C" w:rsidRDefault="00896AF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Signs to hdfcbank.com ..  Cookie on the client side</w:t>
      </w:r>
      <w:r w:rsidR="00E8057B">
        <w:rPr>
          <w:color w:val="0070C0"/>
          <w:sz w:val="32"/>
          <w:szCs w:val="32"/>
        </w:rPr>
        <w:t xml:space="preserve"> (Browser)</w:t>
      </w:r>
    </w:p>
    <w:p w14:paraId="5F26CD02" w14:textId="0D95F183" w:rsidR="00896AFB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 Visits malicious site. Bad.com</w:t>
      </w:r>
    </w:p>
    <w:p w14:paraId="4C5EDB8C" w14:textId="6E19631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02480EA0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&lt;h1&gt;</w:t>
      </w: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Congratulations! You're a Winner!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&lt;/h1&gt;</w:t>
      </w:r>
    </w:p>
    <w:p w14:paraId="2165B631" w14:textId="7EDA4AE4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&lt;form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action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"http://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hdfc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com/api/account"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method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"post"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60B33C5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"Transaction"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"withdraw"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06CDDF5E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"Amount"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"1000000"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22FEC19D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"submit"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"Click to collect your prize!"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EFB9CBB" w14:textId="22565ACF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&lt;/form&gt;</w:t>
      </w:r>
    </w:p>
    <w:p w14:paraId="48BC4437" w14:textId="1777FB20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0E9BC7C" w14:textId="51F0D44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BE65737" w14:textId="51F0DBD5" w:rsidR="00E8057B" w:rsidRPr="00F540C6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When the user click on submit button . Authentication cookie  will be use  &lt;input type="submit" value="Click to collect your prize!" Request</w:t>
      </w:r>
    </w:p>
    <w:p w14:paraId="2E20E72C" w14:textId="3F515F39" w:rsidR="00E8057B" w:rsidRPr="00F540C6" w:rsidRDefault="00E8057B" w:rsidP="00E8057B">
      <w:pPr>
        <w:spacing w:after="0" w:line="240" w:lineRule="auto"/>
        <w:rPr>
          <w:color w:val="0070C0"/>
          <w:sz w:val="32"/>
          <w:szCs w:val="32"/>
        </w:rPr>
      </w:pPr>
    </w:p>
    <w:p w14:paraId="2FBED830" w14:textId="4A2057B1" w:rsidR="00E8057B" w:rsidRPr="00F540C6" w:rsidRDefault="00F540C6" w:rsidP="0012049A">
      <w:pPr>
        <w:pStyle w:val="ListParagraph"/>
        <w:numPr>
          <w:ilvl w:val="0"/>
          <w:numId w:val="56"/>
        </w:numPr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The request runs on the www.</w:t>
      </w:r>
      <w:r>
        <w:rPr>
          <w:color w:val="0070C0"/>
          <w:sz w:val="32"/>
          <w:szCs w:val="32"/>
        </w:rPr>
        <w:t>hdfcbank</w:t>
      </w:r>
      <w:r w:rsidRPr="00F540C6">
        <w:rPr>
          <w:color w:val="0070C0"/>
          <w:sz w:val="32"/>
          <w:szCs w:val="32"/>
        </w:rPr>
        <w:t>.com server with the user's authentication context </w:t>
      </w:r>
    </w:p>
    <w:p w14:paraId="6A2AFE9D" w14:textId="0E76B62A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B3716A9" w14:textId="77777777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467C7948" w14:textId="149C2A07" w:rsidR="001C6E2C" w:rsidRDefault="00F540C6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60517D3" w14:textId="692593EE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Anti Forgery tokens comes into the picture.</w:t>
      </w:r>
    </w:p>
    <w:p w14:paraId="61A90DFD" w14:textId="7D9BFC82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Whenever generally forms are generated by .Net Core . To every form ,they add some tokens. So now We have 2 tokens </w:t>
      </w:r>
    </w:p>
    <w:p w14:paraId="64330EC5" w14:textId="15CA8C09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66B0166" w14:textId="5678076D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Authentication cookie</w:t>
      </w:r>
    </w:p>
    <w:p w14:paraId="55C1CC6B" w14:textId="149F7C9F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Forgery tokens which is part of form</w:t>
      </w:r>
      <w:r w:rsidR="00754D56">
        <w:rPr>
          <w:color w:val="0070C0"/>
          <w:sz w:val="32"/>
          <w:szCs w:val="32"/>
        </w:rPr>
        <w:t xml:space="preserve"> , as a hidden field</w:t>
      </w:r>
      <w:r>
        <w:rPr>
          <w:color w:val="0070C0"/>
          <w:sz w:val="32"/>
          <w:szCs w:val="32"/>
        </w:rPr>
        <w:t>.</w:t>
      </w:r>
    </w:p>
    <w:p w14:paraId="5A0F0AA1" w14:textId="2833BB50" w:rsidR="00754D56" w:rsidRDefault="00754D56" w:rsidP="00754D56">
      <w:pPr>
        <w:tabs>
          <w:tab w:val="left" w:pos="3648"/>
        </w:tabs>
        <w:rPr>
          <w:color w:val="0070C0"/>
          <w:sz w:val="32"/>
          <w:szCs w:val="32"/>
        </w:rPr>
      </w:pPr>
    </w:p>
    <w:p w14:paraId="63A5AC93" w14:textId="2C93AB49" w:rsidR="00754D56" w:rsidRPr="00754D56" w:rsidRDefault="00754D5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request comes, Server verifies  both of these tokens.</w:t>
      </w:r>
    </w:p>
    <w:p w14:paraId="779963DD" w14:textId="67AF58B6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EB3840" w14:textId="4F6A85FF" w:rsidR="00F11A80" w:rsidRDefault="00F11A80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Scripting</w:t>
      </w:r>
    </w:p>
    <w:p w14:paraId="0AFDDD39" w14:textId="3F3D47B4" w:rsidR="00F11A80" w:rsidRDefault="00D34F7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Enables an attacker to place client side scripts into web pages.</w:t>
      </w:r>
    </w:p>
    <w:p w14:paraId="2CF4AD4B" w14:textId="50EAD7B5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user load this pages the attacker script runs  </w:t>
      </w:r>
    </w:p>
    <w:p w14:paraId="5C62150B" w14:textId="1799EBE4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06FB3D4F" w14:textId="2C7DB177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 (No Validation) : Textbox : &lt;script&gt;  nice logic &lt;/script&gt;  =&gt; submit .  Script stored in the database</w:t>
      </w:r>
    </w:p>
    <w:p w14:paraId="6D0DFF70" w14:textId="4D0D6A64" w:rsidR="00893C37" w:rsidRDefault="00893C37" w:rsidP="00893C37">
      <w:pPr>
        <w:pStyle w:val="ListParagraph"/>
        <w:tabs>
          <w:tab w:val="left" w:pos="3648"/>
        </w:tabs>
        <w:ind w:left="504"/>
        <w:rPr>
          <w:color w:val="0070C0"/>
          <w:sz w:val="32"/>
          <w:szCs w:val="32"/>
        </w:rPr>
      </w:pPr>
    </w:p>
    <w:p w14:paraId="16B75E2A" w14:textId="27762484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Any Other user if he load this data from the database  : Script : run by the browser.</w:t>
      </w:r>
    </w:p>
    <w:p w14:paraId="7A6392CC" w14:textId="3611BBF6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61649652" w14:textId="49769100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Querystring :  I will pass script into QueryString</w:t>
      </w:r>
    </w:p>
    <w:p w14:paraId="64A59A05" w14:textId="071B99D1" w:rsidR="001173F5" w:rsidRDefault="001173F5" w:rsidP="001173F5">
      <w:pPr>
        <w:tabs>
          <w:tab w:val="left" w:pos="3648"/>
        </w:tabs>
        <w:rPr>
          <w:color w:val="0070C0"/>
          <w:sz w:val="32"/>
          <w:szCs w:val="32"/>
        </w:rPr>
      </w:pPr>
    </w:p>
    <w:p w14:paraId="48E8AD82" w14:textId="1901BD8D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Validation.</w:t>
      </w:r>
    </w:p>
    <w:p w14:paraId="15DC94A5" w14:textId="171BBFA4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Encoding : Any text between browser and Server should be encoded. </w:t>
      </w:r>
    </w:p>
    <w:p w14:paraId="1E93C242" w14:textId="72D19B11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Space : %20 &lt; : ;lt &gt; :;gt  :  Use for Scripts</w:t>
      </w:r>
    </w:p>
    <w:p w14:paraId="6E36DB00" w14:textId="497C8AB5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E21766" w14:textId="64FED027" w:rsidR="001173F5" w:rsidRP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250708">
        <w:rPr>
          <w:color w:val="0070C0"/>
          <w:sz w:val="32"/>
          <w:szCs w:val="32"/>
          <w:highlight w:val="yellow"/>
        </w:rPr>
        <w:t>@Html.Raw :</w:t>
      </w:r>
      <w:r>
        <w:rPr>
          <w:color w:val="0070C0"/>
          <w:sz w:val="32"/>
          <w:szCs w:val="32"/>
        </w:rPr>
        <w:t xml:space="preserve">  Disable the Default behaviour and script will start executing</w:t>
      </w:r>
      <w:r w:rsidR="00250708">
        <w:rPr>
          <w:color w:val="0070C0"/>
          <w:sz w:val="32"/>
          <w:szCs w:val="32"/>
        </w:rPr>
        <w:t>.</w:t>
      </w:r>
    </w:p>
    <w:p w14:paraId="5555F41B" w14:textId="77777777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0409792" w14:textId="606BF198" w:rsidR="00007ACC" w:rsidRPr="003F0DD9" w:rsidRDefault="00007ACC" w:rsidP="00007ACC">
      <w:pPr>
        <w:tabs>
          <w:tab w:val="left" w:pos="3648"/>
        </w:tabs>
        <w:rPr>
          <w:color w:val="C00000"/>
          <w:sz w:val="32"/>
          <w:szCs w:val="32"/>
        </w:rPr>
      </w:pPr>
      <w:r w:rsidRPr="003F0DD9">
        <w:rPr>
          <w:color w:val="C00000"/>
          <w:sz w:val="32"/>
          <w:szCs w:val="32"/>
        </w:rPr>
        <w:t xml:space="preserve">Blazor </w:t>
      </w:r>
    </w:p>
    <w:p w14:paraId="2820485C" w14:textId="6AE01575" w:rsidR="00DD1E81" w:rsidRDefault="0009066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Browser + Razor</w:t>
      </w:r>
    </w:p>
    <w:p w14:paraId="31A42A15" w14:textId="3027995B" w:rsidR="00D15C0B" w:rsidRDefault="00D15C0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Single Page Applications.</w:t>
      </w:r>
    </w:p>
    <w:p w14:paraId="7A33096D" w14:textId="3CF778AA" w:rsidR="006A5C49" w:rsidRDefault="006A5C4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Alternative for Angular and React</w:t>
      </w:r>
    </w:p>
    <w:p w14:paraId="2FD20658" w14:textId="2EAF845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E73C463" w14:textId="1226300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Traditionally</w:t>
      </w:r>
      <w:r w:rsidR="0012049A">
        <w:rPr>
          <w:color w:val="0070C0"/>
          <w:sz w:val="32"/>
          <w:szCs w:val="32"/>
        </w:rPr>
        <w:t xml:space="preserve"> :</w:t>
      </w:r>
      <w:r w:rsidR="0012049A" w:rsidRPr="003F0DD9">
        <w:rPr>
          <w:color w:val="C00000"/>
          <w:sz w:val="32"/>
          <w:szCs w:val="32"/>
        </w:rPr>
        <w:t>Server Side</w:t>
      </w:r>
    </w:p>
    <w:p w14:paraId="3F0481B5" w14:textId="2AF0C9B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276ED22" w14:textId="57741D06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C8A49C5" w14:textId="003CD533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8CBB5B5" w14:textId="5C2FB64F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F9E503" wp14:editId="03DF00DC">
                <wp:simplePos x="0" y="0"/>
                <wp:positionH relativeFrom="column">
                  <wp:posOffset>1882140</wp:posOffset>
                </wp:positionH>
                <wp:positionV relativeFrom="paragraph">
                  <wp:posOffset>327660</wp:posOffset>
                </wp:positionV>
                <wp:extent cx="3718560" cy="22860"/>
                <wp:effectExtent l="0" t="76200" r="15240" b="723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8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B03B4" id="Straight Arrow Connector 211" o:spid="_x0000_s1026" type="#_x0000_t32" style="position:absolute;margin-left:148.2pt;margin-top:25.8pt;width:292.8pt;height:1.8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A4F7CA4" wp14:editId="697954D5">
                <wp:simplePos x="0" y="0"/>
                <wp:positionH relativeFrom="column">
                  <wp:posOffset>5692140</wp:posOffset>
                </wp:positionH>
                <wp:positionV relativeFrom="paragraph">
                  <wp:posOffset>220980</wp:posOffset>
                </wp:positionV>
                <wp:extent cx="1188720" cy="1082040"/>
                <wp:effectExtent l="0" t="0" r="1143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4769" w14:textId="5E24B6A9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7CA4" id="Rectangle 205" o:spid="_x0000_s1154" style="position:absolute;left:0;text-align:left;margin-left:448.2pt;margin-top:17.4pt;width:93.6pt;height:85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" fillcolor="#4472c4 [3204]" strokecolor="#1f3763 [1604]" strokeweight="1pt">
                <v:textbox>
                  <w:txbxContent>
                    <w:p w14:paraId="1DC54769" w14:textId="5E24B6A9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A485F8" wp14:editId="7E21C3DB">
                <wp:simplePos x="0" y="0"/>
                <wp:positionH relativeFrom="column">
                  <wp:posOffset>510540</wp:posOffset>
                </wp:positionH>
                <wp:positionV relativeFrom="paragraph">
                  <wp:posOffset>312420</wp:posOffset>
                </wp:positionV>
                <wp:extent cx="1325880" cy="1097280"/>
                <wp:effectExtent l="0" t="0" r="26670" b="266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395C" w14:textId="43EDA5F7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0F04D577" w14:textId="477DFCD0" w:rsidR="006A5C49" w:rsidRDefault="006A5C49" w:rsidP="006A5C49">
                            <w:pPr>
                              <w:jc w:val="center"/>
                            </w:pPr>
                          </w:p>
                          <w:p w14:paraId="47589573" w14:textId="2C6A271C" w:rsidR="006A5C49" w:rsidRDefault="006A5C49" w:rsidP="006A5C49">
                            <w:pPr>
                              <w:jc w:val="center"/>
                            </w:pPr>
                          </w:p>
                          <w:p w14:paraId="7F6B17D6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485F8" id="Rectangle 204" o:spid="_x0000_s1155" style="position:absolute;left:0;text-align:left;margin-left:40.2pt;margin-top:24.6pt;width:104.4pt;height:86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" fillcolor="#4472c4 [3204]" strokecolor="#1f3763 [1604]" strokeweight="1pt">
                <v:textbox>
                  <w:txbxContent>
                    <w:p w14:paraId="5C57395C" w14:textId="43EDA5F7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0F04D577" w14:textId="477DFCD0" w:rsidR="006A5C49" w:rsidRDefault="006A5C49" w:rsidP="006A5C49">
                      <w:pPr>
                        <w:jc w:val="center"/>
                      </w:pPr>
                    </w:p>
                    <w:p w14:paraId="47589573" w14:textId="2C6A271C" w:rsidR="006A5C49" w:rsidRDefault="006A5C49" w:rsidP="006A5C49">
                      <w:pPr>
                        <w:jc w:val="center"/>
                      </w:pPr>
                    </w:p>
                    <w:p w14:paraId="7F6B17D6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0366DB" w14:textId="4994A72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BC120D" wp14:editId="3FC2C7E3">
                <wp:simplePos x="0" y="0"/>
                <wp:positionH relativeFrom="column">
                  <wp:posOffset>571500</wp:posOffset>
                </wp:positionH>
                <wp:positionV relativeFrom="paragraph">
                  <wp:posOffset>179070</wp:posOffset>
                </wp:positionV>
                <wp:extent cx="1181100" cy="708660"/>
                <wp:effectExtent l="0" t="0" r="19050" b="152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319CE" w14:textId="205FE60F" w:rsidR="006A5C49" w:rsidRDefault="006A5C49">
                            <w:r>
                              <w:t>Home AboutUS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C120D" id="Text Box 208" o:spid="_x0000_s1156" type="#_x0000_t202" style="position:absolute;left:0;text-align:left;margin-left:45pt;margin-top:14.1pt;width:93pt;height:55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" fillcolor="white [3201]" strokeweight=".5pt">
                <v:textbox>
                  <w:txbxContent>
                    <w:p w14:paraId="1AA319CE" w14:textId="205FE60F" w:rsidR="006A5C49" w:rsidRDefault="006A5C49">
                      <w:r>
                        <w:t>Home AboutUS 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999858" wp14:editId="762410D8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3817620" cy="30480"/>
                <wp:effectExtent l="0" t="76200" r="3048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7FA4A" id="Straight Arrow Connector 206" o:spid="_x0000_s1026" type="#_x0000_t32" style="position:absolute;margin-left:2in;margin-top:11.1pt;width:300.6pt;height:2.4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FE3063B" w14:textId="35501CD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D41E32" wp14:editId="16E08B6F">
                <wp:simplePos x="0" y="0"/>
                <wp:positionH relativeFrom="column">
                  <wp:posOffset>1905000</wp:posOffset>
                </wp:positionH>
                <wp:positionV relativeFrom="paragraph">
                  <wp:posOffset>259715</wp:posOffset>
                </wp:positionV>
                <wp:extent cx="3695700" cy="91440"/>
                <wp:effectExtent l="0" t="76200" r="0" b="228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E6C6" id="Straight Arrow Connector 209" o:spid="_x0000_s1026" type="#_x0000_t32" style="position:absolute;margin-left:150pt;margin-top:20.45pt;width:291pt;height:7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2491EF" wp14:editId="703F3553">
                <wp:simplePos x="0" y="0"/>
                <wp:positionH relativeFrom="column">
                  <wp:posOffset>1889760</wp:posOffset>
                </wp:positionH>
                <wp:positionV relativeFrom="paragraph">
                  <wp:posOffset>61595</wp:posOffset>
                </wp:positionV>
                <wp:extent cx="3870960" cy="38100"/>
                <wp:effectExtent l="38100" t="38100" r="1524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CC60" id="Straight Arrow Connector 207" o:spid="_x0000_s1026" type="#_x0000_t32" style="position:absolute;margin-left:148.8pt;margin-top:4.85pt;width:304.8pt;height:3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A31237C" w14:textId="59DD5831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DFD27A" wp14:editId="15BC19A0">
                <wp:simplePos x="0" y="0"/>
                <wp:positionH relativeFrom="column">
                  <wp:posOffset>1950720</wp:posOffset>
                </wp:positionH>
                <wp:positionV relativeFrom="paragraph">
                  <wp:posOffset>4445</wp:posOffset>
                </wp:positionV>
                <wp:extent cx="3733800" cy="121920"/>
                <wp:effectExtent l="38100" t="0" r="1905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2C28" id="Straight Arrow Connector 210" o:spid="_x0000_s1026" type="#_x0000_t32" style="position:absolute;margin-left:153.6pt;margin-top:.35pt;width:294pt;height:9.6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93BAEE1" w14:textId="271FAA5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590D3F4" w14:textId="5E1C2C3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121DD5D8" w14:textId="57EC0AE0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Experience and Performance</w:t>
      </w:r>
    </w:p>
    <w:p w14:paraId="1B092A02" w14:textId="5E0DDF0D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Request user has to wait and application becomes irresponsive.</w:t>
      </w:r>
    </w:p>
    <w:p w14:paraId="5532D362" w14:textId="1886812F" w:rsidR="0012049A" w:rsidRDefault="0012049A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load on the Server</w:t>
      </w:r>
    </w:p>
    <w:p w14:paraId="5B1E99EF" w14:textId="5F6C1B6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164BD06" w14:textId="2ADE151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Modern</w:t>
      </w:r>
      <w:r w:rsidR="00B1552B">
        <w:rPr>
          <w:color w:val="0070C0"/>
          <w:sz w:val="32"/>
          <w:szCs w:val="32"/>
        </w:rPr>
        <w:t xml:space="preserve"> :</w:t>
      </w:r>
      <w:r w:rsidR="00B1552B" w:rsidRPr="003F0DD9">
        <w:rPr>
          <w:color w:val="C00000"/>
          <w:sz w:val="32"/>
          <w:szCs w:val="32"/>
        </w:rPr>
        <w:t>Single Page  app</w:t>
      </w:r>
      <w:r w:rsidR="002C0D25" w:rsidRPr="003F0DD9">
        <w:rPr>
          <w:color w:val="C00000"/>
          <w:sz w:val="32"/>
          <w:szCs w:val="32"/>
        </w:rPr>
        <w:t xml:space="preserve"> </w:t>
      </w:r>
      <w:r w:rsidR="002C0D25">
        <w:rPr>
          <w:color w:val="0070C0"/>
          <w:sz w:val="32"/>
          <w:szCs w:val="32"/>
        </w:rPr>
        <w:t>: We have single page where all other pages will be loaded as partial pages.</w:t>
      </w:r>
    </w:p>
    <w:p w14:paraId="250C4CCC" w14:textId="4B26FDD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FB2545" wp14:editId="29CC10BF">
                <wp:simplePos x="0" y="0"/>
                <wp:positionH relativeFrom="column">
                  <wp:posOffset>6027420</wp:posOffset>
                </wp:positionH>
                <wp:positionV relativeFrom="paragraph">
                  <wp:posOffset>97155</wp:posOffset>
                </wp:positionV>
                <wp:extent cx="1363980" cy="1394460"/>
                <wp:effectExtent l="0" t="0" r="2667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94ED8" w14:textId="0DF6B86D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D0DF827" w14:textId="2BF5BFBE" w:rsidR="006A5C49" w:rsidRDefault="006A5C49" w:rsidP="006A5C49">
                            <w:pPr>
                              <w:jc w:val="center"/>
                            </w:pPr>
                          </w:p>
                          <w:p w14:paraId="0DC9B21F" w14:textId="0DC2F76D" w:rsidR="006A5C49" w:rsidRDefault="006A5C49" w:rsidP="006A5C49">
                            <w:pPr>
                              <w:jc w:val="center"/>
                            </w:pPr>
                          </w:p>
                          <w:p w14:paraId="0B9AD1D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2545" id="Rectangle 213" o:spid="_x0000_s1157" style="position:absolute;left:0;text-align:left;margin-left:474.6pt;margin-top:7.65pt;width:107.4pt;height:10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7hgwIAAFIFAAAOAAAAZHJzL2Uyb0RvYy54bWysVE1v2zAMvQ/YfxB0Xx0na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" fillcolor="#4472c4 [3204]" strokecolor="#1f3763 [1604]" strokeweight="1pt">
                <v:textbox>
                  <w:txbxContent>
                    <w:p w14:paraId="56094ED8" w14:textId="0DF6B86D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  <w:p w14:paraId="4D0DF827" w14:textId="2BF5BFBE" w:rsidR="006A5C49" w:rsidRDefault="006A5C49" w:rsidP="006A5C49">
                      <w:pPr>
                        <w:jc w:val="center"/>
                      </w:pPr>
                    </w:p>
                    <w:p w14:paraId="0DC9B21F" w14:textId="0DC2F76D" w:rsidR="006A5C49" w:rsidRDefault="006A5C49" w:rsidP="006A5C49">
                      <w:pPr>
                        <w:jc w:val="center"/>
                      </w:pPr>
                    </w:p>
                    <w:p w14:paraId="0B9AD1D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8434EF" wp14:editId="408A5B9B">
                <wp:simplePos x="0" y="0"/>
                <wp:positionH relativeFrom="column">
                  <wp:posOffset>525780</wp:posOffset>
                </wp:positionH>
                <wp:positionV relativeFrom="paragraph">
                  <wp:posOffset>211455</wp:posOffset>
                </wp:positionV>
                <wp:extent cx="2072640" cy="1356360"/>
                <wp:effectExtent l="0" t="0" r="22860" b="1524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EBEB" w14:textId="34C9CBBA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3C995C3D" w14:textId="62745671" w:rsidR="006A5C49" w:rsidRDefault="006A5C49" w:rsidP="006A5C49">
                            <w:pPr>
                              <w:jc w:val="center"/>
                            </w:pPr>
                          </w:p>
                          <w:p w14:paraId="2425156E" w14:textId="3DB3D169" w:rsidR="006A5C49" w:rsidRDefault="006A5C49" w:rsidP="006A5C49">
                            <w:pPr>
                              <w:jc w:val="center"/>
                            </w:pPr>
                          </w:p>
                          <w:p w14:paraId="367588AE" w14:textId="56094564" w:rsidR="006A5C49" w:rsidRDefault="006A5C49" w:rsidP="006A5C49">
                            <w:pPr>
                              <w:jc w:val="center"/>
                            </w:pPr>
                          </w:p>
                          <w:p w14:paraId="3CB7E06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434EF" id="Rectangle: Rounded Corners 212" o:spid="_x0000_s1158" style="position:absolute;left:0;text-align:left;margin-left:41.4pt;margin-top:16.65pt;width:163.2pt;height:106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27FEBEB" w14:textId="34C9CBBA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3C995C3D" w14:textId="62745671" w:rsidR="006A5C49" w:rsidRDefault="006A5C49" w:rsidP="006A5C49">
                      <w:pPr>
                        <w:jc w:val="center"/>
                      </w:pPr>
                    </w:p>
                    <w:p w14:paraId="2425156E" w14:textId="3DB3D169" w:rsidR="006A5C49" w:rsidRDefault="006A5C49" w:rsidP="006A5C49">
                      <w:pPr>
                        <w:jc w:val="center"/>
                      </w:pPr>
                    </w:p>
                    <w:p w14:paraId="367588AE" w14:textId="56094564" w:rsidR="006A5C49" w:rsidRDefault="006A5C49" w:rsidP="006A5C49">
                      <w:pPr>
                        <w:jc w:val="center"/>
                      </w:pPr>
                    </w:p>
                    <w:p w14:paraId="3CB7E06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BCE80E" w14:textId="66DCFB39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802862" wp14:editId="2CB1DCDC">
                <wp:simplePos x="0" y="0"/>
                <wp:positionH relativeFrom="column">
                  <wp:posOffset>769620</wp:posOffset>
                </wp:positionH>
                <wp:positionV relativeFrom="paragraph">
                  <wp:posOffset>245745</wp:posOffset>
                </wp:positionV>
                <wp:extent cx="1181100" cy="708660"/>
                <wp:effectExtent l="0" t="0" r="19050" b="152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FFB83" w14:textId="7F45A9C6" w:rsidR="00B1552B" w:rsidRDefault="00B1552B" w:rsidP="00B1552B">
                            <w:r>
                              <w:t>Home AboutUS CU</w:t>
                            </w:r>
                          </w:p>
                          <w:p w14:paraId="2E8F1F12" w14:textId="451D2083" w:rsidR="002C0D25" w:rsidRDefault="002C0D25" w:rsidP="00B1552B">
                            <w:r>
                              <w:t>Brings all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2862" id="Text Box 218" o:spid="_x0000_s1159" type="#_x0000_t202" style="position:absolute;left:0;text-align:left;margin-left:60.6pt;margin-top:19.35pt;width:93pt;height:55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" fillcolor="white [3201]" strokeweight=".5pt">
                <v:textbox>
                  <w:txbxContent>
                    <w:p w14:paraId="3FEFFB83" w14:textId="7F45A9C6" w:rsidR="00B1552B" w:rsidRDefault="00B1552B" w:rsidP="00B1552B">
                      <w:r>
                        <w:t>Home AboutUS CU</w:t>
                      </w:r>
                    </w:p>
                    <w:p w14:paraId="2E8F1F12" w14:textId="451D2083" w:rsidR="002C0D25" w:rsidRDefault="002C0D25" w:rsidP="00B1552B">
                      <w:r>
                        <w:t>Brings all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8CF0657" wp14:editId="560335C4">
                <wp:simplePos x="0" y="0"/>
                <wp:positionH relativeFrom="column">
                  <wp:posOffset>2697480</wp:posOffset>
                </wp:positionH>
                <wp:positionV relativeFrom="paragraph">
                  <wp:posOffset>70485</wp:posOffset>
                </wp:positionV>
                <wp:extent cx="3208020" cy="144780"/>
                <wp:effectExtent l="0" t="76200" r="68580" b="266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7A8D" id="Straight Arrow Connector 215" o:spid="_x0000_s1026" type="#_x0000_t32" style="position:absolute;margin-left:212.4pt;margin-top:5.55pt;width:252.6pt;height:11.4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A5C4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E48D47" wp14:editId="7F87D844">
                <wp:simplePos x="0" y="0"/>
                <wp:positionH relativeFrom="column">
                  <wp:posOffset>6423660</wp:posOffset>
                </wp:positionH>
                <wp:positionV relativeFrom="paragraph">
                  <wp:posOffset>184785</wp:posOffset>
                </wp:positionV>
                <wp:extent cx="716280" cy="693420"/>
                <wp:effectExtent l="0" t="0" r="26670" b="11430"/>
                <wp:wrapNone/>
                <wp:docPr id="214" name="Flowchart: Multidocumen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19B3" w14:textId="4BF4D537" w:rsidR="006A5C49" w:rsidRDefault="006A5C49" w:rsidP="006A5C4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8D47" id="Flowchart: Multidocument 214" o:spid="_x0000_s1160" type="#_x0000_t115" style="position:absolute;left:0;text-align:left;margin-left:505.8pt;margin-top:14.55pt;width:56.4pt;height:54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" fillcolor="#ffc000 [3207]" strokecolor="white [3201]" strokeweight="1.5pt">
                <v:textbox>
                  <w:txbxContent>
                    <w:p w14:paraId="771519B3" w14:textId="4BF4D537" w:rsidR="006A5C49" w:rsidRDefault="006A5C49" w:rsidP="006A5C4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0CF30771" w14:textId="30709AB3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F59C38" wp14:editId="6AA52E8E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</wp:posOffset>
                </wp:positionV>
                <wp:extent cx="3383280" cy="99060"/>
                <wp:effectExtent l="38100" t="0" r="26670" b="914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B93E" id="Straight Arrow Connector 216" o:spid="_x0000_s1026" type="#_x0000_t32" style="position:absolute;margin-left:207pt;margin-top:2.25pt;width:266.4pt;height:7.8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AFDCEC" w14:textId="173A27E7" w:rsid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199186" wp14:editId="2742EEA6">
                <wp:simplePos x="0" y="0"/>
                <wp:positionH relativeFrom="column">
                  <wp:posOffset>2499360</wp:posOffset>
                </wp:positionH>
                <wp:positionV relativeFrom="paragraph">
                  <wp:posOffset>337820</wp:posOffset>
                </wp:positionV>
                <wp:extent cx="2080260" cy="198120"/>
                <wp:effectExtent l="0" t="57150" r="15240" b="3048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42797" id="Straight Arrow Connector 222" o:spid="_x0000_s1026" type="#_x0000_t32" style="position:absolute;margin-left:196.8pt;margin-top:26.6pt;width:163.8pt;height:15.6pt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E68BF6" wp14:editId="1E7C48AC">
                <wp:simplePos x="0" y="0"/>
                <wp:positionH relativeFrom="column">
                  <wp:posOffset>1790700</wp:posOffset>
                </wp:positionH>
                <wp:positionV relativeFrom="paragraph">
                  <wp:posOffset>93980</wp:posOffset>
                </wp:positionV>
                <wp:extent cx="2796540" cy="312420"/>
                <wp:effectExtent l="0" t="0" r="80010" b="876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3E249" id="Straight Arrow Connector 221" o:spid="_x0000_s1026" type="#_x0000_t32" style="position:absolute;margin-left:141pt;margin-top:7.4pt;width:220.2pt;height:24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FD762C" wp14:editId="4284871D">
                <wp:simplePos x="0" y="0"/>
                <wp:positionH relativeFrom="column">
                  <wp:posOffset>4663440</wp:posOffset>
                </wp:positionH>
                <wp:positionV relativeFrom="paragraph">
                  <wp:posOffset>10160</wp:posOffset>
                </wp:positionV>
                <wp:extent cx="876300" cy="822960"/>
                <wp:effectExtent l="0" t="0" r="1905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865" w14:textId="6121A994" w:rsidR="002C0D25" w:rsidRDefault="002C0D25" w:rsidP="002C0D25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D762C" id="Rectangle 220" o:spid="_x0000_s1161" style="position:absolute;left:0;text-align:left;margin-left:367.2pt;margin-top:.8pt;width:69pt;height:64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8lgQIAAFA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" fillcolor="#4472c4 [3204]" strokecolor="#1f3763 [1604]" strokeweight="1pt">
                <v:textbox>
                  <w:txbxContent>
                    <w:p w14:paraId="5E92D865" w14:textId="6121A994" w:rsidR="002C0D25" w:rsidRDefault="002C0D25" w:rsidP="002C0D25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CAC408" wp14:editId="3E8E963E">
                <wp:simplePos x="0" y="0"/>
                <wp:positionH relativeFrom="column">
                  <wp:posOffset>1584960</wp:posOffset>
                </wp:positionH>
                <wp:positionV relativeFrom="paragraph">
                  <wp:posOffset>215900</wp:posOffset>
                </wp:positionV>
                <wp:extent cx="373380" cy="281940"/>
                <wp:effectExtent l="0" t="0" r="83820" b="609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A5C1" id="Straight Arrow Connector 219" o:spid="_x0000_s1026" type="#_x0000_t32" style="position:absolute;margin-left:124.8pt;margin-top:17pt;width:29.4pt;height:22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77E989" wp14:editId="6BE9C373">
                <wp:simplePos x="0" y="0"/>
                <wp:positionH relativeFrom="column">
                  <wp:posOffset>1889760</wp:posOffset>
                </wp:positionH>
                <wp:positionV relativeFrom="paragraph">
                  <wp:posOffset>10160</wp:posOffset>
                </wp:positionV>
                <wp:extent cx="716280" cy="693420"/>
                <wp:effectExtent l="0" t="0" r="26670" b="11430"/>
                <wp:wrapNone/>
                <wp:docPr id="217" name="Flowchart: Multidocumen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2795" w14:textId="77777777" w:rsidR="00B1552B" w:rsidRDefault="00B1552B" w:rsidP="00B1552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E989" id="Flowchart: Multidocument 217" o:spid="_x0000_s1162" type="#_x0000_t115" style="position:absolute;left:0;text-align:left;margin-left:148.8pt;margin-top:.8pt;width:56.4pt;height:54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" fillcolor="#ffc000 [3207]" strokecolor="white [3201]" strokeweight="1.5pt">
                <v:textbox>
                  <w:txbxContent>
                    <w:p w14:paraId="0A902795" w14:textId="77777777" w:rsidR="00B1552B" w:rsidRDefault="00B1552B" w:rsidP="00B1552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687EE506" w14:textId="792F0901" w:rsidR="006A5C49" w:rsidRP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C795B15" wp14:editId="6600A7DF">
                <wp:simplePos x="0" y="0"/>
                <wp:positionH relativeFrom="column">
                  <wp:posOffset>2918460</wp:posOffset>
                </wp:positionH>
                <wp:positionV relativeFrom="paragraph">
                  <wp:posOffset>67310</wp:posOffset>
                </wp:positionV>
                <wp:extent cx="556260" cy="35052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931D" w14:textId="58EDF7B9" w:rsidR="002C0D25" w:rsidRDefault="002C0D25" w:rsidP="002C0D2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5B15" id="Rectangle 223" o:spid="_x0000_s1163" style="position:absolute;left:0;text-align:left;margin-left:229.8pt;margin-top:5.3pt;width:43.8pt;height:27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" fillcolor="#4472c4 [3204]" strokecolor="#1f3763 [1604]" strokeweight="1pt">
                <v:textbox>
                  <w:txbxContent>
                    <w:p w14:paraId="3075931D" w14:textId="58EDF7B9" w:rsidR="002C0D25" w:rsidRDefault="002C0D25" w:rsidP="002C0D2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37D5039" w14:textId="797B3BF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7B8B22D" w14:textId="77777777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766791B" w14:textId="7903B144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1DB48134" w14:textId="653A18CB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Exp and Performance </w:t>
      </w:r>
    </w:p>
    <w:p w14:paraId="00D5FE30" w14:textId="7AF3CFA0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Responsive</w:t>
      </w:r>
    </w:p>
    <w:p w14:paraId="76713A23" w14:textId="4EC656F5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load on server</w:t>
      </w:r>
    </w:p>
    <w:p w14:paraId="2A02C900" w14:textId="24110F2A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D7F8703" w14:textId="777802A2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5209F763" w14:textId="3568807E" w:rsidR="00B1552B" w:rsidRPr="00B1552B" w:rsidRDefault="00B1552B" w:rsidP="0012049A">
      <w:pPr>
        <w:pStyle w:val="ListParagraph"/>
        <w:numPr>
          <w:ilvl w:val="0"/>
          <w:numId w:val="6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Initial load may be slow</w:t>
      </w:r>
    </w:p>
    <w:p w14:paraId="133E1E6F" w14:textId="77777777" w:rsidR="00B1552B" w:rsidRP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2218DDF" w14:textId="30C25BC3" w:rsidR="006A5C49" w:rsidRPr="00B5009A" w:rsidRDefault="00B1552B" w:rsidP="006A5C49">
      <w:pPr>
        <w:tabs>
          <w:tab w:val="left" w:pos="3648"/>
        </w:tabs>
        <w:rPr>
          <w:color w:val="C00000"/>
          <w:sz w:val="32"/>
          <w:szCs w:val="32"/>
        </w:rPr>
      </w:pPr>
      <w:r w:rsidRPr="00B5009A">
        <w:rPr>
          <w:color w:val="C00000"/>
          <w:sz w:val="32"/>
          <w:szCs w:val="32"/>
        </w:rPr>
        <w:t>How to build SPA</w:t>
      </w:r>
    </w:p>
    <w:p w14:paraId="2B47256D" w14:textId="0D072832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Angular = Google</w:t>
      </w:r>
      <w:r w:rsidR="0060463C">
        <w:rPr>
          <w:color w:val="0070C0"/>
          <w:sz w:val="32"/>
          <w:szCs w:val="32"/>
        </w:rPr>
        <w:t xml:space="preserve"> :  </w:t>
      </w:r>
      <w:r w:rsidR="00017E31">
        <w:rPr>
          <w:color w:val="0070C0"/>
          <w:sz w:val="32"/>
          <w:szCs w:val="32"/>
        </w:rPr>
        <w:t>TypeScript , Angular Framework</w:t>
      </w:r>
    </w:p>
    <w:p w14:paraId="433A0FFB" w14:textId="44E1195F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React :  Facebook</w:t>
      </w:r>
      <w:r w:rsidR="0060463C">
        <w:rPr>
          <w:color w:val="0070C0"/>
          <w:sz w:val="32"/>
          <w:szCs w:val="32"/>
        </w:rPr>
        <w:t xml:space="preserve"> : JS</w:t>
      </w:r>
      <w:r w:rsidR="00017E31">
        <w:rPr>
          <w:color w:val="0070C0"/>
          <w:sz w:val="32"/>
          <w:szCs w:val="32"/>
        </w:rPr>
        <w:t xml:space="preserve"> : Javascript, React </w:t>
      </w:r>
    </w:p>
    <w:p w14:paraId="3982400D" w14:textId="4B0068E8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Ember</w:t>
      </w:r>
      <w:r w:rsidR="0060463C">
        <w:rPr>
          <w:color w:val="0070C0"/>
          <w:sz w:val="32"/>
          <w:szCs w:val="32"/>
        </w:rPr>
        <w:t xml:space="preserve"> : JS</w:t>
      </w:r>
    </w:p>
    <w:p w14:paraId="0BEC2C11" w14:textId="1D1D7C85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Vue JS</w:t>
      </w:r>
    </w:p>
    <w:p w14:paraId="0F3EC087" w14:textId="689F095E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:  Microsoft</w:t>
      </w:r>
      <w:r w:rsidR="0060463C">
        <w:rPr>
          <w:color w:val="0070C0"/>
          <w:sz w:val="32"/>
          <w:szCs w:val="32"/>
        </w:rPr>
        <w:t xml:space="preserve"> : C#</w:t>
      </w:r>
    </w:p>
    <w:p w14:paraId="7E7A0FAC" w14:textId="62420AF4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AAB1E2A" w14:textId="31B0FDD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E06C6A4" w14:textId="12EC250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Blazor</w:t>
      </w:r>
    </w:p>
    <w:p w14:paraId="11957480" w14:textId="179257FA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Rich interactive UI using C# instead of JS.</w:t>
      </w:r>
    </w:p>
    <w:p w14:paraId="7EE94555" w14:textId="3C4EBE5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C996BC2" w14:textId="33E9FC8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A71BA96" wp14:editId="583733C2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4AB7" w14:textId="2AC1BA4B" w:rsidR="0060463C" w:rsidRDefault="0060463C" w:rsidP="0060463C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651487AA" w14:textId="6AA011E9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1BA96" id="Rectangle 224" o:spid="_x0000_s1164" style="position:absolute;margin-left:79.2pt;margin-top:.7pt;width:87.6pt;height:5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" fillcolor="#4472c4 [3204]" strokecolor="#1f3763 [1604]" strokeweight="1pt">
                <v:textbox>
                  <w:txbxContent>
                    <w:p w14:paraId="72F74AB7" w14:textId="2AC1BA4B" w:rsidR="0060463C" w:rsidRDefault="0060463C" w:rsidP="0060463C">
                      <w:pPr>
                        <w:jc w:val="center"/>
                      </w:pPr>
                      <w:r>
                        <w:t>Front End</w:t>
                      </w:r>
                    </w:p>
                    <w:p w14:paraId="651487AA" w14:textId="6AA011E9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DA36A0" wp14:editId="3EEE0F99">
                <wp:simplePos x="0" y="0"/>
                <wp:positionH relativeFrom="column">
                  <wp:posOffset>3040380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F335" w14:textId="53B7967C" w:rsidR="0060463C" w:rsidRDefault="0060463C" w:rsidP="0060463C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  <w:p w14:paraId="6D7AE8F4" w14:textId="77777777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36A0" id="Rectangle 225" o:spid="_x0000_s1165" style="position:absolute;margin-left:239.4pt;margin-top:.7pt;width:87.6pt;height:5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" fillcolor="#4472c4 [3204]" strokecolor="#1f3763 [1604]" strokeweight="1pt">
                <v:textbox>
                  <w:txbxContent>
                    <w:p w14:paraId="0E2CF335" w14:textId="53B7967C" w:rsidR="0060463C" w:rsidRDefault="0060463C" w:rsidP="0060463C">
                      <w:pPr>
                        <w:jc w:val="center"/>
                      </w:pPr>
                      <w:r>
                        <w:t>Back End</w:t>
                      </w:r>
                    </w:p>
                    <w:p w14:paraId="6D7AE8F4" w14:textId="77777777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</w:p>
    <w:p w14:paraId="6EB600C5" w14:textId="4DD9295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F13B065" w14:textId="5162D89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581C517A" w14:textId="28493ED5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Client and Server can  Share logic .</w:t>
      </w:r>
    </w:p>
    <w:p w14:paraId="1CFC3E55" w14:textId="1B9B254C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Well integrated with modern hosting platform like docker.</w:t>
      </w:r>
    </w:p>
    <w:p w14:paraId="29F28D68" w14:textId="2D8819EF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957C069" w14:textId="01AF336E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choose Blazor over Angular or React</w:t>
      </w:r>
    </w:p>
    <w:p w14:paraId="3954B371" w14:textId="13C1AD44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Depend on Team Exp :  if No JS exp then go for Blazor.</w:t>
      </w:r>
    </w:p>
    <w:p w14:paraId="0820CE61" w14:textId="05675C36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Else you to learn typescript and use Angular or React.</w:t>
      </w:r>
    </w:p>
    <w:p w14:paraId="69493CA3" w14:textId="2D4714F4" w:rsidR="00351CC2" w:rsidRPr="00017E31" w:rsidRDefault="00351CC2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  <w:highlight w:val="yellow"/>
        </w:rPr>
      </w:pPr>
      <w:r w:rsidRPr="00017E31">
        <w:rPr>
          <w:color w:val="0070C0"/>
          <w:sz w:val="32"/>
          <w:szCs w:val="32"/>
          <w:highlight w:val="yellow"/>
        </w:rPr>
        <w:t>Accept blazor with all its inefficiencies.</w:t>
      </w:r>
    </w:p>
    <w:p w14:paraId="1AFB9262" w14:textId="0B0A8058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2CEA5A14" w14:textId="77777777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37F7247C" w14:textId="4A5DC990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Writing code in .Net will help</w:t>
      </w:r>
    </w:p>
    <w:p w14:paraId="5EB8DC3C" w14:textId="5A6F6365" w:rsidR="000E08AB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Leverage the Existing Library</w:t>
      </w:r>
    </w:p>
    <w:p w14:paraId="7E44F6D3" w14:textId="0A2A0BCC" w:rsidR="00DC6272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 the app logic between client and Server</w:t>
      </w:r>
    </w:p>
    <w:p w14:paraId="0A1352D3" w14:textId="52C3383D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</w:p>
    <w:p w14:paraId="26516F1A" w14:textId="182BC68C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Where Blazor can run</w:t>
      </w:r>
    </w:p>
    <w:p w14:paraId="626CB296" w14:textId="3FAB734A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Safari </w:t>
      </w:r>
    </w:p>
    <w:p w14:paraId="2F72AD88" w14:textId="4237791D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Chrome</w:t>
      </w:r>
    </w:p>
    <w:p w14:paraId="652E3336" w14:textId="405E3419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Edge</w:t>
      </w:r>
    </w:p>
    <w:p w14:paraId="79017906" w14:textId="1D228E97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Firefox</w:t>
      </w:r>
    </w:p>
    <w:p w14:paraId="51C4EB28" w14:textId="37326A48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24242D31" w14:textId="1AE66CE5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14EC5A98" w14:textId="24F5F7E7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Tool</w:t>
      </w:r>
    </w:p>
    <w:p w14:paraId="0B342DE4" w14:textId="7CE45B5B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VS Code</w:t>
      </w:r>
    </w:p>
    <w:p w14:paraId="5F91A034" w14:textId="0051BDE7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Visual Studio</w:t>
      </w:r>
    </w:p>
    <w:p w14:paraId="5AEF06FB" w14:textId="09542CE9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7D4B8BC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50D1B04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052D16C1" w14:textId="1A90D891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1D0E3FB" w14:textId="4DF70EC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Hosting Models</w:t>
      </w:r>
    </w:p>
    <w:p w14:paraId="19FE5F14" w14:textId="1FEB414D" w:rsid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side Hosting Model</w:t>
      </w:r>
    </w:p>
    <w:p w14:paraId="1F34F0B4" w14:textId="5FAB517A" w:rsidR="00B5009A" w:rsidRDefault="00B5009A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is Directly executed in browser.</w:t>
      </w:r>
    </w:p>
    <w:p w14:paraId="4A61B05A" w14:textId="0E5455C1" w:rsidR="00F04AA2" w:rsidRDefault="00F04AA2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Runtime +  App + Dependencies downloaded in browser.</w:t>
      </w:r>
    </w:p>
    <w:p w14:paraId="546A914C" w14:textId="4525AE08" w:rsidR="00B507D5" w:rsidRDefault="00B507D5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922F6A" wp14:editId="220CCB42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1493520" cy="220980"/>
                <wp:effectExtent l="0" t="0" r="1143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ED17" w14:textId="1CBB8AD1" w:rsidR="00B507D5" w:rsidRDefault="00B507D5"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2F6A" id="Text Box 227" o:spid="_x0000_s1166" type="#_x0000_t202" style="position:absolute;left:0;text-align:left;margin-left:129pt;margin-top:4pt;width:117.6pt;height:17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" fillcolor="white [3201]" strokeweight=".5pt">
                <v:textbox>
                  <w:txbxContent>
                    <w:p w14:paraId="56B1ED17" w14:textId="1CBB8AD1" w:rsidR="00B507D5" w:rsidRDefault="00B507D5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31623C0D" w14:textId="2BB0FA6F" w:rsidR="00B507D5" w:rsidRDefault="009246EF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845116" wp14:editId="33E0DCA8">
                <wp:simplePos x="0" y="0"/>
                <wp:positionH relativeFrom="column">
                  <wp:posOffset>1051560</wp:posOffset>
                </wp:positionH>
                <wp:positionV relativeFrom="paragraph">
                  <wp:posOffset>57785</wp:posOffset>
                </wp:positionV>
                <wp:extent cx="2964180" cy="281940"/>
                <wp:effectExtent l="0" t="0" r="26670" b="228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2455" w14:textId="3F3A8B5E" w:rsidR="009246EF" w:rsidRDefault="009246EF" w:rsidP="009246EF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5116" id="Rectangle 237" o:spid="_x0000_s1167" style="position:absolute;left:0;text-align:left;margin-left:82.8pt;margin-top:4.55pt;width:233.4pt;height:22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" fillcolor="black [3200]" strokecolor="black [1600]" strokeweight="1pt">
                <v:textbox>
                  <w:txbxContent>
                    <w:p w14:paraId="055B2455" w14:textId="3F3A8B5E" w:rsidR="009246EF" w:rsidRDefault="009246EF" w:rsidP="009246EF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1A2CF0" wp14:editId="65F9351C">
                <wp:simplePos x="0" y="0"/>
                <wp:positionH relativeFrom="column">
                  <wp:posOffset>556260</wp:posOffset>
                </wp:positionH>
                <wp:positionV relativeFrom="paragraph">
                  <wp:posOffset>27305</wp:posOffset>
                </wp:positionV>
                <wp:extent cx="3985260" cy="3528060"/>
                <wp:effectExtent l="0" t="0" r="15240" b="152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159D" id="Rectangle 226" o:spid="_x0000_s1026" style="position:absolute;margin-left:43.8pt;margin-top:2.15pt;width:313.8pt;height:277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609C2848" w14:textId="1C7248F0" w:rsidR="00B507D5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64E970" wp14:editId="71855C19">
                <wp:simplePos x="0" y="0"/>
                <wp:positionH relativeFrom="column">
                  <wp:posOffset>1036320</wp:posOffset>
                </wp:positionH>
                <wp:positionV relativeFrom="paragraph">
                  <wp:posOffset>99695</wp:posOffset>
                </wp:positionV>
                <wp:extent cx="3025140" cy="297180"/>
                <wp:effectExtent l="0" t="0" r="22860" b="266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3C0" w14:textId="6BFCDF41" w:rsidR="009246EF" w:rsidRDefault="009246EF" w:rsidP="009246EF">
                            <w:pPr>
                              <w:jc w:val="center"/>
                            </w:pPr>
                            <w:r>
                              <w:t>Blazor.webassembly.js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4E970" id="Rectangle 236" o:spid="_x0000_s1168" style="position:absolute;margin-left:81.6pt;margin-top:7.85pt;width:238.2pt;height:23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" fillcolor="white [3201]" strokecolor="#70ad47 [3209]" strokeweight="1pt">
                <v:textbox>
                  <w:txbxContent>
                    <w:p w14:paraId="47A073C0" w14:textId="6BFCDF41" w:rsidR="009246EF" w:rsidRDefault="009246EF" w:rsidP="009246EF">
                      <w:pPr>
                        <w:jc w:val="center"/>
                      </w:pPr>
                      <w:r>
                        <w:t>Blazor.webassembly.js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E1D5B2" wp14:editId="085168FB">
                <wp:simplePos x="0" y="0"/>
                <wp:positionH relativeFrom="column">
                  <wp:posOffset>7589520</wp:posOffset>
                </wp:positionH>
                <wp:positionV relativeFrom="paragraph">
                  <wp:posOffset>351155</wp:posOffset>
                </wp:positionV>
                <wp:extent cx="1318260" cy="1348740"/>
                <wp:effectExtent l="0" t="0" r="15240" b="2286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0AC5" w14:textId="6D03A713" w:rsidR="00B507D5" w:rsidRDefault="00B507D5" w:rsidP="00B507D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02D841B" w14:textId="2D31D18F" w:rsidR="00B507D5" w:rsidRDefault="00B507D5" w:rsidP="00B507D5">
                            <w:pPr>
                              <w:jc w:val="center"/>
                            </w:pPr>
                          </w:p>
                          <w:p w14:paraId="6B4114F1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1D5B2" id="Rectangle: Rounded Corners 228" o:spid="_x0000_s1169" style="position:absolute;margin-left:597.6pt;margin-top:27.65pt;width:103.8pt;height:106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7BD0AC5" w14:textId="6D03A713" w:rsidR="00B507D5" w:rsidRDefault="00B507D5" w:rsidP="00B507D5">
                      <w:pPr>
                        <w:jc w:val="center"/>
                      </w:pPr>
                      <w:r>
                        <w:t>Server</w:t>
                      </w:r>
                    </w:p>
                    <w:p w14:paraId="402D841B" w14:textId="2D31D18F" w:rsidR="00B507D5" w:rsidRDefault="00B507D5" w:rsidP="00B507D5">
                      <w:pPr>
                        <w:jc w:val="center"/>
                      </w:pPr>
                    </w:p>
                    <w:p w14:paraId="6B4114F1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804737" w14:textId="3CD9CCD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94C321" wp14:editId="742F8227">
                <wp:simplePos x="0" y="0"/>
                <wp:positionH relativeFrom="column">
                  <wp:posOffset>1706880</wp:posOffset>
                </wp:positionH>
                <wp:positionV relativeFrom="paragraph">
                  <wp:posOffset>248920</wp:posOffset>
                </wp:positionV>
                <wp:extent cx="1539240" cy="251460"/>
                <wp:effectExtent l="0" t="0" r="22860" b="1524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0F509" w14:textId="6F074A02" w:rsidR="00B507D5" w:rsidRDefault="00B507D5">
                            <w:r>
                              <w:t>.Net Standard (DLL)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C321" id="Text Box 233" o:spid="_x0000_s1170" type="#_x0000_t202" style="position:absolute;margin-left:134.4pt;margin-top:19.6pt;width:121.2pt;height:19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" fillcolor="white [3201]" strokeweight=".5pt">
                <v:textbox>
                  <w:txbxContent>
                    <w:p w14:paraId="2BF0F509" w14:textId="6F074A02" w:rsidR="00B507D5" w:rsidRDefault="00B507D5">
                      <w:r>
                        <w:t>.Net Standard (DLL)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10D35D" wp14:editId="7B10C8E5">
                <wp:simplePos x="0" y="0"/>
                <wp:positionH relativeFrom="column">
                  <wp:posOffset>975360</wp:posOffset>
                </wp:positionH>
                <wp:positionV relativeFrom="paragraph">
                  <wp:posOffset>111760</wp:posOffset>
                </wp:positionV>
                <wp:extent cx="3108960" cy="2423160"/>
                <wp:effectExtent l="0" t="0" r="1524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F077A" id="Rectangle 232" o:spid="_x0000_s1026" style="position:absolute;margin-left:76.8pt;margin-top:8.8pt;width:244.8pt;height:190.8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F35BA0" wp14:editId="11F16A20">
                <wp:simplePos x="0" y="0"/>
                <wp:positionH relativeFrom="column">
                  <wp:posOffset>4549140</wp:posOffset>
                </wp:positionH>
                <wp:positionV relativeFrom="paragraph">
                  <wp:posOffset>340360</wp:posOffset>
                </wp:positionV>
                <wp:extent cx="3009900" cy="30480"/>
                <wp:effectExtent l="0" t="76200" r="1905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67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" o:spid="_x0000_s1026" type="#_x0000_t32" style="position:absolute;margin-left:358.2pt;margin-top:26.8pt;width:237pt;height:2.4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14:paraId="74B5C035" w14:textId="64768D67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1B9284" wp14:editId="5C465A70">
                <wp:simplePos x="0" y="0"/>
                <wp:positionH relativeFrom="column">
                  <wp:posOffset>1203960</wp:posOffset>
                </wp:positionH>
                <wp:positionV relativeFrom="paragraph">
                  <wp:posOffset>321310</wp:posOffset>
                </wp:positionV>
                <wp:extent cx="2628900" cy="1607820"/>
                <wp:effectExtent l="0" t="0" r="19050" b="114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CF22" w14:textId="1AF6BEC0" w:rsidR="00B507D5" w:rsidRDefault="00B507D5" w:rsidP="00B507D5">
                            <w:pPr>
                              <w:jc w:val="center"/>
                            </w:pPr>
                            <w:r>
                              <w:t>Blazor Framework(DLL)</w:t>
                            </w:r>
                          </w:p>
                          <w:p w14:paraId="07009C3A" w14:textId="77777777" w:rsidR="00B507D5" w:rsidRDefault="00B507D5" w:rsidP="00B507D5">
                            <w:pPr>
                              <w:jc w:val="center"/>
                            </w:pPr>
                          </w:p>
                          <w:p w14:paraId="0612D91A" w14:textId="1C1F8081" w:rsidR="00B507D5" w:rsidRDefault="00B507D5" w:rsidP="00B507D5">
                            <w:pPr>
                              <w:jc w:val="center"/>
                            </w:pPr>
                          </w:p>
                          <w:p w14:paraId="7F91A854" w14:textId="11F3AC0F" w:rsidR="00B507D5" w:rsidRDefault="00B507D5" w:rsidP="00B507D5">
                            <w:pPr>
                              <w:jc w:val="center"/>
                            </w:pPr>
                          </w:p>
                          <w:p w14:paraId="4C1C7392" w14:textId="7A8A83BF" w:rsidR="00B507D5" w:rsidRDefault="00B507D5" w:rsidP="00B507D5">
                            <w:pPr>
                              <w:jc w:val="center"/>
                            </w:pPr>
                          </w:p>
                          <w:p w14:paraId="2EED432E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9284" id="Rectangle 234" o:spid="_x0000_s1171" style="position:absolute;margin-left:94.8pt;margin-top:25.3pt;width:207pt;height:126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" fillcolor="black [3200]" strokecolor="black [1600]" strokeweight="1pt">
                <v:textbox>
                  <w:txbxContent>
                    <w:p w14:paraId="5BADCF22" w14:textId="1AF6BEC0" w:rsidR="00B507D5" w:rsidRDefault="00B507D5" w:rsidP="00B507D5">
                      <w:pPr>
                        <w:jc w:val="center"/>
                      </w:pPr>
                      <w:r>
                        <w:t>Blazor Framework(DLL)</w:t>
                      </w:r>
                    </w:p>
                    <w:p w14:paraId="07009C3A" w14:textId="77777777" w:rsidR="00B507D5" w:rsidRDefault="00B507D5" w:rsidP="00B507D5">
                      <w:pPr>
                        <w:jc w:val="center"/>
                      </w:pPr>
                    </w:p>
                    <w:p w14:paraId="0612D91A" w14:textId="1C1F8081" w:rsidR="00B507D5" w:rsidRDefault="00B507D5" w:rsidP="00B507D5">
                      <w:pPr>
                        <w:jc w:val="center"/>
                      </w:pPr>
                    </w:p>
                    <w:p w14:paraId="7F91A854" w14:textId="11F3AC0F" w:rsidR="00B507D5" w:rsidRDefault="00B507D5" w:rsidP="00B507D5">
                      <w:pPr>
                        <w:jc w:val="center"/>
                      </w:pPr>
                    </w:p>
                    <w:p w14:paraId="4C1C7392" w14:textId="7A8A83BF" w:rsidR="00B507D5" w:rsidRDefault="00B507D5" w:rsidP="00B507D5">
                      <w:pPr>
                        <w:jc w:val="center"/>
                      </w:pPr>
                    </w:p>
                    <w:p w14:paraId="2EED432E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80CD3D" wp14:editId="7537AAEB">
                <wp:simplePos x="0" y="0"/>
                <wp:positionH relativeFrom="column">
                  <wp:posOffset>7962900</wp:posOffset>
                </wp:positionH>
                <wp:positionV relativeFrom="paragraph">
                  <wp:posOffset>207010</wp:posOffset>
                </wp:positionV>
                <wp:extent cx="632460" cy="563880"/>
                <wp:effectExtent l="0" t="0" r="15240" b="26670"/>
                <wp:wrapNone/>
                <wp:docPr id="229" name="Flowchart: Multidocumen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638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8943" w14:textId="4E88ECEE" w:rsidR="00B507D5" w:rsidRDefault="00B507D5" w:rsidP="00B507D5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CD3D" id="Flowchart: Multidocument 229" o:spid="_x0000_s1172" type="#_x0000_t115" style="position:absolute;margin-left:627pt;margin-top:16.3pt;width:49.8pt;height:4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" fillcolor="#ffc000 [3207]" strokecolor="white [3201]" strokeweight="1.5pt">
                <v:textbox>
                  <w:txbxContent>
                    <w:p w14:paraId="65718943" w14:textId="4E88ECEE" w:rsidR="00B507D5" w:rsidRDefault="00B507D5" w:rsidP="00B507D5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</w:p>
    <w:p w14:paraId="1E3BAF88" w14:textId="75DE571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C04633" wp14:editId="2CDB45A2">
                <wp:simplePos x="0" y="0"/>
                <wp:positionH relativeFrom="column">
                  <wp:posOffset>1577340</wp:posOffset>
                </wp:positionH>
                <wp:positionV relativeFrom="paragraph">
                  <wp:posOffset>325755</wp:posOffset>
                </wp:positionV>
                <wp:extent cx="1988820" cy="1074420"/>
                <wp:effectExtent l="0" t="0" r="11430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FF98" w14:textId="44BD470D" w:rsidR="00B507D5" w:rsidRDefault="00B507D5" w:rsidP="00B507D5">
                            <w:pPr>
                              <w:jc w:val="center"/>
                            </w:pPr>
                            <w:r>
                              <w:t>Blazor app(DLL)</w:t>
                            </w:r>
                          </w:p>
                          <w:p w14:paraId="16FF8130" w14:textId="630BD8B1" w:rsidR="00B507D5" w:rsidRDefault="00B507D5" w:rsidP="00B507D5">
                            <w:pPr>
                              <w:jc w:val="center"/>
                            </w:pPr>
                          </w:p>
                          <w:p w14:paraId="5884D85D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4633" id="Rectangle 235" o:spid="_x0000_s1173" style="position:absolute;margin-left:124.2pt;margin-top:25.65pt;width:156.6pt;height:84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" fillcolor="#ed7d31 [3205]" strokecolor="white [3201]" strokeweight="1.5pt">
                <v:textbox>
                  <w:txbxContent>
                    <w:p w14:paraId="3F75FF98" w14:textId="44BD470D" w:rsidR="00B507D5" w:rsidRDefault="00B507D5" w:rsidP="00B507D5">
                      <w:pPr>
                        <w:jc w:val="center"/>
                      </w:pPr>
                      <w:r>
                        <w:t>Blazor app(DLL)</w:t>
                      </w:r>
                    </w:p>
                    <w:p w14:paraId="16FF8130" w14:textId="630BD8B1" w:rsidR="00B507D5" w:rsidRDefault="00B507D5" w:rsidP="00B507D5">
                      <w:pPr>
                        <w:jc w:val="center"/>
                      </w:pPr>
                    </w:p>
                    <w:p w14:paraId="5884D85D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F8AE0C" wp14:editId="00BE0616">
                <wp:simplePos x="0" y="0"/>
                <wp:positionH relativeFrom="column">
                  <wp:posOffset>4610100</wp:posOffset>
                </wp:positionH>
                <wp:positionV relativeFrom="paragraph">
                  <wp:posOffset>20955</wp:posOffset>
                </wp:positionV>
                <wp:extent cx="2964180" cy="22860"/>
                <wp:effectExtent l="38100" t="57150" r="0" b="914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8C55" id="Straight Arrow Connector 231" o:spid="_x0000_s1026" type="#_x0000_t32" style="position:absolute;margin-left:363pt;margin-top:1.65pt;width:233.4pt;height:1.8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</w:p>
    <w:p w14:paraId="3D7F57AC" w14:textId="595324D8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5B9579F" w14:textId="126350D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7213F65" w14:textId="2189BFC3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C8E6CEA" w14:textId="3EF51504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5B340348" w14:textId="756ED04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738F595" w14:textId="547DE89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7D515866" w14:textId="485336A2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B63CAD4" w14:textId="07ADC6A6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fully functionally after its downloaded  to the client.</w:t>
      </w:r>
    </w:p>
    <w:p w14:paraId="30AA8C92" w14:textId="5A44F5DC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Resource leveraged</w:t>
      </w:r>
    </w:p>
    <w:p w14:paraId="2298DAB5" w14:textId="431EF118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Work is Offloaded from the Server.</w:t>
      </w:r>
    </w:p>
    <w:p w14:paraId="151408DA" w14:textId="51C3405D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</w:p>
    <w:p w14:paraId="4A89079A" w14:textId="4681FA7A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</w:t>
      </w:r>
    </w:p>
    <w:p w14:paraId="0372FF67" w14:textId="00830410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restricted the browser capability.</w:t>
      </w:r>
    </w:p>
    <w:p w14:paraId="3D3F9109" w14:textId="592D3BAF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Assembly support  is required</w:t>
      </w:r>
    </w:p>
    <w:p w14:paraId="375781F7" w14:textId="6C872197" w:rsidR="00BC7BAF" w:rsidRP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 large hence initial load takes time.</w:t>
      </w:r>
    </w:p>
    <w:p w14:paraId="4057462D" w14:textId="6F2C0E34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829C346" w14:textId="77777777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049D3E8" w14:textId="0B53527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8F30EB" w14:textId="77777777" w:rsidR="00B507D5" w:rsidRP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4BC6D1" w14:textId="74170036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17011FA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618D1B3" w14:textId="01316412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D8C82D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775A51" w14:textId="49821EFA" w:rsidR="00B5009A" w:rsidRP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Side Hosting Model</w:t>
      </w:r>
    </w:p>
    <w:p w14:paraId="5DED401C" w14:textId="71C16A3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24144CA5" w14:textId="244C256E" w:rsidR="00B5009A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Application runs on the Server not on the client side </w:t>
      </w:r>
    </w:p>
    <w:p w14:paraId="1844B126" w14:textId="2B1C7321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Only changes to the DOM is transferred to the client.</w:t>
      </w:r>
    </w:p>
    <w:p w14:paraId="7D798D18" w14:textId="3CD5A45D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B0F475E" wp14:editId="01E26CBF">
                <wp:simplePos x="0" y="0"/>
                <wp:positionH relativeFrom="column">
                  <wp:posOffset>6156960</wp:posOffset>
                </wp:positionH>
                <wp:positionV relativeFrom="paragraph">
                  <wp:posOffset>66040</wp:posOffset>
                </wp:positionV>
                <wp:extent cx="1379220" cy="320040"/>
                <wp:effectExtent l="0" t="0" r="11430" b="2286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E360" w14:textId="2FD88799" w:rsidR="00D94B54" w:rsidRDefault="00D94B54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F475E" id="Text Box 240" o:spid="_x0000_s1174" type="#_x0000_t202" style="position:absolute;left:0;text-align:left;margin-left:484.8pt;margin-top:5.2pt;width:108.6pt;height:25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" fillcolor="white [3201]" strokeweight=".5pt">
                <v:textbox>
                  <w:txbxContent>
                    <w:p w14:paraId="45F8E360" w14:textId="2FD88799" w:rsidR="00D94B54" w:rsidRDefault="00D94B54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E806EF" wp14:editId="37A4DE7F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355600</wp:posOffset>
                </wp:positionV>
                <wp:extent cx="4564380" cy="3596640"/>
                <wp:effectExtent l="0" t="0" r="2667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A4AD" id="Rectangle 239" o:spid="_x0000_s1026" style="position:absolute;margin-left:369pt;margin-top:28pt;width:359.4pt;height:283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>Constant Connection is required between client and Server</w:t>
      </w:r>
    </w:p>
    <w:p w14:paraId="375BBCF7" w14:textId="6C534AE7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6D7FAB" wp14:editId="17779587">
                <wp:simplePos x="0" y="0"/>
                <wp:positionH relativeFrom="column">
                  <wp:posOffset>5494020</wp:posOffset>
                </wp:positionH>
                <wp:positionV relativeFrom="paragraph">
                  <wp:posOffset>161925</wp:posOffset>
                </wp:positionV>
                <wp:extent cx="3139440" cy="3169920"/>
                <wp:effectExtent l="0" t="0" r="2286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F84F" w14:textId="2735FB43" w:rsidR="00D94B54" w:rsidRDefault="00D94B54" w:rsidP="00D94B54">
                            <w:pPr>
                              <w:jc w:val="center"/>
                            </w:pPr>
                            <w:r>
                              <w:t>.Net Standard Or Framework</w:t>
                            </w:r>
                          </w:p>
                          <w:p w14:paraId="5CF5095D" w14:textId="3F750E53" w:rsidR="00D94B54" w:rsidRDefault="00D94B54" w:rsidP="00D94B54">
                            <w:pPr>
                              <w:jc w:val="center"/>
                            </w:pPr>
                          </w:p>
                          <w:p w14:paraId="08B36251" w14:textId="64CF80EF" w:rsidR="00D94B54" w:rsidRDefault="00D94B54" w:rsidP="00D94B54">
                            <w:pPr>
                              <w:jc w:val="center"/>
                            </w:pPr>
                          </w:p>
                          <w:p w14:paraId="079243EB" w14:textId="114441DA" w:rsidR="00D94B54" w:rsidRDefault="00D94B54" w:rsidP="00D94B54">
                            <w:pPr>
                              <w:jc w:val="center"/>
                            </w:pPr>
                          </w:p>
                          <w:p w14:paraId="029EF382" w14:textId="26F07541" w:rsidR="00D94B54" w:rsidRDefault="00D94B54" w:rsidP="00D94B54">
                            <w:pPr>
                              <w:jc w:val="center"/>
                            </w:pPr>
                          </w:p>
                          <w:p w14:paraId="71CF0CD7" w14:textId="2F2C76DD" w:rsidR="00D94B54" w:rsidRDefault="00D94B54" w:rsidP="00D94B54">
                            <w:pPr>
                              <w:jc w:val="center"/>
                            </w:pPr>
                          </w:p>
                          <w:p w14:paraId="57D8BF58" w14:textId="3131829D" w:rsidR="00D94B54" w:rsidRDefault="00D94B54" w:rsidP="00D94B54">
                            <w:pPr>
                              <w:jc w:val="center"/>
                            </w:pPr>
                          </w:p>
                          <w:p w14:paraId="536C8D3D" w14:textId="06732C97" w:rsidR="00D94B54" w:rsidRDefault="00D94B54" w:rsidP="00D94B54">
                            <w:pPr>
                              <w:jc w:val="center"/>
                            </w:pPr>
                          </w:p>
                          <w:p w14:paraId="0B823EA7" w14:textId="1EAA3D13" w:rsidR="00D94B54" w:rsidRDefault="00D94B54" w:rsidP="00D94B54">
                            <w:pPr>
                              <w:jc w:val="center"/>
                            </w:pPr>
                          </w:p>
                          <w:p w14:paraId="03F5C26B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D7FAB" id="Rectangle 241" o:spid="_x0000_s1175" style="position:absolute;margin-left:432.6pt;margin-top:12.75pt;width:247.2pt;height:249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" fillcolor="black [3200]" strokecolor="black [1600]" strokeweight="1pt">
                <v:textbox>
                  <w:txbxContent>
                    <w:p w14:paraId="222FF84F" w14:textId="2735FB43" w:rsidR="00D94B54" w:rsidRDefault="00D94B54" w:rsidP="00D94B54">
                      <w:pPr>
                        <w:jc w:val="center"/>
                      </w:pPr>
                      <w:r>
                        <w:t>.Net Standard Or Framework</w:t>
                      </w:r>
                    </w:p>
                    <w:p w14:paraId="5CF5095D" w14:textId="3F750E53" w:rsidR="00D94B54" w:rsidRDefault="00D94B54" w:rsidP="00D94B54">
                      <w:pPr>
                        <w:jc w:val="center"/>
                      </w:pPr>
                    </w:p>
                    <w:p w14:paraId="08B36251" w14:textId="64CF80EF" w:rsidR="00D94B54" w:rsidRDefault="00D94B54" w:rsidP="00D94B54">
                      <w:pPr>
                        <w:jc w:val="center"/>
                      </w:pPr>
                    </w:p>
                    <w:p w14:paraId="079243EB" w14:textId="114441DA" w:rsidR="00D94B54" w:rsidRDefault="00D94B54" w:rsidP="00D94B54">
                      <w:pPr>
                        <w:jc w:val="center"/>
                      </w:pPr>
                    </w:p>
                    <w:p w14:paraId="029EF382" w14:textId="26F07541" w:rsidR="00D94B54" w:rsidRDefault="00D94B54" w:rsidP="00D94B54">
                      <w:pPr>
                        <w:jc w:val="center"/>
                      </w:pPr>
                    </w:p>
                    <w:p w14:paraId="71CF0CD7" w14:textId="2F2C76DD" w:rsidR="00D94B54" w:rsidRDefault="00D94B54" w:rsidP="00D94B54">
                      <w:pPr>
                        <w:jc w:val="center"/>
                      </w:pPr>
                    </w:p>
                    <w:p w14:paraId="57D8BF58" w14:textId="3131829D" w:rsidR="00D94B54" w:rsidRDefault="00D94B54" w:rsidP="00D94B54">
                      <w:pPr>
                        <w:jc w:val="center"/>
                      </w:pPr>
                    </w:p>
                    <w:p w14:paraId="536C8D3D" w14:textId="06732C97" w:rsidR="00D94B54" w:rsidRDefault="00D94B54" w:rsidP="00D94B54">
                      <w:pPr>
                        <w:jc w:val="center"/>
                      </w:pPr>
                    </w:p>
                    <w:p w14:paraId="0B823EA7" w14:textId="1EAA3D13" w:rsidR="00D94B54" w:rsidRDefault="00D94B54" w:rsidP="00D94B54">
                      <w:pPr>
                        <w:jc w:val="center"/>
                      </w:pPr>
                    </w:p>
                    <w:p w14:paraId="03F5C26B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DEEBB0" w14:textId="04E38C0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7F11C7" wp14:editId="1DEFD320">
                <wp:simplePos x="0" y="0"/>
                <wp:positionH relativeFrom="column">
                  <wp:posOffset>5791200</wp:posOffset>
                </wp:positionH>
                <wp:positionV relativeFrom="paragraph">
                  <wp:posOffset>249555</wp:posOffset>
                </wp:positionV>
                <wp:extent cx="2514600" cy="2453640"/>
                <wp:effectExtent l="0" t="0" r="19050" b="2286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8F293" w14:textId="515D1973" w:rsidR="00D94B54" w:rsidRDefault="00D94B54" w:rsidP="00D94B54">
                            <w:pPr>
                              <w:jc w:val="center"/>
                            </w:pPr>
                            <w:r>
                              <w:t>Blazor Framework</w:t>
                            </w:r>
                          </w:p>
                          <w:p w14:paraId="7BA629B7" w14:textId="309B42A0" w:rsidR="00D94B54" w:rsidRDefault="00D94B54" w:rsidP="00D94B54">
                            <w:pPr>
                              <w:jc w:val="center"/>
                            </w:pPr>
                          </w:p>
                          <w:p w14:paraId="4F57B264" w14:textId="72637DFE" w:rsidR="00D94B54" w:rsidRDefault="00D94B54" w:rsidP="00D94B54">
                            <w:pPr>
                              <w:jc w:val="center"/>
                            </w:pPr>
                          </w:p>
                          <w:p w14:paraId="6DE5670A" w14:textId="14AEEEE2" w:rsidR="00D94B54" w:rsidRDefault="00D94B54" w:rsidP="00D94B54">
                            <w:pPr>
                              <w:jc w:val="center"/>
                            </w:pPr>
                          </w:p>
                          <w:p w14:paraId="160F1E82" w14:textId="5D1222DD" w:rsidR="00D94B54" w:rsidRDefault="00D94B54" w:rsidP="00D94B54">
                            <w:pPr>
                              <w:jc w:val="center"/>
                            </w:pPr>
                          </w:p>
                          <w:p w14:paraId="1BD0569F" w14:textId="2297DF8A" w:rsidR="00D94B54" w:rsidRDefault="00D94B54" w:rsidP="00D94B54">
                            <w:pPr>
                              <w:jc w:val="center"/>
                            </w:pPr>
                          </w:p>
                          <w:p w14:paraId="37677971" w14:textId="17AAA265" w:rsidR="00D94B54" w:rsidRDefault="00D94B54" w:rsidP="00D94B54">
                            <w:pPr>
                              <w:jc w:val="center"/>
                            </w:pPr>
                          </w:p>
                          <w:p w14:paraId="0824B4F7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F11C7" id="Rectangle 242" o:spid="_x0000_s1176" style="position:absolute;margin-left:456pt;margin-top:19.65pt;width:198pt;height:193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" fillcolor="#ffc000 [3207]" strokecolor="#7f5f00 [1607]" strokeweight="1pt">
                <v:textbox>
                  <w:txbxContent>
                    <w:p w14:paraId="5528F293" w14:textId="515D1973" w:rsidR="00D94B54" w:rsidRDefault="00D94B54" w:rsidP="00D94B54">
                      <w:pPr>
                        <w:jc w:val="center"/>
                      </w:pPr>
                      <w:r>
                        <w:t>Blazor Framework</w:t>
                      </w:r>
                    </w:p>
                    <w:p w14:paraId="7BA629B7" w14:textId="309B42A0" w:rsidR="00D94B54" w:rsidRDefault="00D94B54" w:rsidP="00D94B54">
                      <w:pPr>
                        <w:jc w:val="center"/>
                      </w:pPr>
                    </w:p>
                    <w:p w14:paraId="4F57B264" w14:textId="72637DFE" w:rsidR="00D94B54" w:rsidRDefault="00D94B54" w:rsidP="00D94B54">
                      <w:pPr>
                        <w:jc w:val="center"/>
                      </w:pPr>
                    </w:p>
                    <w:p w14:paraId="6DE5670A" w14:textId="14AEEEE2" w:rsidR="00D94B54" w:rsidRDefault="00D94B54" w:rsidP="00D94B54">
                      <w:pPr>
                        <w:jc w:val="center"/>
                      </w:pPr>
                    </w:p>
                    <w:p w14:paraId="160F1E82" w14:textId="5D1222DD" w:rsidR="00D94B54" w:rsidRDefault="00D94B54" w:rsidP="00D94B54">
                      <w:pPr>
                        <w:jc w:val="center"/>
                      </w:pPr>
                    </w:p>
                    <w:p w14:paraId="1BD0569F" w14:textId="2297DF8A" w:rsidR="00D94B54" w:rsidRDefault="00D94B54" w:rsidP="00D94B54">
                      <w:pPr>
                        <w:jc w:val="center"/>
                      </w:pPr>
                    </w:p>
                    <w:p w14:paraId="37677971" w14:textId="17AAA265" w:rsidR="00D94B54" w:rsidRDefault="00D94B54" w:rsidP="00D94B54">
                      <w:pPr>
                        <w:jc w:val="center"/>
                      </w:pPr>
                    </w:p>
                    <w:p w14:paraId="0824B4F7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DC64B3" w14:textId="72DD5E25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7196BF" wp14:editId="07DEBA29">
                <wp:simplePos x="0" y="0"/>
                <wp:positionH relativeFrom="column">
                  <wp:posOffset>-30480</wp:posOffset>
                </wp:positionH>
                <wp:positionV relativeFrom="paragraph">
                  <wp:posOffset>101600</wp:posOffset>
                </wp:positionV>
                <wp:extent cx="2392680" cy="1821180"/>
                <wp:effectExtent l="0" t="0" r="26670" b="2667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9A64" w14:textId="48687D2A" w:rsidR="00D94B54" w:rsidRDefault="00D94B54" w:rsidP="00D94B54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6B968CF8" w14:textId="09AB08B3" w:rsidR="00D94B54" w:rsidRDefault="00D94B54" w:rsidP="00D94B54">
                            <w:pPr>
                              <w:jc w:val="center"/>
                            </w:pPr>
                          </w:p>
                          <w:p w14:paraId="01795F39" w14:textId="2846B6EB" w:rsidR="00D94B54" w:rsidRDefault="00D94B54" w:rsidP="00D94B54">
                            <w:pPr>
                              <w:jc w:val="center"/>
                            </w:pPr>
                          </w:p>
                          <w:p w14:paraId="3BE42B77" w14:textId="3B644E42" w:rsidR="00D94B54" w:rsidRDefault="00D94B54" w:rsidP="00D94B54">
                            <w:pPr>
                              <w:jc w:val="center"/>
                            </w:pPr>
                          </w:p>
                          <w:p w14:paraId="121B09DA" w14:textId="3255BBCD" w:rsidR="00D94B54" w:rsidRDefault="00D94B54" w:rsidP="00D94B54">
                            <w:pPr>
                              <w:jc w:val="center"/>
                            </w:pPr>
                          </w:p>
                          <w:p w14:paraId="1E126584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6BF" id="Rectangle 238" o:spid="_x0000_s1177" style="position:absolute;margin-left:-2.4pt;margin-top:8pt;width:188.4pt;height:14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" fillcolor="#4472c4 [3204]" strokecolor="#1f3763 [1604]" strokeweight="1pt">
                <v:textbox>
                  <w:txbxContent>
                    <w:p w14:paraId="137B9A64" w14:textId="48687D2A" w:rsidR="00D94B54" w:rsidRDefault="00D94B54" w:rsidP="00D94B54">
                      <w:pPr>
                        <w:jc w:val="center"/>
                      </w:pPr>
                      <w:r>
                        <w:t>Browser</w:t>
                      </w:r>
                    </w:p>
                    <w:p w14:paraId="6B968CF8" w14:textId="09AB08B3" w:rsidR="00D94B54" w:rsidRDefault="00D94B54" w:rsidP="00D94B54">
                      <w:pPr>
                        <w:jc w:val="center"/>
                      </w:pPr>
                    </w:p>
                    <w:p w14:paraId="01795F39" w14:textId="2846B6EB" w:rsidR="00D94B54" w:rsidRDefault="00D94B54" w:rsidP="00D94B54">
                      <w:pPr>
                        <w:jc w:val="center"/>
                      </w:pPr>
                    </w:p>
                    <w:p w14:paraId="3BE42B77" w14:textId="3B644E42" w:rsidR="00D94B54" w:rsidRDefault="00D94B54" w:rsidP="00D94B54">
                      <w:pPr>
                        <w:jc w:val="center"/>
                      </w:pPr>
                    </w:p>
                    <w:p w14:paraId="121B09DA" w14:textId="3255BBCD" w:rsidR="00D94B54" w:rsidRDefault="00D94B54" w:rsidP="00D94B54">
                      <w:pPr>
                        <w:jc w:val="center"/>
                      </w:pPr>
                    </w:p>
                    <w:p w14:paraId="1E126584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BDFFC4" w14:textId="7708AD4A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4B9932" wp14:editId="0FDAD5FF">
                <wp:simplePos x="0" y="0"/>
                <wp:positionH relativeFrom="column">
                  <wp:posOffset>1874520</wp:posOffset>
                </wp:positionH>
                <wp:positionV relativeFrom="paragraph">
                  <wp:posOffset>345440</wp:posOffset>
                </wp:positionV>
                <wp:extent cx="4354830" cy="1116330"/>
                <wp:effectExtent l="19050" t="19050" r="45720" b="45720"/>
                <wp:wrapNone/>
                <wp:docPr id="244" name="Arrow: Left-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830" cy="11163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E626" w14:textId="2AB638A1" w:rsidR="00D94B54" w:rsidRDefault="00D94B54" w:rsidP="00D94B54">
                            <w:pPr>
                              <w:jc w:val="center"/>
                            </w:pPr>
                            <w:r>
                              <w:t>SignalR</w:t>
                            </w:r>
                            <w:r w:rsidR="00AC2D11">
                              <w:t xml:space="preserve"> :Persistent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9932" id="Arrow: Left-Right 244" o:spid="_x0000_s1178" type="#_x0000_t69" style="position:absolute;margin-left:147.6pt;margin-top:27.2pt;width:342.9pt;height:87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" adj="276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398E626" w14:textId="2AB638A1" w:rsidR="00D94B54" w:rsidRDefault="00D94B54" w:rsidP="00D94B54">
                      <w:pPr>
                        <w:jc w:val="center"/>
                      </w:pPr>
                      <w:r>
                        <w:t>SignalR</w:t>
                      </w:r>
                      <w:r w:rsidR="00AC2D11">
                        <w:t xml:space="preserve"> :Persistent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A73B8AB" wp14:editId="226535E4">
                <wp:simplePos x="0" y="0"/>
                <wp:positionH relativeFrom="column">
                  <wp:posOffset>281940</wp:posOffset>
                </wp:positionH>
                <wp:positionV relativeFrom="paragraph">
                  <wp:posOffset>36830</wp:posOffset>
                </wp:positionV>
                <wp:extent cx="1539240" cy="396240"/>
                <wp:effectExtent l="0" t="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B68B" w14:textId="2089A956" w:rsidR="00D94B54" w:rsidRDefault="00D94B54" w:rsidP="00D94B54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3B8AB" id="Rectangle 246" o:spid="_x0000_s1179" style="position:absolute;margin-left:22.2pt;margin-top:2.9pt;width:121.2pt;height:3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" fillcolor="black [3200]" strokecolor="black [1600]" strokeweight="1pt">
                <v:textbox>
                  <w:txbxContent>
                    <w:p w14:paraId="540AB68B" w14:textId="2089A956" w:rsidR="00D94B54" w:rsidRDefault="00D94B54" w:rsidP="00D94B54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0B516C" wp14:editId="1AC2B1AF">
                <wp:simplePos x="0" y="0"/>
                <wp:positionH relativeFrom="column">
                  <wp:posOffset>6164580</wp:posOffset>
                </wp:positionH>
                <wp:positionV relativeFrom="paragraph">
                  <wp:posOffset>21590</wp:posOffset>
                </wp:positionV>
                <wp:extent cx="1927860" cy="1744980"/>
                <wp:effectExtent l="0" t="0" r="15240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0D5C" w14:textId="05EF2D4C" w:rsidR="00D94B54" w:rsidRDefault="00D94B54" w:rsidP="00D94B54">
                            <w:pPr>
                              <w:jc w:val="center"/>
                            </w:pPr>
                            <w:r>
                              <w:t>Blazor Application</w:t>
                            </w:r>
                          </w:p>
                          <w:p w14:paraId="43A967B1" w14:textId="54FBDC26" w:rsidR="00D94B54" w:rsidRDefault="00D94B54" w:rsidP="00D94B54">
                            <w:pPr>
                              <w:jc w:val="center"/>
                            </w:pPr>
                          </w:p>
                          <w:p w14:paraId="5D397864" w14:textId="00CC8553" w:rsidR="00D94B54" w:rsidRDefault="00D94B54" w:rsidP="00D94B54">
                            <w:pPr>
                              <w:jc w:val="center"/>
                            </w:pPr>
                          </w:p>
                          <w:p w14:paraId="41237155" w14:textId="07BF9BDB" w:rsidR="00D94B54" w:rsidRDefault="00D94B54" w:rsidP="00D94B54">
                            <w:pPr>
                              <w:jc w:val="center"/>
                            </w:pPr>
                          </w:p>
                          <w:p w14:paraId="5CCAD48F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516C" id="Rectangle 243" o:spid="_x0000_s1180" style="position:absolute;margin-left:485.4pt;margin-top:1.7pt;width:151.8pt;height:137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" fillcolor="#4472c4 [3204]" strokecolor="#1f3763 [1604]" strokeweight="1pt">
                <v:textbox>
                  <w:txbxContent>
                    <w:p w14:paraId="44290D5C" w14:textId="05EF2D4C" w:rsidR="00D94B54" w:rsidRDefault="00D94B54" w:rsidP="00D94B54">
                      <w:pPr>
                        <w:jc w:val="center"/>
                      </w:pPr>
                      <w:r>
                        <w:t>Blazor Application</w:t>
                      </w:r>
                    </w:p>
                    <w:p w14:paraId="43A967B1" w14:textId="54FBDC26" w:rsidR="00D94B54" w:rsidRDefault="00D94B54" w:rsidP="00D94B54">
                      <w:pPr>
                        <w:jc w:val="center"/>
                      </w:pPr>
                    </w:p>
                    <w:p w14:paraId="5D397864" w14:textId="00CC8553" w:rsidR="00D94B54" w:rsidRDefault="00D94B54" w:rsidP="00D94B54">
                      <w:pPr>
                        <w:jc w:val="center"/>
                      </w:pPr>
                    </w:p>
                    <w:p w14:paraId="41237155" w14:textId="07BF9BDB" w:rsidR="00D94B54" w:rsidRDefault="00D94B54" w:rsidP="00D94B54">
                      <w:pPr>
                        <w:jc w:val="center"/>
                      </w:pPr>
                    </w:p>
                    <w:p w14:paraId="5CCAD48F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CA097D" w14:textId="1ADB126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5D1F81" wp14:editId="7C28CFBD">
                <wp:simplePos x="0" y="0"/>
                <wp:positionH relativeFrom="column">
                  <wp:posOffset>6553200</wp:posOffset>
                </wp:positionH>
                <wp:positionV relativeFrom="paragraph">
                  <wp:posOffset>147955</wp:posOffset>
                </wp:positionV>
                <wp:extent cx="1005840" cy="769620"/>
                <wp:effectExtent l="0" t="0" r="2286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4953" w14:textId="34C32099" w:rsidR="00D94B54" w:rsidRDefault="00D94B54" w:rsidP="00D94B54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D1F81" id="Rectangle 247" o:spid="_x0000_s1181" style="position:absolute;margin-left:516pt;margin-top:11.65pt;width:79.2pt;height:60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" fillcolor="white [3201]" strokecolor="#70ad47 [3209]" strokeweight="1pt">
                <v:textbox>
                  <w:txbxContent>
                    <w:p w14:paraId="2EAB4953" w14:textId="34C32099" w:rsidR="00D94B54" w:rsidRDefault="00D94B54" w:rsidP="00D94B54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</w:p>
    <w:p w14:paraId="17EE06B1" w14:textId="39999A9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CC4582" wp14:editId="5A0319E3">
                <wp:simplePos x="0" y="0"/>
                <wp:positionH relativeFrom="column">
                  <wp:posOffset>320040</wp:posOffset>
                </wp:positionH>
                <wp:positionV relativeFrom="paragraph">
                  <wp:posOffset>6985</wp:posOffset>
                </wp:positionV>
                <wp:extent cx="1485900" cy="411480"/>
                <wp:effectExtent l="0" t="0" r="19050" b="2667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B64B" w14:textId="32D44F4A" w:rsidR="00D94B54" w:rsidRDefault="00D94B54" w:rsidP="00D94B54">
                            <w:pPr>
                              <w:jc w:val="center"/>
                            </w:pPr>
                            <w:r>
                              <w:t>Blazor.server.js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C4582" id="Rectangle: Rounded Corners 245" o:spid="_x0000_s1182" style="position:absolute;margin-left:25.2pt;margin-top:.55pt;width:117pt;height:32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DE9B64B" w14:textId="32D44F4A" w:rsidR="00D94B54" w:rsidRDefault="00D94B54" w:rsidP="00D94B54">
                      <w:pPr>
                        <w:jc w:val="center"/>
                      </w:pPr>
                      <w:r>
                        <w:t>Blazor.server.js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94FC66" w14:textId="67A3AE5E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6539C6" w14:textId="7F660A70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8AB5CA8" w14:textId="310E572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E32168A" w14:textId="3297556B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72B4C6EE" w14:textId="1222261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431B70EE" w14:textId="0EC845FD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3431A120" w14:textId="719D1678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273E2DF" w14:textId="29BA818B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Smaller  so Initial load much faster</w:t>
      </w:r>
    </w:p>
    <w:p w14:paraId="730884D0" w14:textId="252E4941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takes full capability of Server.</w:t>
      </w:r>
    </w:p>
    <w:p w14:paraId="7BBD0286" w14:textId="46A43A14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2554E14A" w14:textId="1C3312F9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</w:t>
      </w:r>
    </w:p>
    <w:p w14:paraId="6E6B8C0F" w14:textId="35E03F23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Higher latency</w:t>
      </w:r>
    </w:p>
    <w:p w14:paraId="76E2F94E" w14:textId="50F596DD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Offline Support</w:t>
      </w:r>
    </w:p>
    <w:p w14:paraId="78A9863B" w14:textId="45908AA0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Scalability</w:t>
      </w:r>
    </w:p>
    <w:p w14:paraId="5522F165" w14:textId="32BB732B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should connect to same server if the connection is lost.</w:t>
      </w:r>
    </w:p>
    <w:p w14:paraId="5C3E0BDD" w14:textId="6D0EA82D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6656A9ED" w14:textId="6E8E68AB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Case</w:t>
      </w:r>
    </w:p>
    <w:p w14:paraId="6852664C" w14:textId="6FDE4AB2" w:rsidR="00017E31" w:rsidRPr="00017E31" w:rsidRDefault="00017E31" w:rsidP="00017E31">
      <w:pPr>
        <w:pStyle w:val="ListParagraph"/>
        <w:numPr>
          <w:ilvl w:val="0"/>
          <w:numId w:val="6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WebAssembly not supported on browser where you want to run the application or  Initial load much faster.</w:t>
      </w:r>
    </w:p>
    <w:p w14:paraId="2B35D7C2" w14:textId="581C0364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45BB04FF" w14:textId="77777777" w:rsidR="00017E31" w:rsidRP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5930E465" w14:textId="43B6E091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9D1E767" w14:textId="7C237A2D" w:rsid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812FA12" w14:textId="36EC2CDF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Program.cs</w:t>
      </w:r>
    </w:p>
    <w:p w14:paraId="1D823850" w14:textId="69986AE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Startup.cs</w:t>
      </w:r>
    </w:p>
    <w:p w14:paraId="174A55B2" w14:textId="2AEE9E65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App.Razor :  Routing logic</w:t>
      </w:r>
    </w:p>
    <w:p w14:paraId="1F3F416A" w14:textId="2E5818A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Import.Razor : Location where  all the required namespaces are stored which will be used by all the views.</w:t>
      </w:r>
    </w:p>
    <w:p w14:paraId="04B6C7B7" w14:textId="0A61E97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Shared : Contains Master Pages</w:t>
      </w:r>
    </w:p>
    <w:p w14:paraId="69467BEE" w14:textId="4C2C4C50" w:rsidR="00FF6BEA" w:rsidRDefault="001023F3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 : Components and Single Page</w:t>
      </w:r>
    </w:p>
    <w:p w14:paraId="5A786F01" w14:textId="28291970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_Host : single Page application</w:t>
      </w:r>
    </w:p>
    <w:p w14:paraId="4BC1B8BA" w14:textId="257EC656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0B8B95BB" w14:textId="5F4CA104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19CA01D4" w14:textId="75B4E0A7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371B612D" w14:textId="3F1F837A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3703A8D3" w14:textId="6A148A99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Building Block of Razor Application</w:t>
      </w:r>
    </w:p>
    <w:p w14:paraId="3115FF74" w14:textId="3BD39967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.razor Extension</w:t>
      </w:r>
    </w:p>
    <w:p w14:paraId="3FB0DA23" w14:textId="2A613585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 components are delivered to the browser as part   of application.</w:t>
      </w:r>
    </w:p>
    <w:p w14:paraId="6E4EFB11" w14:textId="7561CD47" w:rsidR="008733F9" w:rsidRP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 of Page</w:t>
      </w:r>
    </w:p>
    <w:p w14:paraId="3E272E1B" w14:textId="0020876C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7AF7E3E4" w14:textId="3B2A69AB" w:rsidR="008733F9" w:rsidRDefault="00784777" w:rsidP="0078477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 in Razor</w:t>
      </w:r>
    </w:p>
    <w:p w14:paraId="452D407E" w14:textId="77777777" w:rsidR="00784777" w:rsidRPr="00784777" w:rsidRDefault="00784777" w:rsidP="00784777">
      <w:pPr>
        <w:pStyle w:val="ListParagraph"/>
        <w:rPr>
          <w:color w:val="0070C0"/>
          <w:sz w:val="32"/>
          <w:szCs w:val="32"/>
        </w:rPr>
      </w:pPr>
    </w:p>
    <w:p w14:paraId="652485C8" w14:textId="114D1405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@code :  HTML Code  </w:t>
      </w:r>
    </w:p>
    <w:p w14:paraId="1050F89F" w14:textId="03782919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C# logic  : </w:t>
      </w:r>
    </w:p>
    <w:p w14:paraId="33CD5A8E" w14:textId="293D48FA" w:rsidR="00784777" w:rsidRP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 w:rsidRPr="00784777">
        <w:rPr>
          <w:color w:val="0070C0"/>
          <w:sz w:val="32"/>
          <w:szCs w:val="32"/>
        </w:rPr>
        <w:t xml:space="preserve">@page </w:t>
      </w:r>
      <w:r>
        <w:rPr>
          <w:color w:val="0070C0"/>
          <w:sz w:val="32"/>
          <w:szCs w:val="32"/>
        </w:rPr>
        <w:t xml:space="preserve"> : Route . How you will reach this particular component.</w:t>
      </w:r>
    </w:p>
    <w:p w14:paraId="67BF6D8E" w14:textId="35DACCA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939D8" w14:textId="7F5CE8E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A5F2901" w14:textId="3FB85B0A" w:rsidR="008733F9" w:rsidRDefault="000B42A1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Binding</w:t>
      </w:r>
    </w:p>
    <w:p w14:paraId="1E8955D2" w14:textId="08827D3F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Each app receives input and display output.</w:t>
      </w:r>
    </w:p>
    <w:p w14:paraId="110B807A" w14:textId="55A666F5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Process by which HTML from @Code is bound with logic.</w:t>
      </w:r>
    </w:p>
    <w:p w14:paraId="6BC8ABE1" w14:textId="01CF861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157CFA3" w14:textId="351C7039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Binding</w:t>
      </w:r>
    </w:p>
    <w:p w14:paraId="1F0A0710" w14:textId="3230724F" w:rsid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Way</w:t>
      </w:r>
    </w:p>
    <w:p w14:paraId="079E1FA3" w14:textId="70636C49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Variable or Properties are bound to HTML for display</w:t>
      </w:r>
    </w:p>
    <w:p w14:paraId="543965CA" w14:textId="77777777" w:rsidR="000B42A1" w:rsidRDefault="000B42A1" w:rsidP="000B42A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DAF25BB" w14:textId="75FE2723" w:rsidR="000B42A1" w:rsidRP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</w:t>
      </w:r>
    </w:p>
    <w:p w14:paraId="60B20D3C" w14:textId="4F8BE86A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Generally used with input controls with the help of @bind attribute.</w:t>
      </w:r>
    </w:p>
    <w:p w14:paraId="45600FA9" w14:textId="1BEB76A1" w:rsidR="00101BF9" w:rsidRDefault="00101BF9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@bind = “Field/Property/EventName”</w:t>
      </w:r>
    </w:p>
    <w:p w14:paraId="3332CDFD" w14:textId="3F153209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B2D55EB" w14:textId="0545D943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3AC9E5A" w14:textId="7043D9AE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602D321" w14:textId="6C1CA8B2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Demo :  Binding with Textbox, Checkbox, Select</w:t>
      </w:r>
      <w:r w:rsidR="00DA6858">
        <w:rPr>
          <w:color w:val="0070C0"/>
          <w:sz w:val="32"/>
          <w:szCs w:val="32"/>
        </w:rPr>
        <w:t>, Conditional Attributes</w:t>
      </w:r>
    </w:p>
    <w:p w14:paraId="4D5849B1" w14:textId="1F494C95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</w:p>
    <w:p w14:paraId="5A0BAE65" w14:textId="2F748B8D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Event Handling</w:t>
      </w:r>
    </w:p>
    <w:p w14:paraId="251A7FAF" w14:textId="5F33EE0D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element attribute  @on{Event}  with a delegate  Typed</w:t>
      </w:r>
    </w:p>
    <w:p w14:paraId="66404D46" w14:textId="0BDCEE0C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Passing any parameter than use Lambda expression in the delegate type.</w:t>
      </w:r>
    </w:p>
    <w:p w14:paraId="6286AE67" w14:textId="77777777" w:rsidR="00494F7F" w:rsidRPr="00494F7F" w:rsidRDefault="00494F7F" w:rsidP="00494F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input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type</w:t>
      </w:r>
      <w:r w:rsidRPr="00494F7F">
        <w:rPr>
          <w:rFonts w:ascii="Consolas" w:hAnsi="Consolas" w:cs="Consolas"/>
          <w:color w:val="0000FF"/>
          <w:sz w:val="19"/>
          <w:szCs w:val="19"/>
        </w:rPr>
        <w:t>="text"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ProductName</w:t>
      </w:r>
      <w:r w:rsidRPr="00494F7F">
        <w:rPr>
          <w:rFonts w:ascii="Consolas" w:hAnsi="Consolas" w:cs="Consolas"/>
          <w:color w:val="0000FF"/>
          <w:sz w:val="19"/>
          <w:szCs w:val="19"/>
        </w:rPr>
        <w:t>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0000FF"/>
          <w:sz w:val="19"/>
          <w:szCs w:val="19"/>
        </w:rPr>
        <w:t>/&gt;</w:t>
      </w:r>
    </w:p>
    <w:p w14:paraId="35A4F516" w14:textId="63DD7F08" w:rsidR="00494F7F" w:rsidRPr="00494F7F" w:rsidRDefault="00494F7F" w:rsidP="00494F7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class</w:t>
      </w:r>
      <w:r w:rsidRPr="00494F7F">
        <w:rPr>
          <w:rFonts w:ascii="Consolas" w:hAnsi="Consolas" w:cs="Consolas"/>
          <w:color w:val="0000FF"/>
          <w:sz w:val="19"/>
          <w:szCs w:val="19"/>
        </w:rPr>
        <w:t>="btn btn-warning"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()=&gt; SearchProduct(ProductName)</w:t>
      </w:r>
      <w:r w:rsidRPr="00494F7F">
        <w:rPr>
          <w:rFonts w:ascii="Consolas" w:hAnsi="Consolas" w:cs="Consolas"/>
          <w:color w:val="0000FF"/>
          <w:sz w:val="19"/>
          <w:szCs w:val="19"/>
        </w:rPr>
        <w:t>"&gt;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Search Product</w:t>
      </w:r>
      <w:r w:rsidRPr="00494F7F">
        <w:rPr>
          <w:rFonts w:ascii="Consolas" w:hAnsi="Consolas" w:cs="Consolas"/>
          <w:color w:val="0000FF"/>
          <w:sz w:val="19"/>
          <w:szCs w:val="19"/>
        </w:rPr>
        <w:t>&lt;/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FF"/>
          <w:sz w:val="19"/>
          <w:szCs w:val="19"/>
        </w:rPr>
        <w:t>&gt;</w:t>
      </w:r>
    </w:p>
    <w:p w14:paraId="6AB8A0BA" w14:textId="47FAF608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1BD716B" w14:textId="23A37ACE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1AB02E2" w14:textId="18CD3B54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Communication between Components</w:t>
      </w:r>
    </w:p>
    <w:p w14:paraId="22F47E80" w14:textId="64263908" w:rsidR="00494F7F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D214A8" wp14:editId="267A87D9">
                <wp:simplePos x="0" y="0"/>
                <wp:positionH relativeFrom="column">
                  <wp:posOffset>731520</wp:posOffset>
                </wp:positionH>
                <wp:positionV relativeFrom="paragraph">
                  <wp:posOffset>309245</wp:posOffset>
                </wp:positionV>
                <wp:extent cx="990600" cy="906780"/>
                <wp:effectExtent l="0" t="0" r="19050" b="266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0BCE" w14:textId="3CA871B4" w:rsidR="00D31043" w:rsidRDefault="00D31043" w:rsidP="00D31043">
                            <w:pPr>
                              <w:jc w:val="center"/>
                            </w:pPr>
                            <w:r>
                              <w:t>Emp1</w:t>
                            </w:r>
                          </w:p>
                          <w:p w14:paraId="251EE6D3" w14:textId="51790785" w:rsidR="00D31043" w:rsidRDefault="00D31043" w:rsidP="00D31043">
                            <w:pPr>
                              <w:jc w:val="center"/>
                            </w:pPr>
                            <w:r>
                              <w:t>Textbox : 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14A8" id="Rectangle 248" o:spid="_x0000_s1183" style="position:absolute;margin-left:57.6pt;margin-top:24.35pt;width:78pt;height:71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" fillcolor="#4472c4 [3204]" strokecolor="#1f3763 [1604]" strokeweight="1pt">
                <v:textbox>
                  <w:txbxContent>
                    <w:p w14:paraId="100A0BCE" w14:textId="3CA871B4" w:rsidR="00D31043" w:rsidRDefault="00D31043" w:rsidP="00D31043">
                      <w:pPr>
                        <w:jc w:val="center"/>
                      </w:pPr>
                      <w:r>
                        <w:t>Emp1</w:t>
                      </w:r>
                    </w:p>
                    <w:p w14:paraId="251EE6D3" w14:textId="51790785" w:rsidR="00D31043" w:rsidRDefault="00D31043" w:rsidP="00D31043">
                      <w:pPr>
                        <w:jc w:val="center"/>
                      </w:pPr>
                      <w:r>
                        <w:t>Textbox : EID</w:t>
                      </w:r>
                    </w:p>
                  </w:txbxContent>
                </v:textbox>
              </v:rect>
            </w:pict>
          </mc:Fallback>
        </mc:AlternateContent>
      </w:r>
    </w:p>
    <w:p w14:paraId="61CCFDDD" w14:textId="2966CA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BD9795" wp14:editId="3B11F036">
                <wp:simplePos x="0" y="0"/>
                <wp:positionH relativeFrom="column">
                  <wp:posOffset>3048000</wp:posOffset>
                </wp:positionH>
                <wp:positionV relativeFrom="paragraph">
                  <wp:posOffset>8255</wp:posOffset>
                </wp:positionV>
                <wp:extent cx="990600" cy="906780"/>
                <wp:effectExtent l="0" t="0" r="1905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5EE7" w14:textId="78E28F63" w:rsidR="00D31043" w:rsidRDefault="00D31043" w:rsidP="00D31043">
                            <w:pPr>
                              <w:jc w:val="center"/>
                            </w:pPr>
                            <w:r>
                              <w:t>Emp2</w:t>
                            </w:r>
                          </w:p>
                          <w:p w14:paraId="487CA64C" w14:textId="3F5AD9D4" w:rsidR="00D31043" w:rsidRDefault="00D31043" w:rsidP="00D31043">
                            <w:pPr>
                              <w:jc w:val="center"/>
                            </w:pPr>
                            <w:r>
                              <w:t xml:space="preserve">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9795" id="Rectangle 249" o:spid="_x0000_s1184" style="position:absolute;margin-left:240pt;margin-top:.65pt;width:78pt;height:71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" fillcolor="#4472c4 [3204]" strokecolor="#1f3763 [1604]" strokeweight="1pt">
                <v:textbox>
                  <w:txbxContent>
                    <w:p w14:paraId="5AA35EE7" w14:textId="78E28F63" w:rsidR="00D31043" w:rsidRDefault="00D31043" w:rsidP="00D31043">
                      <w:pPr>
                        <w:jc w:val="center"/>
                      </w:pPr>
                      <w:r>
                        <w:t>Emp2</w:t>
                      </w:r>
                    </w:p>
                    <w:p w14:paraId="487CA64C" w14:textId="3F5AD9D4" w:rsidR="00D31043" w:rsidRDefault="00D31043" w:rsidP="00D31043">
                      <w:pPr>
                        <w:jc w:val="center"/>
                      </w:pPr>
                      <w:r>
                        <w:t xml:space="preserve">GRID </w:t>
                      </w:r>
                    </w:p>
                  </w:txbxContent>
                </v:textbox>
              </v:rect>
            </w:pict>
          </mc:Fallback>
        </mc:AlternateContent>
      </w:r>
    </w:p>
    <w:p w14:paraId="58E067BB" w14:textId="521E21B2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FF7F9B" wp14:editId="2463D84C">
                <wp:simplePos x="0" y="0"/>
                <wp:positionH relativeFrom="column">
                  <wp:posOffset>1584960</wp:posOffset>
                </wp:positionH>
                <wp:positionV relativeFrom="paragraph">
                  <wp:posOffset>119380</wp:posOffset>
                </wp:positionV>
                <wp:extent cx="1493520" cy="7620"/>
                <wp:effectExtent l="0" t="76200" r="30480" b="8763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8EDE" id="Straight Arrow Connector 250" o:spid="_x0000_s1026" type="#_x0000_t32" style="position:absolute;margin-left:124.8pt;margin-top:9.4pt;width:117.6pt;height:.6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AFF9592" w14:textId="1A19DECE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D85335D" w14:textId="1B1CBC6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ACBA5FC" w14:textId="74644DEC" w:rsidR="00D31043" w:rsidRDefault="004D2A5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612B44" wp14:editId="099AA46D">
                <wp:simplePos x="0" y="0"/>
                <wp:positionH relativeFrom="column">
                  <wp:posOffset>2491740</wp:posOffset>
                </wp:positionH>
                <wp:positionV relativeFrom="paragraph">
                  <wp:posOffset>3810</wp:posOffset>
                </wp:positionV>
                <wp:extent cx="982980" cy="327660"/>
                <wp:effectExtent l="0" t="0" r="26670" b="1524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159A" w14:textId="3F20966A" w:rsidR="004D2A5F" w:rsidRDefault="004D2A5F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2B44" id="Text Box 259" o:spid="_x0000_s1185" type="#_x0000_t202" style="position:absolute;margin-left:196.2pt;margin-top:.3pt;width:77.4pt;height:25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" fillcolor="white [3201]" strokeweight=".5pt">
                <v:textbox>
                  <w:txbxContent>
                    <w:p w14:paraId="064A159A" w14:textId="3F20966A" w:rsidR="004D2A5F" w:rsidRDefault="004D2A5F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F31602" wp14:editId="37DD5637">
                <wp:simplePos x="0" y="0"/>
                <wp:positionH relativeFrom="column">
                  <wp:posOffset>3688080</wp:posOffset>
                </wp:positionH>
                <wp:positionV relativeFrom="paragraph">
                  <wp:posOffset>140970</wp:posOffset>
                </wp:positionV>
                <wp:extent cx="678180" cy="472440"/>
                <wp:effectExtent l="0" t="0" r="2667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4106" w14:textId="3447FF33" w:rsidR="004D2A5F" w:rsidRDefault="004D2A5F" w:rsidP="004D2A5F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1602" id="Rectangle 257" o:spid="_x0000_s1186" style="position:absolute;margin-left:290.4pt;margin-top:11.1pt;width:53.4pt;height:37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4agAIAAFAFAAAOAAAAZHJzL2Uyb0RvYy54bWysVFFP2zAQfp+0/2D5faSpCo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" fillcolor="#4472c4 [3204]" strokecolor="#1f3763 [1604]" strokeweight="1pt">
                <v:textbox>
                  <w:txbxContent>
                    <w:p w14:paraId="21EC4106" w14:textId="3447FF33" w:rsidR="004D2A5F" w:rsidRDefault="004D2A5F" w:rsidP="004D2A5F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552197" wp14:editId="1EFCF4B2">
                <wp:simplePos x="0" y="0"/>
                <wp:positionH relativeFrom="column">
                  <wp:posOffset>1684020</wp:posOffset>
                </wp:positionH>
                <wp:positionV relativeFrom="paragraph">
                  <wp:posOffset>179070</wp:posOffset>
                </wp:positionV>
                <wp:extent cx="678180" cy="472440"/>
                <wp:effectExtent l="0" t="0" r="26670" b="228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E5E4" w14:textId="551E8FAC" w:rsidR="00D31043" w:rsidRDefault="00D31043" w:rsidP="00D3104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2197" id="Rectangle 251" o:spid="_x0000_s1187" style="position:absolute;margin-left:132.6pt;margin-top:14.1pt;width:53.4pt;height:3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SSgAIAAFA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" fillcolor="#4472c4 [3204]" strokecolor="#1f3763 [1604]" strokeweight="1pt">
                <v:textbox>
                  <w:txbxContent>
                    <w:p w14:paraId="697EE5E4" w14:textId="551E8FAC" w:rsidR="00D31043" w:rsidRDefault="00D31043" w:rsidP="00D3104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609B9A04" w14:textId="4CF334DF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402D93" wp14:editId="1A4E7591">
                <wp:simplePos x="0" y="0"/>
                <wp:positionH relativeFrom="column">
                  <wp:posOffset>4511040</wp:posOffset>
                </wp:positionH>
                <wp:positionV relativeFrom="paragraph">
                  <wp:posOffset>23495</wp:posOffset>
                </wp:positionV>
                <wp:extent cx="822960" cy="1455420"/>
                <wp:effectExtent l="0" t="0" r="7239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80F4" id="Straight Arrow Connector 264" o:spid="_x0000_s1026" type="#_x0000_t32" style="position:absolute;margin-left:355.2pt;margin-top:1.85pt;width:64.8pt;height:114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125C22C" wp14:editId="745020DB">
                <wp:simplePos x="0" y="0"/>
                <wp:positionH relativeFrom="column">
                  <wp:posOffset>4259580</wp:posOffset>
                </wp:positionH>
                <wp:positionV relativeFrom="paragraph">
                  <wp:posOffset>305435</wp:posOffset>
                </wp:positionV>
                <wp:extent cx="243840" cy="396240"/>
                <wp:effectExtent l="0" t="0" r="60960" b="609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FDA36" id="Straight Arrow Connector 262" o:spid="_x0000_s1026" type="#_x0000_t32" style="position:absolute;margin-left:335.4pt;margin-top:24.05pt;width:19.2pt;height:31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4D2A5F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518CE6A" wp14:editId="33FF3E20">
                <wp:simplePos x="0" y="0"/>
                <wp:positionH relativeFrom="column">
                  <wp:posOffset>2423160</wp:posOffset>
                </wp:positionH>
                <wp:positionV relativeFrom="paragraph">
                  <wp:posOffset>61594</wp:posOffset>
                </wp:positionV>
                <wp:extent cx="1234440" cy="45719"/>
                <wp:effectExtent l="0" t="38100" r="99060" b="882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E69C" id="Straight Arrow Connector 258" o:spid="_x0000_s1026" type="#_x0000_t32" style="position:absolute;margin-left:190.8pt;margin-top:4.85pt;width:97.2pt;height:3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9572BE" wp14:editId="4BD0D666">
                <wp:simplePos x="0" y="0"/>
                <wp:positionH relativeFrom="column">
                  <wp:posOffset>1036320</wp:posOffset>
                </wp:positionH>
                <wp:positionV relativeFrom="paragraph">
                  <wp:posOffset>198755</wp:posOffset>
                </wp:positionV>
                <wp:extent cx="594360" cy="952500"/>
                <wp:effectExtent l="0" t="38100" r="53340" b="190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5FF7" id="Straight Arrow Connector 255" o:spid="_x0000_s1026" type="#_x0000_t32" style="position:absolute;margin-left:81.6pt;margin-top:15.65pt;width:46.8pt;height:7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787D69B" wp14:editId="56B25AD5">
                <wp:simplePos x="0" y="0"/>
                <wp:positionH relativeFrom="column">
                  <wp:posOffset>1463040</wp:posOffset>
                </wp:positionH>
                <wp:positionV relativeFrom="paragraph">
                  <wp:posOffset>297815</wp:posOffset>
                </wp:positionV>
                <wp:extent cx="548640" cy="899160"/>
                <wp:effectExtent l="38100" t="0" r="22860" b="5334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C92E" id="Straight Arrow Connector 253" o:spid="_x0000_s1026" type="#_x0000_t32" style="position:absolute;margin-left:115.2pt;margin-top:23.45pt;width:43.2pt;height:70.8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65037937" w14:textId="24701A70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B30337" wp14:editId="20FE290B">
                <wp:simplePos x="0" y="0"/>
                <wp:positionH relativeFrom="column">
                  <wp:posOffset>4922520</wp:posOffset>
                </wp:positionH>
                <wp:positionV relativeFrom="paragraph">
                  <wp:posOffset>156845</wp:posOffset>
                </wp:positionV>
                <wp:extent cx="1203960" cy="304800"/>
                <wp:effectExtent l="0" t="0" r="1524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19B44" w14:textId="2E253F4F" w:rsidR="004D4C0D" w:rsidRDefault="004D4C0D">
                            <w:r>
                              <w:t>Cascading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0337" id="Text Box 265" o:spid="_x0000_s1188" type="#_x0000_t202" style="position:absolute;margin-left:387.6pt;margin-top:12.35pt;width:94.8pt;height:2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" fillcolor="white [3201]" strokeweight=".5pt">
                <v:textbox>
                  <w:txbxContent>
                    <w:p w14:paraId="6E219B44" w14:textId="2E253F4F" w:rsidR="004D4C0D" w:rsidRDefault="004D4C0D">
                      <w:r>
                        <w:t>Cascading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BA27F39" wp14:editId="68748524">
                <wp:simplePos x="0" y="0"/>
                <wp:positionH relativeFrom="column">
                  <wp:posOffset>4175760</wp:posOffset>
                </wp:positionH>
                <wp:positionV relativeFrom="paragraph">
                  <wp:posOffset>309245</wp:posOffset>
                </wp:positionV>
                <wp:extent cx="678180" cy="472440"/>
                <wp:effectExtent l="0" t="0" r="26670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08BC" w14:textId="4541D89B" w:rsidR="004D4C0D" w:rsidRDefault="004D4C0D" w:rsidP="004D4C0D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7F39" id="Rectangle 260" o:spid="_x0000_s1189" style="position:absolute;margin-left:328.8pt;margin-top:24.35pt;width:53.4pt;height:37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PmgQIAAFA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" fillcolor="#4472c4 [3204]" strokecolor="#1f3763 [1604]" strokeweight="1pt">
                <v:textbox>
                  <w:txbxContent>
                    <w:p w14:paraId="164C08BC" w14:textId="4541D89B" w:rsidR="004D4C0D" w:rsidRDefault="004D4C0D" w:rsidP="004D4C0D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3EEA5C0" wp14:editId="17F00B7B">
                <wp:simplePos x="0" y="0"/>
                <wp:positionH relativeFrom="column">
                  <wp:posOffset>365760</wp:posOffset>
                </wp:positionH>
                <wp:positionV relativeFrom="paragraph">
                  <wp:posOffset>4445</wp:posOffset>
                </wp:positionV>
                <wp:extent cx="990600" cy="281940"/>
                <wp:effectExtent l="0" t="0" r="19050" b="2286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9852C" w14:textId="31D55F9D" w:rsidR="00D31043" w:rsidRDefault="00D31043">
                            <w:r>
                              <w:t>EventCallback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A5C0" id="Text Box 256" o:spid="_x0000_s1190" type="#_x0000_t202" style="position:absolute;margin-left:28.8pt;margin-top:.35pt;width:78pt;height:22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" fillcolor="white [3201]" strokeweight=".5pt">
                <v:textbox>
                  <w:txbxContent>
                    <w:p w14:paraId="7359852C" w14:textId="31D55F9D" w:rsidR="00D31043" w:rsidRDefault="00D31043">
                      <w:r>
                        <w:t>EventCallback</w:t>
                      </w:r>
                    </w:p>
                  </w:txbxContent>
                </v:textbox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481F614" wp14:editId="407C2198">
                <wp:simplePos x="0" y="0"/>
                <wp:positionH relativeFrom="column">
                  <wp:posOffset>1897380</wp:posOffset>
                </wp:positionH>
                <wp:positionV relativeFrom="paragraph">
                  <wp:posOffset>332105</wp:posOffset>
                </wp:positionV>
                <wp:extent cx="853440" cy="259080"/>
                <wp:effectExtent l="0" t="0" r="22860" b="2667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23118" w14:textId="7EE95678" w:rsidR="00D31043" w:rsidRDefault="00D31043"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F614" id="Text Box 254" o:spid="_x0000_s1191" type="#_x0000_t202" style="position:absolute;margin-left:149.4pt;margin-top:26.15pt;width:67.2pt;height:20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" fillcolor="white [3201]" strokeweight=".5pt">
                <v:textbox>
                  <w:txbxContent>
                    <w:p w14:paraId="6CD23118" w14:textId="7EE95678" w:rsidR="00D31043" w:rsidRDefault="00D31043">
                      <w: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9B68EB" w14:textId="430F461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4816B68" w14:textId="1E08F237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44C7593" wp14:editId="710947D2">
                <wp:simplePos x="0" y="0"/>
                <wp:positionH relativeFrom="column">
                  <wp:posOffset>4732020</wp:posOffset>
                </wp:positionH>
                <wp:positionV relativeFrom="paragraph">
                  <wp:posOffset>5080</wp:posOffset>
                </wp:positionV>
                <wp:extent cx="243840" cy="396240"/>
                <wp:effectExtent l="0" t="0" r="60960" b="6096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DE69" id="Straight Arrow Connector 263" o:spid="_x0000_s1026" type="#_x0000_t32" style="position:absolute;margin-left:372.6pt;margin-top:.4pt;width:19.2pt;height:31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BFB888" wp14:editId="0B2071A1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678180" cy="472440"/>
                <wp:effectExtent l="0" t="0" r="26670" b="2286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47F6" w14:textId="25771DBB" w:rsidR="00D31043" w:rsidRDefault="00D31043" w:rsidP="00D3104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B888" id="Rectangle 252" o:spid="_x0000_s1192" style="position:absolute;margin-left:83.4pt;margin-top:4pt;width:53.4pt;height:37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" fillcolor="#4472c4 [3204]" strokecolor="#1f3763 [1604]" strokeweight="1pt">
                <v:textbox>
                  <w:txbxContent>
                    <w:p w14:paraId="5C5447F6" w14:textId="25771DBB" w:rsidR="00D31043" w:rsidRDefault="00D31043" w:rsidP="00D3104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</w:p>
    <w:p w14:paraId="794F6741" w14:textId="0EBC6C09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DD1C90" wp14:editId="6B233FD4">
                <wp:simplePos x="0" y="0"/>
                <wp:positionH relativeFrom="column">
                  <wp:posOffset>4770120</wp:posOffset>
                </wp:positionH>
                <wp:positionV relativeFrom="paragraph">
                  <wp:posOffset>62865</wp:posOffset>
                </wp:positionV>
                <wp:extent cx="678180" cy="472440"/>
                <wp:effectExtent l="0" t="0" r="26670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112C" w14:textId="75C69131" w:rsidR="004D4C0D" w:rsidRDefault="004D4C0D" w:rsidP="004D4C0D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1C90" id="Rectangle 261" o:spid="_x0000_s1193" style="position:absolute;margin-left:375.6pt;margin-top:4.95pt;width:53.4pt;height:37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" fillcolor="#4472c4 [3204]" strokecolor="#1f3763 [1604]" strokeweight="1pt">
                <v:textbox>
                  <w:txbxContent>
                    <w:p w14:paraId="3F6B112C" w14:textId="75C69131" w:rsidR="004D4C0D" w:rsidRDefault="004D4C0D" w:rsidP="004D4C0D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</w:p>
    <w:p w14:paraId="0B32DC6A" w14:textId="393E9504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0E7915F" w14:textId="3EC0B7F6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25E3907" w14:textId="73BE812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E6DBD8A" w14:textId="2D872414" w:rsidR="00D31043" w:rsidRDefault="006F0B74" w:rsidP="006F0B74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Child</w:t>
      </w:r>
      <w:r w:rsidR="00A30DAD">
        <w:rPr>
          <w:color w:val="0070C0"/>
          <w:sz w:val="32"/>
          <w:szCs w:val="32"/>
        </w:rPr>
        <w:t xml:space="preserve"> : Parameter</w:t>
      </w:r>
    </w:p>
    <w:p w14:paraId="347FEC35" w14:textId="333BA011" w:rsidR="004D7776" w:rsidRDefault="004D7776" w:rsidP="004D777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Content</w:t>
      </w:r>
      <w:r w:rsidR="005F6CE7">
        <w:rPr>
          <w:color w:val="0070C0"/>
          <w:sz w:val="32"/>
          <w:szCs w:val="32"/>
        </w:rPr>
        <w:t xml:space="preserve"> :  </w:t>
      </w:r>
      <w:r w:rsidR="005F6CE7" w:rsidRPr="005F6CE7">
        <w:rPr>
          <w:color w:val="0070C0"/>
          <w:sz w:val="32"/>
          <w:szCs w:val="32"/>
        </w:rPr>
        <w:t>Components can set the content of another component</w:t>
      </w:r>
    </w:p>
    <w:p w14:paraId="52521579" w14:textId="30320E81" w:rsidR="001E67C6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:  AlertComponent , That show the Message</w:t>
      </w:r>
    </w:p>
    <w:p w14:paraId="55A3712E" w14:textId="77777777" w:rsidR="005F6CE7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012430E" w14:textId="2B830BBD" w:rsidR="00A30DAD" w:rsidRDefault="00A30DAD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to Parent : EventCallback</w:t>
      </w:r>
      <w:r w:rsidR="005F6CE7">
        <w:rPr>
          <w:color w:val="0070C0"/>
          <w:sz w:val="32"/>
          <w:szCs w:val="32"/>
        </w:rPr>
        <w:t>&lt;Product&gt;</w:t>
      </w:r>
    </w:p>
    <w:p w14:paraId="34A5E07F" w14:textId="77777777" w:rsidR="009264D0" w:rsidRPr="009264D0" w:rsidRDefault="009264D0" w:rsidP="009264D0">
      <w:pPr>
        <w:pStyle w:val="ListParagraph"/>
        <w:rPr>
          <w:color w:val="0070C0"/>
          <w:sz w:val="32"/>
          <w:szCs w:val="32"/>
        </w:rPr>
      </w:pPr>
    </w:p>
    <w:p w14:paraId="7FA694C2" w14:textId="06D94EAE" w:rsidR="009264D0" w:rsidRDefault="009264D0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Parent </w:t>
      </w:r>
      <w:r w:rsidR="0024531D">
        <w:rPr>
          <w:color w:val="0070C0"/>
          <w:sz w:val="32"/>
          <w:szCs w:val="32"/>
        </w:rPr>
        <w:t>–</w:t>
      </w:r>
      <w:r>
        <w:rPr>
          <w:color w:val="0070C0"/>
          <w:sz w:val="32"/>
          <w:szCs w:val="32"/>
        </w:rPr>
        <w:t xml:space="preserve"> GrandChild</w:t>
      </w:r>
      <w:r w:rsidR="0024531D">
        <w:rPr>
          <w:color w:val="0070C0"/>
          <w:sz w:val="32"/>
          <w:szCs w:val="32"/>
        </w:rPr>
        <w:t xml:space="preserve"> :  Cascading Values</w:t>
      </w:r>
    </w:p>
    <w:p w14:paraId="3A8AA0F9" w14:textId="77777777" w:rsidR="00E42437" w:rsidRPr="00E42437" w:rsidRDefault="00E42437" w:rsidP="00E42437">
      <w:pPr>
        <w:pStyle w:val="ListParagraph"/>
        <w:rPr>
          <w:color w:val="0070C0"/>
          <w:sz w:val="32"/>
          <w:szCs w:val="32"/>
        </w:rPr>
      </w:pPr>
    </w:p>
    <w:p w14:paraId="59AC1ABD" w14:textId="19F7DA5B" w:rsidR="00E42437" w:rsidRDefault="00E42437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another Parent :  Rout</w:t>
      </w:r>
      <w:r w:rsidR="002A6C04">
        <w:rPr>
          <w:color w:val="0070C0"/>
          <w:sz w:val="32"/>
          <w:szCs w:val="32"/>
        </w:rPr>
        <w:t>es</w:t>
      </w:r>
    </w:p>
    <w:p w14:paraId="62E8B718" w14:textId="77777777" w:rsidR="001B721D" w:rsidRPr="001B721D" w:rsidRDefault="001B721D" w:rsidP="001B721D">
      <w:pPr>
        <w:pStyle w:val="ListParagraph"/>
        <w:rPr>
          <w:color w:val="0070C0"/>
          <w:sz w:val="32"/>
          <w:szCs w:val="32"/>
        </w:rPr>
      </w:pPr>
    </w:p>
    <w:p w14:paraId="54808E87" w14:textId="4556A270" w:rsidR="001B721D" w:rsidRDefault="001B721D" w:rsidP="001B721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NavigationManager is responsible for navigating from one component to another.</w:t>
      </w:r>
    </w:p>
    <w:p w14:paraId="27A28D9D" w14:textId="221F7B3B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C74CF1" w14:textId="3DF67C48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we can inject Object or Properties or Dependencies we required, its equivalent to Ctor injection syntax</w:t>
      </w:r>
    </w:p>
    <w:p w14:paraId="6D9C8635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(IRandomService randomService, IRandomWrapper randomWrapper,</w:t>
      </w:r>
    </w:p>
    <w:p w14:paraId="28D57FB0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IStoreRepository repository, ILogger&lt;HomeController&gt; logger, IFileProvider fileProvider, IMapper mapper,UrlEncoder urlEncoder)</w:t>
      </w:r>
    </w:p>
    <w:p w14:paraId="2190541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69E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_randomService = randomService;</w:t>
      </w:r>
    </w:p>
    <w:p w14:paraId="683D54CD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_randomWrapper = randomWrapper;</w:t>
      </w:r>
    </w:p>
    <w:p w14:paraId="13EB2B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4002875C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3C0FAC17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_fileProvider = fileProvider;</w:t>
      </w:r>
    </w:p>
    <w:p w14:paraId="4049B5C3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66CED7A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_urlEncoder = urlEncoder;</w:t>
      </w:r>
    </w:p>
    <w:p w14:paraId="340A9971" w14:textId="2833E508" w:rsidR="003223B0" w:rsidRDefault="003223B0" w:rsidP="003223B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5398E" w14:textId="2D8DD2AE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D82BBD" w14:textId="69E622B2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5F6CE7">
        <w:rPr>
          <w:color w:val="0070C0"/>
          <w:sz w:val="32"/>
          <w:szCs w:val="32"/>
        </w:rPr>
        <w:t>@inject NavigationManager NavigationManager</w:t>
      </w:r>
    </w:p>
    <w:p w14:paraId="3CCDE8BF" w14:textId="4266B84F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98F21" w14:textId="5EB4DC6C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B7909C1" w14:textId="429F2F43" w:rsidR="003223B0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Best Practice</w:t>
      </w:r>
    </w:p>
    <w:p w14:paraId="6FE4E6FE" w14:textId="6A633E42" w:rsidR="00F7547A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C584A7B" w14:textId="5D62E68D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Key</w:t>
      </w:r>
    </w:p>
    <w:p w14:paraId="36338AF0" w14:textId="0E9A455C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While rendering list of Elements , blazor diff algorithm , it must decide which of the previous elements must be retained.</w:t>
      </w:r>
    </w:p>
    <w:p w14:paraId="4F639DC8" w14:textId="2BE8AAEE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works fine. But when collection content change due to some insertion, deletion or re-ordering  this might causes complex re-rendering</w:t>
      </w:r>
    </w:p>
    <w:p w14:paraId="17F23EBC" w14:textId="5891D7A3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This can be controller through Key</w:t>
      </w:r>
      <w:r w:rsidR="003963F7">
        <w:rPr>
          <w:color w:val="0070C0"/>
          <w:sz w:val="32"/>
          <w:szCs w:val="32"/>
        </w:rPr>
        <w:t>.</w:t>
      </w:r>
    </w:p>
    <w:p w14:paraId="018DDFEE" w14:textId="04E60B54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084D4300" w14:textId="2424B410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Attribute Splatting</w:t>
      </w:r>
    </w:p>
    <w:p w14:paraId="2F1C8382" w14:textId="143428CB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Useful when defining component that produces a markup element thar support variety customization.</w:t>
      </w:r>
    </w:p>
    <w:p w14:paraId="06762555" w14:textId="7AC5C73C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 can be splatted on to Element.</w:t>
      </w:r>
    </w:p>
    <w:p w14:paraId="10793AB1" w14:textId="77777777" w:rsidR="00193622" w:rsidRPr="003963F7" w:rsidRDefault="00193622" w:rsidP="0019362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8BCE2E7" w14:textId="2CDDDFFC" w:rsidR="003963F7" w:rsidRDefault="00193622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Templated Component</w:t>
      </w:r>
    </w:p>
    <w:p w14:paraId="56E6918D" w14:textId="104650E1" w:rsidR="00242B48" w:rsidRDefault="00242B48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Generic Component.</w:t>
      </w:r>
    </w:p>
    <w:p w14:paraId="74996FBF" w14:textId="469B5992" w:rsidR="00114A74" w:rsidRDefault="00114A74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used for List and Tables</w:t>
      </w:r>
    </w:p>
    <w:p w14:paraId="50C8151F" w14:textId="4FD4F008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3709327B" w14:textId="76E26EC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1320C69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6286CC5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7C096D1" w14:textId="1812D956" w:rsidR="00D22E52" w:rsidRDefault="007412BA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CRUD Operations in Blazor</w:t>
      </w:r>
    </w:p>
    <w:p w14:paraId="3DA7B198" w14:textId="26DE84B6" w:rsidR="007412BA" w:rsidRPr="007832D0" w:rsidRDefault="007832D0" w:rsidP="007832D0">
      <w:pPr>
        <w:pStyle w:val="ListParagraph"/>
        <w:numPr>
          <w:ilvl w:val="0"/>
          <w:numId w:val="7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all Data from Database  in application</w:t>
      </w:r>
    </w:p>
    <w:p w14:paraId="199C7E15" w14:textId="239DA7A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23551BC" w14:textId="5DA16CFA" w:rsidR="00D22E52" w:rsidRDefault="00BA1C91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a New Product</w:t>
      </w:r>
    </w:p>
    <w:p w14:paraId="14DE9102" w14:textId="68BE0F26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5E58175E" w14:textId="748566EF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CCACD58" w14:textId="4B347FCF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818160B" w14:textId="179C92FB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Form Components == TagHelper</w:t>
      </w:r>
    </w:p>
    <w:p w14:paraId="2E11F765" w14:textId="393EC8BA" w:rsidR="00BA1C91" w:rsidRDefault="00BA1C91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 Create Forms , Blazor has given some built in components to render form elements</w:t>
      </w:r>
    </w:p>
    <w:p w14:paraId="38A76156" w14:textId="07E12330" w:rsidR="00BA1C91" w:rsidRDefault="00BA1C91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Ensures that Server side properties are updated after user interaction and integrating validation.</w:t>
      </w:r>
    </w:p>
    <w:p w14:paraId="630F8D4D" w14:textId="32027534" w:rsidR="00D018BC" w:rsidRDefault="00D018BC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Components</w:t>
      </w:r>
    </w:p>
    <w:p w14:paraId="235729DA" w14:textId="58C1F633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EditForm</w:t>
      </w:r>
    </w:p>
    <w:p w14:paraId="240ED6C0" w14:textId="478A230E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InputCheckBox</w:t>
      </w:r>
    </w:p>
    <w:p w14:paraId="196FA090" w14:textId="6DFD6D4C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InputDate</w:t>
      </w:r>
    </w:p>
    <w:p w14:paraId="2E56EC67" w14:textId="4AF603F1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InputNumber</w:t>
      </w:r>
    </w:p>
    <w:p w14:paraId="5B021F2C" w14:textId="193A5262" w:rsidR="00D018BC" w:rsidRPr="00BA1C91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InputTextArea</w:t>
      </w:r>
    </w:p>
    <w:p w14:paraId="507238E2" w14:textId="48FD24D9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27B7525" w14:textId="7E372484" w:rsidR="00BA1C91" w:rsidRDefault="0094286D" w:rsidP="00BA1C9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Component to Component Communication</w:t>
      </w:r>
    </w:p>
    <w:p w14:paraId="2480D929" w14:textId="02BB19CF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P=&gt;C :  Parameter</w:t>
      </w:r>
    </w:p>
    <w:p w14:paraId="5ED9DC0F" w14:textId="624D6580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C=&gt;P :  EventCallback</w:t>
      </w:r>
    </w:p>
    <w:p w14:paraId="4E3BD7AF" w14:textId="7224C7A5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C=C :  Routing</w:t>
      </w:r>
    </w:p>
    <w:p w14:paraId="080BF3EB" w14:textId="534FB4A1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P=&gt;G :  Cascading</w:t>
      </w:r>
    </w:p>
    <w:p w14:paraId="33D15E8E" w14:textId="2DC18B81" w:rsidR="00E63ABE" w:rsidRDefault="00E63ABE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P&lt;=&gt;C :  Chained Binding</w:t>
      </w:r>
    </w:p>
    <w:p w14:paraId="7511956C" w14:textId="69CE5016" w:rsidR="00481828" w:rsidRDefault="00481828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P=&gt;Call Function=&gt; Child = Ref</w:t>
      </w:r>
    </w:p>
    <w:p w14:paraId="20367477" w14:textId="05B0A568" w:rsidR="0094286D" w:rsidRDefault="0094286D" w:rsidP="0094286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</w:t>
      </w:r>
    </w:p>
    <w:p w14:paraId="69661029" w14:textId="77777777" w:rsidR="0094286D" w:rsidRPr="00BC527B" w:rsidRDefault="0094286D" w:rsidP="0094286D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  <w:r w:rsidRPr="00BC527B">
        <w:rPr>
          <w:b/>
          <w:bCs/>
          <w:color w:val="C00000"/>
          <w:sz w:val="32"/>
          <w:szCs w:val="32"/>
        </w:rPr>
        <w:t xml:space="preserve">  Chain Binding</w:t>
      </w:r>
    </w:p>
    <w:p w14:paraId="64C64C76" w14:textId="613D21A5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 data binding between Parent and child component.</w:t>
      </w:r>
    </w:p>
    <w:p w14:paraId="01409FB2" w14:textId="3271627F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us to update the child component values from the Parent component and vice versa.</w:t>
      </w:r>
    </w:p>
    <w:p w14:paraId="42DC78AE" w14:textId="2E3185F7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 order to do that we need to use </w:t>
      </w:r>
      <w:r w:rsidRPr="00BC527B">
        <w:rPr>
          <w:color w:val="0070C0"/>
          <w:sz w:val="32"/>
          <w:szCs w:val="32"/>
          <w:highlight w:val="yellow"/>
        </w:rPr>
        <w:t>@bin</w:t>
      </w:r>
      <w:r w:rsidR="00BC527B" w:rsidRPr="00BC527B">
        <w:rPr>
          <w:color w:val="0070C0"/>
          <w:sz w:val="32"/>
          <w:szCs w:val="32"/>
          <w:highlight w:val="yellow"/>
        </w:rPr>
        <w:t>d</w:t>
      </w:r>
      <w:r w:rsidRPr="00BC527B">
        <w:rPr>
          <w:color w:val="0070C0"/>
          <w:sz w:val="32"/>
          <w:szCs w:val="32"/>
          <w:highlight w:val="yellow"/>
        </w:rPr>
        <w:t>-{Child Property}</w:t>
      </w:r>
    </w:p>
    <w:p w14:paraId="67BEF23A" w14:textId="66E09B11" w:rsidR="0049704D" w:rsidRPr="0094286D" w:rsidRDefault="0049704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We need to create </w:t>
      </w:r>
      <w:r w:rsidRPr="00BC527B">
        <w:rPr>
          <w:color w:val="0070C0"/>
          <w:sz w:val="32"/>
          <w:szCs w:val="32"/>
          <w:highlight w:val="yellow"/>
        </w:rPr>
        <w:t>EventCallback</w:t>
      </w:r>
      <w:r>
        <w:rPr>
          <w:color w:val="0070C0"/>
          <w:sz w:val="32"/>
          <w:szCs w:val="32"/>
        </w:rPr>
        <w:t xml:space="preserve"> to update the value Parent</w:t>
      </w:r>
    </w:p>
    <w:p w14:paraId="7D54800E" w14:textId="77777777" w:rsidR="00481828" w:rsidRDefault="00481828" w:rsidP="0094286D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4E7491BF" w14:textId="2AE343FF" w:rsidR="0094286D" w:rsidRDefault="0094286D" w:rsidP="0094286D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  <w:r w:rsidRPr="00481828">
        <w:rPr>
          <w:b/>
          <w:bCs/>
          <w:color w:val="C00000"/>
          <w:sz w:val="32"/>
          <w:szCs w:val="32"/>
        </w:rPr>
        <w:t>Ref</w:t>
      </w:r>
    </w:p>
    <w:p w14:paraId="6BB4459B" w14:textId="335EF49A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5CDA789B" w14:textId="4451C925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09E6D6E" w14:textId="28D8D866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21F286D1" w14:textId="08B0B6A7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5BCD5A" wp14:editId="260BDCB4">
                <wp:simplePos x="0" y="0"/>
                <wp:positionH relativeFrom="column">
                  <wp:posOffset>937260</wp:posOffset>
                </wp:positionH>
                <wp:positionV relativeFrom="paragraph">
                  <wp:posOffset>91440</wp:posOffset>
                </wp:positionV>
                <wp:extent cx="2087880" cy="1996440"/>
                <wp:effectExtent l="0" t="0" r="2667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9453" w14:textId="20E812C7" w:rsidR="00481828" w:rsidRDefault="00481828" w:rsidP="00481828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  <w:p w14:paraId="022516E4" w14:textId="63EBDDF3" w:rsidR="00481828" w:rsidRDefault="00481828" w:rsidP="00481828">
                            <w:pPr>
                              <w:jc w:val="center"/>
                            </w:pPr>
                          </w:p>
                          <w:p w14:paraId="6AAEAB2A" w14:textId="49E94CB7" w:rsidR="00481828" w:rsidRDefault="00481828" w:rsidP="00481828">
                            <w:pPr>
                              <w:jc w:val="center"/>
                            </w:pPr>
                          </w:p>
                          <w:p w14:paraId="1630D5E2" w14:textId="6A8A0AED" w:rsidR="00481828" w:rsidRDefault="00481828" w:rsidP="00481828">
                            <w:pPr>
                              <w:jc w:val="center"/>
                            </w:pPr>
                          </w:p>
                          <w:p w14:paraId="4CD21F68" w14:textId="340BB58B" w:rsidR="00481828" w:rsidRDefault="00481828" w:rsidP="00481828">
                            <w:pPr>
                              <w:jc w:val="center"/>
                            </w:pPr>
                          </w:p>
                          <w:p w14:paraId="40406A64" w14:textId="023E5074" w:rsidR="00481828" w:rsidRDefault="00481828" w:rsidP="00481828">
                            <w:pPr>
                              <w:jc w:val="center"/>
                            </w:pPr>
                          </w:p>
                          <w:p w14:paraId="2BA1289D" w14:textId="77777777" w:rsidR="00481828" w:rsidRDefault="00481828" w:rsidP="00481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CD5A" id="Rectangle 268" o:spid="_x0000_s1194" style="position:absolute;margin-left:73.8pt;margin-top:7.2pt;width:164.4pt;height:157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" fillcolor="#4472c4 [3204]" strokecolor="#1f3763 [1604]" strokeweight="1pt">
                <v:textbox>
                  <w:txbxContent>
                    <w:p w14:paraId="66A79453" w14:textId="20E812C7" w:rsidR="00481828" w:rsidRDefault="00481828" w:rsidP="00481828">
                      <w:pPr>
                        <w:jc w:val="center"/>
                      </w:pPr>
                      <w:r>
                        <w:t>Parent</w:t>
                      </w:r>
                    </w:p>
                    <w:p w14:paraId="022516E4" w14:textId="63EBDDF3" w:rsidR="00481828" w:rsidRDefault="00481828" w:rsidP="00481828">
                      <w:pPr>
                        <w:jc w:val="center"/>
                      </w:pPr>
                    </w:p>
                    <w:p w14:paraId="6AAEAB2A" w14:textId="49E94CB7" w:rsidR="00481828" w:rsidRDefault="00481828" w:rsidP="00481828">
                      <w:pPr>
                        <w:jc w:val="center"/>
                      </w:pPr>
                    </w:p>
                    <w:p w14:paraId="1630D5E2" w14:textId="6A8A0AED" w:rsidR="00481828" w:rsidRDefault="00481828" w:rsidP="00481828">
                      <w:pPr>
                        <w:jc w:val="center"/>
                      </w:pPr>
                    </w:p>
                    <w:p w14:paraId="4CD21F68" w14:textId="340BB58B" w:rsidR="00481828" w:rsidRDefault="00481828" w:rsidP="00481828">
                      <w:pPr>
                        <w:jc w:val="center"/>
                      </w:pPr>
                    </w:p>
                    <w:p w14:paraId="40406A64" w14:textId="023E5074" w:rsidR="00481828" w:rsidRDefault="00481828" w:rsidP="00481828">
                      <w:pPr>
                        <w:jc w:val="center"/>
                      </w:pPr>
                    </w:p>
                    <w:p w14:paraId="2BA1289D" w14:textId="77777777" w:rsidR="00481828" w:rsidRDefault="00481828" w:rsidP="004818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A7661C" wp14:editId="34F55AAB">
                <wp:simplePos x="0" y="0"/>
                <wp:positionH relativeFrom="column">
                  <wp:posOffset>6713220</wp:posOffset>
                </wp:positionH>
                <wp:positionV relativeFrom="paragraph">
                  <wp:posOffset>297180</wp:posOffset>
                </wp:positionV>
                <wp:extent cx="1043940" cy="518160"/>
                <wp:effectExtent l="0" t="0" r="22860" b="1524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85A37" w14:textId="02943D2D" w:rsidR="00481828" w:rsidRDefault="00481828">
                            <w:r>
                              <w:t>Child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661C" id="Text Box 267" o:spid="_x0000_s1195" type="#_x0000_t202" style="position:absolute;margin-left:528.6pt;margin-top:23.4pt;width:82.2pt;height:40.8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" fillcolor="white [3201]" strokeweight=".5pt">
                <v:textbox>
                  <w:txbxContent>
                    <w:p w14:paraId="53A85A37" w14:textId="02943D2D" w:rsidR="00481828" w:rsidRDefault="00481828">
                      <w:r>
                        <w:t>Child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962F275" wp14:editId="140D14AC">
                <wp:simplePos x="0" y="0"/>
                <wp:positionH relativeFrom="column">
                  <wp:posOffset>6294120</wp:posOffset>
                </wp:positionH>
                <wp:positionV relativeFrom="paragraph">
                  <wp:posOffset>152400</wp:posOffset>
                </wp:positionV>
                <wp:extent cx="2026920" cy="2209800"/>
                <wp:effectExtent l="0" t="0" r="1143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DB888" w14:textId="69500155" w:rsidR="00481828" w:rsidRDefault="00481828" w:rsidP="0048182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3D5006C0" w14:textId="5B429458" w:rsidR="00481828" w:rsidRDefault="00481828" w:rsidP="0048182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2441D71A" w14:textId="2C1064C4" w:rsidR="00481828" w:rsidRDefault="00481828" w:rsidP="00481828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F275" id="Rectangle 266" o:spid="_x0000_s1196" style="position:absolute;margin-left:495.6pt;margin-top:12pt;width:159.6pt;height:17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" fillcolor="#4472c4 [3204]" strokecolor="#1f3763 [1604]" strokeweight="1pt">
                <v:textbox>
                  <w:txbxContent>
                    <w:p w14:paraId="2B2DB888" w14:textId="69500155" w:rsidR="00481828" w:rsidRDefault="00481828" w:rsidP="00481828">
                      <w:pPr>
                        <w:jc w:val="center"/>
                      </w:pPr>
                      <w:r>
                        <w:t>Add</w:t>
                      </w:r>
                    </w:p>
                    <w:p w14:paraId="3D5006C0" w14:textId="5B429458" w:rsidR="00481828" w:rsidRDefault="00481828" w:rsidP="00481828">
                      <w:pPr>
                        <w:jc w:val="center"/>
                      </w:pPr>
                      <w:r>
                        <w:t>Delete</w:t>
                      </w:r>
                    </w:p>
                    <w:p w14:paraId="2441D71A" w14:textId="2C1064C4" w:rsidR="00481828" w:rsidRDefault="00481828" w:rsidP="00481828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</w:p>
    <w:p w14:paraId="31CF60FA" w14:textId="72035E8E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4F6819" wp14:editId="4C60F32D">
                <wp:simplePos x="0" y="0"/>
                <wp:positionH relativeFrom="column">
                  <wp:posOffset>1440180</wp:posOffset>
                </wp:positionH>
                <wp:positionV relativeFrom="paragraph">
                  <wp:posOffset>201930</wp:posOffset>
                </wp:positionV>
                <wp:extent cx="1082040" cy="358140"/>
                <wp:effectExtent l="0" t="0" r="22860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814D" id="Rectangle 269" o:spid="_x0000_s1026" style="position:absolute;margin-left:113.4pt;margin-top:15.9pt;width:85.2pt;height:28.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" fillcolor="black [3200]" strokecolor="black [1600]" strokeweight="1pt"/>
            </w:pict>
          </mc:Fallback>
        </mc:AlternateContent>
      </w:r>
    </w:p>
    <w:p w14:paraId="4A784FA2" w14:textId="1B5C747F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4EDE5C2" wp14:editId="211915D6">
                <wp:simplePos x="0" y="0"/>
                <wp:positionH relativeFrom="column">
                  <wp:posOffset>2537460</wp:posOffset>
                </wp:positionH>
                <wp:positionV relativeFrom="paragraph">
                  <wp:posOffset>31115</wp:posOffset>
                </wp:positionV>
                <wp:extent cx="4434840" cy="403860"/>
                <wp:effectExtent l="0" t="0" r="80010" b="9144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48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05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199.8pt;margin-top:2.45pt;width:349.2pt;height:31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38EA5F6B" w14:textId="530DBC7D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04FBA0" wp14:editId="66914C0D">
                <wp:simplePos x="0" y="0"/>
                <wp:positionH relativeFrom="column">
                  <wp:posOffset>1028700</wp:posOffset>
                </wp:positionH>
                <wp:positionV relativeFrom="paragraph">
                  <wp:posOffset>217805</wp:posOffset>
                </wp:positionV>
                <wp:extent cx="2377440" cy="1950720"/>
                <wp:effectExtent l="0" t="0" r="22860" b="1143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E939" w14:textId="2B6E8D1E" w:rsidR="00481828" w:rsidRDefault="00481828">
                            <w:r>
                              <w:t>&lt;Child @ref=”child” /&gt;</w:t>
                            </w:r>
                          </w:p>
                          <w:p w14:paraId="4B289376" w14:textId="6EADEE5B" w:rsidR="00481828" w:rsidRDefault="00481828"/>
                          <w:p w14:paraId="219E06C1" w14:textId="0F939676" w:rsidR="00481828" w:rsidRDefault="00481828">
                            <w:r>
                              <w:t>C#</w:t>
                            </w:r>
                          </w:p>
                          <w:p w14:paraId="2BFFE750" w14:textId="59C5837C" w:rsidR="00481828" w:rsidRDefault="00481828">
                            <w:r>
                              <w:t xml:space="preserve"> ChildComponent child;</w:t>
                            </w:r>
                          </w:p>
                          <w:p w14:paraId="095218EC" w14:textId="2BA2DEEE" w:rsidR="00481828" w:rsidRDefault="00481828">
                            <w:r>
                              <w:t>Child.Add();</w:t>
                            </w:r>
                          </w:p>
                          <w:p w14:paraId="224F291A" w14:textId="3D15D69F" w:rsidR="00481828" w:rsidRDefault="00481828">
                            <w:r>
                              <w:t>Child.Delete()</w:t>
                            </w:r>
                          </w:p>
                          <w:p w14:paraId="5614150B" w14:textId="5B78373D" w:rsidR="00481828" w:rsidRDefault="00481828"/>
                          <w:p w14:paraId="2DEBFCBF" w14:textId="514C0034" w:rsidR="00481828" w:rsidRDefault="00481828"/>
                          <w:p w14:paraId="6BB0BC68" w14:textId="7638C2BC" w:rsidR="00481828" w:rsidRDefault="00481828"/>
                          <w:p w14:paraId="7A93A84B" w14:textId="77777777" w:rsidR="00481828" w:rsidRDefault="00481828"/>
                          <w:p w14:paraId="5B411741" w14:textId="6B25FE24" w:rsidR="00481828" w:rsidRDefault="004818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FBA0" id="Text Box 271" o:spid="_x0000_s1197" type="#_x0000_t202" style="position:absolute;margin-left:81pt;margin-top:17.15pt;width:187.2pt;height:153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" fillcolor="white [3201]" strokeweight=".5pt">
                <v:textbox>
                  <w:txbxContent>
                    <w:p w14:paraId="6BEDE939" w14:textId="2B6E8D1E" w:rsidR="00481828" w:rsidRDefault="00481828">
                      <w:r>
                        <w:t>&lt;Child @ref=”child” /&gt;</w:t>
                      </w:r>
                    </w:p>
                    <w:p w14:paraId="4B289376" w14:textId="6EADEE5B" w:rsidR="00481828" w:rsidRDefault="00481828"/>
                    <w:p w14:paraId="219E06C1" w14:textId="0F939676" w:rsidR="00481828" w:rsidRDefault="00481828">
                      <w:r>
                        <w:t>C#</w:t>
                      </w:r>
                    </w:p>
                    <w:p w14:paraId="2BFFE750" w14:textId="59C5837C" w:rsidR="00481828" w:rsidRDefault="00481828">
                      <w:r>
                        <w:t xml:space="preserve"> ChildComponent child;</w:t>
                      </w:r>
                    </w:p>
                    <w:p w14:paraId="095218EC" w14:textId="2BA2DEEE" w:rsidR="00481828" w:rsidRDefault="00481828">
                      <w:r>
                        <w:t>Child.Add();</w:t>
                      </w:r>
                    </w:p>
                    <w:p w14:paraId="224F291A" w14:textId="3D15D69F" w:rsidR="00481828" w:rsidRDefault="00481828">
                      <w:r>
                        <w:t>Child.Delete()</w:t>
                      </w:r>
                    </w:p>
                    <w:p w14:paraId="5614150B" w14:textId="5B78373D" w:rsidR="00481828" w:rsidRDefault="00481828"/>
                    <w:p w14:paraId="2DEBFCBF" w14:textId="514C0034" w:rsidR="00481828" w:rsidRDefault="00481828"/>
                    <w:p w14:paraId="6BB0BC68" w14:textId="7638C2BC" w:rsidR="00481828" w:rsidRDefault="00481828"/>
                    <w:p w14:paraId="7A93A84B" w14:textId="77777777" w:rsidR="00481828" w:rsidRDefault="00481828"/>
                    <w:p w14:paraId="5B411741" w14:textId="6B25FE24" w:rsidR="00481828" w:rsidRDefault="0048182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121788" w14:textId="0F1D9F3D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7E72B109" w14:textId="10FEAA39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4D4FB3E" w14:textId="49B72548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21E17FF" w14:textId="278B4723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2534D7B8" w14:textId="774464B0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5D7B2A5" w14:textId="0EED1D6A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398E2B33" w14:textId="1E1C0624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342458EA" w14:textId="7173C792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48F29202" w14:textId="0AEEF792" w:rsidR="008E78F4" w:rsidRDefault="008E78F4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Blazor Component Library</w:t>
      </w:r>
    </w:p>
    <w:p w14:paraId="0B08E7C7" w14:textId="77777777" w:rsidR="00481828" w:rsidRP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56CCDF50" w14:textId="77777777" w:rsidR="008E78F4" w:rsidRPr="00BC527B" w:rsidRDefault="008E78F4" w:rsidP="008E78F4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</w:p>
    <w:p w14:paraId="6F51383A" w14:textId="4020D873" w:rsidR="008E78F4" w:rsidRDefault="008E78F4" w:rsidP="008E78F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Reusable Components</w:t>
      </w:r>
    </w:p>
    <w:p w14:paraId="471C9675" w14:textId="0753CEE8" w:rsidR="00D3483B" w:rsidRDefault="00D3483B" w:rsidP="00D3483B">
      <w:pPr>
        <w:tabs>
          <w:tab w:val="left" w:pos="3648"/>
        </w:tabs>
        <w:rPr>
          <w:color w:val="0070C0"/>
          <w:sz w:val="32"/>
          <w:szCs w:val="32"/>
        </w:rPr>
      </w:pPr>
    </w:p>
    <w:p w14:paraId="3535424B" w14:textId="3945F5B7" w:rsidR="00D3483B" w:rsidRPr="00D3483B" w:rsidRDefault="00D3483B" w:rsidP="00D3483B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 w:rsidRPr="00D3483B">
        <w:rPr>
          <w:b/>
          <w:bCs/>
          <w:color w:val="C00000"/>
          <w:sz w:val="32"/>
          <w:szCs w:val="32"/>
        </w:rPr>
        <w:t>Lifecycle Methods in Blazor</w:t>
      </w:r>
    </w:p>
    <w:p w14:paraId="4BF02EBE" w14:textId="13D260E7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different stage of component loading to destruction if we want to write a code.</w:t>
      </w:r>
    </w:p>
    <w:p w14:paraId="08DC3B10" w14:textId="03D290AF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0054212" w14:textId="22248120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SetParameter Or Async</w:t>
      </w:r>
    </w:p>
    <w:p w14:paraId="6D7A68E9" w14:textId="5D8C9538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First Method invoked</w:t>
      </w:r>
    </w:p>
    <w:p w14:paraId="75456121" w14:textId="4F137E83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Called before any parameter value is assigned to their respective properties.</w:t>
      </w:r>
    </w:p>
    <w:p w14:paraId="39E93E82" w14:textId="04B03FB0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Called each time a new or updated parameter received</w:t>
      </w:r>
    </w:p>
    <w:p w14:paraId="7887E58D" w14:textId="107E4F48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B436C6" w14:textId="2C203786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OnInit or Async</w:t>
      </w:r>
    </w:p>
    <w:p w14:paraId="6AFED1C4" w14:textId="4AE3FD8B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component is loaded.Writing call to DB logic</w:t>
      </w:r>
    </w:p>
    <w:p w14:paraId="2782A606" w14:textId="5A27F691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A2AEFF8" w14:textId="1FA5451C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OnParameterSet</w:t>
      </w:r>
      <w:r w:rsidR="004E1F5F">
        <w:rPr>
          <w:color w:val="0070C0"/>
          <w:sz w:val="32"/>
          <w:szCs w:val="32"/>
        </w:rPr>
        <w:t xml:space="preserve"> Or Async</w:t>
      </w:r>
    </w:p>
    <w:p w14:paraId="20A08351" w14:textId="22590CAE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All Parameters have been assigned to their respective properties.</w:t>
      </w:r>
    </w:p>
    <w:p w14:paraId="4D4829F4" w14:textId="3C5A3A7E" w:rsidR="004E1F5F" w:rsidRDefault="004E1F5F" w:rsidP="004E1F5F">
      <w:pPr>
        <w:tabs>
          <w:tab w:val="left" w:pos="3648"/>
        </w:tabs>
        <w:rPr>
          <w:color w:val="0070C0"/>
          <w:sz w:val="32"/>
          <w:szCs w:val="32"/>
        </w:rPr>
      </w:pPr>
    </w:p>
    <w:p w14:paraId="6C82BB41" w14:textId="6E569164" w:rsidR="004E1F5F" w:rsidRDefault="004E1F5F" w:rsidP="004E1F5F">
      <w:pPr>
        <w:tabs>
          <w:tab w:val="left" w:pos="3648"/>
        </w:tabs>
        <w:rPr>
          <w:color w:val="0070C0"/>
          <w:sz w:val="32"/>
          <w:szCs w:val="32"/>
        </w:rPr>
      </w:pPr>
    </w:p>
    <w:p w14:paraId="0A148F02" w14:textId="01E171A0" w:rsidR="004E1F5F" w:rsidRDefault="004E1F5F" w:rsidP="004E1F5F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OnAfterRender Or Async</w:t>
      </w:r>
    </w:p>
    <w:p w14:paraId="3A326736" w14:textId="6EDF7BA2" w:rsidR="004E1F5F" w:rsidRDefault="004E1F5F" w:rsidP="004E1F5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This methods is essential if you want to perform additional initialization steps like loading some custom js libraries or third party js libraries.</w:t>
      </w:r>
    </w:p>
    <w:p w14:paraId="0E96DEAE" w14:textId="198EC8C1" w:rsidR="0006044B" w:rsidRDefault="0006044B" w:rsidP="004E1F5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Third party libraries so that it can operate on rendered DOM elements.</w:t>
      </w:r>
    </w:p>
    <w:p w14:paraId="25319495" w14:textId="4C674F9B" w:rsidR="00EF1D1F" w:rsidRDefault="00EF1D1F" w:rsidP="00EF1D1F">
      <w:pPr>
        <w:tabs>
          <w:tab w:val="left" w:pos="3648"/>
        </w:tabs>
        <w:rPr>
          <w:color w:val="0070C0"/>
          <w:sz w:val="32"/>
          <w:szCs w:val="32"/>
        </w:rPr>
      </w:pPr>
    </w:p>
    <w:p w14:paraId="3265C50D" w14:textId="5D86B091" w:rsidR="00EF1D1F" w:rsidRDefault="00EF1D1F" w:rsidP="00EF1D1F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ShouldRender</w:t>
      </w:r>
    </w:p>
    <w:p w14:paraId="13309B99" w14:textId="45175297" w:rsid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Decide whether UI should Re-rendered or not</w:t>
      </w:r>
    </w:p>
    <w:p w14:paraId="2AC84E96" w14:textId="13589DAA" w:rsid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suppress further re-rendering of UI.</w:t>
      </w:r>
    </w:p>
    <w:p w14:paraId="49A53E53" w14:textId="401EC994" w:rsidR="00EF1D1F" w:rsidRP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returns true or false.</w:t>
      </w:r>
    </w:p>
    <w:p w14:paraId="51232EFC" w14:textId="098BFB57" w:rsidR="00EF1D1F" w:rsidRDefault="00EF1D1F" w:rsidP="00EF1D1F">
      <w:pPr>
        <w:tabs>
          <w:tab w:val="left" w:pos="3648"/>
        </w:tabs>
        <w:rPr>
          <w:color w:val="0070C0"/>
          <w:sz w:val="32"/>
          <w:szCs w:val="32"/>
        </w:rPr>
      </w:pPr>
    </w:p>
    <w:p w14:paraId="5A35F67F" w14:textId="596376E2" w:rsidR="00D44792" w:rsidRDefault="00D44792" w:rsidP="00EF1D1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 Management</w:t>
      </w:r>
    </w:p>
    <w:p w14:paraId="57D4AF31" w14:textId="1551C4A5" w:rsidR="00D44792" w:rsidRPr="00EF1D1F" w:rsidRDefault="00D44792" w:rsidP="00EF1D1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224CBC2" w14:textId="166CEAA4" w:rsidR="00D3483B" w:rsidRPr="00D44792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</w:t>
      </w:r>
      <w:r w:rsidRPr="00D44792">
        <w:rPr>
          <w:color w:val="0070C0"/>
          <w:sz w:val="32"/>
          <w:szCs w:val="32"/>
        </w:rPr>
        <w:t>https://docs.microsoft.com/en-us/aspnet/core/blazor/state-management?view=aspnetcore-5.0&amp;pivots=server</w:t>
      </w:r>
    </w:p>
    <w:p w14:paraId="1C63BF09" w14:textId="39A488EC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825989A" w14:textId="4FFFACC1" w:rsidR="00D3483B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Security </w:t>
      </w:r>
    </w:p>
    <w:p w14:paraId="1E933870" w14:textId="2BA5C14C" w:rsidR="00D44792" w:rsidRPr="00D44792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  <w:hyperlink r:id="rId18" w:history="1">
        <w:r w:rsidRPr="000A61A2">
          <w:rPr>
            <w:rStyle w:val="Hyperlink"/>
            <w:sz w:val="32"/>
            <w:szCs w:val="32"/>
          </w:rPr>
          <w:t>https://docs.microsoft.com/en-us/aspnet/core/blazor/security/webassembly/?view=aspnetcore-5.0</w:t>
        </w:r>
      </w:hyperlink>
      <w:r>
        <w:rPr>
          <w:color w:val="0070C0"/>
          <w:sz w:val="32"/>
          <w:szCs w:val="32"/>
        </w:rPr>
        <w:t xml:space="preserve"> </w:t>
      </w:r>
    </w:p>
    <w:p w14:paraId="3DD23850" w14:textId="44C72FA7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287BE44C" w14:textId="77777777" w:rsidR="00BA1C91" w:rsidRP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0BCB2652" w14:textId="21AA1003" w:rsidR="00D22E52" w:rsidRDefault="006B0E2D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</w:t>
      </w:r>
    </w:p>
    <w:p w14:paraId="14350135" w14:textId="5FA80092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gRPC</w:t>
      </w:r>
    </w:p>
    <w:p w14:paraId="4B2ACDE9" w14:textId="12F34028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Proto</w:t>
      </w:r>
    </w:p>
    <w:p w14:paraId="18F0ED4A" w14:textId="171C3D4D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vs Grpc</w:t>
      </w:r>
    </w:p>
    <w:p w14:paraId="31685F7B" w14:textId="53715E9B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write code in gRPC</w:t>
      </w:r>
    </w:p>
    <w:p w14:paraId="3F475007" w14:textId="7DFFCA10" w:rsidR="006B0E2D" w:rsidRDefault="006B0E2D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58F7B37C" w14:textId="3AC88F60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communication</w:t>
      </w:r>
    </w:p>
    <w:p w14:paraId="3B31200E" w14:textId="4A8832D6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Remoting</w:t>
      </w:r>
    </w:p>
    <w:p w14:paraId="66132637" w14:textId="4AA7DBC9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</w:t>
      </w:r>
    </w:p>
    <w:p w14:paraId="24A7956C" w14:textId="2DFC032C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</w:t>
      </w:r>
    </w:p>
    <w:p w14:paraId="3812799D" w14:textId="21D5A02B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</w:t>
      </w:r>
    </w:p>
    <w:p w14:paraId="1B6E4733" w14:textId="577C01FD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gRPC </w:t>
      </w:r>
    </w:p>
    <w:p w14:paraId="4B6532E2" w14:textId="10AFC040" w:rsidR="000D7AC6" w:rsidRDefault="000D7AC6" w:rsidP="000D7AC6">
      <w:pPr>
        <w:tabs>
          <w:tab w:val="left" w:pos="3648"/>
        </w:tabs>
        <w:rPr>
          <w:color w:val="0070C0"/>
          <w:sz w:val="32"/>
          <w:szCs w:val="32"/>
        </w:rPr>
      </w:pPr>
    </w:p>
    <w:p w14:paraId="416EFE70" w14:textId="2858E985" w:rsidR="000D7AC6" w:rsidRDefault="000D7AC6" w:rsidP="000D7AC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gRPC</w:t>
      </w:r>
    </w:p>
    <w:p w14:paraId="76035540" w14:textId="234AD5BD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Source RPC Technology </w:t>
      </w:r>
    </w:p>
    <w:p w14:paraId="08F6772D" w14:textId="30BDBDCC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Developed by google in 2015</w:t>
      </w:r>
    </w:p>
    <w:p w14:paraId="7A26F999" w14:textId="645E97EC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Roughly 7..10 times faster than Web API.</w:t>
      </w:r>
    </w:p>
    <w:p w14:paraId="1BF72981" w14:textId="0C320319" w:rsidR="0076799A" w:rsidRDefault="0076799A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Supports Bi-Directional Communcation, enterprise application or streaming application (You tube)</w:t>
      </w:r>
    </w:p>
    <w:p w14:paraId="75AD8E93" w14:textId="1324D100" w:rsidR="0076799A" w:rsidRDefault="0076799A" w:rsidP="0076799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Benefit </w:t>
      </w:r>
    </w:p>
    <w:p w14:paraId="0672B157" w14:textId="40916338" w:rsidR="0076799A" w:rsidRDefault="0076799A" w:rsidP="0076799A">
      <w:pPr>
        <w:pStyle w:val="ListParagraph"/>
        <w:numPr>
          <w:ilvl w:val="0"/>
          <w:numId w:val="7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Performance.</w:t>
      </w:r>
    </w:p>
    <w:p w14:paraId="24983423" w14:textId="64E972EB" w:rsidR="009F1041" w:rsidRDefault="009F1041" w:rsidP="009F1041">
      <w:pPr>
        <w:tabs>
          <w:tab w:val="left" w:pos="3648"/>
        </w:tabs>
        <w:rPr>
          <w:color w:val="0070C0"/>
          <w:sz w:val="32"/>
          <w:szCs w:val="32"/>
        </w:rPr>
      </w:pPr>
    </w:p>
    <w:p w14:paraId="6AEA7C1B" w14:textId="73D3E610" w:rsidR="003A7F56" w:rsidRDefault="003A7F56" w:rsidP="009F104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Proto</w:t>
      </w:r>
      <w:r w:rsidR="00625916">
        <w:rPr>
          <w:color w:val="0070C0"/>
          <w:sz w:val="32"/>
          <w:szCs w:val="32"/>
        </w:rPr>
        <w:t xml:space="preserve"> (</w:t>
      </w:r>
      <w:r w:rsidR="002262C0">
        <w:rPr>
          <w:color w:val="0070C0"/>
          <w:sz w:val="32"/>
          <w:szCs w:val="32"/>
        </w:rPr>
        <w:t>Kind of WSDL from web service</w:t>
      </w:r>
      <w:r w:rsidR="00625916">
        <w:rPr>
          <w:color w:val="0070C0"/>
          <w:sz w:val="32"/>
          <w:szCs w:val="32"/>
        </w:rPr>
        <w:t>)</w:t>
      </w:r>
    </w:p>
    <w:p w14:paraId="7DC4F736" w14:textId="0BA10ABD" w:rsid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Way to Serialize data , much more simpler , compact and faster </w:t>
      </w:r>
    </w:p>
    <w:p w14:paraId="3C25A7C3" w14:textId="712458D3" w:rsid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language which is supported by C#, Python, Go, JAVA</w:t>
      </w:r>
    </w:p>
    <w:p w14:paraId="1A708E9D" w14:textId="4F5667A6" w:rsidR="003A7F56" w:rsidRP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Smaller Serialized as binary strings</w:t>
      </w:r>
    </w:p>
    <w:p w14:paraId="0488C7E7" w14:textId="64EEB78B" w:rsidR="003A7F56" w:rsidRPr="009F1041" w:rsidRDefault="009A1FA7" w:rsidP="009F104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043A58" wp14:editId="37A9EA0D">
                <wp:simplePos x="0" y="0"/>
                <wp:positionH relativeFrom="column">
                  <wp:posOffset>861060</wp:posOffset>
                </wp:positionH>
                <wp:positionV relativeFrom="paragraph">
                  <wp:posOffset>289560</wp:posOffset>
                </wp:positionV>
                <wp:extent cx="1798320" cy="2552700"/>
                <wp:effectExtent l="0" t="0" r="1143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54B4" w14:textId="11D09D19" w:rsidR="009A1FA7" w:rsidRDefault="009A1FA7" w:rsidP="009A1FA7">
                            <w:pPr>
                              <w:jc w:val="center"/>
                            </w:pPr>
                            <w:r>
                              <w:t>gRPC Client</w:t>
                            </w:r>
                          </w:p>
                          <w:p w14:paraId="0B2794AA" w14:textId="77777777" w:rsidR="00486A8E" w:rsidRDefault="00486A8E" w:rsidP="009A1FA7">
                            <w:pPr>
                              <w:jc w:val="center"/>
                            </w:pPr>
                          </w:p>
                          <w:p w14:paraId="6069A7F1" w14:textId="0A820C00" w:rsidR="009A1FA7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r>
                              <w:t>grPC.Net.Client</w:t>
                            </w:r>
                          </w:p>
                          <w:p w14:paraId="3A1307AF" w14:textId="51BF52C5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r>
                              <w:t>Google.Protobuf</w:t>
                            </w:r>
                          </w:p>
                          <w:p w14:paraId="33D72775" w14:textId="54C7D8AF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r>
                              <w:t>gRPC.Tools : Generate classes</w:t>
                            </w:r>
                          </w:p>
                          <w:p w14:paraId="118311D1" w14:textId="6C4F3193" w:rsidR="009A1FA7" w:rsidRDefault="009A1FA7" w:rsidP="009A1FA7">
                            <w:pPr>
                              <w:jc w:val="center"/>
                            </w:pPr>
                          </w:p>
                          <w:p w14:paraId="352DCC83" w14:textId="390B9E06" w:rsidR="009A1FA7" w:rsidRDefault="009A1FA7" w:rsidP="009A1FA7">
                            <w:pPr>
                              <w:jc w:val="center"/>
                            </w:pPr>
                          </w:p>
                          <w:p w14:paraId="0DBA1D41" w14:textId="38010E9F" w:rsidR="009A1FA7" w:rsidRDefault="009A1FA7" w:rsidP="009A1FA7">
                            <w:pPr>
                              <w:jc w:val="center"/>
                            </w:pPr>
                          </w:p>
                          <w:p w14:paraId="1B9AB298" w14:textId="18C239FA" w:rsidR="009A1FA7" w:rsidRDefault="009A1FA7" w:rsidP="009A1FA7">
                            <w:pPr>
                              <w:jc w:val="center"/>
                            </w:pPr>
                          </w:p>
                          <w:p w14:paraId="6E36ED9B" w14:textId="77777777" w:rsidR="009A1FA7" w:rsidRDefault="009A1FA7" w:rsidP="009A1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3A58" id="Rectangle 273" o:spid="_x0000_s1198" style="position:absolute;margin-left:67.8pt;margin-top:22.8pt;width:141.6pt;height:20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" fillcolor="#4472c4 [3204]" strokecolor="#1f3763 [1604]" strokeweight="1pt">
                <v:textbox>
                  <w:txbxContent>
                    <w:p w14:paraId="5FE554B4" w14:textId="11D09D19" w:rsidR="009A1FA7" w:rsidRDefault="009A1FA7" w:rsidP="009A1FA7">
                      <w:pPr>
                        <w:jc w:val="center"/>
                      </w:pPr>
                      <w:r>
                        <w:t>gRPC Client</w:t>
                      </w:r>
                    </w:p>
                    <w:p w14:paraId="0B2794AA" w14:textId="77777777" w:rsidR="00486A8E" w:rsidRDefault="00486A8E" w:rsidP="009A1FA7">
                      <w:pPr>
                        <w:jc w:val="center"/>
                      </w:pPr>
                    </w:p>
                    <w:p w14:paraId="6069A7F1" w14:textId="0A820C00" w:rsidR="009A1FA7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r>
                        <w:t>grPC.Net.Client</w:t>
                      </w:r>
                    </w:p>
                    <w:p w14:paraId="3A1307AF" w14:textId="51BF52C5" w:rsidR="00486A8E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r>
                        <w:t>Google.Protobuf</w:t>
                      </w:r>
                    </w:p>
                    <w:p w14:paraId="33D72775" w14:textId="54C7D8AF" w:rsidR="00486A8E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r>
                        <w:t>gRPC.Tools : Generate classes</w:t>
                      </w:r>
                    </w:p>
                    <w:p w14:paraId="118311D1" w14:textId="6C4F3193" w:rsidR="009A1FA7" w:rsidRDefault="009A1FA7" w:rsidP="009A1FA7">
                      <w:pPr>
                        <w:jc w:val="center"/>
                      </w:pPr>
                    </w:p>
                    <w:p w14:paraId="352DCC83" w14:textId="390B9E06" w:rsidR="009A1FA7" w:rsidRDefault="009A1FA7" w:rsidP="009A1FA7">
                      <w:pPr>
                        <w:jc w:val="center"/>
                      </w:pPr>
                    </w:p>
                    <w:p w14:paraId="0DBA1D41" w14:textId="38010E9F" w:rsidR="009A1FA7" w:rsidRDefault="009A1FA7" w:rsidP="009A1FA7">
                      <w:pPr>
                        <w:jc w:val="center"/>
                      </w:pPr>
                    </w:p>
                    <w:p w14:paraId="1B9AB298" w14:textId="18C239FA" w:rsidR="009A1FA7" w:rsidRDefault="009A1FA7" w:rsidP="009A1FA7">
                      <w:pPr>
                        <w:jc w:val="center"/>
                      </w:pPr>
                    </w:p>
                    <w:p w14:paraId="6E36ED9B" w14:textId="77777777" w:rsidR="009A1FA7" w:rsidRDefault="009A1FA7" w:rsidP="009A1F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9974D8" w14:textId="4467C836" w:rsidR="000D7AC6" w:rsidRPr="000D7AC6" w:rsidRDefault="00486A8E" w:rsidP="000D7AC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C78902A" wp14:editId="67B5A2DC">
                <wp:simplePos x="0" y="0"/>
                <wp:positionH relativeFrom="column">
                  <wp:posOffset>2491740</wp:posOffset>
                </wp:positionH>
                <wp:positionV relativeFrom="paragraph">
                  <wp:posOffset>15240</wp:posOffset>
                </wp:positionV>
                <wp:extent cx="3745230" cy="2320290"/>
                <wp:effectExtent l="19050" t="19050" r="45720" b="41910"/>
                <wp:wrapNone/>
                <wp:docPr id="275" name="Arrow: Left-Righ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230" cy="232029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4825" w14:textId="68FD6237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Unary</w:t>
                            </w:r>
                          </w:p>
                          <w:p w14:paraId="5BADD5EF" w14:textId="18D5ABC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Server Streaming</w:t>
                            </w:r>
                          </w:p>
                          <w:p w14:paraId="582C69FB" w14:textId="1074ADB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Client Streaming</w:t>
                            </w:r>
                          </w:p>
                          <w:p w14:paraId="6739AD9B" w14:textId="018D04C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Bi-Directional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902A" id="Arrow: Left-Right 275" o:spid="_x0000_s1199" type="#_x0000_t69" style="position:absolute;margin-left:196.2pt;margin-top:1.2pt;width:294.9pt;height:182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" adj="6691" fillcolor="#70ad47 [3209]" strokecolor="white [3201]" strokeweight="1.5pt">
                <v:textbox>
                  <w:txbxContent>
                    <w:p w14:paraId="59AD4825" w14:textId="68FD6237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Unary</w:t>
                      </w:r>
                    </w:p>
                    <w:p w14:paraId="5BADD5EF" w14:textId="18D5ABC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Server Streaming</w:t>
                      </w:r>
                    </w:p>
                    <w:p w14:paraId="582C69FB" w14:textId="1074ADB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Client Streaming</w:t>
                      </w:r>
                    </w:p>
                    <w:p w14:paraId="6739AD9B" w14:textId="018D04C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Bi-Directional Streaming</w:t>
                      </w:r>
                    </w:p>
                  </w:txbxContent>
                </v:textbox>
              </v:shape>
            </w:pict>
          </mc:Fallback>
        </mc:AlternateContent>
      </w:r>
      <w:r w:rsidR="008205A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5D1D1F0" wp14:editId="576B3EDB">
                <wp:simplePos x="0" y="0"/>
                <wp:positionH relativeFrom="column">
                  <wp:posOffset>6179820</wp:posOffset>
                </wp:positionH>
                <wp:positionV relativeFrom="paragraph">
                  <wp:posOffset>3810</wp:posOffset>
                </wp:positionV>
                <wp:extent cx="1828800" cy="2362200"/>
                <wp:effectExtent l="0" t="0" r="19050" b="1905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A7C6" w14:textId="68B31C2E" w:rsidR="008205A5" w:rsidRDefault="008205A5" w:rsidP="008205A5">
                            <w:pPr>
                              <w:jc w:val="center"/>
                            </w:pPr>
                            <w:r>
                              <w:t>gRPC Server</w:t>
                            </w:r>
                          </w:p>
                          <w:p w14:paraId="3A4CF989" w14:textId="105D1B81" w:rsidR="008205A5" w:rsidRDefault="008205A5" w:rsidP="008205A5">
                            <w:pPr>
                              <w:jc w:val="center"/>
                            </w:pPr>
                          </w:p>
                          <w:p w14:paraId="5EF4E1C1" w14:textId="54ACB0E2" w:rsidR="009A1FA7" w:rsidRDefault="009A1FA7" w:rsidP="008205A5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000AAC24" w14:textId="50954779" w:rsidR="009A1FA7" w:rsidRDefault="009A1FA7" w:rsidP="008205A5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09E3C274" w14:textId="699EE541" w:rsidR="009A1FA7" w:rsidRDefault="009A1FA7" w:rsidP="008205A5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  <w:p w14:paraId="4C9888B7" w14:textId="12C1A0E9" w:rsidR="008205A5" w:rsidRDefault="008205A5" w:rsidP="008205A5">
                            <w:pPr>
                              <w:jc w:val="center"/>
                            </w:pPr>
                          </w:p>
                          <w:p w14:paraId="2946C89D" w14:textId="1B8AEAD5" w:rsidR="008205A5" w:rsidRDefault="008205A5" w:rsidP="008205A5">
                            <w:pPr>
                              <w:jc w:val="center"/>
                            </w:pPr>
                          </w:p>
                          <w:p w14:paraId="3B5F9EE8" w14:textId="5E600697" w:rsidR="008205A5" w:rsidRDefault="008205A5" w:rsidP="008205A5">
                            <w:pPr>
                              <w:jc w:val="center"/>
                            </w:pPr>
                          </w:p>
                          <w:p w14:paraId="24E9C6AB" w14:textId="3777529B" w:rsidR="008205A5" w:rsidRDefault="008205A5" w:rsidP="008205A5">
                            <w:pPr>
                              <w:jc w:val="center"/>
                            </w:pPr>
                          </w:p>
                          <w:p w14:paraId="77A8DEE5" w14:textId="77777777" w:rsidR="008205A5" w:rsidRDefault="008205A5" w:rsidP="008205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1D1F0" id="Rectangle: Rounded Corners 272" o:spid="_x0000_s1200" style="position:absolute;margin-left:486.6pt;margin-top:.3pt;width:2in;height:18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82A7C6" w14:textId="68B31C2E" w:rsidR="008205A5" w:rsidRDefault="008205A5" w:rsidP="008205A5">
                      <w:pPr>
                        <w:jc w:val="center"/>
                      </w:pPr>
                      <w:r>
                        <w:t>gRPC Server</w:t>
                      </w:r>
                    </w:p>
                    <w:p w14:paraId="3A4CF989" w14:textId="105D1B81" w:rsidR="008205A5" w:rsidRDefault="008205A5" w:rsidP="008205A5">
                      <w:pPr>
                        <w:jc w:val="center"/>
                      </w:pPr>
                    </w:p>
                    <w:p w14:paraId="5EF4E1C1" w14:textId="54ACB0E2" w:rsidR="009A1FA7" w:rsidRDefault="009A1FA7" w:rsidP="008205A5">
                      <w:pPr>
                        <w:jc w:val="center"/>
                      </w:pPr>
                      <w:r>
                        <w:t>GetProducts</w:t>
                      </w:r>
                    </w:p>
                    <w:p w14:paraId="000AAC24" w14:textId="50954779" w:rsidR="009A1FA7" w:rsidRDefault="009A1FA7" w:rsidP="008205A5">
                      <w:pPr>
                        <w:jc w:val="center"/>
                      </w:pPr>
                      <w:r>
                        <w:t>AddProduct</w:t>
                      </w:r>
                    </w:p>
                    <w:p w14:paraId="09E3C274" w14:textId="699EE541" w:rsidR="009A1FA7" w:rsidRDefault="009A1FA7" w:rsidP="008205A5">
                      <w:pPr>
                        <w:jc w:val="center"/>
                      </w:pPr>
                      <w:r>
                        <w:t>DeleteProduct</w:t>
                      </w:r>
                    </w:p>
                    <w:p w14:paraId="4C9888B7" w14:textId="12C1A0E9" w:rsidR="008205A5" w:rsidRDefault="008205A5" w:rsidP="008205A5">
                      <w:pPr>
                        <w:jc w:val="center"/>
                      </w:pPr>
                    </w:p>
                    <w:p w14:paraId="2946C89D" w14:textId="1B8AEAD5" w:rsidR="008205A5" w:rsidRDefault="008205A5" w:rsidP="008205A5">
                      <w:pPr>
                        <w:jc w:val="center"/>
                      </w:pPr>
                    </w:p>
                    <w:p w14:paraId="3B5F9EE8" w14:textId="5E600697" w:rsidR="008205A5" w:rsidRDefault="008205A5" w:rsidP="008205A5">
                      <w:pPr>
                        <w:jc w:val="center"/>
                      </w:pPr>
                    </w:p>
                    <w:p w14:paraId="24E9C6AB" w14:textId="3777529B" w:rsidR="008205A5" w:rsidRDefault="008205A5" w:rsidP="008205A5">
                      <w:pPr>
                        <w:jc w:val="center"/>
                      </w:pPr>
                    </w:p>
                    <w:p w14:paraId="77A8DEE5" w14:textId="77777777" w:rsidR="008205A5" w:rsidRDefault="008205A5" w:rsidP="008205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9AEA12" w14:textId="531474F7" w:rsidR="006B0E2D" w:rsidRDefault="006B0E2D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76AD6468" w14:textId="74F1F1A0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0CF6D1B" w14:textId="4129FBDB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2AFDE13" w14:textId="2FE72664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51B8999B" w14:textId="31E9A08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6AC05759" w14:textId="6FE3D84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12ED3207" w14:textId="1952B3F6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14CEAA47" w14:textId="5A81A4F2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Unary</w:t>
      </w:r>
    </w:p>
    <w:p w14:paraId="3AA1B9EC" w14:textId="5D775871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Send a Single Request and get a Single Response</w:t>
      </w:r>
    </w:p>
    <w:p w14:paraId="4688BFEA" w14:textId="07375E2F" w:rsid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24F34F" w14:textId="203928F0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Streaming</w:t>
      </w:r>
    </w:p>
    <w:p w14:paraId="4BE43C1B" w14:textId="421BE789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send a request and server send Stream of Response</w:t>
      </w:r>
    </w:p>
    <w:p w14:paraId="438E42B8" w14:textId="3CBE3D0F" w:rsidR="00BA57AC" w:rsidRDefault="00BA57AC" w:rsidP="00BA57AC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939461B" w14:textId="66FE9058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Streaming</w:t>
      </w:r>
    </w:p>
    <w:p w14:paraId="4EF45BD5" w14:textId="0F73C862" w:rsid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7DB0E72" w14:textId="2AB22A8C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writes a sequence of messages  and send them to the Server, while server returns a single response.</w:t>
      </w:r>
    </w:p>
    <w:p w14:paraId="101718F3" w14:textId="2A026BAA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Bi-Directional</w:t>
      </w:r>
    </w:p>
    <w:p w14:paraId="39E92051" w14:textId="2A6F3690" w:rsidR="00BA57AC" w:rsidRP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sides send a sequence of messages.</w:t>
      </w:r>
      <w:r w:rsidR="00CE70EE">
        <w:rPr>
          <w:color w:val="0070C0"/>
          <w:sz w:val="32"/>
          <w:szCs w:val="32"/>
        </w:rPr>
        <w:t xml:space="preserve"> Chat application.</w:t>
      </w:r>
    </w:p>
    <w:p w14:paraId="1C2C8AC9" w14:textId="77777777" w:rsidR="00BA57AC" w:rsidRP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224AA0A9" w14:textId="3B7B12F0" w:rsidR="00BA57AC" w:rsidRDefault="00104F90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B926344" w14:textId="794F147D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Startup</w:t>
      </w:r>
    </w:p>
    <w:p w14:paraId="69D1F964" w14:textId="2F2CA484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Program</w:t>
      </w:r>
    </w:p>
    <w:p w14:paraId="5EB02B27" w14:textId="70314DE1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appSetting</w:t>
      </w:r>
    </w:p>
    <w:p w14:paraId="2E859D89" w14:textId="22B9EBC5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Services: Contains the logic of your Service methods</w:t>
      </w:r>
    </w:p>
    <w:p w14:paraId="5196A6E1" w14:textId="120AE049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Protos :  Contains Proto files</w:t>
      </w:r>
    </w:p>
    <w:p w14:paraId="464B184D" w14:textId="69D18A1D" w:rsidR="00104F90" w:rsidRDefault="00104F90" w:rsidP="00104F90">
      <w:pPr>
        <w:tabs>
          <w:tab w:val="left" w:pos="3648"/>
        </w:tabs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That also called as Interface description language</w:t>
      </w:r>
      <w:r w:rsidR="00A46BE2">
        <w:rPr>
          <w:color w:val="0070C0"/>
          <w:sz w:val="32"/>
          <w:szCs w:val="32"/>
        </w:rPr>
        <w:t>.</w:t>
      </w:r>
    </w:p>
    <w:p w14:paraId="26AC72CC" w14:textId="06563BC0" w:rsidR="00620B4E" w:rsidRDefault="00620B4E" w:rsidP="00620B4E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Service:  Contains what all methods it expose</w:t>
      </w:r>
    </w:p>
    <w:p w14:paraId="353EEA66" w14:textId="7666088A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3629DD4" w14:textId="394DA60F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80F52E3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Sends a greeting</w:t>
      </w:r>
    </w:p>
    <w:p w14:paraId="0EEBA935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SayHello</w:t>
      </w:r>
      <w:r>
        <w:rPr>
          <w:rFonts w:ascii="Consolas" w:hAnsi="Consolas" w:cs="Consolas"/>
          <w:color w:val="000000"/>
          <w:sz w:val="19"/>
          <w:szCs w:val="19"/>
        </w:rPr>
        <w:t xml:space="preserve"> (HelloRequest)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(HelloReply);</w:t>
      </w:r>
    </w:p>
    <w:p w14:paraId="72E85155" w14:textId="01C70876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rpc SayBye(EmptyModel) returns ();</w:t>
      </w:r>
    </w:p>
    <w:p w14:paraId="78EBB33D" w14:textId="05482A9E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3C97A1D3" w14:textId="77777777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74B9285D" w14:textId="7CADE2D1" w:rsidR="00620B4E" w:rsidRDefault="00620B4E" w:rsidP="00620B4E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Messages that this service method accepts and returns.</w:t>
      </w:r>
      <w:r w:rsidR="00493ECA">
        <w:rPr>
          <w:color w:val="0070C0"/>
          <w:sz w:val="32"/>
          <w:szCs w:val="32"/>
        </w:rPr>
        <w:t xml:space="preserve"> The properties inside this messages should be Ordered.</w:t>
      </w:r>
    </w:p>
    <w:p w14:paraId="21F4E7B2" w14:textId="4B69581A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24F4B12B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EmptyModel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3D735F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FD88F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A39FA4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ByeReply</w:t>
      </w:r>
    </w:p>
    <w:p w14:paraId="0930518B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B4E863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reply=1;</w:t>
      </w:r>
    </w:p>
    <w:p w14:paraId="2365BF61" w14:textId="4043DBDB" w:rsidR="00493ECA" w:rsidRPr="00620B4E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341A3" w14:textId="77777777" w:rsidR="00BA57AC" w:rsidRP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E3AF1DB" w14:textId="465D3EC4" w:rsid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023DC7BD" w14:textId="17244BAB" w:rsid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6677A6D4" w14:textId="60FD4894" w:rsidR="00BA57AC" w:rsidRDefault="00E33746" w:rsidP="00BA57A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Problem  </w:t>
      </w:r>
    </w:p>
    <w:p w14:paraId="6FD635BF" w14:textId="1C558C07" w:rsidR="00E33746" w:rsidRDefault="00E33746" w:rsidP="00E33746">
      <w:pPr>
        <w:pStyle w:val="ListParagraph"/>
        <w:numPr>
          <w:ilvl w:val="0"/>
          <w:numId w:val="8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GetProducts, GetProductById</w:t>
      </w:r>
    </w:p>
    <w:p w14:paraId="18E9AF6E" w14:textId="639A6288" w:rsidR="00DF60FD" w:rsidRDefault="00DF60FD" w:rsidP="00DF60F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</w:t>
      </w:r>
    </w:p>
    <w:p w14:paraId="34C2F1F2" w14:textId="687B4772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ProductService</w:t>
      </w:r>
      <w:r w:rsidR="00F413C9">
        <w:rPr>
          <w:color w:val="0070C0"/>
          <w:sz w:val="32"/>
          <w:szCs w:val="32"/>
        </w:rPr>
        <w:t xml:space="preserve"> --</w:t>
      </w:r>
    </w:p>
    <w:p w14:paraId="7A316DE1" w14:textId="7A93D156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Proto file </w:t>
      </w:r>
      <w:r w:rsidR="00F413C9">
        <w:rPr>
          <w:color w:val="0070C0"/>
          <w:sz w:val="32"/>
          <w:szCs w:val="32"/>
        </w:rPr>
        <w:t xml:space="preserve"> --</w:t>
      </w:r>
    </w:p>
    <w:p w14:paraId="65A72015" w14:textId="33A78450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necessary models and methods in proto files.</w:t>
      </w:r>
      <w:r w:rsidR="00F413C9">
        <w:rPr>
          <w:color w:val="0070C0"/>
          <w:sz w:val="32"/>
          <w:szCs w:val="32"/>
        </w:rPr>
        <w:t xml:space="preserve"> –</w:t>
      </w:r>
    </w:p>
    <w:p w14:paraId="416BBD40" w14:textId="5E1EF989" w:rsidR="00F413C9" w:rsidRDefault="00F413C9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Register your Service</w:t>
      </w:r>
    </w:p>
    <w:p w14:paraId="6557D4CF" w14:textId="6BF07EF4" w:rsidR="001070E9" w:rsidRDefault="001070E9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Generate Server Side classes.</w:t>
      </w:r>
    </w:p>
    <w:p w14:paraId="20DBCA7D" w14:textId="77777777" w:rsidR="00C52071" w:rsidRPr="00C52071" w:rsidRDefault="00C52071" w:rsidP="00C52071">
      <w:pPr>
        <w:tabs>
          <w:tab w:val="left" w:pos="3648"/>
        </w:tabs>
        <w:rPr>
          <w:color w:val="0070C0"/>
          <w:sz w:val="32"/>
          <w:szCs w:val="32"/>
        </w:rPr>
      </w:pPr>
    </w:p>
    <w:p w14:paraId="4B4FB92A" w14:textId="13E933A3" w:rsidR="004E2932" w:rsidRDefault="004E2932" w:rsidP="00BA57A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vs Grpc</w:t>
      </w:r>
      <w:r w:rsidR="00743DB8">
        <w:rPr>
          <w:color w:val="0070C0"/>
          <w:sz w:val="32"/>
          <w:szCs w:val="32"/>
        </w:rPr>
        <w:t xml:space="preserve"> : </w:t>
      </w:r>
      <w:r w:rsidR="00743DB8" w:rsidRPr="00743DB8">
        <w:rPr>
          <w:color w:val="0070C0"/>
          <w:sz w:val="32"/>
          <w:szCs w:val="32"/>
        </w:rPr>
        <w:t>https://docs.microsoft.com/en-us/aspnet/core/grpc/comparison?view=aspnetcore-5.0</w:t>
      </w:r>
    </w:p>
    <w:p w14:paraId="275F2A40" w14:textId="753E7237" w:rsidR="004E2932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files</w:t>
      </w:r>
    </w:p>
    <w:p w14:paraId="77B09FCA" w14:textId="2F5FAE98" w:rsidR="009930BD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Http2  : Really fast , It supports multiplexing . you can pass multiple request over single tcp connection. / HTTP</w:t>
      </w:r>
    </w:p>
    <w:p w14:paraId="38B30C68" w14:textId="6F0F3850" w:rsidR="009930BD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Binary / JSON</w:t>
      </w:r>
    </w:p>
    <w:p w14:paraId="35F05557" w14:textId="5808B485" w:rsidR="00EB2512" w:rsidRDefault="00EB2512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Client, Server and Bidirection  vs Client Server</w:t>
      </w:r>
    </w:p>
    <w:p w14:paraId="6102300D" w14:textId="681E96E0" w:rsidR="00EB2512" w:rsidRDefault="00EB2512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browser support (GrpcClient .. grpc.NEt.Client,grpc.Tools,protobuf)</w:t>
      </w:r>
      <w:r w:rsidR="00875D5E">
        <w:rPr>
          <w:color w:val="0070C0"/>
          <w:sz w:val="32"/>
          <w:szCs w:val="32"/>
        </w:rPr>
        <w:t xml:space="preserve"> /Yes</w:t>
      </w:r>
    </w:p>
    <w:p w14:paraId="788EF32D" w14:textId="77777777" w:rsidR="00355FB8" w:rsidRPr="004E2932" w:rsidRDefault="00355FB8" w:rsidP="00355FB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213686A" w14:textId="77777777" w:rsidR="007D03FA" w:rsidRDefault="007D03F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42CC46D1" w14:textId="05402A8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9AC619A" w14:textId="479C3BE0" w:rsidR="000B07BD" w:rsidRDefault="000B07BD" w:rsidP="006B0E2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gRPC consumed</w:t>
      </w:r>
    </w:p>
    <w:p w14:paraId="4FB1CF59" w14:textId="51D43AC8" w:rsidR="000B07BD" w:rsidRDefault="000B07BD" w:rsidP="000B07B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Its consumed as </w:t>
      </w:r>
      <w:r w:rsidRPr="00F62484">
        <w:rPr>
          <w:color w:val="0070C0"/>
          <w:sz w:val="32"/>
          <w:szCs w:val="32"/>
          <w:highlight w:val="red"/>
        </w:rPr>
        <w:t>JSON from UI like angular by</w:t>
      </w:r>
      <w:r>
        <w:rPr>
          <w:color w:val="0070C0"/>
          <w:sz w:val="32"/>
          <w:szCs w:val="32"/>
        </w:rPr>
        <w:t xml:space="preserve"> converting grpc response to JSON.</w:t>
      </w:r>
    </w:p>
    <w:p w14:paraId="55DFEBFD" w14:textId="136349C7" w:rsidR="00817463" w:rsidRDefault="00817463" w:rsidP="000B07B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side Technologies like C#  or ASP.Net Core MVC  , you can directly use gRPC client.</w:t>
      </w:r>
    </w:p>
    <w:p w14:paraId="63120898" w14:textId="2448A28B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 working on exposing grpc as Web API. Preview</w:t>
      </w:r>
    </w:p>
    <w:p w14:paraId="119061E6" w14:textId="6B087F42" w:rsidR="00D3367D" w:rsidRDefault="00D3367D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4006E47D" w14:textId="77777777" w:rsidR="00D3367D" w:rsidRDefault="00D3367D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7A7743CB" w14:textId="4C70BA2E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1BA3653C" w14:textId="11664D03" w:rsidR="00F62484" w:rsidRDefault="00D3367D" w:rsidP="00F6248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</w:t>
      </w:r>
    </w:p>
    <w:p w14:paraId="1CA517A0" w14:textId="0374DE5A" w:rsidR="00D3367D" w:rsidRDefault="00D3367D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Port .Net application =&gt; .Net Core</w:t>
      </w:r>
    </w:p>
    <w:p w14:paraId="3582CA2F" w14:textId="311222F1" w:rsidR="00395256" w:rsidRDefault="00395256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Complexity of the project</w:t>
      </w:r>
    </w:p>
    <w:p w14:paraId="1FD3476D" w14:textId="4D64E162" w:rsidR="00395256" w:rsidRDefault="00395256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model is available or not. For example :  WCF Service in .Net… Not Possible Alternative:  grpc</w:t>
      </w:r>
    </w:p>
    <w:p w14:paraId="3227580D" w14:textId="3B28BA6D" w:rsidR="00395256" w:rsidRDefault="00395256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Unavailable Tech</w:t>
      </w:r>
    </w:p>
    <w:p w14:paraId="2484C7E2" w14:textId="67E41E79" w:rsidR="00395256" w:rsidRDefault="00395256" w:rsidP="0039525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WCF</w:t>
      </w:r>
    </w:p>
    <w:p w14:paraId="3571F940" w14:textId="51558FA5" w:rsidR="00395256" w:rsidRDefault="00395256" w:rsidP="00395256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WF</w:t>
      </w:r>
    </w:p>
    <w:p w14:paraId="5A7494A4" w14:textId="57E58137" w:rsidR="00395256" w:rsidRDefault="00395256" w:rsidP="00395256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Remoting</w:t>
      </w:r>
    </w:p>
    <w:p w14:paraId="1A9B0B9A" w14:textId="43966C51" w:rsidR="008607AD" w:rsidRDefault="008607AD" w:rsidP="00395256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CAS</w:t>
      </w:r>
    </w:p>
    <w:p w14:paraId="7CC6470C" w14:textId="64B4DEFA" w:rsidR="008607AD" w:rsidRDefault="008607AD" w:rsidP="00395256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</w:t>
      </w:r>
    </w:p>
    <w:p w14:paraId="7AC8C044" w14:textId="7469AE0C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154709E8" w14:textId="2C03482D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What is Possible</w:t>
      </w:r>
    </w:p>
    <w:p w14:paraId="14F4A3F1" w14:textId="4CEF31F5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Winform </w:t>
      </w:r>
    </w:p>
    <w:p w14:paraId="0F5C5E85" w14:textId="7726665C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WPF</w:t>
      </w:r>
    </w:p>
    <w:p w14:paraId="1731D022" w14:textId="5E929BF9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</w:t>
      </w:r>
    </w:p>
    <w:p w14:paraId="39767F4B" w14:textId="277DB2B0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</w:t>
      </w:r>
      <w:r w:rsidR="00B71BD4">
        <w:rPr>
          <w:color w:val="0070C0"/>
          <w:sz w:val="32"/>
          <w:szCs w:val="32"/>
        </w:rPr>
        <w:t>2 =&gt; Web API Core.</w:t>
      </w:r>
    </w:p>
    <w:p w14:paraId="6AB3CA3F" w14:textId="09DB0B0B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Console Applications.</w:t>
      </w:r>
    </w:p>
    <w:p w14:paraId="33435FE4" w14:textId="612C4B5A" w:rsidR="008607AD" w:rsidRDefault="008607AD" w:rsidP="008607AD">
      <w:pPr>
        <w:tabs>
          <w:tab w:val="left" w:pos="3648"/>
        </w:tabs>
        <w:rPr>
          <w:color w:val="0070C0"/>
          <w:sz w:val="32"/>
          <w:szCs w:val="32"/>
        </w:rPr>
      </w:pPr>
    </w:p>
    <w:p w14:paraId="7B53A5B7" w14:textId="636FA298" w:rsidR="008607AD" w:rsidRDefault="008607AD" w:rsidP="008607A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Tools</w:t>
      </w:r>
    </w:p>
    <w:p w14:paraId="4CBD8FBD" w14:textId="1D0FC475" w:rsidR="008607AD" w:rsidRDefault="008607AD" w:rsidP="008607AD">
      <w:pPr>
        <w:pStyle w:val="ListParagraph"/>
        <w:numPr>
          <w:ilvl w:val="0"/>
          <w:numId w:val="9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Analyzer :  Tells  us how much your code is migratable</w:t>
      </w:r>
    </w:p>
    <w:p w14:paraId="00F0753B" w14:textId="5A4CF8A2" w:rsidR="008607AD" w:rsidRDefault="008607AD" w:rsidP="008607AD">
      <w:pPr>
        <w:pStyle w:val="ListParagraph"/>
        <w:numPr>
          <w:ilvl w:val="0"/>
          <w:numId w:val="9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Try-Convert  :  Converts application directly from .Net Framework to .Net Core.  </w:t>
      </w:r>
    </w:p>
    <w:p w14:paraId="55EB4AF9" w14:textId="72AF1088" w:rsidR="00577ADE" w:rsidRPr="008607AD" w:rsidRDefault="00577ADE" w:rsidP="00577AD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etc</w:t>
      </w:r>
    </w:p>
    <w:p w14:paraId="3CCC5B30" w14:textId="7EADF6B1" w:rsidR="00451639" w:rsidRDefault="00CD7BA2" w:rsidP="0045163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Scenario : Project model available and Structure is same</w:t>
      </w:r>
    </w:p>
    <w:p w14:paraId="6976262A" w14:textId="5B57E096" w:rsidR="00451639" w:rsidRDefault="00451639" w:rsidP="0045163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Migrate Windows Forms Application to Windows Forms on .Net Core</w:t>
      </w:r>
    </w:p>
    <w:p w14:paraId="554FB0A9" w14:textId="71939B45" w:rsidR="00C51DBE" w:rsidRDefault="00C51DBE" w:rsidP="00C51DBE">
      <w:pPr>
        <w:pStyle w:val="ListParagraph"/>
        <w:numPr>
          <w:ilvl w:val="0"/>
          <w:numId w:val="8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 up your project</w:t>
      </w:r>
    </w:p>
    <w:p w14:paraId="46B8A046" w14:textId="51C09F05" w:rsidR="00B67C18" w:rsidRDefault="00B67C18" w:rsidP="00C51DBE">
      <w:pPr>
        <w:pStyle w:val="ListParagraph"/>
        <w:numPr>
          <w:ilvl w:val="0"/>
          <w:numId w:val="8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Analyze project for portability</w:t>
      </w:r>
    </w:p>
    <w:p w14:paraId="65A17515" w14:textId="59BB903A" w:rsidR="00B67C18" w:rsidRDefault="00FD043F" w:rsidP="00B67C1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hyperlink r:id="rId19" w:history="1">
        <w:r w:rsidR="00B67C18" w:rsidRPr="000A61A2">
          <w:rPr>
            <w:rStyle w:val="Hyperlink"/>
            <w:sz w:val="32"/>
            <w:szCs w:val="32"/>
          </w:rPr>
          <w:t>https://docs.microsoft.com/en-us/dotnet/standard/analyzers/portability-analyzer</w:t>
        </w:r>
      </w:hyperlink>
    </w:p>
    <w:p w14:paraId="28015161" w14:textId="4D63A97C" w:rsidR="00B67C18" w:rsidRDefault="00B67C18" w:rsidP="00B67C1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Portalbility analyzer downloaded from above link. Purpose of this Tool is to Check your code and tell you how much of your code can be converted into .net core.</w:t>
      </w:r>
      <w:r w:rsidR="003E6438">
        <w:rPr>
          <w:color w:val="0070C0"/>
          <w:sz w:val="32"/>
          <w:szCs w:val="32"/>
        </w:rPr>
        <w:t xml:space="preserve"> Create different files for showing that information</w:t>
      </w:r>
      <w:r w:rsidR="00202C5A">
        <w:rPr>
          <w:color w:val="0070C0"/>
          <w:sz w:val="32"/>
          <w:szCs w:val="32"/>
        </w:rPr>
        <w:t>. For example Remoting, Code Access Security</w:t>
      </w:r>
    </w:p>
    <w:p w14:paraId="0369C8CD" w14:textId="67A2CAA8" w:rsidR="00CD7BA2" w:rsidRDefault="00CD7BA2" w:rsidP="00B67C1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 Model is available  and Project Structure same</w:t>
      </w:r>
    </w:p>
    <w:p w14:paraId="2EB81DD5" w14:textId="079CE497" w:rsidR="00601784" w:rsidRDefault="00601784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8FA2F3A" w14:textId="20CC2D01" w:rsidR="00CD7BA2" w:rsidRDefault="00CD7BA2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Scenario 2 :  Project Model Available but Structure is Different</w:t>
      </w:r>
    </w:p>
    <w:p w14:paraId="45ED22DB" w14:textId="28E3BD8F" w:rsidR="00053F5D" w:rsidRDefault="00714F2E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Migrate  Web API</w:t>
      </w:r>
      <w:r w:rsidR="00C051F0">
        <w:rPr>
          <w:color w:val="0070C0"/>
          <w:sz w:val="32"/>
          <w:szCs w:val="32"/>
        </w:rPr>
        <w:t>2</w:t>
      </w:r>
      <w:r>
        <w:rPr>
          <w:color w:val="0070C0"/>
          <w:sz w:val="32"/>
          <w:szCs w:val="32"/>
        </w:rPr>
        <w:t xml:space="preserve"> to Web API</w:t>
      </w:r>
      <w:r w:rsidR="00C051F0">
        <w:rPr>
          <w:color w:val="0070C0"/>
          <w:sz w:val="32"/>
          <w:szCs w:val="32"/>
        </w:rPr>
        <w:t xml:space="preserve"> Core</w:t>
      </w:r>
    </w:p>
    <w:p w14:paraId="43EBDBF5" w14:textId="21E4162A" w:rsidR="00C051F0" w:rsidRDefault="00C14957" w:rsidP="00C051F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 up project</w:t>
      </w:r>
    </w:p>
    <w:p w14:paraId="46331589" w14:textId="118F13A9" w:rsidR="00C14957" w:rsidRDefault="00C14957" w:rsidP="00C051F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Analyze the project for portability</w:t>
      </w:r>
    </w:p>
    <w:p w14:paraId="38F20313" w14:textId="48EA7545" w:rsidR="00E34274" w:rsidRDefault="00E34274" w:rsidP="00C051F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model available or not  = Yes</w:t>
      </w:r>
      <w:r w:rsidR="00362DC9">
        <w:rPr>
          <w:color w:val="0070C0"/>
          <w:sz w:val="32"/>
          <w:szCs w:val="32"/>
        </w:rPr>
        <w:t xml:space="preserve"> but project structure is different.</w:t>
      </w:r>
    </w:p>
    <w:p w14:paraId="003DE70C" w14:textId="1A939BC1" w:rsidR="00E34274" w:rsidRDefault="00E34274" w:rsidP="00E3427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Migrate</w:t>
      </w:r>
    </w:p>
    <w:p w14:paraId="2BCAFB7A" w14:textId="09FDD599" w:rsidR="00ED732F" w:rsidRPr="00ED732F" w:rsidRDefault="00ED732F" w:rsidP="00ED732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do it.</w:t>
      </w:r>
    </w:p>
    <w:p w14:paraId="30517715" w14:textId="5E09F374" w:rsidR="00C051F0" w:rsidRDefault="00584D0F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Web.Config =&gt;  appSettings.json</w:t>
      </w:r>
    </w:p>
    <w:p w14:paraId="3ECD9F14" w14:textId="319E5EBF" w:rsidR="00584D0F" w:rsidRDefault="00584D0F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Global.asax : Configure</w:t>
      </w:r>
    </w:p>
    <w:p w14:paraId="23A593FD" w14:textId="0E332B25" w:rsidR="00751F30" w:rsidRDefault="00751F30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: Route Attributes and Http Verbs</w:t>
      </w:r>
    </w:p>
    <w:p w14:paraId="5EDA7B62" w14:textId="7A01C913" w:rsidR="00584D0F" w:rsidRDefault="00584D0F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Ref that is not available on .Net Core : Need to find alternative</w:t>
      </w:r>
    </w:p>
    <w:p w14:paraId="318BCB99" w14:textId="6532204F" w:rsidR="006269F0" w:rsidRDefault="006269F0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Copy and Paste the logic( Controllers , Models ) of Web API Framework </w:t>
      </w:r>
    </w:p>
    <w:p w14:paraId="4F0E6764" w14:textId="25DBD579" w:rsidR="004C58CC" w:rsidRDefault="004C58CC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in .Net Core : ControllerBase</w:t>
      </w:r>
    </w:p>
    <w:p w14:paraId="7D99499C" w14:textId="21B019FB" w:rsidR="00A1059E" w:rsidRDefault="00A1059E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ReturnType of Action Method is IActionResult</w:t>
      </w:r>
    </w:p>
    <w:p w14:paraId="7BE16DAC" w14:textId="08E5D38F" w:rsidR="000B2BC0" w:rsidRPr="00584D0F" w:rsidRDefault="000B2BC0" w:rsidP="00584D0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Add Attribute Routing and necessary attribute in controller file.</w:t>
      </w:r>
    </w:p>
    <w:p w14:paraId="3B0EF4F2" w14:textId="686DB85A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54464B15" w14:textId="27BB3E2C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554CD3C8" w14:textId="6BB53581" w:rsidR="008607AD" w:rsidRDefault="00CD7BA2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Scenario 3: </w:t>
      </w:r>
      <w:r w:rsidR="006A0817">
        <w:rPr>
          <w:color w:val="0070C0"/>
          <w:sz w:val="32"/>
          <w:szCs w:val="32"/>
        </w:rPr>
        <w:t xml:space="preserve"> Project model not available </w:t>
      </w:r>
      <w:r w:rsidR="00DE15E3">
        <w:rPr>
          <w:color w:val="0070C0"/>
          <w:sz w:val="32"/>
          <w:szCs w:val="32"/>
        </w:rPr>
        <w:t xml:space="preserve"> </w:t>
      </w:r>
    </w:p>
    <w:p w14:paraId="62AA9DE5" w14:textId="5BF4B0BA" w:rsidR="006A0817" w:rsidRDefault="006A0817" w:rsidP="006A081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WCF </w:t>
      </w:r>
    </w:p>
    <w:p w14:paraId="693288E7" w14:textId="4E6D620B" w:rsidR="006A0817" w:rsidRDefault="006A0817" w:rsidP="006A081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Web Forms etc</w:t>
      </w:r>
    </w:p>
    <w:p w14:paraId="00E0BD8B" w14:textId="62CD9A3C" w:rsidR="006A0817" w:rsidRDefault="006A0817" w:rsidP="006A081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17307C">
        <w:rPr>
          <w:color w:val="0070C0"/>
          <w:sz w:val="32"/>
          <w:szCs w:val="32"/>
        </w:rPr>
        <w:t xml:space="preserve"> Find alternative technology and Rewrite the logic for that Tech.</w:t>
      </w:r>
    </w:p>
    <w:p w14:paraId="04A2E31E" w14:textId="652BDC8D" w:rsidR="00DE15E3" w:rsidRDefault="00DE15E3" w:rsidP="006A081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 =&gt; Web API Or gRPC</w:t>
      </w:r>
    </w:p>
    <w:p w14:paraId="5EB8EAF5" w14:textId="18259FD9" w:rsidR="00DE15E3" w:rsidRDefault="00DE15E3" w:rsidP="006A081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</w:t>
      </w:r>
    </w:p>
    <w:p w14:paraId="7672080B" w14:textId="6DA82220" w:rsidR="00DE15E3" w:rsidRDefault="00DE15E3" w:rsidP="00DE15E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experience of developing and consuming service with gRPC is similar to WCF.</w:t>
      </w:r>
    </w:p>
    <w:p w14:paraId="6632235A" w14:textId="2C832C1B" w:rsidR="00DE15E3" w:rsidRDefault="00DE15E3" w:rsidP="00DE15E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F3FDDAD" w14:textId="23B701E9" w:rsidR="00DE15E3" w:rsidRDefault="00DE15E3" w:rsidP="00DE15E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ED10071" w14:textId="1B542471" w:rsidR="00DE15E3" w:rsidRDefault="00DE15E3" w:rsidP="00DE15E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</w:t>
      </w:r>
    </w:p>
    <w:p w14:paraId="0606B721" w14:textId="57D3AAD2" w:rsidR="00DE15E3" w:rsidRDefault="00DE15E3" w:rsidP="00DE15E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InterOperability</w:t>
      </w:r>
    </w:p>
    <w:p w14:paraId="6E4D268F" w14:textId="64655038" w:rsidR="00DE15E3" w:rsidRDefault="00893737" w:rsidP="00DE15E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Streaming : Bi-Directional communication.</w:t>
      </w:r>
    </w:p>
    <w:p w14:paraId="1DC35441" w14:textId="2E1B59FE" w:rsidR="00AF3523" w:rsidRDefault="00AF3523" w:rsidP="00DE15E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is similar to WCF</w:t>
      </w:r>
      <w:r>
        <w:rPr>
          <w:color w:val="0070C0"/>
          <w:sz w:val="32"/>
          <w:szCs w:val="32"/>
        </w:rPr>
        <w:t xml:space="preserve"> : because the client and server classes are generated.</w:t>
      </w:r>
    </w:p>
    <w:p w14:paraId="2B2717F5" w14:textId="28630C3D" w:rsidR="00AF3523" w:rsidRDefault="00AF3523" w:rsidP="00AF3523">
      <w:pPr>
        <w:tabs>
          <w:tab w:val="left" w:pos="3648"/>
        </w:tabs>
        <w:rPr>
          <w:color w:val="0070C0"/>
          <w:sz w:val="32"/>
          <w:szCs w:val="32"/>
        </w:rPr>
      </w:pPr>
    </w:p>
    <w:p w14:paraId="7AD9410B" w14:textId="7BA14EBC" w:rsidR="00AF3523" w:rsidRDefault="00AF3523" w:rsidP="00AF3523">
      <w:pPr>
        <w:tabs>
          <w:tab w:val="left" w:pos="3648"/>
        </w:tabs>
        <w:rPr>
          <w:color w:val="0070C0"/>
          <w:sz w:val="32"/>
          <w:szCs w:val="32"/>
        </w:rPr>
      </w:pPr>
    </w:p>
    <w:p w14:paraId="7656795B" w14:textId="3EB7CCBC" w:rsidR="00AF3523" w:rsidRDefault="008C74C4" w:rsidP="00AF352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WCF </w:t>
      </w:r>
    </w:p>
    <w:p w14:paraId="2C3615C6" w14:textId="4F985DED" w:rsidR="008C74C4" w:rsidRDefault="008C74C4" w:rsidP="008C74C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TraderSys :Soln Name</w:t>
      </w:r>
    </w:p>
    <w:p w14:paraId="23583D1E" w14:textId="26552026" w:rsidR="008C74C4" w:rsidRPr="008C74C4" w:rsidRDefault="008C74C4" w:rsidP="008C74C4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</w:t>
      </w:r>
    </w:p>
    <w:p w14:paraId="45032BD6" w14:textId="2ABF292C" w:rsidR="008C74C4" w:rsidRDefault="008C74C4" w:rsidP="008C74C4">
      <w:pPr>
        <w:pStyle w:val="ListParagraph"/>
        <w:numPr>
          <w:ilvl w:val="0"/>
          <w:numId w:val="9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Library :  TraderSys.PortfolioData</w:t>
      </w:r>
    </w:p>
    <w:p w14:paraId="029B4EE3" w14:textId="7FA76626" w:rsidR="008C74C4" w:rsidRDefault="008C74C4" w:rsidP="008C74C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Portfolio.cs</w:t>
      </w:r>
    </w:p>
    <w:p w14:paraId="5406BC1C" w14:textId="21214A05" w:rsidR="008C74C4" w:rsidRDefault="008C74C4" w:rsidP="008C74C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Logic :  IPortfolio and Portfolio</w:t>
      </w:r>
    </w:p>
    <w:p w14:paraId="4BCB659A" w14:textId="7B92876E" w:rsidR="008C74C4" w:rsidRPr="00417AE2" w:rsidRDefault="008C74C4" w:rsidP="008C74C4">
      <w:pPr>
        <w:pStyle w:val="ListParagraph"/>
        <w:numPr>
          <w:ilvl w:val="0"/>
          <w:numId w:val="94"/>
        </w:numPr>
        <w:tabs>
          <w:tab w:val="left" w:pos="3648"/>
        </w:tabs>
        <w:rPr>
          <w:color w:val="0070C0"/>
          <w:sz w:val="32"/>
          <w:szCs w:val="32"/>
          <w:highlight w:val="yellow"/>
        </w:rPr>
      </w:pPr>
      <w:r w:rsidRPr="00417AE2">
        <w:rPr>
          <w:color w:val="0070C0"/>
          <w:sz w:val="32"/>
          <w:szCs w:val="32"/>
          <w:highlight w:val="yellow"/>
        </w:rPr>
        <w:t>WCF App: TraderSys.Portfolios</w:t>
      </w:r>
    </w:p>
    <w:p w14:paraId="3F6271E2" w14:textId="0F0D86B2" w:rsidR="008C74C4" w:rsidRPr="00417AE2" w:rsidRDefault="008C74C4" w:rsidP="008C74C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  <w:highlight w:val="yellow"/>
        </w:rPr>
      </w:pPr>
      <w:r w:rsidRPr="00417AE2">
        <w:rPr>
          <w:color w:val="0070C0"/>
          <w:sz w:val="32"/>
          <w:szCs w:val="32"/>
          <w:highlight w:val="yellow"/>
        </w:rPr>
        <w:t>Portfolio.svc</w:t>
      </w:r>
    </w:p>
    <w:p w14:paraId="14F51543" w14:textId="08A5F871" w:rsidR="00AC38E3" w:rsidRDefault="00AC38E3" w:rsidP="00AC38E3">
      <w:pPr>
        <w:tabs>
          <w:tab w:val="left" w:pos="3648"/>
        </w:tabs>
        <w:rPr>
          <w:color w:val="0070C0"/>
          <w:sz w:val="32"/>
          <w:szCs w:val="32"/>
        </w:rPr>
      </w:pPr>
    </w:p>
    <w:p w14:paraId="6238A984" w14:textId="1668E646" w:rsidR="00AC38E3" w:rsidRDefault="00AC38E3" w:rsidP="00AC38E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</w:t>
      </w:r>
    </w:p>
    <w:p w14:paraId="18BE96BC" w14:textId="0259E084" w:rsidR="003647A9" w:rsidRDefault="003647A9" w:rsidP="003647A9">
      <w:pPr>
        <w:pStyle w:val="ListParagraph"/>
        <w:numPr>
          <w:ilvl w:val="0"/>
          <w:numId w:val="9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Solution  Name :  </w:t>
      </w:r>
      <w:r>
        <w:rPr>
          <w:color w:val="0070C0"/>
          <w:sz w:val="32"/>
          <w:szCs w:val="32"/>
        </w:rPr>
        <w:t>TraderSys</w:t>
      </w:r>
      <w:r w:rsidR="003C2DBC">
        <w:rPr>
          <w:color w:val="0070C0"/>
          <w:sz w:val="32"/>
          <w:szCs w:val="32"/>
        </w:rPr>
        <w:t xml:space="preserve"> --</w:t>
      </w:r>
    </w:p>
    <w:p w14:paraId="5156D1DD" w14:textId="00045C3D" w:rsidR="003647A9" w:rsidRDefault="003647A9" w:rsidP="003647A9">
      <w:pPr>
        <w:pStyle w:val="ListParagraph"/>
        <w:numPr>
          <w:ilvl w:val="0"/>
          <w:numId w:val="9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Application : </w:t>
      </w:r>
      <w:r w:rsidRPr="003647A9">
        <w:rPr>
          <w:color w:val="0070C0"/>
          <w:sz w:val="32"/>
          <w:szCs w:val="32"/>
          <w:highlight w:val="yellow"/>
        </w:rPr>
        <w:t>TraderSys.Portfolios</w:t>
      </w:r>
      <w:r w:rsidR="003C2DBC">
        <w:rPr>
          <w:color w:val="0070C0"/>
          <w:sz w:val="32"/>
          <w:szCs w:val="32"/>
        </w:rPr>
        <w:t xml:space="preserve"> --</w:t>
      </w:r>
    </w:p>
    <w:p w14:paraId="1263DA6B" w14:textId="64AB37D1" w:rsidR="003647A9" w:rsidRDefault="003647A9" w:rsidP="003647A9">
      <w:pPr>
        <w:pStyle w:val="ListParagraph"/>
        <w:numPr>
          <w:ilvl w:val="0"/>
          <w:numId w:val="9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File : Interface Description language</w:t>
      </w:r>
      <w:r w:rsidR="003C2DBC">
        <w:rPr>
          <w:color w:val="0070C0"/>
          <w:sz w:val="32"/>
          <w:szCs w:val="32"/>
        </w:rPr>
        <w:t xml:space="preserve"> --</w:t>
      </w:r>
    </w:p>
    <w:p w14:paraId="2F6F66FA" w14:textId="3A1A7388" w:rsidR="003647A9" w:rsidRDefault="003647A9" w:rsidP="003647A9">
      <w:pPr>
        <w:pStyle w:val="ListParagraph"/>
        <w:numPr>
          <w:ilvl w:val="0"/>
          <w:numId w:val="9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All Data Contract Convert into proto messages</w:t>
      </w:r>
      <w:r w:rsidR="003C2DBC">
        <w:rPr>
          <w:color w:val="0070C0"/>
          <w:sz w:val="32"/>
          <w:szCs w:val="32"/>
        </w:rPr>
        <w:t>—</w:t>
      </w:r>
    </w:p>
    <w:p w14:paraId="542ED89E" w14:textId="3BA4DAB7" w:rsidR="003C2DBC" w:rsidRDefault="003C2DBC" w:rsidP="003647A9">
      <w:pPr>
        <w:pStyle w:val="ListParagraph"/>
        <w:numPr>
          <w:ilvl w:val="0"/>
          <w:numId w:val="9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Convert the Service Contract to  Service</w:t>
      </w:r>
    </w:p>
    <w:p w14:paraId="0FF3665B" w14:textId="64D82984" w:rsidR="003647A9" w:rsidRPr="003647A9" w:rsidRDefault="00417AE2" w:rsidP="003647A9">
      <w:pPr>
        <w:pStyle w:val="ListParagraph"/>
        <w:numPr>
          <w:ilvl w:val="0"/>
          <w:numId w:val="9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 Library</w:t>
      </w:r>
    </w:p>
    <w:p w14:paraId="3E72D12D" w14:textId="77777777" w:rsidR="003647A9" w:rsidRPr="00AC38E3" w:rsidRDefault="003647A9" w:rsidP="00AC38E3">
      <w:pPr>
        <w:tabs>
          <w:tab w:val="left" w:pos="3648"/>
        </w:tabs>
        <w:rPr>
          <w:color w:val="0070C0"/>
          <w:sz w:val="32"/>
          <w:szCs w:val="32"/>
        </w:rPr>
      </w:pPr>
    </w:p>
    <w:p w14:paraId="6CDA5A01" w14:textId="0FBBB919" w:rsidR="00DE15E3" w:rsidRDefault="00DE15E3" w:rsidP="00DE15E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FB8BABE" w14:textId="1821D3C8" w:rsidR="00DE15E3" w:rsidRDefault="00DB5C9D" w:rsidP="00DB5C9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Try-Convert </w:t>
      </w:r>
    </w:p>
    <w:p w14:paraId="64C6621E" w14:textId="4CD6D724" w:rsidR="00DB5C9D" w:rsidRDefault="00DB5C9D" w:rsidP="00DB5C9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Tool that convert entire project or solution to .Net Core</w:t>
      </w:r>
    </w:p>
    <w:p w14:paraId="69086F0B" w14:textId="22EE1535" w:rsidR="00DB5C9D" w:rsidRDefault="00DB5C9D" w:rsidP="00DB5C9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may reject some of project based on compatibility.</w:t>
      </w:r>
    </w:p>
    <w:p w14:paraId="22B0661A" w14:textId="7D7DECA8" w:rsidR="00DB5C9D" w:rsidRDefault="00DB5C9D" w:rsidP="00DB5C9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This tool is not recommended if your project has custom tasks or custom imports.</w:t>
      </w:r>
    </w:p>
    <w:p w14:paraId="62ECEDA7" w14:textId="0D8F364E" w:rsidR="00DB5C9D" w:rsidRDefault="008A594E" w:rsidP="00DB5C9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This tool work only on windows.</w:t>
      </w:r>
    </w:p>
    <w:p w14:paraId="4A22FA05" w14:textId="0F2B581B" w:rsidR="008A594E" w:rsidRDefault="008A594E" w:rsidP="00DB5C9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libraries, Console application, Scheduled tasks can be easily converted into .Net Core.</w:t>
      </w:r>
    </w:p>
    <w:p w14:paraId="1CAE9A18" w14:textId="22638CC4" w:rsidR="008A594E" w:rsidRDefault="008A594E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601C0F6C" w14:textId="05765055" w:rsidR="00C0234E" w:rsidRDefault="00C0234E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Standard</w:t>
      </w:r>
    </w:p>
    <w:p w14:paraId="26F47857" w14:textId="1155FB8F" w:rsidR="00C0234E" w:rsidRDefault="00AC262B" w:rsidP="00C0234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Standard is Cross Platform Implementation of .Net Framework.</w:t>
      </w:r>
    </w:p>
    <w:p w14:paraId="2AA0664E" w14:textId="02AB87FC" w:rsidR="00B561A0" w:rsidRDefault="00B561A0" w:rsidP="00C0234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Standard is Set of APIS that is available on .Net Implementation.</w:t>
      </w:r>
    </w:p>
    <w:p w14:paraId="098C7896" w14:textId="1CA8EE1C" w:rsidR="00B561A0" w:rsidRDefault="00B561A0" w:rsidP="00C0234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BCL library that supports wide range of technologies.</w:t>
      </w:r>
    </w:p>
    <w:p w14:paraId="17C3689D" w14:textId="4BEC3885" w:rsidR="008F5FD4" w:rsidRDefault="008F5FD4" w:rsidP="00C0234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standard library , when you to increase the number of applications support.</w:t>
      </w:r>
    </w:p>
    <w:p w14:paraId="4041337D" w14:textId="29AB10A9" w:rsidR="00C9248F" w:rsidRPr="00C0234E" w:rsidRDefault="00C9248F" w:rsidP="00C0234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Solves the code sharing problem.</w:t>
      </w:r>
    </w:p>
    <w:p w14:paraId="13739A27" w14:textId="26CA8FA7" w:rsidR="00D77D57" w:rsidRDefault="00D77D57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43F5C7F8" w14:textId="0A50F3B9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Core Code Execution</w:t>
      </w:r>
    </w:p>
    <w:p w14:paraId="5EA2AF2F" w14:textId="22279A02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644C02D6" w14:textId="5315A9DA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0121EF6F" w14:textId="64C5CC2D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336D874" wp14:editId="49F763F1">
                <wp:simplePos x="0" y="0"/>
                <wp:positionH relativeFrom="column">
                  <wp:posOffset>2705100</wp:posOffset>
                </wp:positionH>
                <wp:positionV relativeFrom="paragraph">
                  <wp:posOffset>167640</wp:posOffset>
                </wp:positionV>
                <wp:extent cx="1150620" cy="914400"/>
                <wp:effectExtent l="0" t="0" r="1143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FCBA4" w14:textId="3071369E" w:rsidR="000C6CC9" w:rsidRDefault="000C6CC9" w:rsidP="000C6CC9">
                            <w:pPr>
                              <w:jc w:val="center"/>
                            </w:pPr>
                            <w:r>
                              <w:t>C#/F#/C++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6D874" id="Rectangle 274" o:spid="_x0000_s1201" style="position:absolute;margin-left:213pt;margin-top:13.2pt;width:90.6pt;height:1in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" fillcolor="#4472c4 [3204]" strokecolor="#1f3763 [1604]" strokeweight="1pt">
                <v:textbox>
                  <w:txbxContent>
                    <w:p w14:paraId="0EBFCBA4" w14:textId="3071369E" w:rsidR="000C6CC9" w:rsidRDefault="000C6CC9" w:rsidP="000C6CC9">
                      <w:pPr>
                        <w:jc w:val="center"/>
                      </w:pPr>
                      <w:r>
                        <w:t>C#/F#/C++</w:t>
                      </w:r>
                    </w:p>
                  </w:txbxContent>
                </v:textbox>
              </v:rect>
            </w:pict>
          </mc:Fallback>
        </mc:AlternateContent>
      </w:r>
    </w:p>
    <w:p w14:paraId="10C2BB13" w14:textId="198F6FE1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2EC3CDC3" w14:textId="28B98AD2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710F555E" w14:textId="4812E145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758F507" wp14:editId="1B933411">
                <wp:simplePos x="0" y="0"/>
                <wp:positionH relativeFrom="column">
                  <wp:posOffset>3131820</wp:posOffset>
                </wp:positionH>
                <wp:positionV relativeFrom="paragraph">
                  <wp:posOffset>4445</wp:posOffset>
                </wp:positionV>
                <wp:extent cx="350520" cy="510540"/>
                <wp:effectExtent l="19050" t="0" r="11430" b="41910"/>
                <wp:wrapNone/>
                <wp:docPr id="287" name="Arrow: Dow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281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7" o:spid="_x0000_s1026" type="#_x0000_t67" style="position:absolute;margin-left:246.6pt;margin-top:.35pt;width:27.6pt;height:40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" adj="14185" fillcolor="#4472c4 [3204]" strokecolor="#1f3763 [1604]" strokeweight="1pt"/>
            </w:pict>
          </mc:Fallback>
        </mc:AlternateContent>
      </w:r>
    </w:p>
    <w:p w14:paraId="79694BB3" w14:textId="658BB9BE" w:rsidR="000C6CC9" w:rsidRDefault="00200EEB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C618A7C" wp14:editId="58D66106">
                <wp:simplePos x="0" y="0"/>
                <wp:positionH relativeFrom="column">
                  <wp:posOffset>4823460</wp:posOffset>
                </wp:positionH>
                <wp:positionV relativeFrom="paragraph">
                  <wp:posOffset>115570</wp:posOffset>
                </wp:positionV>
                <wp:extent cx="2735580" cy="571500"/>
                <wp:effectExtent l="0" t="0" r="26670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F8204" w14:textId="4079AD09" w:rsidR="00200EEB" w:rsidRDefault="00200EEB"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.NET Compiler Platform, also known by its nickname Roslyn, is a set of open-source compilers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8A7C" id="Text Box 297" o:spid="_x0000_s1202" type="#_x0000_t202" style="position:absolute;margin-left:379.8pt;margin-top:9.1pt;width:215.4pt;height: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" fillcolor="white [3201]" strokeweight=".5pt">
                <v:textbox>
                  <w:txbxContent>
                    <w:p w14:paraId="00CF8204" w14:textId="4079AD09" w:rsidR="00200EEB" w:rsidRDefault="00200EEB"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.NET Compiler Platform, also known by its nickname Roslyn, is a set of open-source compilers</w:t>
                      </w:r>
                    </w:p>
                  </w:txbxContent>
                </v:textbox>
              </v:shape>
            </w:pict>
          </mc:Fallback>
        </mc:AlternateContent>
      </w:r>
      <w:r w:rsidR="000C6CC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F18B93" wp14:editId="2E42F969">
                <wp:simplePos x="0" y="0"/>
                <wp:positionH relativeFrom="column">
                  <wp:posOffset>2407920</wp:posOffset>
                </wp:positionH>
                <wp:positionV relativeFrom="paragraph">
                  <wp:posOffset>153670</wp:posOffset>
                </wp:positionV>
                <wp:extent cx="1889760" cy="586740"/>
                <wp:effectExtent l="0" t="0" r="15240" b="22860"/>
                <wp:wrapNone/>
                <wp:docPr id="288" name="Rectangle: Rounded Corner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30E18" w14:textId="1C34D991" w:rsidR="000C6CC9" w:rsidRDefault="00A71033" w:rsidP="000C6CC9">
                            <w:pPr>
                              <w:jc w:val="center"/>
                            </w:pPr>
                            <w:r>
                              <w:t>C#, F#, C++</w:t>
                            </w:r>
                            <w:r w:rsidR="000C6CC9">
                              <w:t>Compilers</w:t>
                            </w:r>
                            <w:r>
                              <w:t xml:space="preserve"> :  Code Name: Roslyn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18B93" id="Rectangle: Rounded Corners 288" o:spid="_x0000_s1203" style="position:absolute;margin-left:189.6pt;margin-top:12.1pt;width:148.8pt;height:46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68F30E18" w14:textId="1C34D991" w:rsidR="000C6CC9" w:rsidRDefault="00A71033" w:rsidP="000C6CC9">
                      <w:pPr>
                        <w:jc w:val="center"/>
                      </w:pPr>
                      <w:r>
                        <w:t>C#, F#, C++</w:t>
                      </w:r>
                      <w:r w:rsidR="000C6CC9">
                        <w:t>Compilers</w:t>
                      </w:r>
                      <w:r>
                        <w:t xml:space="preserve"> :  Code Name: Roslyn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88208E" w14:textId="4955DC53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7DF235D7" w14:textId="239A4DD2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1A82789" wp14:editId="4F6AB942">
                <wp:simplePos x="0" y="0"/>
                <wp:positionH relativeFrom="column">
                  <wp:posOffset>3238500</wp:posOffset>
                </wp:positionH>
                <wp:positionV relativeFrom="paragraph">
                  <wp:posOffset>78105</wp:posOffset>
                </wp:positionV>
                <wp:extent cx="373380" cy="548640"/>
                <wp:effectExtent l="19050" t="0" r="26670" b="41910"/>
                <wp:wrapNone/>
                <wp:docPr id="292" name="Arrow: Dow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6046B" id="Arrow: Down 292" o:spid="_x0000_s1026" type="#_x0000_t67" style="position:absolute;margin-left:255pt;margin-top:6.15pt;width:29.4pt;height:43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" adj="14250" fillcolor="#4472c4 [3204]" strokecolor="#1f3763 [1604]" strokeweight="1pt"/>
            </w:pict>
          </mc:Fallback>
        </mc:AlternateContent>
      </w:r>
    </w:p>
    <w:p w14:paraId="6CD2A385" w14:textId="743F6F9E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0A9FF67" wp14:editId="71F34103">
                <wp:simplePos x="0" y="0"/>
                <wp:positionH relativeFrom="column">
                  <wp:posOffset>2434590</wp:posOffset>
                </wp:positionH>
                <wp:positionV relativeFrom="paragraph">
                  <wp:posOffset>287655</wp:posOffset>
                </wp:positionV>
                <wp:extent cx="1897380" cy="640080"/>
                <wp:effectExtent l="0" t="0" r="26670" b="2667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BB16C" w14:textId="33CAAFDB" w:rsidR="000C6CC9" w:rsidRDefault="000C6CC9" w:rsidP="000C6CC9">
                            <w:pPr>
                              <w:jc w:val="center"/>
                            </w:pPr>
                            <w:r>
                              <w:t>MSIL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FF67" id="Rectangle 289" o:spid="_x0000_s1204" style="position:absolute;margin-left:191.7pt;margin-top:22.65pt;width:149.4pt;height:50.4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" fillcolor="#4472c4 [3204]" strokecolor="#1f3763 [1604]" strokeweight="1pt">
                <v:textbox>
                  <w:txbxContent>
                    <w:p w14:paraId="5F2BB16C" w14:textId="33CAAFDB" w:rsidR="000C6CC9" w:rsidRDefault="000C6CC9" w:rsidP="000C6CC9">
                      <w:pPr>
                        <w:jc w:val="center"/>
                      </w:pPr>
                      <w:r>
                        <w:t>MSIL</w:t>
                      </w:r>
                    </w:p>
                  </w:txbxContent>
                </v:textbox>
              </v:rect>
            </w:pict>
          </mc:Fallback>
        </mc:AlternateContent>
      </w:r>
    </w:p>
    <w:p w14:paraId="6849E67A" w14:textId="6DCFC698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702B2F3" wp14:editId="0BEBF294">
                <wp:simplePos x="0" y="0"/>
                <wp:positionH relativeFrom="column">
                  <wp:posOffset>5509260</wp:posOffset>
                </wp:positionH>
                <wp:positionV relativeFrom="paragraph">
                  <wp:posOffset>25400</wp:posOffset>
                </wp:positionV>
                <wp:extent cx="2766060" cy="739140"/>
                <wp:effectExtent l="0" t="0" r="15240" b="2286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1A3CD" w14:textId="72BAC3A2" w:rsidR="000C6CC9" w:rsidRDefault="000C6CC9">
                            <w:r>
                              <w:t>C</w:t>
                            </w:r>
                            <w:r w:rsidRPr="006E55C5">
                              <w:rPr>
                                <w:highlight w:val="yellow"/>
                              </w:rPr>
                              <w:t>oreFX</w:t>
                            </w:r>
                            <w:r>
                              <w:t xml:space="preserve"> : Reimplementation of class libraries for 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B2F3" id="Text Box 291" o:spid="_x0000_s1205" type="#_x0000_t202" style="position:absolute;margin-left:433.8pt;margin-top:2pt;width:217.8pt;height:58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" fillcolor="white [3201]" strokeweight=".5pt">
                <v:textbox>
                  <w:txbxContent>
                    <w:p w14:paraId="2EB1A3CD" w14:textId="72BAC3A2" w:rsidR="000C6CC9" w:rsidRDefault="000C6CC9">
                      <w:r>
                        <w:t>C</w:t>
                      </w:r>
                      <w:r w:rsidRPr="006E55C5">
                        <w:rPr>
                          <w:highlight w:val="yellow"/>
                        </w:rPr>
                        <w:t>oreFX</w:t>
                      </w:r>
                      <w:r>
                        <w:t xml:space="preserve"> : Reimplementation of class libraries for .NEt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9FE9333" wp14:editId="3A303ECA">
                <wp:simplePos x="0" y="0"/>
                <wp:positionH relativeFrom="column">
                  <wp:posOffset>4328160</wp:posOffset>
                </wp:positionH>
                <wp:positionV relativeFrom="paragraph">
                  <wp:posOffset>116840</wp:posOffset>
                </wp:positionV>
                <wp:extent cx="982980" cy="266700"/>
                <wp:effectExtent l="19050" t="19050" r="26670" b="38100"/>
                <wp:wrapNone/>
                <wp:docPr id="290" name="Arrow: Left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7C4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0" o:spid="_x0000_s1026" type="#_x0000_t66" style="position:absolute;margin-left:340.8pt;margin-top:9.2pt;width:77.4pt;height:21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" adj="2930" fillcolor="#4472c4 [3204]" strokecolor="#1f3763 [1604]" strokeweight="1pt"/>
            </w:pict>
          </mc:Fallback>
        </mc:AlternateContent>
      </w:r>
    </w:p>
    <w:p w14:paraId="1FB20186" w14:textId="209AE856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1CFF44B" wp14:editId="0DF04731">
                <wp:simplePos x="0" y="0"/>
                <wp:positionH relativeFrom="column">
                  <wp:posOffset>3242310</wp:posOffset>
                </wp:positionH>
                <wp:positionV relativeFrom="paragraph">
                  <wp:posOffset>234950</wp:posOffset>
                </wp:positionV>
                <wp:extent cx="346710" cy="586740"/>
                <wp:effectExtent l="19050" t="0" r="15240" b="41910"/>
                <wp:wrapNone/>
                <wp:docPr id="293" name="Arrow: Dow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586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360E" id="Arrow: Down 293" o:spid="_x0000_s1026" type="#_x0000_t67" style="position:absolute;margin-left:255.3pt;margin-top:18.5pt;width:27.3pt;height:46.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" adj="15218" fillcolor="#4472c4 [3204]" strokecolor="#1f3763 [1604]" strokeweight="1pt"/>
            </w:pict>
          </mc:Fallback>
        </mc:AlternateContent>
      </w:r>
    </w:p>
    <w:p w14:paraId="30A0E4C9" w14:textId="1C11FB77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78E8C2F1" w14:textId="0DAD1E88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AD24853" wp14:editId="2B990708">
                <wp:simplePos x="0" y="0"/>
                <wp:positionH relativeFrom="column">
                  <wp:posOffset>2316480</wp:posOffset>
                </wp:positionH>
                <wp:positionV relativeFrom="paragraph">
                  <wp:posOffset>235585</wp:posOffset>
                </wp:positionV>
                <wp:extent cx="2186940" cy="929640"/>
                <wp:effectExtent l="0" t="0" r="22860" b="2286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4FC88" w14:textId="51777F38" w:rsidR="000C6CC9" w:rsidRDefault="000C6CC9" w:rsidP="000C6CC9">
                            <w:pPr>
                              <w:jc w:val="center"/>
                            </w:pPr>
                            <w:r>
                              <w:t>Core CLR/  RyuJIT</w:t>
                            </w:r>
                            <w:r w:rsidR="0030437E">
                              <w:t xml:space="preserve"> :   Code Name for .Net Core JIT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24853" id="Rectangle 294" o:spid="_x0000_s1206" style="position:absolute;margin-left:182.4pt;margin-top:18.55pt;width:172.2pt;height:73.2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" fillcolor="#4472c4 [3204]" strokecolor="#1f3763 [1604]" strokeweight="1pt">
                <v:textbox>
                  <w:txbxContent>
                    <w:p w14:paraId="3B34FC88" w14:textId="51777F38" w:rsidR="000C6CC9" w:rsidRDefault="000C6CC9" w:rsidP="000C6CC9">
                      <w:pPr>
                        <w:jc w:val="center"/>
                      </w:pPr>
                      <w:r>
                        <w:t>Core CLR/  RyuJIT</w:t>
                      </w:r>
                      <w:r w:rsidR="0030437E">
                        <w:t xml:space="preserve"> :   Code Name for .Net Core JIT Compiler</w:t>
                      </w:r>
                    </w:p>
                  </w:txbxContent>
                </v:textbox>
              </v:rect>
            </w:pict>
          </mc:Fallback>
        </mc:AlternateContent>
      </w:r>
    </w:p>
    <w:p w14:paraId="4A7A7696" w14:textId="4578EE85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A1D638D" wp14:editId="035665FB">
                <wp:simplePos x="0" y="0"/>
                <wp:positionH relativeFrom="column">
                  <wp:posOffset>5562600</wp:posOffset>
                </wp:positionH>
                <wp:positionV relativeFrom="paragraph">
                  <wp:posOffset>10795</wp:posOffset>
                </wp:positionV>
                <wp:extent cx="1447800" cy="556260"/>
                <wp:effectExtent l="0" t="0" r="19050" b="1524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1C52C" w14:textId="52304BF8" w:rsidR="000C6CC9" w:rsidRDefault="000C6CC9">
                            <w:r>
                              <w:t>Native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D638D" id="Text Box 296" o:spid="_x0000_s1207" type="#_x0000_t202" style="position:absolute;margin-left:438pt;margin-top:.85pt;width:114pt;height:43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" fillcolor="white [3201]" strokeweight=".5pt">
                <v:textbox>
                  <w:txbxContent>
                    <w:p w14:paraId="7021C52C" w14:textId="52304BF8" w:rsidR="000C6CC9" w:rsidRDefault="000C6CC9">
                      <w:r>
                        <w:t>Native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7D381E1" wp14:editId="4522B01B">
                <wp:simplePos x="0" y="0"/>
                <wp:positionH relativeFrom="column">
                  <wp:posOffset>4579620</wp:posOffset>
                </wp:positionH>
                <wp:positionV relativeFrom="paragraph">
                  <wp:posOffset>315595</wp:posOffset>
                </wp:positionV>
                <wp:extent cx="838200" cy="22860"/>
                <wp:effectExtent l="0" t="76200" r="19050" b="7239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6F3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360.6pt;margin-top:24.85pt;width:66pt;height:1.8pt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D927C77" w14:textId="77BDEE8B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4C753A83" w14:textId="4852A2B5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2538E1E8" w14:textId="77777777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689DBB01" w14:textId="77777777" w:rsidR="000C6CC9" w:rsidRDefault="000C6CC9" w:rsidP="00D77D57">
      <w:pPr>
        <w:tabs>
          <w:tab w:val="left" w:pos="3648"/>
        </w:tabs>
        <w:rPr>
          <w:color w:val="0070C0"/>
          <w:sz w:val="32"/>
          <w:szCs w:val="32"/>
        </w:rPr>
      </w:pPr>
    </w:p>
    <w:p w14:paraId="349B4464" w14:textId="643B7F15" w:rsidR="00D77D57" w:rsidRDefault="00D77D57" w:rsidP="00D77D5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Testing</w:t>
      </w:r>
    </w:p>
    <w:p w14:paraId="598743BC" w14:textId="13A8F9A8" w:rsidR="009B7333" w:rsidRDefault="009B7333" w:rsidP="009B733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47E53A2" w14:textId="4FAE3EC1" w:rsidR="009B7333" w:rsidRDefault="009B7333" w:rsidP="009B733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Advantage of Testing</w:t>
      </w:r>
    </w:p>
    <w:p w14:paraId="6AAA480E" w14:textId="7A39C68A" w:rsidR="009B7333" w:rsidRDefault="009B7333" w:rsidP="009B7333">
      <w:pPr>
        <w:pStyle w:val="ListParagraph"/>
        <w:numPr>
          <w:ilvl w:val="0"/>
          <w:numId w:val="9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Test the logic</w:t>
      </w:r>
    </w:p>
    <w:p w14:paraId="15828629" w14:textId="41784B1D" w:rsidR="009B7333" w:rsidRDefault="009B7333" w:rsidP="009B7333">
      <w:pPr>
        <w:pStyle w:val="ListParagraph"/>
        <w:numPr>
          <w:ilvl w:val="0"/>
          <w:numId w:val="9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Addition  of new features is not breaking existing logic.</w:t>
      </w:r>
    </w:p>
    <w:p w14:paraId="3EE67785" w14:textId="53AEACD3" w:rsidR="0020026D" w:rsidRDefault="0020026D" w:rsidP="009B7333">
      <w:pPr>
        <w:pStyle w:val="ListParagraph"/>
        <w:numPr>
          <w:ilvl w:val="0"/>
          <w:numId w:val="9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Improves the quality of code.</w:t>
      </w:r>
    </w:p>
    <w:p w14:paraId="6F28F8AF" w14:textId="6837D0F7" w:rsidR="0020026D" w:rsidRPr="009B7333" w:rsidRDefault="0020026D" w:rsidP="009B7333">
      <w:pPr>
        <w:pStyle w:val="ListParagraph"/>
        <w:numPr>
          <w:ilvl w:val="0"/>
          <w:numId w:val="9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Check whether product is behaving as per clients requirement.</w:t>
      </w:r>
    </w:p>
    <w:p w14:paraId="349C35D6" w14:textId="77777777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DA3D7AE" w14:textId="67CA1367" w:rsidR="00DE15E3" w:rsidRDefault="00940E01" w:rsidP="000F7E3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</w:t>
      </w:r>
      <w:r w:rsidR="009B7333">
        <w:rPr>
          <w:color w:val="0070C0"/>
          <w:sz w:val="32"/>
          <w:szCs w:val="32"/>
        </w:rPr>
        <w:t>nit Testing</w:t>
      </w:r>
    </w:p>
    <w:p w14:paraId="4E574D41" w14:textId="7DBBDB80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 Form of Testing in which </w:t>
      </w:r>
      <w:r w:rsidRPr="00CA677D">
        <w:rPr>
          <w:color w:val="00B050"/>
          <w:sz w:val="32"/>
          <w:szCs w:val="32"/>
        </w:rPr>
        <w:t xml:space="preserve">individual components are isolated </w:t>
      </w:r>
      <w:r>
        <w:rPr>
          <w:color w:val="0070C0"/>
          <w:sz w:val="32"/>
          <w:szCs w:val="32"/>
        </w:rPr>
        <w:t xml:space="preserve">from the rest of the application so the </w:t>
      </w:r>
      <w:r w:rsidRPr="00CA677D">
        <w:rPr>
          <w:color w:val="00B050"/>
          <w:sz w:val="32"/>
          <w:szCs w:val="32"/>
        </w:rPr>
        <w:t>behaviour can be validated</w:t>
      </w:r>
    </w:p>
    <w:p w14:paraId="2AE0C605" w14:textId="403698B1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Helps to test </w:t>
      </w:r>
      <w:r w:rsidRPr="00CA677D">
        <w:rPr>
          <w:color w:val="00B050"/>
          <w:sz w:val="32"/>
          <w:szCs w:val="32"/>
        </w:rPr>
        <w:t xml:space="preserve">small unit of source code  </w:t>
      </w:r>
    </w:p>
    <w:p w14:paraId="6B39D7DE" w14:textId="6E4B95BA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 Unit test case </w:t>
      </w:r>
      <w:r w:rsidRPr="00CA677D">
        <w:rPr>
          <w:color w:val="FF0000"/>
          <w:sz w:val="32"/>
          <w:szCs w:val="32"/>
        </w:rPr>
        <w:t xml:space="preserve">do not detect issues in the interaction between components </w:t>
      </w:r>
      <w:r>
        <w:rPr>
          <w:color w:val="0070C0"/>
          <w:sz w:val="32"/>
          <w:szCs w:val="32"/>
        </w:rPr>
        <w:t>, its purpose of Integration testing.</w:t>
      </w:r>
    </w:p>
    <w:p w14:paraId="64BBEFFD" w14:textId="18F29AA6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238EB3" w14:textId="696C40A9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8F97925" w14:textId="15A973E9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0D061AD" w14:textId="753FEDE1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095CE3F" w14:textId="7E1603F3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DA282E8" w14:textId="3692DD07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unit test cases we should write</w:t>
      </w:r>
    </w:p>
    <w:p w14:paraId="302F5909" w14:textId="11A1B51F" w:rsidR="001D67C0" w:rsidRDefault="001D67C0" w:rsidP="001D67C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Ideally it should be equal to number of methods available in application</w:t>
      </w:r>
    </w:p>
    <w:p w14:paraId="03AE2EB9" w14:textId="543102ED" w:rsidR="001D67C0" w:rsidRDefault="001D67C0" w:rsidP="001D67C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this method contains any conditional logic then we have to write one test case per condition.</w:t>
      </w:r>
    </w:p>
    <w:p w14:paraId="01680C1A" w14:textId="77777777" w:rsidR="00E27230" w:rsidRDefault="00E27230" w:rsidP="00E2723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</w:p>
    <w:p w14:paraId="5A31FEB8" w14:textId="77777777" w:rsidR="00E27230" w:rsidRDefault="00E27230" w:rsidP="00E2723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Testing Controllers</w:t>
      </w:r>
    </w:p>
    <w:p w14:paraId="033C66EB" w14:textId="77777777" w:rsidR="008A7DEF" w:rsidRDefault="001E4E15" w:rsidP="001E4E1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are central part of ASP.NET MVC Core application.</w:t>
      </w:r>
    </w:p>
    <w:p w14:paraId="6A4BE5AB" w14:textId="77777777" w:rsidR="00775843" w:rsidRDefault="008A7DEF" w:rsidP="001E4E1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Testing logic for controller should not focus on business logic like data access.</w:t>
      </w:r>
    </w:p>
    <w:p w14:paraId="206A6693" w14:textId="6BA6BC95" w:rsidR="00775843" w:rsidRDefault="00775843" w:rsidP="0077584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all things needs to be tested</w:t>
      </w:r>
    </w:p>
    <w:p w14:paraId="769D8368" w14:textId="5901D94F" w:rsidR="00775843" w:rsidRDefault="00775843" w:rsidP="00FD043F">
      <w:pPr>
        <w:pStyle w:val="ListParagraph"/>
        <w:numPr>
          <w:ilvl w:val="0"/>
          <w:numId w:val="9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ModelState</w:t>
      </w:r>
    </w:p>
    <w:p w14:paraId="36FA9ABE" w14:textId="72DA46CE" w:rsidR="00775843" w:rsidRDefault="00775843" w:rsidP="00FD043F">
      <w:pPr>
        <w:pStyle w:val="ListParagraph"/>
        <w:numPr>
          <w:ilvl w:val="0"/>
          <w:numId w:val="9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Error Response</w:t>
      </w:r>
    </w:p>
    <w:p w14:paraId="3ADB51AF" w14:textId="3F377127" w:rsidR="00775843" w:rsidRDefault="00775843" w:rsidP="00FD043F">
      <w:pPr>
        <w:pStyle w:val="ListParagraph"/>
        <w:numPr>
          <w:ilvl w:val="0"/>
          <w:numId w:val="9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Appropriate ActionResult.</w:t>
      </w:r>
    </w:p>
    <w:p w14:paraId="4CFCB0C5" w14:textId="0656B219" w:rsidR="00C82E6D" w:rsidRDefault="00C82E6D" w:rsidP="00C82E6D">
      <w:pPr>
        <w:tabs>
          <w:tab w:val="left" w:pos="3648"/>
        </w:tabs>
        <w:rPr>
          <w:color w:val="0070C0"/>
          <w:sz w:val="32"/>
          <w:szCs w:val="32"/>
        </w:rPr>
      </w:pPr>
    </w:p>
    <w:p w14:paraId="46FB1F2E" w14:textId="45310BD8" w:rsidR="00C82E6D" w:rsidRDefault="00C82E6D" w:rsidP="00C82E6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How to do this</w:t>
      </w:r>
    </w:p>
    <w:p w14:paraId="05A03729" w14:textId="08D1D3DB" w:rsidR="00C82E6D" w:rsidRDefault="00C82E6D" w:rsidP="00C82E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Unit Test Project</w:t>
      </w:r>
    </w:p>
    <w:p w14:paraId="74B926F0" w14:textId="01F41DB9" w:rsidR="00C82E6D" w:rsidRDefault="00C82E6D" w:rsidP="00FD043F">
      <w:pPr>
        <w:pStyle w:val="ListParagraph"/>
        <w:numPr>
          <w:ilvl w:val="0"/>
          <w:numId w:val="9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unit test project  that holds your test cases.</w:t>
      </w:r>
    </w:p>
    <w:p w14:paraId="0D24E401" w14:textId="3F61DB5B" w:rsidR="00C82E6D" w:rsidRDefault="00C82E6D" w:rsidP="00C82E6D">
      <w:pPr>
        <w:tabs>
          <w:tab w:val="left" w:pos="3648"/>
        </w:tabs>
        <w:rPr>
          <w:color w:val="0070C0"/>
          <w:sz w:val="32"/>
          <w:szCs w:val="32"/>
        </w:rPr>
      </w:pPr>
    </w:p>
    <w:p w14:paraId="2828FD37" w14:textId="305910ED" w:rsidR="00C82E6D" w:rsidRDefault="00C82E6D" w:rsidP="00C82E6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         Project Tools</w:t>
      </w:r>
    </w:p>
    <w:p w14:paraId="63EB2F22" w14:textId="44D29CDF" w:rsidR="00C82E6D" w:rsidRDefault="00C82E6D" w:rsidP="00FD043F">
      <w:pPr>
        <w:pStyle w:val="ListParagraph"/>
        <w:numPr>
          <w:ilvl w:val="0"/>
          <w:numId w:val="9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MS Test</w:t>
      </w:r>
    </w:p>
    <w:p w14:paraId="5ED8F4AC" w14:textId="1117F56A" w:rsidR="00C82E6D" w:rsidRDefault="00C82E6D" w:rsidP="00FD043F">
      <w:pPr>
        <w:pStyle w:val="ListParagraph"/>
        <w:numPr>
          <w:ilvl w:val="0"/>
          <w:numId w:val="9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NUnit</w:t>
      </w:r>
    </w:p>
    <w:p w14:paraId="5F2EA85E" w14:textId="54FBA12D" w:rsidR="00C82E6D" w:rsidRDefault="00C82E6D" w:rsidP="00FD043F">
      <w:pPr>
        <w:pStyle w:val="ListParagraph"/>
        <w:numPr>
          <w:ilvl w:val="0"/>
          <w:numId w:val="9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XUnit</w:t>
      </w:r>
    </w:p>
    <w:p w14:paraId="54632C7D" w14:textId="1561747C" w:rsidR="00887038" w:rsidRDefault="00887038" w:rsidP="0088703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Free , Open Source unit testing tool for .Net</w:t>
      </w:r>
    </w:p>
    <w:p w14:paraId="56BE773C" w14:textId="3A06A3E2" w:rsidR="00887038" w:rsidRDefault="009250FF" w:rsidP="009250F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Written by inventor of Nunit</w:t>
      </w:r>
    </w:p>
    <w:p w14:paraId="2BC9F04A" w14:textId="02C75D3D" w:rsidR="009250FF" w:rsidRDefault="009250FF" w:rsidP="009250F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Xunit works better with Resharper and code rush</w:t>
      </w:r>
    </w:p>
    <w:p w14:paraId="3550A1B0" w14:textId="0D5304D1" w:rsidR="0005057D" w:rsidRDefault="0005057D" w:rsidP="009250F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xUnit is available as nugets.</w:t>
      </w:r>
    </w:p>
    <w:p w14:paraId="5934E95E" w14:textId="5DE9AE89" w:rsidR="0005057D" w:rsidRDefault="0005057D" w:rsidP="0005057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8D9B37B" w14:textId="5182E49A" w:rsidR="0005057D" w:rsidRDefault="00336563" w:rsidP="0005057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Test Case</w:t>
      </w:r>
    </w:p>
    <w:p w14:paraId="2588C17D" w14:textId="1AC9A15B" w:rsidR="00336563" w:rsidRDefault="00336563" w:rsidP="0033656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Name of method describes what it does.</w:t>
      </w:r>
    </w:p>
    <w:p w14:paraId="443FE8BD" w14:textId="52509A8F" w:rsidR="00336563" w:rsidRDefault="00336563" w:rsidP="0033656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Fact :  Indicates that it’s a test.</w:t>
      </w:r>
    </w:p>
    <w:p w14:paraId="79463CEF" w14:textId="67A856F2" w:rsidR="00A028AB" w:rsidRDefault="00A028AB" w:rsidP="0033656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Test body</w:t>
      </w:r>
    </w:p>
    <w:p w14:paraId="401C6E56" w14:textId="12E282E0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AAA Pattern</w:t>
      </w:r>
    </w:p>
    <w:p w14:paraId="16C37C88" w14:textId="216E555B" w:rsidR="00A028AB" w:rsidRDefault="00A028AB" w:rsidP="00FD043F">
      <w:pPr>
        <w:pStyle w:val="ListParagraph"/>
        <w:numPr>
          <w:ilvl w:val="0"/>
          <w:numId w:val="10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Arrange</w:t>
      </w:r>
    </w:p>
    <w:p w14:paraId="20CD50F0" w14:textId="38B5F293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Setting up conditions for the rest.</w:t>
      </w:r>
    </w:p>
    <w:p w14:paraId="7C94E0BE" w14:textId="3727D2BC" w:rsidR="00A028AB" w:rsidRDefault="00A028AB" w:rsidP="00FD043F">
      <w:pPr>
        <w:pStyle w:val="ListParagraph"/>
        <w:numPr>
          <w:ilvl w:val="0"/>
          <w:numId w:val="10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</w:t>
      </w:r>
    </w:p>
    <w:p w14:paraId="0DCC4E44" w14:textId="55E13F01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 the Test</w:t>
      </w:r>
    </w:p>
    <w:p w14:paraId="4307E8C5" w14:textId="5373ED95" w:rsidR="00A028AB" w:rsidRDefault="00A028AB" w:rsidP="00FD043F">
      <w:pPr>
        <w:pStyle w:val="ListParagraph"/>
        <w:numPr>
          <w:ilvl w:val="0"/>
          <w:numId w:val="10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Assert</w:t>
      </w:r>
    </w:p>
    <w:p w14:paraId="2A0BA94C" w14:textId="1FD458E6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Verify the Test Result.</w:t>
      </w:r>
    </w:p>
    <w:p w14:paraId="3063285A" w14:textId="0B63D973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Expected , Actual</w:t>
      </w:r>
    </w:p>
    <w:p w14:paraId="1099D50A" w14:textId="09E23B97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Static Methods </w:t>
      </w:r>
    </w:p>
    <w:p w14:paraId="75A5B766" w14:textId="4714B685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Equal</w:t>
      </w:r>
    </w:p>
    <w:p w14:paraId="00AADBAB" w14:textId="57237B48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NotEqual</w:t>
      </w:r>
    </w:p>
    <w:p w14:paraId="073D559F" w14:textId="286234CE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</w:t>
      </w:r>
    </w:p>
    <w:p w14:paraId="5A90988D" w14:textId="4B2D6F83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</w:t>
      </w:r>
    </w:p>
    <w:p w14:paraId="608CD26F" w14:textId="115421FB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ISnull</w:t>
      </w:r>
    </w:p>
    <w:p w14:paraId="63A85BF8" w14:textId="5A5FD84F" w:rsidR="00A028AB" w:rsidRDefault="00A028AB" w:rsidP="00A02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ISRange etc.</w:t>
      </w:r>
    </w:p>
    <w:p w14:paraId="65075464" w14:textId="0CEE5895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C91410" w14:textId="73136BAC" w:rsidR="00B34AE9" w:rsidRDefault="00B34AE9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B1698B9" w14:textId="4CA346AD" w:rsidR="00B34AE9" w:rsidRDefault="00B34AE9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Mocking</w:t>
      </w:r>
    </w:p>
    <w:p w14:paraId="2EDB2CBF" w14:textId="4AEA1987" w:rsidR="00B34AE9" w:rsidRDefault="00B34AE9" w:rsidP="00B34AE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Classes for which fake implementations are required , we can provide mocks.</w:t>
      </w:r>
    </w:p>
    <w:p w14:paraId="11E22803" w14:textId="02679D20" w:rsidR="005C622B" w:rsidRDefault="005C622B" w:rsidP="00B34AE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Libraries</w:t>
      </w:r>
    </w:p>
    <w:p w14:paraId="5C03754B" w14:textId="6EECAE90" w:rsidR="005C622B" w:rsidRDefault="005C622B" w:rsidP="00FD043F">
      <w:pPr>
        <w:pStyle w:val="ListParagraph"/>
        <w:numPr>
          <w:ilvl w:val="0"/>
          <w:numId w:val="10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NSubstiture</w:t>
      </w:r>
    </w:p>
    <w:p w14:paraId="08F1B95C" w14:textId="6D326586" w:rsidR="005C622B" w:rsidRDefault="005C622B" w:rsidP="00FD043F">
      <w:pPr>
        <w:pStyle w:val="ListParagraph"/>
        <w:numPr>
          <w:ilvl w:val="0"/>
          <w:numId w:val="10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Moq</w:t>
      </w:r>
    </w:p>
    <w:p w14:paraId="7FF7DB6D" w14:textId="62A9D1C4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7E13F12" w14:textId="073D5A7A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7C4B1FE" w14:textId="77777777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CD681C7" w14:textId="0C3D737B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83F466" w14:textId="5D43C82B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C62EEAB" w14:textId="4A6ACFD1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EB35984" w14:textId="77777777" w:rsidR="00A028AB" w:rsidRDefault="00A028AB" w:rsidP="00A028A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71EB106" w14:textId="7F7A0B11" w:rsidR="00336563" w:rsidRDefault="00336563" w:rsidP="0005057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8078DDB" w14:textId="24D9B5A5" w:rsidR="00336563" w:rsidRDefault="00336563" w:rsidP="0005057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F1A3F6D" w14:textId="42EF342B" w:rsidR="00336563" w:rsidRDefault="0040523A" w:rsidP="0005057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Integration Testing</w:t>
      </w:r>
    </w:p>
    <w:p w14:paraId="6DB13B25" w14:textId="22C21BF1" w:rsidR="0040523A" w:rsidRDefault="00770350" w:rsidP="0040523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Verifies different part of application work correctly together.</w:t>
      </w:r>
    </w:p>
    <w:p w14:paraId="0BB6A6D9" w14:textId="35075786" w:rsidR="00770350" w:rsidRDefault="00770350" w:rsidP="0040523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involves testing application infra concerns like DB, filesystem, NW Resources.</w:t>
      </w:r>
    </w:p>
    <w:p w14:paraId="61ABFBBE" w14:textId="511CDE75" w:rsidR="00770350" w:rsidRDefault="00770350" w:rsidP="0077035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Testing the logic within your own method , usually comes in unit tests while how your application works with framework and database that comes in Integration testing. </w:t>
      </w:r>
    </w:p>
    <w:p w14:paraId="5B8F0725" w14:textId="1911EBB6" w:rsidR="00770350" w:rsidRDefault="00770350" w:rsidP="0077035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F2D245" w14:textId="35BB4D07" w:rsidR="00770350" w:rsidRDefault="00770350" w:rsidP="0077035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Best Practice</w:t>
      </w:r>
    </w:p>
    <w:p w14:paraId="6D86C4B5" w14:textId="3BD84521" w:rsidR="00770350" w:rsidRDefault="00770350" w:rsidP="00770350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Limit the number of integration test.</w:t>
      </w:r>
    </w:p>
    <w:p w14:paraId="72E0D781" w14:textId="36B87756" w:rsidR="00770350" w:rsidRDefault="00770350" w:rsidP="0077035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DC6E14D" w14:textId="257A9F18" w:rsidR="00770350" w:rsidRDefault="00770350" w:rsidP="0077035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6C361E67" w14:textId="01EC243C" w:rsidR="00770350" w:rsidRDefault="00770350" w:rsidP="00FD043F">
      <w:pPr>
        <w:pStyle w:val="ListParagraph"/>
        <w:numPr>
          <w:ilvl w:val="0"/>
          <w:numId w:val="10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cant connect to dev database because every time integration test runs, it might pollute the data.</w:t>
      </w:r>
      <w:r w:rsidR="00037418">
        <w:rPr>
          <w:color w:val="0070C0"/>
          <w:sz w:val="32"/>
          <w:szCs w:val="32"/>
        </w:rPr>
        <w:t xml:space="preserve"> </w:t>
      </w:r>
    </w:p>
    <w:p w14:paraId="2309D82A" w14:textId="799969F3" w:rsidR="00770350" w:rsidRDefault="00770350" w:rsidP="00FD043F">
      <w:pPr>
        <w:pStyle w:val="ListParagraph"/>
        <w:numPr>
          <w:ilvl w:val="0"/>
          <w:numId w:val="10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Startup.cs create entire infrastructure that needs to connect with the database.</w:t>
      </w:r>
      <w:r w:rsidR="00037418">
        <w:rPr>
          <w:color w:val="0070C0"/>
          <w:sz w:val="32"/>
          <w:szCs w:val="32"/>
        </w:rPr>
        <w:t xml:space="preserve"> So now who create that infra for us integration test project.</w:t>
      </w:r>
    </w:p>
    <w:p w14:paraId="0D827615" w14:textId="41E730CD" w:rsidR="00037418" w:rsidRDefault="00037418" w:rsidP="0003741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Services.AddScoped</w:t>
      </w:r>
    </w:p>
    <w:p w14:paraId="5D47F8A5" w14:textId="34930C81" w:rsidR="00037418" w:rsidRDefault="00037418" w:rsidP="0003741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Service.Connectionstring</w:t>
      </w:r>
    </w:p>
    <w:p w14:paraId="085373A1" w14:textId="473AA440" w:rsidR="00037418" w:rsidRDefault="00037418" w:rsidP="00037418">
      <w:pPr>
        <w:tabs>
          <w:tab w:val="left" w:pos="3648"/>
        </w:tabs>
        <w:rPr>
          <w:color w:val="0070C0"/>
          <w:sz w:val="32"/>
          <w:szCs w:val="32"/>
        </w:rPr>
      </w:pPr>
    </w:p>
    <w:p w14:paraId="2FBC0DDB" w14:textId="2647DAB6" w:rsidR="00037418" w:rsidRDefault="00037418" w:rsidP="0003741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Solution </w:t>
      </w:r>
    </w:p>
    <w:p w14:paraId="548DE270" w14:textId="2C7CFD6C" w:rsidR="00037418" w:rsidRDefault="007D0EB2" w:rsidP="00FD043F">
      <w:pPr>
        <w:pStyle w:val="ListParagraph"/>
        <w:numPr>
          <w:ilvl w:val="0"/>
          <w:numId w:val="10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In Memory database :   Install Microsoft.EF.InMemory</w:t>
      </w:r>
    </w:p>
    <w:p w14:paraId="5212E1E3" w14:textId="33BB8E16" w:rsidR="007D0EB2" w:rsidRDefault="005B084D" w:rsidP="00FD043F">
      <w:pPr>
        <w:pStyle w:val="ListParagraph"/>
        <w:numPr>
          <w:ilvl w:val="0"/>
          <w:numId w:val="10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AspNetCore.MVC.Testing  :  This package provides </w:t>
      </w:r>
      <w:r w:rsidRPr="00C9300A">
        <w:rPr>
          <w:color w:val="00B050"/>
          <w:sz w:val="32"/>
          <w:szCs w:val="32"/>
        </w:rPr>
        <w:t xml:space="preserve">WebApplicationFactory </w:t>
      </w:r>
      <w:r>
        <w:rPr>
          <w:color w:val="0070C0"/>
          <w:sz w:val="32"/>
          <w:szCs w:val="32"/>
        </w:rPr>
        <w:t>class that helps us to bootstrap our app in memory.</w:t>
      </w:r>
    </w:p>
    <w:p w14:paraId="3D46A56E" w14:textId="02A1D2E3" w:rsidR="00C9300A" w:rsidRDefault="00C9300A" w:rsidP="00FD043F">
      <w:pPr>
        <w:pStyle w:val="ListParagraph"/>
        <w:numPr>
          <w:ilvl w:val="0"/>
          <w:numId w:val="10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need to create dependencies of app In memory  with respect to all infra required. Add a class for that.</w:t>
      </w:r>
    </w:p>
    <w:p w14:paraId="1523FAAD" w14:textId="1C967121" w:rsidR="00C9300A" w:rsidRDefault="00C9300A" w:rsidP="00FD043F">
      <w:pPr>
        <w:pStyle w:val="ListParagraph"/>
        <w:numPr>
          <w:ilvl w:val="0"/>
          <w:numId w:val="10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ConfigureWebHost</w:t>
      </w:r>
    </w:p>
    <w:p w14:paraId="527EC44C" w14:textId="599E6CC4" w:rsidR="00C9300A" w:rsidRDefault="008B5ADB" w:rsidP="00FD043F">
      <w:pPr>
        <w:pStyle w:val="ListParagraph"/>
        <w:numPr>
          <w:ilvl w:val="0"/>
          <w:numId w:val="10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contains code of Testing apis.</w:t>
      </w:r>
    </w:p>
    <w:p w14:paraId="2DBF8EF8" w14:textId="49048CD5" w:rsidR="00CC0600" w:rsidRDefault="00FD043F" w:rsidP="00FD043F">
      <w:pPr>
        <w:pStyle w:val="ListParagraph"/>
        <w:numPr>
          <w:ilvl w:val="0"/>
          <w:numId w:val="10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C# =&gt;  API :  HttpClient</w:t>
      </w:r>
    </w:p>
    <w:p w14:paraId="425DF97D" w14:textId="77777777" w:rsidR="008B5ADB" w:rsidRPr="00037418" w:rsidRDefault="008B5ADB" w:rsidP="00C9300A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24B97244" w14:textId="5092EDF4" w:rsidR="00037418" w:rsidRDefault="00037418" w:rsidP="00037418">
      <w:pPr>
        <w:tabs>
          <w:tab w:val="left" w:pos="3648"/>
        </w:tabs>
        <w:rPr>
          <w:color w:val="0070C0"/>
          <w:sz w:val="32"/>
          <w:szCs w:val="32"/>
        </w:rPr>
      </w:pPr>
    </w:p>
    <w:p w14:paraId="2FBF8F05" w14:textId="62DE8370" w:rsidR="00037418" w:rsidRDefault="00037418" w:rsidP="00037418">
      <w:pPr>
        <w:tabs>
          <w:tab w:val="left" w:pos="3648"/>
        </w:tabs>
        <w:rPr>
          <w:color w:val="0070C0"/>
          <w:sz w:val="32"/>
          <w:szCs w:val="32"/>
        </w:rPr>
      </w:pPr>
    </w:p>
    <w:p w14:paraId="0D654A9D" w14:textId="77777777" w:rsidR="00037418" w:rsidRPr="00037418" w:rsidRDefault="00037418" w:rsidP="00037418">
      <w:pPr>
        <w:tabs>
          <w:tab w:val="left" w:pos="3648"/>
        </w:tabs>
        <w:rPr>
          <w:color w:val="0070C0"/>
          <w:sz w:val="32"/>
          <w:szCs w:val="32"/>
        </w:rPr>
      </w:pPr>
    </w:p>
    <w:p w14:paraId="098E4322" w14:textId="31B21C16" w:rsidR="00770350" w:rsidRDefault="00770350" w:rsidP="00770350">
      <w:pPr>
        <w:tabs>
          <w:tab w:val="left" w:pos="3648"/>
        </w:tabs>
        <w:rPr>
          <w:color w:val="0070C0"/>
          <w:sz w:val="32"/>
          <w:szCs w:val="32"/>
        </w:rPr>
      </w:pPr>
    </w:p>
    <w:p w14:paraId="18EC3C54" w14:textId="39D32F2B" w:rsidR="00770350" w:rsidRDefault="00770350" w:rsidP="00770350">
      <w:pPr>
        <w:tabs>
          <w:tab w:val="left" w:pos="3648"/>
        </w:tabs>
        <w:rPr>
          <w:color w:val="0070C0"/>
          <w:sz w:val="32"/>
          <w:szCs w:val="32"/>
        </w:rPr>
      </w:pPr>
    </w:p>
    <w:p w14:paraId="75C5577D" w14:textId="2EBA5291" w:rsidR="00770350" w:rsidRDefault="00770350" w:rsidP="00770350">
      <w:pPr>
        <w:tabs>
          <w:tab w:val="left" w:pos="3648"/>
        </w:tabs>
        <w:rPr>
          <w:color w:val="0070C0"/>
          <w:sz w:val="32"/>
          <w:szCs w:val="32"/>
        </w:rPr>
      </w:pPr>
    </w:p>
    <w:p w14:paraId="3CFE5DC4" w14:textId="77777777" w:rsidR="00770350" w:rsidRPr="00770350" w:rsidRDefault="00770350" w:rsidP="00770350">
      <w:pPr>
        <w:tabs>
          <w:tab w:val="left" w:pos="3648"/>
        </w:tabs>
        <w:rPr>
          <w:color w:val="0070C0"/>
          <w:sz w:val="32"/>
          <w:szCs w:val="32"/>
        </w:rPr>
      </w:pPr>
    </w:p>
    <w:p w14:paraId="46ECE311" w14:textId="77777777" w:rsidR="00336563" w:rsidRPr="009250FF" w:rsidRDefault="00336563" w:rsidP="0005057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C889FE4" w14:textId="58FF4B61" w:rsidR="00C82E6D" w:rsidRDefault="00887038" w:rsidP="00C82E6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</w:p>
    <w:p w14:paraId="5A3BAB26" w14:textId="3E21A746" w:rsidR="00C82E6D" w:rsidRDefault="00C82E6D" w:rsidP="00C82E6D">
      <w:pPr>
        <w:tabs>
          <w:tab w:val="left" w:pos="3648"/>
        </w:tabs>
        <w:rPr>
          <w:color w:val="0070C0"/>
          <w:sz w:val="32"/>
          <w:szCs w:val="32"/>
        </w:rPr>
      </w:pPr>
    </w:p>
    <w:p w14:paraId="2C1AF36F" w14:textId="77777777" w:rsidR="00C82E6D" w:rsidRPr="00C82E6D" w:rsidRDefault="00C82E6D" w:rsidP="00C82E6D">
      <w:pPr>
        <w:tabs>
          <w:tab w:val="left" w:pos="3648"/>
        </w:tabs>
        <w:rPr>
          <w:color w:val="0070C0"/>
          <w:sz w:val="32"/>
          <w:szCs w:val="32"/>
        </w:rPr>
      </w:pPr>
    </w:p>
    <w:p w14:paraId="1038A722" w14:textId="0D17DDDB" w:rsidR="002C29DB" w:rsidRDefault="002C29DB" w:rsidP="002C29D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7A6CB43" w14:textId="77777777" w:rsidR="002C29DB" w:rsidRPr="002C29DB" w:rsidRDefault="002C29DB" w:rsidP="002C29D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F54943" w14:textId="77777777" w:rsidR="00775843" w:rsidRDefault="00775843" w:rsidP="0077584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8FCACC4" w14:textId="77777777" w:rsidR="00775843" w:rsidRDefault="00775843" w:rsidP="0077584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74A1503" w14:textId="120871A6" w:rsidR="00E27230" w:rsidRPr="00775843" w:rsidRDefault="00E27230" w:rsidP="0077584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 w:rsidRPr="00775843">
        <w:rPr>
          <w:color w:val="0070C0"/>
          <w:sz w:val="32"/>
          <w:szCs w:val="32"/>
        </w:rPr>
        <w:t xml:space="preserve"> </w:t>
      </w:r>
    </w:p>
    <w:p w14:paraId="7FE672C9" w14:textId="785B94C3" w:rsidR="00E27230" w:rsidRDefault="00E27230" w:rsidP="00E2723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</w:t>
      </w:r>
    </w:p>
    <w:p w14:paraId="4B574692" w14:textId="77777777" w:rsidR="00E27230" w:rsidRPr="00E27230" w:rsidRDefault="00E27230" w:rsidP="00E27230">
      <w:pPr>
        <w:tabs>
          <w:tab w:val="left" w:pos="3648"/>
        </w:tabs>
        <w:rPr>
          <w:color w:val="0070C0"/>
          <w:sz w:val="32"/>
          <w:szCs w:val="32"/>
        </w:rPr>
      </w:pPr>
    </w:p>
    <w:p w14:paraId="5508A11C" w14:textId="4719A2A3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D811D88" w14:textId="1D56CDD7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6236602" w14:textId="77777777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47077E5" w14:textId="29B460A3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7EC1BE5" w14:textId="07F6C908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8AEB29" w14:textId="77777777" w:rsidR="00CA677D" w:rsidRDefault="00CA677D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A310CCE" w14:textId="56C52A67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4F89D03" w14:textId="30AC7600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337A5C8" w14:textId="68DFC3F1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B6CF008" w14:textId="4D4149EF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CBE265F" w14:textId="77777777" w:rsidR="00940E01" w:rsidRDefault="00940E01" w:rsidP="00940E0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D6BEF58" w14:textId="19621E92" w:rsidR="009B7333" w:rsidRPr="000F7E33" w:rsidRDefault="009B7333" w:rsidP="000F7E33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Integration Testing</w:t>
      </w:r>
    </w:p>
    <w:p w14:paraId="03DC6B1B" w14:textId="3A059AFD" w:rsidR="00DE15E3" w:rsidRDefault="00DE15E3" w:rsidP="006A0817">
      <w:pPr>
        <w:tabs>
          <w:tab w:val="left" w:pos="3648"/>
        </w:tabs>
        <w:rPr>
          <w:color w:val="0070C0"/>
          <w:sz w:val="32"/>
          <w:szCs w:val="32"/>
        </w:rPr>
      </w:pPr>
    </w:p>
    <w:p w14:paraId="0417ADE3" w14:textId="77777777" w:rsidR="00DE15E3" w:rsidRPr="006A0817" w:rsidRDefault="00DE15E3" w:rsidP="006A0817">
      <w:pPr>
        <w:tabs>
          <w:tab w:val="left" w:pos="3648"/>
        </w:tabs>
        <w:rPr>
          <w:color w:val="0070C0"/>
          <w:sz w:val="32"/>
          <w:szCs w:val="32"/>
        </w:rPr>
      </w:pPr>
    </w:p>
    <w:p w14:paraId="7559F321" w14:textId="16D13932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38BDE8B" w14:textId="77777777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3A56649D" w14:textId="1F5EBAB9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02DFCF6" w14:textId="4F4E3438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063633CB" w14:textId="77777777" w:rsidR="008607AD" w:rsidRDefault="008607A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7D7FD51" w14:textId="49755A33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36123B3B" w14:textId="74772511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9D5E6D4" w14:textId="3E050AFD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628359AF" w14:textId="64147D3E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0115983B" w14:textId="306EEE4B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Microservices :</w:t>
      </w:r>
    </w:p>
    <w:p w14:paraId="7E821E34" w14:textId="57C3187D" w:rsidR="00053F5D" w:rsidRDefault="00053F5D" w:rsidP="00053F5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Divide your entire application into small small services. Related to your back end logic</w:t>
      </w:r>
    </w:p>
    <w:p w14:paraId="0AD04B47" w14:textId="011E4814" w:rsid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Shopping</w:t>
      </w:r>
    </w:p>
    <w:p w14:paraId="01BFCAA3" w14:textId="2C46F7A8" w:rsidR="00053F5D" w:rsidRDefault="00053F5D" w:rsidP="00053F5D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Order MS :  Web API   : SQL = Domain logic , domain model</w:t>
      </w:r>
    </w:p>
    <w:p w14:paraId="0B2D8FEB" w14:textId="4E41DA05" w:rsidR="00053F5D" w:rsidRPr="00053F5D" w:rsidRDefault="00053F5D" w:rsidP="00A96EAA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 w:rsidRPr="00053F5D">
        <w:rPr>
          <w:color w:val="0070C0"/>
          <w:sz w:val="32"/>
          <w:szCs w:val="32"/>
        </w:rPr>
        <w:t>Product  Info : Web API : Mongodb : Domain logic , domain model</w:t>
      </w:r>
    </w:p>
    <w:p w14:paraId="4077904A" w14:textId="0AF39D72" w:rsidR="00053F5D" w:rsidRPr="00053F5D" w:rsidRDefault="00053F5D" w:rsidP="004E75A9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 w:rsidRPr="00053F5D">
        <w:rPr>
          <w:color w:val="0070C0"/>
          <w:sz w:val="32"/>
          <w:szCs w:val="32"/>
        </w:rPr>
        <w:t>CheckOut   : Web API : Redis Cache : Domain logic , domain model</w:t>
      </w:r>
    </w:p>
    <w:p w14:paraId="05867599" w14:textId="77777777" w:rsidR="00053F5D" w:rsidRDefault="00053F5D" w:rsidP="00053F5D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 : Web API :  Oracle : Domain logic , domain model</w:t>
      </w:r>
    </w:p>
    <w:p w14:paraId="220A88F2" w14:textId="70494678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MS : concept , Implemented :  Web API, Spring boot, grPC</w:t>
      </w:r>
    </w:p>
    <w:p w14:paraId="46216B12" w14:textId="76011BB7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Benefit</w:t>
      </w:r>
    </w:p>
    <w:p w14:paraId="23912E7F" w14:textId="64B8A91B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Independently scalable :  Order Service Required more resources</w:t>
      </w:r>
    </w:p>
    <w:p w14:paraId="1B3C5A3C" w14:textId="41A5A5BC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Deployable</w:t>
      </w:r>
    </w:p>
    <w:p w14:paraId="0AD4065A" w14:textId="1466F674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Agile</w:t>
      </w:r>
    </w:p>
    <w:p w14:paraId="4D098DEA" w14:textId="284F1366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Lightweight </w:t>
      </w:r>
    </w:p>
    <w:p w14:paraId="7CA80698" w14:textId="1FDC6A88" w:rsidR="003A3F95" w:rsidRDefault="003A3F95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CI/CD</w:t>
      </w:r>
    </w:p>
    <w:p w14:paraId="23B7AAC0" w14:textId="2565D1EA" w:rsidR="003A3F95" w:rsidRDefault="003A3F95" w:rsidP="003A3F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Disadvantage</w:t>
      </w:r>
    </w:p>
    <w:p w14:paraId="4E32C81D" w14:textId="22570826" w:rsidR="003A3F95" w:rsidRDefault="003A3F95" w:rsidP="003A3F95">
      <w:pPr>
        <w:pStyle w:val="ListParagraph"/>
        <w:numPr>
          <w:ilvl w:val="0"/>
          <w:numId w:val="9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Monitoring</w:t>
      </w:r>
    </w:p>
    <w:p w14:paraId="7FE06D7F" w14:textId="6CBE8F70" w:rsidR="003A3F95" w:rsidRDefault="003A3F95" w:rsidP="003A3F95">
      <w:pPr>
        <w:pStyle w:val="ListParagraph"/>
        <w:numPr>
          <w:ilvl w:val="0"/>
          <w:numId w:val="9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Multiple deployments  :  for Dev Ops </w:t>
      </w:r>
    </w:p>
    <w:p w14:paraId="6591A7A8" w14:textId="4921B303" w:rsidR="00FA05D2" w:rsidRDefault="00FA05D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2CDD6577" w14:textId="5EB6B7FF" w:rsidR="00FA05D2" w:rsidRDefault="00FA05D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7498FBD3" w14:textId="7A7B482A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FDC895" wp14:editId="000E87FF">
                <wp:simplePos x="0" y="0"/>
                <wp:positionH relativeFrom="column">
                  <wp:posOffset>7299960</wp:posOffset>
                </wp:positionH>
                <wp:positionV relativeFrom="paragraph">
                  <wp:posOffset>221615</wp:posOffset>
                </wp:positionV>
                <wp:extent cx="647700" cy="640080"/>
                <wp:effectExtent l="0" t="0" r="19050" b="26670"/>
                <wp:wrapNone/>
                <wp:docPr id="279" name="Flowchart: Magnetic Disk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0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B7993" id="Flowchart: Magnetic Disk 279" o:spid="_x0000_s1026" type="#_x0000_t132" style="position:absolute;margin-left:574.8pt;margin-top:17.45pt;width:51pt;height:5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45D3C05" wp14:editId="5DCB5C1D">
                <wp:simplePos x="0" y="0"/>
                <wp:positionH relativeFrom="column">
                  <wp:posOffset>5113020</wp:posOffset>
                </wp:positionH>
                <wp:positionV relativeFrom="paragraph">
                  <wp:posOffset>221615</wp:posOffset>
                </wp:positionV>
                <wp:extent cx="929640" cy="800100"/>
                <wp:effectExtent l="0" t="0" r="22860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FE3E2" w14:textId="3111E646" w:rsidR="008F1722" w:rsidRDefault="008F1722" w:rsidP="008F1722">
                            <w:pPr>
                              <w:jc w:val="center"/>
                            </w:pPr>
                            <w:r>
                              <w:t>MS1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3C05" id="Rectangle 276" o:spid="_x0000_s1208" style="position:absolute;margin-left:402.6pt;margin-top:17.45pt;width:73.2pt;height:6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" fillcolor="#4472c4 [3204]" strokecolor="#1f3763 [1604]" strokeweight="1pt">
                <v:textbox>
                  <w:txbxContent>
                    <w:p w14:paraId="5F1FE3E2" w14:textId="3111E646" w:rsidR="008F1722" w:rsidRDefault="008F1722" w:rsidP="008F1722">
                      <w:pPr>
                        <w:jc w:val="center"/>
                      </w:pPr>
                      <w:r>
                        <w:t>MS1</w:t>
                      </w:r>
                    </w:p>
                  </w:txbxContent>
                </v:textbox>
              </v:rect>
            </w:pict>
          </mc:Fallback>
        </mc:AlternateContent>
      </w:r>
    </w:p>
    <w:p w14:paraId="59495EA7" w14:textId="2EAF1BD7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ECBD243" wp14:editId="4970EE11">
                <wp:simplePos x="0" y="0"/>
                <wp:positionH relativeFrom="column">
                  <wp:posOffset>4168140</wp:posOffset>
                </wp:positionH>
                <wp:positionV relativeFrom="paragraph">
                  <wp:posOffset>370205</wp:posOffset>
                </wp:positionV>
                <wp:extent cx="883920" cy="495300"/>
                <wp:effectExtent l="0" t="38100" r="49530" b="190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B8822" id="Straight Arrow Connector 285" o:spid="_x0000_s1026" type="#_x0000_t32" style="position:absolute;margin-left:328.2pt;margin-top:29.15pt;width:69.6pt;height:39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D5C5E3" wp14:editId="4ACD0399">
                <wp:simplePos x="0" y="0"/>
                <wp:positionH relativeFrom="column">
                  <wp:posOffset>6057900</wp:posOffset>
                </wp:positionH>
                <wp:positionV relativeFrom="paragraph">
                  <wp:posOffset>187325</wp:posOffset>
                </wp:positionV>
                <wp:extent cx="998220" cy="0"/>
                <wp:effectExtent l="0" t="76200" r="1143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598B6" id="Straight Arrow Connector 278" o:spid="_x0000_s1026" type="#_x0000_t32" style="position:absolute;margin-left:477pt;margin-top:14.75pt;width:78.6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D1826EC" w14:textId="32E8F801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7EFEE1" wp14:editId="6CC1A6FC">
                <wp:simplePos x="0" y="0"/>
                <wp:positionH relativeFrom="column">
                  <wp:posOffset>312420</wp:posOffset>
                </wp:positionH>
                <wp:positionV relativeFrom="paragraph">
                  <wp:posOffset>168910</wp:posOffset>
                </wp:positionV>
                <wp:extent cx="1127760" cy="960120"/>
                <wp:effectExtent l="0" t="0" r="15240" b="1143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6DC4" w14:textId="0A0B1C78" w:rsidR="008F1722" w:rsidRDefault="008F1722" w:rsidP="008F1722">
                            <w:pPr>
                              <w:jc w:val="center"/>
                            </w:pPr>
                            <w:r>
                              <w:t>Cleint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EFEE1" id="Rectangle 283" o:spid="_x0000_s1209" style="position:absolute;margin-left:24.6pt;margin-top:13.3pt;width:88.8pt;height:75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c2gQIAAFE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" fillcolor="#4472c4 [3204]" strokecolor="#1f3763 [1604]" strokeweight="1pt">
                <v:textbox>
                  <w:txbxContent>
                    <w:p w14:paraId="63666DC4" w14:textId="0A0B1C78" w:rsidR="008F1722" w:rsidRDefault="008F1722" w:rsidP="008F1722">
                      <w:pPr>
                        <w:jc w:val="center"/>
                      </w:pPr>
                      <w:r>
                        <w:t>Cleint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9F1AD79" wp14:editId="2CCFE052">
                <wp:simplePos x="0" y="0"/>
                <wp:positionH relativeFrom="column">
                  <wp:posOffset>3238500</wp:posOffset>
                </wp:positionH>
                <wp:positionV relativeFrom="paragraph">
                  <wp:posOffset>130810</wp:posOffset>
                </wp:positionV>
                <wp:extent cx="914400" cy="929640"/>
                <wp:effectExtent l="0" t="0" r="19050" b="2286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3CD18" w14:textId="6A98EF13" w:rsidR="008F1722" w:rsidRDefault="008F1722" w:rsidP="008F1722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AD79" id="Rectangle 282" o:spid="_x0000_s1210" style="position:absolute;margin-left:255pt;margin-top:10.3pt;width:1in;height:73.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" fillcolor="#4472c4 [3204]" strokecolor="#1f3763 [1604]" strokeweight="1pt">
                <v:textbox>
                  <w:txbxContent>
                    <w:p w14:paraId="20B3CD18" w14:textId="6A98EF13" w:rsidR="008F1722" w:rsidRDefault="008F1722" w:rsidP="008F1722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0F77A93B" w14:textId="3E5781C1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19AA12" wp14:editId="428DD502">
                <wp:simplePos x="0" y="0"/>
                <wp:positionH relativeFrom="column">
                  <wp:posOffset>4152900</wp:posOffset>
                </wp:positionH>
                <wp:positionV relativeFrom="paragraph">
                  <wp:posOffset>187960</wp:posOffset>
                </wp:positionV>
                <wp:extent cx="922020" cy="441960"/>
                <wp:effectExtent l="0" t="0" r="68580" b="5334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E0F2" id="Straight Arrow Connector 286" o:spid="_x0000_s1026" type="#_x0000_t32" style="position:absolute;margin-left:327pt;margin-top:14.8pt;width:72.6pt;height:34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495764F" wp14:editId="193D9ED0">
                <wp:simplePos x="0" y="0"/>
                <wp:positionH relativeFrom="column">
                  <wp:posOffset>1447800</wp:posOffset>
                </wp:positionH>
                <wp:positionV relativeFrom="paragraph">
                  <wp:posOffset>226060</wp:posOffset>
                </wp:positionV>
                <wp:extent cx="1737360" cy="53340"/>
                <wp:effectExtent l="38100" t="76200" r="0" b="9906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53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CE5C3" id="Straight Arrow Connector 284" o:spid="_x0000_s1026" type="#_x0000_t32" style="position:absolute;margin-left:114pt;margin-top:17.8pt;width:136.8pt;height:4.2pt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9EDF27" w14:textId="668C7003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D1D4B88" wp14:editId="6D06A8E7">
                <wp:simplePos x="0" y="0"/>
                <wp:positionH relativeFrom="column">
                  <wp:posOffset>7330440</wp:posOffset>
                </wp:positionH>
                <wp:positionV relativeFrom="paragraph">
                  <wp:posOffset>9525</wp:posOffset>
                </wp:positionV>
                <wp:extent cx="647700" cy="640080"/>
                <wp:effectExtent l="0" t="0" r="19050" b="26670"/>
                <wp:wrapNone/>
                <wp:docPr id="281" name="Flowchart: Magnetic Disk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0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069CE" id="Flowchart: Magnetic Disk 281" o:spid="_x0000_s1026" type="#_x0000_t132" style="position:absolute;margin-left:577.2pt;margin-top:.75pt;width:51pt;height:5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396549" wp14:editId="76E6333D">
                <wp:simplePos x="0" y="0"/>
                <wp:positionH relativeFrom="column">
                  <wp:posOffset>6096000</wp:posOffset>
                </wp:positionH>
                <wp:positionV relativeFrom="paragraph">
                  <wp:posOffset>344805</wp:posOffset>
                </wp:positionV>
                <wp:extent cx="998220" cy="0"/>
                <wp:effectExtent l="0" t="76200" r="11430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B9F5" id="Straight Arrow Connector 280" o:spid="_x0000_s1026" type="#_x0000_t32" style="position:absolute;margin-left:480pt;margin-top:27.15pt;width:78.6pt;height:0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Kf0wEAAAMEAAAOAAAAZHJzL2Uyb0RvYy54bWysU02P0zAQvSPxHyzfadoeULd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13CC71E" wp14:editId="4A903E07">
                <wp:simplePos x="0" y="0"/>
                <wp:positionH relativeFrom="column">
                  <wp:posOffset>5143500</wp:posOffset>
                </wp:positionH>
                <wp:positionV relativeFrom="paragraph">
                  <wp:posOffset>7620</wp:posOffset>
                </wp:positionV>
                <wp:extent cx="929640" cy="800100"/>
                <wp:effectExtent l="0" t="0" r="2286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CDAF" w14:textId="512DFC52" w:rsidR="008F1722" w:rsidRDefault="008F1722" w:rsidP="008F1722">
                            <w:pPr>
                              <w:jc w:val="center"/>
                            </w:pPr>
                            <w:r>
                              <w:t>MS2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C71E" id="Rectangle 277" o:spid="_x0000_s1211" style="position:absolute;margin-left:405pt;margin-top:.6pt;width:73.2pt;height:6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36gQIAAFA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" fillcolor="#4472c4 [3204]" strokecolor="#1f3763 [1604]" strokeweight="1pt">
                <v:textbox>
                  <w:txbxContent>
                    <w:p w14:paraId="3D55CDAF" w14:textId="512DFC52" w:rsidR="008F1722" w:rsidRDefault="008F1722" w:rsidP="008F1722">
                      <w:pPr>
                        <w:jc w:val="center"/>
                      </w:pPr>
                      <w:r>
                        <w:t>MS2</w:t>
                      </w:r>
                    </w:p>
                  </w:txbxContent>
                </v:textbox>
              </v:rect>
            </w:pict>
          </mc:Fallback>
        </mc:AlternateContent>
      </w:r>
    </w:p>
    <w:p w14:paraId="1E1FFC5F" w14:textId="6AF842F7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3BE92738" w14:textId="563180BF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4425031E" w14:textId="042D3C9A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Gateway : Istio/Api Management/Traffec/Ocelot</w:t>
      </w:r>
    </w:p>
    <w:p w14:paraId="7E97DEA6" w14:textId="254D5132" w:rsidR="008F1722" w:rsidRDefault="008F1722" w:rsidP="008F172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Authentication, Authorization Http Offloading</w:t>
      </w:r>
    </w:p>
    <w:p w14:paraId="2230BC3D" w14:textId="07B04347" w:rsid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</w:p>
    <w:p w14:paraId="10119D7D" w14:textId="6A18955B" w:rsid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High available</w:t>
      </w:r>
    </w:p>
    <w:p w14:paraId="4C26AB62" w14:textId="28D74CAC" w:rsidR="008F1722" w:rsidRDefault="008F1722" w:rsidP="008F1722">
      <w:pPr>
        <w:pStyle w:val="ListParagraph"/>
        <w:numPr>
          <w:ilvl w:val="0"/>
          <w:numId w:val="9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Cloud</w:t>
      </w:r>
    </w:p>
    <w:p w14:paraId="66A51C41" w14:textId="6B1B0340" w:rsidR="008F1722" w:rsidRPr="008F1722" w:rsidRDefault="008F1722" w:rsidP="008F1722">
      <w:pPr>
        <w:pStyle w:val="ListParagraph"/>
        <w:numPr>
          <w:ilvl w:val="0"/>
          <w:numId w:val="9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Kubernetes</w:t>
      </w:r>
    </w:p>
    <w:p w14:paraId="623DAA8A" w14:textId="72C45D86" w:rsid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</w:p>
    <w:p w14:paraId="7244E55F" w14:textId="77777777" w:rsidR="008F1722" w:rsidRP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</w:p>
    <w:p w14:paraId="5EF974D0" w14:textId="230332FF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4CC81589" w14:textId="77777777" w:rsidR="008F1722" w:rsidRPr="00FA05D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1A141AED" w14:textId="77777777" w:rsidR="003A3F95" w:rsidRPr="003A3F95" w:rsidRDefault="003A3F95" w:rsidP="003A3F95">
      <w:pPr>
        <w:tabs>
          <w:tab w:val="left" w:pos="3648"/>
        </w:tabs>
        <w:rPr>
          <w:color w:val="0070C0"/>
          <w:sz w:val="32"/>
          <w:szCs w:val="32"/>
        </w:rPr>
      </w:pPr>
    </w:p>
    <w:p w14:paraId="035B0F86" w14:textId="576F2846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5E68DFCB" w14:textId="785E4AD4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5469B049" w14:textId="759CB15D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74D3C9E" w14:textId="77777777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4F0D4230" w14:textId="77777777" w:rsidR="00053F5D" w:rsidRP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4A4B863" w14:textId="5E4263FD" w:rsid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02B954" w14:textId="678C8BE0" w:rsid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5DF11B4" w14:textId="77777777" w:rsidR="00053F5D" w:rsidRP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632E0A" w14:textId="6FEA1F51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03C05B51" w14:textId="057BF3B1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F4088CA" w14:textId="69CCB620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6D73D67E" w14:textId="0FF89D0F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4FADF089" w14:textId="5EF1986D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5717392" w14:textId="1C6BB069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6A5B7619" w14:textId="51CE81A3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A501AE9" w14:textId="6E254E88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842BB35" w14:textId="77777777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7C76B05" w14:textId="586156C9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94B5129" w14:textId="77777777" w:rsidR="00053F5D" w:rsidRP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EC7549B" w14:textId="77777777" w:rsidR="00B67C18" w:rsidRPr="00B67C18" w:rsidRDefault="00B67C18" w:rsidP="00B67C18">
      <w:pPr>
        <w:tabs>
          <w:tab w:val="left" w:pos="3648"/>
        </w:tabs>
        <w:rPr>
          <w:color w:val="0070C0"/>
          <w:sz w:val="32"/>
          <w:szCs w:val="32"/>
        </w:rPr>
      </w:pPr>
    </w:p>
    <w:p w14:paraId="6553CFCD" w14:textId="77777777" w:rsidR="00C51DBE" w:rsidRPr="00451639" w:rsidRDefault="00C51DBE" w:rsidP="00451639">
      <w:pPr>
        <w:tabs>
          <w:tab w:val="left" w:pos="3648"/>
        </w:tabs>
        <w:rPr>
          <w:color w:val="0070C0"/>
          <w:sz w:val="32"/>
          <w:szCs w:val="32"/>
        </w:rPr>
      </w:pPr>
    </w:p>
    <w:p w14:paraId="73373D3E" w14:textId="67BDBA1C" w:rsid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7499B131" w14:textId="472F89A7" w:rsid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05C0B865" w14:textId="4D6E9D4F" w:rsid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2795B665" w14:textId="77777777" w:rsidR="00B71BD4" w:rsidRP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0C6C7944" w14:textId="3874D642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754C706C" w14:textId="1081E642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626B31BD" w14:textId="45600F9A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11436F06" w14:textId="6306F81E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1D6986EB" w14:textId="77777777" w:rsidR="00395256" w:rsidRP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59A40E67" w14:textId="77777777" w:rsidR="00F62484" w:rsidRP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0718EBF8" w14:textId="62214EAA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32D3AF7B" w14:textId="77777777" w:rsidR="00044C0A" w:rsidRPr="006B0E2D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424A6138" w14:textId="3A80800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EBB976D" w14:textId="2DAD347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C2D3CE" w14:textId="15447B7A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F41B189" w14:textId="1644DA25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A717D34" w14:textId="1EDD23D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4B48A75" w14:textId="3D30697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4A0413" w14:textId="038AEF3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4081888" w14:textId="45A1BD1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DF470F" w14:textId="58B5FD6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58C6B13B" w14:textId="5989FE5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1DEF74F9" w14:textId="066749BB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4384332C" w14:textId="41ABE737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AD206B6" w14:textId="66587D3C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BC95038" w14:textId="251763FD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D63AD44" w14:textId="43FAC0B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BF794F" w14:textId="77777777" w:rsidR="00D22E52" w:rsidRP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67566E5" w14:textId="381A80EB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6BD076E8" w14:textId="376EA3AF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A8A3EBA" w14:textId="14952A5C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3986B528" w14:textId="77777777" w:rsidR="00CC4184" w:rsidRP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59CE951" w14:textId="0FAF989A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7E0D0E" w14:textId="24C7CC5F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F81CC6" w14:textId="77777777" w:rsidR="004C396E" w:rsidRPr="005F6CE7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407297" w14:textId="1579012C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2EA144" w14:textId="3DED94F4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783A04" w14:textId="77777777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63703A7" w14:textId="2793D3C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D2FE596" w14:textId="61878E19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863306C" w14:textId="004562D3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0ECE5FD" w14:textId="1B3FCA4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3F731F" w14:textId="77777777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12AC20" w14:textId="77777777" w:rsidR="000D60A5" w:rsidRPr="000D60A5" w:rsidRDefault="000D60A5" w:rsidP="000D60A5">
      <w:pPr>
        <w:pStyle w:val="ListParagraph"/>
        <w:rPr>
          <w:color w:val="0070C0"/>
          <w:sz w:val="32"/>
          <w:szCs w:val="32"/>
        </w:rPr>
      </w:pPr>
    </w:p>
    <w:p w14:paraId="053A63C8" w14:textId="1795EB57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6D723179" w14:textId="50E0CE61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5B5A322F" w14:textId="2E4411D6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046D13A4" w14:textId="77777777" w:rsidR="000D60A5" w:rsidRP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2D3085CA" w14:textId="39896AC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7D14CD2" w14:textId="637D04E8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E321258" w14:textId="71F6A08B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D79E7E3" w14:textId="68C1BED0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BC2191C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1ED1D43" w14:textId="50884E7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836C469" w14:textId="0819A4D3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AD4DA5D" w14:textId="32CA05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B53A8F4" w14:textId="2385526A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CB761B5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38986E7" w14:textId="5E0927C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2047F1A9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F05FC0D" w14:textId="77777777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158301C" w14:textId="6F3A8261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2A8A5C5" w14:textId="77777777" w:rsidR="00494F7F" w:rsidRP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6AEB119" w14:textId="77777777" w:rsidR="0088522F" w:rsidRPr="000B42A1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7A4D25D" w14:textId="192708B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98505AF" w14:textId="4F37B176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69FE020" w14:textId="5E65E07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56077CB" w14:textId="60E05C51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A428AC3" w14:textId="05D20D9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665F4C64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162897C" w14:textId="6C414D8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04770FC" w14:textId="6FC637A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2520625" w14:textId="3FC2725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1A83BBC" w14:textId="4E08588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313882CA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5ECFA0C" w14:textId="77777777" w:rsidR="008733F9" w:rsidRP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B1B02" w14:textId="4777F4E4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FFAAE83" w14:textId="2F05AFB5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08327D9C" w14:textId="14098EC2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DB66E16" w14:textId="77777777" w:rsidR="00FF6BEA" w:rsidRP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AC358F5" w14:textId="433887A5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6AB89A35" w14:textId="77777777" w:rsidR="004E4C37" w:rsidRPr="00D94B54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F4313F" w14:textId="6C1205BE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A732B49" w14:textId="7F503A4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D9914F" w14:textId="0CA86EE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4B42ACD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BBF8D2B" w14:textId="4DAEBF2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E7A18B" w14:textId="282D3228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8E9E825" w14:textId="707BB572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4ECC6BB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BE00E0F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78593730" w14:textId="18A5F8E9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24AD332" w14:textId="7B94E2C0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9CBEBCB" w14:textId="3F2190F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5C2C20D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177C864" w14:textId="3B4F508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CD1780D" w14:textId="3AF7743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2327EF5" w14:textId="263D451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7902CCB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9258733" w14:textId="1FC084CC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B354B6" w14:textId="75C59258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8C3E11" w14:textId="1A35F50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305179C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79015130" w14:textId="77777777" w:rsidR="00B1552B" w:rsidRPr="00B1552B" w:rsidRDefault="00B1552B" w:rsidP="00B1552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A1B0D30" w14:textId="4AD59047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E0CC337" w14:textId="4AAA0380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7551C57" w14:textId="172D2374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39B5D7B5" w14:textId="102107EF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E3A12BF" w14:textId="74EE08B1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6AD0704D" w14:textId="77777777" w:rsidR="006A5C49" w:rsidRP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D5B67BD" w14:textId="16A79E78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37772F25" w14:textId="72587834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470853F5" w14:textId="77777777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53207C6" w14:textId="6B60F4F8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1A2B739" w14:textId="5A5BB330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AF61C19" w14:textId="77777777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7BB5713" w14:textId="0D3B65F4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4 hr</w:t>
      </w:r>
    </w:p>
    <w:p w14:paraId="6A4F7BB1" w14:textId="1BC12CB6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:4 Hr</w:t>
      </w:r>
    </w:p>
    <w:p w14:paraId="42F4AABB" w14:textId="02751E29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Unit Testing : 4hr</w:t>
      </w:r>
    </w:p>
    <w:p w14:paraId="7C8063D7" w14:textId="77777777" w:rsidR="00007ACC" w:rsidRP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522CFA1" w14:textId="038434D3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1EB3442" w14:textId="77777777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BF1AA2A" w14:textId="311A10E8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0773AA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108B2A" w14:textId="2BB78A06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36D1C3" w14:textId="4119E78D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9D4F187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71C2246" w14:textId="4D5BA4AE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4FC98B77" w14:textId="01F82F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93FF7E2" w14:textId="77777777" w:rsidR="0034639F" w:rsidRP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7B7E30C" w14:textId="248E0DD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78B5B9B5" w14:textId="6EA2555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B06C07" w14:textId="5F2D33C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27BD45" w14:textId="6394DC7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0DA268E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37CE3A4F" w14:textId="18F270D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7DF3442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A420FC7" w14:textId="29CD6B05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88F7848" w14:textId="4306375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0863F53" w14:textId="193845D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1EDD3303" w14:textId="26FABA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BBE8FE0" w14:textId="58A28A92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EAAE92A" w14:textId="2DBFE03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08ECC1" w14:textId="326F74F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8E7F5AF" w14:textId="75C92A5D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16B324A" w14:textId="4875082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CC61CF4" w14:textId="6751883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DE496EE" w14:textId="057EEB3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112BD79" w14:textId="76FBCE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1AF0BA" w14:textId="6591ECDB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2A386CDE" w14:textId="51B55C49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A23BFB" w14:textId="77777777" w:rsidR="00D8238F" w:rsidRP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B512759" w14:textId="035F6EA8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F24D707" w14:textId="435A29FE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509D840" w14:textId="15BA0D6F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1DA20A4F" w14:textId="6C7227E7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271B363" w14:textId="77777777" w:rsidR="00BA2EF8" w:rsidRPr="001F5B7A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C03221B" w14:textId="4F405F7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39C498D" w14:textId="4DBE8BD3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207032F" w14:textId="77777777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D29611" w14:textId="5ED3E1EA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8EC2C0" w14:textId="5CD1F313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D670A00" w14:textId="74F78F18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839778A" w14:textId="2FABD1A9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D9702C7" w14:textId="77777777" w:rsidR="007F31B3" w:rsidRP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E46FDF6" w14:textId="44899CE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E55689D" w14:textId="5D9B444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897FBCA" w14:textId="69A3489A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8251C14" w14:textId="02B306D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919CB82" w14:textId="5DA1018F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4C5B8CC" w14:textId="304F2887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7D28248" w14:textId="11DCE9B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2FDBD22" w14:textId="3B4DA408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C9AA937" w14:textId="445A6272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A7F837B" w14:textId="68E3FE3E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D9D7455" w14:textId="6C849241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4EBBC5A" w14:textId="52A5A28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7593371" w14:textId="74174F7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D4F7047" w14:textId="2B931F8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462E09D6" w14:textId="77777777" w:rsidR="0047488D" w:rsidRP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6B44269" w14:textId="16320B15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8DFEF56" w14:textId="61ED6D63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6C8A632D" w14:textId="140BAAF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EAB6648" w14:textId="307F9EB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AF9968C" w14:textId="77777777" w:rsidR="004C229C" w:rsidRP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651C710" w14:textId="2A4E7FB7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20864D39" w14:textId="5B4D50F5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027AB42" w14:textId="77777777" w:rsidR="00715D2A" w:rsidRP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5ABCAE4" w14:textId="107246C9" w:rsid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0B123E2E" w14:textId="77777777" w:rsidR="002F443B" w:rsidRP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48E4F943" w14:textId="77777777" w:rsidR="007F4B1D" w:rsidRP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33201F53" w14:textId="725E84BF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F178C2C" w14:textId="77777777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19AE614" w14:textId="7E794BD4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5EF78F" w14:textId="77777777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C6268F" w14:textId="6833A20D" w:rsidR="001B5E92" w:rsidRDefault="001B5E92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DCB6C0" w14:textId="715B980C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1E4FC51" w14:textId="28B0A849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C34D1D6" w14:textId="3162C600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552BDE0" w14:textId="77777777" w:rsidR="004D6EA8" w:rsidRPr="00E9666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8A4E764" w14:textId="094DB316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04DBF89C" w14:textId="05DD3332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201B353" w14:textId="6649266E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F543B68" w14:textId="7D77B867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74EA4D63" w14:textId="77777777" w:rsidR="00C81FB7" w:rsidRPr="006D0895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3F5BD69C" w14:textId="77777777" w:rsidR="008B1089" w:rsidRPr="008B1089" w:rsidRDefault="008B1089" w:rsidP="006D089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2DB6D9E" w14:textId="3708F75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6E051C72" w14:textId="55212478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380EE86" w14:textId="344B903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51E7E8BE" w14:textId="77777777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BB20006" w14:textId="36B7A712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E911C8E" w14:textId="60014435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BA2902E" w14:textId="1681EFE8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11DD5DCB" w14:textId="77777777" w:rsidR="00EF3244" w:rsidRP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772F0CB" w14:textId="77777777" w:rsidR="00E53EC9" w:rsidRPr="00E53EC9" w:rsidRDefault="00E53EC9" w:rsidP="00E53EC9">
      <w:pPr>
        <w:rPr>
          <w:color w:val="0070C0"/>
          <w:sz w:val="32"/>
          <w:szCs w:val="32"/>
        </w:rPr>
      </w:pPr>
    </w:p>
    <w:p w14:paraId="2830442F" w14:textId="38B16C8F" w:rsidR="00BE233E" w:rsidRDefault="00BE233E" w:rsidP="00BE233E">
      <w:pPr>
        <w:rPr>
          <w:color w:val="0070C0"/>
          <w:sz w:val="32"/>
          <w:szCs w:val="32"/>
        </w:rPr>
      </w:pPr>
    </w:p>
    <w:p w14:paraId="099E8537" w14:textId="77777777" w:rsidR="00BE233E" w:rsidRPr="00BE233E" w:rsidRDefault="00BE233E" w:rsidP="00BE233E">
      <w:pPr>
        <w:rPr>
          <w:color w:val="0070C0"/>
          <w:sz w:val="32"/>
          <w:szCs w:val="32"/>
        </w:rPr>
      </w:pPr>
    </w:p>
    <w:p w14:paraId="4CC7FA08" w14:textId="1966388D" w:rsidR="004E5D30" w:rsidRDefault="004E5D30" w:rsidP="004E5D30">
      <w:pPr>
        <w:rPr>
          <w:color w:val="0070C0"/>
          <w:sz w:val="32"/>
          <w:szCs w:val="32"/>
        </w:rPr>
      </w:pPr>
    </w:p>
    <w:p w14:paraId="0194395E" w14:textId="2E696AD8" w:rsidR="004E5D30" w:rsidRDefault="004E5D30" w:rsidP="004E5D30">
      <w:pPr>
        <w:rPr>
          <w:color w:val="0070C0"/>
          <w:sz w:val="32"/>
          <w:szCs w:val="32"/>
        </w:rPr>
      </w:pPr>
    </w:p>
    <w:p w14:paraId="1D34B3F1" w14:textId="09E7F0DE" w:rsidR="004E5D30" w:rsidRDefault="004E5D30" w:rsidP="004E5D30">
      <w:pPr>
        <w:rPr>
          <w:color w:val="0070C0"/>
          <w:sz w:val="32"/>
          <w:szCs w:val="32"/>
        </w:rPr>
      </w:pPr>
    </w:p>
    <w:p w14:paraId="22103B58" w14:textId="63C1741F" w:rsidR="004E5D30" w:rsidRDefault="004E5D30" w:rsidP="004E5D30">
      <w:pPr>
        <w:rPr>
          <w:color w:val="0070C0"/>
          <w:sz w:val="32"/>
          <w:szCs w:val="32"/>
        </w:rPr>
      </w:pPr>
    </w:p>
    <w:p w14:paraId="0F90C6F5" w14:textId="77777777" w:rsidR="004E5D30" w:rsidRPr="004E5D30" w:rsidRDefault="004E5D30" w:rsidP="004E5D30">
      <w:pPr>
        <w:rPr>
          <w:color w:val="0070C0"/>
          <w:sz w:val="32"/>
          <w:szCs w:val="32"/>
        </w:rPr>
      </w:pPr>
    </w:p>
    <w:p w14:paraId="3EEF4058" w14:textId="7B8450D9" w:rsidR="000309EB" w:rsidRDefault="000309EB" w:rsidP="004C347D">
      <w:pPr>
        <w:rPr>
          <w:color w:val="0070C0"/>
          <w:sz w:val="32"/>
          <w:szCs w:val="32"/>
        </w:rPr>
      </w:pPr>
    </w:p>
    <w:p w14:paraId="1E1E8FB8" w14:textId="157C3520" w:rsidR="000309EB" w:rsidRDefault="000309EB" w:rsidP="004C347D">
      <w:pPr>
        <w:rPr>
          <w:color w:val="0070C0"/>
          <w:sz w:val="32"/>
          <w:szCs w:val="32"/>
        </w:rPr>
      </w:pPr>
    </w:p>
    <w:p w14:paraId="590ED7B4" w14:textId="77777777" w:rsidR="000309EB" w:rsidRPr="004C347D" w:rsidRDefault="000309EB" w:rsidP="004C347D">
      <w:pPr>
        <w:rPr>
          <w:color w:val="0070C0"/>
          <w:sz w:val="32"/>
          <w:szCs w:val="32"/>
        </w:rPr>
      </w:pPr>
    </w:p>
    <w:p w14:paraId="26E73829" w14:textId="0F6241AF" w:rsidR="00BD70F6" w:rsidRDefault="00BD70F6" w:rsidP="00BD70F6">
      <w:pPr>
        <w:rPr>
          <w:color w:val="0070C0"/>
          <w:sz w:val="32"/>
          <w:szCs w:val="32"/>
        </w:rPr>
      </w:pPr>
    </w:p>
    <w:p w14:paraId="477E804F" w14:textId="5B0D3735" w:rsidR="00BD70F6" w:rsidRDefault="00BD70F6" w:rsidP="00BD70F6">
      <w:pPr>
        <w:rPr>
          <w:color w:val="0070C0"/>
          <w:sz w:val="32"/>
          <w:szCs w:val="32"/>
        </w:rPr>
      </w:pPr>
    </w:p>
    <w:p w14:paraId="250BC44C" w14:textId="77777777" w:rsidR="00BD70F6" w:rsidRPr="00BD70F6" w:rsidRDefault="00BD70F6" w:rsidP="00BD70F6">
      <w:pPr>
        <w:rPr>
          <w:color w:val="0070C0"/>
          <w:sz w:val="32"/>
          <w:szCs w:val="32"/>
        </w:rPr>
      </w:pPr>
    </w:p>
    <w:p w14:paraId="40268EE1" w14:textId="22442482" w:rsidR="00BA763D" w:rsidRDefault="00BA763D" w:rsidP="00BA763D">
      <w:pPr>
        <w:rPr>
          <w:color w:val="0070C0"/>
          <w:sz w:val="32"/>
          <w:szCs w:val="32"/>
        </w:rPr>
      </w:pPr>
    </w:p>
    <w:p w14:paraId="2B394FBE" w14:textId="50B4EE8F" w:rsidR="00BA763D" w:rsidRDefault="00BA763D" w:rsidP="00BA763D">
      <w:pPr>
        <w:rPr>
          <w:color w:val="0070C0"/>
          <w:sz w:val="32"/>
          <w:szCs w:val="32"/>
        </w:rPr>
      </w:pPr>
    </w:p>
    <w:p w14:paraId="4830C92D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125E1FB8" w14:textId="3FF3825A" w:rsidR="00BA763D" w:rsidRDefault="00BA763D" w:rsidP="00BA763D">
      <w:pPr>
        <w:rPr>
          <w:color w:val="0070C0"/>
          <w:sz w:val="32"/>
          <w:szCs w:val="32"/>
        </w:rPr>
      </w:pPr>
    </w:p>
    <w:p w14:paraId="7BDC8C7C" w14:textId="5706706D" w:rsidR="00BA763D" w:rsidRDefault="00BA763D" w:rsidP="00BA763D">
      <w:pPr>
        <w:rPr>
          <w:color w:val="0070C0"/>
          <w:sz w:val="32"/>
          <w:szCs w:val="32"/>
        </w:rPr>
      </w:pPr>
    </w:p>
    <w:p w14:paraId="2D13D759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4370BD25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77D87477" w14:textId="45F8F3BD" w:rsidR="00E9054A" w:rsidRDefault="00E9054A" w:rsidP="00E9054A">
      <w:pPr>
        <w:rPr>
          <w:color w:val="0070C0"/>
          <w:sz w:val="32"/>
          <w:szCs w:val="32"/>
        </w:rPr>
      </w:pPr>
    </w:p>
    <w:p w14:paraId="7AAB72E6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5F5050A3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314E4D54" w14:textId="23F9653C" w:rsidR="0091277B" w:rsidRDefault="0091277B" w:rsidP="0091277B">
      <w:pPr>
        <w:rPr>
          <w:color w:val="0070C0"/>
          <w:sz w:val="32"/>
          <w:szCs w:val="32"/>
        </w:rPr>
      </w:pPr>
    </w:p>
    <w:p w14:paraId="31AD80D8" w14:textId="6834B456" w:rsidR="0091277B" w:rsidRDefault="0091277B" w:rsidP="0091277B">
      <w:pPr>
        <w:rPr>
          <w:color w:val="0070C0"/>
          <w:sz w:val="32"/>
          <w:szCs w:val="32"/>
        </w:rPr>
      </w:pPr>
    </w:p>
    <w:p w14:paraId="48F7273A" w14:textId="77777777" w:rsidR="0091277B" w:rsidRPr="0091277B" w:rsidRDefault="0091277B" w:rsidP="0091277B">
      <w:pPr>
        <w:rPr>
          <w:color w:val="0070C0"/>
          <w:sz w:val="32"/>
          <w:szCs w:val="32"/>
        </w:rPr>
      </w:pPr>
    </w:p>
    <w:p w14:paraId="076E62BE" w14:textId="30CEDABB" w:rsidR="00337AD2" w:rsidRDefault="00337AD2" w:rsidP="00337AD2">
      <w:pPr>
        <w:rPr>
          <w:color w:val="0070C0"/>
          <w:sz w:val="32"/>
          <w:szCs w:val="32"/>
        </w:rPr>
      </w:pPr>
    </w:p>
    <w:p w14:paraId="0AAA0B42" w14:textId="77777777" w:rsidR="00337AD2" w:rsidRPr="00337AD2" w:rsidRDefault="00337AD2" w:rsidP="00337AD2">
      <w:pPr>
        <w:rPr>
          <w:color w:val="0070C0"/>
          <w:sz w:val="32"/>
          <w:szCs w:val="32"/>
        </w:rPr>
      </w:pPr>
    </w:p>
    <w:p w14:paraId="1DBC161D" w14:textId="53A91D7E" w:rsidR="00805026" w:rsidRDefault="00805026" w:rsidP="00A40A1E">
      <w:pPr>
        <w:rPr>
          <w:color w:val="0070C0"/>
          <w:sz w:val="32"/>
          <w:szCs w:val="32"/>
        </w:rPr>
      </w:pPr>
    </w:p>
    <w:p w14:paraId="19DD4524" w14:textId="77777777" w:rsidR="00805026" w:rsidRDefault="00805026" w:rsidP="00A40A1E">
      <w:pPr>
        <w:rPr>
          <w:color w:val="0070C0"/>
          <w:sz w:val="32"/>
          <w:szCs w:val="32"/>
        </w:rPr>
      </w:pPr>
    </w:p>
    <w:p w14:paraId="7DBBA226" w14:textId="22489779" w:rsidR="00DA1703" w:rsidRDefault="00DA1703" w:rsidP="00A40A1E">
      <w:pPr>
        <w:rPr>
          <w:color w:val="0070C0"/>
          <w:sz w:val="32"/>
          <w:szCs w:val="32"/>
        </w:rPr>
      </w:pPr>
    </w:p>
    <w:p w14:paraId="55E7C69C" w14:textId="77777777" w:rsidR="00DA1703" w:rsidRPr="00A40A1E" w:rsidRDefault="00DA1703" w:rsidP="00A40A1E">
      <w:pPr>
        <w:rPr>
          <w:color w:val="0070C0"/>
          <w:sz w:val="32"/>
          <w:szCs w:val="32"/>
        </w:rPr>
      </w:pPr>
    </w:p>
    <w:p w14:paraId="0C2F775C" w14:textId="56697FA3" w:rsidR="00F8213B" w:rsidRDefault="00F8213B" w:rsidP="00F8213B">
      <w:pPr>
        <w:rPr>
          <w:color w:val="0070C0"/>
          <w:sz w:val="32"/>
          <w:szCs w:val="32"/>
        </w:rPr>
      </w:pPr>
    </w:p>
    <w:p w14:paraId="285269C2" w14:textId="77777777" w:rsidR="00F8213B" w:rsidRPr="00F8213B" w:rsidRDefault="00F8213B" w:rsidP="00F8213B">
      <w:pPr>
        <w:rPr>
          <w:color w:val="0070C0"/>
          <w:sz w:val="32"/>
          <w:szCs w:val="32"/>
        </w:rPr>
      </w:pPr>
    </w:p>
    <w:p w14:paraId="0FD0011E" w14:textId="5722D053" w:rsidR="00C66081" w:rsidRDefault="00C66081" w:rsidP="00C66081">
      <w:pPr>
        <w:rPr>
          <w:color w:val="0070C0"/>
          <w:sz w:val="32"/>
          <w:szCs w:val="32"/>
        </w:rPr>
      </w:pPr>
    </w:p>
    <w:p w14:paraId="6D9EE8E6" w14:textId="519F6074" w:rsidR="00C66081" w:rsidRDefault="00C66081" w:rsidP="00C66081">
      <w:pPr>
        <w:rPr>
          <w:color w:val="0070C0"/>
          <w:sz w:val="32"/>
          <w:szCs w:val="32"/>
        </w:rPr>
      </w:pPr>
    </w:p>
    <w:p w14:paraId="6A441C47" w14:textId="51FDBD56" w:rsidR="00C674EF" w:rsidRDefault="00C674EF" w:rsidP="00C66081">
      <w:pPr>
        <w:rPr>
          <w:color w:val="0070C0"/>
          <w:sz w:val="32"/>
          <w:szCs w:val="32"/>
        </w:rPr>
      </w:pPr>
    </w:p>
    <w:p w14:paraId="0E557B84" w14:textId="00702051" w:rsidR="00C674EF" w:rsidRDefault="00C674EF" w:rsidP="00C66081">
      <w:pPr>
        <w:rPr>
          <w:color w:val="0070C0"/>
          <w:sz w:val="32"/>
          <w:szCs w:val="32"/>
        </w:rPr>
      </w:pPr>
    </w:p>
    <w:p w14:paraId="68948117" w14:textId="24293C01" w:rsidR="00C674EF" w:rsidRDefault="00C674EF" w:rsidP="00C66081">
      <w:pPr>
        <w:rPr>
          <w:color w:val="0070C0"/>
          <w:sz w:val="32"/>
          <w:szCs w:val="32"/>
        </w:rPr>
      </w:pPr>
    </w:p>
    <w:p w14:paraId="5CEFBFD6" w14:textId="77777777" w:rsidR="00C674EF" w:rsidRPr="00C66081" w:rsidRDefault="00C674EF" w:rsidP="00C66081">
      <w:pPr>
        <w:rPr>
          <w:color w:val="0070C0"/>
          <w:sz w:val="32"/>
          <w:szCs w:val="32"/>
        </w:rPr>
      </w:pPr>
    </w:p>
    <w:p w14:paraId="6EC2B633" w14:textId="3ED4BC49" w:rsidR="00722512" w:rsidRDefault="00722512" w:rsidP="00722512">
      <w:pPr>
        <w:rPr>
          <w:color w:val="0070C0"/>
          <w:sz w:val="32"/>
          <w:szCs w:val="32"/>
        </w:rPr>
      </w:pPr>
    </w:p>
    <w:p w14:paraId="02481CCE" w14:textId="2385CDF9" w:rsidR="00722512" w:rsidRDefault="00722512" w:rsidP="00722512">
      <w:pPr>
        <w:rPr>
          <w:color w:val="0070C0"/>
          <w:sz w:val="32"/>
          <w:szCs w:val="32"/>
        </w:rPr>
      </w:pPr>
    </w:p>
    <w:p w14:paraId="5F3B99B5" w14:textId="0C8493D7" w:rsidR="00722512" w:rsidRDefault="00722512" w:rsidP="00722512">
      <w:pPr>
        <w:rPr>
          <w:color w:val="0070C0"/>
          <w:sz w:val="32"/>
          <w:szCs w:val="32"/>
        </w:rPr>
      </w:pPr>
    </w:p>
    <w:p w14:paraId="552865D6" w14:textId="77777777" w:rsidR="00722512" w:rsidRPr="00722512" w:rsidRDefault="00722512" w:rsidP="00722512">
      <w:pPr>
        <w:rPr>
          <w:color w:val="0070C0"/>
          <w:sz w:val="32"/>
          <w:szCs w:val="32"/>
        </w:rPr>
      </w:pP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A0"/>
    <w:multiLevelType w:val="hybridMultilevel"/>
    <w:tmpl w:val="1002853A"/>
    <w:lvl w:ilvl="0" w:tplc="258E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C36E4"/>
    <w:multiLevelType w:val="hybridMultilevel"/>
    <w:tmpl w:val="47003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55E1"/>
    <w:multiLevelType w:val="hybridMultilevel"/>
    <w:tmpl w:val="32C4FF12"/>
    <w:lvl w:ilvl="0" w:tplc="26087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C092C"/>
    <w:multiLevelType w:val="hybridMultilevel"/>
    <w:tmpl w:val="AC3E4FC2"/>
    <w:lvl w:ilvl="0" w:tplc="17E64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2541E3"/>
    <w:multiLevelType w:val="hybridMultilevel"/>
    <w:tmpl w:val="6EDA1420"/>
    <w:lvl w:ilvl="0" w:tplc="CB507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D59B6"/>
    <w:multiLevelType w:val="hybridMultilevel"/>
    <w:tmpl w:val="03D0A384"/>
    <w:lvl w:ilvl="0" w:tplc="4C68A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D3A9E"/>
    <w:multiLevelType w:val="hybridMultilevel"/>
    <w:tmpl w:val="90E8B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DE7C70"/>
    <w:multiLevelType w:val="hybridMultilevel"/>
    <w:tmpl w:val="A9F23DFA"/>
    <w:lvl w:ilvl="0" w:tplc="A6F0CE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2B1888"/>
    <w:multiLevelType w:val="hybridMultilevel"/>
    <w:tmpl w:val="326CA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97337A"/>
    <w:multiLevelType w:val="hybridMultilevel"/>
    <w:tmpl w:val="86529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397A36"/>
    <w:multiLevelType w:val="hybridMultilevel"/>
    <w:tmpl w:val="391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81B65"/>
    <w:multiLevelType w:val="hybridMultilevel"/>
    <w:tmpl w:val="CF8A7F40"/>
    <w:lvl w:ilvl="0" w:tplc="33022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482FC8"/>
    <w:multiLevelType w:val="hybridMultilevel"/>
    <w:tmpl w:val="CEE6E1AC"/>
    <w:lvl w:ilvl="0" w:tplc="9F00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9D4A71"/>
    <w:multiLevelType w:val="hybridMultilevel"/>
    <w:tmpl w:val="C206F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62732D"/>
    <w:multiLevelType w:val="hybridMultilevel"/>
    <w:tmpl w:val="AD983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278D5"/>
    <w:multiLevelType w:val="hybridMultilevel"/>
    <w:tmpl w:val="BBCC2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74A97"/>
    <w:multiLevelType w:val="hybridMultilevel"/>
    <w:tmpl w:val="6A8E5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025E80"/>
    <w:multiLevelType w:val="hybridMultilevel"/>
    <w:tmpl w:val="5F30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0816A8"/>
    <w:multiLevelType w:val="hybridMultilevel"/>
    <w:tmpl w:val="32AC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87EBE"/>
    <w:multiLevelType w:val="hybridMultilevel"/>
    <w:tmpl w:val="9440F612"/>
    <w:lvl w:ilvl="0" w:tplc="54688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F397814"/>
    <w:multiLevelType w:val="hybridMultilevel"/>
    <w:tmpl w:val="E79C0ECE"/>
    <w:lvl w:ilvl="0" w:tplc="94144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0175849"/>
    <w:multiLevelType w:val="hybridMultilevel"/>
    <w:tmpl w:val="C4F8D2B8"/>
    <w:lvl w:ilvl="0" w:tplc="BEA8D6B0">
      <w:start w:val="1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6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62A54B5"/>
    <w:multiLevelType w:val="hybridMultilevel"/>
    <w:tmpl w:val="F38E5482"/>
    <w:lvl w:ilvl="0" w:tplc="23D29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BA321A"/>
    <w:multiLevelType w:val="hybridMultilevel"/>
    <w:tmpl w:val="855CA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BC72050"/>
    <w:multiLevelType w:val="hybridMultilevel"/>
    <w:tmpl w:val="70E0A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EB0A6B"/>
    <w:multiLevelType w:val="hybridMultilevel"/>
    <w:tmpl w:val="133C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565568"/>
    <w:multiLevelType w:val="hybridMultilevel"/>
    <w:tmpl w:val="61F428E2"/>
    <w:lvl w:ilvl="0" w:tplc="0772F9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2E9458C"/>
    <w:multiLevelType w:val="hybridMultilevel"/>
    <w:tmpl w:val="06FA1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1C6B40"/>
    <w:multiLevelType w:val="hybridMultilevel"/>
    <w:tmpl w:val="063EC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CE153C"/>
    <w:multiLevelType w:val="hybridMultilevel"/>
    <w:tmpl w:val="614E42E6"/>
    <w:lvl w:ilvl="0" w:tplc="DB200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3DF31AB"/>
    <w:multiLevelType w:val="hybridMultilevel"/>
    <w:tmpl w:val="59EC1150"/>
    <w:lvl w:ilvl="0" w:tplc="EE8AEA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53E3BDC"/>
    <w:multiLevelType w:val="hybridMultilevel"/>
    <w:tmpl w:val="FC8AF0BC"/>
    <w:lvl w:ilvl="0" w:tplc="DBBEC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397724"/>
    <w:multiLevelType w:val="hybridMultilevel"/>
    <w:tmpl w:val="1A9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7E190D"/>
    <w:multiLevelType w:val="hybridMultilevel"/>
    <w:tmpl w:val="43B86D4A"/>
    <w:lvl w:ilvl="0" w:tplc="0F8A89C2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9" w15:restartNumberingAfterBreak="0">
    <w:nsid w:val="3870549C"/>
    <w:multiLevelType w:val="hybridMultilevel"/>
    <w:tmpl w:val="76BA2330"/>
    <w:lvl w:ilvl="0" w:tplc="70061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88039CB"/>
    <w:multiLevelType w:val="hybridMultilevel"/>
    <w:tmpl w:val="6C962B96"/>
    <w:lvl w:ilvl="0" w:tplc="8D1E43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CD351D"/>
    <w:multiLevelType w:val="hybridMultilevel"/>
    <w:tmpl w:val="AA805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D824BF"/>
    <w:multiLevelType w:val="hybridMultilevel"/>
    <w:tmpl w:val="9B24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DEB2146"/>
    <w:multiLevelType w:val="hybridMultilevel"/>
    <w:tmpl w:val="7B6C4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AA3CF9"/>
    <w:multiLevelType w:val="hybridMultilevel"/>
    <w:tmpl w:val="CC16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E87AB3"/>
    <w:multiLevelType w:val="hybridMultilevel"/>
    <w:tmpl w:val="6908DAFA"/>
    <w:lvl w:ilvl="0" w:tplc="E6D6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26B4A1D"/>
    <w:multiLevelType w:val="hybridMultilevel"/>
    <w:tmpl w:val="E154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2D17D98"/>
    <w:multiLevelType w:val="hybridMultilevel"/>
    <w:tmpl w:val="AAE0D686"/>
    <w:lvl w:ilvl="0" w:tplc="E12C05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555218"/>
    <w:multiLevelType w:val="hybridMultilevel"/>
    <w:tmpl w:val="79BED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4A0000"/>
    <w:multiLevelType w:val="hybridMultilevel"/>
    <w:tmpl w:val="166A3A98"/>
    <w:lvl w:ilvl="0" w:tplc="1F66F8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6166B18"/>
    <w:multiLevelType w:val="hybridMultilevel"/>
    <w:tmpl w:val="07DCF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6F85022"/>
    <w:multiLevelType w:val="hybridMultilevel"/>
    <w:tmpl w:val="7762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4B31FE"/>
    <w:multiLevelType w:val="hybridMultilevel"/>
    <w:tmpl w:val="EABA9160"/>
    <w:lvl w:ilvl="0" w:tplc="62245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E63A02"/>
    <w:multiLevelType w:val="hybridMultilevel"/>
    <w:tmpl w:val="3DF40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E32C91"/>
    <w:multiLevelType w:val="hybridMultilevel"/>
    <w:tmpl w:val="F1DC0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3854B0"/>
    <w:multiLevelType w:val="hybridMultilevel"/>
    <w:tmpl w:val="D2EC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3F69F3"/>
    <w:multiLevelType w:val="hybridMultilevel"/>
    <w:tmpl w:val="D3F87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C33DD1"/>
    <w:multiLevelType w:val="hybridMultilevel"/>
    <w:tmpl w:val="30800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871724"/>
    <w:multiLevelType w:val="hybridMultilevel"/>
    <w:tmpl w:val="DBB8D178"/>
    <w:lvl w:ilvl="0" w:tplc="B0F4ED9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3" w15:restartNumberingAfterBreak="0">
    <w:nsid w:val="53C15831"/>
    <w:multiLevelType w:val="hybridMultilevel"/>
    <w:tmpl w:val="165402BA"/>
    <w:lvl w:ilvl="0" w:tplc="26FA94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8B56D15"/>
    <w:multiLevelType w:val="hybridMultilevel"/>
    <w:tmpl w:val="9EF6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9F55FAD"/>
    <w:multiLevelType w:val="hybridMultilevel"/>
    <w:tmpl w:val="7C9A9880"/>
    <w:lvl w:ilvl="0" w:tplc="BC1045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C003AF"/>
    <w:multiLevelType w:val="hybridMultilevel"/>
    <w:tmpl w:val="0F601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D891562"/>
    <w:multiLevelType w:val="hybridMultilevel"/>
    <w:tmpl w:val="A2425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CE723E"/>
    <w:multiLevelType w:val="hybridMultilevel"/>
    <w:tmpl w:val="3640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FC25375"/>
    <w:multiLevelType w:val="hybridMultilevel"/>
    <w:tmpl w:val="469E6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FCE3976"/>
    <w:multiLevelType w:val="hybridMultilevel"/>
    <w:tmpl w:val="F6DAB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0B26A0D"/>
    <w:multiLevelType w:val="hybridMultilevel"/>
    <w:tmpl w:val="A7BE9A74"/>
    <w:lvl w:ilvl="0" w:tplc="D28CF1F4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5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12E6295"/>
    <w:multiLevelType w:val="hybridMultilevel"/>
    <w:tmpl w:val="FF805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A00398"/>
    <w:multiLevelType w:val="hybridMultilevel"/>
    <w:tmpl w:val="02E69A24"/>
    <w:lvl w:ilvl="0" w:tplc="2AEAC61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1FF4443"/>
    <w:multiLevelType w:val="hybridMultilevel"/>
    <w:tmpl w:val="2202ECDA"/>
    <w:lvl w:ilvl="0" w:tplc="F7200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3C5E3B"/>
    <w:multiLevelType w:val="hybridMultilevel"/>
    <w:tmpl w:val="86FE61FA"/>
    <w:lvl w:ilvl="0" w:tplc="FC48D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4F42D2B"/>
    <w:multiLevelType w:val="hybridMultilevel"/>
    <w:tmpl w:val="FA8E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0707E9"/>
    <w:multiLevelType w:val="hybridMultilevel"/>
    <w:tmpl w:val="5FDE3C84"/>
    <w:lvl w:ilvl="0" w:tplc="7FA6A2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5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CB69E7"/>
    <w:multiLevelType w:val="hybridMultilevel"/>
    <w:tmpl w:val="CA9EC228"/>
    <w:lvl w:ilvl="0" w:tplc="0180D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62A0D18"/>
    <w:multiLevelType w:val="hybridMultilevel"/>
    <w:tmpl w:val="E6946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7345887"/>
    <w:multiLevelType w:val="hybridMultilevel"/>
    <w:tmpl w:val="C9D47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116123"/>
    <w:multiLevelType w:val="hybridMultilevel"/>
    <w:tmpl w:val="11B0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E46F09"/>
    <w:multiLevelType w:val="hybridMultilevel"/>
    <w:tmpl w:val="C016C422"/>
    <w:lvl w:ilvl="0" w:tplc="C3262C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9"/>
  </w:num>
  <w:num w:numId="3">
    <w:abstractNumId w:val="19"/>
  </w:num>
  <w:num w:numId="4">
    <w:abstractNumId w:val="12"/>
  </w:num>
  <w:num w:numId="5">
    <w:abstractNumId w:val="7"/>
  </w:num>
  <w:num w:numId="6">
    <w:abstractNumId w:val="95"/>
  </w:num>
  <w:num w:numId="7">
    <w:abstractNumId w:val="53"/>
  </w:num>
  <w:num w:numId="8">
    <w:abstractNumId w:val="20"/>
  </w:num>
  <w:num w:numId="9">
    <w:abstractNumId w:val="97"/>
  </w:num>
  <w:num w:numId="10">
    <w:abstractNumId w:val="57"/>
  </w:num>
  <w:num w:numId="11">
    <w:abstractNumId w:val="36"/>
  </w:num>
  <w:num w:numId="12">
    <w:abstractNumId w:val="28"/>
  </w:num>
  <w:num w:numId="13">
    <w:abstractNumId w:val="81"/>
  </w:num>
  <w:num w:numId="14">
    <w:abstractNumId w:val="93"/>
  </w:num>
  <w:num w:numId="15">
    <w:abstractNumId w:val="77"/>
  </w:num>
  <w:num w:numId="16">
    <w:abstractNumId w:val="85"/>
  </w:num>
  <w:num w:numId="17">
    <w:abstractNumId w:val="26"/>
  </w:num>
  <w:num w:numId="18">
    <w:abstractNumId w:val="94"/>
  </w:num>
  <w:num w:numId="19">
    <w:abstractNumId w:val="90"/>
  </w:num>
  <w:num w:numId="20">
    <w:abstractNumId w:val="35"/>
  </w:num>
  <w:num w:numId="21">
    <w:abstractNumId w:val="102"/>
  </w:num>
  <w:num w:numId="22">
    <w:abstractNumId w:val="32"/>
  </w:num>
  <w:num w:numId="23">
    <w:abstractNumId w:val="63"/>
  </w:num>
  <w:num w:numId="24">
    <w:abstractNumId w:val="29"/>
  </w:num>
  <w:num w:numId="25">
    <w:abstractNumId w:val="66"/>
  </w:num>
  <w:num w:numId="26">
    <w:abstractNumId w:val="75"/>
  </w:num>
  <w:num w:numId="27">
    <w:abstractNumId w:val="38"/>
  </w:num>
  <w:num w:numId="28">
    <w:abstractNumId w:val="37"/>
  </w:num>
  <w:num w:numId="29">
    <w:abstractNumId w:val="47"/>
  </w:num>
  <w:num w:numId="30">
    <w:abstractNumId w:val="72"/>
  </w:num>
  <w:num w:numId="31">
    <w:abstractNumId w:val="88"/>
  </w:num>
  <w:num w:numId="32">
    <w:abstractNumId w:val="64"/>
  </w:num>
  <w:num w:numId="33">
    <w:abstractNumId w:val="82"/>
  </w:num>
  <w:num w:numId="34">
    <w:abstractNumId w:val="70"/>
  </w:num>
  <w:num w:numId="35">
    <w:abstractNumId w:val="43"/>
  </w:num>
  <w:num w:numId="36">
    <w:abstractNumId w:val="83"/>
  </w:num>
  <w:num w:numId="37">
    <w:abstractNumId w:val="100"/>
  </w:num>
  <w:num w:numId="38">
    <w:abstractNumId w:val="56"/>
  </w:num>
  <w:num w:numId="39">
    <w:abstractNumId w:val="21"/>
  </w:num>
  <w:num w:numId="40">
    <w:abstractNumId w:val="101"/>
  </w:num>
  <w:num w:numId="41">
    <w:abstractNumId w:val="84"/>
  </w:num>
  <w:num w:numId="42">
    <w:abstractNumId w:val="11"/>
  </w:num>
  <w:num w:numId="43">
    <w:abstractNumId w:val="3"/>
  </w:num>
  <w:num w:numId="44">
    <w:abstractNumId w:val="73"/>
  </w:num>
  <w:num w:numId="45">
    <w:abstractNumId w:val="96"/>
  </w:num>
  <w:num w:numId="46">
    <w:abstractNumId w:val="87"/>
  </w:num>
  <w:num w:numId="47">
    <w:abstractNumId w:val="74"/>
  </w:num>
  <w:num w:numId="48">
    <w:abstractNumId w:val="30"/>
  </w:num>
  <w:num w:numId="49">
    <w:abstractNumId w:val="55"/>
  </w:num>
  <w:num w:numId="50">
    <w:abstractNumId w:val="40"/>
  </w:num>
  <w:num w:numId="51">
    <w:abstractNumId w:val="14"/>
  </w:num>
  <w:num w:numId="52">
    <w:abstractNumId w:val="54"/>
  </w:num>
  <w:num w:numId="53">
    <w:abstractNumId w:val="67"/>
  </w:num>
  <w:num w:numId="54">
    <w:abstractNumId w:val="2"/>
  </w:num>
  <w:num w:numId="55">
    <w:abstractNumId w:val="16"/>
  </w:num>
  <w:num w:numId="56">
    <w:abstractNumId w:val="89"/>
  </w:num>
  <w:num w:numId="57">
    <w:abstractNumId w:val="8"/>
  </w:num>
  <w:num w:numId="58">
    <w:abstractNumId w:val="25"/>
  </w:num>
  <w:num w:numId="59">
    <w:abstractNumId w:val="91"/>
  </w:num>
  <w:num w:numId="60">
    <w:abstractNumId w:val="52"/>
  </w:num>
  <w:num w:numId="61">
    <w:abstractNumId w:val="80"/>
  </w:num>
  <w:num w:numId="62">
    <w:abstractNumId w:val="58"/>
  </w:num>
  <w:num w:numId="63">
    <w:abstractNumId w:val="86"/>
  </w:num>
  <w:num w:numId="64">
    <w:abstractNumId w:val="71"/>
  </w:num>
  <w:num w:numId="65">
    <w:abstractNumId w:val="92"/>
  </w:num>
  <w:num w:numId="66">
    <w:abstractNumId w:val="48"/>
  </w:num>
  <w:num w:numId="67">
    <w:abstractNumId w:val="69"/>
  </w:num>
  <w:num w:numId="68">
    <w:abstractNumId w:val="34"/>
  </w:num>
  <w:num w:numId="69">
    <w:abstractNumId w:val="68"/>
  </w:num>
  <w:num w:numId="70">
    <w:abstractNumId w:val="62"/>
  </w:num>
  <w:num w:numId="71">
    <w:abstractNumId w:val="44"/>
  </w:num>
  <w:num w:numId="72">
    <w:abstractNumId w:val="22"/>
  </w:num>
  <w:num w:numId="73">
    <w:abstractNumId w:val="51"/>
  </w:num>
  <w:num w:numId="74">
    <w:abstractNumId w:val="46"/>
  </w:num>
  <w:num w:numId="75">
    <w:abstractNumId w:val="59"/>
  </w:num>
  <w:num w:numId="76">
    <w:abstractNumId w:val="31"/>
  </w:num>
  <w:num w:numId="77">
    <w:abstractNumId w:val="49"/>
  </w:num>
  <w:num w:numId="78">
    <w:abstractNumId w:val="17"/>
  </w:num>
  <w:num w:numId="79">
    <w:abstractNumId w:val="6"/>
  </w:num>
  <w:num w:numId="80">
    <w:abstractNumId w:val="45"/>
  </w:num>
  <w:num w:numId="81">
    <w:abstractNumId w:val="98"/>
  </w:num>
  <w:num w:numId="82">
    <w:abstractNumId w:val="99"/>
  </w:num>
  <w:num w:numId="83">
    <w:abstractNumId w:val="0"/>
  </w:num>
  <w:num w:numId="84">
    <w:abstractNumId w:val="61"/>
  </w:num>
  <w:num w:numId="85">
    <w:abstractNumId w:val="18"/>
  </w:num>
  <w:num w:numId="86">
    <w:abstractNumId w:val="4"/>
  </w:num>
  <w:num w:numId="87">
    <w:abstractNumId w:val="42"/>
  </w:num>
  <w:num w:numId="88">
    <w:abstractNumId w:val="33"/>
  </w:num>
  <w:num w:numId="89">
    <w:abstractNumId w:val="65"/>
  </w:num>
  <w:num w:numId="90">
    <w:abstractNumId w:val="41"/>
  </w:num>
  <w:num w:numId="91">
    <w:abstractNumId w:val="1"/>
  </w:num>
  <w:num w:numId="92">
    <w:abstractNumId w:val="78"/>
  </w:num>
  <w:num w:numId="93">
    <w:abstractNumId w:val="10"/>
  </w:num>
  <w:num w:numId="94">
    <w:abstractNumId w:val="9"/>
  </w:num>
  <w:num w:numId="95">
    <w:abstractNumId w:val="15"/>
  </w:num>
  <w:num w:numId="96">
    <w:abstractNumId w:val="5"/>
  </w:num>
  <w:num w:numId="97">
    <w:abstractNumId w:val="79"/>
  </w:num>
  <w:num w:numId="98">
    <w:abstractNumId w:val="76"/>
  </w:num>
  <w:num w:numId="99">
    <w:abstractNumId w:val="60"/>
  </w:num>
  <w:num w:numId="100">
    <w:abstractNumId w:val="13"/>
  </w:num>
  <w:num w:numId="101">
    <w:abstractNumId w:val="50"/>
  </w:num>
  <w:num w:numId="102">
    <w:abstractNumId w:val="24"/>
  </w:num>
  <w:num w:numId="103">
    <w:abstractNumId w:val="23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033E8"/>
    <w:rsid w:val="00007ACC"/>
    <w:rsid w:val="000110FE"/>
    <w:rsid w:val="00017E31"/>
    <w:rsid w:val="000309EB"/>
    <w:rsid w:val="00036D0E"/>
    <w:rsid w:val="00037418"/>
    <w:rsid w:val="0004117E"/>
    <w:rsid w:val="00044C0A"/>
    <w:rsid w:val="000473C3"/>
    <w:rsid w:val="0005057D"/>
    <w:rsid w:val="00050787"/>
    <w:rsid w:val="00053777"/>
    <w:rsid w:val="00053F5D"/>
    <w:rsid w:val="00054628"/>
    <w:rsid w:val="00055012"/>
    <w:rsid w:val="0006044B"/>
    <w:rsid w:val="000625AF"/>
    <w:rsid w:val="000637A8"/>
    <w:rsid w:val="00081D6B"/>
    <w:rsid w:val="00090664"/>
    <w:rsid w:val="000920C1"/>
    <w:rsid w:val="000A0BC7"/>
    <w:rsid w:val="000A1F61"/>
    <w:rsid w:val="000A3380"/>
    <w:rsid w:val="000A4350"/>
    <w:rsid w:val="000B07BD"/>
    <w:rsid w:val="000B2BC0"/>
    <w:rsid w:val="000B42A1"/>
    <w:rsid w:val="000C6CC9"/>
    <w:rsid w:val="000D60A5"/>
    <w:rsid w:val="000D7AC6"/>
    <w:rsid w:val="000E08AB"/>
    <w:rsid w:val="000E2B09"/>
    <w:rsid w:val="000E3EE2"/>
    <w:rsid w:val="000F050D"/>
    <w:rsid w:val="000F3DAB"/>
    <w:rsid w:val="000F585A"/>
    <w:rsid w:val="000F7E33"/>
    <w:rsid w:val="00101BF9"/>
    <w:rsid w:val="001023F3"/>
    <w:rsid w:val="00104F90"/>
    <w:rsid w:val="001070E9"/>
    <w:rsid w:val="00114A74"/>
    <w:rsid w:val="001173F5"/>
    <w:rsid w:val="0012049A"/>
    <w:rsid w:val="001273EB"/>
    <w:rsid w:val="001273F9"/>
    <w:rsid w:val="00147313"/>
    <w:rsid w:val="0017307C"/>
    <w:rsid w:val="001764FA"/>
    <w:rsid w:val="00180F12"/>
    <w:rsid w:val="0018347E"/>
    <w:rsid w:val="0018764D"/>
    <w:rsid w:val="00193622"/>
    <w:rsid w:val="001B5E92"/>
    <w:rsid w:val="001B721D"/>
    <w:rsid w:val="001C6E2C"/>
    <w:rsid w:val="001D2C55"/>
    <w:rsid w:val="001D429A"/>
    <w:rsid w:val="001D67C0"/>
    <w:rsid w:val="001E4E15"/>
    <w:rsid w:val="001E67C6"/>
    <w:rsid w:val="001F3003"/>
    <w:rsid w:val="001F5B7A"/>
    <w:rsid w:val="0020026D"/>
    <w:rsid w:val="00200EEB"/>
    <w:rsid w:val="00202C5A"/>
    <w:rsid w:val="00205D94"/>
    <w:rsid w:val="00212233"/>
    <w:rsid w:val="002240EB"/>
    <w:rsid w:val="002262C0"/>
    <w:rsid w:val="00235CB0"/>
    <w:rsid w:val="00242B48"/>
    <w:rsid w:val="0024531D"/>
    <w:rsid w:val="00250708"/>
    <w:rsid w:val="002511A5"/>
    <w:rsid w:val="00251F37"/>
    <w:rsid w:val="00254C6A"/>
    <w:rsid w:val="00270E32"/>
    <w:rsid w:val="002849DE"/>
    <w:rsid w:val="002A3CB1"/>
    <w:rsid w:val="002A6C04"/>
    <w:rsid w:val="002C0D25"/>
    <w:rsid w:val="002C29DB"/>
    <w:rsid w:val="002C39C8"/>
    <w:rsid w:val="002D12B0"/>
    <w:rsid w:val="002D2A48"/>
    <w:rsid w:val="002D7743"/>
    <w:rsid w:val="002F443B"/>
    <w:rsid w:val="0030401C"/>
    <w:rsid w:val="0030437E"/>
    <w:rsid w:val="003223B0"/>
    <w:rsid w:val="00336563"/>
    <w:rsid w:val="00337AD2"/>
    <w:rsid w:val="0034587B"/>
    <w:rsid w:val="0034639F"/>
    <w:rsid w:val="00351CC2"/>
    <w:rsid w:val="00352EEA"/>
    <w:rsid w:val="00355FB8"/>
    <w:rsid w:val="0035759B"/>
    <w:rsid w:val="00362DC9"/>
    <w:rsid w:val="003647A9"/>
    <w:rsid w:val="003821EC"/>
    <w:rsid w:val="0039239B"/>
    <w:rsid w:val="00395256"/>
    <w:rsid w:val="003963F7"/>
    <w:rsid w:val="003A3F95"/>
    <w:rsid w:val="003A7F56"/>
    <w:rsid w:val="003B388C"/>
    <w:rsid w:val="003C2DBC"/>
    <w:rsid w:val="003C38CB"/>
    <w:rsid w:val="003C5810"/>
    <w:rsid w:val="003E6438"/>
    <w:rsid w:val="003F04C2"/>
    <w:rsid w:val="003F0DD9"/>
    <w:rsid w:val="003F206B"/>
    <w:rsid w:val="003F5CDD"/>
    <w:rsid w:val="0040523A"/>
    <w:rsid w:val="0040537E"/>
    <w:rsid w:val="004064B2"/>
    <w:rsid w:val="00406C7A"/>
    <w:rsid w:val="004074FE"/>
    <w:rsid w:val="0041017A"/>
    <w:rsid w:val="00412E4C"/>
    <w:rsid w:val="00414BC5"/>
    <w:rsid w:val="00417AE2"/>
    <w:rsid w:val="004421F4"/>
    <w:rsid w:val="00451639"/>
    <w:rsid w:val="00461282"/>
    <w:rsid w:val="0046223E"/>
    <w:rsid w:val="00462B67"/>
    <w:rsid w:val="0047488D"/>
    <w:rsid w:val="00481828"/>
    <w:rsid w:val="00486A8E"/>
    <w:rsid w:val="00493ECA"/>
    <w:rsid w:val="00494F7F"/>
    <w:rsid w:val="00496113"/>
    <w:rsid w:val="0049704D"/>
    <w:rsid w:val="004C229C"/>
    <w:rsid w:val="004C347D"/>
    <w:rsid w:val="004C396E"/>
    <w:rsid w:val="004C58CC"/>
    <w:rsid w:val="004D074A"/>
    <w:rsid w:val="004D2A5F"/>
    <w:rsid w:val="004D4C0D"/>
    <w:rsid w:val="004D6EA8"/>
    <w:rsid w:val="004D7776"/>
    <w:rsid w:val="004E1F5F"/>
    <w:rsid w:val="004E2932"/>
    <w:rsid w:val="004E4C37"/>
    <w:rsid w:val="004E5D30"/>
    <w:rsid w:val="004F0657"/>
    <w:rsid w:val="0050061D"/>
    <w:rsid w:val="00501B65"/>
    <w:rsid w:val="00501B66"/>
    <w:rsid w:val="005055F7"/>
    <w:rsid w:val="00510056"/>
    <w:rsid w:val="005204B5"/>
    <w:rsid w:val="00532B40"/>
    <w:rsid w:val="00546E78"/>
    <w:rsid w:val="00551F15"/>
    <w:rsid w:val="00555F71"/>
    <w:rsid w:val="005604D7"/>
    <w:rsid w:val="00560B46"/>
    <w:rsid w:val="00561C63"/>
    <w:rsid w:val="00567F8E"/>
    <w:rsid w:val="0057514E"/>
    <w:rsid w:val="00577ADE"/>
    <w:rsid w:val="00582335"/>
    <w:rsid w:val="00584D0F"/>
    <w:rsid w:val="005B084D"/>
    <w:rsid w:val="005B725A"/>
    <w:rsid w:val="005C5296"/>
    <w:rsid w:val="005C622B"/>
    <w:rsid w:val="005D588F"/>
    <w:rsid w:val="005E39CD"/>
    <w:rsid w:val="005F010A"/>
    <w:rsid w:val="005F6CE7"/>
    <w:rsid w:val="00601784"/>
    <w:rsid w:val="006042CE"/>
    <w:rsid w:val="0060463C"/>
    <w:rsid w:val="006049E5"/>
    <w:rsid w:val="00610818"/>
    <w:rsid w:val="00620B4E"/>
    <w:rsid w:val="00621A1C"/>
    <w:rsid w:val="006248BA"/>
    <w:rsid w:val="00625499"/>
    <w:rsid w:val="00625916"/>
    <w:rsid w:val="0062608D"/>
    <w:rsid w:val="006269F0"/>
    <w:rsid w:val="006273C3"/>
    <w:rsid w:val="00627666"/>
    <w:rsid w:val="00637B5B"/>
    <w:rsid w:val="0065302F"/>
    <w:rsid w:val="0065431B"/>
    <w:rsid w:val="00672844"/>
    <w:rsid w:val="00682B45"/>
    <w:rsid w:val="0068582B"/>
    <w:rsid w:val="00685A23"/>
    <w:rsid w:val="006911C9"/>
    <w:rsid w:val="00696A79"/>
    <w:rsid w:val="006A0817"/>
    <w:rsid w:val="006A1BD2"/>
    <w:rsid w:val="006A5C49"/>
    <w:rsid w:val="006A6741"/>
    <w:rsid w:val="006B0E2D"/>
    <w:rsid w:val="006B4672"/>
    <w:rsid w:val="006C4A76"/>
    <w:rsid w:val="006D0895"/>
    <w:rsid w:val="006E55C5"/>
    <w:rsid w:val="006F0B74"/>
    <w:rsid w:val="006F0F74"/>
    <w:rsid w:val="006F1396"/>
    <w:rsid w:val="006F4D20"/>
    <w:rsid w:val="00704B57"/>
    <w:rsid w:val="00714C76"/>
    <w:rsid w:val="00714F2E"/>
    <w:rsid w:val="00715D2A"/>
    <w:rsid w:val="00717FB7"/>
    <w:rsid w:val="00722512"/>
    <w:rsid w:val="007366AC"/>
    <w:rsid w:val="007412BA"/>
    <w:rsid w:val="00743DB8"/>
    <w:rsid w:val="00751F30"/>
    <w:rsid w:val="00754D56"/>
    <w:rsid w:val="0076799A"/>
    <w:rsid w:val="00770350"/>
    <w:rsid w:val="00770EEB"/>
    <w:rsid w:val="00775843"/>
    <w:rsid w:val="0078049E"/>
    <w:rsid w:val="007832D0"/>
    <w:rsid w:val="00784777"/>
    <w:rsid w:val="00785806"/>
    <w:rsid w:val="00790915"/>
    <w:rsid w:val="007A08C0"/>
    <w:rsid w:val="007A697E"/>
    <w:rsid w:val="007B05C2"/>
    <w:rsid w:val="007C1DC0"/>
    <w:rsid w:val="007D03FA"/>
    <w:rsid w:val="007D0EB2"/>
    <w:rsid w:val="007D3984"/>
    <w:rsid w:val="007D4DB0"/>
    <w:rsid w:val="007D5239"/>
    <w:rsid w:val="007D62A6"/>
    <w:rsid w:val="007E0C46"/>
    <w:rsid w:val="007F31B3"/>
    <w:rsid w:val="007F4B1D"/>
    <w:rsid w:val="0080278A"/>
    <w:rsid w:val="00805026"/>
    <w:rsid w:val="008108AD"/>
    <w:rsid w:val="00811F0B"/>
    <w:rsid w:val="00817463"/>
    <w:rsid w:val="008205A5"/>
    <w:rsid w:val="0084550A"/>
    <w:rsid w:val="00846BF8"/>
    <w:rsid w:val="008607AD"/>
    <w:rsid w:val="00864CBF"/>
    <w:rsid w:val="00866B03"/>
    <w:rsid w:val="00871294"/>
    <w:rsid w:val="008733F9"/>
    <w:rsid w:val="00875D5E"/>
    <w:rsid w:val="00877125"/>
    <w:rsid w:val="0088015B"/>
    <w:rsid w:val="00881E0C"/>
    <w:rsid w:val="0088522F"/>
    <w:rsid w:val="00886E4A"/>
    <w:rsid w:val="00887038"/>
    <w:rsid w:val="00893737"/>
    <w:rsid w:val="00893C37"/>
    <w:rsid w:val="00894CA0"/>
    <w:rsid w:val="00896AFB"/>
    <w:rsid w:val="008A594E"/>
    <w:rsid w:val="008A7113"/>
    <w:rsid w:val="008A7DEF"/>
    <w:rsid w:val="008B1089"/>
    <w:rsid w:val="008B5ADB"/>
    <w:rsid w:val="008C0E3E"/>
    <w:rsid w:val="008C6BD9"/>
    <w:rsid w:val="008C74C4"/>
    <w:rsid w:val="008C7B9C"/>
    <w:rsid w:val="008D5AFA"/>
    <w:rsid w:val="008E78F4"/>
    <w:rsid w:val="008F08C3"/>
    <w:rsid w:val="008F1722"/>
    <w:rsid w:val="008F5FD4"/>
    <w:rsid w:val="0090229D"/>
    <w:rsid w:val="00906F31"/>
    <w:rsid w:val="0091277B"/>
    <w:rsid w:val="009246EF"/>
    <w:rsid w:val="00924C2E"/>
    <w:rsid w:val="009250FF"/>
    <w:rsid w:val="009264D0"/>
    <w:rsid w:val="0093666C"/>
    <w:rsid w:val="0093702C"/>
    <w:rsid w:val="00940E01"/>
    <w:rsid w:val="0094206C"/>
    <w:rsid w:val="0094286D"/>
    <w:rsid w:val="0094416D"/>
    <w:rsid w:val="00946459"/>
    <w:rsid w:val="00957077"/>
    <w:rsid w:val="00957165"/>
    <w:rsid w:val="00970B9B"/>
    <w:rsid w:val="009755DF"/>
    <w:rsid w:val="00992B9E"/>
    <w:rsid w:val="009930BD"/>
    <w:rsid w:val="009A1FA7"/>
    <w:rsid w:val="009A53B7"/>
    <w:rsid w:val="009A78C3"/>
    <w:rsid w:val="009B355D"/>
    <w:rsid w:val="009B7333"/>
    <w:rsid w:val="009F1041"/>
    <w:rsid w:val="009F5A9F"/>
    <w:rsid w:val="00A028AB"/>
    <w:rsid w:val="00A1059E"/>
    <w:rsid w:val="00A152B4"/>
    <w:rsid w:val="00A30DAD"/>
    <w:rsid w:val="00A365C7"/>
    <w:rsid w:val="00A40A1E"/>
    <w:rsid w:val="00A46BE2"/>
    <w:rsid w:val="00A6140E"/>
    <w:rsid w:val="00A6172B"/>
    <w:rsid w:val="00A652A8"/>
    <w:rsid w:val="00A71033"/>
    <w:rsid w:val="00A84D93"/>
    <w:rsid w:val="00A85CD0"/>
    <w:rsid w:val="00A909F4"/>
    <w:rsid w:val="00A90D54"/>
    <w:rsid w:val="00A91BC2"/>
    <w:rsid w:val="00A93BE1"/>
    <w:rsid w:val="00AA7E42"/>
    <w:rsid w:val="00AB496C"/>
    <w:rsid w:val="00AC262B"/>
    <w:rsid w:val="00AC2D11"/>
    <w:rsid w:val="00AC38E3"/>
    <w:rsid w:val="00AE4A22"/>
    <w:rsid w:val="00AF3523"/>
    <w:rsid w:val="00B1552B"/>
    <w:rsid w:val="00B17260"/>
    <w:rsid w:val="00B34AE9"/>
    <w:rsid w:val="00B450C2"/>
    <w:rsid w:val="00B5009A"/>
    <w:rsid w:val="00B507D5"/>
    <w:rsid w:val="00B561A0"/>
    <w:rsid w:val="00B565B9"/>
    <w:rsid w:val="00B60170"/>
    <w:rsid w:val="00B62D5F"/>
    <w:rsid w:val="00B67C18"/>
    <w:rsid w:val="00B67DB8"/>
    <w:rsid w:val="00B71BD4"/>
    <w:rsid w:val="00B76CB1"/>
    <w:rsid w:val="00BA1B9A"/>
    <w:rsid w:val="00BA1C91"/>
    <w:rsid w:val="00BA2EF8"/>
    <w:rsid w:val="00BA57AC"/>
    <w:rsid w:val="00BA763D"/>
    <w:rsid w:val="00BC527B"/>
    <w:rsid w:val="00BC7BAF"/>
    <w:rsid w:val="00BD29CC"/>
    <w:rsid w:val="00BD63F5"/>
    <w:rsid w:val="00BD70F6"/>
    <w:rsid w:val="00BE228C"/>
    <w:rsid w:val="00BE233E"/>
    <w:rsid w:val="00C0234E"/>
    <w:rsid w:val="00C051F0"/>
    <w:rsid w:val="00C10A83"/>
    <w:rsid w:val="00C10AA8"/>
    <w:rsid w:val="00C14957"/>
    <w:rsid w:val="00C51DBE"/>
    <w:rsid w:val="00C52071"/>
    <w:rsid w:val="00C52A30"/>
    <w:rsid w:val="00C6566C"/>
    <w:rsid w:val="00C66081"/>
    <w:rsid w:val="00C674EF"/>
    <w:rsid w:val="00C77BB2"/>
    <w:rsid w:val="00C81FB7"/>
    <w:rsid w:val="00C82E6D"/>
    <w:rsid w:val="00C9248F"/>
    <w:rsid w:val="00C9300A"/>
    <w:rsid w:val="00CA5B30"/>
    <w:rsid w:val="00CA677D"/>
    <w:rsid w:val="00CB69A0"/>
    <w:rsid w:val="00CC0600"/>
    <w:rsid w:val="00CC2003"/>
    <w:rsid w:val="00CC39A1"/>
    <w:rsid w:val="00CC4184"/>
    <w:rsid w:val="00CD7BA2"/>
    <w:rsid w:val="00CE571A"/>
    <w:rsid w:val="00CE70EE"/>
    <w:rsid w:val="00CF32ED"/>
    <w:rsid w:val="00D006CD"/>
    <w:rsid w:val="00D018BC"/>
    <w:rsid w:val="00D02C9C"/>
    <w:rsid w:val="00D15C0B"/>
    <w:rsid w:val="00D16696"/>
    <w:rsid w:val="00D22E52"/>
    <w:rsid w:val="00D235C4"/>
    <w:rsid w:val="00D2653E"/>
    <w:rsid w:val="00D31043"/>
    <w:rsid w:val="00D31AA1"/>
    <w:rsid w:val="00D3367D"/>
    <w:rsid w:val="00D3483B"/>
    <w:rsid w:val="00D34F74"/>
    <w:rsid w:val="00D40579"/>
    <w:rsid w:val="00D44792"/>
    <w:rsid w:val="00D74EF5"/>
    <w:rsid w:val="00D750D3"/>
    <w:rsid w:val="00D758AC"/>
    <w:rsid w:val="00D76C89"/>
    <w:rsid w:val="00D77D57"/>
    <w:rsid w:val="00D81660"/>
    <w:rsid w:val="00D8238F"/>
    <w:rsid w:val="00D87A6B"/>
    <w:rsid w:val="00D94B54"/>
    <w:rsid w:val="00D96132"/>
    <w:rsid w:val="00DA1703"/>
    <w:rsid w:val="00DA6858"/>
    <w:rsid w:val="00DB0D84"/>
    <w:rsid w:val="00DB4D53"/>
    <w:rsid w:val="00DB5C9D"/>
    <w:rsid w:val="00DC6272"/>
    <w:rsid w:val="00DD1E81"/>
    <w:rsid w:val="00DD2E4D"/>
    <w:rsid w:val="00DE15E3"/>
    <w:rsid w:val="00DF1411"/>
    <w:rsid w:val="00DF4129"/>
    <w:rsid w:val="00DF60FD"/>
    <w:rsid w:val="00E13BF2"/>
    <w:rsid w:val="00E150F3"/>
    <w:rsid w:val="00E16571"/>
    <w:rsid w:val="00E27230"/>
    <w:rsid w:val="00E33746"/>
    <w:rsid w:val="00E34274"/>
    <w:rsid w:val="00E35911"/>
    <w:rsid w:val="00E37392"/>
    <w:rsid w:val="00E42437"/>
    <w:rsid w:val="00E53EC9"/>
    <w:rsid w:val="00E63ABE"/>
    <w:rsid w:val="00E67465"/>
    <w:rsid w:val="00E70121"/>
    <w:rsid w:val="00E8057B"/>
    <w:rsid w:val="00E9054A"/>
    <w:rsid w:val="00E96668"/>
    <w:rsid w:val="00EA0E48"/>
    <w:rsid w:val="00EB2512"/>
    <w:rsid w:val="00ED3EDD"/>
    <w:rsid w:val="00ED43C9"/>
    <w:rsid w:val="00ED4C47"/>
    <w:rsid w:val="00ED732F"/>
    <w:rsid w:val="00EE4AB8"/>
    <w:rsid w:val="00EF1D1F"/>
    <w:rsid w:val="00EF3244"/>
    <w:rsid w:val="00F01C71"/>
    <w:rsid w:val="00F02E99"/>
    <w:rsid w:val="00F04AA2"/>
    <w:rsid w:val="00F11A80"/>
    <w:rsid w:val="00F122BD"/>
    <w:rsid w:val="00F304E4"/>
    <w:rsid w:val="00F413C9"/>
    <w:rsid w:val="00F530DC"/>
    <w:rsid w:val="00F540C6"/>
    <w:rsid w:val="00F57DE0"/>
    <w:rsid w:val="00F62484"/>
    <w:rsid w:val="00F72358"/>
    <w:rsid w:val="00F7547A"/>
    <w:rsid w:val="00F8213B"/>
    <w:rsid w:val="00F92124"/>
    <w:rsid w:val="00F96DE6"/>
    <w:rsid w:val="00F97E0F"/>
    <w:rsid w:val="00FA05D2"/>
    <w:rsid w:val="00FA0CB3"/>
    <w:rsid w:val="00FB656A"/>
    <w:rsid w:val="00FC42A7"/>
    <w:rsid w:val="00FD043F"/>
    <w:rsid w:val="00FD238B"/>
    <w:rsid w:val="00FE160F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443B"/>
    <w:rPr>
      <w:i/>
      <w:iCs/>
    </w:rPr>
  </w:style>
  <w:style w:type="character" w:customStyle="1" w:styleId="hljs-tag">
    <w:name w:val="hljs-tag"/>
    <w:basedOn w:val="DefaultParagraphFont"/>
    <w:rsid w:val="00E8057B"/>
  </w:style>
  <w:style w:type="character" w:customStyle="1" w:styleId="hljs-name">
    <w:name w:val="hljs-name"/>
    <w:basedOn w:val="DefaultParagraphFont"/>
    <w:rsid w:val="00E8057B"/>
  </w:style>
  <w:style w:type="character" w:customStyle="1" w:styleId="hljs-attr">
    <w:name w:val="hljs-attr"/>
    <w:basedOn w:val="DefaultParagraphFont"/>
    <w:rsid w:val="00E8057B"/>
  </w:style>
  <w:style w:type="character" w:customStyle="1" w:styleId="hljs-string">
    <w:name w:val="hljs-string"/>
    <w:basedOn w:val="DefaultParagraphFont"/>
    <w:rsid w:val="00E8057B"/>
  </w:style>
  <w:style w:type="character" w:styleId="HTMLCode">
    <w:name w:val="HTML Code"/>
    <w:basedOn w:val="DefaultParagraphFont"/>
    <w:uiPriority w:val="99"/>
    <w:semiHidden/>
    <w:unhideWhenUsed/>
    <w:rsid w:val="00F5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hyperlink" Target="https://docs.microsoft.com/en-us/ef/efcore-and-ef6/" TargetMode="External"/><Relationship Id="rId18" Type="http://schemas.openxmlformats.org/officeDocument/2006/relationships/hyperlink" Target="https://docs.microsoft.com/en-us/aspnet/core/blazor/security/webassembly/?view=aspnetcore-5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17" Type="http://schemas.openxmlformats.org/officeDocument/2006/relationships/hyperlink" Target="http://localhost/product/Get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duct/Getprodu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5" Type="http://schemas.openxmlformats.org/officeDocument/2006/relationships/hyperlink" Target="http://localhost/product/Getproduct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19" Type="http://schemas.openxmlformats.org/officeDocument/2006/relationships/hyperlink" Target="https://docs.microsoft.com/en-us/dotnet/standard/analyzers/portability-analy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hyperlink" Target="http://localhost/product/Get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132</Pages>
  <Words>6567</Words>
  <Characters>37435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1068</cp:revision>
  <dcterms:created xsi:type="dcterms:W3CDTF">2021-08-21T03:46:00Z</dcterms:created>
  <dcterms:modified xsi:type="dcterms:W3CDTF">2021-09-26T07:12:00Z</dcterms:modified>
</cp:coreProperties>
</file>