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6C773" w14:textId="34F591A8" w:rsidR="0050061D" w:rsidRDefault="0050061D"/>
    <w:p w14:paraId="4BE1A03D" w14:textId="33C95846" w:rsidR="00B70007" w:rsidRDefault="00B70007">
      <w:r>
        <w:t>Complete Delete and Update Functionality</w:t>
      </w:r>
    </w:p>
    <w:p w14:paraId="4E4C39EA" w14:textId="5D56A098" w:rsidR="00AD3053" w:rsidRDefault="00AD3053"/>
    <w:p w14:paraId="5F5BD836" w14:textId="2856DB6C" w:rsidR="00AD3053" w:rsidRDefault="00AD3053" w:rsidP="00AD3053">
      <w:pPr>
        <w:pStyle w:val="ListParagraph"/>
        <w:numPr>
          <w:ilvl w:val="0"/>
          <w:numId w:val="10"/>
        </w:numPr>
      </w:pPr>
      <w:r>
        <w:t xml:space="preserve">Change </w:t>
      </w:r>
      <w:proofErr w:type="spellStart"/>
      <w:r>
        <w:t>IStoreRepository</w:t>
      </w:r>
      <w:proofErr w:type="spellEnd"/>
      <w:r>
        <w:t xml:space="preserve"> Interface</w:t>
      </w:r>
    </w:p>
    <w:p w14:paraId="272C7ADA" w14:textId="7071D502" w:rsidR="00AD3053" w:rsidRDefault="00AD3053" w:rsidP="00AD3053">
      <w:pPr>
        <w:pStyle w:val="ListParagraph"/>
      </w:pPr>
    </w:p>
    <w:p w14:paraId="5A05A96F" w14:textId="2376DD6A" w:rsidR="00AD3053" w:rsidRDefault="00AD3053" w:rsidP="00AD3053">
      <w:pPr>
        <w:pStyle w:val="ListParagraph"/>
      </w:pPr>
      <w:r>
        <w:rPr>
          <w:noProof/>
        </w:rPr>
        <w:drawing>
          <wp:inline distT="0" distB="0" distL="0" distR="0" wp14:anchorId="08337B90" wp14:editId="0BADBEA1">
            <wp:extent cx="1746738" cy="97293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3929" cy="97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E475" w14:textId="59B7285E" w:rsidR="00AD3053" w:rsidRDefault="00AD3053" w:rsidP="00AD3053">
      <w:pPr>
        <w:pStyle w:val="ListParagraph"/>
      </w:pPr>
    </w:p>
    <w:p w14:paraId="62948878" w14:textId="77445A21" w:rsidR="00AD3053" w:rsidRDefault="00AD3053" w:rsidP="00AD3053">
      <w:pPr>
        <w:pStyle w:val="ListParagraph"/>
      </w:pPr>
    </w:p>
    <w:p w14:paraId="14428B78" w14:textId="2EAF2A44" w:rsidR="00AD3053" w:rsidRDefault="00AD3053" w:rsidP="00AD3053">
      <w:pPr>
        <w:pStyle w:val="ListParagraph"/>
        <w:numPr>
          <w:ilvl w:val="0"/>
          <w:numId w:val="10"/>
        </w:numPr>
      </w:pPr>
      <w:r>
        <w:t>Implement those functionality</w:t>
      </w:r>
    </w:p>
    <w:p w14:paraId="10F52BBA" w14:textId="289B3AD0" w:rsidR="00AD3053" w:rsidRDefault="00AD3053" w:rsidP="00AD3053">
      <w:pPr>
        <w:pStyle w:val="ListParagraph"/>
      </w:pPr>
    </w:p>
    <w:p w14:paraId="259147D2" w14:textId="77777777" w:rsidR="00574145" w:rsidRDefault="00574145" w:rsidP="00574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id, Product product)</w:t>
      </w:r>
    </w:p>
    <w:p w14:paraId="517D1569" w14:textId="77777777" w:rsidR="00574145" w:rsidRDefault="00574145" w:rsidP="00574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6AB39FB" w14:textId="77777777" w:rsidR="00574145" w:rsidRDefault="00574145" w:rsidP="00574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pro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products.Single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id);</w:t>
      </w:r>
    </w:p>
    <w:p w14:paraId="31DC2E0C" w14:textId="77777777" w:rsidR="00574145" w:rsidRDefault="00574145" w:rsidP="00574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DF505C" w14:textId="77777777" w:rsidR="00574145" w:rsidRDefault="00574145" w:rsidP="00574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pro.MfgDate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product.MfgDate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1AB6A3" w14:textId="77777777" w:rsidR="00574145" w:rsidRDefault="00574145" w:rsidP="00574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pro.Price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product.Price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DD3D31" w14:textId="77777777" w:rsidR="00574145" w:rsidRDefault="00574145" w:rsidP="00574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81608F" w14:textId="77777777" w:rsidR="00574145" w:rsidRDefault="00574145" w:rsidP="00574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pro.Description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product.Description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622D08" w14:textId="77777777" w:rsidR="00574145" w:rsidRDefault="00574145" w:rsidP="00574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667901" w14:textId="77777777" w:rsidR="00574145" w:rsidRDefault="00574145" w:rsidP="00574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63CE0D2" w14:textId="77777777" w:rsidR="00574145" w:rsidRDefault="00574145" w:rsidP="00574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889C0BE" w14:textId="77777777" w:rsidR="00574145" w:rsidRDefault="00574145" w:rsidP="00574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7B3F471" w14:textId="77777777" w:rsidR="00574145" w:rsidRDefault="00574145" w:rsidP="00574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products.Single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id);</w:t>
      </w:r>
    </w:p>
    <w:p w14:paraId="5DB56E76" w14:textId="77777777" w:rsidR="00574145" w:rsidRDefault="00574145" w:rsidP="00574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(product);</w:t>
      </w:r>
    </w:p>
    <w:p w14:paraId="145B95CA" w14:textId="77777777" w:rsidR="00574145" w:rsidRDefault="00574145" w:rsidP="005741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2C18E6" w14:textId="188E0F99" w:rsidR="00AD3053" w:rsidRDefault="00574145" w:rsidP="00574145">
      <w:pPr>
        <w:pStyle w:val="ListParagraph"/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323313" w14:textId="1CF91050" w:rsidR="00B70007" w:rsidRDefault="00B70007"/>
    <w:p w14:paraId="19F39B97" w14:textId="31A4B11F" w:rsidR="00574145" w:rsidRDefault="00574145"/>
    <w:p w14:paraId="162BADC2" w14:textId="33D95527" w:rsidR="00574145" w:rsidRDefault="00A86CB5" w:rsidP="00574145">
      <w:pPr>
        <w:pStyle w:val="ListParagraph"/>
        <w:numPr>
          <w:ilvl w:val="0"/>
          <w:numId w:val="10"/>
        </w:numPr>
      </w:pPr>
      <w:r>
        <w:t>Add Buttons  to UI and call these functionality</w:t>
      </w:r>
      <w:r w:rsidR="00931E8F">
        <w:t xml:space="preserve"> in </w:t>
      </w:r>
      <w:proofErr w:type="spellStart"/>
      <w:r w:rsidR="00931E8F">
        <w:t>Index.cshtml</w:t>
      </w:r>
      <w:proofErr w:type="spellEnd"/>
    </w:p>
    <w:p w14:paraId="33A483B9" w14:textId="77777777" w:rsidR="00931E8F" w:rsidRDefault="00931E8F" w:rsidP="00931E8F">
      <w:pPr>
        <w:pStyle w:val="ListParagraph"/>
      </w:pPr>
    </w:p>
    <w:p w14:paraId="22ADF3A5" w14:textId="0668C402" w:rsidR="00931E8F" w:rsidRDefault="00931E8F" w:rsidP="00931E8F">
      <w:pPr>
        <w:pStyle w:val="ListParagraph"/>
      </w:pPr>
    </w:p>
    <w:p w14:paraId="7C3423A4" w14:textId="403C4023" w:rsidR="00931E8F" w:rsidRDefault="00A47D88" w:rsidP="00931E8F">
      <w:pPr>
        <w:pStyle w:val="ListParagraph"/>
      </w:pPr>
      <w:r>
        <w:rPr>
          <w:noProof/>
        </w:rPr>
        <w:drawing>
          <wp:inline distT="0" distB="0" distL="0" distR="0" wp14:anchorId="627566DD" wp14:editId="2E4EE082">
            <wp:extent cx="4604327" cy="45720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7886" cy="4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0E41" w14:textId="343FC9ED" w:rsidR="00E9448B" w:rsidRDefault="00E9448B" w:rsidP="00931E8F">
      <w:pPr>
        <w:pStyle w:val="ListParagraph"/>
      </w:pPr>
    </w:p>
    <w:p w14:paraId="0E325BAC" w14:textId="3CF38F68" w:rsidR="00E9448B" w:rsidRDefault="00E9448B" w:rsidP="00931E8F">
      <w:pPr>
        <w:pStyle w:val="ListParagraph"/>
      </w:pPr>
    </w:p>
    <w:p w14:paraId="66D14BEA" w14:textId="065A46A0" w:rsidR="00E9448B" w:rsidRDefault="00E9448B" w:rsidP="00931E8F">
      <w:pPr>
        <w:pStyle w:val="ListParagraph"/>
      </w:pPr>
    </w:p>
    <w:p w14:paraId="505409D8" w14:textId="230794A0" w:rsidR="00E9448B" w:rsidRDefault="00A47D88" w:rsidP="00E9448B">
      <w:pPr>
        <w:pStyle w:val="ListParagraph"/>
        <w:numPr>
          <w:ilvl w:val="0"/>
          <w:numId w:val="10"/>
        </w:numPr>
      </w:pPr>
      <w:r>
        <w:t>Add Action for the Same</w:t>
      </w:r>
    </w:p>
    <w:p w14:paraId="74DD76D8" w14:textId="600CB1E0" w:rsidR="00A47D88" w:rsidRDefault="00A47D88" w:rsidP="00A47D88">
      <w:pPr>
        <w:pStyle w:val="ListParagraph"/>
      </w:pPr>
    </w:p>
    <w:p w14:paraId="6210C733" w14:textId="21DE25D4" w:rsidR="00A47D88" w:rsidRDefault="00A47D88" w:rsidP="00A47D88">
      <w:pPr>
        <w:pStyle w:val="ListParagraph"/>
      </w:pPr>
      <w:r>
        <w:rPr>
          <w:noProof/>
        </w:rPr>
        <w:drawing>
          <wp:inline distT="0" distB="0" distL="0" distR="0" wp14:anchorId="72AF8E94" wp14:editId="2DF74A10">
            <wp:extent cx="3308070" cy="1324708"/>
            <wp:effectExtent l="0" t="0" r="698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8716" cy="1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0CB5" w14:textId="4D1A5BA9" w:rsidR="00E10DF2" w:rsidRDefault="00E10DF2" w:rsidP="00A47D88">
      <w:pPr>
        <w:pStyle w:val="ListParagraph"/>
      </w:pPr>
    </w:p>
    <w:p w14:paraId="073B4F6B" w14:textId="09627A5D" w:rsidR="00E10DF2" w:rsidRDefault="00E10DF2" w:rsidP="00A47D88">
      <w:pPr>
        <w:pStyle w:val="ListParagraph"/>
      </w:pPr>
    </w:p>
    <w:p w14:paraId="21FD07FF" w14:textId="30CC6E75" w:rsidR="00E10DF2" w:rsidRDefault="00E10DF2" w:rsidP="00E10DF2">
      <w:pPr>
        <w:pStyle w:val="ListParagraph"/>
        <w:numPr>
          <w:ilvl w:val="0"/>
          <w:numId w:val="10"/>
        </w:numPr>
      </w:pPr>
      <w:r>
        <w:t>Check the Output for Delete</w:t>
      </w:r>
    </w:p>
    <w:p w14:paraId="2DB657D2" w14:textId="60D651A6" w:rsidR="00CE0F39" w:rsidRDefault="00CE0F39" w:rsidP="00CE0F39"/>
    <w:p w14:paraId="19072A5F" w14:textId="3533FA60" w:rsidR="00CE0F39" w:rsidRDefault="00CE0F39" w:rsidP="00CE0F39">
      <w:pPr>
        <w:pStyle w:val="ListParagraph"/>
        <w:numPr>
          <w:ilvl w:val="0"/>
          <w:numId w:val="10"/>
        </w:numPr>
      </w:pPr>
      <w:r>
        <w:t>Add a code for Update</w:t>
      </w:r>
    </w:p>
    <w:p w14:paraId="26E0FBFD" w14:textId="77777777" w:rsidR="008D7C56" w:rsidRDefault="008D7C56" w:rsidP="008D7C56">
      <w:pPr>
        <w:pStyle w:val="ListParagraph"/>
      </w:pPr>
    </w:p>
    <w:p w14:paraId="2618F7A3" w14:textId="112CCF1B" w:rsidR="008D7C56" w:rsidRDefault="008D7C56" w:rsidP="008D7C56">
      <w:pPr>
        <w:pStyle w:val="ListParagraph"/>
      </w:pPr>
    </w:p>
    <w:p w14:paraId="379E54B8" w14:textId="77777777" w:rsidR="008D7C56" w:rsidRDefault="008D7C56" w:rsidP="008D7C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9A1F79" w14:textId="77777777" w:rsidR="00140136" w:rsidRDefault="008D7C5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1DB65F05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7868092C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Update(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4A34CC54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68F895B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repository.GetProduct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2B9555E8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ProductViewModel</w:t>
      </w:r>
      <w:proofErr w:type="spellEnd"/>
    </w:p>
    <w:p w14:paraId="1B0D63B3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B68944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product.ProductID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4BCDB3B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Name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C334511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Price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product.Price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5ED86D4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Category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45A2AFE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Description=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22FF9B0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MfgDate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product.MfgDate</w:t>
      </w:r>
      <w:proofErr w:type="spellEnd"/>
    </w:p>
    <w:p w14:paraId="558A9D3E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41BF383A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DCE7B4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8B1CE0A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3A33D2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BE2BF22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Update(Product product)</w:t>
      </w:r>
    </w:p>
    <w:p w14:paraId="14CB258A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06BDCB9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ModelState.IsValid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FF8AE2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A7FEC98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status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repository.UpdateProduct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product.ProductID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 product);</w:t>
      </w:r>
    </w:p>
    <w:p w14:paraId="48A48405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(status)</w:t>
      </w:r>
    </w:p>
    <w:p w14:paraId="6A6996DF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FCDC7CB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76AE55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80AC8D3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0C7073D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E6D9F08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Content(</w:t>
      </w:r>
      <w:r>
        <w:rPr>
          <w:rFonts w:ascii="Consolas" w:hAnsi="Consolas" w:cs="Consolas"/>
          <w:color w:val="A31515"/>
          <w:sz w:val="19"/>
          <w:szCs w:val="19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Be Updated"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7AB0B9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3DA9999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4436E1B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9E3CE76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37457BD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6156C374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        </w:t>
      </w:r>
    </w:p>
    <w:p w14:paraId="58951227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69E65A47" w14:textId="77777777" w:rsidR="00140136" w:rsidRDefault="00140136" w:rsidP="00140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446E3E" w14:textId="45223627" w:rsidR="00A47D88" w:rsidRDefault="00A47D88" w:rsidP="00140136">
      <w:pPr>
        <w:autoSpaceDE w:val="0"/>
        <w:autoSpaceDN w:val="0"/>
        <w:adjustRightInd w:val="0"/>
        <w:spacing w:after="0" w:line="240" w:lineRule="auto"/>
      </w:pPr>
    </w:p>
    <w:p w14:paraId="6CB5D034" w14:textId="160158FF" w:rsidR="00A47D88" w:rsidRDefault="00A47D88" w:rsidP="00A47D88">
      <w:pPr>
        <w:pStyle w:val="ListParagraph"/>
      </w:pPr>
    </w:p>
    <w:p w14:paraId="4CBFFD16" w14:textId="706318C1" w:rsidR="00A47D88" w:rsidRDefault="00A47D88" w:rsidP="00A47D88">
      <w:pPr>
        <w:pStyle w:val="ListParagraph"/>
      </w:pPr>
    </w:p>
    <w:p w14:paraId="0012927D" w14:textId="77777777" w:rsidR="008D7C56" w:rsidRDefault="008D7C56" w:rsidP="008D7C56"/>
    <w:p w14:paraId="1E758D5C" w14:textId="1C139497" w:rsidR="00DA6214" w:rsidRDefault="008D7C56" w:rsidP="00DA6214">
      <w:pPr>
        <w:pStyle w:val="ListParagraph"/>
        <w:numPr>
          <w:ilvl w:val="0"/>
          <w:numId w:val="10"/>
        </w:numPr>
      </w:pPr>
      <w:r>
        <w:t xml:space="preserve">Add a code for </w:t>
      </w:r>
      <w:proofErr w:type="spellStart"/>
      <w:r>
        <w:t>Update.cshtml</w:t>
      </w:r>
      <w:proofErr w:type="spellEnd"/>
    </w:p>
    <w:p w14:paraId="02176782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EA8E3D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sample_app.ViewModels.ProductViewModel</w:t>
      </w:r>
      <w:proofErr w:type="spellEnd"/>
    </w:p>
    <w:p w14:paraId="7F5F93D9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Update Product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0B7ECF0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B096576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="Update"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="Home"&gt;</w:t>
      </w:r>
    </w:p>
    <w:p w14:paraId="32865B80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67710C3F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Model.ProductID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6EFC96A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Model.ProductID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="ID"&gt;</w:t>
      </w:r>
    </w:p>
    <w:p w14:paraId="680EE35D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Model.ProductID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354A5E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72BAFB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357C3049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553928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="Name"&gt;</w:t>
      </w:r>
    </w:p>
    <w:p w14:paraId="787EAF29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12AD02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83FBF7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3466358E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Model.Price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21681E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Model.Price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="Price"&gt;</w:t>
      </w:r>
    </w:p>
    <w:p w14:paraId="2CA43771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Model.Price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EFBD26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381F24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2E0F74BB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Model.Category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FDFCCE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Model.Category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="Category"&gt;</w:t>
      </w:r>
    </w:p>
    <w:p w14:paraId="27D840A1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Model.Category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343981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8EDB9D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178BD008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Model.Description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Description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9B88D02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Model.Description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="Description"&gt;</w:t>
      </w:r>
    </w:p>
    <w:p w14:paraId="68067837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Model.Description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3EC4CC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10B8C1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8C7425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75507379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Model.MfgDate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Mfg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6AE677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Model.MfgDate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Mfg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Date"&gt;</w:t>
      </w:r>
    </w:p>
    <w:p w14:paraId="6218204C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Model.MfgDate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9BDEDF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C1F3FE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-default"&gt;</w:t>
      </w:r>
      <w:r>
        <w:rPr>
          <w:rFonts w:ascii="Consolas" w:hAnsi="Consolas" w:cs="Consolas"/>
          <w:color w:val="000000"/>
          <w:sz w:val="19"/>
          <w:szCs w:val="19"/>
        </w:rPr>
        <w:t>Update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BBA2F16" w14:textId="77777777" w:rsidR="00DA6214" w:rsidRDefault="00DA6214" w:rsidP="00DA62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FBCE24" w14:textId="60AD5AB2" w:rsidR="00DA6214" w:rsidRDefault="00DA6214" w:rsidP="00DA6214">
      <w:pPr>
        <w:ind w:left="720"/>
      </w:pPr>
    </w:p>
    <w:p w14:paraId="757D5AAB" w14:textId="650C4390" w:rsidR="00DA6214" w:rsidRDefault="00DA6214" w:rsidP="00DA6214">
      <w:pPr>
        <w:ind w:left="720"/>
      </w:pPr>
    </w:p>
    <w:p w14:paraId="2288C574" w14:textId="740BBA52" w:rsidR="00DA6214" w:rsidRDefault="00DA6214" w:rsidP="00DA6214">
      <w:pPr>
        <w:ind w:left="720"/>
      </w:pPr>
    </w:p>
    <w:p w14:paraId="00F7CB10" w14:textId="3D35CE40" w:rsidR="00DA6214" w:rsidRDefault="00DA6214" w:rsidP="00DA6214">
      <w:pPr>
        <w:ind w:left="720"/>
      </w:pPr>
    </w:p>
    <w:p w14:paraId="543631E2" w14:textId="528AB103" w:rsidR="00DA6214" w:rsidRDefault="00DA6214" w:rsidP="00DA6214">
      <w:pPr>
        <w:pStyle w:val="ListParagraph"/>
        <w:numPr>
          <w:ilvl w:val="0"/>
          <w:numId w:val="10"/>
        </w:numPr>
      </w:pPr>
      <w:r>
        <w:t>Check the Output</w:t>
      </w:r>
    </w:p>
    <w:p w14:paraId="2DB59D74" w14:textId="2B662B0E" w:rsidR="00DA6214" w:rsidRDefault="00DA6214" w:rsidP="00DA6214">
      <w:pPr>
        <w:pStyle w:val="ListParagraph"/>
      </w:pPr>
    </w:p>
    <w:p w14:paraId="098E8F9B" w14:textId="1DEAFE5F" w:rsidR="00DA6214" w:rsidRDefault="00DA6214" w:rsidP="00DA6214">
      <w:pPr>
        <w:pStyle w:val="ListParagraph"/>
      </w:pPr>
    </w:p>
    <w:p w14:paraId="5B2D3503" w14:textId="70579E43" w:rsidR="003F1382" w:rsidRDefault="003F1382" w:rsidP="00DA6214">
      <w:pPr>
        <w:pStyle w:val="ListParagraph"/>
      </w:pPr>
    </w:p>
    <w:p w14:paraId="6C5F58F0" w14:textId="20E3DEE8" w:rsidR="003F1382" w:rsidRDefault="003F1382" w:rsidP="00DA6214">
      <w:pPr>
        <w:pStyle w:val="ListParagraph"/>
      </w:pPr>
    </w:p>
    <w:p w14:paraId="60EB3D86" w14:textId="3BA43651" w:rsidR="003F1382" w:rsidRDefault="003F1382" w:rsidP="00DA6214">
      <w:pPr>
        <w:pStyle w:val="ListParagraph"/>
      </w:pPr>
    </w:p>
    <w:p w14:paraId="25C485D6" w14:textId="77777777" w:rsidR="003F1382" w:rsidRDefault="003F1382" w:rsidP="00DA6214">
      <w:pPr>
        <w:pStyle w:val="ListParagraph"/>
      </w:pPr>
    </w:p>
    <w:p w14:paraId="24B99EEC" w14:textId="77777777" w:rsidR="008D7C56" w:rsidRDefault="008D7C56" w:rsidP="00A47D88">
      <w:pPr>
        <w:pStyle w:val="ListParagraph"/>
      </w:pPr>
    </w:p>
    <w:p w14:paraId="114C48C4" w14:textId="28896CEC" w:rsidR="00292B37" w:rsidRDefault="00292B37"/>
    <w:p w14:paraId="3B246749" w14:textId="38846F5C" w:rsidR="00D92E31" w:rsidRDefault="008F431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B0E481" wp14:editId="5E691940">
                <wp:simplePos x="0" y="0"/>
                <wp:positionH relativeFrom="column">
                  <wp:posOffset>3587262</wp:posOffset>
                </wp:positionH>
                <wp:positionV relativeFrom="paragraph">
                  <wp:posOffset>86165</wp:posOffset>
                </wp:positionV>
                <wp:extent cx="2514600" cy="245696"/>
                <wp:effectExtent l="0" t="0" r="19050" b="2159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456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9922DB" w14:textId="436986D4" w:rsidR="0089548C" w:rsidRDefault="0089548C">
                            <w:r>
                              <w:t>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B0E481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282.45pt;margin-top:6.8pt;width:198pt;height:19.3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" fillcolor="white [3201]" strokeweight=".5pt">
                <v:textbox>
                  <w:txbxContent>
                    <w:p w14:paraId="209922DB" w14:textId="436986D4" w:rsidR="0089548C" w:rsidRDefault="0089548C">
                      <w:r>
                        <w:t>Object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666579" wp14:editId="5EA10CBC">
                <wp:simplePos x="0" y="0"/>
                <wp:positionH relativeFrom="column">
                  <wp:posOffset>6477000</wp:posOffset>
                </wp:positionH>
                <wp:positionV relativeFrom="paragraph">
                  <wp:posOffset>127195</wp:posOffset>
                </wp:positionV>
                <wp:extent cx="1951892" cy="304800"/>
                <wp:effectExtent l="0" t="0" r="1079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892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BBCA4" w14:textId="12FFA610" w:rsidR="0089548C" w:rsidRDefault="0089548C" w:rsidP="008F4315">
                            <w:pPr>
                              <w:jc w:val="center"/>
                            </w:pPr>
                            <w:r>
                              <w:t>Relation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66579" id="Rectangle 17" o:spid="_x0000_s1027" style="position:absolute;margin-left:510pt;margin-top:10pt;width:153.7pt;height:2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" fillcolor="white [3201]" strokecolor="#70ad47 [3209]" strokeweight="1pt">
                <v:textbox>
                  <w:txbxContent>
                    <w:p w14:paraId="493BBCA4" w14:textId="12FFA610" w:rsidR="0089548C" w:rsidRDefault="0089548C" w:rsidP="008F4315">
                      <w:pPr>
                        <w:jc w:val="center"/>
                      </w:pPr>
                      <w:r>
                        <w:t>Relation</w:t>
                      </w:r>
                    </w:p>
                  </w:txbxContent>
                </v:textbox>
              </v:rect>
            </w:pict>
          </mc:Fallback>
        </mc:AlternateContent>
      </w:r>
      <w:r w:rsidR="00D92E31">
        <w:t xml:space="preserve">Entity Framework  </w:t>
      </w:r>
      <w:r w:rsidR="00B3677E">
        <w:t xml:space="preserve"> : ORM </w:t>
      </w:r>
    </w:p>
    <w:p w14:paraId="1A0B9A28" w14:textId="72839F2B" w:rsidR="00D92E31" w:rsidRDefault="00561A9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EE3707" wp14:editId="1C60AF6C">
                <wp:simplePos x="0" y="0"/>
                <wp:positionH relativeFrom="column">
                  <wp:posOffset>3534507</wp:posOffset>
                </wp:positionH>
                <wp:positionV relativeFrom="paragraph">
                  <wp:posOffset>117573</wp:posOffset>
                </wp:positionV>
                <wp:extent cx="2608189" cy="3153507"/>
                <wp:effectExtent l="0" t="0" r="20955" b="279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8189" cy="31535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AFE7B" id="Rectangle 8" o:spid="_x0000_s1026" style="position:absolute;margin-left:278.3pt;margin-top:9.25pt;width:205.35pt;height:248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" fillcolor="white [3201]" strokecolor="#70ad47 [3209]" strokeweight="1pt"/>
            </w:pict>
          </mc:Fallback>
        </mc:AlternateContent>
      </w:r>
      <w:r w:rsidR="00F90DC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08A194" wp14:editId="2E0CF0F6">
                <wp:simplePos x="0" y="0"/>
                <wp:positionH relativeFrom="column">
                  <wp:posOffset>4659923</wp:posOffset>
                </wp:positionH>
                <wp:positionV relativeFrom="paragraph">
                  <wp:posOffset>258250</wp:posOffset>
                </wp:positionV>
                <wp:extent cx="961292" cy="896815"/>
                <wp:effectExtent l="0" t="0" r="10795" b="17780"/>
                <wp:wrapNone/>
                <wp:docPr id="9" name="Flowchart: Documen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292" cy="89681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E47266" w14:textId="2763F9CD" w:rsidR="0089548C" w:rsidRDefault="0089548C" w:rsidP="00F90DC9">
                            <w:pPr>
                              <w:jc w:val="center"/>
                            </w:pPr>
                            <w:r>
                              <w:t>StoreContext</w:t>
                            </w:r>
                          </w:p>
                          <w:p w14:paraId="4172F04F" w14:textId="4FF52BC6" w:rsidR="0089548C" w:rsidRDefault="0089548C" w:rsidP="00F90DC9">
                            <w:pPr>
                              <w:jc w:val="center"/>
                            </w:pPr>
                            <w:r>
                              <w:t>(connString)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08A194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Flowchart: Document 9" o:spid="_x0000_s1028" type="#_x0000_t114" style="position:absolute;margin-left:366.9pt;margin-top:20.35pt;width:75.7pt;height:70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" fillcolor="#ed7d31 [3205]" strokecolor="white [3201]" strokeweight="1.5pt">
                <v:textbox>
                  <w:txbxContent>
                    <w:p w14:paraId="45E47266" w14:textId="2763F9CD" w:rsidR="0089548C" w:rsidRDefault="0089548C" w:rsidP="00F90DC9">
                      <w:pPr>
                        <w:jc w:val="center"/>
                      </w:pPr>
                      <w:r>
                        <w:t>StoreContext</w:t>
                      </w:r>
                    </w:p>
                    <w:p w14:paraId="4172F04F" w14:textId="4FF52BC6" w:rsidR="0089548C" w:rsidRDefault="0089548C" w:rsidP="00F90DC9">
                      <w:pPr>
                        <w:jc w:val="center"/>
                      </w:pPr>
                      <w:r>
                        <w:t>(connString)</w:t>
                      </w:r>
                    </w:p>
                  </w:txbxContent>
                </v:textbox>
              </v:shape>
            </w:pict>
          </mc:Fallback>
        </mc:AlternateContent>
      </w:r>
      <w:r w:rsidR="00D92E3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E15B31" wp14:editId="68B53326">
                <wp:simplePos x="0" y="0"/>
                <wp:positionH relativeFrom="column">
                  <wp:posOffset>6863227</wp:posOffset>
                </wp:positionH>
                <wp:positionV relativeFrom="paragraph">
                  <wp:posOffset>252046</wp:posOffset>
                </wp:positionV>
                <wp:extent cx="984739" cy="849923"/>
                <wp:effectExtent l="0" t="0" r="25400" b="26670"/>
                <wp:wrapNone/>
                <wp:docPr id="5" name="Flowchart: Magnetic Dis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739" cy="849923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1BACDD" w14:textId="10A20CF6" w:rsidR="0089548C" w:rsidRDefault="0089548C" w:rsidP="00D92E31">
                            <w:pPr>
                              <w:jc w:val="center"/>
                            </w:pPr>
                            <w:r>
                              <w:t>StoreDB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E15B31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5" o:spid="_x0000_s1029" type="#_x0000_t132" style="position:absolute;margin-left:540.4pt;margin-top:19.85pt;width:77.55pt;height:66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" fillcolor="#4472c4 [3204]" strokecolor="#1f3763 [1604]" strokeweight="1pt">
                <v:stroke joinstyle="miter"/>
                <v:textbox>
                  <w:txbxContent>
                    <w:p w14:paraId="6E1BACDD" w14:textId="10A20CF6" w:rsidR="0089548C" w:rsidRDefault="0089548C" w:rsidP="00D92E31">
                      <w:pPr>
                        <w:jc w:val="center"/>
                      </w:pPr>
                      <w:r>
                        <w:t>StoreDB</w:t>
                      </w:r>
                    </w:p>
                  </w:txbxContent>
                </v:textbox>
              </v:shape>
            </w:pict>
          </mc:Fallback>
        </mc:AlternateContent>
      </w:r>
    </w:p>
    <w:p w14:paraId="23C0B37E" w14:textId="4E8D34C9" w:rsidR="00D92E31" w:rsidRDefault="00F90DC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1BE960" wp14:editId="15233B58">
                <wp:simplePos x="0" y="0"/>
                <wp:positionH relativeFrom="column">
                  <wp:posOffset>5732585</wp:posOffset>
                </wp:positionH>
                <wp:positionV relativeFrom="paragraph">
                  <wp:posOffset>271438</wp:posOffset>
                </wp:positionV>
                <wp:extent cx="949569" cy="205154"/>
                <wp:effectExtent l="19050" t="19050" r="22225" b="42545"/>
                <wp:wrapNone/>
                <wp:docPr id="10" name="Arrow: Left-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569" cy="205154"/>
                        </a:xfrm>
                        <a:prstGeom prst="left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BCCDE6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Arrow: Left-Right 10" o:spid="_x0000_s1026" type="#_x0000_t69" style="position:absolute;margin-left:451.4pt;margin-top:21.35pt;width:74.75pt;height:16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" adj="2333" fillcolor="#70ad47 [3209]" strokecolor="white [3201]" strokeweight="1.5pt"/>
            </w:pict>
          </mc:Fallback>
        </mc:AlternateContent>
      </w:r>
    </w:p>
    <w:p w14:paraId="0AEFE01B" w14:textId="759F78D3" w:rsidR="00D92E31" w:rsidRDefault="00D92E31"/>
    <w:p w14:paraId="0CA30C40" w14:textId="33A75E04" w:rsidR="00D92E31" w:rsidRDefault="002737EA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CE7CBF" wp14:editId="66A66719">
                <wp:simplePos x="0" y="0"/>
                <wp:positionH relativeFrom="column">
                  <wp:posOffset>1113692</wp:posOffset>
                </wp:positionH>
                <wp:positionV relativeFrom="paragraph">
                  <wp:posOffset>180584</wp:posOffset>
                </wp:positionV>
                <wp:extent cx="1359877" cy="1213339"/>
                <wp:effectExtent l="0" t="0" r="12065" b="2540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877" cy="1213339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5F69BB" w14:textId="688BDD63" w:rsidR="0089548C" w:rsidRDefault="0089548C" w:rsidP="002737EA">
                            <w:pPr>
                              <w:jc w:val="center"/>
                            </w:pPr>
                            <w: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CE7CBF" id="Rectangle: Rounded Corners 15" o:spid="_x0000_s1030" style="position:absolute;margin-left:87.7pt;margin-top:14.2pt;width:107.1pt;height:95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" fillcolor="#ffc000 [3207]" strokecolor="white [3201]" strokeweight="1.5pt">
                <v:stroke joinstyle="miter"/>
                <v:textbox>
                  <w:txbxContent>
                    <w:p w14:paraId="0C5F69BB" w14:textId="688BDD63" w:rsidR="0089548C" w:rsidRDefault="0089548C" w:rsidP="002737EA">
                      <w:pPr>
                        <w:jc w:val="center"/>
                      </w:pPr>
                      <w:r>
                        <w:t>Application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43A3B6C" w14:textId="2667C7C2" w:rsidR="00D92E31" w:rsidRDefault="00561A9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49AB71" wp14:editId="3F2CC671">
                <wp:simplePos x="0" y="0"/>
                <wp:positionH relativeFrom="column">
                  <wp:posOffset>5048250</wp:posOffset>
                </wp:positionH>
                <wp:positionV relativeFrom="paragraph">
                  <wp:posOffset>12064</wp:posOffset>
                </wp:positionV>
                <wp:extent cx="250581" cy="498231"/>
                <wp:effectExtent l="19050" t="0" r="16510" b="35560"/>
                <wp:wrapNone/>
                <wp:docPr id="14" name="Arrow: Dow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81" cy="498231"/>
                        </a:xfrm>
                        <a:prstGeom prst="down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8804D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4" o:spid="_x0000_s1026" type="#_x0000_t67" style="position:absolute;margin-left:397.5pt;margin-top:.95pt;width:19.75pt;height:39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" adj="16168" fillcolor="#70ad47 [3209]" strokecolor="white [3201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9659CE" wp14:editId="59E04D44">
                <wp:simplePos x="0" y="0"/>
                <wp:positionH relativeFrom="margin">
                  <wp:align>center</wp:align>
                </wp:positionH>
                <wp:positionV relativeFrom="paragraph">
                  <wp:posOffset>11382</wp:posOffset>
                </wp:positionV>
                <wp:extent cx="586154" cy="263770"/>
                <wp:effectExtent l="0" t="0" r="23495" b="222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154" cy="263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32DC65" w14:textId="159E6143" w:rsidR="0089548C" w:rsidRDefault="0089548C">
                            <w:r>
                              <w:t>tracks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659CE" id="Text Box 13" o:spid="_x0000_s1031" type="#_x0000_t202" style="position:absolute;margin-left:0;margin-top:.9pt;width:46.15pt;height:20.75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" fillcolor="white [3201]" strokeweight=".5pt">
                <v:textbox>
                  <w:txbxContent>
                    <w:p w14:paraId="3F32DC65" w14:textId="159E6143" w:rsidR="0089548C" w:rsidRDefault="0089548C">
                      <w:r>
                        <w:t>tracks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2E3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2F951D" wp14:editId="4EFC44FE">
                <wp:simplePos x="0" y="0"/>
                <wp:positionH relativeFrom="column">
                  <wp:posOffset>7232455</wp:posOffset>
                </wp:positionH>
                <wp:positionV relativeFrom="paragraph">
                  <wp:posOffset>17389</wp:posOffset>
                </wp:positionV>
                <wp:extent cx="304800" cy="392723"/>
                <wp:effectExtent l="19050" t="0" r="19050" b="45720"/>
                <wp:wrapNone/>
                <wp:docPr id="6" name="Arrow: Dow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92723"/>
                        </a:xfrm>
                        <a:prstGeom prst="down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44665" id="Arrow: Down 6" o:spid="_x0000_s1026" type="#_x0000_t67" style="position:absolute;margin-left:569.5pt;margin-top:1.35pt;width:24pt;height:30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" adj="13218" fillcolor="#70ad47 [3209]" strokecolor="white [3201]" strokeweight="1.5pt"/>
            </w:pict>
          </mc:Fallback>
        </mc:AlternateContent>
      </w:r>
    </w:p>
    <w:p w14:paraId="13CF9567" w14:textId="363CB1BA" w:rsidR="00D92E31" w:rsidRDefault="002737EA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7B0B5B" wp14:editId="553ED2E5">
                <wp:simplePos x="0" y="0"/>
                <wp:positionH relativeFrom="column">
                  <wp:posOffset>2543908</wp:posOffset>
                </wp:positionH>
                <wp:positionV relativeFrom="paragraph">
                  <wp:posOffset>253853</wp:posOffset>
                </wp:positionV>
                <wp:extent cx="1957754" cy="603739"/>
                <wp:effectExtent l="0" t="0" r="80645" b="635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7754" cy="6037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702CA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00.3pt;margin-top:20pt;width:154.15pt;height:47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 w:rsidR="00D92E3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70547B" wp14:editId="22F28124">
                <wp:simplePos x="0" y="0"/>
                <wp:positionH relativeFrom="column">
                  <wp:posOffset>6265398</wp:posOffset>
                </wp:positionH>
                <wp:positionV relativeFrom="paragraph">
                  <wp:posOffset>142094</wp:posOffset>
                </wp:positionV>
                <wp:extent cx="2262554" cy="832338"/>
                <wp:effectExtent l="0" t="0" r="23495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2554" cy="8323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82"/>
                              <w:gridCol w:w="794"/>
                              <w:gridCol w:w="766"/>
                              <w:gridCol w:w="1018"/>
                            </w:tblGrid>
                            <w:tr w:rsidR="0089548C" w14:paraId="1EBC28F6" w14:textId="77777777" w:rsidTr="00D92E31">
                              <w:tc>
                                <w:tcPr>
                                  <w:tcW w:w="815" w:type="dxa"/>
                                </w:tcPr>
                                <w:p w14:paraId="41EB9FAE" w14:textId="6E7887C7" w:rsidR="0089548C" w:rsidRDefault="0089548C" w:rsidP="00D92E31">
                                  <w:pPr>
                                    <w:jc w:val="center"/>
                                  </w:pPr>
                                  <w: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815" w:type="dxa"/>
                                </w:tcPr>
                                <w:p w14:paraId="0759BDC4" w14:textId="5611E021" w:rsidR="0089548C" w:rsidRDefault="0089548C" w:rsidP="00D92E31">
                                  <w:pPr>
                                    <w:jc w:val="center"/>
                                  </w:pPr>
                                  <w: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815" w:type="dxa"/>
                                </w:tcPr>
                                <w:p w14:paraId="18D1BCBB" w14:textId="786BB5D2" w:rsidR="0089548C" w:rsidRDefault="0089548C" w:rsidP="00D92E31">
                                  <w:pPr>
                                    <w:jc w:val="center"/>
                                  </w:pPr>
                                  <w: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815" w:type="dxa"/>
                                </w:tcPr>
                                <w:p w14:paraId="41421213" w14:textId="04C6EF85" w:rsidR="0089548C" w:rsidRDefault="0089548C" w:rsidP="00D92E31">
                                  <w:pPr>
                                    <w:jc w:val="center"/>
                                  </w:pPr>
                                  <w:r>
                                    <w:t>Category</w:t>
                                  </w:r>
                                </w:p>
                              </w:tc>
                            </w:tr>
                            <w:tr w:rsidR="0089548C" w14:paraId="6BEAB99A" w14:textId="77777777" w:rsidTr="00D92E31">
                              <w:tc>
                                <w:tcPr>
                                  <w:tcW w:w="815" w:type="dxa"/>
                                </w:tcPr>
                                <w:p w14:paraId="337C38D7" w14:textId="77777777" w:rsidR="0089548C" w:rsidRDefault="0089548C" w:rsidP="00D92E31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815" w:type="dxa"/>
                                </w:tcPr>
                                <w:p w14:paraId="3F9D50EB" w14:textId="77777777" w:rsidR="0089548C" w:rsidRDefault="0089548C" w:rsidP="00D92E31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815" w:type="dxa"/>
                                </w:tcPr>
                                <w:p w14:paraId="113625C9" w14:textId="77777777" w:rsidR="0089548C" w:rsidRDefault="0089548C" w:rsidP="00D92E31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815" w:type="dxa"/>
                                </w:tcPr>
                                <w:p w14:paraId="65543E66" w14:textId="77777777" w:rsidR="0089548C" w:rsidRDefault="0089548C" w:rsidP="00D92E31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89548C" w14:paraId="1EA9155A" w14:textId="77777777" w:rsidTr="00D92E31">
                              <w:tc>
                                <w:tcPr>
                                  <w:tcW w:w="815" w:type="dxa"/>
                                </w:tcPr>
                                <w:p w14:paraId="26DF2E07" w14:textId="77777777" w:rsidR="0089548C" w:rsidRDefault="0089548C" w:rsidP="00D92E31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815" w:type="dxa"/>
                                </w:tcPr>
                                <w:p w14:paraId="5AF5775E" w14:textId="77777777" w:rsidR="0089548C" w:rsidRDefault="0089548C" w:rsidP="00D92E31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815" w:type="dxa"/>
                                </w:tcPr>
                                <w:p w14:paraId="15F12D2A" w14:textId="77777777" w:rsidR="0089548C" w:rsidRDefault="0089548C" w:rsidP="00D92E31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815" w:type="dxa"/>
                                </w:tcPr>
                                <w:p w14:paraId="605E59D4" w14:textId="77777777" w:rsidR="0089548C" w:rsidRDefault="0089548C" w:rsidP="00D92E31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89548C" w14:paraId="17435E15" w14:textId="77777777" w:rsidTr="00D92E31">
                              <w:tc>
                                <w:tcPr>
                                  <w:tcW w:w="815" w:type="dxa"/>
                                </w:tcPr>
                                <w:p w14:paraId="57A4D06C" w14:textId="77777777" w:rsidR="0089548C" w:rsidRDefault="0089548C" w:rsidP="00D92E31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815" w:type="dxa"/>
                                </w:tcPr>
                                <w:p w14:paraId="68DC97F3" w14:textId="77777777" w:rsidR="0089548C" w:rsidRDefault="0089548C" w:rsidP="00D92E31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815" w:type="dxa"/>
                                </w:tcPr>
                                <w:p w14:paraId="71BE2183" w14:textId="77777777" w:rsidR="0089548C" w:rsidRDefault="0089548C" w:rsidP="00D92E31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815" w:type="dxa"/>
                                </w:tcPr>
                                <w:p w14:paraId="26188F6F" w14:textId="77777777" w:rsidR="0089548C" w:rsidRDefault="0089548C" w:rsidP="00D92E31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1F4D0CDF" w14:textId="77777777" w:rsidR="0089548C" w:rsidRDefault="0089548C" w:rsidP="00D92E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0547B" id="Rectangle 7" o:spid="_x0000_s1032" style="position:absolute;margin-left:493.35pt;margin-top:11.2pt;width:178.15pt;height:65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" fillcolor="white [3201]" strokecolor="#70ad47 [3209]" strokeweight="1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82"/>
                        <w:gridCol w:w="794"/>
                        <w:gridCol w:w="766"/>
                        <w:gridCol w:w="1018"/>
                      </w:tblGrid>
                      <w:tr w:rsidR="0089548C" w14:paraId="1EBC28F6" w14:textId="77777777" w:rsidTr="00D92E31">
                        <w:tc>
                          <w:tcPr>
                            <w:tcW w:w="815" w:type="dxa"/>
                          </w:tcPr>
                          <w:p w14:paraId="41EB9FAE" w14:textId="6E7887C7" w:rsidR="0089548C" w:rsidRDefault="0089548C" w:rsidP="00D92E31">
                            <w:pPr>
                              <w:jc w:val="center"/>
                            </w:pPr>
                            <w:r>
                              <w:t>Id</w:t>
                            </w:r>
                          </w:p>
                        </w:tc>
                        <w:tc>
                          <w:tcPr>
                            <w:tcW w:w="815" w:type="dxa"/>
                          </w:tcPr>
                          <w:p w14:paraId="0759BDC4" w14:textId="5611E021" w:rsidR="0089548C" w:rsidRDefault="0089548C" w:rsidP="00D92E31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c>
                        <w:tc>
                          <w:tcPr>
                            <w:tcW w:w="815" w:type="dxa"/>
                          </w:tcPr>
                          <w:p w14:paraId="18D1BCBB" w14:textId="786BB5D2" w:rsidR="0089548C" w:rsidRDefault="0089548C" w:rsidP="00D92E31">
                            <w:pPr>
                              <w:jc w:val="center"/>
                            </w:pPr>
                            <w:r>
                              <w:t>Price</w:t>
                            </w:r>
                          </w:p>
                        </w:tc>
                        <w:tc>
                          <w:tcPr>
                            <w:tcW w:w="815" w:type="dxa"/>
                          </w:tcPr>
                          <w:p w14:paraId="41421213" w14:textId="04C6EF85" w:rsidR="0089548C" w:rsidRDefault="0089548C" w:rsidP="00D92E31">
                            <w:pPr>
                              <w:jc w:val="center"/>
                            </w:pPr>
                            <w:r>
                              <w:t>Category</w:t>
                            </w:r>
                          </w:p>
                        </w:tc>
                      </w:tr>
                      <w:tr w:rsidR="0089548C" w14:paraId="6BEAB99A" w14:textId="77777777" w:rsidTr="00D92E31">
                        <w:tc>
                          <w:tcPr>
                            <w:tcW w:w="815" w:type="dxa"/>
                          </w:tcPr>
                          <w:p w14:paraId="337C38D7" w14:textId="77777777" w:rsidR="0089548C" w:rsidRDefault="0089548C" w:rsidP="00D92E31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815" w:type="dxa"/>
                          </w:tcPr>
                          <w:p w14:paraId="3F9D50EB" w14:textId="77777777" w:rsidR="0089548C" w:rsidRDefault="0089548C" w:rsidP="00D92E31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815" w:type="dxa"/>
                          </w:tcPr>
                          <w:p w14:paraId="113625C9" w14:textId="77777777" w:rsidR="0089548C" w:rsidRDefault="0089548C" w:rsidP="00D92E31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815" w:type="dxa"/>
                          </w:tcPr>
                          <w:p w14:paraId="65543E66" w14:textId="77777777" w:rsidR="0089548C" w:rsidRDefault="0089548C" w:rsidP="00D92E31">
                            <w:pPr>
                              <w:jc w:val="center"/>
                            </w:pPr>
                          </w:p>
                        </w:tc>
                      </w:tr>
                      <w:tr w:rsidR="0089548C" w14:paraId="1EA9155A" w14:textId="77777777" w:rsidTr="00D92E31">
                        <w:tc>
                          <w:tcPr>
                            <w:tcW w:w="815" w:type="dxa"/>
                          </w:tcPr>
                          <w:p w14:paraId="26DF2E07" w14:textId="77777777" w:rsidR="0089548C" w:rsidRDefault="0089548C" w:rsidP="00D92E31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815" w:type="dxa"/>
                          </w:tcPr>
                          <w:p w14:paraId="5AF5775E" w14:textId="77777777" w:rsidR="0089548C" w:rsidRDefault="0089548C" w:rsidP="00D92E31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815" w:type="dxa"/>
                          </w:tcPr>
                          <w:p w14:paraId="15F12D2A" w14:textId="77777777" w:rsidR="0089548C" w:rsidRDefault="0089548C" w:rsidP="00D92E31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815" w:type="dxa"/>
                          </w:tcPr>
                          <w:p w14:paraId="605E59D4" w14:textId="77777777" w:rsidR="0089548C" w:rsidRDefault="0089548C" w:rsidP="00D92E31">
                            <w:pPr>
                              <w:jc w:val="center"/>
                            </w:pPr>
                          </w:p>
                        </w:tc>
                      </w:tr>
                      <w:tr w:rsidR="0089548C" w14:paraId="17435E15" w14:textId="77777777" w:rsidTr="00D92E31">
                        <w:tc>
                          <w:tcPr>
                            <w:tcW w:w="815" w:type="dxa"/>
                          </w:tcPr>
                          <w:p w14:paraId="57A4D06C" w14:textId="77777777" w:rsidR="0089548C" w:rsidRDefault="0089548C" w:rsidP="00D92E31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815" w:type="dxa"/>
                          </w:tcPr>
                          <w:p w14:paraId="68DC97F3" w14:textId="77777777" w:rsidR="0089548C" w:rsidRDefault="0089548C" w:rsidP="00D92E31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815" w:type="dxa"/>
                          </w:tcPr>
                          <w:p w14:paraId="71BE2183" w14:textId="77777777" w:rsidR="0089548C" w:rsidRDefault="0089548C" w:rsidP="00D92E31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815" w:type="dxa"/>
                          </w:tcPr>
                          <w:p w14:paraId="26188F6F" w14:textId="77777777" w:rsidR="0089548C" w:rsidRDefault="0089548C" w:rsidP="00D92E31">
                            <w:pPr>
                              <w:jc w:val="center"/>
                            </w:pPr>
                          </w:p>
                        </w:tc>
                      </w:tr>
                    </w:tbl>
                    <w:p w14:paraId="1F4D0CDF" w14:textId="77777777" w:rsidR="0089548C" w:rsidRDefault="0089548C" w:rsidP="00D92E3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97AB97F" w14:textId="4820F4D1" w:rsidR="00D92E31" w:rsidRDefault="00561A9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C5A439" wp14:editId="3E396820">
                <wp:simplePos x="0" y="0"/>
                <wp:positionH relativeFrom="column">
                  <wp:posOffset>4482710</wp:posOffset>
                </wp:positionH>
                <wp:positionV relativeFrom="paragraph">
                  <wp:posOffset>8890</wp:posOffset>
                </wp:positionV>
                <wp:extent cx="1277815" cy="1524000"/>
                <wp:effectExtent l="0" t="0" r="17780" b="0"/>
                <wp:wrapNone/>
                <wp:docPr id="11" name="Flowchart: Documen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7815" cy="152400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040168" w14:textId="28A14DE9" w:rsidR="0089548C" w:rsidRDefault="0089548C" w:rsidP="00561A94">
                            <w:pPr>
                              <w:jc w:val="center"/>
                            </w:pPr>
                            <w:r>
                              <w:t>Product</w:t>
                            </w:r>
                          </w:p>
                          <w:p w14:paraId="4F36BB76" w14:textId="48922F61" w:rsidR="0089548C" w:rsidRDefault="0089548C" w:rsidP="00561A94">
                            <w:pPr>
                              <w:pStyle w:val="ListParagraph"/>
                            </w:pPr>
                            <w:r>
                              <w:t>ID</w:t>
                            </w:r>
                          </w:p>
                          <w:p w14:paraId="2B307CBF" w14:textId="57EC16F6" w:rsidR="0089548C" w:rsidRDefault="0089548C" w:rsidP="00561A94">
                            <w:pPr>
                              <w:pStyle w:val="ListParagraph"/>
                            </w:pPr>
                            <w:r>
                              <w:t>Name</w:t>
                            </w:r>
                          </w:p>
                          <w:p w14:paraId="1739CDC9" w14:textId="31354F4D" w:rsidR="0089548C" w:rsidRDefault="0089548C" w:rsidP="00561A94">
                            <w:pPr>
                              <w:pStyle w:val="ListParagraph"/>
                            </w:pPr>
                            <w:r>
                              <w:t>Price</w:t>
                            </w:r>
                          </w:p>
                          <w:p w14:paraId="65301D54" w14:textId="7D4CFBED" w:rsidR="0089548C" w:rsidRDefault="0089548C" w:rsidP="00561A94">
                            <w:pPr>
                              <w:pStyle w:val="ListParagraph"/>
                            </w:pPr>
                            <w:r>
                              <w:t>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A439" id="Flowchart: Document 11" o:spid="_x0000_s1033" type="#_x0000_t114" style="position:absolute;margin-left:352.95pt;margin-top:.7pt;width:100.6pt;height:12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" fillcolor="#ed7d31 [3205]" strokecolor="white [3201]" strokeweight="1.5pt">
                <v:textbox>
                  <w:txbxContent>
                    <w:p w14:paraId="03040168" w14:textId="28A14DE9" w:rsidR="0089548C" w:rsidRDefault="0089548C" w:rsidP="00561A94">
                      <w:pPr>
                        <w:jc w:val="center"/>
                      </w:pPr>
                      <w:r>
                        <w:t>Product</w:t>
                      </w:r>
                    </w:p>
                    <w:p w14:paraId="4F36BB76" w14:textId="48922F61" w:rsidR="0089548C" w:rsidRDefault="0089548C" w:rsidP="00561A94">
                      <w:pPr>
                        <w:pStyle w:val="ListParagraph"/>
                      </w:pPr>
                      <w:r>
                        <w:t>ID</w:t>
                      </w:r>
                    </w:p>
                    <w:p w14:paraId="2B307CBF" w14:textId="57EC16F6" w:rsidR="0089548C" w:rsidRDefault="0089548C" w:rsidP="00561A94">
                      <w:pPr>
                        <w:pStyle w:val="ListParagraph"/>
                      </w:pPr>
                      <w:r>
                        <w:t>Name</w:t>
                      </w:r>
                    </w:p>
                    <w:p w14:paraId="1739CDC9" w14:textId="31354F4D" w:rsidR="0089548C" w:rsidRDefault="0089548C" w:rsidP="00561A94">
                      <w:pPr>
                        <w:pStyle w:val="ListParagraph"/>
                      </w:pPr>
                      <w:r>
                        <w:t>Price</w:t>
                      </w:r>
                    </w:p>
                    <w:p w14:paraId="65301D54" w14:textId="7D4CFBED" w:rsidR="0089548C" w:rsidRDefault="0089548C" w:rsidP="00561A94">
                      <w:pPr>
                        <w:pStyle w:val="ListParagraph"/>
                      </w:pPr>
                      <w:r>
                        <w:t>Category</w:t>
                      </w:r>
                    </w:p>
                  </w:txbxContent>
                </v:textbox>
              </v:shape>
            </w:pict>
          </mc:Fallback>
        </mc:AlternateContent>
      </w:r>
    </w:p>
    <w:p w14:paraId="7345B030" w14:textId="5385235D" w:rsidR="00D92E31" w:rsidRDefault="00D92E31"/>
    <w:p w14:paraId="35AA7F6D" w14:textId="77777777" w:rsidR="00D92E31" w:rsidRDefault="00D92E31"/>
    <w:p w14:paraId="55BB5BE3" w14:textId="77777777" w:rsidR="00D92E31" w:rsidRDefault="00D92E31"/>
    <w:p w14:paraId="79A420C0" w14:textId="77777777" w:rsidR="00D92E31" w:rsidRDefault="00D92E31"/>
    <w:p w14:paraId="2F088AF2" w14:textId="77777777" w:rsidR="00D92E31" w:rsidRDefault="00D92E31"/>
    <w:p w14:paraId="7869DAD5" w14:textId="77777777" w:rsidR="00D92E31" w:rsidRDefault="00D92E31"/>
    <w:p w14:paraId="0715E504" w14:textId="75C74332" w:rsidR="00514E2B" w:rsidRDefault="00514E2B">
      <w:r>
        <w:t>Entity Framework Core</w:t>
      </w:r>
    </w:p>
    <w:p w14:paraId="51333474" w14:textId="3E70175A" w:rsidR="00514E2B" w:rsidRDefault="00D20BD7" w:rsidP="00D20BD7">
      <w:pPr>
        <w:pStyle w:val="ListParagraph"/>
        <w:numPr>
          <w:ilvl w:val="0"/>
          <w:numId w:val="4"/>
        </w:numPr>
      </w:pPr>
      <w:r>
        <w:t>Lightweight , Extensible , Open Source and Cross Platform version of the Popular EF data access technology</w:t>
      </w:r>
      <w:r w:rsidR="00B3677E">
        <w:t>.</w:t>
      </w:r>
    </w:p>
    <w:p w14:paraId="6D3CB50E" w14:textId="5EB85B6C" w:rsidR="001D00C5" w:rsidRDefault="001D00C5" w:rsidP="00D20BD7">
      <w:pPr>
        <w:pStyle w:val="ListParagraph"/>
        <w:numPr>
          <w:ilvl w:val="0"/>
          <w:numId w:val="4"/>
        </w:numPr>
      </w:pPr>
      <w:r>
        <w:t xml:space="preserve">EF Core is well integrated into ASP.NEt Core Platform </w:t>
      </w:r>
    </w:p>
    <w:p w14:paraId="61982B7A" w14:textId="1158E1A4" w:rsidR="001D00C5" w:rsidRDefault="001D00C5" w:rsidP="00D20BD7">
      <w:pPr>
        <w:pStyle w:val="ListParagraph"/>
        <w:numPr>
          <w:ilvl w:val="0"/>
          <w:numId w:val="4"/>
        </w:numPr>
      </w:pPr>
      <w:r>
        <w:t>Good Support for creating a database from C# classes and for creating C# classes to represent existing database.</w:t>
      </w:r>
    </w:p>
    <w:p w14:paraId="19D50482" w14:textId="178A52A0" w:rsidR="001923A1" w:rsidRDefault="001923A1" w:rsidP="001923A1"/>
    <w:p w14:paraId="30908A69" w14:textId="408EFA5F" w:rsidR="00455371" w:rsidRDefault="00455371" w:rsidP="001923A1">
      <w:r>
        <w:t>Compare :  EF core with EF</w:t>
      </w:r>
    </w:p>
    <w:p w14:paraId="4827F829" w14:textId="73A4A383" w:rsidR="00455371" w:rsidRDefault="00D241CB" w:rsidP="001923A1">
      <w:hyperlink r:id="rId8" w:history="1">
        <w:r w:rsidR="00455371">
          <w:rPr>
            <w:rStyle w:val="Hyperlink"/>
          </w:rPr>
          <w:t>Compare EF6 and EF Core | Microsoft Docs</w:t>
        </w:r>
      </w:hyperlink>
    </w:p>
    <w:p w14:paraId="3C07E218" w14:textId="77777777" w:rsidR="001923A1" w:rsidRDefault="001923A1" w:rsidP="001923A1"/>
    <w:p w14:paraId="49C84CC6" w14:textId="6809F20E" w:rsidR="00D92E31" w:rsidRDefault="00D92E31" w:rsidP="00192697"/>
    <w:p w14:paraId="6097E863" w14:textId="207CAA0E" w:rsidR="00192697" w:rsidRDefault="00192697" w:rsidP="00192697">
      <w:r>
        <w:t>Advantages</w:t>
      </w:r>
    </w:p>
    <w:p w14:paraId="699497C7" w14:textId="4EC14AB0" w:rsidR="00192697" w:rsidRDefault="00192697" w:rsidP="00192697">
      <w:pPr>
        <w:pStyle w:val="ListParagraph"/>
        <w:numPr>
          <w:ilvl w:val="0"/>
          <w:numId w:val="4"/>
        </w:numPr>
      </w:pPr>
      <w:r>
        <w:t>.Net Developers to work  with Database using .Net Objects</w:t>
      </w:r>
    </w:p>
    <w:p w14:paraId="685B193A" w14:textId="7EA0A00B" w:rsidR="00192697" w:rsidRDefault="00192697" w:rsidP="00192697">
      <w:pPr>
        <w:pStyle w:val="ListParagraph"/>
        <w:numPr>
          <w:ilvl w:val="0"/>
          <w:numId w:val="4"/>
        </w:numPr>
      </w:pPr>
      <w:r>
        <w:t>Eliminates the need for most of the data access code that typically needs to be written.</w:t>
      </w:r>
    </w:p>
    <w:p w14:paraId="7328BDF4" w14:textId="49A43AC9" w:rsidR="00181EF3" w:rsidRDefault="00181EF3" w:rsidP="00181EF3"/>
    <w:p w14:paraId="3C700B89" w14:textId="002597FE" w:rsidR="00C12597" w:rsidRDefault="00C12597" w:rsidP="00181EF3">
      <w:r>
        <w:t>EF Supports</w:t>
      </w:r>
    </w:p>
    <w:p w14:paraId="3D448978" w14:textId="5A93F84F" w:rsidR="00C12597" w:rsidRDefault="00C12597" w:rsidP="00C12597">
      <w:pPr>
        <w:pStyle w:val="ListParagraph"/>
        <w:numPr>
          <w:ilvl w:val="0"/>
          <w:numId w:val="5"/>
        </w:numPr>
      </w:pPr>
      <w:r>
        <w:t>Generate a model from existing database.</w:t>
      </w:r>
    </w:p>
    <w:p w14:paraId="79A9E695" w14:textId="6C486AB1" w:rsidR="00C12597" w:rsidRDefault="00C12597" w:rsidP="00C12597">
      <w:pPr>
        <w:pStyle w:val="ListParagraph"/>
        <w:numPr>
          <w:ilvl w:val="0"/>
          <w:numId w:val="5"/>
        </w:numPr>
      </w:pPr>
      <w:r>
        <w:lastRenderedPageBreak/>
        <w:t>Once a model is created, use EF migrations to create database from the model. Migrations allow evolving the database as the model changes.</w:t>
      </w:r>
    </w:p>
    <w:p w14:paraId="4D190476" w14:textId="4C8BD3FE" w:rsidR="00D92E31" w:rsidRDefault="00D92E31"/>
    <w:p w14:paraId="2B50928A" w14:textId="181DBAEB" w:rsidR="00D92E31" w:rsidRDefault="005D2E36">
      <w:r>
        <w:t xml:space="preserve">Comparison between EF6 with EF Core : </w:t>
      </w:r>
      <w:hyperlink r:id="rId9" w:history="1">
        <w:r>
          <w:rPr>
            <w:rStyle w:val="Hyperlink"/>
          </w:rPr>
          <w:t>Compare EF6 and EF Core | Microsoft Docs</w:t>
        </w:r>
      </w:hyperlink>
    </w:p>
    <w:p w14:paraId="7F3356E2" w14:textId="22870F36" w:rsidR="005D2E36" w:rsidRDefault="005D2E36" w:rsidP="005D2E36">
      <w:pPr>
        <w:pStyle w:val="ListParagraph"/>
        <w:numPr>
          <w:ilvl w:val="0"/>
          <w:numId w:val="4"/>
        </w:numPr>
      </w:pPr>
      <w:r>
        <w:t xml:space="preserve">EF Core Supports Azure </w:t>
      </w:r>
      <w:proofErr w:type="spellStart"/>
      <w:r>
        <w:t>CosmosDB</w:t>
      </w:r>
      <w:r w:rsidR="00DF74CE">
        <w:t>,In</w:t>
      </w:r>
      <w:proofErr w:type="spellEnd"/>
      <w:r w:rsidR="00DF74CE">
        <w:t xml:space="preserve"> Memory Database for testing </w:t>
      </w:r>
      <w:r>
        <w:t xml:space="preserve"> that EF 6 doesn’t support.</w:t>
      </w:r>
    </w:p>
    <w:p w14:paraId="4C1C4996" w14:textId="58426625" w:rsidR="00DF74CE" w:rsidRDefault="009A77D0" w:rsidP="005D2E36">
      <w:pPr>
        <w:pStyle w:val="ListParagraph"/>
        <w:numPr>
          <w:ilvl w:val="0"/>
          <w:numId w:val="4"/>
        </w:numPr>
      </w:pPr>
      <w:r>
        <w:t>EF6 has Graphical Visualization of model</w:t>
      </w:r>
      <w:r w:rsidRPr="009A77D0">
        <w:t xml:space="preserve"> </w:t>
      </w:r>
      <w:r>
        <w:t>Not Available with EF Core</w:t>
      </w:r>
    </w:p>
    <w:p w14:paraId="2FE32EDA" w14:textId="635FF073" w:rsidR="009A77D0" w:rsidRDefault="009A77D0" w:rsidP="005D2E36">
      <w:pPr>
        <w:pStyle w:val="ListParagraph"/>
        <w:numPr>
          <w:ilvl w:val="0"/>
          <w:numId w:val="4"/>
        </w:numPr>
      </w:pPr>
      <w:r>
        <w:t xml:space="preserve">EF6 supports EDMX  format Not Available with EF Core </w:t>
      </w:r>
    </w:p>
    <w:p w14:paraId="235D59C5" w14:textId="593A545F" w:rsidR="009A77D0" w:rsidRDefault="009A77D0" w:rsidP="005D2E36">
      <w:pPr>
        <w:pStyle w:val="ListParagraph"/>
        <w:numPr>
          <w:ilvl w:val="0"/>
          <w:numId w:val="4"/>
        </w:numPr>
      </w:pPr>
      <w:r>
        <w:t>Create model from database from VS wizard Not Available with EF Core</w:t>
      </w:r>
    </w:p>
    <w:p w14:paraId="2DC3B4A7" w14:textId="7DD6698D" w:rsidR="00853D32" w:rsidRDefault="00853D32" w:rsidP="00853D32">
      <w:proofErr w:type="spellStart"/>
      <w:r>
        <w:t>EFCore</w:t>
      </w:r>
      <w:proofErr w:type="spellEnd"/>
      <w:r>
        <w:t xml:space="preserve"> 3. Runs on .Net Core and .Net Framework., the next version of EF 5 will not support .Net Framework.</w:t>
      </w:r>
    </w:p>
    <w:p w14:paraId="259C32A5" w14:textId="58AA783D" w:rsidR="004E6668" w:rsidRDefault="004E6668" w:rsidP="00853D32"/>
    <w:p w14:paraId="1ED39F38" w14:textId="3107A099" w:rsidR="004E6668" w:rsidRDefault="004E6668" w:rsidP="00853D32">
      <w:r>
        <w:t>Guidance for Existing EF6 applications</w:t>
      </w:r>
    </w:p>
    <w:p w14:paraId="0CA8CACD" w14:textId="0A3644FA" w:rsidR="004E6668" w:rsidRDefault="004E6668" w:rsidP="004E6668">
      <w:pPr>
        <w:pStyle w:val="ListParagraph"/>
        <w:numPr>
          <w:ilvl w:val="0"/>
          <w:numId w:val="19"/>
        </w:numPr>
      </w:pPr>
      <w:r>
        <w:t>Keep using EF6  if data access code is stable and not likely to evolve or need new features</w:t>
      </w:r>
    </w:p>
    <w:p w14:paraId="5F00D1B5" w14:textId="419FECFD" w:rsidR="004E6668" w:rsidRDefault="004E6668" w:rsidP="004E6668">
      <w:pPr>
        <w:pStyle w:val="ListParagraph"/>
        <w:numPr>
          <w:ilvl w:val="0"/>
          <w:numId w:val="19"/>
        </w:numPr>
      </w:pPr>
      <w:r>
        <w:t>Use EF  core if the data access code is evolving.</w:t>
      </w:r>
    </w:p>
    <w:p w14:paraId="2F536DC5" w14:textId="77777777" w:rsidR="004E6668" w:rsidRDefault="004E6668" w:rsidP="004E6668">
      <w:pPr>
        <w:pStyle w:val="ListParagraph"/>
      </w:pPr>
    </w:p>
    <w:p w14:paraId="313EFE31" w14:textId="77777777" w:rsidR="004E6668" w:rsidRDefault="004E6668" w:rsidP="00853D32"/>
    <w:p w14:paraId="5815C191" w14:textId="2A1BC42A" w:rsidR="00D92E31" w:rsidRDefault="006421CB">
      <w:r>
        <w:t xml:space="preserve">Install  </w:t>
      </w:r>
      <w:r w:rsidR="001923A1">
        <w:t>Libraries Required</w:t>
      </w:r>
    </w:p>
    <w:p w14:paraId="5D899829" w14:textId="2716DD63" w:rsidR="001923A1" w:rsidRDefault="001923A1" w:rsidP="001923A1">
      <w:pPr>
        <w:pStyle w:val="ListParagraph"/>
        <w:numPr>
          <w:ilvl w:val="0"/>
          <w:numId w:val="6"/>
        </w:numPr>
      </w:pPr>
      <w:proofErr w:type="spellStart"/>
      <w:r>
        <w:t>Microsoft.EntityFrameworkCore</w:t>
      </w:r>
      <w:proofErr w:type="spellEnd"/>
    </w:p>
    <w:p w14:paraId="3337F0DD" w14:textId="3509C036" w:rsidR="001923A1" w:rsidRDefault="001923A1" w:rsidP="001923A1">
      <w:pPr>
        <w:pStyle w:val="ListParagraph"/>
        <w:numPr>
          <w:ilvl w:val="0"/>
          <w:numId w:val="6"/>
        </w:numPr>
      </w:pPr>
      <w:proofErr w:type="spellStart"/>
      <w:r>
        <w:t>Microsoft.EntityFrameworkCore.Design</w:t>
      </w:r>
      <w:proofErr w:type="spellEnd"/>
    </w:p>
    <w:p w14:paraId="521FAAB6" w14:textId="67CC31BF" w:rsidR="001923A1" w:rsidRDefault="001923A1" w:rsidP="001923A1">
      <w:pPr>
        <w:pStyle w:val="ListParagraph"/>
        <w:numPr>
          <w:ilvl w:val="0"/>
          <w:numId w:val="6"/>
        </w:numPr>
      </w:pPr>
      <w:proofErr w:type="spellStart"/>
      <w:r>
        <w:t>Microsoft.EntityFrameworkCore.SqlServer</w:t>
      </w:r>
      <w:proofErr w:type="spellEnd"/>
    </w:p>
    <w:p w14:paraId="7F2CB437" w14:textId="010DB501" w:rsidR="008C547B" w:rsidRDefault="008C547B" w:rsidP="008C547B"/>
    <w:p w14:paraId="05E593CD" w14:textId="6228557C" w:rsidR="008C547B" w:rsidRDefault="008C547B" w:rsidP="008C547B">
      <w:r>
        <w:t>Steps To Connect to DB using EF Core</w:t>
      </w:r>
    </w:p>
    <w:p w14:paraId="46BA11CF" w14:textId="4E376F4B" w:rsidR="00380698" w:rsidRDefault="00380698" w:rsidP="008C547B">
      <w:pPr>
        <w:pStyle w:val="ListParagraph"/>
        <w:numPr>
          <w:ilvl w:val="0"/>
          <w:numId w:val="7"/>
        </w:numPr>
      </w:pPr>
      <w:r>
        <w:t>Create Context Class</w:t>
      </w:r>
    </w:p>
    <w:p w14:paraId="308DBED1" w14:textId="4E6D8E46" w:rsidR="00380698" w:rsidRDefault="00380698" w:rsidP="008C547B">
      <w:pPr>
        <w:pStyle w:val="ListParagraph"/>
        <w:numPr>
          <w:ilvl w:val="0"/>
          <w:numId w:val="7"/>
        </w:numPr>
      </w:pPr>
      <w:r>
        <w:t xml:space="preserve">Add </w:t>
      </w:r>
      <w:proofErr w:type="spellStart"/>
      <w:r>
        <w:t>ConnectionString</w:t>
      </w:r>
      <w:proofErr w:type="spellEnd"/>
      <w:r>
        <w:t xml:space="preserve"> in </w:t>
      </w:r>
      <w:proofErr w:type="spellStart"/>
      <w:r>
        <w:t>appSetting.json</w:t>
      </w:r>
      <w:proofErr w:type="spellEnd"/>
    </w:p>
    <w:p w14:paraId="40646744" w14:textId="3FB57D1E" w:rsidR="008C547B" w:rsidRDefault="00380698" w:rsidP="008C547B">
      <w:pPr>
        <w:pStyle w:val="ListParagraph"/>
        <w:numPr>
          <w:ilvl w:val="0"/>
          <w:numId w:val="7"/>
        </w:numPr>
      </w:pPr>
      <w:r>
        <w:t xml:space="preserve">Add Context Support for  SQL Server in  </w:t>
      </w:r>
      <w:proofErr w:type="spellStart"/>
      <w:r>
        <w:t>ConfigureServices</w:t>
      </w:r>
      <w:proofErr w:type="spellEnd"/>
    </w:p>
    <w:p w14:paraId="5D1468E7" w14:textId="031FE11E" w:rsidR="00380698" w:rsidRDefault="00380698" w:rsidP="008C547B">
      <w:pPr>
        <w:pStyle w:val="ListParagraph"/>
        <w:numPr>
          <w:ilvl w:val="0"/>
          <w:numId w:val="7"/>
        </w:numPr>
      </w:pPr>
      <w:r>
        <w:t>Dependency Injection to the Controller</w:t>
      </w:r>
    </w:p>
    <w:p w14:paraId="795B052F" w14:textId="33E2C68C" w:rsidR="00D92E31" w:rsidRDefault="00D92E31"/>
    <w:p w14:paraId="1DE7C70C" w14:textId="5FCBD732" w:rsidR="00D92E31" w:rsidRDefault="00D92E31"/>
    <w:p w14:paraId="2A0B9014" w14:textId="18A30CDC" w:rsidR="00D92E31" w:rsidRDefault="00D92E31"/>
    <w:p w14:paraId="4231133D" w14:textId="6FBBD14A" w:rsidR="00D92E31" w:rsidRDefault="00D92E31"/>
    <w:p w14:paraId="135904B0" w14:textId="591590B4" w:rsidR="00D92E31" w:rsidRDefault="00D92E31"/>
    <w:p w14:paraId="2B5D2F25" w14:textId="30E66B8B" w:rsidR="00D92E31" w:rsidRDefault="00D92E31"/>
    <w:p w14:paraId="12B889D1" w14:textId="77777777" w:rsidR="00D92E31" w:rsidRDefault="00D92E31"/>
    <w:p w14:paraId="7EE7D59C" w14:textId="77777777" w:rsidR="00514E2B" w:rsidRDefault="00514E2B"/>
    <w:p w14:paraId="5821E01F" w14:textId="6DFF86EB" w:rsidR="00292B37" w:rsidRDefault="00292B37">
      <w:r>
        <w:t>Lab :  EF</w:t>
      </w:r>
    </w:p>
    <w:p w14:paraId="3FD878F6" w14:textId="0DE31AE5" w:rsidR="00292B37" w:rsidRDefault="00292B37" w:rsidP="00292B37">
      <w:pPr>
        <w:pStyle w:val="ListParagraph"/>
        <w:numPr>
          <w:ilvl w:val="0"/>
          <w:numId w:val="1"/>
        </w:numPr>
      </w:pPr>
      <w:r>
        <w:t xml:space="preserve">EF core requires packages </w:t>
      </w:r>
      <w:r w:rsidR="000A16F1">
        <w:t>3</w:t>
      </w:r>
      <w:r>
        <w:t xml:space="preserve"> packages to be added to the project.</w:t>
      </w:r>
    </w:p>
    <w:p w14:paraId="680D4FEE" w14:textId="5C8B7A60" w:rsidR="000A16F1" w:rsidRDefault="000A16F1" w:rsidP="00292B37">
      <w:pPr>
        <w:pStyle w:val="ListParagraph"/>
        <w:numPr>
          <w:ilvl w:val="0"/>
          <w:numId w:val="2"/>
        </w:numPr>
      </w:pPr>
      <w:proofErr w:type="spellStart"/>
      <w:r>
        <w:t>Microsoft.EntityFramework.Core</w:t>
      </w:r>
      <w:proofErr w:type="spellEnd"/>
    </w:p>
    <w:p w14:paraId="6DE29964" w14:textId="292371B0" w:rsidR="000A16F1" w:rsidRDefault="000A16F1" w:rsidP="000A16F1">
      <w:pPr>
        <w:pStyle w:val="ListParagraph"/>
        <w:ind w:left="1440"/>
      </w:pPr>
    </w:p>
    <w:p w14:paraId="4FCD3731" w14:textId="5F73E62E" w:rsidR="000A16F1" w:rsidRDefault="000A16F1" w:rsidP="000A16F1">
      <w:pPr>
        <w:pStyle w:val="ListParagraph"/>
        <w:ind w:left="1440"/>
      </w:pPr>
      <w:r>
        <w:rPr>
          <w:noProof/>
        </w:rPr>
        <w:drawing>
          <wp:inline distT="0" distB="0" distL="0" distR="0" wp14:anchorId="7C52511E" wp14:editId="102331F8">
            <wp:extent cx="3557954" cy="567633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8561" cy="57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00DD" w14:textId="77777777" w:rsidR="000A16F1" w:rsidRDefault="000A16F1" w:rsidP="000A16F1">
      <w:pPr>
        <w:pStyle w:val="ListParagraph"/>
        <w:ind w:left="1440"/>
      </w:pPr>
    </w:p>
    <w:p w14:paraId="54B33DAA" w14:textId="0CAB5DAE" w:rsidR="00292B37" w:rsidRDefault="00292B37" w:rsidP="00292B37">
      <w:pPr>
        <w:pStyle w:val="ListParagraph"/>
        <w:numPr>
          <w:ilvl w:val="0"/>
          <w:numId w:val="2"/>
        </w:numPr>
      </w:pPr>
      <w:proofErr w:type="spellStart"/>
      <w:r>
        <w:t>Microsoft.EntityFrameworkCore.Design</w:t>
      </w:r>
      <w:proofErr w:type="spellEnd"/>
    </w:p>
    <w:p w14:paraId="2535A21F" w14:textId="159944CC" w:rsidR="00397598" w:rsidRDefault="00397598" w:rsidP="00397598">
      <w:pPr>
        <w:pStyle w:val="ListParagraph"/>
        <w:ind w:left="1440"/>
      </w:pPr>
    </w:p>
    <w:p w14:paraId="33F10F2A" w14:textId="5AC803AF" w:rsidR="00397598" w:rsidRDefault="00397598" w:rsidP="00397598">
      <w:pPr>
        <w:pStyle w:val="ListParagraph"/>
        <w:ind w:left="1440"/>
      </w:pPr>
      <w:r>
        <w:rPr>
          <w:noProof/>
        </w:rPr>
        <w:drawing>
          <wp:inline distT="0" distB="0" distL="0" distR="0" wp14:anchorId="7978DBDD" wp14:editId="01CE19FF">
            <wp:extent cx="3587262" cy="4033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763" cy="43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2552" w14:textId="77777777" w:rsidR="00397598" w:rsidRDefault="00397598" w:rsidP="00397598">
      <w:pPr>
        <w:pStyle w:val="ListParagraph"/>
        <w:ind w:left="1440"/>
      </w:pPr>
    </w:p>
    <w:p w14:paraId="6C6D288D" w14:textId="3F748E65" w:rsidR="00292B37" w:rsidRDefault="00292B37" w:rsidP="00292B37">
      <w:pPr>
        <w:pStyle w:val="ListParagraph"/>
        <w:numPr>
          <w:ilvl w:val="0"/>
          <w:numId w:val="2"/>
        </w:numPr>
      </w:pPr>
      <w:proofErr w:type="spellStart"/>
      <w:r>
        <w:t>Microsoft.EntityFrameworkCore.SqlServer</w:t>
      </w:r>
      <w:proofErr w:type="spellEnd"/>
    </w:p>
    <w:p w14:paraId="758791C7" w14:textId="6CF07E5E" w:rsidR="00397598" w:rsidRDefault="00397598" w:rsidP="00397598">
      <w:pPr>
        <w:pStyle w:val="ListParagraph"/>
        <w:ind w:left="1440"/>
      </w:pPr>
    </w:p>
    <w:p w14:paraId="612CDEBF" w14:textId="2CEE1EAA" w:rsidR="00397598" w:rsidRDefault="00397598" w:rsidP="0039759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900EEC3" wp14:editId="1AA45218">
            <wp:extent cx="3322614" cy="533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6257" cy="54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1F39" w14:textId="0B32C1BA" w:rsidR="00397598" w:rsidRDefault="00397598" w:rsidP="00397598">
      <w:pPr>
        <w:pStyle w:val="ListParagraph"/>
        <w:ind w:left="1440"/>
      </w:pPr>
    </w:p>
    <w:p w14:paraId="353EA495" w14:textId="3F3CC1D2" w:rsidR="00397598" w:rsidRDefault="00397598" w:rsidP="00397598">
      <w:pPr>
        <w:pStyle w:val="ListParagraph"/>
        <w:ind w:left="1440"/>
      </w:pPr>
    </w:p>
    <w:p w14:paraId="18E45907" w14:textId="6D38D255" w:rsidR="00397598" w:rsidRDefault="00D85668" w:rsidP="00397598">
      <w:pPr>
        <w:pStyle w:val="ListParagraph"/>
        <w:numPr>
          <w:ilvl w:val="0"/>
          <w:numId w:val="1"/>
        </w:numPr>
      </w:pPr>
      <w:r>
        <w:t xml:space="preserve">EF Core Provides </w:t>
      </w:r>
      <w:proofErr w:type="spellStart"/>
      <w:r>
        <w:t>DatabaseContext</w:t>
      </w:r>
      <w:proofErr w:type="spellEnd"/>
      <w:r>
        <w:t xml:space="preserve"> , that gives us access to the database.</w:t>
      </w:r>
    </w:p>
    <w:p w14:paraId="37E9FE17" w14:textId="26C591E6" w:rsidR="00052B6B" w:rsidRDefault="00052B6B" w:rsidP="00052B6B">
      <w:pPr>
        <w:pStyle w:val="ListParagraph"/>
      </w:pPr>
    </w:p>
    <w:p w14:paraId="047ADA5B" w14:textId="33F72BAD" w:rsidR="00052B6B" w:rsidRDefault="007A2B21" w:rsidP="00052B6B">
      <w:pPr>
        <w:pStyle w:val="ListParagraph"/>
      </w:pPr>
      <w:r>
        <w:rPr>
          <w:noProof/>
        </w:rPr>
        <w:drawing>
          <wp:inline distT="0" distB="0" distL="0" distR="0" wp14:anchorId="791C8A9C" wp14:editId="55F15063">
            <wp:extent cx="2907323" cy="1007546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6580" cy="102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5D99" w14:textId="153A7094" w:rsidR="007A2B21" w:rsidRDefault="007A2B21" w:rsidP="00052B6B">
      <w:pPr>
        <w:pStyle w:val="ListParagraph"/>
      </w:pPr>
    </w:p>
    <w:p w14:paraId="7DFDA7DE" w14:textId="071DE225" w:rsidR="007A2B21" w:rsidRDefault="007A2B21" w:rsidP="00052B6B">
      <w:pPr>
        <w:pStyle w:val="ListParagraph"/>
      </w:pPr>
    </w:p>
    <w:p w14:paraId="20794789" w14:textId="2510C9A4" w:rsidR="007A2B21" w:rsidRDefault="00BB77B7" w:rsidP="007A2B21">
      <w:pPr>
        <w:pStyle w:val="ListParagraph"/>
        <w:numPr>
          <w:ilvl w:val="0"/>
          <w:numId w:val="1"/>
        </w:numPr>
      </w:pPr>
      <w:r>
        <w:t xml:space="preserve">Create Database </w:t>
      </w:r>
    </w:p>
    <w:p w14:paraId="10145FEA" w14:textId="78B0447C" w:rsidR="00BB77B7" w:rsidRDefault="00BB77B7" w:rsidP="00BB77B7">
      <w:pPr>
        <w:pStyle w:val="ListParagraph"/>
      </w:pPr>
    </w:p>
    <w:p w14:paraId="1D4036E5" w14:textId="69B520F0" w:rsidR="00BB77B7" w:rsidRDefault="00BB77B7" w:rsidP="00BB77B7">
      <w:pPr>
        <w:pStyle w:val="ListParagraph"/>
      </w:pPr>
      <w:r>
        <w:rPr>
          <w:noProof/>
        </w:rPr>
        <w:drawing>
          <wp:inline distT="0" distB="0" distL="0" distR="0" wp14:anchorId="0DC402CC" wp14:editId="3EEBDBBE">
            <wp:extent cx="1236785" cy="621409"/>
            <wp:effectExtent l="0" t="0" r="190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3254" cy="63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779E" w14:textId="2B216EE3" w:rsidR="00BB77B7" w:rsidRDefault="00BB77B7" w:rsidP="00BB77B7">
      <w:pPr>
        <w:pStyle w:val="ListParagraph"/>
      </w:pPr>
    </w:p>
    <w:p w14:paraId="3CA7BC54" w14:textId="7959E036" w:rsidR="00BB77B7" w:rsidRDefault="00BB77B7" w:rsidP="00BB77B7">
      <w:pPr>
        <w:pStyle w:val="ListParagraph"/>
      </w:pPr>
    </w:p>
    <w:p w14:paraId="07FB6FCE" w14:textId="4DDA3AAD" w:rsidR="00BB77B7" w:rsidRDefault="007D0843" w:rsidP="00BB77B7">
      <w:pPr>
        <w:pStyle w:val="ListParagraph"/>
        <w:numPr>
          <w:ilvl w:val="0"/>
          <w:numId w:val="1"/>
        </w:numPr>
      </w:pPr>
      <w:r>
        <w:t xml:space="preserve">Add </w:t>
      </w:r>
      <w:proofErr w:type="spellStart"/>
      <w:r>
        <w:t>ConnectionString</w:t>
      </w:r>
      <w:proofErr w:type="spellEnd"/>
      <w:r>
        <w:t xml:space="preserve">  in </w:t>
      </w:r>
      <w:proofErr w:type="spellStart"/>
      <w:r>
        <w:t>appSetting.json</w:t>
      </w:r>
      <w:proofErr w:type="spellEnd"/>
    </w:p>
    <w:p w14:paraId="4809DB02" w14:textId="3D23C59A" w:rsidR="007D0843" w:rsidRDefault="007D0843" w:rsidP="007D0843">
      <w:pPr>
        <w:pStyle w:val="ListParagraph"/>
      </w:pPr>
    </w:p>
    <w:p w14:paraId="206071AD" w14:textId="4A227684" w:rsidR="007D0843" w:rsidRDefault="007D0843" w:rsidP="007D0843">
      <w:pPr>
        <w:pStyle w:val="ListParagraph"/>
      </w:pPr>
      <w:r>
        <w:rPr>
          <w:noProof/>
        </w:rPr>
        <w:drawing>
          <wp:inline distT="0" distB="0" distL="0" distR="0" wp14:anchorId="70BB65C6" wp14:editId="208C86F7">
            <wp:extent cx="5662246" cy="399578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3544" cy="43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760E" w14:textId="54D5D254" w:rsidR="007D0843" w:rsidRDefault="007D0843" w:rsidP="007D0843">
      <w:pPr>
        <w:pStyle w:val="ListParagraph"/>
      </w:pPr>
    </w:p>
    <w:p w14:paraId="29F2C7FE" w14:textId="61EF2F31" w:rsidR="007D0843" w:rsidRDefault="007D0843" w:rsidP="007D0843">
      <w:pPr>
        <w:pStyle w:val="ListParagraph"/>
      </w:pPr>
    </w:p>
    <w:p w14:paraId="01943062" w14:textId="323E4EC1" w:rsidR="00B60FC6" w:rsidRDefault="00B60FC6" w:rsidP="007D0843">
      <w:pPr>
        <w:pStyle w:val="ListParagraph"/>
        <w:numPr>
          <w:ilvl w:val="0"/>
          <w:numId w:val="1"/>
        </w:numPr>
      </w:pPr>
      <w:r>
        <w:t>Add Configuration Property</w:t>
      </w:r>
    </w:p>
    <w:p w14:paraId="1B602193" w14:textId="51F4C79D" w:rsidR="00B60FC6" w:rsidRDefault="00B60FC6" w:rsidP="00B60FC6">
      <w:pPr>
        <w:pStyle w:val="ListParagraph"/>
      </w:pPr>
    </w:p>
    <w:p w14:paraId="369AA941" w14:textId="4AB602D6" w:rsidR="00B60FC6" w:rsidRDefault="00B60FC6" w:rsidP="00B60FC6">
      <w:pPr>
        <w:pStyle w:val="ListParagraph"/>
      </w:pPr>
      <w:r>
        <w:rPr>
          <w:noProof/>
        </w:rPr>
        <w:lastRenderedPageBreak/>
        <w:drawing>
          <wp:inline distT="0" distB="0" distL="0" distR="0" wp14:anchorId="4397B6E4" wp14:editId="3CC3480D">
            <wp:extent cx="3053862" cy="10906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0307" cy="110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6593" w14:textId="77777777" w:rsidR="00B60FC6" w:rsidRDefault="00B60FC6" w:rsidP="00B60FC6">
      <w:pPr>
        <w:pStyle w:val="ListParagraph"/>
      </w:pPr>
    </w:p>
    <w:p w14:paraId="2FF2556D" w14:textId="2AAFEE62" w:rsidR="007D0843" w:rsidRDefault="00053D9E" w:rsidP="007D0843">
      <w:pPr>
        <w:pStyle w:val="ListParagraph"/>
        <w:numPr>
          <w:ilvl w:val="0"/>
          <w:numId w:val="1"/>
        </w:numPr>
      </w:pPr>
      <w:r>
        <w:t xml:space="preserve">Pass this </w:t>
      </w:r>
      <w:proofErr w:type="spellStart"/>
      <w:r>
        <w:t>ConnectionString</w:t>
      </w:r>
      <w:proofErr w:type="spellEnd"/>
      <w:r>
        <w:t xml:space="preserve"> to Context in </w:t>
      </w:r>
      <w:proofErr w:type="spellStart"/>
      <w:r>
        <w:t>ConfigureServices</w:t>
      </w:r>
      <w:proofErr w:type="spellEnd"/>
    </w:p>
    <w:p w14:paraId="3A58E4B1" w14:textId="7F4A31E3" w:rsidR="00B60FC6" w:rsidRDefault="00B60FC6" w:rsidP="00B60FC6">
      <w:pPr>
        <w:pStyle w:val="ListParagraph"/>
      </w:pPr>
    </w:p>
    <w:p w14:paraId="5C68DEA1" w14:textId="6AE7AD52" w:rsidR="00B60FC6" w:rsidRDefault="00B63168" w:rsidP="00B60FC6">
      <w:pPr>
        <w:pStyle w:val="ListParagraph"/>
      </w:pPr>
      <w:r>
        <w:rPr>
          <w:noProof/>
        </w:rPr>
        <w:drawing>
          <wp:inline distT="0" distB="0" distL="0" distR="0" wp14:anchorId="1BF285DB" wp14:editId="338E0878">
            <wp:extent cx="4214446" cy="54680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0101" cy="55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18CD" w14:textId="40514D9C" w:rsidR="00B63168" w:rsidRDefault="00B63168" w:rsidP="00B60FC6">
      <w:pPr>
        <w:pStyle w:val="ListParagraph"/>
      </w:pPr>
    </w:p>
    <w:p w14:paraId="0A1B2B0C" w14:textId="4F4F28E0" w:rsidR="00B63168" w:rsidRDefault="00B63168" w:rsidP="00B60FC6">
      <w:pPr>
        <w:pStyle w:val="ListParagraph"/>
      </w:pPr>
    </w:p>
    <w:p w14:paraId="2ADFF816" w14:textId="1B4F1BD9" w:rsidR="00B63168" w:rsidRDefault="000B36F9" w:rsidP="00B63168">
      <w:pPr>
        <w:pStyle w:val="ListParagraph"/>
        <w:numPr>
          <w:ilvl w:val="0"/>
          <w:numId w:val="1"/>
        </w:numPr>
      </w:pPr>
      <w:proofErr w:type="spellStart"/>
      <w:r>
        <w:t>Ef</w:t>
      </w:r>
      <w:proofErr w:type="spellEnd"/>
      <w:r>
        <w:t xml:space="preserve"> Core Manages the relationship between data model classes and the database using migrations. When changes are made to model classes , a new migration is created that modifies the database to match those changes.</w:t>
      </w:r>
    </w:p>
    <w:p w14:paraId="44EC231B" w14:textId="320BA364" w:rsidR="002236E8" w:rsidRDefault="002236E8" w:rsidP="002236E8">
      <w:pPr>
        <w:pStyle w:val="ListParagraph"/>
      </w:pPr>
    </w:p>
    <w:p w14:paraId="03881257" w14:textId="0FB81D2D" w:rsidR="002236E8" w:rsidRDefault="002236E8" w:rsidP="002236E8">
      <w:pPr>
        <w:pStyle w:val="ListParagraph"/>
        <w:numPr>
          <w:ilvl w:val="0"/>
          <w:numId w:val="8"/>
        </w:numPr>
      </w:pPr>
      <w:r>
        <w:t>Open Package Manager Console</w:t>
      </w:r>
    </w:p>
    <w:p w14:paraId="2543F08F" w14:textId="3A70740B" w:rsidR="002236E8" w:rsidRDefault="002236E8" w:rsidP="002236E8">
      <w:pPr>
        <w:pStyle w:val="ListParagraph"/>
        <w:ind w:left="1440"/>
      </w:pPr>
    </w:p>
    <w:p w14:paraId="07209886" w14:textId="7B82CE9C" w:rsidR="002236E8" w:rsidRDefault="000F2733" w:rsidP="002236E8">
      <w:pPr>
        <w:pStyle w:val="ListParagraph"/>
        <w:ind w:left="1440"/>
      </w:pPr>
      <w:r>
        <w:rPr>
          <w:noProof/>
        </w:rPr>
        <w:drawing>
          <wp:inline distT="0" distB="0" distL="0" distR="0" wp14:anchorId="0F75F4C7" wp14:editId="29213F36">
            <wp:extent cx="3264877" cy="134040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3817" cy="13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2843" w14:textId="193E7A45" w:rsidR="000F2733" w:rsidRDefault="000F2733" w:rsidP="002236E8">
      <w:pPr>
        <w:pStyle w:val="ListParagraph"/>
        <w:ind w:left="1440"/>
      </w:pPr>
    </w:p>
    <w:p w14:paraId="0CE55A13" w14:textId="55BD366F" w:rsidR="000F2733" w:rsidRDefault="000F2733" w:rsidP="002236E8">
      <w:pPr>
        <w:pStyle w:val="ListParagraph"/>
        <w:ind w:left="1440"/>
      </w:pPr>
    </w:p>
    <w:p w14:paraId="56DE2E9E" w14:textId="3962D0C1" w:rsidR="000F2733" w:rsidRDefault="000F2733" w:rsidP="000F2733">
      <w:pPr>
        <w:pStyle w:val="ListParagraph"/>
        <w:numPr>
          <w:ilvl w:val="0"/>
          <w:numId w:val="8"/>
        </w:numPr>
      </w:pPr>
      <w:r>
        <w:t xml:space="preserve"> </w:t>
      </w:r>
      <w:r w:rsidR="0058686D">
        <w:t xml:space="preserve">If </w:t>
      </w:r>
      <w:proofErr w:type="spellStart"/>
      <w:r w:rsidR="0058686D">
        <w:t>its</w:t>
      </w:r>
      <w:proofErr w:type="spellEnd"/>
      <w:r w:rsidR="0058686D">
        <w:t xml:space="preserve"> not working  install Tools Library for </w:t>
      </w:r>
      <w:proofErr w:type="spellStart"/>
      <w:r w:rsidR="0058686D">
        <w:t>EFCore</w:t>
      </w:r>
      <w:proofErr w:type="spellEnd"/>
    </w:p>
    <w:p w14:paraId="1EEF4ED6" w14:textId="5DB02F99" w:rsidR="0058686D" w:rsidRDefault="0058686D" w:rsidP="0058686D">
      <w:pPr>
        <w:pStyle w:val="ListParagraph"/>
        <w:ind w:left="1440"/>
      </w:pPr>
    </w:p>
    <w:p w14:paraId="4B1EE1D7" w14:textId="222E4ABC" w:rsidR="0058686D" w:rsidRDefault="00B01B5E" w:rsidP="0058686D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4F5E450" wp14:editId="4F5F6B1D">
            <wp:extent cx="5175738" cy="297138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9969" cy="32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1673" w14:textId="3A82BD76" w:rsidR="00984F1E" w:rsidRDefault="00984F1E" w:rsidP="00984F1E">
      <w:pPr>
        <w:autoSpaceDE w:val="0"/>
        <w:autoSpaceDN w:val="0"/>
        <w:adjustRightInd w:val="0"/>
        <w:spacing w:after="0" w:line="240" w:lineRule="auto"/>
        <w:ind w:left="720"/>
        <w:rPr>
          <w:rFonts w:ascii="KcdnbwTpjspwPqyqtfTheSansMonoCo" w:hAnsi="KcdnbwTpjspwPqyqtfTheSansMonoCo" w:cs="KcdnbwTpjspwPqyqtfTheSansMonoCo"/>
          <w:sz w:val="18"/>
          <w:szCs w:val="18"/>
        </w:rPr>
      </w:pPr>
      <w:r>
        <w:rPr>
          <w:rFonts w:ascii="KcdnbwTpjspwPqyqtfTheSansMonoCo" w:hAnsi="KcdnbwTpjspwPqyqtfTheSansMonoCo" w:cs="KcdnbwTpjspwPqyqtfTheSansMonoCo"/>
          <w:sz w:val="18"/>
          <w:szCs w:val="18"/>
        </w:rPr>
        <w:t xml:space="preserve">                 dotnet add package </w:t>
      </w:r>
      <w:proofErr w:type="spellStart"/>
      <w:r>
        <w:rPr>
          <w:rFonts w:ascii="KcdnbwTpjspwPqyqtfTheSansMonoCo" w:hAnsi="KcdnbwTpjspwPqyqtfTheSansMonoCo" w:cs="KcdnbwTpjspwPqyqtfTheSansMonoCo"/>
          <w:sz w:val="18"/>
          <w:szCs w:val="18"/>
        </w:rPr>
        <w:t>Microsoft.EntityFrameworkCore.Design</w:t>
      </w:r>
      <w:proofErr w:type="spellEnd"/>
      <w:r>
        <w:rPr>
          <w:rFonts w:ascii="KcdnbwTpjspwPqyqtfTheSansMonoCo" w:hAnsi="KcdnbwTpjspwPqyqtfTheSansMonoCo" w:cs="KcdnbwTpjspwPqyqtfTheSansMonoCo"/>
          <w:sz w:val="18"/>
          <w:szCs w:val="18"/>
        </w:rPr>
        <w:t xml:space="preserve"> --version 3.1.1</w:t>
      </w:r>
    </w:p>
    <w:p w14:paraId="22D966AC" w14:textId="3D7C06BB" w:rsidR="0058686D" w:rsidRDefault="00984F1E" w:rsidP="00984F1E">
      <w:pPr>
        <w:pStyle w:val="ListParagraph"/>
        <w:ind w:left="1440"/>
      </w:pPr>
      <w:r>
        <w:rPr>
          <w:rFonts w:ascii="KcdnbwTpjspwPqyqtfTheSansMonoCo" w:hAnsi="KcdnbwTpjspwPqyqtfTheSansMonoCo" w:cs="KcdnbwTpjspwPqyqtfTheSansMonoCo"/>
          <w:sz w:val="18"/>
          <w:szCs w:val="18"/>
        </w:rPr>
        <w:t xml:space="preserve">dotnet add package </w:t>
      </w:r>
      <w:proofErr w:type="spellStart"/>
      <w:r>
        <w:rPr>
          <w:rFonts w:ascii="KcdnbwTpjspwPqyqtfTheSansMonoCo" w:hAnsi="KcdnbwTpjspwPqyqtfTheSansMonoCo" w:cs="KcdnbwTpjspwPqyqtfTheSansMonoCo"/>
          <w:sz w:val="18"/>
          <w:szCs w:val="18"/>
        </w:rPr>
        <w:t>Microsoft.EntityFrameworkCore.SqlServer</w:t>
      </w:r>
      <w:proofErr w:type="spellEnd"/>
      <w:r>
        <w:rPr>
          <w:rFonts w:ascii="KcdnbwTpjspwPqyqtfTheSansMonoCo" w:hAnsi="KcdnbwTpjspwPqyqtfTheSansMonoCo" w:cs="KcdnbwTpjspwPqyqtfTheSansMonoCo"/>
          <w:sz w:val="18"/>
          <w:szCs w:val="18"/>
        </w:rPr>
        <w:t xml:space="preserve"> --version 3.1.1</w:t>
      </w:r>
    </w:p>
    <w:p w14:paraId="34AE4249" w14:textId="2F3B089D" w:rsidR="0058686D" w:rsidRDefault="00157638" w:rsidP="0058686D">
      <w:pPr>
        <w:pStyle w:val="ListParagraph"/>
        <w:numPr>
          <w:ilvl w:val="0"/>
          <w:numId w:val="8"/>
        </w:numPr>
      </w:pPr>
      <w:r>
        <w:t xml:space="preserve">Add </w:t>
      </w:r>
      <w:r w:rsidR="00B01B5E">
        <w:t>migrations</w:t>
      </w:r>
      <w:r w:rsidR="00A06C20">
        <w:t xml:space="preserve"> and Update database</w:t>
      </w:r>
    </w:p>
    <w:p w14:paraId="06C64116" w14:textId="7EBB987E" w:rsidR="00A06C20" w:rsidRDefault="00A06C20" w:rsidP="00A06C20">
      <w:pPr>
        <w:pStyle w:val="ListParagraph"/>
        <w:ind w:left="1440"/>
      </w:pPr>
    </w:p>
    <w:p w14:paraId="7DD6201E" w14:textId="1FAEEAE0" w:rsidR="00A06C20" w:rsidRDefault="00A06C20" w:rsidP="00A06C20">
      <w:pPr>
        <w:pStyle w:val="ListParagraph"/>
        <w:ind w:left="1440"/>
      </w:pPr>
      <w:r>
        <w:rPr>
          <w:noProof/>
        </w:rPr>
        <w:drawing>
          <wp:inline distT="0" distB="0" distL="0" distR="0" wp14:anchorId="196EF306" wp14:editId="2E12BB79">
            <wp:extent cx="3059723" cy="1101292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1382" cy="11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45A8" w14:textId="51CA46A4" w:rsidR="00A06C20" w:rsidRDefault="00A06C20" w:rsidP="00A06C20">
      <w:pPr>
        <w:pStyle w:val="ListParagraph"/>
        <w:ind w:left="1440"/>
      </w:pPr>
    </w:p>
    <w:p w14:paraId="5804E036" w14:textId="4E1A6144" w:rsidR="00A06C20" w:rsidRDefault="00A06C20" w:rsidP="00A06C20">
      <w:pPr>
        <w:pStyle w:val="ListParagraph"/>
        <w:ind w:left="1440"/>
      </w:pPr>
    </w:p>
    <w:p w14:paraId="65124BE3" w14:textId="01720A98" w:rsidR="00A06C20" w:rsidRDefault="00CD216F" w:rsidP="00A06C20">
      <w:pPr>
        <w:pStyle w:val="ListParagraph"/>
        <w:numPr>
          <w:ilvl w:val="0"/>
          <w:numId w:val="8"/>
        </w:numPr>
      </w:pPr>
      <w:r>
        <w:t>It will create the needed tables</w:t>
      </w:r>
    </w:p>
    <w:p w14:paraId="0F0D09D1" w14:textId="023E4AEE" w:rsidR="00CD216F" w:rsidRDefault="00CD216F" w:rsidP="00CD216F">
      <w:pPr>
        <w:pStyle w:val="ListParagraph"/>
        <w:ind w:left="1440"/>
      </w:pPr>
    </w:p>
    <w:p w14:paraId="2ACD4DB0" w14:textId="15D1AADC" w:rsidR="00CD216F" w:rsidRDefault="005A7746" w:rsidP="00CD216F">
      <w:pPr>
        <w:pStyle w:val="ListParagraph"/>
        <w:ind w:left="1440"/>
      </w:pPr>
      <w:r>
        <w:rPr>
          <w:noProof/>
        </w:rPr>
        <w:drawing>
          <wp:inline distT="0" distB="0" distL="0" distR="0" wp14:anchorId="152A97B6" wp14:editId="00429819">
            <wp:extent cx="3094892" cy="1346946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1903" cy="135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811B" w14:textId="0729C016" w:rsidR="005A7746" w:rsidRDefault="005A7746" w:rsidP="00CD216F">
      <w:pPr>
        <w:pStyle w:val="ListParagraph"/>
        <w:ind w:left="1440"/>
      </w:pPr>
    </w:p>
    <w:p w14:paraId="67BAB86C" w14:textId="0141FC6D" w:rsidR="005A7746" w:rsidRDefault="005A7746" w:rsidP="00CD216F">
      <w:pPr>
        <w:pStyle w:val="ListParagraph"/>
        <w:ind w:left="1440"/>
      </w:pPr>
    </w:p>
    <w:p w14:paraId="5B7D985E" w14:textId="1AC33DBD" w:rsidR="005A7746" w:rsidRDefault="005A7746" w:rsidP="005A7746">
      <w:pPr>
        <w:pStyle w:val="ListParagraph"/>
        <w:numPr>
          <w:ilvl w:val="0"/>
          <w:numId w:val="8"/>
        </w:numPr>
      </w:pPr>
      <w:proofErr w:type="spellStart"/>
      <w:r>
        <w:t>Lets</w:t>
      </w:r>
      <w:proofErr w:type="spellEnd"/>
      <w:r>
        <w:t xml:space="preserve"> add some mock data to it using Seeding </w:t>
      </w:r>
      <w:r w:rsidR="007C5665">
        <w:t xml:space="preserve"> : Most Application require some seed data , during development . database seeding provides this f feature</w:t>
      </w:r>
    </w:p>
    <w:p w14:paraId="4F243DF9" w14:textId="77777777" w:rsidR="007C5665" w:rsidRDefault="007C5665" w:rsidP="007C5665">
      <w:pPr>
        <w:pStyle w:val="ListParagraph"/>
        <w:ind w:left="1440"/>
      </w:pPr>
    </w:p>
    <w:p w14:paraId="6B7ADA4E" w14:textId="7F11C165" w:rsidR="00B01B5E" w:rsidRDefault="00963686" w:rsidP="00B01B5E">
      <w:pPr>
        <w:pStyle w:val="ListParagraph"/>
        <w:ind w:left="1440"/>
      </w:pPr>
      <w:r>
        <w:t xml:space="preserve">Create </w:t>
      </w:r>
      <w:proofErr w:type="spellStart"/>
      <w:r>
        <w:t>SeedData.cs</w:t>
      </w:r>
      <w:proofErr w:type="spellEnd"/>
      <w:r>
        <w:t xml:space="preserve"> File</w:t>
      </w:r>
    </w:p>
    <w:p w14:paraId="6735468F" w14:textId="2488A5F0" w:rsidR="00963686" w:rsidRDefault="00963686" w:rsidP="00963686">
      <w:r>
        <w:tab/>
      </w:r>
      <w:r>
        <w:tab/>
      </w:r>
    </w:p>
    <w:p w14:paraId="2952A974" w14:textId="633B82A2" w:rsidR="00963686" w:rsidRDefault="00963686" w:rsidP="00963686"/>
    <w:p w14:paraId="42C97828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ab/>
      </w:r>
      <w:r>
        <w:tab/>
      </w:r>
      <w: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SeedData</w:t>
      </w:r>
      <w:proofErr w:type="spellEnd"/>
    </w:p>
    <w:p w14:paraId="46135B9D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FAE8201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_context;</w:t>
      </w:r>
    </w:p>
    <w:p w14:paraId="14BE56C1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12DD4A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SeedData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context)</w:t>
      </w:r>
    </w:p>
    <w:p w14:paraId="1FC03C0C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CC5BDF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_context = context;</w:t>
      </w:r>
    </w:p>
    <w:p w14:paraId="36ED46BD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7BF9A80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96F22D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SeedDatabase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5D55B5F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1F401A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context.Products.Count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== 0)</w:t>
      </w:r>
    </w:p>
    <w:p w14:paraId="5AEAF132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233FD82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context.Products.Add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1F911EBF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D5559E9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Name=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Bat"</w:t>
      </w:r>
      <w:r>
        <w:rPr>
          <w:rFonts w:ascii="Consolas" w:hAnsi="Consolas" w:cs="Consolas"/>
          <w:color w:val="000000"/>
          <w:sz w:val="19"/>
          <w:szCs w:val="19"/>
        </w:rPr>
        <w:t>,Category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Cricket"</w:t>
      </w:r>
      <w:r>
        <w:rPr>
          <w:rFonts w:ascii="Consolas" w:hAnsi="Consolas" w:cs="Consolas"/>
          <w:color w:val="000000"/>
          <w:sz w:val="19"/>
          <w:szCs w:val="19"/>
        </w:rPr>
        <w:t>,Description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"Cricket Bat"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MfgDate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DateTime.Now,Price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=30.3m</w:t>
      </w:r>
    </w:p>
    <w:p w14:paraId="6E6705ED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</w:t>
      </w:r>
    </w:p>
    <w:p w14:paraId="015B3D7A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context.Products.Add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245225D9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E82B5F8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14:paraId="778BE303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</w:t>
      </w:r>
      <w:r>
        <w:rPr>
          <w:rFonts w:ascii="Consolas" w:hAnsi="Consolas" w:cs="Consolas"/>
          <w:color w:val="A31515"/>
          <w:sz w:val="19"/>
          <w:szCs w:val="19"/>
        </w:rPr>
        <w:t>"Ball"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C90F2AF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Category = </w:t>
      </w:r>
      <w:r>
        <w:rPr>
          <w:rFonts w:ascii="Consolas" w:hAnsi="Consolas" w:cs="Consolas"/>
          <w:color w:val="A31515"/>
          <w:sz w:val="19"/>
          <w:szCs w:val="19"/>
        </w:rPr>
        <w:t>"Soccer"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FBB0281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Description = </w:t>
      </w:r>
      <w:r>
        <w:rPr>
          <w:rFonts w:ascii="Consolas" w:hAnsi="Consolas" w:cs="Consolas"/>
          <w:color w:val="A31515"/>
          <w:sz w:val="19"/>
          <w:szCs w:val="19"/>
        </w:rPr>
        <w:t>"Soccer Ball"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45C1462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MfgDate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B86E7D2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Price = 40.3m</w:t>
      </w:r>
    </w:p>
    <w:p w14:paraId="51780C46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</w:t>
      </w:r>
    </w:p>
    <w:p w14:paraId="057BC0FC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context.Products.Add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77A73812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51EF10A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</w:p>
    <w:p w14:paraId="6F11F90D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</w:t>
      </w:r>
      <w:r>
        <w:rPr>
          <w:rFonts w:ascii="Consolas" w:hAnsi="Consolas" w:cs="Consolas"/>
          <w:color w:val="A31515"/>
          <w:sz w:val="19"/>
          <w:szCs w:val="19"/>
        </w:rPr>
        <w:t>"Board"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F8C618F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Category = </w:t>
      </w:r>
      <w:r>
        <w:rPr>
          <w:rFonts w:ascii="Consolas" w:hAnsi="Consolas" w:cs="Consolas"/>
          <w:color w:val="A31515"/>
          <w:sz w:val="19"/>
          <w:szCs w:val="19"/>
        </w:rPr>
        <w:t>"Chess"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7876BE9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Description = </w:t>
      </w:r>
      <w:r>
        <w:rPr>
          <w:rFonts w:ascii="Consolas" w:hAnsi="Consolas" w:cs="Consolas"/>
          <w:color w:val="A31515"/>
          <w:sz w:val="19"/>
          <w:szCs w:val="19"/>
        </w:rPr>
        <w:t>"This is Chess Board"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143B5FD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MfgDate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DA99DC7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Price = 10.3m</w:t>
      </w:r>
    </w:p>
    <w:p w14:paraId="5F16A03A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</w:t>
      </w:r>
    </w:p>
    <w:p w14:paraId="020DAF1C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037713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FBECB2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context.Products.Add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10B43C83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{</w:t>
      </w:r>
    </w:p>
    <w:p w14:paraId="6D822AE1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</w:t>
      </w:r>
      <w:r>
        <w:rPr>
          <w:rFonts w:ascii="Consolas" w:hAnsi="Consolas" w:cs="Consolas"/>
          <w:color w:val="A31515"/>
          <w:sz w:val="19"/>
          <w:szCs w:val="19"/>
        </w:rPr>
        <w:t>"Cricket Ball"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5B3E9E8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Category = </w:t>
      </w:r>
      <w:r>
        <w:rPr>
          <w:rFonts w:ascii="Consolas" w:hAnsi="Consolas" w:cs="Consolas"/>
          <w:color w:val="A31515"/>
          <w:sz w:val="19"/>
          <w:szCs w:val="19"/>
        </w:rPr>
        <w:t>"Cricket"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2213FF9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Description = </w:t>
      </w:r>
      <w:r>
        <w:rPr>
          <w:rFonts w:ascii="Consolas" w:hAnsi="Consolas" w:cs="Consolas"/>
          <w:color w:val="A31515"/>
          <w:sz w:val="19"/>
          <w:szCs w:val="19"/>
        </w:rPr>
        <w:t>"Cricket Ball"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0A0135D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MfgDate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813C3CD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Price = 30.3m</w:t>
      </w:r>
    </w:p>
    <w:p w14:paraId="294B9AB1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</w:t>
      </w:r>
    </w:p>
    <w:p w14:paraId="547A3EA8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context.Products.Add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70C2A25F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5DC1390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E781A9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</w:t>
      </w:r>
      <w:r>
        <w:rPr>
          <w:rFonts w:ascii="Consolas" w:hAnsi="Consolas" w:cs="Consolas"/>
          <w:color w:val="A31515"/>
          <w:sz w:val="19"/>
          <w:szCs w:val="19"/>
        </w:rPr>
        <w:t>"Net"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A65FE18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Category = </w:t>
      </w:r>
      <w:r>
        <w:rPr>
          <w:rFonts w:ascii="Consolas" w:hAnsi="Consolas" w:cs="Consolas"/>
          <w:color w:val="A31515"/>
          <w:sz w:val="19"/>
          <w:szCs w:val="19"/>
        </w:rPr>
        <w:t>"Soccer"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5D1C66B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Description = </w:t>
      </w:r>
      <w:r>
        <w:rPr>
          <w:rFonts w:ascii="Consolas" w:hAnsi="Consolas" w:cs="Consolas"/>
          <w:color w:val="A31515"/>
          <w:sz w:val="19"/>
          <w:szCs w:val="19"/>
        </w:rPr>
        <w:t>"Soccer Ball"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BB5DFB3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MfgDate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B538DED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Price = 40.3m</w:t>
      </w:r>
    </w:p>
    <w:p w14:paraId="3F7883E8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</w:t>
      </w:r>
    </w:p>
    <w:p w14:paraId="0D6927B6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context.Products.Add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16252F16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B8C1AC9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EC68E9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</w:t>
      </w:r>
      <w:r>
        <w:rPr>
          <w:rFonts w:ascii="Consolas" w:hAnsi="Consolas" w:cs="Consolas"/>
          <w:color w:val="A31515"/>
          <w:sz w:val="19"/>
          <w:szCs w:val="19"/>
        </w:rPr>
        <w:t>"Pawns"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0818EF4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Category = </w:t>
      </w:r>
      <w:r>
        <w:rPr>
          <w:rFonts w:ascii="Consolas" w:hAnsi="Consolas" w:cs="Consolas"/>
          <w:color w:val="A31515"/>
          <w:sz w:val="19"/>
          <w:szCs w:val="19"/>
        </w:rPr>
        <w:t>"Chess"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5561E73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Description = </w:t>
      </w:r>
      <w:r>
        <w:rPr>
          <w:rFonts w:ascii="Consolas" w:hAnsi="Consolas" w:cs="Consolas"/>
          <w:color w:val="A31515"/>
          <w:sz w:val="19"/>
          <w:szCs w:val="19"/>
        </w:rPr>
        <w:t>"This is Chess Pawns"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3DB0CA0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MfgDate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58030B6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Price = 10.3m</w:t>
      </w:r>
    </w:p>
    <w:p w14:paraId="51D9A71C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</w:t>
      </w:r>
    </w:p>
    <w:p w14:paraId="25ECB3B7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B74575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F0420B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225DBC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context.Products.Add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5A72E8E9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55E16FA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</w:t>
      </w:r>
      <w:r>
        <w:rPr>
          <w:rFonts w:ascii="Consolas" w:hAnsi="Consolas" w:cs="Consolas"/>
          <w:color w:val="A31515"/>
          <w:sz w:val="19"/>
          <w:szCs w:val="19"/>
        </w:rPr>
        <w:t>"Stumps"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5A4309E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Category = </w:t>
      </w:r>
      <w:r>
        <w:rPr>
          <w:rFonts w:ascii="Consolas" w:hAnsi="Consolas" w:cs="Consolas"/>
          <w:color w:val="A31515"/>
          <w:sz w:val="19"/>
          <w:szCs w:val="19"/>
        </w:rPr>
        <w:t>"Cricket"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6E9CEEE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Description = </w:t>
      </w:r>
      <w:r>
        <w:rPr>
          <w:rFonts w:ascii="Consolas" w:hAnsi="Consolas" w:cs="Consolas"/>
          <w:color w:val="A31515"/>
          <w:sz w:val="19"/>
          <w:szCs w:val="19"/>
        </w:rPr>
        <w:t>"Cricket Stumps"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2B43669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MfgDate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6982B97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Price = 30.3m</w:t>
      </w:r>
    </w:p>
    <w:p w14:paraId="76CD2AB3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</w:t>
      </w:r>
    </w:p>
    <w:p w14:paraId="37EC15FB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context.Products.Add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771408E2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6A5C9F9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4249AC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</w:t>
      </w:r>
      <w:r>
        <w:rPr>
          <w:rFonts w:ascii="Consolas" w:hAnsi="Consolas" w:cs="Consolas"/>
          <w:color w:val="A31515"/>
          <w:sz w:val="19"/>
          <w:szCs w:val="19"/>
        </w:rPr>
        <w:t>"Whistle"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7111AC2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Category = </w:t>
      </w:r>
      <w:r>
        <w:rPr>
          <w:rFonts w:ascii="Consolas" w:hAnsi="Consolas" w:cs="Consolas"/>
          <w:color w:val="A31515"/>
          <w:sz w:val="19"/>
          <w:szCs w:val="19"/>
        </w:rPr>
        <w:t>"Soccer"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63C650F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Description = </w:t>
      </w:r>
      <w:r>
        <w:rPr>
          <w:rFonts w:ascii="Consolas" w:hAnsi="Consolas" w:cs="Consolas"/>
          <w:color w:val="A31515"/>
          <w:sz w:val="19"/>
          <w:szCs w:val="19"/>
        </w:rPr>
        <w:t>"Soccer Whistle"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5FDCF76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MfgDate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50CA1A2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Price = 40.3m</w:t>
      </w:r>
    </w:p>
    <w:p w14:paraId="10A18D6F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</w:t>
      </w:r>
    </w:p>
    <w:p w14:paraId="20BB9D0A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context.Products.Add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58844792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5BA9C0E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01B421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</w:t>
      </w:r>
      <w:r>
        <w:rPr>
          <w:rFonts w:ascii="Consolas" w:hAnsi="Consolas" w:cs="Consolas"/>
          <w:color w:val="A31515"/>
          <w:sz w:val="19"/>
          <w:szCs w:val="19"/>
        </w:rPr>
        <w:t>"Timer"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368372C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Category = </w:t>
      </w:r>
      <w:r>
        <w:rPr>
          <w:rFonts w:ascii="Consolas" w:hAnsi="Consolas" w:cs="Consolas"/>
          <w:color w:val="A31515"/>
          <w:sz w:val="19"/>
          <w:szCs w:val="19"/>
        </w:rPr>
        <w:t>"Chess"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0195D04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Description = </w:t>
      </w:r>
      <w:r>
        <w:rPr>
          <w:rFonts w:ascii="Consolas" w:hAnsi="Consolas" w:cs="Consolas"/>
          <w:color w:val="A31515"/>
          <w:sz w:val="19"/>
          <w:szCs w:val="19"/>
        </w:rPr>
        <w:t>"This is Chess Timer"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812279D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MfgDate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B867E9C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Price = 10.3m</w:t>
      </w:r>
    </w:p>
    <w:p w14:paraId="51B418F0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</w:t>
      </w:r>
    </w:p>
    <w:p w14:paraId="052D891B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F18316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23EB843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B2FB0F0" w14:textId="77777777" w:rsidR="00963686" w:rsidRDefault="00963686" w:rsidP="0096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0F633B" w14:textId="7FA3D5C7" w:rsidR="00963686" w:rsidRDefault="00963686" w:rsidP="00963686"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D13FA68" w14:textId="77777777" w:rsidR="00B01B5E" w:rsidRDefault="00B01B5E" w:rsidP="00B01B5E">
      <w:pPr>
        <w:pStyle w:val="ListParagraph"/>
        <w:ind w:left="1440"/>
      </w:pPr>
    </w:p>
    <w:p w14:paraId="2CD9A7EC" w14:textId="3D44D084" w:rsidR="00053D9E" w:rsidRDefault="00053D9E" w:rsidP="00053D9E">
      <w:pPr>
        <w:ind w:left="360"/>
      </w:pPr>
    </w:p>
    <w:p w14:paraId="01604698" w14:textId="0E78DAA9" w:rsidR="00963686" w:rsidRDefault="00963686" w:rsidP="00963686">
      <w:pPr>
        <w:pStyle w:val="ListParagraph"/>
        <w:numPr>
          <w:ilvl w:val="0"/>
          <w:numId w:val="8"/>
        </w:numPr>
      </w:pPr>
      <w:r>
        <w:tab/>
        <w:t>Inject Services Required to Run this mock data</w:t>
      </w:r>
    </w:p>
    <w:p w14:paraId="4D6930ED" w14:textId="5786E264" w:rsidR="00963686" w:rsidRDefault="00963686" w:rsidP="00963686">
      <w:pPr>
        <w:pStyle w:val="ListParagraph"/>
        <w:ind w:left="1440"/>
      </w:pPr>
    </w:p>
    <w:p w14:paraId="6CA7FE8D" w14:textId="24CC3505" w:rsidR="00963686" w:rsidRDefault="00963686" w:rsidP="00963686">
      <w:pPr>
        <w:pStyle w:val="ListParagraph"/>
        <w:ind w:left="1440"/>
      </w:pPr>
      <w:r>
        <w:rPr>
          <w:noProof/>
        </w:rPr>
        <w:drawing>
          <wp:inline distT="0" distB="0" distL="0" distR="0" wp14:anchorId="6615F0F5" wp14:editId="4E9427EB">
            <wp:extent cx="3505200" cy="48306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9860" cy="50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C1B4" w14:textId="670243FA" w:rsidR="00963686" w:rsidRDefault="00963686" w:rsidP="00963686">
      <w:pPr>
        <w:pStyle w:val="ListParagraph"/>
        <w:ind w:left="1440"/>
      </w:pPr>
    </w:p>
    <w:p w14:paraId="5CF6BAB1" w14:textId="0064EF39" w:rsidR="00963686" w:rsidRDefault="00963686" w:rsidP="00963686">
      <w:pPr>
        <w:pStyle w:val="ListParagraph"/>
        <w:ind w:left="1440"/>
      </w:pPr>
    </w:p>
    <w:p w14:paraId="3B3A05CB" w14:textId="5300068C" w:rsidR="00963686" w:rsidRDefault="002731AC" w:rsidP="00963686">
      <w:pPr>
        <w:pStyle w:val="ListParagraph"/>
        <w:numPr>
          <w:ilvl w:val="0"/>
          <w:numId w:val="8"/>
        </w:numPr>
      </w:pPr>
      <w:r>
        <w:t xml:space="preserve">Inject Various Other Services in Request Pipeline to Run the </w:t>
      </w:r>
      <w:proofErr w:type="spellStart"/>
      <w:r>
        <w:t>SeedData</w:t>
      </w:r>
      <w:proofErr w:type="spellEnd"/>
      <w:r>
        <w:t xml:space="preserve"> file</w:t>
      </w:r>
    </w:p>
    <w:p w14:paraId="43081535" w14:textId="28225EC2" w:rsidR="002731AC" w:rsidRDefault="002731AC" w:rsidP="002731AC">
      <w:pPr>
        <w:pStyle w:val="ListParagraph"/>
        <w:ind w:left="1440"/>
      </w:pPr>
    </w:p>
    <w:p w14:paraId="4999FD69" w14:textId="637285A2" w:rsidR="002731AC" w:rsidRDefault="002731AC" w:rsidP="002731AC">
      <w:pPr>
        <w:pStyle w:val="ListParagraph"/>
        <w:ind w:left="1440"/>
      </w:pPr>
      <w:r>
        <w:rPr>
          <w:noProof/>
        </w:rPr>
        <w:drawing>
          <wp:inline distT="0" distB="0" distL="0" distR="0" wp14:anchorId="62EF9FDC" wp14:editId="21A21E56">
            <wp:extent cx="3353093" cy="43961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9786" cy="45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8120" w14:textId="2689A537" w:rsidR="002731AC" w:rsidRDefault="002731AC" w:rsidP="002731AC">
      <w:pPr>
        <w:pStyle w:val="ListParagraph"/>
        <w:ind w:left="1440"/>
      </w:pPr>
    </w:p>
    <w:p w14:paraId="09940899" w14:textId="0F1A925A" w:rsidR="002731AC" w:rsidRDefault="002731AC" w:rsidP="002731AC">
      <w:pPr>
        <w:pStyle w:val="ListParagraph"/>
        <w:ind w:left="1440"/>
      </w:pPr>
    </w:p>
    <w:p w14:paraId="096D4617" w14:textId="5D46C2EF" w:rsidR="002731AC" w:rsidRDefault="002735C0" w:rsidP="002735C0">
      <w:pPr>
        <w:pStyle w:val="ListParagraph"/>
        <w:numPr>
          <w:ilvl w:val="0"/>
          <w:numId w:val="8"/>
        </w:numPr>
      </w:pPr>
      <w:r>
        <w:t xml:space="preserve">Add following code in Request Pipeline when </w:t>
      </w:r>
      <w:proofErr w:type="spellStart"/>
      <w:r>
        <w:t>InitDB</w:t>
      </w:r>
      <w:proofErr w:type="spellEnd"/>
      <w:r>
        <w:t>=true is passed as a parameter</w:t>
      </w:r>
    </w:p>
    <w:p w14:paraId="7EB14507" w14:textId="71B2278F" w:rsidR="002735C0" w:rsidRDefault="002735C0" w:rsidP="002735C0">
      <w:pPr>
        <w:pStyle w:val="ListParagraph"/>
        <w:ind w:left="1440"/>
      </w:pPr>
    </w:p>
    <w:p w14:paraId="5AA48944" w14:textId="7532DA54" w:rsidR="002735C0" w:rsidRDefault="002735C0" w:rsidP="002735C0">
      <w:pPr>
        <w:pStyle w:val="ListParagraph"/>
        <w:ind w:left="1440"/>
      </w:pPr>
    </w:p>
    <w:p w14:paraId="3AEEC68C" w14:textId="4B03B418" w:rsidR="002735C0" w:rsidRDefault="002735C0" w:rsidP="002735C0">
      <w:pPr>
        <w:pStyle w:val="ListParagraph"/>
        <w:ind w:left="1440"/>
      </w:pPr>
      <w:r>
        <w:rPr>
          <w:noProof/>
        </w:rPr>
        <w:drawing>
          <wp:inline distT="0" distB="0" distL="0" distR="0" wp14:anchorId="74CB9881" wp14:editId="33B8939D">
            <wp:extent cx="2977662" cy="15705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6057" cy="158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D030" w14:textId="63051593" w:rsidR="002735C0" w:rsidRDefault="002735C0" w:rsidP="002735C0">
      <w:pPr>
        <w:pStyle w:val="ListParagraph"/>
        <w:ind w:left="1440"/>
      </w:pPr>
    </w:p>
    <w:p w14:paraId="551983F7" w14:textId="568CB0F3" w:rsidR="0089548C" w:rsidRDefault="0089548C" w:rsidP="002735C0">
      <w:pPr>
        <w:pStyle w:val="ListParagraph"/>
        <w:ind w:left="1440"/>
      </w:pPr>
      <w:r>
        <w:t xml:space="preserve">// Statement checks for the configuration settings named </w:t>
      </w:r>
      <w:proofErr w:type="spellStart"/>
      <w:r>
        <w:t>InitDB</w:t>
      </w:r>
      <w:proofErr w:type="spellEnd"/>
    </w:p>
    <w:p w14:paraId="1FAD2EAA" w14:textId="77777777" w:rsidR="00551CB3" w:rsidRDefault="00551CB3" w:rsidP="005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cmdLineInit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Convert.ToBoolean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 Configuration[</w:t>
      </w:r>
      <w:r>
        <w:rPr>
          <w:rFonts w:ascii="Consolas" w:hAnsi="Consolas" w:cs="Consolas"/>
          <w:color w:val="A31515"/>
          <w:sz w:val="19"/>
          <w:szCs w:val="19"/>
        </w:rPr>
        <w:t>"INITDB"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51E3F451" w14:textId="77777777" w:rsidR="00551CB3" w:rsidRDefault="00551CB3" w:rsidP="005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env.IsDevelopment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()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cmdLineInit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120A8FC" w14:textId="77777777" w:rsidR="00551CB3" w:rsidRDefault="00551CB3" w:rsidP="005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CFF920E" w14:textId="77777777" w:rsidR="00551CB3" w:rsidRDefault="00551CB3" w:rsidP="005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seedData.SeedDatabase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392FA02" w14:textId="77777777" w:rsidR="00551CB3" w:rsidRDefault="00551CB3" w:rsidP="005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cmdLineInit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8DC6D0" w14:textId="77777777" w:rsidR="00551CB3" w:rsidRDefault="00551CB3" w:rsidP="005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210FA39" w14:textId="77777777" w:rsidR="00551CB3" w:rsidRDefault="00551CB3" w:rsidP="005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lifetime.StopApplication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05C1C52" w14:textId="77777777" w:rsidR="00551CB3" w:rsidRDefault="00551CB3" w:rsidP="00551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B91647E" w14:textId="78B757CB" w:rsidR="002735C0" w:rsidRDefault="00551CB3" w:rsidP="00551CB3">
      <w:pPr>
        <w:pStyle w:val="ListParagraph"/>
        <w:ind w:left="1440"/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B0519B" w14:textId="01E452D0" w:rsidR="002735C0" w:rsidRDefault="00726A1E" w:rsidP="002735C0">
      <w:pPr>
        <w:pStyle w:val="ListParagraph"/>
        <w:numPr>
          <w:ilvl w:val="0"/>
          <w:numId w:val="8"/>
        </w:numPr>
      </w:pPr>
      <w:r>
        <w:t xml:space="preserve">Run </w:t>
      </w:r>
      <w:proofErr w:type="spellStart"/>
      <w:r>
        <w:t>SeedData</w:t>
      </w:r>
      <w:proofErr w:type="spellEnd"/>
      <w:r>
        <w:t xml:space="preserve"> File by passing </w:t>
      </w:r>
      <w:proofErr w:type="spellStart"/>
      <w:r>
        <w:t>InitDB</w:t>
      </w:r>
      <w:proofErr w:type="spellEnd"/>
      <w:r>
        <w:t xml:space="preserve"> through Package manager console.</w:t>
      </w:r>
    </w:p>
    <w:p w14:paraId="2F499D47" w14:textId="36236A9D" w:rsidR="00726A1E" w:rsidRDefault="00726A1E" w:rsidP="00726A1E">
      <w:pPr>
        <w:pStyle w:val="ListParagraph"/>
        <w:ind w:left="1440"/>
      </w:pPr>
    </w:p>
    <w:p w14:paraId="07BDCDE6" w14:textId="058C5340" w:rsidR="00726A1E" w:rsidRDefault="00726A1E" w:rsidP="00726A1E">
      <w:pPr>
        <w:pStyle w:val="ListParagraph"/>
        <w:ind w:left="1440"/>
      </w:pPr>
      <w:r>
        <w:rPr>
          <w:noProof/>
        </w:rPr>
        <w:drawing>
          <wp:inline distT="0" distB="0" distL="0" distR="0" wp14:anchorId="43C376F0" wp14:editId="5A2CD8F7">
            <wp:extent cx="2538046" cy="38723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5659" cy="39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77B8" w14:textId="62851ED9" w:rsidR="00726A1E" w:rsidRDefault="00726A1E" w:rsidP="00726A1E">
      <w:pPr>
        <w:pStyle w:val="ListParagraph"/>
        <w:ind w:left="1440"/>
      </w:pPr>
    </w:p>
    <w:p w14:paraId="27FD5F33" w14:textId="3E39DE60" w:rsidR="00726A1E" w:rsidRDefault="00726A1E" w:rsidP="00726A1E">
      <w:pPr>
        <w:pStyle w:val="ListParagraph"/>
        <w:ind w:left="1440"/>
      </w:pPr>
    </w:p>
    <w:p w14:paraId="4D14E137" w14:textId="4EC0E42B" w:rsidR="00726A1E" w:rsidRDefault="00726A1E" w:rsidP="00726A1E">
      <w:pPr>
        <w:pStyle w:val="ListParagraph"/>
        <w:numPr>
          <w:ilvl w:val="0"/>
          <w:numId w:val="8"/>
        </w:numPr>
      </w:pPr>
      <w:r>
        <w:t>This will create mock data required for development</w:t>
      </w:r>
    </w:p>
    <w:p w14:paraId="58FE2A40" w14:textId="29A7B0EB" w:rsidR="00726A1E" w:rsidRDefault="00726A1E" w:rsidP="00726A1E">
      <w:pPr>
        <w:pStyle w:val="ListParagraph"/>
        <w:ind w:left="1440"/>
      </w:pPr>
    </w:p>
    <w:p w14:paraId="213AEEC8" w14:textId="7F4F365C" w:rsidR="00726A1E" w:rsidRDefault="008F7628" w:rsidP="00726A1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429BDEA" wp14:editId="42DA6836">
            <wp:extent cx="2766646" cy="107516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8597" cy="108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15E9" w14:textId="5FE4DA65" w:rsidR="003F1382" w:rsidRDefault="003F1382" w:rsidP="003F1382"/>
    <w:p w14:paraId="699B466E" w14:textId="77777777" w:rsidR="003F1382" w:rsidRDefault="003F1382" w:rsidP="003F1382"/>
    <w:p w14:paraId="14003192" w14:textId="4CA3F624" w:rsidR="00963686" w:rsidRDefault="003F1382" w:rsidP="00963686">
      <w:pPr>
        <w:tabs>
          <w:tab w:val="left" w:pos="1052"/>
        </w:tabs>
      </w:pPr>
      <w:r>
        <w:t xml:space="preserve">CRUD Operation  </w:t>
      </w:r>
    </w:p>
    <w:p w14:paraId="4926B08C" w14:textId="127AED7B" w:rsidR="003F1382" w:rsidRDefault="003F1382" w:rsidP="003F1382">
      <w:pPr>
        <w:pStyle w:val="ListParagraph"/>
        <w:numPr>
          <w:ilvl w:val="0"/>
          <w:numId w:val="11"/>
        </w:numPr>
        <w:tabs>
          <w:tab w:val="left" w:pos="1052"/>
        </w:tabs>
      </w:pPr>
      <w:r>
        <w:t xml:space="preserve">Add </w:t>
      </w:r>
      <w:proofErr w:type="spellStart"/>
      <w:r>
        <w:t>ProductSQLRepository</w:t>
      </w:r>
      <w:proofErr w:type="spellEnd"/>
      <w:r>
        <w:t xml:space="preserve"> Class and Implement it</w:t>
      </w:r>
    </w:p>
    <w:p w14:paraId="10F545E1" w14:textId="2C867313" w:rsidR="003F1382" w:rsidRDefault="003F1382" w:rsidP="003F1382">
      <w:pPr>
        <w:pStyle w:val="ListParagraph"/>
        <w:tabs>
          <w:tab w:val="left" w:pos="1052"/>
        </w:tabs>
      </w:pPr>
    </w:p>
    <w:p w14:paraId="2335D404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ProductSQLRepository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IStoreRepository</w:t>
      </w:r>
      <w:proofErr w:type="spellEnd"/>
    </w:p>
    <w:p w14:paraId="631363F5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9EEAB48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_context;</w:t>
      </w:r>
    </w:p>
    <w:p w14:paraId="542DDDF8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A953D3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ProductSQLRepository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context)</w:t>
      </w:r>
    </w:p>
    <w:p w14:paraId="4101B299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92D759D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_context = context;</w:t>
      </w:r>
    </w:p>
    <w:p w14:paraId="600606AA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23A80B2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&lt;Product&gt; Products =&gt;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context.Products.ToList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9681DCD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4C4C51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(Product product)</w:t>
      </w:r>
    </w:p>
    <w:p w14:paraId="4C18893B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455730C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context.Products.Add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(product);</w:t>
      </w:r>
    </w:p>
    <w:p w14:paraId="3D2B92AA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BA64E89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61FC240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6BDAFB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03BC9ED6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6262E70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D06F75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context.Products.Single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id);</w:t>
      </w:r>
    </w:p>
    <w:p w14:paraId="24509D38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context.Products.Remove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(product);</w:t>
      </w:r>
    </w:p>
    <w:p w14:paraId="43AC2C49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F2BB62D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F8A508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DFDEB9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A704F99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AA8C1A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6CDB463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C8E05DD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context.Products.Single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F83EF91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8A3FF4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C448EA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id, Product product)</w:t>
      </w:r>
    </w:p>
    <w:p w14:paraId="4A2DE13E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D26F61E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Get the Product Information you want to update</w:t>
      </w:r>
    </w:p>
    <w:p w14:paraId="3ABCBAA2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pro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context.Products.Single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id);</w:t>
      </w:r>
    </w:p>
    <w:p w14:paraId="7550BB9B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3A1295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pro.MfgDate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product.MfgDate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E7BFEA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pro.Price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product.Price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BA290F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C5EF01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pro.Description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product.Description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6EC8F0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11F7548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E319AE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5D0FD7" w14:textId="77777777" w:rsidR="00293053" w:rsidRDefault="00293053" w:rsidP="00293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F96B6E" w14:textId="05ADDDF7" w:rsidR="003F1382" w:rsidRDefault="00293053" w:rsidP="00293053">
      <w:pPr>
        <w:pStyle w:val="ListParagraph"/>
        <w:tabs>
          <w:tab w:val="left" w:pos="1052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A29133C" w14:textId="14D3E214" w:rsidR="00293053" w:rsidRPr="00293053" w:rsidRDefault="00293053" w:rsidP="00293053"/>
    <w:p w14:paraId="1F94E7B8" w14:textId="2E8A3824" w:rsidR="00293053" w:rsidRDefault="00293053" w:rsidP="00293053">
      <w:pPr>
        <w:rPr>
          <w:rFonts w:ascii="Consolas" w:hAnsi="Consolas" w:cs="Consolas"/>
          <w:color w:val="000000"/>
          <w:sz w:val="19"/>
          <w:szCs w:val="19"/>
        </w:rPr>
      </w:pPr>
    </w:p>
    <w:p w14:paraId="07987CB2" w14:textId="49D56D07" w:rsidR="00293053" w:rsidRDefault="00293053" w:rsidP="00293053">
      <w:pPr>
        <w:pStyle w:val="ListParagraph"/>
        <w:numPr>
          <w:ilvl w:val="0"/>
          <w:numId w:val="11"/>
        </w:numPr>
      </w:pPr>
      <w:r>
        <w:t>Point to this new Database</w:t>
      </w:r>
    </w:p>
    <w:p w14:paraId="1BC475CB" w14:textId="5AE7B4D3" w:rsidR="00293053" w:rsidRDefault="00293053" w:rsidP="00293053">
      <w:pPr>
        <w:pStyle w:val="ListParagraph"/>
      </w:pPr>
    </w:p>
    <w:p w14:paraId="0610F8D1" w14:textId="78981353" w:rsidR="00293053" w:rsidRDefault="00442928" w:rsidP="00293053">
      <w:pPr>
        <w:pStyle w:val="ListParagraph"/>
      </w:pPr>
      <w:r>
        <w:rPr>
          <w:noProof/>
        </w:rPr>
        <w:drawing>
          <wp:inline distT="0" distB="0" distL="0" distR="0" wp14:anchorId="05EB2E2E" wp14:editId="6986EF52">
            <wp:extent cx="3962400" cy="549024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3349" cy="5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3EA0" w14:textId="58B17A7B" w:rsidR="00442928" w:rsidRDefault="00442928" w:rsidP="00293053">
      <w:pPr>
        <w:pStyle w:val="ListParagraph"/>
      </w:pPr>
    </w:p>
    <w:p w14:paraId="2BB4B25A" w14:textId="5FD404F4" w:rsidR="00442928" w:rsidRDefault="00FF189D" w:rsidP="00442928">
      <w:pPr>
        <w:pStyle w:val="ListParagraph"/>
        <w:numPr>
          <w:ilvl w:val="0"/>
          <w:numId w:val="11"/>
        </w:numPr>
      </w:pPr>
      <w:r>
        <w:t>Remove ID in order to make Insertion to work Correctly</w:t>
      </w:r>
    </w:p>
    <w:p w14:paraId="63CEF3C2" w14:textId="156A41A1" w:rsidR="00FF189D" w:rsidRDefault="00FF189D" w:rsidP="00FF189D">
      <w:pPr>
        <w:pStyle w:val="ListParagraph"/>
      </w:pPr>
    </w:p>
    <w:p w14:paraId="28648366" w14:textId="5553ADA4" w:rsidR="00FF189D" w:rsidRDefault="000E11F5" w:rsidP="00FF189D">
      <w:pPr>
        <w:pStyle w:val="ListParagraph"/>
      </w:pPr>
      <w:r>
        <w:rPr>
          <w:noProof/>
        </w:rPr>
        <w:lastRenderedPageBreak/>
        <w:drawing>
          <wp:inline distT="0" distB="0" distL="0" distR="0" wp14:anchorId="036D26EF" wp14:editId="372D0633">
            <wp:extent cx="3833446" cy="139556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1121" cy="140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41A0" w14:textId="5D9750D1" w:rsidR="000E11F5" w:rsidRDefault="000E11F5" w:rsidP="00FF189D">
      <w:pPr>
        <w:pStyle w:val="ListParagraph"/>
      </w:pPr>
    </w:p>
    <w:p w14:paraId="11045CE3" w14:textId="6F6C26B6" w:rsidR="000E11F5" w:rsidRDefault="000E11F5" w:rsidP="00FF189D">
      <w:pPr>
        <w:pStyle w:val="ListParagraph"/>
      </w:pPr>
    </w:p>
    <w:p w14:paraId="23160171" w14:textId="231C4D17" w:rsidR="000E11F5" w:rsidRDefault="000E11F5" w:rsidP="000E11F5">
      <w:pPr>
        <w:pStyle w:val="ListParagraph"/>
        <w:numPr>
          <w:ilvl w:val="0"/>
          <w:numId w:val="11"/>
        </w:numPr>
      </w:pPr>
      <w:r>
        <w:t>Check the Output</w:t>
      </w:r>
    </w:p>
    <w:p w14:paraId="0FC634B7" w14:textId="41E0FD4A" w:rsidR="000E11F5" w:rsidRDefault="000E11F5" w:rsidP="000E11F5">
      <w:pPr>
        <w:pStyle w:val="ListParagraph"/>
      </w:pPr>
    </w:p>
    <w:p w14:paraId="6F61CB2F" w14:textId="38DF7769" w:rsidR="000E11F5" w:rsidRDefault="000E11F5" w:rsidP="00F13318"/>
    <w:p w14:paraId="6FF4BD6D" w14:textId="1B13E6FA" w:rsidR="00F13318" w:rsidRDefault="00F13318" w:rsidP="00F13318"/>
    <w:p w14:paraId="6590B958" w14:textId="091E0ABB" w:rsidR="00F13318" w:rsidRDefault="00F13318" w:rsidP="00F13318">
      <w:r>
        <w:t>What is Problem</w:t>
      </w:r>
    </w:p>
    <w:p w14:paraId="6C1352F9" w14:textId="77777777" w:rsidR="00401DFA" w:rsidRPr="0004689E" w:rsidRDefault="00401DFA" w:rsidP="00401DFA">
      <w:pPr>
        <w:pStyle w:val="ListParagraph"/>
        <w:numPr>
          <w:ilvl w:val="0"/>
          <w:numId w:val="12"/>
        </w:numPr>
      </w:pPr>
      <w:r>
        <w:t xml:space="preserve">Problem : 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n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order to maintain a separation of concern between various of your layers in a ASP.NET Core Project, it is advisable to have different models / Data transfer objects that are associated with a specific layer. This is a very good practice.</w:t>
      </w:r>
    </w:p>
    <w:p w14:paraId="3C631604" w14:textId="77777777" w:rsidR="00401DFA" w:rsidRDefault="00401DFA" w:rsidP="00401DFA">
      <w:pPr>
        <w:pStyle w:val="ListParagraph"/>
        <w:numPr>
          <w:ilvl w:val="0"/>
          <w:numId w:val="12"/>
        </w:numPr>
      </w:pP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Lets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say whenever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somone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add new Customer  we want to stored his information to file system. While accepting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customername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we are taking Full Name but  while transferring same data into file we want to split into FirstName and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LastName</w:t>
      </w:r>
      <w:proofErr w:type="spellEnd"/>
    </w:p>
    <w:p w14:paraId="40505F29" w14:textId="4C20D707" w:rsidR="00401DFA" w:rsidRPr="00763196" w:rsidRDefault="00401DFA" w:rsidP="00401DFA">
      <w:pPr>
        <w:pStyle w:val="ListParagraph"/>
        <w:numPr>
          <w:ilvl w:val="0"/>
          <w:numId w:val="12"/>
        </w:numPr>
      </w:pPr>
      <w:r>
        <w:t xml:space="preserve"> </w:t>
      </w:r>
    </w:p>
    <w:p w14:paraId="24E1A234" w14:textId="69709BEC" w:rsidR="00860F18" w:rsidRDefault="00860F18" w:rsidP="00860F18"/>
    <w:p w14:paraId="201AA8E5" w14:textId="3C8ADC4E" w:rsidR="00860F18" w:rsidRDefault="00860F18" w:rsidP="00860F18">
      <w:proofErr w:type="spellStart"/>
      <w:r>
        <w:t>AutoMapper</w:t>
      </w:r>
      <w:proofErr w:type="spellEnd"/>
    </w:p>
    <w:p w14:paraId="30A92F37" w14:textId="192AE9F5" w:rsidR="00860F18" w:rsidRDefault="00D241CB" w:rsidP="00860F18">
      <w:pPr>
        <w:rPr>
          <w:rFonts w:ascii="Arial" w:hAnsi="Arial" w:cs="Arial"/>
          <w:color w:val="212121"/>
          <w:shd w:val="clear" w:color="auto" w:fill="FFFFFF"/>
        </w:rPr>
      </w:pPr>
      <w:hyperlink r:id="rId29" w:tgtFrame="_blank" w:history="1">
        <w:proofErr w:type="spellStart"/>
        <w:r w:rsidR="00401DFA">
          <w:rPr>
            <w:rStyle w:val="Hyperlink"/>
            <w:rFonts w:ascii="Arial" w:hAnsi="Arial" w:cs="Arial"/>
            <w:color w:val="01A821"/>
            <w:shd w:val="clear" w:color="auto" w:fill="FFFFFF"/>
          </w:rPr>
          <w:t>AutoMapper</w:t>
        </w:r>
        <w:proofErr w:type="spellEnd"/>
      </w:hyperlink>
      <w:r w:rsidR="00401DFA">
        <w:rPr>
          <w:rFonts w:ascii="Arial" w:hAnsi="Arial" w:cs="Arial"/>
          <w:color w:val="212121"/>
          <w:shd w:val="clear" w:color="auto" w:fill="FFFFFF"/>
        </w:rPr>
        <w:t xml:space="preserve"> in C# is a mapper between two objects. That is, </w:t>
      </w:r>
      <w:proofErr w:type="spellStart"/>
      <w:r w:rsidR="00401DFA">
        <w:rPr>
          <w:rFonts w:ascii="Arial" w:hAnsi="Arial" w:cs="Arial"/>
          <w:color w:val="212121"/>
          <w:shd w:val="clear" w:color="auto" w:fill="FFFFFF"/>
        </w:rPr>
        <w:t>AutoMapper</w:t>
      </w:r>
      <w:proofErr w:type="spellEnd"/>
      <w:r w:rsidR="00401DFA">
        <w:rPr>
          <w:rFonts w:ascii="Arial" w:hAnsi="Arial" w:cs="Arial"/>
          <w:color w:val="212121"/>
          <w:shd w:val="clear" w:color="auto" w:fill="FFFFFF"/>
        </w:rPr>
        <w:t xml:space="preserve"> is an object-object mapper. It maps the properties of two different objects by transforming the input object of one type to the output object of another type.</w:t>
      </w:r>
    </w:p>
    <w:p w14:paraId="1E5E0C43" w14:textId="190918EB" w:rsidR="00401DFA" w:rsidRDefault="00401DFA" w:rsidP="00860F18">
      <w:pPr>
        <w:rPr>
          <w:rFonts w:ascii="Arial" w:hAnsi="Arial" w:cs="Arial"/>
          <w:color w:val="212121"/>
          <w:shd w:val="clear" w:color="auto" w:fill="FFFFFF"/>
        </w:rPr>
      </w:pPr>
    </w:p>
    <w:p w14:paraId="0D0DBA27" w14:textId="0AEBC6C1" w:rsidR="00401DFA" w:rsidRDefault="00401DFA" w:rsidP="00860F18">
      <w:p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 xml:space="preserve">Demo   : How to use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AutoMapper</w:t>
      </w:r>
      <w:proofErr w:type="spellEnd"/>
    </w:p>
    <w:p w14:paraId="12348367" w14:textId="1EE6F3A7" w:rsidR="00401DFA" w:rsidRDefault="00401DFA" w:rsidP="00401DFA">
      <w:pPr>
        <w:pStyle w:val="ListParagraph"/>
        <w:numPr>
          <w:ilvl w:val="0"/>
          <w:numId w:val="13"/>
        </w:num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lastRenderedPageBreak/>
        <w:t>Add Required Libraries</w:t>
      </w:r>
    </w:p>
    <w:p w14:paraId="1D1E19A6" w14:textId="26CAAFD3" w:rsidR="00401DFA" w:rsidRDefault="00401DFA" w:rsidP="00401DFA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48C8062C" w14:textId="50406037" w:rsidR="00401DFA" w:rsidRDefault="00401DFA" w:rsidP="00401DFA">
      <w:pPr>
        <w:pStyle w:val="ListParagraph"/>
        <w:rPr>
          <w:rFonts w:ascii="Arial" w:hAnsi="Arial" w:cs="Arial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120D325D" wp14:editId="100CA5C6">
            <wp:extent cx="2667000" cy="80769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1028" cy="82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FC2A" w14:textId="1EEBEA8C" w:rsidR="00401DFA" w:rsidRDefault="00401DFA" w:rsidP="00401DFA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5B91C311" w14:textId="01F54496" w:rsidR="00401DFA" w:rsidRDefault="00401DFA" w:rsidP="00401DFA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3954E710" w14:textId="51112E56" w:rsidR="00401DFA" w:rsidRDefault="00DD0492" w:rsidP="00401DFA">
      <w:pPr>
        <w:pStyle w:val="ListParagraph"/>
        <w:numPr>
          <w:ilvl w:val="0"/>
          <w:numId w:val="13"/>
        </w:num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 xml:space="preserve">Activate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Automapper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Services</w:t>
      </w:r>
    </w:p>
    <w:p w14:paraId="1B2B7A6D" w14:textId="6E0471A0" w:rsidR="00DD0492" w:rsidRDefault="00DD0492" w:rsidP="00DD0492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3B87F2A6" w14:textId="618DA29E" w:rsidR="00DD0492" w:rsidRDefault="00DD0492" w:rsidP="00DD0492">
      <w:pPr>
        <w:pStyle w:val="ListParagraph"/>
        <w:rPr>
          <w:rFonts w:ascii="Arial" w:hAnsi="Arial" w:cs="Arial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76E43B46" wp14:editId="38885765">
            <wp:extent cx="3294185" cy="394578"/>
            <wp:effectExtent l="0" t="0" r="190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3138" cy="40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7AF1" w14:textId="0A47CC11" w:rsidR="00DD0492" w:rsidRDefault="00DD0492" w:rsidP="00DD0492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7F6C6B62" w14:textId="6EE65BE2" w:rsidR="00DD0492" w:rsidRDefault="00DD0492" w:rsidP="00DD0492">
      <w:pPr>
        <w:pStyle w:val="ListParagraph"/>
        <w:numPr>
          <w:ilvl w:val="0"/>
          <w:numId w:val="13"/>
        </w:num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 xml:space="preserve">Add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DomainMappingProfile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Class</w:t>
      </w:r>
    </w:p>
    <w:p w14:paraId="165FEA16" w14:textId="78A40091" w:rsidR="00DD0492" w:rsidRDefault="00DD0492" w:rsidP="00DD0492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46B6ABD1" w14:textId="31ED8C90" w:rsidR="00DD0492" w:rsidRDefault="00A218CC" w:rsidP="00DD0492">
      <w:pPr>
        <w:pStyle w:val="ListParagraph"/>
        <w:rPr>
          <w:rFonts w:ascii="Arial" w:hAnsi="Arial" w:cs="Arial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7357E6B6" wp14:editId="2B4FDD67">
            <wp:extent cx="1881554" cy="387949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19758" cy="39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497B" w14:textId="1AADAD02" w:rsidR="00A218CC" w:rsidRDefault="00A218CC" w:rsidP="00DD0492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13D2D77C" w14:textId="1AA1600B" w:rsidR="00A218CC" w:rsidRDefault="00A218CC" w:rsidP="00DD0492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3BEE335E" w14:textId="28702143" w:rsidR="00A218CC" w:rsidRDefault="00A218CC" w:rsidP="00A218CC">
      <w:pPr>
        <w:pStyle w:val="ListParagraph"/>
        <w:numPr>
          <w:ilvl w:val="0"/>
          <w:numId w:val="13"/>
        </w:num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Add a code to Perform Conversion</w:t>
      </w:r>
    </w:p>
    <w:p w14:paraId="70B8D676" w14:textId="7E0865DF" w:rsidR="00A218CC" w:rsidRDefault="00A218CC" w:rsidP="00A218CC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233929B4" w14:textId="637A75AD" w:rsidR="00A218CC" w:rsidRDefault="000E4A8D" w:rsidP="00A218CC">
      <w:pPr>
        <w:pStyle w:val="ListParagraph"/>
        <w:rPr>
          <w:rFonts w:ascii="Arial" w:hAnsi="Arial" w:cs="Arial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670A7187" wp14:editId="071248AB">
            <wp:extent cx="2578102" cy="1025770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7678" cy="103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63F8" w14:textId="0C651BD4" w:rsidR="000E4A8D" w:rsidRDefault="000E4A8D" w:rsidP="00A218CC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1DE95BE0" w14:textId="1C765B45" w:rsidR="000E4A8D" w:rsidRDefault="000E4A8D" w:rsidP="00A218CC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03983711" w14:textId="15725445" w:rsidR="000E4A8D" w:rsidRDefault="00DD2572" w:rsidP="000E4A8D">
      <w:pPr>
        <w:pStyle w:val="ListParagraph"/>
        <w:numPr>
          <w:ilvl w:val="0"/>
          <w:numId w:val="13"/>
        </w:num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 xml:space="preserve">DI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IMapper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into the Class where you want to use it.</w:t>
      </w:r>
    </w:p>
    <w:p w14:paraId="5E1795F5" w14:textId="49E0CF5D" w:rsidR="005140AE" w:rsidRDefault="005140AE" w:rsidP="005140AE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50800A2F" w14:textId="37528D5B" w:rsidR="005140AE" w:rsidRDefault="00081D4F" w:rsidP="005140AE">
      <w:pPr>
        <w:pStyle w:val="ListParagraph"/>
        <w:rPr>
          <w:rFonts w:ascii="Arial" w:hAnsi="Arial" w:cs="Arial"/>
          <w:color w:val="2121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059DD8" wp14:editId="2C6DBA1E">
            <wp:extent cx="4357138" cy="1248507"/>
            <wp:effectExtent l="0" t="0" r="5715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0154" cy="124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CB1B" w14:textId="4321ABB3" w:rsidR="00EF5FF0" w:rsidRDefault="00EF5FF0" w:rsidP="00EF5FF0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7DC4CD83" w14:textId="020D127B" w:rsidR="005140AE" w:rsidRDefault="005140AE" w:rsidP="00EF5FF0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4A8A9DC6" w14:textId="42D38B66" w:rsidR="005140AE" w:rsidRDefault="005140AE" w:rsidP="00EF5FF0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4897AA10" w14:textId="376D8CDF" w:rsidR="005140AE" w:rsidRDefault="00081D4F" w:rsidP="005140AE">
      <w:pPr>
        <w:pStyle w:val="ListParagraph"/>
        <w:numPr>
          <w:ilvl w:val="0"/>
          <w:numId w:val="13"/>
        </w:num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Use  _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mapper.Map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function wherever you are doing Conversion</w:t>
      </w:r>
    </w:p>
    <w:p w14:paraId="00C22367" w14:textId="32D4D879" w:rsidR="00081D4F" w:rsidRDefault="00081D4F" w:rsidP="00081D4F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2A815A53" w14:textId="722E090D" w:rsidR="00081D4F" w:rsidRDefault="00081D4F" w:rsidP="00081D4F">
      <w:pPr>
        <w:pStyle w:val="ListParagraph"/>
        <w:rPr>
          <w:rFonts w:ascii="Arial" w:hAnsi="Arial" w:cs="Arial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33F6DC83" wp14:editId="57870740">
            <wp:extent cx="4941277" cy="452071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3391" cy="45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19A7" w14:textId="64620B13" w:rsidR="00081D4F" w:rsidRDefault="00081D4F" w:rsidP="00081D4F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204FC2D4" w14:textId="2EF1FA36" w:rsidR="00081D4F" w:rsidRDefault="00081D4F" w:rsidP="00081D4F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1418B021" w14:textId="165F4BDC" w:rsidR="00081D4F" w:rsidRDefault="00081D4F" w:rsidP="00081D4F">
      <w:pPr>
        <w:pStyle w:val="ListParagraph"/>
        <w:numPr>
          <w:ilvl w:val="0"/>
          <w:numId w:val="13"/>
        </w:num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Check the Output</w:t>
      </w:r>
    </w:p>
    <w:p w14:paraId="60EE04C5" w14:textId="2639EF35" w:rsidR="00081D4F" w:rsidRDefault="00081D4F" w:rsidP="00081D4F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179A7E7A" w14:textId="1CF2C6F8" w:rsidR="00081D4F" w:rsidRDefault="00081D4F" w:rsidP="00081D4F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28C7D7DC" w14:textId="15B0DC81" w:rsidR="00081D4F" w:rsidRDefault="00081D4F" w:rsidP="00081D4F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3D080293" w14:textId="25D4D3D8" w:rsidR="00081D4F" w:rsidRDefault="00E30979" w:rsidP="00E30979">
      <w:pPr>
        <w:pStyle w:val="ListParagraph"/>
        <w:numPr>
          <w:ilvl w:val="0"/>
          <w:numId w:val="13"/>
        </w:num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 xml:space="preserve">Change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DomainMapping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class</w:t>
      </w:r>
    </w:p>
    <w:p w14:paraId="70CFC920" w14:textId="6E63D1A6" w:rsidR="00E30979" w:rsidRDefault="00E30979" w:rsidP="00E30979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066EC56B" w14:textId="1008FC37" w:rsidR="00E30979" w:rsidRDefault="00E30979" w:rsidP="00E30979">
      <w:pPr>
        <w:pStyle w:val="ListParagraph"/>
        <w:rPr>
          <w:rFonts w:ascii="Arial" w:hAnsi="Arial" w:cs="Arial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7BF67F9A" wp14:editId="2F7AAB43">
            <wp:extent cx="2961790" cy="697523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2707" cy="7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7969" w14:textId="5E27604A" w:rsidR="00E30979" w:rsidRDefault="00E30979" w:rsidP="00E30979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27A5E960" w14:textId="28D61E9F" w:rsidR="00E30979" w:rsidRDefault="00E30979" w:rsidP="00E30979">
      <w:pPr>
        <w:pStyle w:val="ListParagraph"/>
        <w:numPr>
          <w:ilvl w:val="0"/>
          <w:numId w:val="13"/>
        </w:num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 xml:space="preserve"> Check the Output</w:t>
      </w:r>
    </w:p>
    <w:p w14:paraId="396170E9" w14:textId="6A35687E" w:rsidR="00E30979" w:rsidRDefault="00E30979" w:rsidP="00E30979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1DF69F6A" w14:textId="199B2507" w:rsidR="00E30979" w:rsidRDefault="00E30979" w:rsidP="00C16126">
      <w:pPr>
        <w:rPr>
          <w:rFonts w:ascii="Arial" w:hAnsi="Arial" w:cs="Arial"/>
          <w:color w:val="212121"/>
          <w:shd w:val="clear" w:color="auto" w:fill="FFFFFF"/>
        </w:rPr>
      </w:pPr>
    </w:p>
    <w:p w14:paraId="3B9EBF1E" w14:textId="77777777" w:rsidR="00C16126" w:rsidRDefault="00C16126" w:rsidP="00C16126">
      <w:r>
        <w:lastRenderedPageBreak/>
        <w:t xml:space="preserve">How to CSRF </w:t>
      </w:r>
    </w:p>
    <w:p w14:paraId="5416C255" w14:textId="77777777" w:rsidR="00C16126" w:rsidRDefault="00C16126" w:rsidP="00C16126">
      <w:pPr>
        <w:pStyle w:val="ListParagraph"/>
        <w:numPr>
          <w:ilvl w:val="0"/>
          <w:numId w:val="14"/>
        </w:numPr>
      </w:pPr>
      <w:r>
        <w:t xml:space="preserve"> Consider a scenario user is using web and in between he ha </w:t>
      </w:r>
      <w:proofErr w:type="spellStart"/>
      <w:r>
        <w:t>sgone</w:t>
      </w:r>
      <w:proofErr w:type="spellEnd"/>
      <w:r>
        <w:t xml:space="preserve"> somewhere without logging out from app</w:t>
      </w:r>
    </w:p>
    <w:p w14:paraId="082A07F4" w14:textId="77777777" w:rsidR="00C16126" w:rsidRDefault="00C16126" w:rsidP="00C16126">
      <w:pPr>
        <w:pStyle w:val="ListParagraph"/>
        <w:numPr>
          <w:ilvl w:val="0"/>
          <w:numId w:val="14"/>
        </w:numPr>
      </w:pPr>
      <w:r>
        <w:t>Ur session is active</w:t>
      </w:r>
    </w:p>
    <w:p w14:paraId="4F7FE3A5" w14:textId="77777777" w:rsidR="00C16126" w:rsidRDefault="00C16126" w:rsidP="00C16126">
      <w:pPr>
        <w:pStyle w:val="ListParagraph"/>
        <w:numPr>
          <w:ilvl w:val="0"/>
          <w:numId w:val="14"/>
        </w:numPr>
      </w:pPr>
      <w:r>
        <w:t xml:space="preserve">Hacker might hack </w:t>
      </w:r>
      <w:proofErr w:type="spellStart"/>
      <w:r>
        <w:t>ur</w:t>
      </w:r>
      <w:proofErr w:type="spellEnd"/>
      <w:r>
        <w:t xml:space="preserve"> session id from cookie</w:t>
      </w:r>
    </w:p>
    <w:p w14:paraId="784D2022" w14:textId="77777777" w:rsidR="00C16126" w:rsidRDefault="00C16126" w:rsidP="00C16126">
      <w:pPr>
        <w:pStyle w:val="ListParagraph"/>
        <w:numPr>
          <w:ilvl w:val="0"/>
          <w:numId w:val="14"/>
        </w:numPr>
      </w:pPr>
      <w:r>
        <w:t xml:space="preserve">And created a  page that will perform all the operation on </w:t>
      </w:r>
      <w:proofErr w:type="spellStart"/>
      <w:r>
        <w:t>ur</w:t>
      </w:r>
      <w:proofErr w:type="spellEnd"/>
      <w:r>
        <w:t xml:space="preserve"> behalf</w:t>
      </w:r>
    </w:p>
    <w:p w14:paraId="41D6A778" w14:textId="36617150" w:rsidR="00C16126" w:rsidRDefault="00C16126" w:rsidP="00C16126">
      <w:pPr>
        <w:pStyle w:val="ListParagraph"/>
        <w:numPr>
          <w:ilvl w:val="0"/>
          <w:numId w:val="14"/>
        </w:numPr>
      </w:pPr>
      <w:r>
        <w:t xml:space="preserve">In order to avoid this we use </w:t>
      </w:r>
      <w:proofErr w:type="spellStart"/>
      <w:r>
        <w:t>validateAntiforgery</w:t>
      </w:r>
      <w:proofErr w:type="spellEnd"/>
      <w:r>
        <w:t xml:space="preserve"> token</w:t>
      </w:r>
    </w:p>
    <w:p w14:paraId="5344D78A" w14:textId="6D5C2051" w:rsidR="00AB59E4" w:rsidRDefault="00AB59E4" w:rsidP="00AB59E4"/>
    <w:p w14:paraId="0250B40C" w14:textId="510CE262" w:rsidR="00AB59E4" w:rsidRDefault="00AB59E4" w:rsidP="00AB59E4">
      <w:r>
        <w:t xml:space="preserve">Demo  :  </w:t>
      </w:r>
    </w:p>
    <w:p w14:paraId="7655BD5D" w14:textId="3CB3E88A" w:rsidR="00AB59E4" w:rsidRDefault="00AB59E4" w:rsidP="00AB59E4">
      <w:pPr>
        <w:pStyle w:val="ListParagraph"/>
        <w:numPr>
          <w:ilvl w:val="0"/>
          <w:numId w:val="15"/>
        </w:numPr>
      </w:pPr>
      <w:r>
        <w:t xml:space="preserve">Add Anti-Forgery Token attribute to Form Element if </w:t>
      </w:r>
      <w:proofErr w:type="spellStart"/>
      <w:r>
        <w:t>Create.cshtml</w:t>
      </w:r>
      <w:proofErr w:type="spellEnd"/>
      <w:r>
        <w:t xml:space="preserve"> and </w:t>
      </w:r>
      <w:proofErr w:type="spellStart"/>
      <w:r>
        <w:t>Update.cshtml</w:t>
      </w:r>
      <w:proofErr w:type="spellEnd"/>
    </w:p>
    <w:p w14:paraId="5CECCC86" w14:textId="036F1B15" w:rsidR="00AB59E4" w:rsidRDefault="00AB59E4" w:rsidP="00AB59E4">
      <w:pPr>
        <w:pStyle w:val="ListParagraph"/>
      </w:pPr>
    </w:p>
    <w:p w14:paraId="586EA568" w14:textId="19157326" w:rsidR="00AB59E4" w:rsidRDefault="00EB1BF1" w:rsidP="00AB59E4">
      <w:pPr>
        <w:pStyle w:val="ListParagraph"/>
      </w:pPr>
      <w:r>
        <w:rPr>
          <w:noProof/>
        </w:rPr>
        <w:drawing>
          <wp:inline distT="0" distB="0" distL="0" distR="0" wp14:anchorId="084341D1" wp14:editId="30F3EE9B">
            <wp:extent cx="2244969" cy="317376"/>
            <wp:effectExtent l="0" t="0" r="3175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7824" cy="3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2D2D" w14:textId="00A51648" w:rsidR="00EB1BF1" w:rsidRDefault="00EB1BF1" w:rsidP="00AB59E4">
      <w:pPr>
        <w:pStyle w:val="ListParagraph"/>
      </w:pPr>
    </w:p>
    <w:p w14:paraId="58547018" w14:textId="3A5D1B71" w:rsidR="00EB1BF1" w:rsidRDefault="00EB1BF1" w:rsidP="00AB59E4">
      <w:pPr>
        <w:pStyle w:val="ListParagraph"/>
      </w:pPr>
    </w:p>
    <w:p w14:paraId="20F29160" w14:textId="6706EF36" w:rsidR="00EB1BF1" w:rsidRDefault="007554DA" w:rsidP="00EB1BF1">
      <w:pPr>
        <w:pStyle w:val="ListParagraph"/>
        <w:numPr>
          <w:ilvl w:val="0"/>
          <w:numId w:val="15"/>
        </w:numPr>
      </w:pPr>
      <w:r>
        <w:t>Add Attribute to  Create and Update Action</w:t>
      </w:r>
    </w:p>
    <w:p w14:paraId="1013CE80" w14:textId="62E5BCD8" w:rsidR="007554DA" w:rsidRDefault="007554DA" w:rsidP="007554DA">
      <w:pPr>
        <w:pStyle w:val="ListParagraph"/>
      </w:pPr>
    </w:p>
    <w:p w14:paraId="228A9B17" w14:textId="77CFAC4D" w:rsidR="007554DA" w:rsidRDefault="000506E3" w:rsidP="007554DA">
      <w:pPr>
        <w:pStyle w:val="ListParagraph"/>
      </w:pPr>
      <w:r>
        <w:rPr>
          <w:noProof/>
        </w:rPr>
        <w:drawing>
          <wp:inline distT="0" distB="0" distL="0" distR="0" wp14:anchorId="3EBD2236" wp14:editId="6C3CE951">
            <wp:extent cx="2479839" cy="47478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8648" cy="48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0B1E" w14:textId="5041758F" w:rsidR="000506E3" w:rsidRDefault="000506E3" w:rsidP="007554DA">
      <w:pPr>
        <w:pStyle w:val="ListParagraph"/>
      </w:pPr>
    </w:p>
    <w:p w14:paraId="7A47CBEF" w14:textId="2F6779A0" w:rsidR="000506E3" w:rsidRDefault="000506E3" w:rsidP="007554DA">
      <w:pPr>
        <w:pStyle w:val="ListParagraph"/>
      </w:pPr>
    </w:p>
    <w:p w14:paraId="2FB1B4E2" w14:textId="5BE9AB96" w:rsidR="000506E3" w:rsidRDefault="000506E3" w:rsidP="000506E3">
      <w:pPr>
        <w:pStyle w:val="ListParagraph"/>
        <w:numPr>
          <w:ilvl w:val="0"/>
          <w:numId w:val="15"/>
        </w:numPr>
      </w:pPr>
      <w:r>
        <w:t>Go to Application and Change the Token</w:t>
      </w:r>
    </w:p>
    <w:p w14:paraId="2E686EE9" w14:textId="7773BD2E" w:rsidR="000506E3" w:rsidRDefault="000506E3" w:rsidP="000506E3">
      <w:pPr>
        <w:pStyle w:val="ListParagraph"/>
      </w:pPr>
    </w:p>
    <w:p w14:paraId="2E2D7410" w14:textId="52FDF5B7" w:rsidR="000506E3" w:rsidRDefault="00B36C3C" w:rsidP="00B36C3C">
      <w:pPr>
        <w:pStyle w:val="ListParagraph"/>
        <w:numPr>
          <w:ilvl w:val="0"/>
          <w:numId w:val="15"/>
        </w:numPr>
      </w:pPr>
      <w:r>
        <w:t>Check the Output</w:t>
      </w:r>
    </w:p>
    <w:p w14:paraId="668FD902" w14:textId="7B8C1393" w:rsidR="00B36C3C" w:rsidRDefault="00B36C3C" w:rsidP="00FF37C5"/>
    <w:p w14:paraId="47D7ED41" w14:textId="41B5C462" w:rsidR="00FF37C5" w:rsidRDefault="00FF37C5" w:rsidP="00FF37C5"/>
    <w:p w14:paraId="753BC169" w14:textId="05569621" w:rsidR="00FF37C5" w:rsidRDefault="00FF37C5" w:rsidP="00D241CB">
      <w:pPr>
        <w:tabs>
          <w:tab w:val="left" w:pos="11095"/>
        </w:tabs>
      </w:pPr>
      <w:r>
        <w:t>Transactions with EF Core</w:t>
      </w:r>
      <w:r w:rsidR="006A03EE">
        <w:t xml:space="preserve"> : </w:t>
      </w:r>
      <w:hyperlink r:id="rId39" w:history="1">
        <w:r w:rsidR="006A03EE">
          <w:rPr>
            <w:rStyle w:val="Hyperlink"/>
          </w:rPr>
          <w:t>Transactions - EF Core | Microsoft Docs</w:t>
        </w:r>
      </w:hyperlink>
      <w:r w:rsidR="00D241CB">
        <w:rPr>
          <w:rStyle w:val="Hyperlink"/>
        </w:rPr>
        <w:tab/>
      </w:r>
    </w:p>
    <w:p w14:paraId="4C40486C" w14:textId="37B254CD" w:rsidR="00FF37C5" w:rsidRDefault="002118F4" w:rsidP="002118F4">
      <w:pPr>
        <w:pStyle w:val="ListParagraph"/>
        <w:numPr>
          <w:ilvl w:val="0"/>
          <w:numId w:val="14"/>
        </w:numPr>
      </w:pPr>
      <w:r>
        <w:lastRenderedPageBreak/>
        <w:t>Allows Several Database Operations to be processed in an atomic manner.</w:t>
      </w:r>
    </w:p>
    <w:p w14:paraId="4F6C054D" w14:textId="11E74EA6" w:rsidR="002118F4" w:rsidRDefault="002118F4" w:rsidP="002118F4">
      <w:pPr>
        <w:pStyle w:val="ListParagraph"/>
        <w:numPr>
          <w:ilvl w:val="0"/>
          <w:numId w:val="14"/>
        </w:numPr>
      </w:pPr>
      <w:r>
        <w:t>If the  transaction is committed all the operations are successfully applied to the database.  If the transaction rollback , none of the operations are applied to database.</w:t>
      </w:r>
    </w:p>
    <w:p w14:paraId="71C0ED39" w14:textId="12B609EB" w:rsidR="001C702F" w:rsidRDefault="001C702F" w:rsidP="002118F4">
      <w:pPr>
        <w:pStyle w:val="ListParagraph"/>
        <w:numPr>
          <w:ilvl w:val="0"/>
          <w:numId w:val="14"/>
        </w:numPr>
      </w:pPr>
      <w:r>
        <w:t>Need to use Begin, Commit and Rollback transactions method .</w:t>
      </w:r>
    </w:p>
    <w:p w14:paraId="726BAFD7" w14:textId="2845ACE3" w:rsidR="00F7433F" w:rsidRDefault="00F7433F" w:rsidP="00F7433F">
      <w:pPr>
        <w:pStyle w:val="ListParagraph"/>
      </w:pPr>
    </w:p>
    <w:p w14:paraId="14065BF5" w14:textId="7321BD12" w:rsidR="00F7433F" w:rsidRDefault="00F7433F" w:rsidP="00F7433F">
      <w:pPr>
        <w:pStyle w:val="ListParagraph"/>
      </w:pPr>
      <w:r>
        <w:t xml:space="preserve">For Example  : We have 2 Tables </w:t>
      </w:r>
    </w:p>
    <w:p w14:paraId="705F5106" w14:textId="782B45E7" w:rsidR="00F7433F" w:rsidRDefault="00F7433F" w:rsidP="00F7433F">
      <w:pPr>
        <w:pStyle w:val="ListParagraph"/>
        <w:numPr>
          <w:ilvl w:val="0"/>
          <w:numId w:val="16"/>
        </w:numPr>
      </w:pPr>
      <w:r>
        <w:t>Sales</w:t>
      </w:r>
    </w:p>
    <w:p w14:paraId="2F25AC80" w14:textId="3B83D41F" w:rsidR="00F7433F" w:rsidRDefault="00F7433F" w:rsidP="00F7433F">
      <w:pPr>
        <w:pStyle w:val="ListParagraph"/>
        <w:numPr>
          <w:ilvl w:val="0"/>
          <w:numId w:val="14"/>
        </w:numPr>
      </w:pPr>
      <w:proofErr w:type="spellStart"/>
      <w:r>
        <w:t>ProductId</w:t>
      </w:r>
      <w:proofErr w:type="spellEnd"/>
      <w:r>
        <w:t>, ProductName</w:t>
      </w:r>
    </w:p>
    <w:p w14:paraId="043D6F23" w14:textId="4B6D8499" w:rsidR="00F7433F" w:rsidRDefault="00F7433F" w:rsidP="00F7433F">
      <w:pPr>
        <w:pStyle w:val="ListParagraph"/>
        <w:numPr>
          <w:ilvl w:val="0"/>
          <w:numId w:val="16"/>
        </w:numPr>
      </w:pPr>
      <w:r>
        <w:t>Inventory</w:t>
      </w:r>
    </w:p>
    <w:p w14:paraId="4384CB88" w14:textId="71F7A707" w:rsidR="00F7433F" w:rsidRDefault="00F7433F" w:rsidP="00F7433F">
      <w:pPr>
        <w:pStyle w:val="ListParagraph"/>
        <w:numPr>
          <w:ilvl w:val="0"/>
          <w:numId w:val="14"/>
        </w:numPr>
      </w:pPr>
      <w:proofErr w:type="spellStart"/>
      <w:r>
        <w:t>ProductId</w:t>
      </w:r>
      <w:proofErr w:type="spellEnd"/>
      <w:r>
        <w:t>, ProductName, Quantity</w:t>
      </w:r>
    </w:p>
    <w:p w14:paraId="44CFA6E3" w14:textId="6D42294E" w:rsidR="008B2DE9" w:rsidRDefault="008B2DE9" w:rsidP="008B2DE9">
      <w:pPr>
        <w:pStyle w:val="ListParagraph"/>
      </w:pPr>
    </w:p>
    <w:p w14:paraId="1E37832F" w14:textId="678BC862" w:rsidR="008B2DE9" w:rsidRDefault="008B2DE9" w:rsidP="008B2DE9">
      <w:pPr>
        <w:pStyle w:val="ListParagraph"/>
      </w:pPr>
      <w:r>
        <w:t>As soon as the product is sold, Information should be modified in both the tables or none of them.</w:t>
      </w:r>
    </w:p>
    <w:p w14:paraId="78933AF4" w14:textId="43499D4C" w:rsidR="00F241F0" w:rsidRDefault="00F241F0" w:rsidP="008B2DE9">
      <w:pPr>
        <w:pStyle w:val="ListParagraph"/>
      </w:pPr>
    </w:p>
    <w:p w14:paraId="3F692E4C" w14:textId="77777777" w:rsidR="009D229C" w:rsidRDefault="009D229C" w:rsidP="009D2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21E6F0" w14:textId="77777777" w:rsidR="009D229C" w:rsidRDefault="009D229C" w:rsidP="009D2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BoaTest</w:t>
      </w:r>
      <w:proofErr w:type="spellEnd"/>
    </w:p>
    <w:p w14:paraId="4CA54A0C" w14:textId="77777777" w:rsidR="009D229C" w:rsidRDefault="009D229C" w:rsidP="009D2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16856C" w14:textId="77777777" w:rsidR="009D229C" w:rsidRDefault="009D229C" w:rsidP="009D2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</w:p>
    <w:p w14:paraId="070982FD" w14:textId="77777777" w:rsidR="009D229C" w:rsidRDefault="009D229C" w:rsidP="009D2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2F2D60A" w14:textId="77777777" w:rsidR="009D229C" w:rsidRDefault="009D229C" w:rsidP="009D2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90A04F8" w14:textId="77777777" w:rsidR="009D229C" w:rsidRDefault="009D229C" w:rsidP="009D2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ProductName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06D4E92" w14:textId="77777777" w:rsidR="009D229C" w:rsidRDefault="009D229C" w:rsidP="009D2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C6C24E2" w14:textId="77777777" w:rsidR="009D229C" w:rsidRDefault="009D229C" w:rsidP="009D2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CFD6E1" w14:textId="77777777" w:rsidR="009D229C" w:rsidRDefault="009D229C" w:rsidP="009D2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Inventories</w:t>
      </w:r>
    </w:p>
    <w:p w14:paraId="2F735B58" w14:textId="77777777" w:rsidR="009D229C" w:rsidRDefault="009D229C" w:rsidP="009D2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783FE21" w14:textId="77777777" w:rsidR="009D229C" w:rsidRDefault="009D229C" w:rsidP="009D2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DB93CEA" w14:textId="77777777" w:rsidR="009D229C" w:rsidRDefault="009D229C" w:rsidP="009D2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ProductName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629979" w14:textId="77777777" w:rsidR="009D229C" w:rsidRDefault="009D229C" w:rsidP="009D2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Quantity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6FA6A732" w14:textId="77777777" w:rsidR="009D229C" w:rsidRDefault="009D229C" w:rsidP="009D2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7692D1C" w14:textId="77777777" w:rsidR="009D229C" w:rsidRDefault="009D229C" w:rsidP="009D2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F4866E" w14:textId="77777777" w:rsidR="009D229C" w:rsidRDefault="009D229C" w:rsidP="009D2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Inventories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'IPhone'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7D5FC15" w14:textId="77777777" w:rsidR="009D229C" w:rsidRDefault="009D229C" w:rsidP="009D2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Inventories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'Samsung'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7348E78" w14:textId="77777777" w:rsidR="009D229C" w:rsidRDefault="009D229C" w:rsidP="009D2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4A4717" w14:textId="77777777" w:rsidR="009D229C" w:rsidRDefault="009D229C" w:rsidP="009D2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</w:p>
    <w:p w14:paraId="73C84F1C" w14:textId="7A9631B7" w:rsidR="00B36C3C" w:rsidRDefault="009D229C" w:rsidP="009D229C">
      <w:pPr>
        <w:pStyle w:val="ListParagraph"/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Inventories</w:t>
      </w:r>
    </w:p>
    <w:p w14:paraId="5095AA47" w14:textId="77777777" w:rsidR="00B36C3C" w:rsidRDefault="00B36C3C" w:rsidP="00B36C3C">
      <w:pPr>
        <w:pStyle w:val="ListParagraph"/>
      </w:pPr>
    </w:p>
    <w:p w14:paraId="3E9ED187" w14:textId="33DB0B4A" w:rsidR="00C16126" w:rsidRDefault="00C16126" w:rsidP="00C16126">
      <w:pPr>
        <w:ind w:left="360"/>
      </w:pPr>
    </w:p>
    <w:p w14:paraId="754CD2B9" w14:textId="41C2432D" w:rsidR="00F241F0" w:rsidRDefault="00F241F0" w:rsidP="00F241F0">
      <w:pPr>
        <w:pStyle w:val="ListParagraph"/>
        <w:numPr>
          <w:ilvl w:val="0"/>
          <w:numId w:val="17"/>
        </w:numPr>
      </w:pPr>
      <w:r>
        <w:t>Create Above Tables</w:t>
      </w:r>
    </w:p>
    <w:p w14:paraId="5497FAE0" w14:textId="7A81D2FE" w:rsidR="00F241F0" w:rsidRDefault="009D229C" w:rsidP="00F241F0">
      <w:pPr>
        <w:pStyle w:val="ListParagraph"/>
        <w:numPr>
          <w:ilvl w:val="0"/>
          <w:numId w:val="17"/>
        </w:numPr>
      </w:pPr>
      <w:r>
        <w:t>Add Model Class for Both of the above tables</w:t>
      </w:r>
    </w:p>
    <w:p w14:paraId="618860EB" w14:textId="47FB00F2" w:rsidR="009D229C" w:rsidRDefault="009D229C" w:rsidP="009D229C">
      <w:pPr>
        <w:pStyle w:val="ListParagraph"/>
      </w:pPr>
    </w:p>
    <w:p w14:paraId="03601B22" w14:textId="637D939C" w:rsidR="009D229C" w:rsidRDefault="00676763" w:rsidP="009D229C">
      <w:pPr>
        <w:pStyle w:val="ListParagraph"/>
      </w:pPr>
      <w:r>
        <w:rPr>
          <w:noProof/>
        </w:rPr>
        <w:drawing>
          <wp:inline distT="0" distB="0" distL="0" distR="0" wp14:anchorId="1ED66E27" wp14:editId="0B62AC6D">
            <wp:extent cx="2269025" cy="93198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8068" cy="93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A27C" w14:textId="582A4E94" w:rsidR="00676763" w:rsidRDefault="00676763" w:rsidP="009D229C">
      <w:pPr>
        <w:pStyle w:val="ListParagraph"/>
      </w:pPr>
    </w:p>
    <w:p w14:paraId="6A15744E" w14:textId="28DDF09A" w:rsidR="00676763" w:rsidRDefault="00676763" w:rsidP="009D229C">
      <w:pPr>
        <w:pStyle w:val="ListParagraph"/>
      </w:pPr>
      <w:r>
        <w:rPr>
          <w:noProof/>
        </w:rPr>
        <w:drawing>
          <wp:inline distT="0" distB="0" distL="0" distR="0" wp14:anchorId="41FF9814" wp14:editId="6BBC10D0">
            <wp:extent cx="1893277" cy="89574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7267" cy="9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134B" w14:textId="04B6B724" w:rsidR="00676763" w:rsidRDefault="00676763" w:rsidP="009D229C">
      <w:pPr>
        <w:pStyle w:val="ListParagraph"/>
      </w:pPr>
    </w:p>
    <w:p w14:paraId="709C8D2F" w14:textId="40E12B40" w:rsidR="00676763" w:rsidRDefault="00676763" w:rsidP="009D229C">
      <w:pPr>
        <w:pStyle w:val="ListParagraph"/>
      </w:pPr>
    </w:p>
    <w:p w14:paraId="194514BD" w14:textId="0723C8B4" w:rsidR="00676763" w:rsidRDefault="00676763" w:rsidP="00676763">
      <w:pPr>
        <w:pStyle w:val="ListParagraph"/>
        <w:numPr>
          <w:ilvl w:val="0"/>
          <w:numId w:val="17"/>
        </w:numPr>
      </w:pPr>
      <w:r>
        <w:t>Modify Context class to accommodate above tables</w:t>
      </w:r>
    </w:p>
    <w:p w14:paraId="02D74D4D" w14:textId="18BD4763" w:rsidR="00676763" w:rsidRDefault="00676763" w:rsidP="00676763">
      <w:pPr>
        <w:pStyle w:val="ListParagraph"/>
      </w:pPr>
    </w:p>
    <w:p w14:paraId="30684E3A" w14:textId="6B20D201" w:rsidR="00676763" w:rsidRDefault="008835EA" w:rsidP="00676763">
      <w:pPr>
        <w:pStyle w:val="ListParagraph"/>
      </w:pPr>
      <w:r>
        <w:rPr>
          <w:noProof/>
        </w:rPr>
        <w:drawing>
          <wp:inline distT="0" distB="0" distL="0" distR="0" wp14:anchorId="14B5274F" wp14:editId="7A716446">
            <wp:extent cx="3669323" cy="174239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7293" cy="175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64E0" w14:textId="669BD098" w:rsidR="008835EA" w:rsidRDefault="008835EA" w:rsidP="00676763">
      <w:pPr>
        <w:pStyle w:val="ListParagraph"/>
      </w:pPr>
    </w:p>
    <w:p w14:paraId="029E54A7" w14:textId="0F2240B2" w:rsidR="008835EA" w:rsidRDefault="008835EA" w:rsidP="00676763">
      <w:pPr>
        <w:pStyle w:val="ListParagraph"/>
      </w:pPr>
    </w:p>
    <w:p w14:paraId="30189EB8" w14:textId="48CC0904" w:rsidR="008835EA" w:rsidRDefault="001057DC" w:rsidP="008835EA">
      <w:pPr>
        <w:pStyle w:val="ListParagraph"/>
        <w:numPr>
          <w:ilvl w:val="0"/>
          <w:numId w:val="17"/>
        </w:numPr>
      </w:pPr>
      <w:r>
        <w:lastRenderedPageBreak/>
        <w:t xml:space="preserve">Add </w:t>
      </w:r>
      <w:proofErr w:type="spellStart"/>
      <w:r>
        <w:t>PerformTransaction</w:t>
      </w:r>
      <w:proofErr w:type="spellEnd"/>
      <w:r>
        <w:t xml:space="preserve"> Method in </w:t>
      </w:r>
      <w:proofErr w:type="spellStart"/>
      <w:r>
        <w:t>ProductSQLRepository</w:t>
      </w:r>
      <w:proofErr w:type="spellEnd"/>
    </w:p>
    <w:p w14:paraId="65A465F5" w14:textId="6EE852C6" w:rsidR="001057DC" w:rsidRDefault="001057DC" w:rsidP="001057DC">
      <w:pPr>
        <w:pStyle w:val="ListParagraph"/>
      </w:pPr>
    </w:p>
    <w:p w14:paraId="61BC6FE9" w14:textId="5682C614" w:rsidR="001057DC" w:rsidRDefault="001057DC" w:rsidP="001057DC">
      <w:pPr>
        <w:pStyle w:val="ListParagraph"/>
      </w:pPr>
      <w:r>
        <w:rPr>
          <w:noProof/>
        </w:rPr>
        <w:drawing>
          <wp:inline distT="0" distB="0" distL="0" distR="0" wp14:anchorId="139C2946" wp14:editId="67CFDB07">
            <wp:extent cx="4085492" cy="2944164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9" cy="295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CF1F" w14:textId="397B070F" w:rsidR="001057DC" w:rsidRDefault="001057DC" w:rsidP="001057DC">
      <w:pPr>
        <w:pStyle w:val="ListParagraph"/>
      </w:pPr>
    </w:p>
    <w:p w14:paraId="3FCAADF4" w14:textId="5D804BDF" w:rsidR="001057DC" w:rsidRDefault="001057DC" w:rsidP="001057DC">
      <w:pPr>
        <w:pStyle w:val="ListParagraph"/>
      </w:pPr>
    </w:p>
    <w:p w14:paraId="1DEB88E0" w14:textId="6FEEAB33" w:rsidR="001057DC" w:rsidRDefault="001057DC" w:rsidP="001057DC">
      <w:pPr>
        <w:pStyle w:val="ListParagraph"/>
      </w:pPr>
    </w:p>
    <w:p w14:paraId="322ABBB7" w14:textId="068FD706" w:rsidR="001057DC" w:rsidRDefault="004A492D" w:rsidP="001057DC">
      <w:pPr>
        <w:pStyle w:val="ListParagraph"/>
        <w:numPr>
          <w:ilvl w:val="0"/>
          <w:numId w:val="17"/>
        </w:numPr>
      </w:pPr>
      <w:r>
        <w:t xml:space="preserve">Call this Method on </w:t>
      </w:r>
      <w:proofErr w:type="spellStart"/>
      <w:r>
        <w:t>HomeController</w:t>
      </w:r>
      <w:proofErr w:type="spellEnd"/>
      <w:r>
        <w:t xml:space="preserve"> </w:t>
      </w:r>
    </w:p>
    <w:p w14:paraId="5738A273" w14:textId="32BCF081" w:rsidR="004A492D" w:rsidRDefault="004A492D" w:rsidP="004A492D">
      <w:pPr>
        <w:pStyle w:val="ListParagraph"/>
      </w:pPr>
    </w:p>
    <w:p w14:paraId="15634694" w14:textId="466664BD" w:rsidR="004A492D" w:rsidRDefault="00896587" w:rsidP="004A492D">
      <w:pPr>
        <w:pStyle w:val="ListParagraph"/>
      </w:pPr>
      <w:r>
        <w:rPr>
          <w:noProof/>
        </w:rPr>
        <w:lastRenderedPageBreak/>
        <w:drawing>
          <wp:inline distT="0" distB="0" distL="0" distR="0" wp14:anchorId="61339421" wp14:editId="00D4B50D">
            <wp:extent cx="2791438" cy="200464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98983" cy="201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4683" w14:textId="77777777" w:rsidR="00F241F0" w:rsidRDefault="00F241F0" w:rsidP="00C16126">
      <w:pPr>
        <w:ind w:left="360"/>
      </w:pPr>
    </w:p>
    <w:p w14:paraId="6FE83DFB" w14:textId="6E510B2A" w:rsidR="00C16126" w:rsidRDefault="00B11EA7" w:rsidP="00896587">
      <w:pPr>
        <w:pStyle w:val="ListParagraph"/>
        <w:numPr>
          <w:ilvl w:val="0"/>
          <w:numId w:val="17"/>
        </w:num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Create link to call this method</w:t>
      </w:r>
      <w:r w:rsidR="00621C9B">
        <w:rPr>
          <w:rFonts w:ascii="Arial" w:hAnsi="Arial" w:cs="Arial"/>
          <w:color w:val="212121"/>
          <w:shd w:val="clear" w:color="auto" w:fill="FFFFFF"/>
        </w:rPr>
        <w:t xml:space="preserve"> in </w:t>
      </w:r>
      <w:proofErr w:type="spellStart"/>
      <w:r w:rsidR="00621C9B">
        <w:rPr>
          <w:rFonts w:ascii="Arial" w:hAnsi="Arial" w:cs="Arial"/>
          <w:color w:val="212121"/>
          <w:shd w:val="clear" w:color="auto" w:fill="FFFFFF"/>
        </w:rPr>
        <w:t>Index.cshtml</w:t>
      </w:r>
      <w:proofErr w:type="spellEnd"/>
    </w:p>
    <w:p w14:paraId="07005238" w14:textId="325EE3EB" w:rsidR="00B11EA7" w:rsidRDefault="00B11EA7" w:rsidP="00B11EA7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7D5A8356" w14:textId="596ACA2A" w:rsidR="00B11EA7" w:rsidRDefault="00621C9B" w:rsidP="00B11EA7">
      <w:pPr>
        <w:pStyle w:val="ListParagraph"/>
        <w:rPr>
          <w:rFonts w:ascii="Arial" w:hAnsi="Arial" w:cs="Arial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474B0AC3" wp14:editId="7C6083E7">
            <wp:extent cx="3675185" cy="524437"/>
            <wp:effectExtent l="0" t="0" r="190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4764" cy="54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909C" w14:textId="0BEAAB55" w:rsidR="00B054FB" w:rsidRDefault="00B054FB" w:rsidP="00B11EA7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44BB9CB1" w14:textId="6C7710B5" w:rsidR="00B054FB" w:rsidRDefault="00B054FB" w:rsidP="00B11EA7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2EC8EADD" w14:textId="11BDE155" w:rsidR="00B054FB" w:rsidRDefault="00B054FB" w:rsidP="00B054FB">
      <w:pPr>
        <w:pStyle w:val="ListParagraph"/>
        <w:numPr>
          <w:ilvl w:val="0"/>
          <w:numId w:val="17"/>
        </w:num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Check the Output</w:t>
      </w:r>
    </w:p>
    <w:p w14:paraId="3C7A2962" w14:textId="35927496" w:rsidR="00B054FB" w:rsidRDefault="00B054FB" w:rsidP="00B054FB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4E8F6C1E" w14:textId="51A9AB96" w:rsidR="00B054FB" w:rsidRPr="00896587" w:rsidRDefault="009B16C2" w:rsidP="00B054FB">
      <w:pPr>
        <w:pStyle w:val="ListParagraph"/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If the transaction is Successful then Completed Message will appear else failed.</w:t>
      </w:r>
    </w:p>
    <w:p w14:paraId="7E364B56" w14:textId="77777777" w:rsidR="00EF5FF0" w:rsidRPr="00401DFA" w:rsidRDefault="00EF5FF0" w:rsidP="00EF5FF0">
      <w:pPr>
        <w:pStyle w:val="ListParagraph"/>
        <w:rPr>
          <w:rFonts w:ascii="Arial" w:hAnsi="Arial" w:cs="Arial"/>
          <w:color w:val="212121"/>
          <w:shd w:val="clear" w:color="auto" w:fill="FFFFFF"/>
        </w:rPr>
      </w:pPr>
    </w:p>
    <w:p w14:paraId="5B35423F" w14:textId="253B60E7" w:rsidR="00401DFA" w:rsidRDefault="00401DFA" w:rsidP="00860F18">
      <w:pPr>
        <w:rPr>
          <w:rFonts w:ascii="Arial" w:hAnsi="Arial" w:cs="Arial"/>
          <w:color w:val="212121"/>
          <w:shd w:val="clear" w:color="auto" w:fill="FFFFFF"/>
        </w:rPr>
      </w:pPr>
    </w:p>
    <w:p w14:paraId="7201349D" w14:textId="77777777" w:rsidR="00401DFA" w:rsidRDefault="00401DFA" w:rsidP="00860F18"/>
    <w:p w14:paraId="41C2A0B6" w14:textId="57BBAC32" w:rsidR="00860F18" w:rsidRDefault="00860F18" w:rsidP="00860F18"/>
    <w:p w14:paraId="55C9DB7F" w14:textId="3BF66F1A" w:rsidR="00187644" w:rsidRDefault="00187644" w:rsidP="00187644"/>
    <w:p w14:paraId="78111BB9" w14:textId="22861894" w:rsidR="00187644" w:rsidRDefault="00187644" w:rsidP="00187644">
      <w:pPr>
        <w:tabs>
          <w:tab w:val="left" w:pos="1348"/>
        </w:tabs>
      </w:pPr>
      <w:bookmarkStart w:id="0" w:name="_Hlk75525258"/>
    </w:p>
    <w:p w14:paraId="0D699BCB" w14:textId="2BBE321C" w:rsidR="00187644" w:rsidRDefault="00187644" w:rsidP="00187644">
      <w:pPr>
        <w:tabs>
          <w:tab w:val="left" w:pos="1348"/>
        </w:tabs>
      </w:pPr>
      <w:r>
        <w:t>Migrations of  EF To EF Core</w:t>
      </w:r>
    </w:p>
    <w:p w14:paraId="3A9522AE" w14:textId="62D9CD58" w:rsidR="00CC0F28" w:rsidRDefault="00CC0F28" w:rsidP="00187644">
      <w:pPr>
        <w:tabs>
          <w:tab w:val="left" w:pos="1348"/>
        </w:tabs>
      </w:pPr>
    </w:p>
    <w:p w14:paraId="58A78EF2" w14:textId="56AE3B4C" w:rsidR="00CC0F28" w:rsidRDefault="00CC0F28" w:rsidP="00CC0F28">
      <w:pPr>
        <w:pStyle w:val="ListParagraph"/>
        <w:numPr>
          <w:ilvl w:val="0"/>
          <w:numId w:val="18"/>
        </w:numPr>
        <w:tabs>
          <w:tab w:val="left" w:pos="1348"/>
        </w:tabs>
      </w:pPr>
      <w:r>
        <w:t>Create an application using EF 6 and .Net Framework</w:t>
      </w:r>
    </w:p>
    <w:p w14:paraId="7525ACE5" w14:textId="4166C8AC" w:rsidR="00CC0F28" w:rsidRDefault="00CC0F28" w:rsidP="00CC0F28">
      <w:pPr>
        <w:pStyle w:val="ListParagraph"/>
        <w:tabs>
          <w:tab w:val="left" w:pos="1348"/>
        </w:tabs>
      </w:pPr>
    </w:p>
    <w:p w14:paraId="1F2D5583" w14:textId="5A2223B1" w:rsidR="00CC0F28" w:rsidRDefault="0089201D" w:rsidP="00CC0F28">
      <w:pPr>
        <w:pStyle w:val="ListParagraph"/>
        <w:tabs>
          <w:tab w:val="left" w:pos="1348"/>
        </w:tabs>
      </w:pPr>
      <w:r>
        <w:rPr>
          <w:noProof/>
        </w:rPr>
        <w:drawing>
          <wp:inline distT="0" distB="0" distL="0" distR="0" wp14:anchorId="5ED234F9" wp14:editId="140D9F47">
            <wp:extent cx="2720695" cy="2033954"/>
            <wp:effectExtent l="0" t="0" r="381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2159" cy="206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1E55" w14:textId="67588555" w:rsidR="0089201D" w:rsidRDefault="0089201D" w:rsidP="00CC0F28">
      <w:pPr>
        <w:pStyle w:val="ListParagraph"/>
        <w:tabs>
          <w:tab w:val="left" w:pos="1348"/>
        </w:tabs>
      </w:pPr>
    </w:p>
    <w:p w14:paraId="4A0001A5" w14:textId="7D4BE2C4" w:rsidR="0089201D" w:rsidRDefault="0089201D" w:rsidP="00CC0F28">
      <w:pPr>
        <w:pStyle w:val="ListParagraph"/>
        <w:tabs>
          <w:tab w:val="left" w:pos="1348"/>
        </w:tabs>
      </w:pPr>
    </w:p>
    <w:p w14:paraId="63477283" w14:textId="69A422CF" w:rsidR="0089201D" w:rsidRDefault="00423AF4" w:rsidP="00423AF4">
      <w:pPr>
        <w:tabs>
          <w:tab w:val="left" w:pos="1348"/>
        </w:tabs>
      </w:pPr>
      <w:r>
        <w:t xml:space="preserve">                 </w:t>
      </w:r>
      <w:r>
        <w:rPr>
          <w:noProof/>
        </w:rPr>
        <w:drawing>
          <wp:inline distT="0" distB="0" distL="0" distR="0" wp14:anchorId="00E551BE" wp14:editId="3C7ECC7A">
            <wp:extent cx="2890688" cy="1471246"/>
            <wp:effectExtent l="0" t="0" r="508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4282" cy="147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4BFE" w14:textId="410984B7" w:rsidR="00423AF4" w:rsidRDefault="00423AF4" w:rsidP="00423AF4">
      <w:pPr>
        <w:tabs>
          <w:tab w:val="left" w:pos="1348"/>
        </w:tabs>
      </w:pPr>
      <w:r>
        <w:rPr>
          <w:noProof/>
        </w:rPr>
        <w:lastRenderedPageBreak/>
        <w:drawing>
          <wp:inline distT="0" distB="0" distL="0" distR="0" wp14:anchorId="79BA9B28" wp14:editId="06DF4964">
            <wp:extent cx="3739662" cy="5738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6646" cy="59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2A70" w14:textId="114D8F6B" w:rsidR="00423AF4" w:rsidRDefault="00423AF4" w:rsidP="00423AF4">
      <w:pPr>
        <w:tabs>
          <w:tab w:val="left" w:pos="1348"/>
        </w:tabs>
      </w:pPr>
    </w:p>
    <w:p w14:paraId="6783C2C0" w14:textId="44D33982" w:rsidR="00423AF4" w:rsidRDefault="00423AF4" w:rsidP="00423AF4">
      <w:pPr>
        <w:tabs>
          <w:tab w:val="left" w:pos="1348"/>
        </w:tabs>
      </w:pPr>
    </w:p>
    <w:p w14:paraId="7652106E" w14:textId="1604BDEF" w:rsidR="00423AF4" w:rsidRDefault="00423AF4" w:rsidP="00423AF4">
      <w:pPr>
        <w:pStyle w:val="ListParagraph"/>
        <w:numPr>
          <w:ilvl w:val="0"/>
          <w:numId w:val="18"/>
        </w:numPr>
        <w:tabs>
          <w:tab w:val="left" w:pos="1348"/>
        </w:tabs>
      </w:pPr>
      <w:r>
        <w:t xml:space="preserve">Add New Entity Data Model </w:t>
      </w:r>
    </w:p>
    <w:p w14:paraId="4EF7419B" w14:textId="7E9CB198" w:rsidR="00423AF4" w:rsidRDefault="00423AF4" w:rsidP="00423AF4">
      <w:pPr>
        <w:pStyle w:val="ListParagraph"/>
        <w:tabs>
          <w:tab w:val="left" w:pos="1348"/>
        </w:tabs>
      </w:pPr>
    </w:p>
    <w:p w14:paraId="5C560FB3" w14:textId="6954CB35" w:rsidR="00423AF4" w:rsidRDefault="00423AF4" w:rsidP="00423AF4">
      <w:pPr>
        <w:pStyle w:val="ListParagraph"/>
        <w:tabs>
          <w:tab w:val="left" w:pos="1348"/>
        </w:tabs>
      </w:pPr>
      <w:r>
        <w:rPr>
          <w:noProof/>
        </w:rPr>
        <w:drawing>
          <wp:inline distT="0" distB="0" distL="0" distR="0" wp14:anchorId="46BD2768" wp14:editId="5D538CFE">
            <wp:extent cx="3135923" cy="2208900"/>
            <wp:effectExtent l="0" t="0" r="762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55965" cy="222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8F69" w14:textId="507AD961" w:rsidR="00423AF4" w:rsidRDefault="00423AF4" w:rsidP="00423AF4">
      <w:pPr>
        <w:pStyle w:val="ListParagraph"/>
        <w:tabs>
          <w:tab w:val="left" w:pos="1348"/>
        </w:tabs>
      </w:pPr>
    </w:p>
    <w:p w14:paraId="13F24BC9" w14:textId="515226ED" w:rsidR="00423AF4" w:rsidRDefault="00423AF4" w:rsidP="00423AF4">
      <w:pPr>
        <w:pStyle w:val="ListParagraph"/>
        <w:tabs>
          <w:tab w:val="left" w:pos="1348"/>
        </w:tabs>
      </w:pPr>
    </w:p>
    <w:p w14:paraId="57AC21D2" w14:textId="693AA65B" w:rsidR="00423AF4" w:rsidRDefault="00423AF4" w:rsidP="00423AF4">
      <w:pPr>
        <w:pStyle w:val="ListParagraph"/>
        <w:tabs>
          <w:tab w:val="left" w:pos="1348"/>
        </w:tabs>
      </w:pPr>
      <w:r>
        <w:rPr>
          <w:noProof/>
        </w:rPr>
        <w:lastRenderedPageBreak/>
        <w:drawing>
          <wp:inline distT="0" distB="0" distL="0" distR="0" wp14:anchorId="0A0CDB63" wp14:editId="27163AC8">
            <wp:extent cx="2078079" cy="2162908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92774" cy="217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5E0F" w14:textId="50982017" w:rsidR="00423AF4" w:rsidRDefault="00423AF4" w:rsidP="00423AF4">
      <w:pPr>
        <w:tabs>
          <w:tab w:val="left" w:pos="1348"/>
        </w:tabs>
      </w:pPr>
      <w:r>
        <w:tab/>
      </w:r>
    </w:p>
    <w:p w14:paraId="4B087E09" w14:textId="1FD7EE3F" w:rsidR="00423AF4" w:rsidRDefault="00423AF4" w:rsidP="00423AF4">
      <w:pPr>
        <w:tabs>
          <w:tab w:val="left" w:pos="1348"/>
        </w:tabs>
      </w:pPr>
      <w:r>
        <w:tab/>
      </w:r>
    </w:p>
    <w:p w14:paraId="36227470" w14:textId="48397507" w:rsidR="00CC0F28" w:rsidRDefault="00423AF4" w:rsidP="00187644">
      <w:pPr>
        <w:tabs>
          <w:tab w:val="left" w:pos="1348"/>
        </w:tabs>
      </w:pPr>
      <w:r>
        <w:tab/>
      </w:r>
      <w:r>
        <w:rPr>
          <w:noProof/>
        </w:rPr>
        <w:drawing>
          <wp:inline distT="0" distB="0" distL="0" distR="0" wp14:anchorId="5F4B746B" wp14:editId="0DDF1414">
            <wp:extent cx="2584938" cy="2226959"/>
            <wp:effectExtent l="0" t="0" r="635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94802" cy="223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7A28" w14:textId="13A914D3" w:rsidR="005C3EC4" w:rsidRDefault="005C3EC4" w:rsidP="00187644">
      <w:pPr>
        <w:tabs>
          <w:tab w:val="left" w:pos="1348"/>
        </w:tabs>
      </w:pPr>
    </w:p>
    <w:p w14:paraId="58909A06" w14:textId="3E71BAF0" w:rsidR="00423AF4" w:rsidRDefault="00423AF4" w:rsidP="00187644">
      <w:pPr>
        <w:tabs>
          <w:tab w:val="left" w:pos="1348"/>
        </w:tabs>
      </w:pPr>
    </w:p>
    <w:p w14:paraId="2C1D4C1A" w14:textId="7A4C9AE0" w:rsidR="00423AF4" w:rsidRDefault="00423AF4" w:rsidP="00187644">
      <w:pPr>
        <w:tabs>
          <w:tab w:val="left" w:pos="1348"/>
        </w:tabs>
      </w:pPr>
      <w:r>
        <w:rPr>
          <w:noProof/>
        </w:rPr>
        <w:lastRenderedPageBreak/>
        <w:drawing>
          <wp:inline distT="0" distB="0" distL="0" distR="0" wp14:anchorId="67DE8898" wp14:editId="73C74FFF">
            <wp:extent cx="2919486" cy="2473570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29897" cy="24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B808" w14:textId="4054F1C8" w:rsidR="005C3EC4" w:rsidRDefault="005C3EC4" w:rsidP="00187644">
      <w:pPr>
        <w:tabs>
          <w:tab w:val="left" w:pos="1348"/>
        </w:tabs>
      </w:pPr>
    </w:p>
    <w:p w14:paraId="15CC6126" w14:textId="5CB799F6" w:rsidR="00423AF4" w:rsidRDefault="00423AF4" w:rsidP="00187644">
      <w:pPr>
        <w:tabs>
          <w:tab w:val="left" w:pos="1348"/>
        </w:tabs>
      </w:pPr>
    </w:p>
    <w:p w14:paraId="0A9A6430" w14:textId="3F051023" w:rsidR="00423AF4" w:rsidRDefault="00423AF4" w:rsidP="00187644">
      <w:pPr>
        <w:tabs>
          <w:tab w:val="left" w:pos="1348"/>
        </w:tabs>
      </w:pPr>
    </w:p>
    <w:p w14:paraId="4048D1DA" w14:textId="34F3AEB9" w:rsidR="00423AF4" w:rsidRDefault="00423AF4" w:rsidP="00423AF4">
      <w:pPr>
        <w:pStyle w:val="ListParagraph"/>
        <w:numPr>
          <w:ilvl w:val="0"/>
          <w:numId w:val="18"/>
        </w:numPr>
        <w:tabs>
          <w:tab w:val="left" w:pos="1348"/>
        </w:tabs>
      </w:pPr>
      <w:r>
        <w:t xml:space="preserve">Add  </w:t>
      </w:r>
      <w:proofErr w:type="spellStart"/>
      <w:r>
        <w:t>ProductController</w:t>
      </w:r>
      <w:proofErr w:type="spellEnd"/>
      <w:r>
        <w:t xml:space="preserve"> to Manage Products</w:t>
      </w:r>
    </w:p>
    <w:p w14:paraId="0382B69E" w14:textId="48A482D8" w:rsidR="00423AF4" w:rsidRDefault="00423AF4" w:rsidP="00423AF4">
      <w:pPr>
        <w:pStyle w:val="ListParagraph"/>
        <w:tabs>
          <w:tab w:val="left" w:pos="1348"/>
        </w:tabs>
      </w:pPr>
    </w:p>
    <w:p w14:paraId="6A3C8231" w14:textId="220400AA" w:rsidR="00423AF4" w:rsidRDefault="00423AF4" w:rsidP="00423AF4">
      <w:pPr>
        <w:pStyle w:val="ListParagraph"/>
        <w:tabs>
          <w:tab w:val="left" w:pos="1348"/>
        </w:tabs>
      </w:pPr>
      <w:r>
        <w:rPr>
          <w:noProof/>
        </w:rPr>
        <w:drawing>
          <wp:inline distT="0" distB="0" distL="0" distR="0" wp14:anchorId="5F2B6209" wp14:editId="07174022">
            <wp:extent cx="2221523" cy="730182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1679" cy="73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48F6" w14:textId="0E5DA75D" w:rsidR="00423AF4" w:rsidRDefault="00423AF4" w:rsidP="00423AF4">
      <w:pPr>
        <w:pStyle w:val="ListParagraph"/>
        <w:tabs>
          <w:tab w:val="left" w:pos="1348"/>
        </w:tabs>
      </w:pPr>
    </w:p>
    <w:p w14:paraId="39EA58C0" w14:textId="6E5B9FE7" w:rsidR="00423AF4" w:rsidRDefault="00423AF4" w:rsidP="00423AF4">
      <w:pPr>
        <w:pStyle w:val="ListParagraph"/>
        <w:tabs>
          <w:tab w:val="left" w:pos="1348"/>
        </w:tabs>
      </w:pPr>
    </w:p>
    <w:p w14:paraId="4C125F2C" w14:textId="271EC2A9" w:rsidR="00423AF4" w:rsidRDefault="009363C6" w:rsidP="009363C6">
      <w:pPr>
        <w:pStyle w:val="ListParagraph"/>
        <w:tabs>
          <w:tab w:val="left" w:pos="1348"/>
        </w:tabs>
      </w:pPr>
      <w:r>
        <w:rPr>
          <w:noProof/>
        </w:rPr>
        <w:lastRenderedPageBreak/>
        <w:drawing>
          <wp:inline distT="0" distB="0" distL="0" distR="0" wp14:anchorId="621E90AE" wp14:editId="5E104BB9">
            <wp:extent cx="2663726" cy="1688123"/>
            <wp:effectExtent l="0" t="0" r="381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91433" cy="170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E080" w14:textId="01CD6186" w:rsidR="00423AF4" w:rsidRDefault="00423AF4" w:rsidP="00187644">
      <w:pPr>
        <w:tabs>
          <w:tab w:val="left" w:pos="1348"/>
        </w:tabs>
      </w:pPr>
    </w:p>
    <w:p w14:paraId="3F230F0C" w14:textId="3235F02B" w:rsidR="00423AF4" w:rsidRDefault="00423AF4" w:rsidP="00187644">
      <w:pPr>
        <w:tabs>
          <w:tab w:val="left" w:pos="1348"/>
        </w:tabs>
      </w:pPr>
    </w:p>
    <w:p w14:paraId="5A4B740A" w14:textId="1C05370E" w:rsidR="009363C6" w:rsidRDefault="007A12B0" w:rsidP="009363C6">
      <w:pPr>
        <w:pStyle w:val="ListParagraph"/>
        <w:numPr>
          <w:ilvl w:val="0"/>
          <w:numId w:val="18"/>
        </w:numPr>
        <w:tabs>
          <w:tab w:val="left" w:pos="1348"/>
        </w:tabs>
      </w:pPr>
      <w:r>
        <w:t>Add One more Link Manage Products</w:t>
      </w:r>
    </w:p>
    <w:p w14:paraId="0F1DDAAC" w14:textId="075AB003" w:rsidR="007A12B0" w:rsidRDefault="007A12B0" w:rsidP="007A12B0">
      <w:pPr>
        <w:pStyle w:val="ListParagraph"/>
        <w:tabs>
          <w:tab w:val="left" w:pos="1348"/>
        </w:tabs>
      </w:pPr>
    </w:p>
    <w:p w14:paraId="3D1F070E" w14:textId="6A5E851E" w:rsidR="007A12B0" w:rsidRDefault="007A12B0" w:rsidP="007A12B0">
      <w:pPr>
        <w:pStyle w:val="ListParagraph"/>
        <w:tabs>
          <w:tab w:val="left" w:pos="1348"/>
        </w:tabs>
      </w:pPr>
    </w:p>
    <w:p w14:paraId="4725B25B" w14:textId="64943B9C" w:rsidR="007A12B0" w:rsidRDefault="007A12B0" w:rsidP="007A12B0">
      <w:pPr>
        <w:pStyle w:val="ListParagraph"/>
        <w:tabs>
          <w:tab w:val="left" w:pos="1348"/>
        </w:tabs>
      </w:pPr>
    </w:p>
    <w:p w14:paraId="25BFAC6F" w14:textId="5421EFBD" w:rsidR="007A12B0" w:rsidRDefault="007A12B0" w:rsidP="007A12B0">
      <w:pPr>
        <w:pStyle w:val="ListParagraph"/>
        <w:tabs>
          <w:tab w:val="left" w:pos="1348"/>
        </w:tabs>
      </w:pPr>
      <w:r>
        <w:rPr>
          <w:noProof/>
        </w:rPr>
        <w:drawing>
          <wp:inline distT="0" distB="0" distL="0" distR="0" wp14:anchorId="09C1B9CF" wp14:editId="779617F4">
            <wp:extent cx="3804138" cy="979243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4857" cy="98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087E" w14:textId="0A2C5A7B" w:rsidR="007A12B0" w:rsidRDefault="007A12B0" w:rsidP="007A12B0">
      <w:pPr>
        <w:pStyle w:val="ListParagraph"/>
        <w:tabs>
          <w:tab w:val="left" w:pos="1348"/>
        </w:tabs>
      </w:pPr>
    </w:p>
    <w:p w14:paraId="6297DB5A" w14:textId="76C6EE26" w:rsidR="007A12B0" w:rsidRDefault="007A12B0" w:rsidP="007A12B0">
      <w:pPr>
        <w:pStyle w:val="ListParagraph"/>
        <w:tabs>
          <w:tab w:val="left" w:pos="1348"/>
        </w:tabs>
      </w:pPr>
    </w:p>
    <w:p w14:paraId="48AB1B92" w14:textId="50CF1FE4" w:rsidR="007A12B0" w:rsidRDefault="00F44CDD" w:rsidP="007A12B0">
      <w:pPr>
        <w:pStyle w:val="ListParagraph"/>
        <w:numPr>
          <w:ilvl w:val="0"/>
          <w:numId w:val="18"/>
        </w:numPr>
        <w:tabs>
          <w:tab w:val="left" w:pos="1348"/>
        </w:tabs>
      </w:pPr>
      <w:r>
        <w:t>Check the Output</w:t>
      </w:r>
    </w:p>
    <w:p w14:paraId="35074618" w14:textId="01A06EE0" w:rsidR="00F44CDD" w:rsidRDefault="00F44CDD" w:rsidP="00F44CDD">
      <w:pPr>
        <w:tabs>
          <w:tab w:val="left" w:pos="1348"/>
        </w:tabs>
      </w:pPr>
      <w:r>
        <w:tab/>
      </w:r>
      <w:r>
        <w:rPr>
          <w:noProof/>
        </w:rPr>
        <w:drawing>
          <wp:inline distT="0" distB="0" distL="0" distR="0" wp14:anchorId="02CA31F0" wp14:editId="591F7C74">
            <wp:extent cx="2801815" cy="48156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28667" cy="48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A40D" w14:textId="0BEB4537" w:rsidR="00F44CDD" w:rsidRDefault="00F44CDD" w:rsidP="00F44CDD">
      <w:pPr>
        <w:tabs>
          <w:tab w:val="left" w:pos="1348"/>
        </w:tabs>
      </w:pPr>
    </w:p>
    <w:p w14:paraId="5BCB1530" w14:textId="4568A581" w:rsidR="00F44CDD" w:rsidRDefault="00F44CDD" w:rsidP="00F44CDD">
      <w:pPr>
        <w:pStyle w:val="ListParagraph"/>
        <w:numPr>
          <w:ilvl w:val="0"/>
          <w:numId w:val="18"/>
        </w:numPr>
        <w:tabs>
          <w:tab w:val="left" w:pos="1348"/>
        </w:tabs>
      </w:pPr>
      <w:r>
        <w:lastRenderedPageBreak/>
        <w:t>Now we want to Port application to EF Core</w:t>
      </w:r>
    </w:p>
    <w:p w14:paraId="5AA22E2A" w14:textId="1AD1D51B" w:rsidR="00F44CDD" w:rsidRDefault="00F44CDD" w:rsidP="00F44CDD">
      <w:pPr>
        <w:pStyle w:val="ListParagraph"/>
        <w:tabs>
          <w:tab w:val="left" w:pos="1348"/>
        </w:tabs>
      </w:pPr>
    </w:p>
    <w:p w14:paraId="7EE92A19" w14:textId="1827BD3E" w:rsidR="00F44CDD" w:rsidRDefault="00F44CDD" w:rsidP="00F44CDD">
      <w:pPr>
        <w:pStyle w:val="ListParagraph"/>
        <w:numPr>
          <w:ilvl w:val="0"/>
          <w:numId w:val="18"/>
        </w:numPr>
        <w:tabs>
          <w:tab w:val="left" w:pos="1348"/>
        </w:tabs>
      </w:pPr>
      <w:r>
        <w:t>Add Following Libraries</w:t>
      </w:r>
    </w:p>
    <w:p w14:paraId="09FE3432" w14:textId="77777777" w:rsidR="00F44CDD" w:rsidRDefault="00F44CDD" w:rsidP="00F44CDD">
      <w:pPr>
        <w:pStyle w:val="ListParagraph"/>
      </w:pPr>
    </w:p>
    <w:p w14:paraId="4793BE74" w14:textId="130C9D8B" w:rsidR="00F44CDD" w:rsidRDefault="00F44CDD" w:rsidP="00F44CDD">
      <w:pPr>
        <w:pStyle w:val="ListParagraph"/>
        <w:tabs>
          <w:tab w:val="left" w:pos="1348"/>
        </w:tabs>
      </w:pPr>
    </w:p>
    <w:p w14:paraId="66049983" w14:textId="62DEA4B5" w:rsidR="00F44CDD" w:rsidRDefault="00F44CDD" w:rsidP="00F44CDD">
      <w:pPr>
        <w:pStyle w:val="ListParagraph"/>
        <w:tabs>
          <w:tab w:val="left" w:pos="1348"/>
        </w:tabs>
        <w:rPr>
          <w:rFonts w:ascii="Segoe UI" w:hAnsi="Segoe UI" w:cs="Segoe UI"/>
          <w:color w:val="171717"/>
          <w:shd w:val="clear" w:color="auto" w:fill="FFFFFF"/>
        </w:rPr>
      </w:pPr>
      <w:proofErr w:type="spellStart"/>
      <w:r>
        <w:rPr>
          <w:rStyle w:val="HTMLCode"/>
          <w:rFonts w:ascii="Consolas" w:eastAsiaTheme="minorHAnsi" w:hAnsi="Consolas"/>
          <w:color w:val="171717"/>
        </w:rPr>
        <w:t>Microsoft.EntityFrameworkCore.Tools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> </w:t>
      </w:r>
    </w:p>
    <w:p w14:paraId="12619923" w14:textId="72376630" w:rsidR="00F44CDD" w:rsidRDefault="00F44CDD" w:rsidP="00697613">
      <w:pPr>
        <w:pStyle w:val="ListParagraph"/>
        <w:tabs>
          <w:tab w:val="left" w:pos="1348"/>
          <w:tab w:val="left" w:pos="9370"/>
        </w:tabs>
        <w:rPr>
          <w:rFonts w:ascii="Consolas" w:hAnsi="Consolas"/>
          <w:color w:val="171717"/>
          <w:sz w:val="21"/>
          <w:szCs w:val="21"/>
          <w:shd w:val="clear" w:color="auto" w:fill="FAFAFA"/>
        </w:rPr>
      </w:pPr>
      <w:proofErr w:type="spellStart"/>
      <w:r>
        <w:rPr>
          <w:rFonts w:ascii="Consolas" w:hAnsi="Consolas"/>
          <w:color w:val="171717"/>
          <w:sz w:val="21"/>
          <w:szCs w:val="21"/>
          <w:shd w:val="clear" w:color="auto" w:fill="FAFAFA"/>
        </w:rPr>
        <w:t>Microsoft.EntityFrameworkCore.SqlServer</w:t>
      </w:r>
      <w:proofErr w:type="spellEnd"/>
      <w:r w:rsidR="00697613">
        <w:rPr>
          <w:rFonts w:ascii="Consolas" w:hAnsi="Consolas"/>
          <w:color w:val="171717"/>
          <w:sz w:val="21"/>
          <w:szCs w:val="21"/>
          <w:shd w:val="clear" w:color="auto" w:fill="FAFAFA"/>
        </w:rPr>
        <w:tab/>
      </w:r>
    </w:p>
    <w:p w14:paraId="230465DB" w14:textId="7AC439A1" w:rsidR="002C5A90" w:rsidRDefault="002C5A90" w:rsidP="00F44CDD">
      <w:pPr>
        <w:pStyle w:val="ListParagraph"/>
        <w:tabs>
          <w:tab w:val="left" w:pos="1348"/>
        </w:tabs>
        <w:rPr>
          <w:rFonts w:ascii="Consolas" w:hAnsi="Consolas"/>
          <w:color w:val="171717"/>
          <w:sz w:val="21"/>
          <w:szCs w:val="21"/>
          <w:shd w:val="clear" w:color="auto" w:fill="FAFAFA"/>
        </w:rPr>
      </w:pPr>
    </w:p>
    <w:p w14:paraId="54E3C2BC" w14:textId="341BC823" w:rsidR="002C5A90" w:rsidRDefault="002C5A90" w:rsidP="002C5A90">
      <w:pPr>
        <w:pStyle w:val="ListParagraph"/>
        <w:numPr>
          <w:ilvl w:val="0"/>
          <w:numId w:val="18"/>
        </w:numPr>
        <w:tabs>
          <w:tab w:val="left" w:pos="1348"/>
        </w:tabs>
        <w:rPr>
          <w:rFonts w:ascii="Consolas" w:hAnsi="Consolas"/>
          <w:color w:val="171717"/>
          <w:sz w:val="21"/>
          <w:szCs w:val="21"/>
          <w:shd w:val="clear" w:color="auto" w:fill="FAFAFA"/>
        </w:rPr>
      </w:pPr>
      <w:r>
        <w:rPr>
          <w:rFonts w:ascii="Consolas" w:hAnsi="Consolas"/>
          <w:color w:val="171717"/>
          <w:sz w:val="21"/>
          <w:szCs w:val="21"/>
          <w:shd w:val="clear" w:color="auto" w:fill="FAFAFA"/>
        </w:rPr>
        <w:t>Go to Package Manager Console and apply following commands</w:t>
      </w:r>
    </w:p>
    <w:p w14:paraId="28D9C773" w14:textId="45C54D5C" w:rsidR="002C5A90" w:rsidRDefault="002C5A90" w:rsidP="002C5A90">
      <w:pPr>
        <w:pStyle w:val="ListParagraph"/>
        <w:tabs>
          <w:tab w:val="left" w:pos="1348"/>
        </w:tabs>
        <w:rPr>
          <w:rFonts w:ascii="Consolas" w:hAnsi="Consolas"/>
          <w:color w:val="171717"/>
          <w:sz w:val="21"/>
          <w:szCs w:val="21"/>
          <w:shd w:val="clear" w:color="auto" w:fill="FAFAFA"/>
        </w:rPr>
      </w:pPr>
    </w:p>
    <w:p w14:paraId="3D35A04F" w14:textId="0B9F8BDD" w:rsidR="002C5A90" w:rsidRDefault="002C5A90" w:rsidP="002C5A90">
      <w:pPr>
        <w:pStyle w:val="ListParagraph"/>
        <w:tabs>
          <w:tab w:val="left" w:pos="1348"/>
        </w:tabs>
        <w:rPr>
          <w:rFonts w:ascii="Consolas" w:hAnsi="Consolas"/>
          <w:color w:val="171717"/>
          <w:sz w:val="21"/>
          <w:szCs w:val="21"/>
          <w:shd w:val="clear" w:color="auto" w:fill="FAFAFA"/>
        </w:rPr>
      </w:pPr>
      <w:r w:rsidRPr="002C5A90">
        <w:rPr>
          <w:rFonts w:ascii="Consolas" w:hAnsi="Consolas"/>
          <w:color w:val="171717"/>
          <w:sz w:val="21"/>
          <w:szCs w:val="21"/>
          <w:shd w:val="clear" w:color="auto" w:fill="FAFAFA"/>
        </w:rPr>
        <w:t>Scaffold-</w:t>
      </w:r>
      <w:proofErr w:type="spellStart"/>
      <w:r w:rsidRPr="002C5A90">
        <w:rPr>
          <w:rFonts w:ascii="Consolas" w:hAnsi="Consolas"/>
          <w:color w:val="171717"/>
          <w:sz w:val="21"/>
          <w:szCs w:val="21"/>
          <w:shd w:val="clear" w:color="auto" w:fill="FAFAFA"/>
        </w:rPr>
        <w:t>DbContext</w:t>
      </w:r>
      <w:proofErr w:type="spellEnd"/>
      <w:r w:rsidRPr="002C5A90"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"Server=SWAPNIL-PC\SQLEXPRESS;Database=BOATest;Trusted_Connection=True;" </w:t>
      </w:r>
      <w:proofErr w:type="spellStart"/>
      <w:r w:rsidRPr="002C5A90">
        <w:rPr>
          <w:rFonts w:ascii="Consolas" w:hAnsi="Consolas"/>
          <w:color w:val="171717"/>
          <w:sz w:val="21"/>
          <w:szCs w:val="21"/>
          <w:shd w:val="clear" w:color="auto" w:fill="FAFAFA"/>
        </w:rPr>
        <w:t>Microsoft.EntityFrameworkCore.SqlServer</w:t>
      </w:r>
      <w:proofErr w:type="spellEnd"/>
    </w:p>
    <w:p w14:paraId="02C54454" w14:textId="2F317F4F" w:rsidR="002C5A90" w:rsidRDefault="002C5A90" w:rsidP="002C5A90">
      <w:pPr>
        <w:tabs>
          <w:tab w:val="left" w:pos="1348"/>
        </w:tabs>
        <w:rPr>
          <w:rFonts w:ascii="Consolas" w:hAnsi="Consolas"/>
          <w:color w:val="171717"/>
          <w:sz w:val="21"/>
          <w:szCs w:val="21"/>
          <w:shd w:val="clear" w:color="auto" w:fill="FAFAFA"/>
        </w:rPr>
      </w:pPr>
      <w:r>
        <w:rPr>
          <w:rFonts w:ascii="Consolas" w:hAnsi="Consolas"/>
          <w:color w:val="171717"/>
          <w:sz w:val="21"/>
          <w:szCs w:val="21"/>
          <w:shd w:val="clear" w:color="auto" w:fill="FAFAFA"/>
        </w:rPr>
        <w:tab/>
      </w:r>
      <w:r>
        <w:rPr>
          <w:noProof/>
        </w:rPr>
        <w:drawing>
          <wp:inline distT="0" distB="0" distL="0" distR="0" wp14:anchorId="5F38E06D" wp14:editId="02A5D6E3">
            <wp:extent cx="5580185" cy="354608"/>
            <wp:effectExtent l="0" t="0" r="1905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15472" cy="3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C010" w14:textId="0A03FAAD" w:rsidR="002C5A90" w:rsidRDefault="002C5A90" w:rsidP="002C5A90">
      <w:pPr>
        <w:tabs>
          <w:tab w:val="left" w:pos="1348"/>
        </w:tabs>
        <w:rPr>
          <w:rFonts w:ascii="Consolas" w:hAnsi="Consolas"/>
          <w:color w:val="171717"/>
          <w:sz w:val="21"/>
          <w:szCs w:val="21"/>
          <w:shd w:val="clear" w:color="auto" w:fill="FAFAFA"/>
        </w:rPr>
      </w:pPr>
    </w:p>
    <w:p w14:paraId="55B4765E" w14:textId="36327294" w:rsidR="002C5A90" w:rsidRDefault="001861B8" w:rsidP="002C5A90">
      <w:pPr>
        <w:pStyle w:val="ListParagraph"/>
        <w:numPr>
          <w:ilvl w:val="0"/>
          <w:numId w:val="18"/>
        </w:numPr>
        <w:tabs>
          <w:tab w:val="left" w:pos="1348"/>
        </w:tabs>
        <w:rPr>
          <w:rFonts w:ascii="Consolas" w:hAnsi="Consolas"/>
          <w:color w:val="171717"/>
          <w:sz w:val="21"/>
          <w:szCs w:val="21"/>
          <w:shd w:val="clear" w:color="auto" w:fill="FAFAFA"/>
        </w:rPr>
      </w:pPr>
      <w:r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This will generate </w:t>
      </w:r>
      <w:proofErr w:type="spellStart"/>
      <w:r>
        <w:rPr>
          <w:rFonts w:ascii="Consolas" w:hAnsi="Consolas"/>
          <w:color w:val="171717"/>
          <w:sz w:val="21"/>
          <w:szCs w:val="21"/>
          <w:shd w:val="clear" w:color="auto" w:fill="FAFAFA"/>
        </w:rPr>
        <w:t>BOAContext</w:t>
      </w:r>
      <w:proofErr w:type="spellEnd"/>
      <w:r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class</w:t>
      </w:r>
    </w:p>
    <w:p w14:paraId="48625FEC" w14:textId="0106CE82" w:rsidR="001861B8" w:rsidRDefault="001861B8" w:rsidP="001861B8">
      <w:pPr>
        <w:pStyle w:val="ListParagraph"/>
        <w:tabs>
          <w:tab w:val="left" w:pos="1348"/>
        </w:tabs>
        <w:rPr>
          <w:rFonts w:ascii="Consolas" w:hAnsi="Consolas"/>
          <w:color w:val="171717"/>
          <w:sz w:val="21"/>
          <w:szCs w:val="21"/>
          <w:shd w:val="clear" w:color="auto" w:fill="FAFAFA"/>
        </w:rPr>
      </w:pPr>
    </w:p>
    <w:p w14:paraId="7D2D08AC" w14:textId="33BB5B19" w:rsidR="001861B8" w:rsidRDefault="001861B8" w:rsidP="001861B8">
      <w:pPr>
        <w:pStyle w:val="ListParagraph"/>
        <w:tabs>
          <w:tab w:val="left" w:pos="1348"/>
        </w:tabs>
        <w:rPr>
          <w:rFonts w:ascii="Consolas" w:hAnsi="Consolas"/>
          <w:color w:val="171717"/>
          <w:sz w:val="21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3C406037" wp14:editId="5937260B">
            <wp:extent cx="1318846" cy="35050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67290" cy="36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A586" w14:textId="1B146E90" w:rsidR="001861B8" w:rsidRDefault="001861B8" w:rsidP="001861B8">
      <w:pPr>
        <w:pStyle w:val="ListParagraph"/>
        <w:tabs>
          <w:tab w:val="left" w:pos="1348"/>
        </w:tabs>
        <w:rPr>
          <w:rFonts w:ascii="Consolas" w:hAnsi="Consolas"/>
          <w:color w:val="171717"/>
          <w:sz w:val="21"/>
          <w:szCs w:val="21"/>
          <w:shd w:val="clear" w:color="auto" w:fill="FAFAFA"/>
        </w:rPr>
      </w:pPr>
    </w:p>
    <w:p w14:paraId="79E25D7B" w14:textId="7C292959" w:rsidR="001861B8" w:rsidRDefault="001861B8" w:rsidP="001861B8">
      <w:pPr>
        <w:pStyle w:val="ListParagraph"/>
        <w:tabs>
          <w:tab w:val="left" w:pos="1348"/>
        </w:tabs>
        <w:rPr>
          <w:rFonts w:ascii="Consolas" w:hAnsi="Consolas"/>
          <w:color w:val="171717"/>
          <w:sz w:val="21"/>
          <w:szCs w:val="21"/>
          <w:shd w:val="clear" w:color="auto" w:fill="FAFAFA"/>
        </w:rPr>
      </w:pPr>
    </w:p>
    <w:p w14:paraId="52242A4D" w14:textId="7150FFDE" w:rsidR="001861B8" w:rsidRDefault="00B1145A" w:rsidP="001861B8">
      <w:pPr>
        <w:pStyle w:val="ListParagraph"/>
        <w:numPr>
          <w:ilvl w:val="0"/>
          <w:numId w:val="18"/>
        </w:numPr>
        <w:tabs>
          <w:tab w:val="left" w:pos="1348"/>
        </w:tabs>
        <w:rPr>
          <w:rFonts w:ascii="Consolas" w:hAnsi="Consolas"/>
          <w:color w:val="171717"/>
          <w:sz w:val="21"/>
          <w:szCs w:val="21"/>
          <w:shd w:val="clear" w:color="auto" w:fill="FAFAFA"/>
        </w:rPr>
      </w:pPr>
      <w:r>
        <w:rPr>
          <w:rFonts w:ascii="Consolas" w:hAnsi="Consolas"/>
          <w:color w:val="171717"/>
          <w:sz w:val="21"/>
          <w:szCs w:val="21"/>
          <w:shd w:val="clear" w:color="auto" w:fill="FAFAFA"/>
        </w:rPr>
        <w:t>Resolve the errors</w:t>
      </w:r>
    </w:p>
    <w:p w14:paraId="4B74CBC1" w14:textId="69779520" w:rsidR="00B1145A" w:rsidRDefault="00B1145A" w:rsidP="001861B8">
      <w:pPr>
        <w:pStyle w:val="ListParagraph"/>
        <w:numPr>
          <w:ilvl w:val="0"/>
          <w:numId w:val="18"/>
        </w:numPr>
        <w:tabs>
          <w:tab w:val="left" w:pos="1348"/>
        </w:tabs>
        <w:rPr>
          <w:rFonts w:ascii="Consolas" w:hAnsi="Consolas"/>
          <w:color w:val="171717"/>
          <w:sz w:val="21"/>
          <w:szCs w:val="21"/>
          <w:shd w:val="clear" w:color="auto" w:fill="FAFAFA"/>
        </w:rPr>
      </w:pPr>
      <w:r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Delete </w:t>
      </w:r>
      <w:proofErr w:type="spellStart"/>
      <w:r>
        <w:rPr>
          <w:rFonts w:ascii="Consolas" w:hAnsi="Consolas"/>
          <w:color w:val="171717"/>
          <w:sz w:val="21"/>
          <w:szCs w:val="21"/>
          <w:shd w:val="clear" w:color="auto" w:fill="FAFAFA"/>
        </w:rPr>
        <w:t>Edmx</w:t>
      </w:r>
      <w:proofErr w:type="spellEnd"/>
      <w:r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File</w:t>
      </w:r>
    </w:p>
    <w:bookmarkEnd w:id="0"/>
    <w:p w14:paraId="2BA0D933" w14:textId="54B93492" w:rsidR="00B1145A" w:rsidRPr="002D0C92" w:rsidRDefault="00B1145A" w:rsidP="002D0C92">
      <w:pPr>
        <w:tabs>
          <w:tab w:val="left" w:pos="1348"/>
        </w:tabs>
        <w:ind w:left="360"/>
        <w:rPr>
          <w:rFonts w:ascii="Consolas" w:hAnsi="Consolas"/>
          <w:color w:val="171717"/>
          <w:sz w:val="21"/>
          <w:szCs w:val="21"/>
          <w:shd w:val="clear" w:color="auto" w:fill="FAFAFA"/>
        </w:rPr>
      </w:pPr>
    </w:p>
    <w:p w14:paraId="459978D9" w14:textId="2BBE04E9" w:rsidR="00F44CDD" w:rsidRDefault="00F44CDD" w:rsidP="00F44CDD">
      <w:pPr>
        <w:pStyle w:val="ListParagraph"/>
        <w:tabs>
          <w:tab w:val="left" w:pos="1348"/>
        </w:tabs>
        <w:rPr>
          <w:rFonts w:ascii="Consolas" w:hAnsi="Consolas"/>
          <w:color w:val="171717"/>
          <w:sz w:val="21"/>
          <w:szCs w:val="21"/>
          <w:shd w:val="clear" w:color="auto" w:fill="FAFAFA"/>
        </w:rPr>
      </w:pPr>
    </w:p>
    <w:p w14:paraId="33CF1D96" w14:textId="77777777" w:rsidR="00F44CDD" w:rsidRDefault="00F44CDD" w:rsidP="00F44CDD">
      <w:pPr>
        <w:pStyle w:val="ListParagraph"/>
        <w:tabs>
          <w:tab w:val="left" w:pos="1348"/>
        </w:tabs>
      </w:pPr>
    </w:p>
    <w:p w14:paraId="5F5BECB1" w14:textId="77777777" w:rsidR="007A12B0" w:rsidRDefault="007A12B0" w:rsidP="007A12B0">
      <w:pPr>
        <w:pStyle w:val="ListParagraph"/>
        <w:tabs>
          <w:tab w:val="left" w:pos="1348"/>
        </w:tabs>
      </w:pPr>
    </w:p>
    <w:p w14:paraId="235A7076" w14:textId="5C757BAC" w:rsidR="005C3EC4" w:rsidRDefault="005C3EC4" w:rsidP="00187644">
      <w:pPr>
        <w:tabs>
          <w:tab w:val="left" w:pos="1348"/>
        </w:tabs>
        <w:rPr>
          <w:rStyle w:val="Hyperlink"/>
        </w:rPr>
      </w:pPr>
      <w:r>
        <w:t xml:space="preserve">Assignment :  How to Perform EF Migrations for Code First Model  :  </w:t>
      </w:r>
      <w:hyperlink r:id="rId59" w:history="1">
        <w:r>
          <w:rPr>
            <w:rStyle w:val="Hyperlink"/>
          </w:rPr>
          <w:t>Porting from EF6 to EF Core - Porting a Code-Based Model - EF | Microsoft Docs</w:t>
        </w:r>
      </w:hyperlink>
    </w:p>
    <w:p w14:paraId="22166A13" w14:textId="50F026A7" w:rsidR="003E0FAD" w:rsidRDefault="003E0FAD" w:rsidP="00187644">
      <w:pPr>
        <w:tabs>
          <w:tab w:val="left" w:pos="1348"/>
        </w:tabs>
        <w:rPr>
          <w:rStyle w:val="Hyperlink"/>
        </w:rPr>
      </w:pPr>
    </w:p>
    <w:p w14:paraId="324B9E07" w14:textId="13692939" w:rsidR="003E0FAD" w:rsidRDefault="003E0FAD" w:rsidP="00187644">
      <w:pPr>
        <w:tabs>
          <w:tab w:val="left" w:pos="1348"/>
        </w:tabs>
        <w:rPr>
          <w:rStyle w:val="Hyperlink"/>
        </w:rPr>
      </w:pPr>
    </w:p>
    <w:p w14:paraId="2DDED07D" w14:textId="57F1131E" w:rsidR="003E0FAD" w:rsidRDefault="003E0FAD" w:rsidP="00187644">
      <w:pPr>
        <w:tabs>
          <w:tab w:val="left" w:pos="1348"/>
        </w:tabs>
        <w:rPr>
          <w:rStyle w:val="Hyperlink"/>
        </w:rPr>
      </w:pPr>
    </w:p>
    <w:p w14:paraId="36DAF296" w14:textId="77777777" w:rsidR="003E0FAD" w:rsidRDefault="003E0FAD" w:rsidP="003E0FAD">
      <w:r>
        <w:t>Filters</w:t>
      </w:r>
    </w:p>
    <w:p w14:paraId="089924C9" w14:textId="77777777" w:rsidR="003E0FAD" w:rsidRDefault="003E0FAD" w:rsidP="003E0FAD">
      <w:pPr>
        <w:pStyle w:val="ListParagraph"/>
        <w:numPr>
          <w:ilvl w:val="0"/>
          <w:numId w:val="20"/>
        </w:numPr>
      </w:pPr>
      <w:r>
        <w:t>Filters in ASP.Net core allow code to be run before or after specific stages in the request pipeline.</w:t>
      </w:r>
    </w:p>
    <w:p w14:paraId="7624E0A6" w14:textId="77777777" w:rsidR="003E0FAD" w:rsidRDefault="003E0FAD" w:rsidP="003E0FAD">
      <w:pPr>
        <w:pStyle w:val="ListParagraph"/>
      </w:pPr>
    </w:p>
    <w:p w14:paraId="7FCB31E4" w14:textId="77777777" w:rsidR="003E0FAD" w:rsidRDefault="003E0FAD" w:rsidP="003E0FAD">
      <w:pPr>
        <w:pStyle w:val="ListParagraph"/>
      </w:pPr>
      <w:r>
        <w:t>Real world scenario</w:t>
      </w:r>
    </w:p>
    <w:p w14:paraId="3146061E" w14:textId="77777777" w:rsidR="003E0FAD" w:rsidRDefault="003E0FAD" w:rsidP="003E0FAD">
      <w:pPr>
        <w:pStyle w:val="ListParagraph"/>
        <w:numPr>
          <w:ilvl w:val="0"/>
          <w:numId w:val="21"/>
        </w:numPr>
      </w:pPr>
      <w:r>
        <w:t>Error Handling</w:t>
      </w:r>
    </w:p>
    <w:p w14:paraId="66658456" w14:textId="77777777" w:rsidR="003E0FAD" w:rsidRDefault="003E0FAD" w:rsidP="003E0FAD">
      <w:pPr>
        <w:pStyle w:val="ListParagraph"/>
        <w:numPr>
          <w:ilvl w:val="0"/>
          <w:numId w:val="21"/>
        </w:numPr>
      </w:pPr>
      <w:r>
        <w:t>Caching</w:t>
      </w:r>
    </w:p>
    <w:p w14:paraId="5F92D678" w14:textId="77777777" w:rsidR="003E0FAD" w:rsidRDefault="003E0FAD" w:rsidP="003E0FAD">
      <w:pPr>
        <w:pStyle w:val="ListParagraph"/>
        <w:numPr>
          <w:ilvl w:val="0"/>
          <w:numId w:val="21"/>
        </w:numPr>
      </w:pPr>
      <w:r>
        <w:t>Configuration</w:t>
      </w:r>
    </w:p>
    <w:p w14:paraId="1F3AA3C5" w14:textId="77777777" w:rsidR="003E0FAD" w:rsidRDefault="003E0FAD" w:rsidP="003E0FAD">
      <w:pPr>
        <w:pStyle w:val="ListParagraph"/>
        <w:numPr>
          <w:ilvl w:val="0"/>
          <w:numId w:val="21"/>
        </w:numPr>
      </w:pPr>
      <w:r>
        <w:t>Authorization</w:t>
      </w:r>
    </w:p>
    <w:p w14:paraId="27A97ECE" w14:textId="77777777" w:rsidR="003E0FAD" w:rsidRDefault="003E0FAD" w:rsidP="003E0FAD">
      <w:pPr>
        <w:pStyle w:val="ListParagraph"/>
        <w:numPr>
          <w:ilvl w:val="0"/>
          <w:numId w:val="21"/>
        </w:numPr>
      </w:pPr>
      <w:r>
        <w:t>Logging</w:t>
      </w:r>
    </w:p>
    <w:p w14:paraId="2C726E31" w14:textId="77777777" w:rsidR="003E0FAD" w:rsidRDefault="003E0FAD" w:rsidP="003E0FAD"/>
    <w:p w14:paraId="3CFA20F9" w14:textId="77777777" w:rsidR="003E0FAD" w:rsidRDefault="003E0FAD" w:rsidP="003E0FAD">
      <w:pPr>
        <w:pStyle w:val="ListParagraph"/>
        <w:numPr>
          <w:ilvl w:val="0"/>
          <w:numId w:val="20"/>
        </w:numPr>
      </w:pPr>
      <w:r>
        <w:t>Purpose of Filters is to avoid duplicating code.</w:t>
      </w:r>
    </w:p>
    <w:p w14:paraId="62CFBBC2" w14:textId="77777777" w:rsidR="003E0FAD" w:rsidRDefault="003E0FAD" w:rsidP="003E0FAD">
      <w:pPr>
        <w:pStyle w:val="ListParagraph"/>
      </w:pPr>
    </w:p>
    <w:p w14:paraId="5662F05F" w14:textId="2E818374" w:rsidR="003E0FAD" w:rsidRDefault="003E0FAD" w:rsidP="003E0FAD">
      <w:pPr>
        <w:pStyle w:val="ListParagraph"/>
      </w:pPr>
      <w:r>
        <w:t>For Example an Error handling exception filter could consolidate error handling</w:t>
      </w:r>
    </w:p>
    <w:p w14:paraId="367FE14B" w14:textId="1C0B00F5" w:rsidR="000F2F2B" w:rsidRDefault="000F2F2B" w:rsidP="000F2F2B">
      <w:bookmarkStart w:id="1" w:name="_Hlk75637961"/>
    </w:p>
    <w:p w14:paraId="6D3085C0" w14:textId="42C40E43" w:rsidR="000F2F2B" w:rsidRDefault="000F2F2B" w:rsidP="000F2F2B">
      <w:r>
        <w:t>Exception Filter</w:t>
      </w:r>
    </w:p>
    <w:p w14:paraId="7663FA2D" w14:textId="6CB287E0" w:rsidR="000F2F2B" w:rsidRDefault="000F2F2B" w:rsidP="000F2F2B">
      <w:pPr>
        <w:pStyle w:val="ListParagraph"/>
        <w:numPr>
          <w:ilvl w:val="0"/>
          <w:numId w:val="20"/>
        </w:numPr>
      </w:pPr>
      <w:r>
        <w:t>Use to handle any unhandled exceptions that occur in an application.</w:t>
      </w:r>
    </w:p>
    <w:p w14:paraId="18139097" w14:textId="4A104016" w:rsidR="000F2F2B" w:rsidRDefault="000F2F2B" w:rsidP="000F2F2B">
      <w:pPr>
        <w:pStyle w:val="ListParagraph"/>
        <w:numPr>
          <w:ilvl w:val="0"/>
          <w:numId w:val="20"/>
        </w:numPr>
      </w:pPr>
      <w:r>
        <w:t>They don’t have before or after methods.</w:t>
      </w:r>
    </w:p>
    <w:p w14:paraId="6C7778EF" w14:textId="00A7A607" w:rsidR="000F2F2B" w:rsidRDefault="000F2F2B" w:rsidP="000F2F2B">
      <w:pPr>
        <w:pStyle w:val="ListParagraph"/>
        <w:numPr>
          <w:ilvl w:val="0"/>
          <w:numId w:val="20"/>
        </w:numPr>
      </w:pPr>
      <w:r>
        <w:t xml:space="preserve">It Implements </w:t>
      </w:r>
      <w:proofErr w:type="spellStart"/>
      <w:r>
        <w:t>OnException</w:t>
      </w:r>
      <w:proofErr w:type="spellEnd"/>
      <w:r>
        <w:t xml:space="preserve"> Metho</w:t>
      </w:r>
      <w:r w:rsidR="00570AF5">
        <w:t>d</w:t>
      </w:r>
    </w:p>
    <w:p w14:paraId="39D8F9A9" w14:textId="6992B486" w:rsidR="000F2F2B" w:rsidRDefault="000F2F2B" w:rsidP="000F2F2B">
      <w:pPr>
        <w:pStyle w:val="ListParagraph"/>
        <w:numPr>
          <w:ilvl w:val="0"/>
          <w:numId w:val="20"/>
        </w:numPr>
      </w:pPr>
      <w:r>
        <w:t>Method will be called whenever any unhandled exception occurs.</w:t>
      </w:r>
    </w:p>
    <w:p w14:paraId="56773938" w14:textId="069671BD" w:rsidR="003E0FAD" w:rsidRDefault="003E0FAD" w:rsidP="00187644">
      <w:pPr>
        <w:tabs>
          <w:tab w:val="left" w:pos="1348"/>
        </w:tabs>
        <w:rPr>
          <w:color w:val="0000FF"/>
          <w:u w:val="single"/>
        </w:rPr>
      </w:pPr>
    </w:p>
    <w:p w14:paraId="5496050C" w14:textId="1A4C8FB4" w:rsidR="00D74A65" w:rsidRDefault="00D74A65" w:rsidP="00187644">
      <w:pPr>
        <w:tabs>
          <w:tab w:val="left" w:pos="1348"/>
        </w:tabs>
        <w:rPr>
          <w:color w:val="0000FF"/>
          <w:u w:val="single"/>
        </w:rPr>
      </w:pPr>
    </w:p>
    <w:p w14:paraId="0631A6EA" w14:textId="27AFAEC7" w:rsidR="00D74A65" w:rsidRDefault="00D74A65" w:rsidP="00187644">
      <w:pPr>
        <w:tabs>
          <w:tab w:val="left" w:pos="1348"/>
        </w:tabs>
        <w:rPr>
          <w:color w:val="0000FF"/>
          <w:u w:val="single"/>
        </w:rPr>
      </w:pPr>
      <w:r>
        <w:rPr>
          <w:noProof/>
        </w:rPr>
        <w:lastRenderedPageBreak/>
        <w:drawing>
          <wp:inline distT="0" distB="0" distL="0" distR="0" wp14:anchorId="19D0CE94" wp14:editId="0247C191">
            <wp:extent cx="1805354" cy="2370425"/>
            <wp:effectExtent l="0" t="0" r="444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17202" cy="238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630A" w14:textId="4D7A6F43" w:rsidR="00570AF5" w:rsidRPr="00570AF5" w:rsidRDefault="00570AF5" w:rsidP="00570AF5">
      <w:pPr>
        <w:tabs>
          <w:tab w:val="left" w:pos="1348"/>
        </w:tabs>
        <w:rPr>
          <w:color w:val="0000FF"/>
          <w:u w:val="single"/>
        </w:rPr>
      </w:pPr>
    </w:p>
    <w:p w14:paraId="161AC43B" w14:textId="5968BF8F" w:rsidR="005C3EC4" w:rsidRDefault="005C3EC4" w:rsidP="00187644">
      <w:pPr>
        <w:tabs>
          <w:tab w:val="left" w:pos="1348"/>
        </w:tabs>
      </w:pPr>
    </w:p>
    <w:p w14:paraId="2289ADF0" w14:textId="5D986D16" w:rsidR="00570AF5" w:rsidRDefault="00570AF5" w:rsidP="00570AF5">
      <w:pPr>
        <w:pStyle w:val="ListParagraph"/>
        <w:numPr>
          <w:ilvl w:val="0"/>
          <w:numId w:val="23"/>
        </w:numPr>
        <w:tabs>
          <w:tab w:val="left" w:pos="1348"/>
        </w:tabs>
      </w:pPr>
      <w:r>
        <w:t xml:space="preserve">Add Filters Folder and </w:t>
      </w:r>
      <w:proofErr w:type="spellStart"/>
      <w:r>
        <w:t>CustomExceptionfilter.cs</w:t>
      </w:r>
      <w:proofErr w:type="spellEnd"/>
      <w:r>
        <w:t xml:space="preserve"> class</w:t>
      </w:r>
    </w:p>
    <w:p w14:paraId="3B9DDF0D" w14:textId="17995F92" w:rsidR="00570AF5" w:rsidRDefault="00570AF5" w:rsidP="00570AF5">
      <w:pPr>
        <w:pStyle w:val="ListParagraph"/>
        <w:tabs>
          <w:tab w:val="left" w:pos="1348"/>
        </w:tabs>
      </w:pPr>
    </w:p>
    <w:p w14:paraId="3E2E498B" w14:textId="77777777" w:rsidR="00570AF5" w:rsidRDefault="00570AF5" w:rsidP="00570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CustomExceptionFilter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IExceptionFilter</w:t>
      </w:r>
      <w:proofErr w:type="spellEnd"/>
    </w:p>
    <w:p w14:paraId="10C82554" w14:textId="77777777" w:rsidR="00570AF5" w:rsidRDefault="00570AF5" w:rsidP="00570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94CB419" w14:textId="77777777" w:rsidR="00570AF5" w:rsidRDefault="00570AF5" w:rsidP="00570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IModelMetadataProvider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modelMetadataProvider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A5FFD8" w14:textId="77777777" w:rsidR="00570AF5" w:rsidRDefault="00570AF5" w:rsidP="00570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CustomExceptionFilter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</w:p>
    <w:p w14:paraId="0154D65E" w14:textId="77777777" w:rsidR="00570AF5" w:rsidRDefault="00570AF5" w:rsidP="00570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IModelMetadataProvider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modelMetadataProvider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EB07FE8" w14:textId="77777777" w:rsidR="00570AF5" w:rsidRDefault="00570AF5" w:rsidP="00570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427C41E" w14:textId="77777777" w:rsidR="00570AF5" w:rsidRDefault="00570AF5" w:rsidP="00570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modelMetadataProvider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modelMetadataProvider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9B9A43" w14:textId="77777777" w:rsidR="00570AF5" w:rsidRDefault="00570AF5" w:rsidP="00570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079D8F4" w14:textId="77777777" w:rsidR="00570AF5" w:rsidRDefault="00570AF5" w:rsidP="00570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ExceptionContext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context)</w:t>
      </w:r>
    </w:p>
    <w:p w14:paraId="7D84CF98" w14:textId="77777777" w:rsidR="00570AF5" w:rsidRDefault="00570AF5" w:rsidP="00570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B1CFAF1" w14:textId="77777777" w:rsidR="00570AF5" w:rsidRDefault="00570AF5" w:rsidP="00570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CustomError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51D3F226" w14:textId="77777777" w:rsidR="00570AF5" w:rsidRDefault="00570AF5" w:rsidP="00570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result.ViewData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ViewDataDictionary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modelMetadataProvider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context.ModelState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AFD8CB9" w14:textId="77777777" w:rsidR="00570AF5" w:rsidRDefault="00570AF5" w:rsidP="00570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result.ViewData.Add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"Exception"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C0C64C7" w14:textId="77777777" w:rsidR="00570AF5" w:rsidRDefault="00570AF5" w:rsidP="00570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Here we can pass additional detailed data via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ViewData</w:t>
      </w:r>
      <w:proofErr w:type="spellEnd"/>
    </w:p>
    <w:p w14:paraId="028322C1" w14:textId="77777777" w:rsidR="00570AF5" w:rsidRDefault="00570AF5" w:rsidP="00570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context.ExceptionHandled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mark exception as handled</w:t>
      </w:r>
    </w:p>
    <w:p w14:paraId="7BD8EE59" w14:textId="77777777" w:rsidR="00570AF5" w:rsidRDefault="00570AF5" w:rsidP="00570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result;</w:t>
      </w:r>
    </w:p>
    <w:p w14:paraId="4C3CBAEE" w14:textId="77777777" w:rsidR="00570AF5" w:rsidRDefault="00570AF5" w:rsidP="00570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1F42B25" w14:textId="50DC0AE9" w:rsidR="00570AF5" w:rsidRDefault="00570AF5" w:rsidP="00570AF5">
      <w:pPr>
        <w:pStyle w:val="ListParagraph"/>
        <w:tabs>
          <w:tab w:val="left" w:pos="1348"/>
        </w:tabs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E2FB757" w14:textId="77777777" w:rsidR="00570AF5" w:rsidRDefault="00570AF5" w:rsidP="00570AF5">
      <w:pPr>
        <w:pStyle w:val="ListParagraph"/>
        <w:tabs>
          <w:tab w:val="left" w:pos="1348"/>
        </w:tabs>
      </w:pPr>
    </w:p>
    <w:p w14:paraId="232E8E43" w14:textId="4C146DF7" w:rsidR="00570AF5" w:rsidRDefault="00570AF5" w:rsidP="00570AF5">
      <w:pPr>
        <w:pStyle w:val="ListParagraph"/>
        <w:tabs>
          <w:tab w:val="left" w:pos="1348"/>
        </w:tabs>
      </w:pPr>
    </w:p>
    <w:p w14:paraId="46CB7D76" w14:textId="338ADDE0" w:rsidR="00570AF5" w:rsidRDefault="00570AF5" w:rsidP="00570AF5">
      <w:pPr>
        <w:pStyle w:val="ListParagraph"/>
        <w:numPr>
          <w:ilvl w:val="0"/>
          <w:numId w:val="23"/>
        </w:numPr>
        <w:tabs>
          <w:tab w:val="left" w:pos="1348"/>
        </w:tabs>
      </w:pPr>
      <w:r>
        <w:t xml:space="preserve">Activate </w:t>
      </w:r>
      <w:proofErr w:type="spellStart"/>
      <w:r>
        <w:t>CustomException</w:t>
      </w:r>
      <w:proofErr w:type="spellEnd"/>
      <w:r>
        <w:t xml:space="preserve"> Class</w:t>
      </w:r>
    </w:p>
    <w:p w14:paraId="716EB6C2" w14:textId="249B6D4E" w:rsidR="00570AF5" w:rsidRDefault="00570AF5" w:rsidP="00570AF5">
      <w:pPr>
        <w:pStyle w:val="ListParagraph"/>
        <w:tabs>
          <w:tab w:val="left" w:pos="1348"/>
        </w:tabs>
      </w:pPr>
    </w:p>
    <w:p w14:paraId="79BD08F2" w14:textId="0AD9ED48" w:rsidR="00570AF5" w:rsidRDefault="00570AF5" w:rsidP="00570AF5">
      <w:pPr>
        <w:pStyle w:val="ListParagraph"/>
        <w:tabs>
          <w:tab w:val="left" w:pos="1348"/>
        </w:tabs>
      </w:pPr>
      <w:r>
        <w:rPr>
          <w:noProof/>
        </w:rPr>
        <w:drawing>
          <wp:inline distT="0" distB="0" distL="0" distR="0" wp14:anchorId="4F88AB41" wp14:editId="0ED7E0DB">
            <wp:extent cx="2256692" cy="17218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16563" cy="1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8DB7" w14:textId="7E565A0B" w:rsidR="00570AF5" w:rsidRDefault="00570AF5" w:rsidP="00570AF5">
      <w:pPr>
        <w:pStyle w:val="ListParagraph"/>
        <w:tabs>
          <w:tab w:val="left" w:pos="1348"/>
        </w:tabs>
      </w:pPr>
    </w:p>
    <w:p w14:paraId="51C9471D" w14:textId="31BA0BC3" w:rsidR="00570AF5" w:rsidRDefault="00570AF5" w:rsidP="00570AF5">
      <w:pPr>
        <w:pStyle w:val="ListParagraph"/>
        <w:tabs>
          <w:tab w:val="left" w:pos="1348"/>
        </w:tabs>
      </w:pPr>
    </w:p>
    <w:p w14:paraId="496204B7" w14:textId="075800AE" w:rsidR="00570AF5" w:rsidRDefault="00FA0D57" w:rsidP="00570AF5">
      <w:pPr>
        <w:pStyle w:val="ListParagraph"/>
        <w:numPr>
          <w:ilvl w:val="0"/>
          <w:numId w:val="23"/>
        </w:numPr>
        <w:tabs>
          <w:tab w:val="left" w:pos="1348"/>
        </w:tabs>
      </w:pPr>
      <w:r>
        <w:t xml:space="preserve">Create </w:t>
      </w:r>
      <w:proofErr w:type="spellStart"/>
      <w:r>
        <w:t>CustomError.cshtml</w:t>
      </w:r>
      <w:proofErr w:type="spellEnd"/>
    </w:p>
    <w:p w14:paraId="561EC530" w14:textId="757FA231" w:rsidR="00FA0D57" w:rsidRDefault="00FA0D57" w:rsidP="00FA0D57">
      <w:pPr>
        <w:pStyle w:val="ListParagraph"/>
        <w:tabs>
          <w:tab w:val="left" w:pos="1348"/>
        </w:tabs>
      </w:pPr>
    </w:p>
    <w:p w14:paraId="3C7E3740" w14:textId="511A590E" w:rsidR="00FA0D57" w:rsidRDefault="00FA0D57" w:rsidP="00FA0D57">
      <w:pPr>
        <w:pStyle w:val="ListParagraph"/>
        <w:tabs>
          <w:tab w:val="left" w:pos="1348"/>
        </w:tabs>
      </w:pPr>
    </w:p>
    <w:p w14:paraId="41B431EA" w14:textId="77777777" w:rsidR="00FA0D57" w:rsidRDefault="00FA0D57" w:rsidP="00FA0D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38EBC256" w14:textId="77777777" w:rsidR="00FA0D57" w:rsidRDefault="00FA0D57" w:rsidP="00FA0D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CustomError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8B3F66" w14:textId="77777777" w:rsidR="00FA0D57" w:rsidRDefault="00FA0D57" w:rsidP="00FA0D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exception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"Exception"</w:t>
      </w:r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Exception;</w:t>
      </w:r>
    </w:p>
    <w:p w14:paraId="440C03F2" w14:textId="77777777" w:rsidR="00FA0D57" w:rsidRDefault="00FA0D57" w:rsidP="00FA0D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C00373A" w14:textId="77777777" w:rsidR="00FA0D57" w:rsidRDefault="00FA0D57" w:rsidP="00FA0D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An Error has Occurred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537D84" w14:textId="77777777" w:rsidR="00FA0D57" w:rsidRDefault="00FA0D57" w:rsidP="00FA0D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exception.Message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D760DF" w14:textId="51031BCD" w:rsidR="00FA0D57" w:rsidRDefault="00FA0D57" w:rsidP="00FA0D57">
      <w:pPr>
        <w:pStyle w:val="ListParagraph"/>
        <w:tabs>
          <w:tab w:val="left" w:pos="1348"/>
        </w:tabs>
      </w:pPr>
    </w:p>
    <w:p w14:paraId="7F4E620F" w14:textId="7D14CA70" w:rsidR="00FA0D57" w:rsidRDefault="00FA0D57" w:rsidP="00FA0D57">
      <w:pPr>
        <w:pStyle w:val="ListParagraph"/>
        <w:tabs>
          <w:tab w:val="left" w:pos="1348"/>
        </w:tabs>
      </w:pPr>
    </w:p>
    <w:p w14:paraId="21A72798" w14:textId="24A6C444" w:rsidR="00FA0D57" w:rsidRDefault="00FA0D57" w:rsidP="00FA0D57">
      <w:pPr>
        <w:pStyle w:val="ListParagraph"/>
        <w:tabs>
          <w:tab w:val="left" w:pos="1348"/>
        </w:tabs>
      </w:pPr>
    </w:p>
    <w:p w14:paraId="2CC43A93" w14:textId="7F07D305" w:rsidR="00FA0D57" w:rsidRDefault="00FA0D57" w:rsidP="00FA0D57">
      <w:pPr>
        <w:pStyle w:val="ListParagraph"/>
        <w:tabs>
          <w:tab w:val="left" w:pos="1348"/>
        </w:tabs>
      </w:pPr>
    </w:p>
    <w:p w14:paraId="6A375ACE" w14:textId="02A5C18E" w:rsidR="00FA0D57" w:rsidRDefault="00FA0D57" w:rsidP="00FA0D57">
      <w:pPr>
        <w:pStyle w:val="ListParagraph"/>
        <w:numPr>
          <w:ilvl w:val="0"/>
          <w:numId w:val="23"/>
        </w:numPr>
        <w:tabs>
          <w:tab w:val="left" w:pos="1348"/>
        </w:tabs>
      </w:pPr>
      <w:r>
        <w:t xml:space="preserve">Add into Create Action Method </w:t>
      </w:r>
    </w:p>
    <w:p w14:paraId="2E142C00" w14:textId="56E8BC4A" w:rsidR="00FA0D57" w:rsidRDefault="00FA0D57" w:rsidP="00FA0D57">
      <w:pPr>
        <w:pStyle w:val="ListParagraph"/>
        <w:tabs>
          <w:tab w:val="left" w:pos="1348"/>
        </w:tabs>
      </w:pPr>
    </w:p>
    <w:p w14:paraId="398C36E1" w14:textId="15D977D3" w:rsidR="00FA0D57" w:rsidRDefault="00FA0D57" w:rsidP="00FA0D57">
      <w:pPr>
        <w:pStyle w:val="ListParagraph"/>
        <w:tabs>
          <w:tab w:val="left" w:pos="1348"/>
        </w:tabs>
      </w:pPr>
      <w:r>
        <w:rPr>
          <w:noProof/>
        </w:rPr>
        <w:drawing>
          <wp:inline distT="0" distB="0" distL="0" distR="0" wp14:anchorId="097C088C" wp14:editId="64341AA9">
            <wp:extent cx="3675185" cy="1322045"/>
            <wp:effectExtent l="0" t="0" r="190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11800" cy="133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8A35" w14:textId="0B80F8B6" w:rsidR="00D74A65" w:rsidRDefault="00D74A65" w:rsidP="00FA0D57">
      <w:pPr>
        <w:pStyle w:val="ListParagraph"/>
        <w:tabs>
          <w:tab w:val="left" w:pos="1348"/>
        </w:tabs>
      </w:pPr>
    </w:p>
    <w:p w14:paraId="6DD20F58" w14:textId="2EA389C6" w:rsidR="00D74A65" w:rsidRDefault="00D74A65" w:rsidP="00FA0D57">
      <w:pPr>
        <w:pStyle w:val="ListParagraph"/>
        <w:tabs>
          <w:tab w:val="left" w:pos="1348"/>
        </w:tabs>
      </w:pPr>
    </w:p>
    <w:p w14:paraId="52E92C7F" w14:textId="565CED7C" w:rsidR="00D74A65" w:rsidRDefault="00D74A65" w:rsidP="00FA0D57">
      <w:pPr>
        <w:pStyle w:val="ListParagraph"/>
        <w:tabs>
          <w:tab w:val="left" w:pos="1348"/>
        </w:tabs>
      </w:pPr>
    </w:p>
    <w:p w14:paraId="460F96B9" w14:textId="7AAF6117" w:rsidR="00D74A65" w:rsidRDefault="00D74A65" w:rsidP="00D74A65">
      <w:pPr>
        <w:pStyle w:val="ListParagraph"/>
        <w:numPr>
          <w:ilvl w:val="0"/>
          <w:numId w:val="23"/>
        </w:numPr>
        <w:tabs>
          <w:tab w:val="left" w:pos="1348"/>
        </w:tabs>
      </w:pPr>
      <w:r>
        <w:t>Check the Output</w:t>
      </w:r>
    </w:p>
    <w:p w14:paraId="352CB2C8" w14:textId="0ED36D37" w:rsidR="00D74A65" w:rsidRDefault="00D74A65" w:rsidP="00D74A65">
      <w:pPr>
        <w:pStyle w:val="ListParagraph"/>
        <w:tabs>
          <w:tab w:val="left" w:pos="1348"/>
        </w:tabs>
      </w:pPr>
    </w:p>
    <w:p w14:paraId="60118030" w14:textId="600EAA98" w:rsidR="00D74A65" w:rsidRPr="00187644" w:rsidRDefault="004423F6" w:rsidP="00D74A65">
      <w:pPr>
        <w:pStyle w:val="ListParagraph"/>
        <w:tabs>
          <w:tab w:val="left" w:pos="1348"/>
        </w:tabs>
      </w:pPr>
      <w:r>
        <w:rPr>
          <w:noProof/>
        </w:rPr>
        <w:drawing>
          <wp:inline distT="0" distB="0" distL="0" distR="0" wp14:anchorId="2DB37857" wp14:editId="27EBD78A">
            <wp:extent cx="3053862" cy="1065633"/>
            <wp:effectExtent l="0" t="0" r="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67264" cy="107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D74A65" w:rsidRPr="00187644" w:rsidSect="00D92E3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cdnbwTpjspwPqyqtfTheSansMonoCo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218EE"/>
    <w:multiLevelType w:val="hybridMultilevel"/>
    <w:tmpl w:val="ED72E362"/>
    <w:lvl w:ilvl="0" w:tplc="55AC303C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0CC06647"/>
    <w:multiLevelType w:val="hybridMultilevel"/>
    <w:tmpl w:val="5B089F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D0AAA"/>
    <w:multiLevelType w:val="hybridMultilevel"/>
    <w:tmpl w:val="EA0A065A"/>
    <w:lvl w:ilvl="0" w:tplc="ACCEF5CA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F0464"/>
    <w:multiLevelType w:val="hybridMultilevel"/>
    <w:tmpl w:val="0AFA54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54776B"/>
    <w:multiLevelType w:val="hybridMultilevel"/>
    <w:tmpl w:val="4844BA12"/>
    <w:lvl w:ilvl="0" w:tplc="F83CA3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F39170A"/>
    <w:multiLevelType w:val="hybridMultilevel"/>
    <w:tmpl w:val="8A901EF6"/>
    <w:lvl w:ilvl="0" w:tplc="BA224B4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3B6D14"/>
    <w:multiLevelType w:val="hybridMultilevel"/>
    <w:tmpl w:val="77E4E374"/>
    <w:lvl w:ilvl="0" w:tplc="98961A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B50531"/>
    <w:multiLevelType w:val="hybridMultilevel"/>
    <w:tmpl w:val="509A9A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CA0D21"/>
    <w:multiLevelType w:val="hybridMultilevel"/>
    <w:tmpl w:val="DA14EE82"/>
    <w:lvl w:ilvl="0" w:tplc="691488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4E4A61"/>
    <w:multiLevelType w:val="hybridMultilevel"/>
    <w:tmpl w:val="25F8E1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184DB8"/>
    <w:multiLevelType w:val="hybridMultilevel"/>
    <w:tmpl w:val="2CECB95E"/>
    <w:lvl w:ilvl="0" w:tplc="3460D9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E73B23"/>
    <w:multiLevelType w:val="hybridMultilevel"/>
    <w:tmpl w:val="DF9E59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C14FDE"/>
    <w:multiLevelType w:val="hybridMultilevel"/>
    <w:tmpl w:val="FA16D6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0074B6"/>
    <w:multiLevelType w:val="hybridMultilevel"/>
    <w:tmpl w:val="850E09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7D4680"/>
    <w:multiLevelType w:val="hybridMultilevel"/>
    <w:tmpl w:val="72908F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AD36D8"/>
    <w:multiLevelType w:val="hybridMultilevel"/>
    <w:tmpl w:val="231E88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CF5CC2"/>
    <w:multiLevelType w:val="hybridMultilevel"/>
    <w:tmpl w:val="9A1480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AA1ED2"/>
    <w:multiLevelType w:val="hybridMultilevel"/>
    <w:tmpl w:val="377E450E"/>
    <w:lvl w:ilvl="0" w:tplc="6CF2DBD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D4B266C"/>
    <w:multiLevelType w:val="hybridMultilevel"/>
    <w:tmpl w:val="1A2ED2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C74506"/>
    <w:multiLevelType w:val="hybridMultilevel"/>
    <w:tmpl w:val="641CFBAA"/>
    <w:lvl w:ilvl="0" w:tplc="5978AD9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0AE1EBC"/>
    <w:multiLevelType w:val="hybridMultilevel"/>
    <w:tmpl w:val="EFDA01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B4597B"/>
    <w:multiLevelType w:val="hybridMultilevel"/>
    <w:tmpl w:val="C0A28C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3C7CB7"/>
    <w:multiLevelType w:val="hybridMultilevel"/>
    <w:tmpl w:val="641CFBAA"/>
    <w:lvl w:ilvl="0" w:tplc="5978AD9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5"/>
  </w:num>
  <w:num w:numId="3">
    <w:abstractNumId w:val="8"/>
  </w:num>
  <w:num w:numId="4">
    <w:abstractNumId w:val="10"/>
  </w:num>
  <w:num w:numId="5">
    <w:abstractNumId w:val="12"/>
  </w:num>
  <w:num w:numId="6">
    <w:abstractNumId w:val="7"/>
  </w:num>
  <w:num w:numId="7">
    <w:abstractNumId w:val="16"/>
  </w:num>
  <w:num w:numId="8">
    <w:abstractNumId w:val="19"/>
  </w:num>
  <w:num w:numId="9">
    <w:abstractNumId w:val="22"/>
  </w:num>
  <w:num w:numId="10">
    <w:abstractNumId w:val="21"/>
  </w:num>
  <w:num w:numId="11">
    <w:abstractNumId w:val="13"/>
  </w:num>
  <w:num w:numId="12">
    <w:abstractNumId w:val="0"/>
  </w:num>
  <w:num w:numId="13">
    <w:abstractNumId w:val="18"/>
  </w:num>
  <w:num w:numId="14">
    <w:abstractNumId w:val="2"/>
  </w:num>
  <w:num w:numId="15">
    <w:abstractNumId w:val="20"/>
  </w:num>
  <w:num w:numId="16">
    <w:abstractNumId w:val="4"/>
  </w:num>
  <w:num w:numId="17">
    <w:abstractNumId w:val="1"/>
  </w:num>
  <w:num w:numId="18">
    <w:abstractNumId w:val="11"/>
  </w:num>
  <w:num w:numId="19">
    <w:abstractNumId w:val="14"/>
  </w:num>
  <w:num w:numId="20">
    <w:abstractNumId w:val="6"/>
  </w:num>
  <w:num w:numId="21">
    <w:abstractNumId w:val="17"/>
  </w:num>
  <w:num w:numId="22">
    <w:abstractNumId w:val="3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8D3"/>
    <w:rsid w:val="000506E3"/>
    <w:rsid w:val="00052B6B"/>
    <w:rsid w:val="00053D9E"/>
    <w:rsid w:val="00081D4F"/>
    <w:rsid w:val="000A16F1"/>
    <w:rsid w:val="000B36F9"/>
    <w:rsid w:val="000E11F5"/>
    <w:rsid w:val="000E4A8D"/>
    <w:rsid w:val="000F2733"/>
    <w:rsid w:val="000F2F2B"/>
    <w:rsid w:val="001057DC"/>
    <w:rsid w:val="00140136"/>
    <w:rsid w:val="00157638"/>
    <w:rsid w:val="00181EF3"/>
    <w:rsid w:val="001861B8"/>
    <w:rsid w:val="00187644"/>
    <w:rsid w:val="001923A1"/>
    <w:rsid w:val="00192697"/>
    <w:rsid w:val="001A341B"/>
    <w:rsid w:val="001C702F"/>
    <w:rsid w:val="001D00C5"/>
    <w:rsid w:val="002118F4"/>
    <w:rsid w:val="002236E8"/>
    <w:rsid w:val="00250ADD"/>
    <w:rsid w:val="002731AC"/>
    <w:rsid w:val="002735C0"/>
    <w:rsid w:val="002737EA"/>
    <w:rsid w:val="00292B37"/>
    <w:rsid w:val="00293053"/>
    <w:rsid w:val="002C5A90"/>
    <w:rsid w:val="002D0C92"/>
    <w:rsid w:val="00380698"/>
    <w:rsid w:val="00397598"/>
    <w:rsid w:val="003E0FAD"/>
    <w:rsid w:val="003F1382"/>
    <w:rsid w:val="00401DFA"/>
    <w:rsid w:val="00423AF4"/>
    <w:rsid w:val="004423F6"/>
    <w:rsid w:val="00442928"/>
    <w:rsid w:val="00455371"/>
    <w:rsid w:val="004A492D"/>
    <w:rsid w:val="004E6668"/>
    <w:rsid w:val="0050061D"/>
    <w:rsid w:val="005015D9"/>
    <w:rsid w:val="005140AE"/>
    <w:rsid w:val="00514E2B"/>
    <w:rsid w:val="00551CB3"/>
    <w:rsid w:val="00561A94"/>
    <w:rsid w:val="00570AF5"/>
    <w:rsid w:val="00574145"/>
    <w:rsid w:val="0058686D"/>
    <w:rsid w:val="005A7746"/>
    <w:rsid w:val="005C3EC4"/>
    <w:rsid w:val="005D2E36"/>
    <w:rsid w:val="00621C9B"/>
    <w:rsid w:val="006421CB"/>
    <w:rsid w:val="00676763"/>
    <w:rsid w:val="00697613"/>
    <w:rsid w:val="006A03EE"/>
    <w:rsid w:val="006D58D3"/>
    <w:rsid w:val="00726A1E"/>
    <w:rsid w:val="007554DA"/>
    <w:rsid w:val="007A12B0"/>
    <w:rsid w:val="007A2B21"/>
    <w:rsid w:val="007C5665"/>
    <w:rsid w:val="007D0843"/>
    <w:rsid w:val="007D5D1C"/>
    <w:rsid w:val="00853D32"/>
    <w:rsid w:val="00860F18"/>
    <w:rsid w:val="008835EA"/>
    <w:rsid w:val="0089201D"/>
    <w:rsid w:val="0089548C"/>
    <w:rsid w:val="00896587"/>
    <w:rsid w:val="008B2DE9"/>
    <w:rsid w:val="008C4D13"/>
    <w:rsid w:val="008C547B"/>
    <w:rsid w:val="008D7C56"/>
    <w:rsid w:val="008F4315"/>
    <w:rsid w:val="008F7628"/>
    <w:rsid w:val="00931E8F"/>
    <w:rsid w:val="009363C6"/>
    <w:rsid w:val="00963686"/>
    <w:rsid w:val="00984F1E"/>
    <w:rsid w:val="009A77D0"/>
    <w:rsid w:val="009B16C2"/>
    <w:rsid w:val="009D229C"/>
    <w:rsid w:val="00A06C20"/>
    <w:rsid w:val="00A218CC"/>
    <w:rsid w:val="00A47D88"/>
    <w:rsid w:val="00A86CB5"/>
    <w:rsid w:val="00AB59E4"/>
    <w:rsid w:val="00AC28ED"/>
    <w:rsid w:val="00AD3053"/>
    <w:rsid w:val="00B01B5E"/>
    <w:rsid w:val="00B054FB"/>
    <w:rsid w:val="00B1145A"/>
    <w:rsid w:val="00B11EA7"/>
    <w:rsid w:val="00B3677E"/>
    <w:rsid w:val="00B36C3C"/>
    <w:rsid w:val="00B60FC6"/>
    <w:rsid w:val="00B63168"/>
    <w:rsid w:val="00B64DC0"/>
    <w:rsid w:val="00B70007"/>
    <w:rsid w:val="00BB77B7"/>
    <w:rsid w:val="00C12597"/>
    <w:rsid w:val="00C16126"/>
    <w:rsid w:val="00CC0F28"/>
    <w:rsid w:val="00CD216F"/>
    <w:rsid w:val="00CE0F39"/>
    <w:rsid w:val="00CF32ED"/>
    <w:rsid w:val="00D20BD7"/>
    <w:rsid w:val="00D241CB"/>
    <w:rsid w:val="00D74A65"/>
    <w:rsid w:val="00D85668"/>
    <w:rsid w:val="00D92E31"/>
    <w:rsid w:val="00DA6214"/>
    <w:rsid w:val="00DD0492"/>
    <w:rsid w:val="00DD2572"/>
    <w:rsid w:val="00DF74CE"/>
    <w:rsid w:val="00E10DF2"/>
    <w:rsid w:val="00E30979"/>
    <w:rsid w:val="00E9448B"/>
    <w:rsid w:val="00EB1BF1"/>
    <w:rsid w:val="00EF5FF0"/>
    <w:rsid w:val="00F13318"/>
    <w:rsid w:val="00F241F0"/>
    <w:rsid w:val="00F44CDD"/>
    <w:rsid w:val="00F7433F"/>
    <w:rsid w:val="00F90DC9"/>
    <w:rsid w:val="00FA0D57"/>
    <w:rsid w:val="00FF189D"/>
    <w:rsid w:val="00FF3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D3826"/>
  <w15:chartTrackingRefBased/>
  <w15:docId w15:val="{A51F9E3C-210F-4B73-BF16-4F229EE8B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B37"/>
    <w:pPr>
      <w:ind w:left="720"/>
      <w:contextualSpacing/>
    </w:pPr>
  </w:style>
  <w:style w:type="table" w:styleId="TableGrid">
    <w:name w:val="Table Grid"/>
    <w:basedOn w:val="TableNormal"/>
    <w:uiPriority w:val="39"/>
    <w:rsid w:val="00D92E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01DF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44CD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docs.microsoft.com/en-us/ef/core/saving/transactions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automapper.org/" TargetMode="External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ef/efcore-and-ef6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hyperlink" Target="https://docs.microsoft.com/en-us/ef/efcore-and-ef6/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hyperlink" Target="https://docs.microsoft.com/en-us/ef/efcore-and-ef6/porting/port-co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35</Pages>
  <Words>2659</Words>
  <Characters>15159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Gaikwad</dc:creator>
  <cp:keywords/>
  <dc:description/>
  <cp:lastModifiedBy>Swapnil Gaikwad</cp:lastModifiedBy>
  <cp:revision>333</cp:revision>
  <dcterms:created xsi:type="dcterms:W3CDTF">2021-02-16T06:57:00Z</dcterms:created>
  <dcterms:modified xsi:type="dcterms:W3CDTF">2021-06-26T16:42:00Z</dcterms:modified>
</cp:coreProperties>
</file>