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 xml:space="preserve">,Vue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Swiggy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JS Frameoworks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HostMachine: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4C3E99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Testing :  XUnit, Nunit Project … :  Nsubstitute , Moq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Program.cs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080B54">
        <w:rPr>
          <w:color w:val="2F5496" w:themeColor="accent1" w:themeShade="BF"/>
          <w:sz w:val="28"/>
          <w:szCs w:val="28"/>
        </w:rPr>
        <w:t xml:space="preserve">Startup.cs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080B54" w:rsidRDefault="009A01B7" w:rsidP="009A01B7"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Reprsents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IApplicationBuilder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IWebHostEnvironment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ConigureService</w:t>
      </w:r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Object is Provided to Request Pipeling</w:t>
      </w:r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IServiceCollection</w:t>
      </w:r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appSetting.json :  Configuration of your application:  connectionstring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launchSettings.json :  Application Startup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71B9B675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2BDCD3AD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DC75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8232B9D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0A88A28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CDE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0FDC21" w14:textId="28AB1C49" w:rsidR="00834C0B" w:rsidRPr="00511591" w:rsidRDefault="00A84DB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4CCBB27F">
                <wp:simplePos x="0" y="0"/>
                <wp:positionH relativeFrom="column">
                  <wp:posOffset>6313170</wp:posOffset>
                </wp:positionH>
                <wp:positionV relativeFrom="paragraph">
                  <wp:posOffset>17780</wp:posOffset>
                </wp:positionV>
                <wp:extent cx="1996440" cy="674370"/>
                <wp:effectExtent l="19050" t="19050" r="41910" b="3048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743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7343B" w14:textId="6A39ADCC" w:rsidR="00A84DB7" w:rsidRDefault="00A84DB7" w:rsidP="00A84DB7">
                            <w:pPr>
                              <w:jc w:val="center"/>
                            </w:pPr>
                            <w: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285C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9" type="#_x0000_t69" style="position:absolute;margin-left:497.1pt;margin-top:1.4pt;width:157.2pt;height:53.1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" adj="3648" fillcolor="#70ad47 [3209]" strokecolor="white [3201]" strokeweight="1.5pt">
                <v:textbox>
                  <w:txbxContent>
                    <w:p w14:paraId="7CE7343B" w14:textId="6A39ADCC" w:rsidR="00A84DB7" w:rsidRDefault="00A84DB7" w:rsidP="00A84DB7">
                      <w:pPr>
                        <w:jc w:val="center"/>
                      </w:pPr>
                      <w:r>
                        <w:t>Entity Framework</w:t>
                      </w:r>
                    </w:p>
                  </w:txbxContent>
                </v:textbox>
              </v:shape>
            </w:pict>
          </mc:Fallback>
        </mc:AlternateContent>
      </w:r>
      <w:r w:rsidR="00396B0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07458A0F">
                <wp:simplePos x="0" y="0"/>
                <wp:positionH relativeFrom="column">
                  <wp:posOffset>-360219</wp:posOffset>
                </wp:positionH>
                <wp:positionV relativeFrom="paragraph">
                  <wp:posOffset>152514</wp:posOffset>
                </wp:positionV>
                <wp:extent cx="1170709" cy="436419"/>
                <wp:effectExtent l="0" t="0" r="107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02AB5227" w:rsidR="00834C0B" w:rsidRDefault="00396B0E">
                            <w:r>
                              <w:t>?cultureinfo= de-DE =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69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28.35pt;margin-top:12pt;width:92.2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" fillcolor="white [3201]" strokeweight=".5pt">
                <v:textbox>
                  <w:txbxContent>
                    <w:p w14:paraId="620B1316" w14:textId="02AB5227" w:rsidR="00834C0B" w:rsidRDefault="00396B0E">
                      <w:r>
                        <w:t>?cultureinfo= de-DE = Germany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7F0C7A9B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r>
                              <w:t>IServiceColl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E4A65" id="Text Box 44" o:spid="_x0000_s1030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DnXApe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proofErr w:type="spellStart"/>
                      <w:r>
                        <w:t>IServiceColl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31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hj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s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POamGN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proofErr w:type="spellStart"/>
                      <w:r>
                        <w:t>IApp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r>
                              <w:t>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2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GU4p/x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ConfigureService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265D02C7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3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5sCo0m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427F47C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1CBFB0C2">
                <wp:simplePos x="0" y="0"/>
                <wp:positionH relativeFrom="column">
                  <wp:posOffset>2102427</wp:posOffset>
                </wp:positionH>
                <wp:positionV relativeFrom="paragraph">
                  <wp:posOffset>122266</wp:posOffset>
                </wp:positionV>
                <wp:extent cx="838951" cy="662305"/>
                <wp:effectExtent l="0" t="0" r="1841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5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440A3CDA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396B0E">
                              <w:t>Custom Middlewar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38" style="position:absolute;margin-left:165.55pt;margin-top:9.65pt;width:66.0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" fillcolor="#ffc000 [3207]" strokecolor="white [3201]" strokeweight="1.5pt">
                <v:textbox>
                  <w:txbxContent>
                    <w:p w14:paraId="22F595AA" w14:textId="440A3CDA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396B0E">
                        <w:t xml:space="preserve">Custom </w:t>
                      </w:r>
                      <w:proofErr w:type="spellStart"/>
                      <w:r w:rsidR="00396B0E">
                        <w:t>Middlewar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6AF7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65EE9EA1" w:rsidR="009A01B7" w:rsidRDefault="00F05B5B" w:rsidP="009A01B7">
                            <w:pPr>
                              <w:jc w:val="center"/>
                            </w:pPr>
                            <w:r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9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HwifP1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65EE9EA1" w:rsidR="009A01B7" w:rsidRDefault="00F05B5B" w:rsidP="009A01B7">
                      <w:pPr>
                        <w:jc w:val="center"/>
                      </w:pPr>
                      <w:r>
                        <w:t>Endpoint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4338053D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6322BE2F" w:rsidR="009A01B7" w:rsidRDefault="00F05B5B" w:rsidP="009A01B7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40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4l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ieZ&#10;rpZQ72iiCD3Vg5e3DfX1ToT4KJC4TVtA+xof6KMNtBWH4cTZGvDXR/fJnihHWs5a2pWKh58bgYoz&#10;890RGb+Wk0larixMzqZjEvCtZvlW4zb2GmgkJb0MXuZjso9mf9QI9pXWepGikko4SbErLiPuhevY&#10;7zA9DFItFtmMFsqLeOeevUzOU6MTb166V4F+IFckVt7Dfq/E7B3HetuEdLDYRNBNJuCxr8MIaBkz&#10;hYeHI237WzlbHZ+3+W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HZbbiV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6322BE2F" w:rsidR="009A01B7" w:rsidRDefault="00F05B5B" w:rsidP="009A01B7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6B89FB65">
                <wp:simplePos x="0" y="0"/>
                <wp:positionH relativeFrom="column">
                  <wp:posOffset>7033260</wp:posOffset>
                </wp:positionH>
                <wp:positionV relativeFrom="paragraph">
                  <wp:posOffset>247015</wp:posOffset>
                </wp:positionV>
                <wp:extent cx="1173480" cy="9372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16159C91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  <w:p w14:paraId="562423AB" w14:textId="633DB218" w:rsidR="00832D12" w:rsidRDefault="00832D12" w:rsidP="00366AF7">
                            <w:pPr>
                              <w:jc w:val="center"/>
                            </w:pPr>
                            <w:r>
                              <w:t>TagHelper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3636" id="Rectangle 84" o:spid="_x0000_s1042" style="position:absolute;margin-left:553.8pt;margin-top:19.45pt;width:92.4pt;height:7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16159C91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  <w:p w14:paraId="562423AB" w14:textId="633DB218" w:rsidR="00832D12" w:rsidRDefault="00832D12" w:rsidP="00366AF7">
                      <w:pPr>
                        <w:jc w:val="center"/>
                      </w:pPr>
                      <w:proofErr w:type="spellStart"/>
                      <w:r>
                        <w:t>TagHelper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Run : Code , it wont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r>
                              <w:t xml:space="preserve">Req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r>
                              <w:t>Req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r>
                              <w:t xml:space="preserve">Req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Pr="00080B54" w:rsidRDefault="00577543" w:rsidP="000F310C">
      <w:pPr>
        <w:rPr>
          <w:b/>
          <w:bCs/>
          <w:color w:val="C00000"/>
          <w:sz w:val="28"/>
          <w:szCs w:val="28"/>
        </w:rPr>
      </w:pPr>
      <w:r w:rsidRPr="00080B54">
        <w:rPr>
          <w:b/>
          <w:bCs/>
          <w:color w:val="C00000"/>
          <w:sz w:val="28"/>
          <w:szCs w:val="28"/>
        </w:rPr>
        <w:t>Middlewares</w:t>
      </w:r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Pr="00080B54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Built In Middlewares</w:t>
      </w:r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StaticFiles</w:t>
      </w:r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Static files served by the Static File Middleware, such as those those under wwwroot,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B7054AC" w:rsidR="00577543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t xml:space="preserve">Custom </w:t>
      </w:r>
      <w:r w:rsidR="00080B54" w:rsidRPr="00080B54">
        <w:rPr>
          <w:color w:val="C00000"/>
          <w:sz w:val="28"/>
          <w:szCs w:val="28"/>
        </w:rPr>
        <w:t xml:space="preserve"> </w:t>
      </w:r>
    </w:p>
    <w:p w14:paraId="6F6D0B25" w14:textId="47F544D5" w:rsidR="00080B54" w:rsidRPr="00080B54" w:rsidRDefault="00080B54" w:rsidP="00080B54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>Controller :  Handles Req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 xml:space="preserve">Controller :  Handles 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HomePage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  = 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CustomerController =&gt; Add Custom,Delet</w:t>
      </w:r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Action Methods Return  Type is IActionResult</w:t>
      </w:r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IActionResult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4C3E99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4C3E99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4C3E99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endpoints.MapDefaultControllerRoute();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Pr="00AD38FA" w:rsidRDefault="00F10A48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Its compartmentalized by controllers foldername.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r>
                              <w:t>RaZor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proofErr w:type="spellStart"/>
                      <w:r>
                        <w:t>RaZor</w:t>
                      </w:r>
                      <w:proofErr w:type="spellEnd"/>
                      <w:r>
                        <w:t xml:space="preserve">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Pr="00AD38FA" w:rsidRDefault="00C07B34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  <w:r w:rsidR="00C17DD2" w:rsidRPr="00AD38FA">
        <w:rPr>
          <w:b/>
          <w:bCs/>
          <w:color w:val="C00000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r>
                              <w:t>ViewBag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</w:p>
    <w:p w14:paraId="316F2CB3" w14:textId="199ACD65" w:rsidR="001A3C25" w:rsidRDefault="00080B54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No </w:t>
      </w:r>
      <w:r w:rsidR="001A3C25">
        <w:rPr>
          <w:color w:val="2F5496" w:themeColor="accent1" w:themeShade="BF"/>
          <w:sz w:val="28"/>
          <w:szCs w:val="28"/>
        </w:rPr>
        <w:t>Intellisense</w:t>
      </w:r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>// For Passing object ViewBag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@model modelName</w:t>
      </w:r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Pr="00AD38FA" w:rsidRDefault="00E11040" w:rsidP="00065974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4C3E99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Pr="00AD38FA" w:rsidRDefault="005C29C0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// Dummy List:Models</w:t>
      </w:r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r>
                              <w:t>IStoreRepostory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IStoreRepostory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r>
                              <w:t xml:space="preserve">IStoreRepositrou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r>
                              <w:t>s.Products()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proofErr w:type="spellStart"/>
                      <w:r>
                        <w:t>IStoreRepositrou</w:t>
                      </w:r>
                      <w:proofErr w:type="spellEnd"/>
                      <w:r>
                        <w:t xml:space="preserve">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proofErr w:type="spellStart"/>
                      <w:r>
                        <w:t>s.Products</w:t>
                      </w:r>
                      <w:proofErr w:type="spellEnd"/>
                      <w:r>
                        <w:t>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ProductInMemoryRepo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r>
                              <w:t>ProductSQLRepos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ProductSQLRepos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r>
                              <w:t>ProductOracleRepos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ProductOracleRepos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Pr="00AD38FA" w:rsidRDefault="00D2063C" w:rsidP="00E24FBD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 concept was present before ASP.NET Core as well. Third party libraries Deve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Unity,Autofac</w:t>
      </w:r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  Istorerepo</w:t>
      </w:r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who implement those interface: ProductInMemroy</w:t>
      </w:r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>Controller Use Ctor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IStoreRepository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Ctor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(IStoreRepository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services.AddScoped&lt;IStoreRepository, ProductIOracleepository&gt;();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Pr="00AD38FA" w:rsidRDefault="001938CF" w:rsidP="001938CF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LifeTime</w:t>
      </w:r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Ctor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Conifgure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IRandomService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RandomWrapper</w:t>
                            </w:r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</w:t>
                      </w:r>
                      <w:proofErr w:type="spellStart"/>
                      <w:r>
                        <w:t>RandomWrapper</w:t>
                      </w:r>
                      <w:proofErr w:type="spellEnd"/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IRandomWrapper</w:t>
                            </w:r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</w:t>
                      </w:r>
                      <w:proofErr w:type="spellStart"/>
                      <w:r>
                        <w:t>IRandomWrapper</w:t>
                      </w:r>
                      <w:proofErr w:type="spellEnd"/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r>
                              <w:t>RandomService 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RandomWrapper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r>
                              <w:t>RandomService :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 xml:space="preserve">Request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 xml:space="preserve">Request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r>
                              <w:t>RandomService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Everytime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Pr="00AD38FA" w:rsidRDefault="00074937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>Scalability : Cloud,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Autoscale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Pr="00AD38FA" w:rsidRDefault="00EE1DE9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MasterPage</w:t>
      </w:r>
      <w:r w:rsidR="00535E10">
        <w:rPr>
          <w:color w:val="2F5496" w:themeColor="accent1" w:themeShade="BF"/>
          <w:sz w:val="28"/>
          <w:szCs w:val="28"/>
        </w:rPr>
        <w:t xml:space="preserve"> : Consitent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MasterPage</w:t>
      </w:r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ContentPlaceHolder</w:t>
      </w:r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ViewStart :  This is Special Where we can configure  MasterPages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“AdminLayout”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sample_app.Models.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_ViewImports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65C78812" w:rsidR="00F03E35" w:rsidRPr="00AD38FA" w:rsidRDefault="00093A8B" w:rsidP="00F03E35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TagHelper</w:t>
      </w:r>
    </w:p>
    <w:p w14:paraId="32BC0490" w14:textId="7239412D" w:rsidR="00093A8B" w:rsidRDefault="00093A8B" w:rsidP="00093A8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Enables Server side code to participate rendering and creating HTML elements in Razor files</w:t>
      </w:r>
      <w:r w:rsidR="009D4567">
        <w:rPr>
          <w:color w:val="2F5496" w:themeColor="accent1" w:themeShade="BF"/>
          <w:sz w:val="28"/>
          <w:szCs w:val="28"/>
        </w:rPr>
        <w:t>.</w:t>
      </w:r>
    </w:p>
    <w:p w14:paraId="19864A18" w14:textId="4FD5402D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30BE6CC" w14:textId="74DADDB1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Anchor Tags</w:t>
      </w:r>
      <w:r w:rsidR="002E4824">
        <w:rPr>
          <w:color w:val="2F5496" w:themeColor="accent1" w:themeShade="BF"/>
          <w:sz w:val="28"/>
          <w:szCs w:val="28"/>
        </w:rPr>
        <w:t xml:space="preserve"> : </w:t>
      </w:r>
      <w:r w:rsidR="002E482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FF"/>
          <w:sz w:val="19"/>
          <w:szCs w:val="19"/>
        </w:rPr>
        <w:t>&lt;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asp-action</w:t>
      </w:r>
      <w:r w:rsidR="002E4824">
        <w:rPr>
          <w:rFonts w:ascii="Consolas" w:hAnsi="Consolas" w:cs="Consolas"/>
          <w:color w:val="0000FF"/>
          <w:sz w:val="19"/>
          <w:szCs w:val="19"/>
        </w:rPr>
        <w:t>=""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asp-controller</w:t>
      </w:r>
      <w:r w:rsidR="002E4824">
        <w:rPr>
          <w:rFonts w:ascii="Consolas" w:hAnsi="Consolas" w:cs="Consolas"/>
          <w:color w:val="0000FF"/>
          <w:sz w:val="19"/>
          <w:szCs w:val="19"/>
        </w:rPr>
        <w:t>=""&gt;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E4824">
        <w:rPr>
          <w:rFonts w:ascii="Consolas" w:hAnsi="Consolas" w:cs="Consolas"/>
          <w:color w:val="000000"/>
          <w:sz w:val="19"/>
          <w:szCs w:val="19"/>
        </w:rPr>
        <w:t>p.Name</w:t>
      </w:r>
      <w:r w:rsidR="002E4824">
        <w:rPr>
          <w:rFonts w:ascii="Consolas" w:hAnsi="Consolas" w:cs="Consolas"/>
          <w:color w:val="0000FF"/>
          <w:sz w:val="19"/>
          <w:szCs w:val="19"/>
        </w:rPr>
        <w:t>&lt;/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FF"/>
          <w:sz w:val="19"/>
          <w:szCs w:val="19"/>
        </w:rPr>
        <w:t>&gt;</w:t>
      </w:r>
    </w:p>
    <w:p w14:paraId="2C088193" w14:textId="7973023E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Form</w:t>
      </w:r>
    </w:p>
    <w:p w14:paraId="4C29FCB5" w14:textId="57396EF3" w:rsidR="009D4567" w:rsidRDefault="009D4567" w:rsidP="009D456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Textbox </w:t>
      </w:r>
    </w:p>
    <w:p w14:paraId="51624D39" w14:textId="42895AD7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Controllers</w:t>
      </w:r>
    </w:p>
    <w:p w14:paraId="2A6EBAA8" w14:textId="74FB7C9F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6EE8C570" w14:textId="53AD6431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Package : Microsoft.ASpNEt.MVC.TagHelpers</w:t>
      </w:r>
    </w:p>
    <w:p w14:paraId="3DE98C02" w14:textId="27BAC8EC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</w:t>
      </w:r>
    </w:p>
    <w:p w14:paraId="43BADDB3" w14:textId="0CD3D8D5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ViewImport file</w:t>
      </w:r>
    </w:p>
    <w:p w14:paraId="363209AB" w14:textId="1425FABA" w:rsidR="001473E4" w:rsidRPr="001473E4" w:rsidRDefault="001473E4" w:rsidP="001473E4">
      <w:pPr>
        <w:pStyle w:val="ListParagraph"/>
        <w:numPr>
          <w:ilvl w:val="0"/>
          <w:numId w:val="1"/>
        </w:numPr>
        <w:rPr>
          <w:rStyle w:val="hljs-type"/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@addTagHelper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 xml:space="preserve"> *, Microsoft.AspNetCore.Mvc.TagHelpers(AssemblyName)</w:t>
      </w:r>
    </w:p>
    <w:p w14:paraId="0C977CE5" w14:textId="5C54D819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 xml:space="preserve">* :  </w:t>
      </w:r>
      <w:r w:rsidRPr="001473E4">
        <w:rPr>
          <w:color w:val="2F5496" w:themeColor="accent1" w:themeShade="BF"/>
          <w:sz w:val="28"/>
          <w:szCs w:val="28"/>
        </w:rPr>
        <w:t>From Microsoft.ASpNet.Core.TagHelpers .. all the taghelpers should be available to every view</w:t>
      </w:r>
    </w:p>
    <w:p w14:paraId="4D696C70" w14:textId="6B110DD9" w:rsidR="001473E4" w:rsidRPr="009F3894" w:rsidRDefault="00C854C8" w:rsidP="001473E4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TagHelpers</w:t>
      </w:r>
    </w:p>
    <w:p w14:paraId="084D25E9" w14:textId="54F24743" w:rsidR="00C854C8" w:rsidRPr="009F3894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 w:rsidRPr="009F3894">
        <w:rPr>
          <w:color w:val="2F5496" w:themeColor="accent1" w:themeShade="BF"/>
          <w:sz w:val="28"/>
          <w:szCs w:val="28"/>
        </w:rPr>
        <w:t xml:space="preserve">Built in TagHelpers </w:t>
      </w:r>
    </w:p>
    <w:p w14:paraId="6DA4C488" w14:textId="61BD690C" w:rsidR="00084680" w:rsidRPr="00084680" w:rsidRDefault="004C3E99" w:rsidP="0008468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hyperlink r:id="rId11" w:history="1">
        <w:r w:rsidR="00084680">
          <w:rPr>
            <w:rStyle w:val="Hyperlink"/>
          </w:rPr>
          <w:t>Tag Helpers in ASP.NET Core | Microsoft Docs</w:t>
        </w:r>
      </w:hyperlink>
    </w:p>
    <w:p w14:paraId="3A73D9BC" w14:textId="77777777" w:rsidR="00084680" w:rsidRDefault="00084680" w:rsidP="006170F0">
      <w:pPr>
        <w:pStyle w:val="ListParagraph"/>
        <w:rPr>
          <w:color w:val="2F5496" w:themeColor="accent1" w:themeShade="BF"/>
          <w:sz w:val="28"/>
          <w:szCs w:val="28"/>
        </w:rPr>
      </w:pPr>
    </w:p>
    <w:p w14:paraId="41C63E39" w14:textId="046E6ADD" w:rsidR="00C854C8" w:rsidRP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T</w:t>
      </w:r>
      <w:r w:rsidR="00AC2B26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gHelpers</w:t>
      </w:r>
      <w:r w:rsidR="00AC2B26">
        <w:rPr>
          <w:color w:val="2F5496" w:themeColor="accent1" w:themeShade="BF"/>
          <w:sz w:val="28"/>
          <w:szCs w:val="28"/>
        </w:rPr>
        <w:t xml:space="preserve"> – Will do it Later</w:t>
      </w:r>
    </w:p>
    <w:p w14:paraId="1A74DC7C" w14:textId="27FF7C3C" w:rsidR="00C854C8" w:rsidRPr="006170F0" w:rsidRDefault="006170F0" w:rsidP="006170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Something which is not available in Built in needs to be created by developer</w:t>
      </w:r>
    </w:p>
    <w:p w14:paraId="4C9110E0" w14:textId="77777777" w:rsidR="00C854C8" w:rsidRDefault="00C854C8" w:rsidP="001473E4">
      <w:pPr>
        <w:rPr>
          <w:color w:val="2F5496" w:themeColor="accent1" w:themeShade="BF"/>
          <w:sz w:val="28"/>
          <w:szCs w:val="28"/>
        </w:rPr>
      </w:pPr>
    </w:p>
    <w:p w14:paraId="383853EB" w14:textId="2D326EEA" w:rsid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02D5C67A" w14:textId="5954D408" w:rsidR="001473E4" w:rsidRP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1473E4">
        <w:rPr>
          <w:b/>
          <w:bCs/>
          <w:color w:val="2F5496" w:themeColor="accent1" w:themeShade="BF"/>
          <w:sz w:val="28"/>
          <w:szCs w:val="28"/>
        </w:rPr>
        <w:t>An HTML-friendly development experience</w:t>
      </w:r>
    </w:p>
    <w:p w14:paraId="26570A87" w14:textId="131C2267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 </w:t>
      </w:r>
      <w:r w:rsidRPr="001473E4">
        <w:rPr>
          <w:color w:val="2F5496" w:themeColor="accent1" w:themeShade="BF"/>
          <w:sz w:val="28"/>
          <w:szCs w:val="28"/>
        </w:rPr>
        <w:t>rich IntelliSense environment for creating HTML</w:t>
      </w:r>
    </w:p>
    <w:p w14:paraId="396083B7" w14:textId="228A2FD9" w:rsidR="001473E4" w:rsidRDefault="00C361CF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Smart Urls : </w:t>
      </w:r>
      <w:r w:rsidRPr="00C361CF">
        <w:rPr>
          <w:color w:val="2F5496" w:themeColor="accent1" w:themeShade="BF"/>
          <w:sz w:val="28"/>
          <w:szCs w:val="28"/>
        </w:rPr>
        <w:t>http://localhost:5000/home/details/1</w:t>
      </w:r>
    </w:p>
    <w:p w14:paraId="26C3DF66" w14:textId="6250711C" w:rsidR="001473E4" w:rsidRP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View Data =&gt;  Controller </w:t>
      </w:r>
    </w:p>
    <w:p w14:paraId="441E4676" w14:textId="7C18DA7D" w:rsidR="001473E4" w:rsidRDefault="001473E4" w:rsidP="001473E4">
      <w:pPr>
        <w:rPr>
          <w:color w:val="2F5496" w:themeColor="accent1" w:themeShade="BF"/>
          <w:sz w:val="28"/>
          <w:szCs w:val="28"/>
        </w:rPr>
      </w:pPr>
    </w:p>
    <w:p w14:paraId="6082DE2D" w14:textId="0CBC501A" w:rsidR="00A97EC4" w:rsidRDefault="00A97EC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2F59B98E" w14:textId="447EB480" w:rsidR="00A97EC4" w:rsidRPr="00A97EC4" w:rsidRDefault="00A97EC4" w:rsidP="00A97EC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Add a new Product</w:t>
      </w:r>
    </w:p>
    <w:p w14:paraId="0E85FC8C" w14:textId="15205371" w:rsidR="001473E4" w:rsidRDefault="001D394D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Steps</w:t>
      </w:r>
    </w:p>
    <w:p w14:paraId="142DC03D" w14:textId="228B1B93" w:rsid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:  Form</w:t>
      </w:r>
    </w:p>
    <w:p w14:paraId="4DADA441" w14:textId="1B4B021B" w:rsidR="001D394D" w:rsidRP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 : Model class Pass </w:t>
      </w:r>
    </w:p>
    <w:p w14:paraId="481B51B1" w14:textId="696D8F9D" w:rsidR="001473E4" w:rsidRDefault="001473E4" w:rsidP="00BE46D0">
      <w:pPr>
        <w:rPr>
          <w:color w:val="2F5496" w:themeColor="accent1" w:themeShade="BF"/>
          <w:sz w:val="28"/>
          <w:szCs w:val="28"/>
        </w:rPr>
      </w:pPr>
    </w:p>
    <w:p w14:paraId="2B2B725F" w14:textId="3CCF7569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DD8213F" w14:textId="6780618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3294FD4" w14:textId="22E85A2C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6D821E0" w14:textId="6C986AA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E41B363" w14:textId="298BA18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CC0733C" w14:textId="2E11B1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7D9C41C" w14:textId="7777777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189FC19" w14:textId="35016274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zh-CN =&gt;  China ..  de-DE =&gt; Germany</w:t>
      </w:r>
    </w:p>
    <w:p w14:paraId="20D2DB04" w14:textId="3725CC9E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7A23B4" wp14:editId="743CA085">
                <wp:simplePos x="0" y="0"/>
                <wp:positionH relativeFrom="column">
                  <wp:posOffset>270164</wp:posOffset>
                </wp:positionH>
                <wp:positionV relativeFrom="paragraph">
                  <wp:posOffset>10449</wp:posOffset>
                </wp:positionV>
                <wp:extent cx="2930236" cy="498764"/>
                <wp:effectExtent l="0" t="0" r="22860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91B9" w14:textId="3479DB66" w:rsidR="00BE46D0" w:rsidRDefault="00BE46D0">
                            <w:r>
                              <w:t>http://localhost:5000/?cultureinfo=zh-CN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A23B4" id="Text Box 112" o:spid="_x0000_s1088" type="#_x0000_t202" style="position:absolute;margin-left:21.25pt;margin-top:.8pt;width:230.75pt;height:39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" fillcolor="white [3201]" strokeweight=".5pt">
                <v:textbox>
                  <w:txbxContent>
                    <w:p w14:paraId="6B6591B9" w14:textId="3479DB66" w:rsidR="00BE46D0" w:rsidRDefault="00BE46D0">
                      <w:r>
                        <w:t>http://localhost:5000/?cultureinfo=zh-CN</w:t>
                      </w:r>
                    </w:p>
                  </w:txbxContent>
                </v:textbox>
              </v:shape>
            </w:pict>
          </mc:Fallback>
        </mc:AlternateContent>
      </w:r>
    </w:p>
    <w:p w14:paraId="370E5E1D" w14:textId="3FDB00BB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7E312" wp14:editId="0CCD2F23">
                <wp:simplePos x="0" y="0"/>
                <wp:positionH relativeFrom="column">
                  <wp:posOffset>5791200</wp:posOffset>
                </wp:positionH>
                <wp:positionV relativeFrom="paragraph">
                  <wp:posOffset>131734</wp:posOffset>
                </wp:positionV>
                <wp:extent cx="2597727" cy="1925781"/>
                <wp:effectExtent l="0" t="0" r="12700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1925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8E15" id="Rectangle 114" o:spid="_x0000_s1026" style="position:absolute;margin-left:456pt;margin-top:10.35pt;width:204.55pt;height:15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4C66C6" wp14:editId="20984851">
                <wp:simplePos x="0" y="0"/>
                <wp:positionH relativeFrom="column">
                  <wp:posOffset>464127</wp:posOffset>
                </wp:positionH>
                <wp:positionV relativeFrom="paragraph">
                  <wp:posOffset>201006</wp:posOffset>
                </wp:positionV>
                <wp:extent cx="2112818" cy="1676400"/>
                <wp:effectExtent l="0" t="0" r="2095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D0C1" w14:textId="2817004F" w:rsidR="00BE46D0" w:rsidRDefault="00BE46D0" w:rsidP="00BE46D0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C66C6" id="Rectangle 111" o:spid="_x0000_s1089" style="position:absolute;margin-left:36.55pt;margin-top:15.85pt;width:166.35pt;height:13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" fillcolor="#4472c4 [3204]" strokecolor="#1f3763 [1604]" strokeweight="1pt">
                <v:textbox>
                  <w:txbxContent>
                    <w:p w14:paraId="351FD0C1" w14:textId="2817004F" w:rsidR="00BE46D0" w:rsidRDefault="00BE46D0" w:rsidP="00BE46D0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7648E2F9" w14:textId="09DB69F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7D10A8" wp14:editId="41D259A9">
                <wp:simplePos x="0" y="0"/>
                <wp:positionH relativeFrom="column">
                  <wp:posOffset>6096000</wp:posOffset>
                </wp:positionH>
                <wp:positionV relativeFrom="paragraph">
                  <wp:posOffset>308436</wp:posOffset>
                </wp:positionV>
                <wp:extent cx="1842655" cy="1059873"/>
                <wp:effectExtent l="0" t="0" r="24765" b="2603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1059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3EA6" w14:textId="25CA4EDD" w:rsidR="00BE46D0" w:rsidRDefault="00BE46D0">
                            <w:r>
                              <w:t>READ =&gt;cultureinfo</w:t>
                            </w:r>
                          </w:p>
                          <w:p w14:paraId="55B89396" w14:textId="5D404582" w:rsidR="00BE46D0" w:rsidRDefault="00BE46D0">
                            <w:r>
                              <w:t>OP :  Germany</w:t>
                            </w:r>
                          </w:p>
                          <w:p w14:paraId="05B7622C" w14:textId="55140277" w:rsidR="00BE46D0" w:rsidRDefault="00BE46D0">
                            <w:r>
                              <w:t>OP : 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A8" id="Text Box 116" o:spid="_x0000_s1090" type="#_x0000_t202" style="position:absolute;margin-left:480pt;margin-top:24.3pt;width:145.1pt;height:83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b2UwIAAK4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" fillcolor="white [3201]" strokeweight=".5pt">
                <v:textbox>
                  <w:txbxContent>
                    <w:p w14:paraId="2A013EA6" w14:textId="25CA4EDD" w:rsidR="00BE46D0" w:rsidRDefault="00BE46D0">
                      <w:r>
                        <w:t>READ =&gt;</w:t>
                      </w:r>
                      <w:proofErr w:type="spellStart"/>
                      <w:r>
                        <w:t>cultureinfo</w:t>
                      </w:r>
                      <w:proofErr w:type="spellEnd"/>
                    </w:p>
                    <w:p w14:paraId="55B89396" w14:textId="5D404582" w:rsidR="00BE46D0" w:rsidRDefault="00BE46D0">
                      <w:r>
                        <w:t>OP :  Germany</w:t>
                      </w:r>
                    </w:p>
                    <w:p w14:paraId="05B7622C" w14:textId="55140277" w:rsidR="00BE46D0" w:rsidRDefault="00BE46D0">
                      <w:r>
                        <w:t>OP : 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02B4B7" wp14:editId="3C418BD7">
                <wp:simplePos x="0" y="0"/>
                <wp:positionH relativeFrom="column">
                  <wp:posOffset>2687782</wp:posOffset>
                </wp:positionH>
                <wp:positionV relativeFrom="paragraph">
                  <wp:posOffset>259946</wp:posOffset>
                </wp:positionV>
                <wp:extent cx="3013363" cy="256309"/>
                <wp:effectExtent l="0" t="19050" r="34925" b="2984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3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D72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3" o:spid="_x0000_s1026" type="#_x0000_t13" style="position:absolute;margin-left:211.65pt;margin-top:20.45pt;width:237.25pt;height:20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" adj="20681" fillcolor="#70ad47 [3209]" strokecolor="white [3201]" strokeweight="1.5pt"/>
            </w:pict>
          </mc:Fallback>
        </mc:AlternateContent>
      </w:r>
    </w:p>
    <w:p w14:paraId="409A248E" w14:textId="7479363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92306D8" w14:textId="4D185C89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A2DEFE" wp14:editId="5A23A027">
                <wp:simplePos x="0" y="0"/>
                <wp:positionH relativeFrom="column">
                  <wp:posOffset>2590800</wp:posOffset>
                </wp:positionH>
                <wp:positionV relativeFrom="paragraph">
                  <wp:posOffset>329969</wp:posOffset>
                </wp:positionV>
                <wp:extent cx="3200400" cy="6927"/>
                <wp:effectExtent l="38100" t="76200" r="0" b="889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DB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04pt;margin-top:26pt;width:252pt;height:.5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769C0D5" w14:textId="59A4E02F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394F41" wp14:editId="752A7869">
                <wp:simplePos x="0" y="0"/>
                <wp:positionH relativeFrom="column">
                  <wp:posOffset>3124200</wp:posOffset>
                </wp:positionH>
                <wp:positionV relativeFrom="paragraph">
                  <wp:posOffset>194945</wp:posOffset>
                </wp:positionV>
                <wp:extent cx="1918855" cy="637309"/>
                <wp:effectExtent l="0" t="0" r="24765" b="1079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77F83" w14:textId="280111A9" w:rsidR="00BE46D0" w:rsidRDefault="00BE46D0">
                            <w:r>
                              <w:t>English US /  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4F41" id="Text Box 118" o:spid="_x0000_s1091" type="#_x0000_t202" style="position:absolute;margin-left:246pt;margin-top:15.35pt;width:151.1pt;height:5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" fillcolor="white [3201]" strokeweight=".5pt">
                <v:textbox>
                  <w:txbxContent>
                    <w:p w14:paraId="46377F83" w14:textId="280111A9" w:rsidR="00BE46D0" w:rsidRDefault="00BE46D0">
                      <w:r>
                        <w:t>English US /   Germany</w:t>
                      </w:r>
                    </w:p>
                  </w:txbxContent>
                </v:textbox>
              </v:shape>
            </w:pict>
          </mc:Fallback>
        </mc:AlternateContent>
      </w:r>
    </w:p>
    <w:p w14:paraId="5195A716" w14:textId="7537E8F5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0E368" w14:textId="4050F5E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6991F" w14:textId="1B5D444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411481C" w14:textId="43A403B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055B3646" w14:textId="1926AB00" w:rsidR="00BE46D0" w:rsidRDefault="00BE46D0" w:rsidP="00FD294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96B0E">
        <w:rPr>
          <w:color w:val="2F5496" w:themeColor="accent1" w:themeShade="BF"/>
          <w:sz w:val="28"/>
          <w:szCs w:val="28"/>
        </w:rPr>
        <w:t xml:space="preserve">Class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CultureInfo</w:t>
      </w:r>
      <w:r w:rsidRPr="00396B0E">
        <w:rPr>
          <w:color w:val="2F5496" w:themeColor="accent1" w:themeShade="BF"/>
          <w:sz w:val="28"/>
          <w:szCs w:val="28"/>
        </w:rPr>
        <w:t xml:space="preserve"> : He knows how to convert zh-CN  to China</w:t>
      </w:r>
    </w:p>
    <w:p w14:paraId="7B7ACE0D" w14:textId="572BF6C6" w:rsidR="00396B0E" w:rsidRDefault="00396B0E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Global Code  =&gt;  Read Cultureinfo =&gt;  Country information</w:t>
      </w:r>
    </w:p>
    <w:p w14:paraId="4CA6F12E" w14:textId="3B7F571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1F3CDDFB" w14:textId="017B5E57" w:rsidR="00396B0E" w:rsidRPr="009F3894" w:rsidRDefault="00396B0E" w:rsidP="00396B0E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Custom Middleware</w:t>
      </w:r>
    </w:p>
    <w:p w14:paraId="74DEDD9C" w14:textId="338DF292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RequestCultureMiddleware</w:t>
      </w:r>
    </w:p>
    <w:p w14:paraId="679F9EF5" w14:textId="0F7CC4B8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Take ctor Parameter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RequestDelegate</w:t>
      </w:r>
      <w:r>
        <w:rPr>
          <w:color w:val="2F5496" w:themeColor="accent1" w:themeShade="BF"/>
          <w:sz w:val="28"/>
          <w:szCs w:val="28"/>
        </w:rPr>
        <w:t xml:space="preserve"> Object =&gt; it calls next middleware</w:t>
      </w:r>
    </w:p>
    <w:p w14:paraId="4093936C" w14:textId="782F2BA1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has </w:t>
      </w:r>
      <w:r w:rsidRPr="00396B0E">
        <w:rPr>
          <w:color w:val="2F5496" w:themeColor="accent1" w:themeShade="BF"/>
          <w:sz w:val="28"/>
          <w:szCs w:val="28"/>
          <w:highlight w:val="yellow"/>
        </w:rPr>
        <w:t>InvokeAsync</w:t>
      </w:r>
      <w:r>
        <w:rPr>
          <w:color w:val="2F5496" w:themeColor="accent1" w:themeShade="BF"/>
          <w:sz w:val="28"/>
          <w:szCs w:val="28"/>
        </w:rPr>
        <w:t xml:space="preserve"> Method : </w:t>
      </w:r>
      <w:r w:rsidRPr="00396B0E">
        <w:rPr>
          <w:color w:val="2F5496" w:themeColor="accent1" w:themeShade="BF"/>
          <w:sz w:val="28"/>
          <w:szCs w:val="28"/>
          <w:highlight w:val="yellow"/>
        </w:rPr>
        <w:t>HttpContext</w:t>
      </w:r>
      <w:r>
        <w:rPr>
          <w:color w:val="2F5496" w:themeColor="accent1" w:themeShade="BF"/>
          <w:sz w:val="28"/>
          <w:szCs w:val="28"/>
        </w:rPr>
        <w:t xml:space="preserve">  :  Current Request  +  Response   .. class as parameter </w:t>
      </w:r>
    </w:p>
    <w:p w14:paraId="44A9C396" w14:textId="4638579D" w:rsidR="00396B0E" w:rsidRPr="00396B0E" w:rsidRDefault="00396B0E" w:rsidP="00396B0E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to call this middleware</w:t>
      </w:r>
    </w:p>
    <w:p w14:paraId="4FCF1C94" w14:textId="3D100A17" w:rsidR="00396B0E" w:rsidRPr="00055600" w:rsidRDefault="00055600" w:rsidP="0005560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Whenever we want to add a method into existing class or interface.  We use Extension methods</w:t>
      </w:r>
    </w:p>
    <w:p w14:paraId="221071E0" w14:textId="7777777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2B592044" w14:textId="15378BF9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0F019CF0" w14:textId="6388B250" w:rsidR="00396B0E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am able to add product with null or invalid Values</w:t>
      </w:r>
    </w:p>
    <w:p w14:paraId="0E2D8C5E" w14:textId="6498B91B" w:rsidR="00546746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Validation</w:t>
      </w:r>
    </w:p>
    <w:p w14:paraId="52023E8A" w14:textId="3943C3A6" w:rsidR="00DE2DB3" w:rsidRDefault="00DE2DB3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Model Validation</w:t>
      </w:r>
    </w:p>
    <w:p w14:paraId="77B57C29" w14:textId="0A05D487" w:rsidR="008F714F" w:rsidRDefault="008F714F" w:rsidP="008F714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sure that only valid data will be added to the database.</w:t>
      </w:r>
    </w:p>
    <w:p w14:paraId="1CB6F19F" w14:textId="31602B8B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5173319C" w14:textId="48EDE51F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Core</w:t>
      </w:r>
    </w:p>
    <w:p w14:paraId="697BBEB6" w14:textId="7777777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7DC59E" w14:textId="1F636BED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Data Annotations : Attributes</w:t>
      </w:r>
    </w:p>
    <w:p w14:paraId="443022DD" w14:textId="196A9F8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Required :  Validates the field is not null</w:t>
      </w:r>
    </w:p>
    <w:p w14:paraId="000107A7" w14:textId="690A1400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Range : Specified Range : 18 to 50</w:t>
      </w:r>
    </w:p>
    <w:p w14:paraId="1C41B9F2" w14:textId="23ED0314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Compare :   Ex Password and Confiirm Password</w:t>
      </w:r>
    </w:p>
    <w:p w14:paraId="64922AE8" w14:textId="6A3D8C9C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EmailAddress : …</w:t>
      </w:r>
    </w:p>
    <w:p w14:paraId="651B5A20" w14:textId="74109E38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Phone : ..</w:t>
      </w:r>
    </w:p>
    <w:p w14:paraId="7E4080A5" w14:textId="6D1C36B6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CreditCard : ..</w:t>
      </w:r>
    </w:p>
    <w:p w14:paraId="11F21B17" w14:textId="5524766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StringLength : Validates the Field for specified length limit</w:t>
      </w:r>
    </w:p>
    <w:p w14:paraId="72DF2681" w14:textId="1AE25EFE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RegularExpression :.. </w:t>
      </w:r>
    </w:p>
    <w:p w14:paraId="43AA063F" w14:textId="3CBCE332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 w:rsidRPr="009261D3">
        <w:rPr>
          <w:color w:val="2F5496" w:themeColor="accent1" w:themeShade="BF"/>
          <w:sz w:val="28"/>
          <w:szCs w:val="28"/>
          <w:highlight w:val="yellow"/>
        </w:rPr>
        <w:t>Remote</w:t>
      </w:r>
      <w:r>
        <w:rPr>
          <w:color w:val="2F5496" w:themeColor="accent1" w:themeShade="BF"/>
          <w:sz w:val="28"/>
          <w:szCs w:val="28"/>
        </w:rPr>
        <w:t xml:space="preserve"> :  Validates input on the client</w:t>
      </w:r>
      <w:r w:rsidR="009261D3">
        <w:rPr>
          <w:color w:val="2F5496" w:themeColor="accent1" w:themeShade="BF"/>
          <w:sz w:val="28"/>
          <w:szCs w:val="28"/>
        </w:rPr>
        <w:t xml:space="preserve">  Side </w:t>
      </w:r>
      <w:r>
        <w:rPr>
          <w:color w:val="2F5496" w:themeColor="accent1" w:themeShade="BF"/>
          <w:sz w:val="28"/>
          <w:szCs w:val="28"/>
        </w:rPr>
        <w:t xml:space="preserve"> by calling action method on the server</w:t>
      </w:r>
    </w:p>
    <w:p w14:paraId="1C241260" w14:textId="0F438661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For Example</w:t>
      </w:r>
    </w:p>
    <w:p w14:paraId="2C86FC19" w14:textId="348DFB9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Registration form , we pass  a username  and some validation happens , it says username is already taken</w:t>
      </w:r>
    </w:p>
    <w:p w14:paraId="0864E832" w14:textId="222C783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1F0CBCB6" w14:textId="4410ADF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 We add Annotations we received an Error in the form of ModelState</w:t>
      </w:r>
      <w:r w:rsidR="006A3093">
        <w:rPr>
          <w:color w:val="2F5496" w:themeColor="accent1" w:themeShade="BF"/>
          <w:sz w:val="28"/>
          <w:szCs w:val="28"/>
        </w:rPr>
        <w:t>. IsValid Or Invalid .</w:t>
      </w:r>
    </w:p>
    <w:p w14:paraId="4EEEEDB7" w14:textId="3AFBDA8B" w:rsidR="006A3093" w:rsidRDefault="006A3093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</w:t>
      </w:r>
      <w:r w:rsidRPr="006A3093">
        <w:rPr>
          <w:color w:val="2F5496" w:themeColor="accent1" w:themeShade="BF"/>
          <w:sz w:val="28"/>
          <w:szCs w:val="28"/>
          <w:highlight w:val="yellow"/>
        </w:rPr>
        <w:t>app</w:t>
      </w:r>
      <w:r>
        <w:rPr>
          <w:color w:val="2F5496" w:themeColor="accent1" w:themeShade="BF"/>
          <w:sz w:val="28"/>
          <w:szCs w:val="28"/>
        </w:rPr>
        <w:t xml:space="preserve"> Responsible to check whether its valid or not</w:t>
      </w:r>
    </w:p>
    <w:p w14:paraId="7395C7F3" w14:textId="77777777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3C09A35C" w14:textId="58CCE5B9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95DA3A" w14:textId="66038FC9" w:rsidR="00CF0864" w:rsidRDefault="00B6364A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AFF4A0" wp14:editId="57A80E17">
                <wp:simplePos x="0" y="0"/>
                <wp:positionH relativeFrom="column">
                  <wp:posOffset>6553200</wp:posOffset>
                </wp:positionH>
                <wp:positionV relativeFrom="paragraph">
                  <wp:posOffset>182303</wp:posOffset>
                </wp:positionV>
                <wp:extent cx="2237509" cy="401782"/>
                <wp:effectExtent l="0" t="0" r="10795" b="1778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A2CE" w14:textId="55E6E844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FF4A0" id="Rectangle 130" o:spid="_x0000_s1092" style="position:absolute;left:0;text-align:left;margin-left:516pt;margin-top:14.35pt;width:176.2pt;height:31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dxgA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" fillcolor="#4472c4 [3204]" strokecolor="#1f3763 [1604]" strokeweight="1pt">
                <v:textbox>
                  <w:txbxContent>
                    <w:p w14:paraId="0F6BA2CE" w14:textId="55E6E844" w:rsidR="00B6364A" w:rsidRDefault="00B6364A" w:rsidP="00B6364A">
                      <w:pPr>
                        <w:jc w:val="center"/>
                      </w:pP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6EB0">
        <w:rPr>
          <w:color w:val="2F5496" w:themeColor="accent1" w:themeShade="BF"/>
          <w:sz w:val="28"/>
          <w:szCs w:val="28"/>
        </w:rPr>
        <w:t>Best Practice</w:t>
      </w:r>
    </w:p>
    <w:p w14:paraId="0EED96E2" w14:textId="564921A4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9C7F06" wp14:editId="391E8493">
                <wp:simplePos x="0" y="0"/>
                <wp:positionH relativeFrom="column">
                  <wp:posOffset>3449782</wp:posOffset>
                </wp:positionH>
                <wp:positionV relativeFrom="paragraph">
                  <wp:posOffset>72679</wp:posOffset>
                </wp:positionV>
                <wp:extent cx="2223654" cy="4447309"/>
                <wp:effectExtent l="0" t="0" r="24765" b="107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444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3110" w14:textId="5FC75EC0" w:rsidR="003C0C91" w:rsidRDefault="003C0C91" w:rsidP="003C0C91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E8AE834" w14:textId="77777777" w:rsidR="003C0C91" w:rsidRDefault="003C0C91" w:rsidP="003C0C91">
                            <w:pPr>
                              <w:jc w:val="center"/>
                            </w:pPr>
                          </w:p>
                          <w:p w14:paraId="53B8794A" w14:textId="6711EF63" w:rsidR="003C0C91" w:rsidRDefault="003C0C91" w:rsidP="003C0C91">
                            <w:pPr>
                              <w:jc w:val="center"/>
                            </w:pPr>
                          </w:p>
                          <w:p w14:paraId="3619A233" w14:textId="10705453" w:rsidR="003C0C91" w:rsidRDefault="003C0C91" w:rsidP="003C0C91">
                            <w:pPr>
                              <w:jc w:val="center"/>
                            </w:pPr>
                          </w:p>
                          <w:p w14:paraId="405FA6CE" w14:textId="308EFE95" w:rsidR="003C0C91" w:rsidRDefault="003C0C91" w:rsidP="003C0C91">
                            <w:pPr>
                              <w:jc w:val="center"/>
                            </w:pPr>
                          </w:p>
                          <w:p w14:paraId="78C97A7C" w14:textId="646CD783" w:rsidR="003C0C91" w:rsidRDefault="003C0C91" w:rsidP="003C0C91">
                            <w:pPr>
                              <w:jc w:val="center"/>
                            </w:pPr>
                          </w:p>
                          <w:p w14:paraId="3E94AF28" w14:textId="691060F4" w:rsidR="003C0C91" w:rsidRDefault="003C0C91" w:rsidP="003C0C91">
                            <w:pPr>
                              <w:jc w:val="center"/>
                            </w:pPr>
                          </w:p>
                          <w:p w14:paraId="34645F29" w14:textId="09A37EAA" w:rsidR="003C0C91" w:rsidRDefault="003C0C91" w:rsidP="003C0C91">
                            <w:pPr>
                              <w:jc w:val="center"/>
                            </w:pPr>
                          </w:p>
                          <w:p w14:paraId="603F0045" w14:textId="6BFA3FF7" w:rsidR="003C0C91" w:rsidRDefault="003C0C91" w:rsidP="003C0C91">
                            <w:pPr>
                              <w:jc w:val="center"/>
                            </w:pPr>
                          </w:p>
                          <w:p w14:paraId="7A74CBF5" w14:textId="6DC15F20" w:rsidR="003C0C91" w:rsidRDefault="003C0C91" w:rsidP="003C0C91">
                            <w:pPr>
                              <w:jc w:val="center"/>
                            </w:pPr>
                          </w:p>
                          <w:p w14:paraId="2E6B48D6" w14:textId="64D5F71B" w:rsidR="003C0C91" w:rsidRDefault="003C0C91" w:rsidP="003C0C91">
                            <w:pPr>
                              <w:jc w:val="center"/>
                            </w:pPr>
                          </w:p>
                          <w:p w14:paraId="7F75BDF1" w14:textId="6304BF69" w:rsidR="003C0C91" w:rsidRDefault="003C0C91" w:rsidP="003C0C91">
                            <w:pPr>
                              <w:jc w:val="center"/>
                            </w:pPr>
                          </w:p>
                          <w:p w14:paraId="482FF889" w14:textId="735E6DFE" w:rsidR="003C0C91" w:rsidRDefault="003C0C91" w:rsidP="003C0C91">
                            <w:pPr>
                              <w:jc w:val="center"/>
                            </w:pPr>
                          </w:p>
                          <w:p w14:paraId="08AE9B65" w14:textId="2D8C1762" w:rsidR="003C0C91" w:rsidRDefault="003C0C91" w:rsidP="003C0C91">
                            <w:pPr>
                              <w:jc w:val="center"/>
                            </w:pPr>
                          </w:p>
                          <w:p w14:paraId="7269CC1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C7F06" id="Rectangle 125" o:spid="_x0000_s1093" style="position:absolute;left:0;text-align:left;margin-left:271.65pt;margin-top:5.7pt;width:175.1pt;height:35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" fillcolor="#4472c4 [3204]" strokecolor="#1f3763 [1604]" strokeweight="1pt">
                <v:textbox>
                  <w:txbxContent>
                    <w:p w14:paraId="22B83110" w14:textId="5FC75EC0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  <w:p w14:paraId="7E8AE834" w14:textId="77777777" w:rsidR="003C0C91" w:rsidRDefault="003C0C91" w:rsidP="003C0C91">
                      <w:pPr>
                        <w:jc w:val="center"/>
                      </w:pPr>
                    </w:p>
                    <w:p w14:paraId="53B8794A" w14:textId="6711EF63" w:rsidR="003C0C91" w:rsidRDefault="003C0C91" w:rsidP="003C0C91">
                      <w:pPr>
                        <w:jc w:val="center"/>
                      </w:pPr>
                    </w:p>
                    <w:p w14:paraId="3619A233" w14:textId="10705453" w:rsidR="003C0C91" w:rsidRDefault="003C0C91" w:rsidP="003C0C91">
                      <w:pPr>
                        <w:jc w:val="center"/>
                      </w:pPr>
                    </w:p>
                    <w:p w14:paraId="405FA6CE" w14:textId="308EFE95" w:rsidR="003C0C91" w:rsidRDefault="003C0C91" w:rsidP="003C0C91">
                      <w:pPr>
                        <w:jc w:val="center"/>
                      </w:pPr>
                    </w:p>
                    <w:p w14:paraId="78C97A7C" w14:textId="646CD783" w:rsidR="003C0C91" w:rsidRDefault="003C0C91" w:rsidP="003C0C91">
                      <w:pPr>
                        <w:jc w:val="center"/>
                      </w:pPr>
                    </w:p>
                    <w:p w14:paraId="3E94AF28" w14:textId="691060F4" w:rsidR="003C0C91" w:rsidRDefault="003C0C91" w:rsidP="003C0C91">
                      <w:pPr>
                        <w:jc w:val="center"/>
                      </w:pPr>
                    </w:p>
                    <w:p w14:paraId="34645F29" w14:textId="09A37EAA" w:rsidR="003C0C91" w:rsidRDefault="003C0C91" w:rsidP="003C0C91">
                      <w:pPr>
                        <w:jc w:val="center"/>
                      </w:pPr>
                    </w:p>
                    <w:p w14:paraId="603F0045" w14:textId="6BFA3FF7" w:rsidR="003C0C91" w:rsidRDefault="003C0C91" w:rsidP="003C0C91">
                      <w:pPr>
                        <w:jc w:val="center"/>
                      </w:pPr>
                    </w:p>
                    <w:p w14:paraId="7A74CBF5" w14:textId="6DC15F20" w:rsidR="003C0C91" w:rsidRDefault="003C0C91" w:rsidP="003C0C91">
                      <w:pPr>
                        <w:jc w:val="center"/>
                      </w:pPr>
                    </w:p>
                    <w:p w14:paraId="2E6B48D6" w14:textId="64D5F71B" w:rsidR="003C0C91" w:rsidRDefault="003C0C91" w:rsidP="003C0C91">
                      <w:pPr>
                        <w:jc w:val="center"/>
                      </w:pPr>
                    </w:p>
                    <w:p w14:paraId="7F75BDF1" w14:textId="6304BF69" w:rsidR="003C0C91" w:rsidRDefault="003C0C91" w:rsidP="003C0C91">
                      <w:pPr>
                        <w:jc w:val="center"/>
                      </w:pPr>
                    </w:p>
                    <w:p w14:paraId="482FF889" w14:textId="735E6DFE" w:rsidR="003C0C91" w:rsidRDefault="003C0C91" w:rsidP="003C0C91">
                      <w:pPr>
                        <w:jc w:val="center"/>
                      </w:pPr>
                    </w:p>
                    <w:p w14:paraId="08AE9B65" w14:textId="2D8C1762" w:rsidR="003C0C91" w:rsidRDefault="003C0C91" w:rsidP="003C0C91">
                      <w:pPr>
                        <w:jc w:val="center"/>
                      </w:pPr>
                    </w:p>
                    <w:p w14:paraId="7269CC1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26D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844BE" wp14:editId="046F0C3E">
                <wp:simplePos x="0" y="0"/>
                <wp:positionH relativeFrom="column">
                  <wp:posOffset>734291</wp:posOffset>
                </wp:positionH>
                <wp:positionV relativeFrom="paragraph">
                  <wp:posOffset>197371</wp:posOffset>
                </wp:positionV>
                <wp:extent cx="1475509" cy="1288472"/>
                <wp:effectExtent l="0" t="0" r="10795" b="260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AAD6" w14:textId="2CD5840E" w:rsidR="000226D9" w:rsidRDefault="000226D9" w:rsidP="000226D9">
                            <w:pPr>
                              <w:jc w:val="center"/>
                            </w:pPr>
                            <w:r>
                              <w:t>View : Create</w:t>
                            </w:r>
                          </w:p>
                          <w:p w14:paraId="1637D971" w14:textId="24ECA2B7" w:rsidR="00F96EB0" w:rsidRDefault="00F96EB0" w:rsidP="000226D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44BE" id="Rectangle 115" o:spid="_x0000_s1094" style="position:absolute;left:0;text-align:left;margin-left:57.8pt;margin-top:15.55pt;width:116.2pt;height:101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" fillcolor="#4472c4 [3204]" strokecolor="#1f3763 [1604]" strokeweight="1pt">
                <v:textbox>
                  <w:txbxContent>
                    <w:p w14:paraId="1D7DAAD6" w14:textId="2CD5840E" w:rsidR="000226D9" w:rsidRDefault="000226D9" w:rsidP="000226D9">
                      <w:pPr>
                        <w:jc w:val="center"/>
                      </w:pPr>
                      <w:r>
                        <w:t>View : Create</w:t>
                      </w:r>
                    </w:p>
                    <w:p w14:paraId="1637D971" w14:textId="24ECA2B7" w:rsidR="00F96EB0" w:rsidRDefault="00F96EB0" w:rsidP="000226D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3330FB2" w14:textId="6C625747" w:rsidR="00CF0864" w:rsidRP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6ECD3B" wp14:editId="7FFB1383">
                <wp:simplePos x="0" y="0"/>
                <wp:positionH relativeFrom="column">
                  <wp:posOffset>3816927</wp:posOffset>
                </wp:positionH>
                <wp:positionV relativeFrom="paragraph">
                  <wp:posOffset>212436</wp:posOffset>
                </wp:positionV>
                <wp:extent cx="1551709" cy="1330037"/>
                <wp:effectExtent l="0" t="0" r="10795" b="22860"/>
                <wp:wrapNone/>
                <wp:docPr id="126" name="Flowchart: Documen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89DF" w14:textId="63BF0812" w:rsidR="003C0C91" w:rsidRDefault="003C0C91" w:rsidP="003C0C91">
                            <w:pPr>
                              <w:jc w:val="center"/>
                            </w:pPr>
                            <w:r>
                              <w:t>ProductEditViewModel</w:t>
                            </w:r>
                          </w:p>
                          <w:p w14:paraId="126E27E5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32A581B7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ECD3B" id="Flowchart: Document 126" o:spid="_x0000_s1095" type="#_x0000_t114" style="position:absolute;left:0;text-align:left;margin-left:300.55pt;margin-top:16.75pt;width:122.2pt;height:10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" fillcolor="white [3201]" strokecolor="#70ad47 [3209]" strokeweight="1pt">
                <v:textbox>
                  <w:txbxContent>
                    <w:p w14:paraId="630989DF" w14:textId="63BF0812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ProductEditViewModel</w:t>
                      </w:r>
                      <w:proofErr w:type="spellEnd"/>
                    </w:p>
                    <w:p w14:paraId="126E27E5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32A581B7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D9B7DA" w14:textId="6505CBC5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4BC687" wp14:editId="5459272C">
                <wp:simplePos x="0" y="0"/>
                <wp:positionH relativeFrom="column">
                  <wp:posOffset>6573982</wp:posOffset>
                </wp:positionH>
                <wp:positionV relativeFrom="paragraph">
                  <wp:posOffset>5830</wp:posOffset>
                </wp:positionV>
                <wp:extent cx="2493818" cy="3131128"/>
                <wp:effectExtent l="0" t="0" r="20955" b="0"/>
                <wp:wrapNone/>
                <wp:docPr id="121" name="Flowchart: Documen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13112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BBCD9" w14:textId="7C34AC4E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Product  Model </w:t>
                            </w:r>
                          </w:p>
                          <w:p w14:paraId="385B1C1D" w14:textId="5E3DD1F9" w:rsidR="003C0C91" w:rsidRDefault="003C0C91" w:rsidP="003C0C91">
                            <w:pPr>
                              <w:jc w:val="center"/>
                            </w:pPr>
                            <w:r>
                              <w:t>Create View ID NOT Required for Update View ID Required</w:t>
                            </w:r>
                          </w:p>
                          <w:p w14:paraId="24AB77B9" w14:textId="4A54DB29" w:rsidR="003C0C91" w:rsidRDefault="003C0C91" w:rsidP="003C0C91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B6364A">
                              <w:t>s</w:t>
                            </w:r>
                          </w:p>
                          <w:p w14:paraId="5CAEA9EC" w14:textId="1AE20872" w:rsidR="003C0C91" w:rsidRDefault="003C0C91" w:rsidP="003C0C91">
                            <w:pPr>
                              <w:jc w:val="center"/>
                            </w:pPr>
                            <w:r>
                              <w:t>Price 0,999</w:t>
                            </w:r>
                          </w:p>
                          <w:p w14:paraId="6C6ABD2D" w14:textId="78EB21AE" w:rsidR="003C0C91" w:rsidRDefault="003C0C91" w:rsidP="003C0C91">
                            <w:pPr>
                              <w:jc w:val="center"/>
                            </w:pPr>
                            <w:r>
                              <w:t>Description  : 20//100</w:t>
                            </w:r>
                          </w:p>
                          <w:p w14:paraId="6751A6CC" w14:textId="4278BB5F" w:rsidR="003C0C91" w:rsidRDefault="003C0C91" w:rsidP="003C0C91">
                            <w:pPr>
                              <w:jc w:val="center"/>
                            </w:pPr>
                          </w:p>
                          <w:p w14:paraId="2CB90E7E" w14:textId="526DCF97" w:rsidR="003C0C91" w:rsidRDefault="003C0C91" w:rsidP="003C0C91">
                            <w:pPr>
                              <w:jc w:val="center"/>
                            </w:pPr>
                          </w:p>
                          <w:p w14:paraId="59C1A933" w14:textId="7584DF18" w:rsidR="003C0C91" w:rsidRDefault="003C0C91" w:rsidP="003C0C91">
                            <w:pPr>
                              <w:jc w:val="center"/>
                            </w:pPr>
                          </w:p>
                          <w:p w14:paraId="056F8632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C687" id="Flowchart: Document 121" o:spid="_x0000_s1096" type="#_x0000_t114" style="position:absolute;left:0;text-align:left;margin-left:517.65pt;margin-top:.45pt;width:196.35pt;height:246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" fillcolor="#4472c4 [3204]" strokecolor="#1f3763 [1604]" strokeweight="1pt">
                <v:textbox>
                  <w:txbxContent>
                    <w:p w14:paraId="00FBBCD9" w14:textId="7C34AC4E" w:rsidR="003C0C91" w:rsidRDefault="003C0C91" w:rsidP="003C0C91">
                      <w:pPr>
                        <w:jc w:val="center"/>
                      </w:pPr>
                      <w:r>
                        <w:t xml:space="preserve">Product  Model </w:t>
                      </w:r>
                    </w:p>
                    <w:p w14:paraId="385B1C1D" w14:textId="5E3DD1F9" w:rsidR="003C0C91" w:rsidRDefault="003C0C91" w:rsidP="003C0C91">
                      <w:pPr>
                        <w:jc w:val="center"/>
                      </w:pPr>
                      <w:r>
                        <w:t>Create View ID NOT Required for Update View ID Required</w:t>
                      </w:r>
                    </w:p>
                    <w:p w14:paraId="24AB77B9" w14:textId="4A54DB29" w:rsidR="003C0C91" w:rsidRDefault="003C0C91" w:rsidP="003C0C91">
                      <w:pPr>
                        <w:jc w:val="center"/>
                      </w:pPr>
                      <w:r>
                        <w:t>Name</w:t>
                      </w:r>
                      <w:r w:rsidR="00B6364A">
                        <w:t>s</w:t>
                      </w:r>
                    </w:p>
                    <w:p w14:paraId="5CAEA9EC" w14:textId="1AE20872" w:rsidR="003C0C91" w:rsidRDefault="003C0C91" w:rsidP="003C0C91">
                      <w:pPr>
                        <w:jc w:val="center"/>
                      </w:pPr>
                      <w:r>
                        <w:t>Price 0,999</w:t>
                      </w:r>
                    </w:p>
                    <w:p w14:paraId="6C6ABD2D" w14:textId="78EB21AE" w:rsidR="003C0C91" w:rsidRDefault="003C0C91" w:rsidP="003C0C91">
                      <w:pPr>
                        <w:jc w:val="center"/>
                      </w:pPr>
                      <w:r>
                        <w:t>Description  : 20//100</w:t>
                      </w:r>
                    </w:p>
                    <w:p w14:paraId="6751A6CC" w14:textId="4278BB5F" w:rsidR="003C0C91" w:rsidRDefault="003C0C91" w:rsidP="003C0C91">
                      <w:pPr>
                        <w:jc w:val="center"/>
                      </w:pPr>
                    </w:p>
                    <w:p w14:paraId="2CB90E7E" w14:textId="526DCF97" w:rsidR="003C0C91" w:rsidRDefault="003C0C91" w:rsidP="003C0C91">
                      <w:pPr>
                        <w:jc w:val="center"/>
                      </w:pPr>
                    </w:p>
                    <w:p w14:paraId="59C1A933" w14:textId="7584DF18" w:rsidR="003C0C91" w:rsidRDefault="003C0C91" w:rsidP="003C0C91">
                      <w:pPr>
                        <w:jc w:val="center"/>
                      </w:pPr>
                    </w:p>
                    <w:p w14:paraId="056F8632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DCC561" w14:textId="14A28DFF" w:rsidR="00CF0864" w:rsidRPr="008F714F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10715597" w14:textId="5D219524" w:rsidR="00396B0E" w:rsidRP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371264A8" w14:textId="36AF39A9" w:rsidR="00BE46D0" w:rsidRDefault="005C415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568D8E" wp14:editId="7B43CDED">
                <wp:simplePos x="0" y="0"/>
                <wp:positionH relativeFrom="column">
                  <wp:posOffset>5167341</wp:posOffset>
                </wp:positionH>
                <wp:positionV relativeFrom="paragraph">
                  <wp:posOffset>187787</wp:posOffset>
                </wp:positionV>
                <wp:extent cx="1896284" cy="768927"/>
                <wp:effectExtent l="19050" t="19050" r="27940" b="31750"/>
                <wp:wrapNone/>
                <wp:docPr id="131" name="Arrow: Left-Righ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284" cy="768927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9418" w14:textId="01140AEF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68D8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1" o:spid="_x0000_s1097" type="#_x0000_t69" style="position:absolute;margin-left:406.9pt;margin-top:14.8pt;width:149.3pt;height:60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" adj="437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C819418" w14:textId="01140AEF" w:rsidR="00B6364A" w:rsidRDefault="00B6364A" w:rsidP="00B6364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6364A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D2E4AC" wp14:editId="6ECFB11A">
                <wp:simplePos x="0" y="0"/>
                <wp:positionH relativeFrom="column">
                  <wp:posOffset>2111086</wp:posOffset>
                </wp:positionH>
                <wp:positionV relativeFrom="paragraph">
                  <wp:posOffset>26843</wp:posOffset>
                </wp:positionV>
                <wp:extent cx="1795896" cy="936914"/>
                <wp:effectExtent l="19050" t="19050" r="13970" b="34925"/>
                <wp:wrapNone/>
                <wp:docPr id="128" name="Arrow: Left-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96" cy="93691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ADE5" id="Arrow: Left-Right 128" o:spid="_x0000_s1026" type="#_x0000_t69" style="position:absolute;margin-left:166.25pt;margin-top:2.1pt;width:141.4pt;height:7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" adj="5634" fillcolor="#4472c4 [3204]" strokecolor="#1f3763 [1604]" strokeweight="1pt"/>
            </w:pict>
          </mc:Fallback>
        </mc:AlternateContent>
      </w:r>
      <w:r w:rsidR="003C0C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7C0CE2" wp14:editId="0BE2247F">
                <wp:simplePos x="0" y="0"/>
                <wp:positionH relativeFrom="column">
                  <wp:posOffset>720205</wp:posOffset>
                </wp:positionH>
                <wp:positionV relativeFrom="paragraph">
                  <wp:posOffset>215092</wp:posOffset>
                </wp:positionV>
                <wp:extent cx="1475509" cy="1288472"/>
                <wp:effectExtent l="0" t="0" r="10795" b="260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5663" w14:textId="252B0905" w:rsidR="003C0C91" w:rsidRDefault="003C0C91" w:rsidP="003C0C91">
                            <w:pPr>
                              <w:jc w:val="center"/>
                            </w:pPr>
                            <w:r>
                              <w:t>View : Update</w:t>
                            </w:r>
                          </w:p>
                          <w:p w14:paraId="7F05C3AD" w14:textId="5A367387" w:rsidR="00F96EB0" w:rsidRDefault="00F96EB0" w:rsidP="003C0C91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0CE2" id="Rectangle 119" o:spid="_x0000_s1098" style="position:absolute;margin-left:56.7pt;margin-top:16.95pt;width:116.2pt;height:101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" fillcolor="#4472c4 [3204]" strokecolor="#1f3763 [1604]" strokeweight="1pt">
                <v:textbox>
                  <w:txbxContent>
                    <w:p w14:paraId="0F2E5663" w14:textId="252B0905" w:rsidR="003C0C91" w:rsidRDefault="003C0C91" w:rsidP="003C0C91">
                      <w:pPr>
                        <w:jc w:val="center"/>
                      </w:pPr>
                      <w:r>
                        <w:t>View : Update</w:t>
                      </w:r>
                    </w:p>
                    <w:p w14:paraId="7F05C3AD" w14:textId="5A367387" w:rsidR="00F96EB0" w:rsidRDefault="00F96EB0" w:rsidP="003C0C91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74FAF68" w14:textId="70F6C68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AEAF6A8" w14:textId="78F43163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2F4F71" wp14:editId="4B179681">
                <wp:simplePos x="0" y="0"/>
                <wp:positionH relativeFrom="column">
                  <wp:posOffset>3802496</wp:posOffset>
                </wp:positionH>
                <wp:positionV relativeFrom="paragraph">
                  <wp:posOffset>263871</wp:posOffset>
                </wp:positionV>
                <wp:extent cx="1551709" cy="1330037"/>
                <wp:effectExtent l="0" t="0" r="10795" b="22860"/>
                <wp:wrapNone/>
                <wp:docPr id="127" name="Flowchart: Documen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E251" w14:textId="26FD2A93" w:rsidR="003C0C91" w:rsidRDefault="003C0C91" w:rsidP="003C0C91">
                            <w:pPr>
                              <w:jc w:val="center"/>
                            </w:pPr>
                            <w:r>
                              <w:t>ProductViewModel</w:t>
                            </w:r>
                          </w:p>
                          <w:p w14:paraId="7BB11891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59570D9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F4F71" id="Flowchart: Document 127" o:spid="_x0000_s1099" type="#_x0000_t114" style="position:absolute;margin-left:299.4pt;margin-top:20.8pt;width:122.2pt;height:10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" fillcolor="white [3201]" strokecolor="#70ad47 [3209]" strokeweight="1pt">
                <v:textbox>
                  <w:txbxContent>
                    <w:p w14:paraId="12C1E251" w14:textId="26FD2A93" w:rsidR="003C0C91" w:rsidRDefault="003C0C91" w:rsidP="003C0C91">
                      <w:pPr>
                        <w:jc w:val="center"/>
                      </w:pPr>
                      <w:proofErr w:type="spellStart"/>
                      <w:r>
                        <w:t>ProductViewModel</w:t>
                      </w:r>
                      <w:proofErr w:type="spellEnd"/>
                    </w:p>
                    <w:p w14:paraId="7BB11891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59570D9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029BA1F" w14:textId="7B2790D6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3208D28" w14:textId="36A2858D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8D70749" w14:textId="0DA6A23E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90550D" wp14:editId="72CBD10E">
                <wp:simplePos x="0" y="0"/>
                <wp:positionH relativeFrom="column">
                  <wp:posOffset>740872</wp:posOffset>
                </wp:positionH>
                <wp:positionV relativeFrom="paragraph">
                  <wp:posOffset>11834</wp:posOffset>
                </wp:positionV>
                <wp:extent cx="1475509" cy="1288472"/>
                <wp:effectExtent l="0" t="0" r="10795" b="260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DA9B" w14:textId="75FAF55B" w:rsidR="003C0C91" w:rsidRDefault="003C0C91" w:rsidP="003C0C91">
                            <w:pPr>
                              <w:jc w:val="center"/>
                            </w:pPr>
                            <w:r>
                              <w:t>View : EditByAdmin</w:t>
                            </w:r>
                          </w:p>
                          <w:p w14:paraId="37A392CE" w14:textId="116B2D6F" w:rsidR="00F96EB0" w:rsidRDefault="00F96EB0" w:rsidP="003C0C91">
                            <w:pPr>
                              <w:jc w:val="center"/>
                            </w:pPr>
                            <w:r>
                              <w:t>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550D" id="Rectangle 120" o:spid="_x0000_s1100" style="position:absolute;margin-left:58.35pt;margin-top:.95pt;width:116.2pt;height:10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" fillcolor="#4472c4 [3204]" strokecolor="#1f3763 [1604]" strokeweight="1pt">
                <v:textbox>
                  <w:txbxContent>
                    <w:p w14:paraId="55A7DA9B" w14:textId="75FAF55B" w:rsidR="003C0C91" w:rsidRDefault="003C0C91" w:rsidP="003C0C91">
                      <w:pPr>
                        <w:jc w:val="center"/>
                      </w:pPr>
                      <w:r>
                        <w:t xml:space="preserve">View : </w:t>
                      </w:r>
                      <w:proofErr w:type="spellStart"/>
                      <w:r>
                        <w:t>EditByAdmin</w:t>
                      </w:r>
                      <w:proofErr w:type="spellEnd"/>
                    </w:p>
                    <w:p w14:paraId="37A392CE" w14:textId="116B2D6F" w:rsidR="00F96EB0" w:rsidRDefault="00F96EB0" w:rsidP="003C0C91">
                      <w:pPr>
                        <w:jc w:val="center"/>
                      </w:pPr>
                      <w:r>
                        <w:t>Product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8A0C50" w14:textId="35074DBA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43DAB5D" w14:textId="7CE403F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2794498" w14:textId="73A1FFC1" w:rsidR="00BE46D0" w:rsidRDefault="00451E77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Remote Validation</w:t>
      </w:r>
    </w:p>
    <w:p w14:paraId="28DD807B" w14:textId="596F1757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Implements Client Side Validation  </w:t>
      </w:r>
    </w:p>
    <w:p w14:paraId="15DF4471" w14:textId="5C67F954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Calls Server Side Method </w:t>
      </w:r>
    </w:p>
    <w:p w14:paraId="1BD4EA4D" w14:textId="5F542268" w:rsidR="00614F9E" w:rsidRDefault="00614F9E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method has to be part of the controller where you want to add validation</w:t>
      </w:r>
    </w:p>
    <w:p w14:paraId="781093C9" w14:textId="54322D83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408D1BC" wp14:editId="24130F24">
                <wp:simplePos x="0" y="0"/>
                <wp:positionH relativeFrom="column">
                  <wp:posOffset>6352309</wp:posOffset>
                </wp:positionH>
                <wp:positionV relativeFrom="paragraph">
                  <wp:posOffset>206375</wp:posOffset>
                </wp:positionV>
                <wp:extent cx="1420091" cy="1260764"/>
                <wp:effectExtent l="0" t="0" r="27940" b="15875"/>
                <wp:wrapNone/>
                <wp:docPr id="123" name="Flowchart: Documen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12607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2A38" w14:textId="18C91427" w:rsidR="00614F9E" w:rsidRDefault="00614F9E" w:rsidP="00614F9E">
                            <w:pPr>
                              <w:jc w:val="center"/>
                            </w:pPr>
                            <w:r>
                              <w:t>Server Side</w:t>
                            </w:r>
                          </w:p>
                          <w:p w14:paraId="7516E49F" w14:textId="2C731938" w:rsidR="00614F9E" w:rsidRDefault="00614F9E" w:rsidP="00614F9E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8D1BC" id="Flowchart: Document 123" o:spid="_x0000_s1101" type="#_x0000_t114" style="position:absolute;margin-left:500.2pt;margin-top:16.25pt;width:111.8pt;height:99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" fillcolor="#4472c4 [3204]" strokecolor="#1f3763 [1604]" strokeweight="1pt">
                <v:textbox>
                  <w:txbxContent>
                    <w:p w14:paraId="479F2A38" w14:textId="18C91427" w:rsidR="00614F9E" w:rsidRDefault="00614F9E" w:rsidP="00614F9E">
                      <w:pPr>
                        <w:jc w:val="center"/>
                      </w:pPr>
                      <w:r>
                        <w:t>Server Side</w:t>
                      </w:r>
                    </w:p>
                    <w:p w14:paraId="7516E49F" w14:textId="2C731938" w:rsidR="00614F9E" w:rsidRDefault="00614F9E" w:rsidP="00614F9E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2051F1" wp14:editId="1EA007CD">
                <wp:simplePos x="0" y="0"/>
                <wp:positionH relativeFrom="column">
                  <wp:posOffset>1059873</wp:posOffset>
                </wp:positionH>
                <wp:positionV relativeFrom="paragraph">
                  <wp:posOffset>234084</wp:posOffset>
                </wp:positionV>
                <wp:extent cx="1565563" cy="1288473"/>
                <wp:effectExtent l="0" t="0" r="15875" b="260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63" cy="12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A6CE" w14:textId="7CFB760A" w:rsidR="00614F9E" w:rsidRDefault="00614F9E" w:rsidP="00614F9E">
                            <w:pPr>
                              <w:jc w:val="center"/>
                            </w:pPr>
                            <w:r>
                              <w:t>Remote Validator</w:t>
                            </w:r>
                          </w:p>
                          <w:p w14:paraId="55EC4854" w14:textId="46945183" w:rsidR="00614F9E" w:rsidRDefault="00614F9E" w:rsidP="00614F9E">
                            <w:pPr>
                              <w:jc w:val="center"/>
                            </w:pPr>
                            <w:r>
                              <w:t>Action: method name</w:t>
                            </w:r>
                          </w:p>
                          <w:p w14:paraId="4307E761" w14:textId="48A0D068" w:rsidR="00614F9E" w:rsidRDefault="00614F9E" w:rsidP="00614F9E">
                            <w:pPr>
                              <w:jc w:val="center"/>
                            </w:pPr>
                            <w:r>
                              <w:t>Controller = which 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51F1" id="Rectangle 122" o:spid="_x0000_s1102" style="position:absolute;margin-left:83.45pt;margin-top:18.45pt;width:123.25pt;height:10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" fillcolor="#4472c4 [3204]" strokecolor="#1f3763 [1604]" strokeweight="1pt">
                <v:textbox>
                  <w:txbxContent>
                    <w:p w14:paraId="43A4A6CE" w14:textId="7CFB760A" w:rsidR="00614F9E" w:rsidRDefault="00614F9E" w:rsidP="00614F9E">
                      <w:pPr>
                        <w:jc w:val="center"/>
                      </w:pPr>
                      <w:r>
                        <w:t>Remote Validator</w:t>
                      </w:r>
                    </w:p>
                    <w:p w14:paraId="55EC4854" w14:textId="46945183" w:rsidR="00614F9E" w:rsidRDefault="00614F9E" w:rsidP="00614F9E">
                      <w:pPr>
                        <w:jc w:val="center"/>
                      </w:pPr>
                      <w:r>
                        <w:t>Action: method name</w:t>
                      </w:r>
                    </w:p>
                    <w:p w14:paraId="4307E761" w14:textId="48A0D068" w:rsidR="00614F9E" w:rsidRDefault="00614F9E" w:rsidP="00614F9E">
                      <w:pPr>
                        <w:jc w:val="center"/>
                      </w:pPr>
                      <w:r>
                        <w:t>Controller = which ctrl</w:t>
                      </w:r>
                    </w:p>
                  </w:txbxContent>
                </v:textbox>
              </v:rect>
            </w:pict>
          </mc:Fallback>
        </mc:AlternateContent>
      </w:r>
    </w:p>
    <w:p w14:paraId="19BE22AB" w14:textId="1B04BB1A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8A8693" wp14:editId="23632CD9">
                <wp:simplePos x="0" y="0"/>
                <wp:positionH relativeFrom="column">
                  <wp:posOffset>2784648</wp:posOffset>
                </wp:positionH>
                <wp:positionV relativeFrom="paragraph">
                  <wp:posOffset>161290</wp:posOffset>
                </wp:positionV>
                <wp:extent cx="3401291" cy="436419"/>
                <wp:effectExtent l="19050" t="19050" r="27940" b="40005"/>
                <wp:wrapNone/>
                <wp:docPr id="124" name="Arrow: Lef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291" cy="436419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BD4F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4" o:spid="_x0000_s1026" type="#_x0000_t66" style="position:absolute;margin-left:219.25pt;margin-top:12.7pt;width:267.8pt;height:34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" adj="1386" fillcolor="#70ad47 [3209]" strokecolor="white [3201]" strokeweight="1.5pt"/>
            </w:pict>
          </mc:Fallback>
        </mc:AlternateContent>
      </w:r>
    </w:p>
    <w:p w14:paraId="206AA2B7" w14:textId="31D35531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780AC6" wp14:editId="4D1C63EF">
                <wp:simplePos x="0" y="0"/>
                <wp:positionH relativeFrom="column">
                  <wp:posOffset>3283527</wp:posOffset>
                </wp:positionH>
                <wp:positionV relativeFrom="paragraph">
                  <wp:posOffset>234200</wp:posOffset>
                </wp:positionV>
                <wp:extent cx="2389909" cy="651163"/>
                <wp:effectExtent l="0" t="0" r="10795" b="158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909" cy="65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4D383" w14:textId="68BEDB99" w:rsidR="00614F9E" w:rsidRDefault="00614F9E">
                            <w:r>
                              <w:t>JSON : 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0AC6" id="Text Box 129" o:spid="_x0000_s1103" type="#_x0000_t202" style="position:absolute;margin-left:258.55pt;margin-top:18.45pt;width:188.2pt;height:5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" fillcolor="white [3201]" strokeweight=".5pt">
                <v:textbox>
                  <w:txbxContent>
                    <w:p w14:paraId="38F4D383" w14:textId="68BEDB99" w:rsidR="00614F9E" w:rsidRDefault="00614F9E">
                      <w:r>
                        <w:t>JSON : true/false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BA8DB88" w14:textId="17FAE260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0ECB3AFE" w14:textId="25A2EC01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7644B202" w14:textId="446DFA27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4A2274B9" w14:textId="35F406B0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Check  Category Textbox user has entered Chess/Cricket/Soccer</w:t>
      </w:r>
    </w:p>
    <w:p w14:paraId="6DB16753" w14:textId="0EEDCA41" w:rsidR="003D3C8D" w:rsidRDefault="003D3C8D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Swapnil … this username is already der</w:t>
      </w:r>
    </w:p>
    <w:p w14:paraId="5374EA77" w14:textId="4753C2A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736052D1" w14:textId="00D3C24E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ViewModel</w:t>
      </w:r>
    </w:p>
    <w:p w14:paraId="56D1D784" w14:textId="71D9574F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Validation Logic  : ViewModel</w:t>
      </w:r>
    </w:p>
    <w:p w14:paraId="39F770DA" w14:textId="2D81AA95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Present Data in view different</w:t>
      </w:r>
    </w:p>
    <w:p w14:paraId="6279D18C" w14:textId="3D34226D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14197848" w14:textId="6F9C90CF" w:rsidR="00716D9B" w:rsidRDefault="00716D9B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6C5433" wp14:editId="4A577ED7">
                <wp:simplePos x="0" y="0"/>
                <wp:positionH relativeFrom="column">
                  <wp:posOffset>886345</wp:posOffset>
                </wp:positionH>
                <wp:positionV relativeFrom="paragraph">
                  <wp:posOffset>-678757</wp:posOffset>
                </wp:positionV>
                <wp:extent cx="5805055" cy="775854"/>
                <wp:effectExtent l="19050" t="19050" r="24765" b="43815"/>
                <wp:wrapNone/>
                <wp:docPr id="139" name="Arrow: Left-Righ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55" cy="775854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7D08F" w14:textId="6EDF15B7" w:rsidR="00716D9B" w:rsidRDefault="00716D9B" w:rsidP="00716D9B">
                            <w:pPr>
                              <w:jc w:val="center"/>
                            </w:pPr>
                            <w:r>
                              <w:t>Conversion : AutoMapper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433" id="Arrow: Left-Right 139" o:spid="_x0000_s1104" type="#_x0000_t69" style="position:absolute;margin-left:69.8pt;margin-top:-53.45pt;width:457.1pt;height:61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" adj="144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17D08F" w14:textId="6EDF15B7" w:rsidR="00716D9B" w:rsidRDefault="00716D9B" w:rsidP="00716D9B">
                      <w:pPr>
                        <w:jc w:val="center"/>
                      </w:pPr>
                      <w:r>
                        <w:t xml:space="preserve">Conversion : </w:t>
                      </w:r>
                      <w:proofErr w:type="spellStart"/>
                      <w:r>
                        <w:t>AutoMapper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EC6CDA" w14:textId="4218AC5B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4798EBA3" w14:textId="77777777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3EC2FD57" w14:textId="4FCFD072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7C774F" wp14:editId="11322CA7">
                <wp:simplePos x="0" y="0"/>
                <wp:positionH relativeFrom="column">
                  <wp:posOffset>4398818</wp:posOffset>
                </wp:positionH>
                <wp:positionV relativeFrom="paragraph">
                  <wp:posOffset>249382</wp:posOffset>
                </wp:positionV>
                <wp:extent cx="1447800" cy="268316"/>
                <wp:effectExtent l="0" t="19050" r="38100" b="36830"/>
                <wp:wrapNone/>
                <wp:docPr id="138" name="Arrow: Righ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8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00C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8" o:spid="_x0000_s1026" type="#_x0000_t13" style="position:absolute;margin-left:346.35pt;margin-top:19.65pt;width:114pt;height:21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" adj="19598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92CE5A" wp14:editId="23B1DB74">
                <wp:simplePos x="0" y="0"/>
                <wp:positionH relativeFrom="column">
                  <wp:posOffset>3477491</wp:posOffset>
                </wp:positionH>
                <wp:positionV relativeFrom="paragraph">
                  <wp:posOffset>-568036</wp:posOffset>
                </wp:positionV>
                <wp:extent cx="886691" cy="1025236"/>
                <wp:effectExtent l="0" t="0" r="27940" b="22860"/>
                <wp:wrapNone/>
                <wp:docPr id="136" name="Flowchart: Documen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6EFD3" w14:textId="1EE56925" w:rsidR="00157ABE" w:rsidRDefault="00716D9B" w:rsidP="00157ABE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F040CFE" w14:textId="61757FB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3B16F29" w14:textId="7DCFC75E" w:rsidR="00157ABE" w:rsidRDefault="00157ABE" w:rsidP="00157ABE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CE5A" id="Flowchart: Document 136" o:spid="_x0000_s1105" type="#_x0000_t114" style="position:absolute;margin-left:273.8pt;margin-top:-44.75pt;width:69.8pt;height:80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" fillcolor="#4472c4 [3204]" strokecolor="#1f3763 [1604]" strokeweight="1pt">
                <v:textbox>
                  <w:txbxContent>
                    <w:p w14:paraId="53F6EFD3" w14:textId="1EE56925" w:rsidR="00157ABE" w:rsidRDefault="00716D9B" w:rsidP="00157ABE">
                      <w:pPr>
                        <w:jc w:val="center"/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  <w:p w14:paraId="7F040CFE" w14:textId="61757FB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3B16F29" w14:textId="7DCFC75E" w:rsidR="00157ABE" w:rsidRDefault="00157ABE" w:rsidP="00157ABE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BBF91C" wp14:editId="090EF145">
                <wp:simplePos x="0" y="0"/>
                <wp:positionH relativeFrom="column">
                  <wp:posOffset>2459182</wp:posOffset>
                </wp:positionH>
                <wp:positionV relativeFrom="paragraph">
                  <wp:posOffset>74468</wp:posOffset>
                </wp:positionV>
                <wp:extent cx="1115291" cy="443345"/>
                <wp:effectExtent l="0" t="19050" r="46990" b="33020"/>
                <wp:wrapNone/>
                <wp:docPr id="135" name="Arrow: Righ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43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50E37" id="Arrow: Right 135" o:spid="_x0000_s1026" type="#_x0000_t13" style="position:absolute;margin-left:193.65pt;margin-top:5.85pt;width:87.8pt;height:34.9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" adj="17307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45CA3B" wp14:editId="391514B0">
                <wp:simplePos x="0" y="0"/>
                <wp:positionH relativeFrom="column">
                  <wp:posOffset>5839691</wp:posOffset>
                </wp:positionH>
                <wp:positionV relativeFrom="paragraph">
                  <wp:posOffset>-713509</wp:posOffset>
                </wp:positionV>
                <wp:extent cx="983673" cy="983673"/>
                <wp:effectExtent l="0" t="0" r="26035" b="26035"/>
                <wp:wrapNone/>
                <wp:docPr id="133" name="Flowchart: Documen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0F287" w14:textId="6316EB73" w:rsidR="00157ABE" w:rsidRDefault="00157ABE" w:rsidP="00157ABE">
                            <w:r>
                              <w:t>Name</w:t>
                            </w:r>
                            <w:r w:rsidR="00716D9B">
                              <w:t xml:space="preserve"> :View</w:t>
                            </w:r>
                          </w:p>
                          <w:p w14:paraId="7A61E24D" w14:textId="18058C11" w:rsidR="00157ABE" w:rsidRDefault="00157ABE" w:rsidP="00157ABE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5CA3B" id="Flowchart: Document 133" o:spid="_x0000_s1106" type="#_x0000_t114" style="position:absolute;margin-left:459.8pt;margin-top:-56.2pt;width:77.45pt;height:77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" fillcolor="#4472c4 [3204]" strokecolor="#1f3763 [1604]" strokeweight="1pt">
                <v:textbox>
                  <w:txbxContent>
                    <w:p w14:paraId="6570F287" w14:textId="6316EB73" w:rsidR="00157ABE" w:rsidRDefault="00157ABE" w:rsidP="00157ABE">
                      <w:r>
                        <w:t>Name</w:t>
                      </w:r>
                      <w:r w:rsidR="00716D9B">
                        <w:t xml:space="preserve"> :View</w:t>
                      </w:r>
                    </w:p>
                    <w:p w14:paraId="7A61E24D" w14:textId="18058C11" w:rsidR="00157ABE" w:rsidRDefault="00157ABE" w:rsidP="00157ABE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3AE879" wp14:editId="48374EC7">
                <wp:simplePos x="0" y="0"/>
                <wp:positionH relativeFrom="column">
                  <wp:posOffset>574964</wp:posOffset>
                </wp:positionH>
                <wp:positionV relativeFrom="paragraph">
                  <wp:posOffset>-443345</wp:posOffset>
                </wp:positionV>
                <wp:extent cx="1849581" cy="1648690"/>
                <wp:effectExtent l="0" t="0" r="17780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1" cy="16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27C2" w14:textId="0B6F0589" w:rsidR="00157ABE" w:rsidRDefault="00157ABE" w:rsidP="00157ABE">
                            <w:r>
                              <w:t xml:space="preserve"> Model </w:t>
                            </w:r>
                            <w:r w:rsidR="00716D9B">
                              <w:t xml:space="preserve"> : Model</w:t>
                            </w:r>
                          </w:p>
                          <w:p w14:paraId="1B51A211" w14:textId="1ABCC870" w:rsidR="00157ABE" w:rsidRDefault="00157ABE" w:rsidP="00157ABE">
                            <w:r>
                              <w:t>ID</w:t>
                            </w:r>
                          </w:p>
                          <w:p w14:paraId="424BC045" w14:textId="638B0786" w:rsidR="00157ABE" w:rsidRDefault="00157ABE" w:rsidP="00157ABE">
                            <w:r>
                              <w:t>Name</w:t>
                            </w:r>
                          </w:p>
                          <w:p w14:paraId="67AC8BB9" w14:textId="17BDBA68" w:rsidR="00157ABE" w:rsidRDefault="00157ABE" w:rsidP="00157ABE">
                            <w:r>
                              <w:t>Cost</w:t>
                            </w:r>
                          </w:p>
                          <w:p w14:paraId="64A4D410" w14:textId="67D42C57" w:rsidR="00157ABE" w:rsidRDefault="00157ABE" w:rsidP="00157ABE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E879" id="Rectangle 132" o:spid="_x0000_s1107" style="position:absolute;margin-left:45.25pt;margin-top:-34.9pt;width:145.65pt;height:12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" fillcolor="#4472c4 [3204]" strokecolor="#1f3763 [1604]" strokeweight="1pt">
                <v:textbox>
                  <w:txbxContent>
                    <w:p w14:paraId="576227C2" w14:textId="0B6F0589" w:rsidR="00157ABE" w:rsidRDefault="00157ABE" w:rsidP="00157ABE">
                      <w:r>
                        <w:t xml:space="preserve"> Model </w:t>
                      </w:r>
                      <w:r w:rsidR="00716D9B">
                        <w:t xml:space="preserve"> : Model</w:t>
                      </w:r>
                    </w:p>
                    <w:p w14:paraId="1B51A211" w14:textId="1ABCC870" w:rsidR="00157ABE" w:rsidRDefault="00157ABE" w:rsidP="00157ABE">
                      <w:r>
                        <w:t>ID</w:t>
                      </w:r>
                    </w:p>
                    <w:p w14:paraId="424BC045" w14:textId="638B0786" w:rsidR="00157ABE" w:rsidRDefault="00157ABE" w:rsidP="00157ABE">
                      <w:r>
                        <w:t>Name</w:t>
                      </w:r>
                    </w:p>
                    <w:p w14:paraId="67AC8BB9" w14:textId="17BDBA68" w:rsidR="00157ABE" w:rsidRDefault="00157ABE" w:rsidP="00157ABE">
                      <w:r>
                        <w:t>Cost</w:t>
                      </w:r>
                    </w:p>
                    <w:p w14:paraId="64A4D410" w14:textId="67D42C57" w:rsidR="00157ABE" w:rsidRDefault="00157ABE" w:rsidP="00157ABE"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484D17C7" w14:textId="745AE02B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591A55" wp14:editId="749BDD6E">
                <wp:simplePos x="0" y="0"/>
                <wp:positionH relativeFrom="column">
                  <wp:posOffset>3484188</wp:posOffset>
                </wp:positionH>
                <wp:positionV relativeFrom="paragraph">
                  <wp:posOffset>128559</wp:posOffset>
                </wp:positionV>
                <wp:extent cx="886691" cy="1025236"/>
                <wp:effectExtent l="0" t="0" r="27940" b="22860"/>
                <wp:wrapNone/>
                <wp:docPr id="137" name="Flowchart: Documen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E0F2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  <w:p w14:paraId="36019548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5C8BE40" w14:textId="4FEF9BA3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1A55" id="Flowchart: Document 137" o:spid="_x0000_s1108" type="#_x0000_t114" style="position:absolute;margin-left:274.35pt;margin-top:10.1pt;width:69.8pt;height:80.7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" fillcolor="#4472c4 [3204]" strokecolor="#1f3763 [1604]" strokeweight="1pt">
                <v:textbox>
                  <w:txbxContent>
                    <w:p w14:paraId="6C4BE0F2" w14:textId="77777777" w:rsidR="00157ABE" w:rsidRDefault="00157ABE" w:rsidP="00157ABE">
                      <w:pPr>
                        <w:jc w:val="center"/>
                      </w:pPr>
                      <w:r>
                        <w:t>VM</w:t>
                      </w:r>
                    </w:p>
                    <w:p w14:paraId="36019548" w14:textId="7777777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5C8BE40" w14:textId="4FEF9BA3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968C03" wp14:editId="7965BC72">
                <wp:simplePos x="0" y="0"/>
                <wp:positionH relativeFrom="column">
                  <wp:posOffset>5922587</wp:posOffset>
                </wp:positionH>
                <wp:positionV relativeFrom="paragraph">
                  <wp:posOffset>86995</wp:posOffset>
                </wp:positionV>
                <wp:extent cx="983673" cy="983673"/>
                <wp:effectExtent l="0" t="0" r="26035" b="26035"/>
                <wp:wrapNone/>
                <wp:docPr id="134" name="Flowchart: Documen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F633" w14:textId="5E202BA0" w:rsidR="00157ABE" w:rsidRDefault="00157ABE" w:rsidP="00157ABE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  <w:p w14:paraId="133681E1" w14:textId="4BFFF2E7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8C03" id="Flowchart: Document 134" o:spid="_x0000_s1109" type="#_x0000_t114" style="position:absolute;margin-left:466.35pt;margin-top:6.85pt;width:77.45pt;height:77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" fillcolor="#4472c4 [3204]" strokecolor="#1f3763 [1604]" strokeweight="1pt">
                <v:textbox>
                  <w:txbxContent>
                    <w:p w14:paraId="2004F633" w14:textId="5E202BA0" w:rsidR="00157ABE" w:rsidRDefault="00157ABE" w:rsidP="00157ABE">
                      <w:pPr>
                        <w:jc w:val="center"/>
                      </w:pPr>
                      <w:r>
                        <w:t xml:space="preserve">Name </w:t>
                      </w:r>
                    </w:p>
                    <w:p w14:paraId="133681E1" w14:textId="4BFFF2E7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279F2963" w14:textId="20037ABB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40882183" w14:textId="77777777" w:rsidR="00157ABE" w:rsidRP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6E096099" w14:textId="78CBD01B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DFB85D5" w14:textId="754A171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665B277" w14:textId="09BE5309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6584273B" w14:textId="5525E2B0" w:rsidR="00157ABE" w:rsidRPr="00157ABE" w:rsidRDefault="00157ABE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need to Convert one object to another</w:t>
      </w:r>
    </w:p>
    <w:p w14:paraId="2DC54AC0" w14:textId="04758070" w:rsidR="00614F9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2ACCFF03" w14:textId="5D863D02" w:rsidR="00157ABE" w:rsidRDefault="002F6FE5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AutoMapper</w:t>
      </w:r>
    </w:p>
    <w:p w14:paraId="01DF6081" w14:textId="3A489F5C" w:rsidR="00F90675" w:rsidRPr="00F90675" w:rsidRDefault="00F90675" w:rsidP="00F90675">
      <w:pPr>
        <w:ind w:left="360"/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AutoMapper</w:t>
      </w:r>
    </w:p>
    <w:p w14:paraId="0B357B27" w14:textId="77777777" w:rsidR="00F90675" w:rsidRPr="00F90675" w:rsidRDefault="00F90675" w:rsidP="00F9067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 convention-based object-object mapper</w:t>
      </w:r>
    </w:p>
    <w:p w14:paraId="68AA8536" w14:textId="70C553B0" w:rsidR="00F90675" w:rsidRDefault="00F90675" w:rsidP="00F90675">
      <w:pPr>
        <w:pStyle w:val="ListParagraph"/>
        <w:rPr>
          <w:color w:val="2F5496" w:themeColor="accent1" w:themeShade="BF"/>
          <w:sz w:val="28"/>
          <w:szCs w:val="28"/>
        </w:rPr>
      </w:pPr>
    </w:p>
    <w:p w14:paraId="5D28766E" w14:textId="241E991F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Automapper</w:t>
      </w:r>
    </w:p>
    <w:p w14:paraId="44E4F1A2" w14:textId="54484508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Automapper.DependencyInjection</w:t>
      </w:r>
    </w:p>
    <w:p w14:paraId="738D14D3" w14:textId="01850E39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Activate Services Related to Automapper</w:t>
      </w:r>
    </w:p>
    <w:p w14:paraId="687F5022" w14:textId="6A6EE978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That contains logic for Automapper  , this class needs to be inherit from the Profile class</w:t>
      </w:r>
    </w:p>
    <w:p w14:paraId="3BFF9508" w14:textId="5075D7C7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 l</w:t>
      </w:r>
      <w:r w:rsidRPr="00665256">
        <w:rPr>
          <w:color w:val="2F5496" w:themeColor="accent1" w:themeShade="BF"/>
          <w:sz w:val="28"/>
          <w:szCs w:val="28"/>
          <w:highlight w:val="yellow"/>
        </w:rPr>
        <w:t>ogic</w:t>
      </w:r>
      <w:r>
        <w:rPr>
          <w:color w:val="2F5496" w:themeColor="accent1" w:themeShade="BF"/>
          <w:sz w:val="28"/>
          <w:szCs w:val="28"/>
        </w:rPr>
        <w:t xml:space="preserve"> should be present inside ctor . you need to us</w:t>
      </w:r>
      <w:r w:rsidRPr="00665256">
        <w:rPr>
          <w:color w:val="2F5496" w:themeColor="accent1" w:themeShade="BF"/>
          <w:sz w:val="28"/>
          <w:szCs w:val="28"/>
          <w:highlight w:val="yellow"/>
        </w:rPr>
        <w:t>e CreateMap</w:t>
      </w:r>
      <w:r>
        <w:rPr>
          <w:color w:val="2F5496" w:themeColor="accent1" w:themeShade="BF"/>
          <w:sz w:val="28"/>
          <w:szCs w:val="28"/>
        </w:rPr>
        <w:t xml:space="preserve"> Method</w:t>
      </w:r>
    </w:p>
    <w:p w14:paraId="53E3CF99" w14:textId="56B46659" w:rsidR="00F63F01" w:rsidRDefault="00F63F01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IMapper Interface</w:t>
      </w:r>
      <w:r w:rsidR="00A12E1F">
        <w:rPr>
          <w:color w:val="2F5496" w:themeColor="accent1" w:themeShade="BF"/>
          <w:sz w:val="28"/>
          <w:szCs w:val="28"/>
        </w:rPr>
        <w:t xml:space="preserve"> , it contains Map Method that will call  Automapper logic</w:t>
      </w:r>
    </w:p>
    <w:p w14:paraId="4D4593BE" w14:textId="77777777" w:rsidR="004D4093" w:rsidRPr="004D4093" w:rsidRDefault="004D4093" w:rsidP="004D4093">
      <w:pPr>
        <w:rPr>
          <w:color w:val="2F5496" w:themeColor="accent1" w:themeShade="BF"/>
          <w:sz w:val="28"/>
          <w:szCs w:val="28"/>
        </w:rPr>
      </w:pPr>
    </w:p>
    <w:p w14:paraId="440F009B" w14:textId="407B9122" w:rsidR="00BE46D0" w:rsidRDefault="00716D9B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5F7BA482" w14:textId="7CFF77BE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Improves Developer productivity</w:t>
      </w:r>
    </w:p>
    <w:p w14:paraId="6FA1AF94" w14:textId="5CB681AF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Maps One Object to another Object automatically.</w:t>
      </w:r>
    </w:p>
    <w:p w14:paraId="609A082A" w14:textId="75F5938F" w:rsid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692ABCB9" w14:textId="41760FEF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Application is deployed or hosted </w:t>
      </w:r>
      <w:r w:rsidRPr="004D021B">
        <w:rPr>
          <w:color w:val="2F5496" w:themeColor="accent1" w:themeShade="BF"/>
          <w:sz w:val="28"/>
          <w:szCs w:val="28"/>
          <w:highlight w:val="yellow"/>
        </w:rPr>
        <w:t>(Production)</w:t>
      </w:r>
      <w:r>
        <w:rPr>
          <w:color w:val="2F5496" w:themeColor="accent1" w:themeShade="BF"/>
          <w:sz w:val="28"/>
          <w:szCs w:val="28"/>
        </w:rPr>
        <w:t xml:space="preserve"> and suddenly client starts complaining its breaking.</w:t>
      </w:r>
    </w:p>
    <w:p w14:paraId="26356E2A" w14:textId="77777777" w:rsidR="0097069C" w:rsidRDefault="0097069C" w:rsidP="00903DE5">
      <w:pPr>
        <w:rPr>
          <w:color w:val="2F5496" w:themeColor="accent1" w:themeShade="BF"/>
          <w:sz w:val="28"/>
          <w:szCs w:val="28"/>
        </w:rPr>
      </w:pPr>
    </w:p>
    <w:p w14:paraId="694E2D79" w14:textId="4AD69C42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Log</w:t>
      </w:r>
      <w:r w:rsidR="004D021B">
        <w:rPr>
          <w:color w:val="2F5496" w:themeColor="accent1" w:themeShade="BF"/>
          <w:sz w:val="28"/>
          <w:szCs w:val="28"/>
        </w:rPr>
        <w:t>s</w:t>
      </w:r>
    </w:p>
    <w:p w14:paraId="68AC22FE" w14:textId="37556B76" w:rsidR="004D021B" w:rsidRDefault="004D021B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Logging </w:t>
      </w:r>
    </w:p>
    <w:p w14:paraId="6308666E" w14:textId="2C04ECCC" w:rsidR="004D021B" w:rsidRDefault="00F65B71" w:rsidP="004D021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ASP.Net Core doesn’t include logging provider for </w:t>
      </w:r>
      <w:r w:rsidRPr="003647EE">
        <w:rPr>
          <w:color w:val="FF0000"/>
          <w:sz w:val="28"/>
          <w:szCs w:val="28"/>
        </w:rPr>
        <w:t>writing logs to files</w:t>
      </w:r>
      <w:r>
        <w:rPr>
          <w:color w:val="2F5496" w:themeColor="accent1" w:themeShade="BF"/>
          <w:sz w:val="28"/>
          <w:szCs w:val="28"/>
        </w:rPr>
        <w:t>.</w:t>
      </w:r>
      <w:r w:rsidR="00333F13">
        <w:rPr>
          <w:color w:val="2F5496" w:themeColor="accent1" w:themeShade="BF"/>
          <w:sz w:val="28"/>
          <w:szCs w:val="28"/>
        </w:rPr>
        <w:t>To Write Logs into files we need to use Third Party Logging Provider.</w:t>
      </w:r>
    </w:p>
    <w:p w14:paraId="53FD1B6F" w14:textId="2AB70542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4A51830D" w14:textId="341D6DE7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80E0B23" w14:textId="7DCE1DD8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75BE964" w14:textId="7CE4E569" w:rsidR="0097069C" w:rsidRDefault="003647EE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590439" wp14:editId="6E9EBF09">
                <wp:simplePos x="0" y="0"/>
                <wp:positionH relativeFrom="column">
                  <wp:posOffset>3789218</wp:posOffset>
                </wp:positionH>
                <wp:positionV relativeFrom="paragraph">
                  <wp:posOffset>6927</wp:posOffset>
                </wp:positionV>
                <wp:extent cx="2043430" cy="1544782"/>
                <wp:effectExtent l="0" t="0" r="13970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544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32EA" w14:textId="5D1DC8ED" w:rsidR="0097069C" w:rsidRDefault="0097069C" w:rsidP="0097069C">
                            <w:pPr>
                              <w:jc w:val="center"/>
                            </w:pPr>
                            <w:r>
                              <w:t>Logging Infrastructure</w:t>
                            </w:r>
                          </w:p>
                          <w:p w14:paraId="5AB21C30" w14:textId="7441D90A" w:rsidR="0097069C" w:rsidRDefault="0097069C" w:rsidP="0097069C">
                            <w:pPr>
                              <w:jc w:val="center"/>
                            </w:pPr>
                            <w:r>
                              <w:t xml:space="preserve">Third Party </w:t>
                            </w:r>
                          </w:p>
                          <w:p w14:paraId="1D30440E" w14:textId="79D22096" w:rsidR="003647EE" w:rsidRDefault="003647EE" w:rsidP="0097069C">
                            <w:pPr>
                              <w:jc w:val="center"/>
                            </w:pPr>
                            <w:r>
                              <w:t>NLog</w:t>
                            </w:r>
                          </w:p>
                          <w:p w14:paraId="0D390F62" w14:textId="239D4C9F" w:rsidR="003647EE" w:rsidRDefault="003647EE" w:rsidP="0097069C">
                            <w:pPr>
                              <w:jc w:val="center"/>
                            </w:pPr>
                            <w:r>
                              <w:t>Serilog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0439" id="Rectangle 141" o:spid="_x0000_s1110" style="position:absolute;margin-left:298.35pt;margin-top:.55pt;width:160.9pt;height:121.6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" fillcolor="#4472c4 [3204]" strokecolor="#1f3763 [1604]" strokeweight="1pt">
                <v:textbox>
                  <w:txbxContent>
                    <w:p w14:paraId="26C932EA" w14:textId="5D1DC8ED" w:rsidR="0097069C" w:rsidRDefault="0097069C" w:rsidP="0097069C">
                      <w:pPr>
                        <w:jc w:val="center"/>
                      </w:pPr>
                      <w:r>
                        <w:t>Logging Infrastructure</w:t>
                      </w:r>
                    </w:p>
                    <w:p w14:paraId="5AB21C30" w14:textId="7441D90A" w:rsidR="0097069C" w:rsidRDefault="0097069C" w:rsidP="0097069C">
                      <w:pPr>
                        <w:jc w:val="center"/>
                      </w:pPr>
                      <w:r>
                        <w:t xml:space="preserve">Third Party </w:t>
                      </w:r>
                    </w:p>
                    <w:p w14:paraId="1D30440E" w14:textId="79D22096" w:rsidR="003647EE" w:rsidRDefault="003647EE" w:rsidP="0097069C">
                      <w:pPr>
                        <w:jc w:val="center"/>
                      </w:pPr>
                      <w:proofErr w:type="spellStart"/>
                      <w:r>
                        <w:t>NLog</w:t>
                      </w:r>
                      <w:proofErr w:type="spellEnd"/>
                    </w:p>
                    <w:p w14:paraId="0D390F62" w14:textId="239D4C9F" w:rsidR="003647EE" w:rsidRDefault="003647EE" w:rsidP="0097069C">
                      <w:pPr>
                        <w:jc w:val="center"/>
                      </w:pPr>
                      <w:proofErr w:type="spellStart"/>
                      <w:r>
                        <w:t>Serilog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DAD8FA" wp14:editId="294B2887">
                <wp:simplePos x="0" y="0"/>
                <wp:positionH relativeFrom="column">
                  <wp:posOffset>7855527</wp:posOffset>
                </wp:positionH>
                <wp:positionV relativeFrom="paragraph">
                  <wp:posOffset>173</wp:posOffset>
                </wp:positionV>
                <wp:extent cx="1163782" cy="962891"/>
                <wp:effectExtent l="0" t="0" r="17780" b="27940"/>
                <wp:wrapNone/>
                <wp:docPr id="143" name="Flowchart: Documen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96289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150A8" w14:textId="42039A8E" w:rsidR="0097069C" w:rsidRDefault="0097069C" w:rsidP="0097069C">
                            <w:pPr>
                              <w:jc w:val="center"/>
                            </w:pPr>
                            <w:r>
                              <w:t>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AD8FA" id="Flowchart: Document 143" o:spid="_x0000_s1111" type="#_x0000_t114" style="position:absolute;margin-left:618.55pt;margin-top:0;width:91.65pt;height:75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" fillcolor="#4472c4 [3204]" strokecolor="#1f3763 [1604]" strokeweight="1pt">
                <v:textbox>
                  <w:txbxContent>
                    <w:p w14:paraId="438150A8" w14:textId="42039A8E" w:rsidR="0097069C" w:rsidRDefault="0097069C" w:rsidP="0097069C">
                      <w:pPr>
                        <w:jc w:val="center"/>
                      </w:pPr>
                      <w:r>
                        <w:t>File.txt</w:t>
                      </w:r>
                    </w:p>
                  </w:txbxContent>
                </v:textbox>
              </v:shape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70C085" wp14:editId="26A31B09">
                <wp:simplePos x="0" y="0"/>
                <wp:positionH relativeFrom="column">
                  <wp:posOffset>636847</wp:posOffset>
                </wp:positionH>
                <wp:positionV relativeFrom="paragraph">
                  <wp:posOffset>-75911</wp:posOffset>
                </wp:positionV>
                <wp:extent cx="2147454" cy="1842655"/>
                <wp:effectExtent l="0" t="0" r="24765" b="247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4" cy="184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EB497" w14:textId="120E2FB5" w:rsidR="0097069C" w:rsidRDefault="0097069C" w:rsidP="0097069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0C085" id="Rectangle 140" o:spid="_x0000_s1112" style="position:absolute;margin-left:50.15pt;margin-top:-6pt;width:169.1pt;height:145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" fillcolor="#4472c4 [3204]" strokecolor="#1f3763 [1604]" strokeweight="1pt">
                <v:textbox>
                  <w:txbxContent>
                    <w:p w14:paraId="479EB497" w14:textId="120E2FB5" w:rsidR="0097069C" w:rsidRDefault="0097069C" w:rsidP="0097069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4B4B225" w14:textId="3A698375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8D601B" wp14:editId="08D428AC">
                <wp:simplePos x="0" y="0"/>
                <wp:positionH relativeFrom="column">
                  <wp:posOffset>5832763</wp:posOffset>
                </wp:positionH>
                <wp:positionV relativeFrom="paragraph">
                  <wp:posOffset>211339</wp:posOffset>
                </wp:positionV>
                <wp:extent cx="1953491" cy="231890"/>
                <wp:effectExtent l="0" t="57150" r="8890" b="349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491" cy="23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E7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459.25pt;margin-top:16.65pt;width:153.8pt;height:18.2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</w:p>
    <w:p w14:paraId="071EA017" w14:textId="13E8E9A4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46C9B4" wp14:editId="6957F8A4">
                <wp:simplePos x="0" y="0"/>
                <wp:positionH relativeFrom="column">
                  <wp:posOffset>2819400</wp:posOffset>
                </wp:positionH>
                <wp:positionV relativeFrom="paragraph">
                  <wp:posOffset>7043</wp:posOffset>
                </wp:positionV>
                <wp:extent cx="935182" cy="367145"/>
                <wp:effectExtent l="19050" t="19050" r="17780" b="33020"/>
                <wp:wrapNone/>
                <wp:docPr id="142" name="Arrow: Left-Righ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3671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79CEB" id="Arrow: Left-Right 142" o:spid="_x0000_s1026" type="#_x0000_t69" style="position:absolute;margin-left:222pt;margin-top:.55pt;width:73.65pt;height:2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" adj="4240" fillcolor="#70ad47 [3209]" strokecolor="white [3201]" strokeweight="1.5pt"/>
            </w:pict>
          </mc:Fallback>
        </mc:AlternateContent>
      </w:r>
    </w:p>
    <w:p w14:paraId="6A549B4C" w14:textId="23F6C072" w:rsidR="0097069C" w:rsidRP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3B462B81" w14:textId="2FEE7E4B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25FE1C92" w14:textId="6ED2B1AA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F25739A" w14:textId="0AD0C45F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060A39DF" w14:textId="039B3B9F" w:rsidR="004D021B" w:rsidRPr="0042658A" w:rsidRDefault="003647EE" w:rsidP="00903DE5">
      <w:pPr>
        <w:rPr>
          <w:b/>
          <w:bCs/>
          <w:color w:val="C00000"/>
          <w:sz w:val="28"/>
          <w:szCs w:val="28"/>
        </w:rPr>
      </w:pPr>
      <w:r w:rsidRPr="0042658A">
        <w:rPr>
          <w:b/>
          <w:bCs/>
          <w:color w:val="C00000"/>
          <w:sz w:val="28"/>
          <w:szCs w:val="28"/>
        </w:rPr>
        <w:t>NLog</w:t>
      </w:r>
    </w:p>
    <w:p w14:paraId="754B07C5" w14:textId="3BC4262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Open Source and Flexible framework for logging</w:t>
      </w:r>
    </w:p>
    <w:p w14:paraId="6EF7C8BB" w14:textId="784C5DB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NLog can write a log to one or more targets at the same time </w:t>
      </w:r>
    </w:p>
    <w:p w14:paraId="24B368AE" w14:textId="6B583C70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can write upto 30 Targets at a time.</w:t>
      </w:r>
    </w:p>
    <w:p w14:paraId="33137738" w14:textId="430DDC00" w:rsidR="00B5746E" w:rsidRDefault="004C3E99" w:rsidP="00B5746E">
      <w:pPr>
        <w:rPr>
          <w:color w:val="2F5496" w:themeColor="accent1" w:themeShade="BF"/>
          <w:sz w:val="28"/>
          <w:szCs w:val="28"/>
        </w:rPr>
      </w:pPr>
      <w:hyperlink r:id="rId12" w:history="1">
        <w:r w:rsidR="0055473C">
          <w:rPr>
            <w:rStyle w:val="Hyperlink"/>
          </w:rPr>
          <w:t>NLog properties with Microsoft Extension Logging · NLog/NLog.Extensions.Logging Wiki (github.com)</w:t>
        </w:r>
      </w:hyperlink>
    </w:p>
    <w:p w14:paraId="0A9882C6" w14:textId="3E11C729" w:rsidR="00B5746E" w:rsidRPr="0042658A" w:rsidRDefault="00B5746E" w:rsidP="00473203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Install Libraries</w:t>
      </w:r>
    </w:p>
    <w:p w14:paraId="2E2D1B9B" w14:textId="76F31022" w:rsidR="00B5746E" w:rsidRDefault="00B5746E" w:rsidP="00B5746E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NLog : Core</w:t>
      </w:r>
    </w:p>
    <w:p w14:paraId="65BEF2F8" w14:textId="3D6BDE2E" w:rsidR="003B1D9E" w:rsidRPr="00B5746E" w:rsidRDefault="003B1D9E" w:rsidP="00B5746E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NLog.Web.AspNetCore</w:t>
      </w:r>
    </w:p>
    <w:p w14:paraId="343E0D01" w14:textId="4B85B29C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21DCF1" w14:textId="55403A9C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Build  Configuration  file</w:t>
      </w:r>
      <w:r w:rsidR="00FB5D55">
        <w:rPr>
          <w:color w:val="2F5496" w:themeColor="accent1" w:themeShade="BF"/>
          <w:sz w:val="28"/>
          <w:szCs w:val="28"/>
        </w:rPr>
        <w:t xml:space="preserve"> : XML</w:t>
      </w:r>
      <w:r>
        <w:rPr>
          <w:color w:val="2F5496" w:themeColor="accent1" w:themeShade="BF"/>
          <w:sz w:val="28"/>
          <w:szCs w:val="28"/>
        </w:rPr>
        <w:t xml:space="preserve"> : Contains Settings of how to log</w:t>
      </w:r>
    </w:p>
    <w:p w14:paraId="4667D057" w14:textId="493D18EA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Format </w:t>
      </w:r>
    </w:p>
    <w:p w14:paraId="47F19DD4" w14:textId="7FBF5287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Where to Store a file</w:t>
      </w:r>
    </w:p>
    <w:p w14:paraId="69CE1128" w14:textId="2ECD2E4B" w:rsidR="00B5746E" w:rsidRDefault="00C34A83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 </w:t>
      </w:r>
      <w:r w:rsidR="00B5746E">
        <w:rPr>
          <w:color w:val="2F5496" w:themeColor="accent1" w:themeShade="BF"/>
          <w:sz w:val="28"/>
          <w:szCs w:val="28"/>
        </w:rPr>
        <w:t>What all to be logged</w:t>
      </w:r>
    </w:p>
    <w:p w14:paraId="00E86128" w14:textId="15422525" w:rsidR="00C34A83" w:rsidRPr="00C34A83" w:rsidRDefault="00C34A83" w:rsidP="00C34A83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  Nlog.config</w:t>
      </w:r>
    </w:p>
    <w:p w14:paraId="26993BA9" w14:textId="40359B0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888F90" w14:textId="1F86CBFD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Configure Application to use NLog </w:t>
      </w:r>
      <w:r w:rsidR="00E423D7">
        <w:rPr>
          <w:color w:val="2F5496" w:themeColor="accent1" w:themeShade="BF"/>
          <w:sz w:val="28"/>
          <w:szCs w:val="28"/>
        </w:rPr>
        <w:t xml:space="preserve"> : File ..  Whatever ILogger is wrting same thing , he is writing in Files</w:t>
      </w:r>
    </w:p>
    <w:p w14:paraId="5A4667A2" w14:textId="5A028685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2DEF7FE6" w14:textId="580A5D64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webBuilder.UseNLog().UseStartup&lt;Startup&gt;();</w:t>
      </w:r>
    </w:p>
    <w:p w14:paraId="46A0C36A" w14:textId="77777777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5E07746B" w14:textId="7DF24259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Write a Logging Code using Interface  ILogger&lt;T&gt;</w:t>
      </w:r>
      <w:r w:rsidR="00E423D7">
        <w:rPr>
          <w:color w:val="2F5496" w:themeColor="accent1" w:themeShade="BF"/>
          <w:sz w:val="28"/>
          <w:szCs w:val="28"/>
        </w:rPr>
        <w:t xml:space="preserve"> : Microsoft : He doenst know how to log into Files</w:t>
      </w:r>
    </w:p>
    <w:p w14:paraId="2063E5A1" w14:textId="5D5B86CD" w:rsidR="00E423D7" w:rsidRDefault="00E423D7" w:rsidP="00E423D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Contains Methods : LogInformation, LogError, etc : By default Write into Console </w:t>
      </w:r>
    </w:p>
    <w:p w14:paraId="1B4F3FB7" w14:textId="0BBE2EB2" w:rsidR="006E065D" w:rsidRDefault="006E065D" w:rsidP="006E065D">
      <w:pPr>
        <w:rPr>
          <w:color w:val="2F5496" w:themeColor="accent1" w:themeShade="BF"/>
          <w:sz w:val="28"/>
          <w:szCs w:val="28"/>
        </w:rPr>
      </w:pPr>
    </w:p>
    <w:p w14:paraId="1A12267A" w14:textId="5EC6F215" w:rsidR="006E065D" w:rsidRDefault="006E065D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Whenever application throws application , I am getting an Exception Page that contains StackTrace or everything related to that exception.</w:t>
      </w:r>
      <w:r w:rsidR="00036E0F">
        <w:rPr>
          <w:color w:val="2F5496" w:themeColor="accent1" w:themeShade="BF"/>
          <w:sz w:val="28"/>
          <w:szCs w:val="28"/>
        </w:rPr>
        <w:t xml:space="preserve"> This By Default Page is also called as </w:t>
      </w:r>
      <w:r w:rsidR="00686E65">
        <w:rPr>
          <w:color w:val="2F5496" w:themeColor="accent1" w:themeShade="BF"/>
          <w:sz w:val="28"/>
          <w:szCs w:val="28"/>
        </w:rPr>
        <w:t>DeveloperExceptionPage.</w:t>
      </w:r>
    </w:p>
    <w:p w14:paraId="173CA9BD" w14:textId="2844B6AA" w:rsidR="00686E65" w:rsidRDefault="00686E65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Custom Error Page So that user wont get DeveloperExceptionPage</w:t>
      </w:r>
    </w:p>
    <w:p w14:paraId="6F2063CF" w14:textId="1202FC2F" w:rsidR="00686E65" w:rsidRDefault="00686E65" w:rsidP="006E065D">
      <w:pPr>
        <w:rPr>
          <w:color w:val="2F5496" w:themeColor="accent1" w:themeShade="BF"/>
          <w:sz w:val="28"/>
          <w:szCs w:val="28"/>
        </w:rPr>
      </w:pPr>
    </w:p>
    <w:p w14:paraId="17915425" w14:textId="178301DA" w:rsidR="0087467E" w:rsidRDefault="0087467E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Custom Error Page</w:t>
      </w:r>
    </w:p>
    <w:p w14:paraId="05B69746" w14:textId="4483FAE9" w:rsidR="00686E65" w:rsidRDefault="00F3381E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Controller</w:t>
      </w:r>
    </w:p>
    <w:p w14:paraId="163D91FE" w14:textId="6CB3EDE4" w:rsidR="00F3381E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Design Error Page</w:t>
      </w:r>
    </w:p>
    <w:p w14:paraId="4DBA46BA" w14:textId="22C55399" w:rsidR="00C84C06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 Pipeline to use Custom Error Page in Staging or Production environment</w:t>
      </w:r>
    </w:p>
    <w:p w14:paraId="0724E3EF" w14:textId="77777777" w:rsidR="00C84C06" w:rsidRPr="00F3381E" w:rsidRDefault="00C84C06" w:rsidP="00C84C06">
      <w:pPr>
        <w:pStyle w:val="ListParagraph"/>
        <w:rPr>
          <w:color w:val="2F5496" w:themeColor="accent1" w:themeShade="BF"/>
          <w:sz w:val="28"/>
          <w:szCs w:val="28"/>
        </w:rPr>
      </w:pPr>
    </w:p>
    <w:p w14:paraId="5817A37E" w14:textId="77777777" w:rsidR="00686E65" w:rsidRPr="006E065D" w:rsidRDefault="00686E65" w:rsidP="006E065D">
      <w:pPr>
        <w:rPr>
          <w:color w:val="2F5496" w:themeColor="accent1" w:themeShade="BF"/>
          <w:sz w:val="28"/>
          <w:szCs w:val="28"/>
        </w:rPr>
      </w:pPr>
    </w:p>
    <w:p w14:paraId="3A99A585" w14:textId="6397620D" w:rsidR="00764794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When user may mistyped urls  , we are getting default error page from browser</w:t>
      </w:r>
    </w:p>
    <w:p w14:paraId="41997014" w14:textId="3892779B" w:rsidR="00F17B1E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 : Can we get a default error page from ASP.Net Core</w:t>
      </w:r>
    </w:p>
    <w:p w14:paraId="66033DB0" w14:textId="2562749D" w:rsidR="00F17B1E" w:rsidRDefault="00F17B1E" w:rsidP="00764794">
      <w:pPr>
        <w:rPr>
          <w:color w:val="2F5496" w:themeColor="accent1" w:themeShade="BF"/>
          <w:sz w:val="28"/>
          <w:szCs w:val="28"/>
        </w:rPr>
      </w:pPr>
    </w:p>
    <w:p w14:paraId="4D205F2F" w14:textId="6DE686F0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Additional method of handling an error  that can handle error codes like </w:t>
      </w:r>
      <w:r w:rsidRPr="00F17B1E">
        <w:rPr>
          <w:color w:val="2F5496" w:themeColor="accent1" w:themeShade="BF"/>
          <w:sz w:val="28"/>
          <w:szCs w:val="28"/>
          <w:highlight w:val="yellow"/>
        </w:rPr>
        <w:t>400 to 599</w:t>
      </w:r>
    </w:p>
    <w:p w14:paraId="3FD3997A" w14:textId="1FA690D9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Status Code Pages : Middleware  that handles errors between 400 to 599.</w:t>
      </w:r>
    </w:p>
    <w:p w14:paraId="540F9D10" w14:textId="021D9233" w:rsidR="001A4A35" w:rsidRPr="00F17B1E" w:rsidRDefault="001A4A35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is Designed to handle cases where some part of the request went wrong without throwing an exception.</w:t>
      </w:r>
    </w:p>
    <w:p w14:paraId="5B97C915" w14:textId="690A0FEE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29B58BCF" w14:textId="77777777" w:rsidR="00D13B68" w:rsidRDefault="00D13B68" w:rsidP="00D13B68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Different Error Handling Mechanism</w:t>
      </w:r>
    </w:p>
    <w:p w14:paraId="332024B7" w14:textId="28E1F82F" w:rsidR="00E87EF7" w:rsidRDefault="004C3E99" w:rsidP="00764794">
      <w:hyperlink r:id="rId13" w:anchor="usestatuscodepages" w:history="1">
        <w:r w:rsidR="00E87EF7">
          <w:rPr>
            <w:rStyle w:val="Hyperlink"/>
          </w:rPr>
          <w:t>Handle errors in ASP.NET Core | Microsoft Docs</w:t>
        </w:r>
      </w:hyperlink>
    </w:p>
    <w:p w14:paraId="7FFAF63E" w14:textId="59C59A30" w:rsidR="00E87EF7" w:rsidRDefault="00E87EF7" w:rsidP="00764794"/>
    <w:p w14:paraId="0CB91269" w14:textId="744600D5" w:rsidR="00E87EF7" w:rsidRPr="00D13B68" w:rsidRDefault="00E87EF7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ModelState</w:t>
      </w:r>
    </w:p>
    <w:p w14:paraId="3C9AD63A" w14:textId="230EE342" w:rsidR="00E87EF7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Exception Page</w:t>
      </w:r>
    </w:p>
    <w:p w14:paraId="0D3117BF" w14:textId="415B60B3" w:rsidR="001935E5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StatusCode</w:t>
      </w:r>
    </w:p>
    <w:p w14:paraId="69997988" w14:textId="6F8A5CC8" w:rsidR="001935E5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ExceptionFilter.</w:t>
      </w:r>
    </w:p>
    <w:p w14:paraId="2A166695" w14:textId="62EED00F" w:rsidR="00887DE3" w:rsidRDefault="00887DE3" w:rsidP="00887DE3"/>
    <w:p w14:paraId="34C14F81" w14:textId="5AD3DB5A" w:rsidR="00D13B68" w:rsidRPr="008168AC" w:rsidRDefault="00D13B68" w:rsidP="00D13B68">
      <w:pPr>
        <w:rPr>
          <w:b/>
          <w:bCs/>
          <w:color w:val="C00000"/>
          <w:sz w:val="28"/>
          <w:szCs w:val="28"/>
        </w:rPr>
      </w:pPr>
      <w:r w:rsidRPr="008168AC">
        <w:rPr>
          <w:b/>
          <w:bCs/>
          <w:color w:val="C00000"/>
          <w:sz w:val="28"/>
          <w:szCs w:val="28"/>
        </w:rPr>
        <w:t>Routing</w:t>
      </w:r>
    </w:p>
    <w:p w14:paraId="4A045D0C" w14:textId="71E4A998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Responsible for matching </w:t>
      </w:r>
      <w:r w:rsidRPr="00B93B59">
        <w:rPr>
          <w:color w:val="2F5496" w:themeColor="accent1" w:themeShade="BF"/>
          <w:sz w:val="28"/>
          <w:szCs w:val="28"/>
          <w:highlight w:val="yellow"/>
        </w:rPr>
        <w:t>incoming requests</w:t>
      </w:r>
      <w:r>
        <w:rPr>
          <w:color w:val="2F5496" w:themeColor="accent1" w:themeShade="BF"/>
          <w:sz w:val="28"/>
          <w:szCs w:val="28"/>
        </w:rPr>
        <w:t xml:space="preserve"> and dispatching it to app executable endpoints.</w:t>
      </w:r>
    </w:p>
    <w:p w14:paraId="6C4B2A9F" w14:textId="6C26BBFE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Endpoints are Request handling code</w:t>
      </w:r>
    </w:p>
    <w:p w14:paraId="2506EBB2" w14:textId="57A0E364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Endpoints can  extract values from URI</w:t>
      </w:r>
    </w:p>
    <w:p w14:paraId="524060F3" w14:textId="4AA8C82D" w:rsidR="00AF1DF4" w:rsidRPr="008168AC" w:rsidRDefault="00AF1DF4" w:rsidP="00AF1DF4">
      <w:pPr>
        <w:rPr>
          <w:b/>
          <w:bCs/>
          <w:color w:val="C00000"/>
          <w:sz w:val="28"/>
          <w:szCs w:val="28"/>
        </w:rPr>
      </w:pPr>
      <w:r w:rsidRPr="008168AC">
        <w:rPr>
          <w:b/>
          <w:bCs/>
          <w:color w:val="C00000"/>
          <w:sz w:val="28"/>
          <w:szCs w:val="28"/>
        </w:rPr>
        <w:lastRenderedPageBreak/>
        <w:t>Routing Middlewares</w:t>
      </w:r>
    </w:p>
    <w:p w14:paraId="481434CC" w14:textId="571CC936" w:rsidR="00AF1DF4" w:rsidRDefault="00AF1DF4" w:rsidP="00AF1DF4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Routing</w:t>
      </w:r>
      <w:r w:rsidR="00DD6973">
        <w:rPr>
          <w:color w:val="2F5496" w:themeColor="accent1" w:themeShade="BF"/>
          <w:sz w:val="28"/>
          <w:szCs w:val="28"/>
        </w:rPr>
        <w:t xml:space="preserve"> : Middleware Pipeline , it looks for Set of endpoints defined in the app and </w:t>
      </w:r>
      <w:r w:rsidR="00DD6973" w:rsidRPr="00DF6CA7">
        <w:rPr>
          <w:color w:val="2F5496" w:themeColor="accent1" w:themeShade="BF"/>
          <w:sz w:val="28"/>
          <w:szCs w:val="28"/>
          <w:highlight w:val="yellow"/>
        </w:rPr>
        <w:t>select best match</w:t>
      </w:r>
      <w:r w:rsidR="00DD6973">
        <w:rPr>
          <w:color w:val="2F5496" w:themeColor="accent1" w:themeShade="BF"/>
          <w:sz w:val="28"/>
          <w:szCs w:val="28"/>
        </w:rPr>
        <w:t xml:space="preserve"> on the request.</w:t>
      </w:r>
    </w:p>
    <w:p w14:paraId="17B30920" w14:textId="7DAECAF3" w:rsidR="00AF1DF4" w:rsidRPr="00AF1DF4" w:rsidRDefault="00AF1DF4" w:rsidP="00AF1DF4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Endpoints</w:t>
      </w:r>
      <w:r w:rsidR="00DD6973">
        <w:rPr>
          <w:color w:val="2F5496" w:themeColor="accent1" w:themeShade="BF"/>
          <w:sz w:val="28"/>
          <w:szCs w:val="28"/>
        </w:rPr>
        <w:t xml:space="preserve"> : </w:t>
      </w:r>
      <w:r w:rsidR="00DD6973" w:rsidRPr="00055C48">
        <w:rPr>
          <w:color w:val="2F5496" w:themeColor="accent1" w:themeShade="BF"/>
          <w:sz w:val="28"/>
          <w:szCs w:val="28"/>
          <w:highlight w:val="yellow"/>
        </w:rPr>
        <w:t>Contains  Endpoints</w:t>
      </w:r>
      <w:r w:rsidR="00DD6973">
        <w:rPr>
          <w:color w:val="2F5496" w:themeColor="accent1" w:themeShade="BF"/>
          <w:sz w:val="28"/>
          <w:szCs w:val="28"/>
        </w:rPr>
        <w:t>, it runs delegate associated with the endpoint</w:t>
      </w:r>
    </w:p>
    <w:p w14:paraId="51B11AA2" w14:textId="6DA4D5DF" w:rsidR="00AF1DF4" w:rsidRDefault="00833A7D" w:rsidP="00AF1DF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Type Of Routing </w:t>
      </w:r>
    </w:p>
    <w:p w14:paraId="67ADD055" w14:textId="5871BFF2" w:rsidR="00833A7D" w:rsidRPr="00833A7D" w:rsidRDefault="00833A7D" w:rsidP="00833A7D">
      <w:pPr>
        <w:pStyle w:val="ListParagraph"/>
        <w:numPr>
          <w:ilvl w:val="0"/>
          <w:numId w:val="31"/>
        </w:numPr>
        <w:rPr>
          <w:color w:val="2F5496" w:themeColor="accent1" w:themeShade="BF"/>
          <w:sz w:val="28"/>
          <w:szCs w:val="28"/>
        </w:rPr>
      </w:pPr>
      <w:r w:rsidRPr="00FE3ABC">
        <w:rPr>
          <w:b/>
          <w:bCs/>
          <w:color w:val="C00000"/>
          <w:sz w:val="28"/>
          <w:szCs w:val="28"/>
        </w:rPr>
        <w:t>Conventional Routing:</w:t>
      </w:r>
      <w:r w:rsidRPr="00FE3ABC">
        <w:rPr>
          <w:color w:val="C00000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>when you write Routing Logic in Startup.cs that is called as Conventional Routing</w:t>
      </w:r>
    </w:p>
    <w:p w14:paraId="4419682E" w14:textId="1DBE8C19" w:rsidR="00AF1DF4" w:rsidRDefault="00AF1DF4" w:rsidP="00AF1DF4">
      <w:pPr>
        <w:rPr>
          <w:color w:val="2F5496" w:themeColor="accent1" w:themeShade="BF"/>
          <w:sz w:val="28"/>
          <w:szCs w:val="28"/>
        </w:rPr>
      </w:pPr>
    </w:p>
    <w:p w14:paraId="32115753" w14:textId="77777777" w:rsidR="00AF1DF4" w:rsidRPr="00AF1DF4" w:rsidRDefault="00AF1DF4" w:rsidP="00AF1DF4">
      <w:pPr>
        <w:rPr>
          <w:color w:val="2F5496" w:themeColor="accent1" w:themeShade="BF"/>
          <w:sz w:val="28"/>
          <w:szCs w:val="28"/>
        </w:rPr>
      </w:pPr>
    </w:p>
    <w:p w14:paraId="7D53803B" w14:textId="0766B9FF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0AFA3020" w14:textId="3B14EFDA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2D4248D3" w14:textId="007AF5FD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3B9D44" wp14:editId="00EBA241">
                <wp:simplePos x="0" y="0"/>
                <wp:positionH relativeFrom="column">
                  <wp:posOffset>7557655</wp:posOffset>
                </wp:positionH>
                <wp:positionV relativeFrom="paragraph">
                  <wp:posOffset>6927</wp:posOffset>
                </wp:positionV>
                <wp:extent cx="852054" cy="643833"/>
                <wp:effectExtent l="0" t="0" r="24765" b="2349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643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770B6" w14:textId="1D37B942" w:rsidR="00DD6973" w:rsidRDefault="00DD6973" w:rsidP="00DD6973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B9D44" id="Rectangle 166" o:spid="_x0000_s1113" style="position:absolute;margin-left:595.1pt;margin-top:.55pt;width:67.1pt;height:50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" fillcolor="#4472c4 [3204]" strokecolor="#1f3763 [1604]" strokeweight="1pt">
                <v:textbox>
                  <w:txbxContent>
                    <w:p w14:paraId="033770B6" w14:textId="1D37B942" w:rsidR="00DD6973" w:rsidRDefault="00DD6973" w:rsidP="00DD6973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1BC14A" wp14:editId="07BF817A">
                <wp:simplePos x="0" y="0"/>
                <wp:positionH relativeFrom="column">
                  <wp:posOffset>6282632</wp:posOffset>
                </wp:positionH>
                <wp:positionV relativeFrom="paragraph">
                  <wp:posOffset>311727</wp:posOffset>
                </wp:positionV>
                <wp:extent cx="1129550" cy="20782"/>
                <wp:effectExtent l="0" t="76200" r="13970" b="7493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50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0F6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5" o:spid="_x0000_s1026" type="#_x0000_t32" style="position:absolute;margin-left:494.7pt;margin-top:24.55pt;width:88.95pt;height:1.6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68718D" wp14:editId="0D0B9EE1">
                <wp:simplePos x="0" y="0"/>
                <wp:positionH relativeFrom="column">
                  <wp:posOffset>5409911</wp:posOffset>
                </wp:positionH>
                <wp:positionV relativeFrom="paragraph">
                  <wp:posOffset>93172</wp:posOffset>
                </wp:positionV>
                <wp:extent cx="865909" cy="561109"/>
                <wp:effectExtent l="0" t="0" r="10795" b="1079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B2C07" w14:textId="4A026C33" w:rsidR="00B93B59" w:rsidRDefault="00DD6973" w:rsidP="00B93B59">
                            <w:pPr>
                              <w:jc w:val="center"/>
                            </w:pPr>
                            <w:r>
                              <w:t>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8718D" id="Rectangle 158" o:spid="_x0000_s1114" style="position:absolute;margin-left:426pt;margin-top:7.35pt;width:68.2pt;height:44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" fillcolor="white [3201]" strokecolor="#70ad47 [3209]" strokeweight="1pt">
                <v:textbox>
                  <w:txbxContent>
                    <w:p w14:paraId="3B8B2C07" w14:textId="4A026C33" w:rsidR="00B93B59" w:rsidRDefault="00DD6973" w:rsidP="00B93B59">
                      <w:pPr>
                        <w:jc w:val="center"/>
                      </w:pPr>
                      <w:r>
                        <w:t>EP1</w:t>
                      </w:r>
                    </w:p>
                  </w:txbxContent>
                </v:textbox>
              </v:rect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C268AA" wp14:editId="6B3E5B9E">
                <wp:simplePos x="0" y="0"/>
                <wp:positionH relativeFrom="column">
                  <wp:posOffset>5007956</wp:posOffset>
                </wp:positionH>
                <wp:positionV relativeFrom="paragraph">
                  <wp:posOffset>-408305</wp:posOffset>
                </wp:positionV>
                <wp:extent cx="1634837" cy="2528454"/>
                <wp:effectExtent l="0" t="0" r="22860" b="247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2528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D637B" w14:textId="1A7C2429" w:rsidR="00B93B59" w:rsidRDefault="00DD6973" w:rsidP="00B93B59">
                            <w:pPr>
                              <w:jc w:val="center"/>
                            </w:pPr>
                            <w:r>
                              <w:t>Use</w:t>
                            </w:r>
                            <w:r w:rsidR="00B93B59">
                              <w:t>Endpoint</w:t>
                            </w:r>
                          </w:p>
                          <w:p w14:paraId="3D536ADA" w14:textId="4436F02E" w:rsidR="00B93B59" w:rsidRDefault="00B93B59" w:rsidP="00B93B59">
                            <w:pPr>
                              <w:jc w:val="center"/>
                            </w:pPr>
                          </w:p>
                          <w:p w14:paraId="0AA8FD64" w14:textId="100D8F4B" w:rsidR="00B93B59" w:rsidRDefault="00B93B59" w:rsidP="00B93B59">
                            <w:pPr>
                              <w:jc w:val="center"/>
                            </w:pPr>
                          </w:p>
                          <w:p w14:paraId="733ED8EE" w14:textId="4D151480" w:rsidR="00B93B59" w:rsidRDefault="00B93B59" w:rsidP="00B93B59">
                            <w:pPr>
                              <w:jc w:val="center"/>
                            </w:pPr>
                          </w:p>
                          <w:p w14:paraId="3CC05E06" w14:textId="3AE3D8C2" w:rsidR="00B93B59" w:rsidRDefault="00B93B59" w:rsidP="00B93B59">
                            <w:pPr>
                              <w:jc w:val="center"/>
                            </w:pPr>
                          </w:p>
                          <w:p w14:paraId="51FF5661" w14:textId="4BA1A127" w:rsidR="00B93B59" w:rsidRDefault="00B93B59" w:rsidP="00B93B59">
                            <w:pPr>
                              <w:jc w:val="center"/>
                            </w:pPr>
                          </w:p>
                          <w:p w14:paraId="12B02DD0" w14:textId="0BDA3379" w:rsidR="00B93B59" w:rsidRDefault="00B93B59" w:rsidP="00B93B59">
                            <w:pPr>
                              <w:jc w:val="center"/>
                            </w:pPr>
                          </w:p>
                          <w:p w14:paraId="4CF55131" w14:textId="77777777" w:rsidR="00B93B59" w:rsidRDefault="00B93B59" w:rsidP="00B93B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268AA" id="Rectangle 157" o:spid="_x0000_s1115" style="position:absolute;margin-left:394.35pt;margin-top:-32.15pt;width:128.75pt;height:199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" fillcolor="#4472c4 [3204]" strokecolor="#1f3763 [1604]" strokeweight="1pt">
                <v:textbox>
                  <w:txbxContent>
                    <w:p w14:paraId="7FDD637B" w14:textId="1A7C2429" w:rsidR="00B93B59" w:rsidRDefault="00DD6973" w:rsidP="00B93B59">
                      <w:pPr>
                        <w:jc w:val="center"/>
                      </w:pPr>
                      <w:proofErr w:type="spellStart"/>
                      <w:r>
                        <w:t>Use</w:t>
                      </w:r>
                      <w:r w:rsidR="00B93B59">
                        <w:t>Endpoint</w:t>
                      </w:r>
                      <w:proofErr w:type="spellEnd"/>
                    </w:p>
                    <w:p w14:paraId="3D536ADA" w14:textId="4436F02E" w:rsidR="00B93B59" w:rsidRDefault="00B93B59" w:rsidP="00B93B59">
                      <w:pPr>
                        <w:jc w:val="center"/>
                      </w:pPr>
                    </w:p>
                    <w:p w14:paraId="0AA8FD64" w14:textId="100D8F4B" w:rsidR="00B93B59" w:rsidRDefault="00B93B59" w:rsidP="00B93B59">
                      <w:pPr>
                        <w:jc w:val="center"/>
                      </w:pPr>
                    </w:p>
                    <w:p w14:paraId="733ED8EE" w14:textId="4D151480" w:rsidR="00B93B59" w:rsidRDefault="00B93B59" w:rsidP="00B93B59">
                      <w:pPr>
                        <w:jc w:val="center"/>
                      </w:pPr>
                    </w:p>
                    <w:p w14:paraId="3CC05E06" w14:textId="3AE3D8C2" w:rsidR="00B93B59" w:rsidRDefault="00B93B59" w:rsidP="00B93B59">
                      <w:pPr>
                        <w:jc w:val="center"/>
                      </w:pPr>
                    </w:p>
                    <w:p w14:paraId="51FF5661" w14:textId="4BA1A127" w:rsidR="00B93B59" w:rsidRDefault="00B93B59" w:rsidP="00B93B59">
                      <w:pPr>
                        <w:jc w:val="center"/>
                      </w:pPr>
                    </w:p>
                    <w:p w14:paraId="12B02DD0" w14:textId="0BDA3379" w:rsidR="00B93B59" w:rsidRDefault="00B93B59" w:rsidP="00B93B59">
                      <w:pPr>
                        <w:jc w:val="center"/>
                      </w:pPr>
                    </w:p>
                    <w:p w14:paraId="4CF55131" w14:textId="77777777" w:rsidR="00B93B59" w:rsidRDefault="00B93B59" w:rsidP="00B93B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CB5923" w14:textId="70AB6D0A" w:rsidR="00B93B59" w:rsidRDefault="00621EEA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5176C1" wp14:editId="008E7AF8">
                <wp:simplePos x="0" y="0"/>
                <wp:positionH relativeFrom="margin">
                  <wp:posOffset>876300</wp:posOffset>
                </wp:positionH>
                <wp:positionV relativeFrom="paragraph">
                  <wp:posOffset>102235</wp:posOffset>
                </wp:positionV>
                <wp:extent cx="1905000" cy="346364"/>
                <wp:effectExtent l="0" t="0" r="19050" b="1587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79109" w14:textId="57532A53" w:rsidR="00B93B59" w:rsidRDefault="00B93B59">
                            <w:r>
                              <w:t>https://localhost/</w:t>
                            </w:r>
                            <w:r w:rsidR="00833A7D"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176C1" id="Text Box 156" o:spid="_x0000_s1116" type="#_x0000_t202" style="position:absolute;margin-left:69pt;margin-top:8.05pt;width:150pt;height:27.25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" fillcolor="white [3201]" strokeweight=".5pt">
                <v:textbox>
                  <w:txbxContent>
                    <w:p w14:paraId="4A679109" w14:textId="57532A53" w:rsidR="00B93B59" w:rsidRDefault="00B93B59">
                      <w:r>
                        <w:t>https://localhost/</w:t>
                      </w:r>
                      <w:r w:rsidR="00833A7D">
                        <w:t>Chess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38BC99" wp14:editId="180F93A9">
                <wp:simplePos x="0" y="0"/>
                <wp:positionH relativeFrom="column">
                  <wp:posOffset>3329940</wp:posOffset>
                </wp:positionH>
                <wp:positionV relativeFrom="paragraph">
                  <wp:posOffset>289560</wp:posOffset>
                </wp:positionV>
                <wp:extent cx="955964" cy="623454"/>
                <wp:effectExtent l="0" t="0" r="15875" b="247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23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2D539" w14:textId="2BC03CD8" w:rsidR="00DD6973" w:rsidRDefault="00DD6973" w:rsidP="00DD6973">
                            <w:pPr>
                              <w:jc w:val="center"/>
                            </w:pPr>
                            <w:r>
                              <w:t>UseRouting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BC99" id="Rectangle 161" o:spid="_x0000_s1117" style="position:absolute;margin-left:262.2pt;margin-top:22.8pt;width:75.25pt;height:49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" fillcolor="#4472c4 [3204]" strokecolor="#1f3763 [1604]" strokeweight="1pt">
                <v:textbox>
                  <w:txbxContent>
                    <w:p w14:paraId="6292D539" w14:textId="2BC03CD8" w:rsidR="00DD6973" w:rsidRDefault="00DD6973" w:rsidP="00DD6973">
                      <w:pPr>
                        <w:jc w:val="center"/>
                      </w:pPr>
                      <w:proofErr w:type="spellStart"/>
                      <w:r>
                        <w:t>UseRouting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98A130" wp14:editId="28A0718B">
                <wp:simplePos x="0" y="0"/>
                <wp:positionH relativeFrom="column">
                  <wp:posOffset>3990108</wp:posOffset>
                </wp:positionH>
                <wp:positionV relativeFrom="paragraph">
                  <wp:posOffset>58940</wp:posOffset>
                </wp:positionV>
                <wp:extent cx="1288473" cy="574963"/>
                <wp:effectExtent l="0" t="38100" r="64135" b="349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473" cy="5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50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2" o:spid="_x0000_s1026" type="#_x0000_t32" style="position:absolute;margin-left:314.2pt;margin-top:4.65pt;width:101.45pt;height:45.2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0FF0523" w14:textId="7DDC4B7A" w:rsidR="00B93B59" w:rsidRDefault="00621EEA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9B5A23" wp14:editId="2ED831AD">
                <wp:simplePos x="0" y="0"/>
                <wp:positionH relativeFrom="column">
                  <wp:posOffset>1273175</wp:posOffset>
                </wp:positionH>
                <wp:positionV relativeFrom="paragraph">
                  <wp:posOffset>231775</wp:posOffset>
                </wp:positionV>
                <wp:extent cx="1898072" cy="45719"/>
                <wp:effectExtent l="0" t="76200" r="6985" b="501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39F3" id="Straight Arrow Connector 155" o:spid="_x0000_s1026" type="#_x0000_t32" style="position:absolute;margin-left:100.25pt;margin-top:18.25pt;width:149.45pt;height: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4D781C" wp14:editId="07488594">
                <wp:simplePos x="0" y="0"/>
                <wp:positionH relativeFrom="column">
                  <wp:posOffset>3990109</wp:posOffset>
                </wp:positionH>
                <wp:positionV relativeFrom="paragraph">
                  <wp:posOffset>307281</wp:posOffset>
                </wp:positionV>
                <wp:extent cx="1419860" cy="88323"/>
                <wp:effectExtent l="0" t="57150" r="27940" b="2603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860" cy="88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7358" id="Straight Arrow Connector 163" o:spid="_x0000_s1026" type="#_x0000_t32" style="position:absolute;margin-left:314.2pt;margin-top:24.2pt;width:111.8pt;height:6.9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DD6973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61B9999" wp14:editId="7068865B">
                <wp:simplePos x="0" y="0"/>
                <wp:positionH relativeFrom="column">
                  <wp:posOffset>5417127</wp:posOffset>
                </wp:positionH>
                <wp:positionV relativeFrom="paragraph">
                  <wp:posOffset>7158</wp:posOffset>
                </wp:positionV>
                <wp:extent cx="865909" cy="561109"/>
                <wp:effectExtent l="0" t="0" r="10795" b="1079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7C43" w14:textId="263D7C2E" w:rsidR="00DD6973" w:rsidRDefault="00DD6973" w:rsidP="00DD6973">
                            <w:pPr>
                              <w:jc w:val="center"/>
                            </w:pPr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B9999" id="Rectangle 159" o:spid="_x0000_s1118" style="position:absolute;margin-left:426.55pt;margin-top:.55pt;width:68.2pt;height:44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" fillcolor="white [3201]" strokecolor="#70ad47 [3209]" strokeweight="1pt">
                <v:textbox>
                  <w:txbxContent>
                    <w:p w14:paraId="31447C43" w14:textId="263D7C2E" w:rsidR="00DD6973" w:rsidRDefault="00DD6973" w:rsidP="00DD6973">
                      <w:pPr>
                        <w:jc w:val="center"/>
                      </w:pPr>
                      <w: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p w14:paraId="4E0D91C5" w14:textId="31A5E5AF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6210AB" wp14:editId="54673BBD">
                <wp:simplePos x="0" y="0"/>
                <wp:positionH relativeFrom="column">
                  <wp:posOffset>4045527</wp:posOffset>
                </wp:positionH>
                <wp:positionV relativeFrom="paragraph">
                  <wp:posOffset>122036</wp:posOffset>
                </wp:positionV>
                <wp:extent cx="1419687" cy="408190"/>
                <wp:effectExtent l="0" t="0" r="66675" b="6858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687" cy="40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5F3F" id="Straight Arrow Connector 164" o:spid="_x0000_s1026" type="#_x0000_t32" style="position:absolute;margin-left:318.55pt;margin-top:9.6pt;width:111.8pt;height:32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EF8609" wp14:editId="5AAC037D">
                <wp:simplePos x="0" y="0"/>
                <wp:positionH relativeFrom="column">
                  <wp:posOffset>5416550</wp:posOffset>
                </wp:positionH>
                <wp:positionV relativeFrom="paragraph">
                  <wp:posOffset>322868</wp:posOffset>
                </wp:positionV>
                <wp:extent cx="865909" cy="561109"/>
                <wp:effectExtent l="0" t="0" r="10795" b="1079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86CA5" w14:textId="2D73B637" w:rsidR="00DD6973" w:rsidRDefault="00DD6973" w:rsidP="00DD6973">
                            <w:pPr>
                              <w:jc w:val="center"/>
                            </w:pPr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F8609" id="Rectangle 160" o:spid="_x0000_s1119" style="position:absolute;margin-left:426.5pt;margin-top:25.4pt;width:68.2pt;height:44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" fillcolor="white [3201]" strokecolor="#70ad47 [3209]" strokeweight="1pt">
                <v:textbox>
                  <w:txbxContent>
                    <w:p w14:paraId="2CE86CA5" w14:textId="2D73B637" w:rsidR="00DD6973" w:rsidRDefault="00DD6973" w:rsidP="00DD6973">
                      <w:pPr>
                        <w:jc w:val="center"/>
                      </w:pPr>
                      <w: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p w14:paraId="3F828120" w14:textId="0CA08491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050A5D49" w14:textId="79A96C3E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73AA8599" w14:textId="77777777" w:rsidR="00B93B59" w:rsidRP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7EB0CC6D" w14:textId="5F9F70E6" w:rsidR="00887DE3" w:rsidRDefault="00887DE3" w:rsidP="00887DE3"/>
    <w:p w14:paraId="5B5AF4FB" w14:textId="77777777" w:rsidR="002F0CE2" w:rsidRPr="003A5062" w:rsidRDefault="002F0CE2" w:rsidP="002F0CE2">
      <w:pPr>
        <w:rPr>
          <w:color w:val="2F5496" w:themeColor="accent1" w:themeShade="BF"/>
          <w:sz w:val="28"/>
          <w:szCs w:val="28"/>
        </w:rPr>
      </w:pPr>
    </w:p>
    <w:p w14:paraId="6C275BBC" w14:textId="3EA9BCDB" w:rsidR="002F0CE2" w:rsidRDefault="008168AC" w:rsidP="008168AC">
      <w:pPr>
        <w:pStyle w:val="ListParagraph"/>
        <w:numPr>
          <w:ilvl w:val="0"/>
          <w:numId w:val="31"/>
        </w:numPr>
        <w:rPr>
          <w:b/>
          <w:bCs/>
          <w:color w:val="C00000"/>
          <w:sz w:val="28"/>
          <w:szCs w:val="28"/>
        </w:rPr>
      </w:pPr>
      <w:r w:rsidRPr="00FE3ABC">
        <w:rPr>
          <w:b/>
          <w:bCs/>
          <w:color w:val="C00000"/>
          <w:sz w:val="28"/>
          <w:szCs w:val="28"/>
        </w:rPr>
        <w:t>Attribute Routing</w:t>
      </w:r>
    </w:p>
    <w:p w14:paraId="10BEE03F" w14:textId="77777777" w:rsidR="00995EDE" w:rsidRPr="00FE3ABC" w:rsidRDefault="00995EDE" w:rsidP="00995EDE">
      <w:pPr>
        <w:pStyle w:val="ListParagraph"/>
        <w:ind w:left="1080"/>
        <w:rPr>
          <w:b/>
          <w:bCs/>
          <w:color w:val="C00000"/>
          <w:sz w:val="28"/>
          <w:szCs w:val="28"/>
        </w:rPr>
      </w:pPr>
    </w:p>
    <w:p w14:paraId="6A2B408F" w14:textId="3E4E4BC0" w:rsidR="006D1857" w:rsidRDefault="006D1857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Route attribute to specify Route for every action.</w:t>
      </w:r>
    </w:p>
    <w:p w14:paraId="5CBCDF43" w14:textId="3955A974" w:rsidR="006D1857" w:rsidRDefault="006D1857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MVC5 they introduced routing</w:t>
      </w:r>
      <w:r w:rsidR="00FE3ABC">
        <w:rPr>
          <w:color w:val="2F5496" w:themeColor="accent1" w:themeShade="BF"/>
          <w:sz w:val="28"/>
          <w:szCs w:val="28"/>
        </w:rPr>
        <w:t>.</w:t>
      </w:r>
    </w:p>
    <w:p w14:paraId="2652A75A" w14:textId="60DBC98E" w:rsidR="00FE3ABC" w:rsidRDefault="00FE3ABC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allows you to define routes in the same file as controller.</w:t>
      </w:r>
    </w:p>
    <w:p w14:paraId="6AD0413F" w14:textId="223C257D" w:rsidR="00A3771A" w:rsidRDefault="00A3771A" w:rsidP="006D185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help us to make our </w:t>
      </w:r>
      <w:r w:rsidR="006145BD">
        <w:rPr>
          <w:color w:val="2F5496" w:themeColor="accent1" w:themeShade="BF"/>
          <w:sz w:val="28"/>
          <w:szCs w:val="28"/>
        </w:rPr>
        <w:t>Start up</w:t>
      </w:r>
      <w:r>
        <w:rPr>
          <w:color w:val="2F5496" w:themeColor="accent1" w:themeShade="BF"/>
          <w:sz w:val="28"/>
          <w:szCs w:val="28"/>
        </w:rPr>
        <w:t xml:space="preserve"> file to look bit less messy.</w:t>
      </w:r>
    </w:p>
    <w:p w14:paraId="7876E6ED" w14:textId="6398FEFE" w:rsidR="006145BD" w:rsidRDefault="006145BD" w:rsidP="006145BD">
      <w:pPr>
        <w:rPr>
          <w:color w:val="2F5496" w:themeColor="accent1" w:themeShade="BF"/>
          <w:sz w:val="28"/>
          <w:szCs w:val="28"/>
        </w:rPr>
      </w:pPr>
    </w:p>
    <w:p w14:paraId="7F7B320F" w14:textId="2B896F80" w:rsidR="0019164B" w:rsidRPr="00621EEA" w:rsidRDefault="0019164B" w:rsidP="00621EEA">
      <w:pPr>
        <w:ind w:firstLine="360"/>
        <w:rPr>
          <w:b/>
          <w:bCs/>
          <w:color w:val="C00000"/>
          <w:sz w:val="28"/>
          <w:szCs w:val="28"/>
        </w:rPr>
      </w:pPr>
      <w:r w:rsidRPr="00621EEA">
        <w:rPr>
          <w:b/>
          <w:bCs/>
          <w:color w:val="C00000"/>
          <w:sz w:val="28"/>
          <w:szCs w:val="28"/>
        </w:rPr>
        <w:t>Routing Constraints</w:t>
      </w:r>
    </w:p>
    <w:p w14:paraId="528751AC" w14:textId="22C62A5D" w:rsidR="0019164B" w:rsidRDefault="0019164B" w:rsidP="0019164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Add some Validation on Routes</w:t>
      </w:r>
    </w:p>
    <w:p w14:paraId="2753FA3E" w14:textId="5BB3E8CD" w:rsidR="005B6B28" w:rsidRDefault="005B6B28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1FF6D6DE" w14:textId="6932D58D" w:rsidR="005B6B28" w:rsidRDefault="004C3E99" w:rsidP="005B6B28">
      <w:pPr>
        <w:pStyle w:val="ListParagraph"/>
        <w:rPr>
          <w:color w:val="2F5496" w:themeColor="accent1" w:themeShade="BF"/>
          <w:sz w:val="28"/>
          <w:szCs w:val="28"/>
        </w:rPr>
      </w:pPr>
      <w:hyperlink r:id="rId14" w:anchor="route-constraint-reference" w:history="1">
        <w:r w:rsidR="005B6B28" w:rsidRPr="00356A23">
          <w:rPr>
            <w:rStyle w:val="Hyperlink"/>
            <w:sz w:val="28"/>
            <w:szCs w:val="28"/>
          </w:rPr>
          <w:t>https://docs.microsoft.com/en-us/aspnet/core/fundamentals/routing?view=aspnetcore-5.0#route-constraint-reference</w:t>
        </w:r>
      </w:hyperlink>
    </w:p>
    <w:p w14:paraId="3FDF1D19" w14:textId="3681C934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2C10AE3A" w14:textId="16F8B4D9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5E3EB123" w14:textId="261E706C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78CB9781" w14:textId="35801983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0E5F94EE" w14:textId="03E115E1" w:rsid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6D10FAAE" w14:textId="77777777" w:rsidR="005948ED" w:rsidRPr="005948ED" w:rsidRDefault="005948ED" w:rsidP="005948ED">
      <w:pPr>
        <w:rPr>
          <w:color w:val="2F5496" w:themeColor="accent1" w:themeShade="BF"/>
          <w:sz w:val="28"/>
          <w:szCs w:val="28"/>
        </w:rPr>
      </w:pPr>
    </w:p>
    <w:p w14:paraId="65CF68D7" w14:textId="3DF313BC" w:rsidR="00055C48" w:rsidRPr="00055C48" w:rsidRDefault="00055C48" w:rsidP="005B6B28">
      <w:pPr>
        <w:pStyle w:val="ListParagraph"/>
        <w:rPr>
          <w:b/>
          <w:bCs/>
          <w:color w:val="C00000"/>
          <w:sz w:val="28"/>
          <w:szCs w:val="28"/>
        </w:rPr>
      </w:pPr>
      <w:r w:rsidRPr="00055C48">
        <w:rPr>
          <w:b/>
          <w:bCs/>
          <w:color w:val="C00000"/>
          <w:sz w:val="28"/>
          <w:szCs w:val="28"/>
        </w:rPr>
        <w:lastRenderedPageBreak/>
        <w:t>Custom TagHelper</w:t>
      </w:r>
    </w:p>
    <w:p w14:paraId="5357E358" w14:textId="77777777" w:rsidR="00055C48" w:rsidRDefault="00055C48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4BCC0709" w14:textId="60F5DE24" w:rsidR="005B6B28" w:rsidRDefault="005948ED" w:rsidP="005B6B28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3578FBFD" w14:textId="6E3DA87E" w:rsidR="005948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are not able to see all products.</w:t>
      </w:r>
    </w:p>
    <w:p w14:paraId="4E75E64E" w14:textId="1C1113FB" w:rsidR="00A11FED" w:rsidRDefault="00A11FED" w:rsidP="00A11FED">
      <w:pPr>
        <w:pStyle w:val="ListParagraph"/>
        <w:rPr>
          <w:color w:val="2F5496" w:themeColor="accent1" w:themeShade="BF"/>
          <w:sz w:val="28"/>
          <w:szCs w:val="28"/>
        </w:rPr>
      </w:pPr>
    </w:p>
    <w:p w14:paraId="56384F43" w14:textId="0F61C428" w:rsidR="00A11FED" w:rsidRDefault="00A11FED" w:rsidP="00A11FE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34AEE675" w14:textId="5E868E4A" w:rsidR="00A11F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Pagination</w:t>
      </w:r>
    </w:p>
    <w:p w14:paraId="6B0D8F69" w14:textId="46486EB8" w:rsidR="00A11FED" w:rsidRDefault="00A11FED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Build dynamic  buttons  </w:t>
      </w:r>
      <w:r w:rsidR="00490CB6">
        <w:rPr>
          <w:color w:val="2F5496" w:themeColor="accent1" w:themeShade="BF"/>
          <w:sz w:val="28"/>
          <w:szCs w:val="28"/>
        </w:rPr>
        <w:t xml:space="preserve">:HTML </w:t>
      </w:r>
    </w:p>
    <w:p w14:paraId="63CC5B57" w14:textId="396AA3B6" w:rsidR="00490CB6" w:rsidRDefault="00490CB6" w:rsidP="00A11FE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HTML Control =&gt;  Pagination </w:t>
      </w:r>
      <w:r w:rsidRPr="00490CB6">
        <w:rPr>
          <w:color w:val="2F5496" w:themeColor="accent1" w:themeShade="BF"/>
          <w:sz w:val="28"/>
          <w:szCs w:val="28"/>
          <w:highlight w:val="yellow"/>
        </w:rPr>
        <w:t>1.2.3.</w:t>
      </w:r>
      <w:r>
        <w:rPr>
          <w:color w:val="2F5496" w:themeColor="accent1" w:themeShade="BF"/>
          <w:sz w:val="28"/>
          <w:szCs w:val="28"/>
        </w:rPr>
        <w:t>4..5..</w:t>
      </w:r>
    </w:p>
    <w:p w14:paraId="4B174B1E" w14:textId="14787FE9" w:rsidR="00490CB6" w:rsidRDefault="00490CB6" w:rsidP="00490CB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Build my own HTML control that can generate number of buttons based on the products count.</w:t>
      </w:r>
    </w:p>
    <w:p w14:paraId="6DCFBD4C" w14:textId="559DFA87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</w:p>
    <w:p w14:paraId="28A0F8DE" w14:textId="13B560A4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HTML for Loop .. 1..2..3 = He should know how to work with Routing infrastructure</w:t>
      </w:r>
    </w:p>
    <w:p w14:paraId="77236BBB" w14:textId="326A7556" w:rsidR="00490CB6" w:rsidRDefault="00490CB6" w:rsidP="00490CB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Integrate with Routing </w:t>
      </w:r>
    </w:p>
    <w:p w14:paraId="153FF415" w14:textId="51837EAD" w:rsidR="00490CB6" w:rsidRDefault="00490CB6" w:rsidP="00490CB6">
      <w:pPr>
        <w:pStyle w:val="ListParagraph"/>
        <w:rPr>
          <w:color w:val="2F5496" w:themeColor="accent1" w:themeShade="BF"/>
          <w:sz w:val="28"/>
          <w:szCs w:val="28"/>
        </w:rPr>
      </w:pPr>
    </w:p>
    <w:p w14:paraId="3C9FA3C4" w14:textId="053C93BC" w:rsidR="00490CB6" w:rsidRPr="00490CB6" w:rsidRDefault="00490CB6" w:rsidP="00490CB6">
      <w:pPr>
        <w:rPr>
          <w:color w:val="2F5496" w:themeColor="accent1" w:themeShade="BF"/>
          <w:sz w:val="28"/>
          <w:szCs w:val="28"/>
        </w:rPr>
      </w:pPr>
      <w:r w:rsidRPr="00490CB6">
        <w:rPr>
          <w:color w:val="2F5496" w:themeColor="accent1" w:themeShade="BF"/>
          <w:sz w:val="28"/>
          <w:szCs w:val="28"/>
        </w:rPr>
        <w:t>Build Custom TagHelper : Pagination</w:t>
      </w:r>
    </w:p>
    <w:p w14:paraId="4DFF5963" w14:textId="6517C0D9" w:rsidR="00490CB6" w:rsidRDefault="00490CB6" w:rsidP="00490CB6">
      <w:pPr>
        <w:pStyle w:val="ListParagraph"/>
        <w:numPr>
          <w:ilvl w:val="0"/>
          <w:numId w:val="3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need someone who can store information about TotalItem, ItemsPerPage, CurrentPage, TotalPage.</w:t>
      </w:r>
    </w:p>
    <w:p w14:paraId="03D87A25" w14:textId="6E6ABCB7" w:rsidR="00490CB6" w:rsidRPr="00490CB6" w:rsidRDefault="00EA4EDD" w:rsidP="00490CB6">
      <w:pPr>
        <w:pStyle w:val="ListParagraph"/>
        <w:numPr>
          <w:ilvl w:val="0"/>
          <w:numId w:val="3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PageLinkTagHelper it should inherit from the TagHelper class</w:t>
      </w:r>
    </w:p>
    <w:p w14:paraId="188D9947" w14:textId="0B3DF4D0" w:rsidR="005948ED" w:rsidRDefault="005948ED" w:rsidP="005B6B28">
      <w:pPr>
        <w:pStyle w:val="ListParagraph"/>
        <w:rPr>
          <w:color w:val="2F5496" w:themeColor="accent1" w:themeShade="BF"/>
          <w:sz w:val="28"/>
          <w:szCs w:val="28"/>
        </w:rPr>
      </w:pPr>
    </w:p>
    <w:p w14:paraId="1EDA5739" w14:textId="290BFFA2" w:rsidR="002F0CE2" w:rsidRDefault="00055C48" w:rsidP="00887DE3">
      <w:pPr>
        <w:rPr>
          <w:color w:val="2F5496" w:themeColor="accent1" w:themeShade="BF"/>
          <w:sz w:val="28"/>
          <w:szCs w:val="28"/>
        </w:rPr>
      </w:pPr>
      <w:r w:rsidRPr="00055C48">
        <w:rPr>
          <w:color w:val="2F5496" w:themeColor="accent1" w:themeShade="BF"/>
          <w:sz w:val="28"/>
          <w:szCs w:val="28"/>
        </w:rPr>
        <w:t>Pr</w:t>
      </w:r>
      <w:r>
        <w:rPr>
          <w:color w:val="2F5496" w:themeColor="accent1" w:themeShade="BF"/>
          <w:sz w:val="28"/>
          <w:szCs w:val="28"/>
        </w:rPr>
        <w:t>oblem</w:t>
      </w:r>
    </w:p>
    <w:p w14:paraId="4C5AB873" w14:textId="76001123" w:rsidR="00055C48" w:rsidRDefault="00055C48" w:rsidP="00055C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Display Categoriwise information but user should not type URL.</w:t>
      </w:r>
    </w:p>
    <w:p w14:paraId="7B9E6CD0" w14:textId="650ED31D" w:rsidR="00055C48" w:rsidRDefault="00055C48" w:rsidP="00055C48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04C5F6E6" w14:textId="0BAD0D4A" w:rsidR="00055C48" w:rsidRDefault="00055C48" w:rsidP="00055C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 Create Links that will load information Categorywise.</w:t>
      </w:r>
    </w:p>
    <w:p w14:paraId="08E399FE" w14:textId="3663EFB7" w:rsidR="00163742" w:rsidRDefault="00163742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Components</w:t>
      </w:r>
    </w:p>
    <w:p w14:paraId="32F0083D" w14:textId="1DC4D5BA" w:rsidR="00163742" w:rsidRDefault="00163742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Similar to Partial Views</w:t>
      </w:r>
    </w:p>
    <w:p w14:paraId="23481385" w14:textId="1618C3A4" w:rsidR="00163742" w:rsidRDefault="00163742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Works with Razor Pages</w:t>
      </w:r>
    </w:p>
    <w:p w14:paraId="4F1621BA" w14:textId="76F65040" w:rsidR="00163742" w:rsidRDefault="00163742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Randers chunk rather than whole response.</w:t>
      </w:r>
    </w:p>
    <w:p w14:paraId="62719CBC" w14:textId="170A854E" w:rsidR="0097473F" w:rsidRDefault="0097473F" w:rsidP="0016374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Typically invoked from Layout Page</w:t>
      </w:r>
      <w:r w:rsidR="000E6DB7">
        <w:rPr>
          <w:color w:val="2F5496" w:themeColor="accent1" w:themeShade="BF"/>
          <w:sz w:val="28"/>
          <w:szCs w:val="28"/>
        </w:rPr>
        <w:t>.</w:t>
      </w:r>
    </w:p>
    <w:p w14:paraId="09A8BBEF" w14:textId="0CF8FF3C" w:rsidR="00686E9A" w:rsidRDefault="00686E9A" w:rsidP="00686E9A">
      <w:pPr>
        <w:rPr>
          <w:color w:val="2F5496" w:themeColor="accent1" w:themeShade="BF"/>
          <w:sz w:val="28"/>
          <w:szCs w:val="28"/>
        </w:rPr>
      </w:pPr>
    </w:p>
    <w:p w14:paraId="47645E2A" w14:textId="707D4207" w:rsidR="00686E9A" w:rsidRDefault="00686E9A" w:rsidP="00686E9A">
      <w:pPr>
        <w:rPr>
          <w:color w:val="2F5496" w:themeColor="accent1" w:themeShade="BF"/>
          <w:sz w:val="28"/>
          <w:szCs w:val="28"/>
        </w:rPr>
      </w:pPr>
    </w:p>
    <w:p w14:paraId="105AFF68" w14:textId="4446C16C" w:rsidR="00686E9A" w:rsidRDefault="00686E9A" w:rsidP="00686E9A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6977192F" w14:textId="6011CD31" w:rsidR="00686E9A" w:rsidRDefault="00686E9A" w:rsidP="00686E9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Number Of links generated doesn’t match with number of products available per category.</w:t>
      </w:r>
    </w:p>
    <w:p w14:paraId="25F9A82B" w14:textId="6F19A435" w:rsidR="00E8545E" w:rsidRDefault="00E8545E" w:rsidP="00E8545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45BD87EE" w14:textId="2B699594" w:rsidR="00E8545E" w:rsidRPr="00E8545E" w:rsidRDefault="00E8545E" w:rsidP="00E8545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730005E7" w14:textId="51CC6A9C" w:rsidR="000E6DB7" w:rsidRDefault="000E6DB7" w:rsidP="000E6DB7">
      <w:pPr>
        <w:rPr>
          <w:color w:val="2F5496" w:themeColor="accent1" w:themeShade="BF"/>
          <w:sz w:val="28"/>
          <w:szCs w:val="28"/>
        </w:rPr>
      </w:pPr>
    </w:p>
    <w:p w14:paraId="2A22C07C" w14:textId="79B58133" w:rsidR="000E6DB7" w:rsidRDefault="000E6DB7" w:rsidP="000E6DB7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How</w:t>
      </w:r>
    </w:p>
    <w:p w14:paraId="432A8853" w14:textId="17490895" w:rsidR="000E6DB7" w:rsidRDefault="000E6DB7" w:rsidP="000E6DB7">
      <w:pPr>
        <w:pStyle w:val="ListParagraph"/>
        <w:numPr>
          <w:ilvl w:val="0"/>
          <w:numId w:val="33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NavigationMenuViewComponent : ViewComponent</w:t>
      </w:r>
    </w:p>
    <w:p w14:paraId="67DAF872" w14:textId="091CC292" w:rsidR="000E6DB7" w:rsidRPr="000E6DB7" w:rsidRDefault="000E6DB7" w:rsidP="000E6DB7">
      <w:pPr>
        <w:pStyle w:val="ListParagraph"/>
        <w:numPr>
          <w:ilvl w:val="0"/>
          <w:numId w:val="33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class should hold Invoke Method</w:t>
      </w:r>
    </w:p>
    <w:p w14:paraId="40A156BB" w14:textId="0889183B" w:rsidR="00163742" w:rsidRDefault="00163742" w:rsidP="00163742">
      <w:pPr>
        <w:rPr>
          <w:color w:val="2F5496" w:themeColor="accent1" w:themeShade="BF"/>
          <w:sz w:val="28"/>
          <w:szCs w:val="28"/>
        </w:rPr>
      </w:pPr>
    </w:p>
    <w:p w14:paraId="0E73502D" w14:textId="78D77F6C" w:rsidR="00163742" w:rsidRDefault="00163742" w:rsidP="00163742">
      <w:pPr>
        <w:rPr>
          <w:color w:val="2F5496" w:themeColor="accent1" w:themeShade="BF"/>
          <w:sz w:val="28"/>
          <w:szCs w:val="28"/>
        </w:rPr>
      </w:pPr>
    </w:p>
    <w:p w14:paraId="7E405176" w14:textId="1BB9DAEE" w:rsidR="00163742" w:rsidRDefault="005A749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Completed </w:t>
      </w:r>
    </w:p>
    <w:p w14:paraId="44108E37" w14:textId="1F6F8CC8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Pagination </w:t>
      </w:r>
    </w:p>
    <w:p w14:paraId="1578971F" w14:textId="4ADD4516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Reading </w:t>
      </w:r>
    </w:p>
    <w:p w14:paraId="25B0454B" w14:textId="2512B082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Creating </w:t>
      </w:r>
    </w:p>
    <w:p w14:paraId="590A2BE3" w14:textId="59A1F15E" w:rsid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Deleting </w:t>
      </w:r>
    </w:p>
    <w:p w14:paraId="34B580CF" w14:textId="271A9F3B" w:rsidR="005A7497" w:rsidRPr="005A7497" w:rsidRDefault="005A7497" w:rsidP="005A749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Updating</w:t>
      </w:r>
    </w:p>
    <w:p w14:paraId="0B34560D" w14:textId="435B5075" w:rsidR="00163742" w:rsidRDefault="00163742" w:rsidP="00163742">
      <w:pPr>
        <w:rPr>
          <w:color w:val="2F5496" w:themeColor="accent1" w:themeShade="BF"/>
          <w:sz w:val="28"/>
          <w:szCs w:val="28"/>
        </w:rPr>
      </w:pPr>
    </w:p>
    <w:p w14:paraId="212A70EC" w14:textId="0B3E2266" w:rsidR="005A7497" w:rsidRDefault="005A749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How to Connect our application to Database.</w:t>
      </w:r>
    </w:p>
    <w:p w14:paraId="540EF7A3" w14:textId="77777777" w:rsidR="004E1D38" w:rsidRDefault="00980AFC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: </w:t>
      </w:r>
    </w:p>
    <w:p w14:paraId="0F01700C" w14:textId="7CA4A892" w:rsidR="005A7497" w:rsidRPr="004E1D38" w:rsidRDefault="00980AFC" w:rsidP="004E1D3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4E1D38">
        <w:rPr>
          <w:color w:val="2F5496" w:themeColor="accent1" w:themeShade="BF"/>
          <w:sz w:val="28"/>
          <w:szCs w:val="28"/>
        </w:rPr>
        <w:t xml:space="preserve"> Microsoft SQL Server.</w:t>
      </w:r>
    </w:p>
    <w:p w14:paraId="3F840EF6" w14:textId="42C0E35C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7CDF1696" w14:textId="511D8337" w:rsidR="004E1D38" w:rsidRDefault="004E1D38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Entity Framework For the Database Connectivity</w:t>
      </w:r>
    </w:p>
    <w:p w14:paraId="743FC00D" w14:textId="7B79401B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759D456A" w14:textId="1A1C3A6B" w:rsidR="00FC7C2F" w:rsidRDefault="00FC7C2F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History</w:t>
      </w:r>
    </w:p>
    <w:p w14:paraId="47F9DC35" w14:textId="6686E563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ADO.NET : Use ADO.Net For Connecting application with Database</w:t>
      </w:r>
    </w:p>
    <w:p w14:paraId="601AE765" w14:textId="6755A45C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5B8F3F94" w14:textId="5ED0D08E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SqlConnection :  ConnectionEstablished</w:t>
      </w:r>
    </w:p>
    <w:p w14:paraId="0BDDB3E7" w14:textId="2D435CAF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SqlCommand :  “Select  ProductIds,Names, Cost From ProductInfo”</w:t>
      </w:r>
    </w:p>
    <w:p w14:paraId="0C475EBF" w14:textId="0B266111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Cmd.parameters.Add(“</w:t>
      </w:r>
      <w:r>
        <w:rPr>
          <w:color w:val="2F5496" w:themeColor="accent1" w:themeShade="BF"/>
          <w:sz w:val="28"/>
          <w:szCs w:val="28"/>
        </w:rPr>
        <w:t>ProductIds</w:t>
      </w:r>
      <w:r>
        <w:rPr>
          <w:color w:val="2F5496" w:themeColor="accent1" w:themeShade="BF"/>
          <w:sz w:val="28"/>
          <w:szCs w:val="28"/>
        </w:rPr>
        <w:t>”,@ProductId)</w:t>
      </w:r>
    </w:p>
    <w:p w14:paraId="063D7F13" w14:textId="4A29815D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Cmd.parameters.Add(“</w:t>
      </w:r>
      <w:r>
        <w:rPr>
          <w:color w:val="2F5496" w:themeColor="accent1" w:themeShade="BF"/>
          <w:sz w:val="28"/>
          <w:szCs w:val="28"/>
        </w:rPr>
        <w:t>Name</w:t>
      </w:r>
      <w:r>
        <w:rPr>
          <w:color w:val="2F5496" w:themeColor="accent1" w:themeShade="BF"/>
          <w:sz w:val="28"/>
          <w:szCs w:val="28"/>
        </w:rPr>
        <w:t>”,@</w:t>
      </w:r>
      <w:r>
        <w:rPr>
          <w:color w:val="2F5496" w:themeColor="accent1" w:themeShade="BF"/>
          <w:sz w:val="28"/>
          <w:szCs w:val="28"/>
        </w:rPr>
        <w:t>N</w:t>
      </w:r>
      <w:r w:rsidR="0068732C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me</w:t>
      </w:r>
      <w:r>
        <w:rPr>
          <w:color w:val="2F5496" w:themeColor="accent1" w:themeShade="BF"/>
          <w:sz w:val="28"/>
          <w:szCs w:val="28"/>
        </w:rPr>
        <w:t>)</w:t>
      </w:r>
      <w:r>
        <w:rPr>
          <w:color w:val="2F5496" w:themeColor="accent1" w:themeShade="BF"/>
          <w:sz w:val="28"/>
          <w:szCs w:val="28"/>
        </w:rPr>
        <w:t xml:space="preserve"> ..  20 lines of Code</w:t>
      </w:r>
    </w:p>
    <w:p w14:paraId="5A669287" w14:textId="77777777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5CABEC49" w14:textId="0916336B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Cmd.ExcuteReader,ExecuteNonQuery</w:t>
      </w:r>
    </w:p>
    <w:p w14:paraId="7FF33146" w14:textId="08211764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Iterate .. show the data</w:t>
      </w:r>
    </w:p>
    <w:p w14:paraId="4F985158" w14:textId="21756E6B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3119C35B" w14:textId="4F48FF13" w:rsid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3E6E6481" w14:textId="1F0CD4B7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Run time errors. : </w:t>
      </w:r>
      <w:r w:rsidRPr="0068732C">
        <w:rPr>
          <w:color w:val="2F5496" w:themeColor="accent1" w:themeShade="BF"/>
          <w:sz w:val="28"/>
          <w:szCs w:val="28"/>
          <w:highlight w:val="yellow"/>
        </w:rPr>
        <w:t>No run time Error</w:t>
      </w:r>
    </w:p>
    <w:p w14:paraId="26C42598" w14:textId="1D364513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Intellisense : </w:t>
      </w:r>
      <w:r w:rsidRPr="0068732C">
        <w:rPr>
          <w:color w:val="2F5496" w:themeColor="accent1" w:themeShade="BF"/>
          <w:sz w:val="28"/>
          <w:szCs w:val="28"/>
          <w:highlight w:val="yellow"/>
        </w:rPr>
        <w:t>You will get intellisense</w:t>
      </w:r>
    </w:p>
    <w:p w14:paraId="29FEBEED" w14:textId="0C941035" w:rsidR="00FC7C2F" w:rsidRDefault="00FC7C2F" w:rsidP="00FC7C2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Lot of Code we need to write to map </w:t>
      </w:r>
      <w:r w:rsidRPr="0068732C">
        <w:rPr>
          <w:color w:val="2F5496" w:themeColor="accent1" w:themeShade="BF"/>
          <w:sz w:val="28"/>
          <w:szCs w:val="28"/>
          <w:highlight w:val="yellow"/>
        </w:rPr>
        <w:t>: 3 line</w:t>
      </w:r>
      <w:r w:rsidR="0068732C" w:rsidRPr="0068732C">
        <w:rPr>
          <w:color w:val="2F5496" w:themeColor="accent1" w:themeShade="BF"/>
          <w:sz w:val="28"/>
          <w:szCs w:val="28"/>
          <w:highlight w:val="yellow"/>
        </w:rPr>
        <w:t>.</w:t>
      </w:r>
    </w:p>
    <w:p w14:paraId="273E6A51" w14:textId="14A7090A" w:rsidR="0068732C" w:rsidRDefault="0068732C" w:rsidP="0068732C">
      <w:pPr>
        <w:ind w:left="360"/>
        <w:rPr>
          <w:color w:val="2F5496" w:themeColor="accent1" w:themeShade="BF"/>
          <w:sz w:val="28"/>
          <w:szCs w:val="28"/>
        </w:rPr>
      </w:pPr>
    </w:p>
    <w:p w14:paraId="6712916F" w14:textId="2697FC48" w:rsidR="0068732C" w:rsidRDefault="0068732C" w:rsidP="0068732C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2FB60D61" w14:textId="2991C9BC" w:rsidR="0068732C" w:rsidRPr="0068732C" w:rsidRDefault="0068732C" w:rsidP="0068732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Time Save : </w:t>
      </w:r>
      <w:r w:rsidRPr="00A84DB7">
        <w:rPr>
          <w:color w:val="2F5496" w:themeColor="accent1" w:themeShade="BF"/>
          <w:sz w:val="28"/>
          <w:szCs w:val="28"/>
          <w:highlight w:val="yellow"/>
        </w:rPr>
        <w:t>Developer</w:t>
      </w:r>
      <w:r>
        <w:rPr>
          <w:color w:val="2F5496" w:themeColor="accent1" w:themeShade="BF"/>
          <w:sz w:val="28"/>
          <w:szCs w:val="28"/>
        </w:rPr>
        <w:t xml:space="preserve"> Productivity </w:t>
      </w:r>
    </w:p>
    <w:p w14:paraId="71842EEE" w14:textId="77777777" w:rsidR="00FC7C2F" w:rsidRPr="00FC7C2F" w:rsidRDefault="00FC7C2F" w:rsidP="00FC7C2F">
      <w:pPr>
        <w:ind w:left="360"/>
        <w:rPr>
          <w:color w:val="2F5496" w:themeColor="accent1" w:themeShade="BF"/>
          <w:sz w:val="28"/>
          <w:szCs w:val="28"/>
        </w:rPr>
      </w:pPr>
    </w:p>
    <w:p w14:paraId="5E143BDD" w14:textId="49498073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23D19C96" w14:textId="3B70F40B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774F23C2" w14:textId="321BBA8B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6CD04414" w14:textId="77777777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0F6A0504" w14:textId="5043D134" w:rsidR="004E1D38" w:rsidRDefault="00570A3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What is Entity Framework</w:t>
      </w:r>
    </w:p>
    <w:p w14:paraId="03D45E48" w14:textId="06A55E0D" w:rsidR="004E1D38" w:rsidRPr="00570A37" w:rsidRDefault="008C0E70" w:rsidP="00570A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Fonts w:ascii="Verdana" w:hAnsi="Verdana"/>
          <w:color w:val="181717"/>
          <w:shd w:val="clear" w:color="auto" w:fill="FFFFFF"/>
        </w:rPr>
        <w:t>“</w:t>
      </w:r>
      <w:r w:rsidRPr="008C0E70">
        <w:rPr>
          <w:color w:val="2F5496" w:themeColor="accent1" w:themeShade="BF"/>
          <w:sz w:val="28"/>
          <w:szCs w:val="28"/>
        </w:rPr>
        <w:t xml:space="preserve">Entity Framework is an </w:t>
      </w:r>
      <w:r w:rsidRPr="008C0E70">
        <w:rPr>
          <w:color w:val="FF0000"/>
          <w:sz w:val="28"/>
          <w:szCs w:val="28"/>
        </w:rPr>
        <w:t xml:space="preserve">object-relational mapper </w:t>
      </w:r>
      <w:r w:rsidRPr="008C0E70">
        <w:rPr>
          <w:color w:val="2F5496" w:themeColor="accent1" w:themeShade="BF"/>
          <w:sz w:val="28"/>
          <w:szCs w:val="28"/>
        </w:rPr>
        <w:t xml:space="preserve">(O/RM) that enables .NET developers to work with a database using .NET objects. It eliminates the need for </w:t>
      </w:r>
      <w:r w:rsidRPr="00E65330">
        <w:rPr>
          <w:b/>
          <w:bCs/>
          <w:color w:val="00B050"/>
          <w:sz w:val="28"/>
          <w:szCs w:val="28"/>
          <w:u w:val="single"/>
        </w:rPr>
        <w:t>most of the data-access code</w:t>
      </w:r>
      <w:r w:rsidRPr="008C0E70">
        <w:rPr>
          <w:color w:val="00B050"/>
          <w:sz w:val="28"/>
          <w:szCs w:val="28"/>
        </w:rPr>
        <w:t xml:space="preserve"> </w:t>
      </w:r>
      <w:r w:rsidRPr="008C0E70">
        <w:rPr>
          <w:color w:val="2F5496" w:themeColor="accent1" w:themeShade="BF"/>
          <w:sz w:val="28"/>
          <w:szCs w:val="28"/>
        </w:rPr>
        <w:t xml:space="preserve">that </w:t>
      </w:r>
      <w:r w:rsidRPr="00E65330">
        <w:rPr>
          <w:b/>
          <w:bCs/>
          <w:color w:val="00B050"/>
          <w:sz w:val="28"/>
          <w:szCs w:val="28"/>
          <w:u w:val="single"/>
        </w:rPr>
        <w:t>developers usually need to write</w:t>
      </w:r>
    </w:p>
    <w:p w14:paraId="2BE320F9" w14:textId="55C56509" w:rsidR="004E1D38" w:rsidRDefault="004E1D38" w:rsidP="008C0E70">
      <w:pPr>
        <w:ind w:left="360"/>
        <w:rPr>
          <w:color w:val="2F5496" w:themeColor="accent1" w:themeShade="BF"/>
          <w:sz w:val="28"/>
          <w:szCs w:val="28"/>
        </w:rPr>
      </w:pPr>
    </w:p>
    <w:p w14:paraId="10C20049" w14:textId="3F26002C" w:rsidR="008C0E70" w:rsidRDefault="008C0E70" w:rsidP="008C0E70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2FE161A4" w14:textId="6F7F8B62" w:rsidR="008C0E70" w:rsidRDefault="008C0E70" w:rsidP="008C0E70">
      <w:pPr>
        <w:pStyle w:val="ListParagraph"/>
        <w:numPr>
          <w:ilvl w:val="0"/>
          <w:numId w:val="3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Need to Write Less amount of Code</w:t>
      </w:r>
    </w:p>
    <w:p w14:paraId="0B1313C2" w14:textId="4508A9A2" w:rsidR="008C0E70" w:rsidRDefault="0060241B" w:rsidP="008C0E70">
      <w:pPr>
        <w:pStyle w:val="ListParagraph"/>
        <w:numPr>
          <w:ilvl w:val="0"/>
          <w:numId w:val="3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Intellisense</w:t>
      </w:r>
    </w:p>
    <w:p w14:paraId="78607667" w14:textId="74938096" w:rsidR="0060241B" w:rsidRPr="008C0E70" w:rsidRDefault="0060241B" w:rsidP="008C0E70">
      <w:pPr>
        <w:pStyle w:val="ListParagraph"/>
        <w:numPr>
          <w:ilvl w:val="0"/>
          <w:numId w:val="3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Less Runtime Errors.</w:t>
      </w:r>
    </w:p>
    <w:p w14:paraId="6DC76DBA" w14:textId="16C95A94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45A4A9B8" w14:textId="590FDC65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508705C0" w14:textId="66F488A4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4E2AD903" w14:textId="607F0D59" w:rsidR="004E1D38" w:rsidRDefault="004E1D38" w:rsidP="00163742">
      <w:pPr>
        <w:rPr>
          <w:color w:val="2F5496" w:themeColor="accent1" w:themeShade="BF"/>
          <w:sz w:val="28"/>
          <w:szCs w:val="28"/>
        </w:rPr>
      </w:pPr>
    </w:p>
    <w:p w14:paraId="052FFBE8" w14:textId="1CDFAE54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4C2F8516" w14:textId="56117C26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77D4B1DE" w14:textId="35B8795A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01143429" w14:textId="7F21C0CA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4CEDF28E" w14:textId="5F7F09A0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27A12960" w14:textId="6CBD1114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2C4517DD" w14:textId="60E3EB1A" w:rsidR="00E65330" w:rsidRDefault="004D451B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2BF26AE" wp14:editId="1A195EAD">
                <wp:simplePos x="0" y="0"/>
                <wp:positionH relativeFrom="column">
                  <wp:posOffset>6195060</wp:posOffset>
                </wp:positionH>
                <wp:positionV relativeFrom="paragraph">
                  <wp:posOffset>-99060</wp:posOffset>
                </wp:positionV>
                <wp:extent cx="952500" cy="335280"/>
                <wp:effectExtent l="0" t="0" r="76200" b="6477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79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3" o:spid="_x0000_s1026" type="#_x0000_t32" style="position:absolute;margin-left:487.8pt;margin-top:-7.8pt;width:75pt;height:26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2C0660" wp14:editId="4C1270CE">
                <wp:simplePos x="0" y="0"/>
                <wp:positionH relativeFrom="column">
                  <wp:posOffset>1043940</wp:posOffset>
                </wp:positionH>
                <wp:positionV relativeFrom="paragraph">
                  <wp:posOffset>-198120</wp:posOffset>
                </wp:positionV>
                <wp:extent cx="754380" cy="411480"/>
                <wp:effectExtent l="0" t="38100" r="45720" b="2667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2493" id="Straight Arrow Connector 152" o:spid="_x0000_s1026" type="#_x0000_t32" style="position:absolute;margin-left:82.2pt;margin-top:-15.6pt;width:59.4pt;height:32.4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A388C34" wp14:editId="212FC48A">
                <wp:simplePos x="0" y="0"/>
                <wp:positionH relativeFrom="column">
                  <wp:posOffset>1836420</wp:posOffset>
                </wp:positionH>
                <wp:positionV relativeFrom="paragraph">
                  <wp:posOffset>-647700</wp:posOffset>
                </wp:positionV>
                <wp:extent cx="4366260" cy="601980"/>
                <wp:effectExtent l="0" t="0" r="15240" b="2667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FABDF" w14:textId="221FEBE9" w:rsidR="004D451B" w:rsidRDefault="004D451B" w:rsidP="004D451B">
                            <w:pPr>
                              <w:jc w:val="center"/>
                            </w:pPr>
                            <w:r>
                              <w:t>Object Relational Mapping Framework : 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88C34" id="Rectangle 151" o:spid="_x0000_s1121" style="position:absolute;margin-left:144.6pt;margin-top:-51pt;width:343.8pt;height:47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" fillcolor="white [3201]" strokecolor="#70ad47 [3209]" strokeweight="1pt">
                <v:textbox>
                  <w:txbxContent>
                    <w:p w14:paraId="332FABDF" w14:textId="221FEBE9" w:rsidR="004D451B" w:rsidRDefault="004D451B" w:rsidP="004D451B">
                      <w:pPr>
                        <w:jc w:val="center"/>
                      </w:pPr>
                      <w:r>
                        <w:t>Object Relational Mapping Framework : Entity framework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807CB5" wp14:editId="41AB589C">
                <wp:simplePos x="0" y="0"/>
                <wp:positionH relativeFrom="column">
                  <wp:posOffset>1524000</wp:posOffset>
                </wp:positionH>
                <wp:positionV relativeFrom="paragraph">
                  <wp:posOffset>251460</wp:posOffset>
                </wp:positionV>
                <wp:extent cx="5029200" cy="3360420"/>
                <wp:effectExtent l="0" t="0" r="19050" b="114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360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3AFC9" w14:textId="77777777" w:rsidR="004D451B" w:rsidRDefault="004D451B" w:rsidP="004D4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07CB5" id="Rectangle 150" o:spid="_x0000_s1122" style="position:absolute;margin-left:120pt;margin-top:19.8pt;width:396pt;height:264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" fillcolor="#4472c4 [3204]" strokecolor="#1f3763 [1604]" strokeweight="1pt">
                <v:textbox>
                  <w:txbxContent>
                    <w:p w14:paraId="0AF3AFC9" w14:textId="77777777" w:rsidR="004D451B" w:rsidRDefault="004D451B" w:rsidP="004D45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BEFAC9" wp14:editId="4CC9249F">
                <wp:simplePos x="0" y="0"/>
                <wp:positionH relativeFrom="column">
                  <wp:posOffset>7185660</wp:posOffset>
                </wp:positionH>
                <wp:positionV relativeFrom="paragraph">
                  <wp:posOffset>243840</wp:posOffset>
                </wp:positionV>
                <wp:extent cx="1508760" cy="464820"/>
                <wp:effectExtent l="0" t="0" r="15240" b="114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AC7F" w14:textId="64905A54" w:rsidR="004D451B" w:rsidRDefault="004D451B" w:rsidP="004D451B">
                            <w:pPr>
                              <w:jc w:val="center"/>
                            </w:pPr>
                            <w:r>
                              <w:t>Relational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EFAC9" id="Rectangle 148" o:spid="_x0000_s1123" style="position:absolute;margin-left:565.8pt;margin-top:19.2pt;width:118.8pt;height:36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" fillcolor="white [3201]" strokecolor="#70ad47 [3209]" strokeweight="1pt">
                <v:textbox>
                  <w:txbxContent>
                    <w:p w14:paraId="5959AC7F" w14:textId="64905A54" w:rsidR="004D451B" w:rsidRDefault="004D451B" w:rsidP="004D451B">
                      <w:pPr>
                        <w:jc w:val="center"/>
                      </w:pPr>
                      <w:r>
                        <w:t>Relational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070DCF" wp14:editId="2ACFA82B">
                <wp:simplePos x="0" y="0"/>
                <wp:positionH relativeFrom="column">
                  <wp:posOffset>-449580</wp:posOffset>
                </wp:positionH>
                <wp:positionV relativeFrom="paragraph">
                  <wp:posOffset>251460</wp:posOffset>
                </wp:positionV>
                <wp:extent cx="1508760" cy="464820"/>
                <wp:effectExtent l="0" t="0" r="15240" b="1143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6372D" w14:textId="316B757D" w:rsidR="004D451B" w:rsidRDefault="004D451B" w:rsidP="004D451B">
                            <w:pPr>
                              <w:jc w:val="center"/>
                            </w:pPr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70DCF" id="Rectangle 147" o:spid="_x0000_s1124" style="position:absolute;margin-left:-35.4pt;margin-top:19.8pt;width:118.8pt;height:36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" fillcolor="white [3201]" strokecolor="#70ad47 [3209]" strokeweight="1pt">
                <v:textbox>
                  <w:txbxContent>
                    <w:p w14:paraId="7196372D" w14:textId="316B757D" w:rsidR="004D451B" w:rsidRDefault="004D451B" w:rsidP="004D451B">
                      <w:pPr>
                        <w:jc w:val="center"/>
                      </w:pPr>
                      <w:r>
                        <w:t>Objects</w:t>
                      </w:r>
                    </w:p>
                  </w:txbxContent>
                </v:textbox>
              </v:rect>
            </w:pict>
          </mc:Fallback>
        </mc:AlternateContent>
      </w:r>
    </w:p>
    <w:p w14:paraId="39DD4F29" w14:textId="16A44268" w:rsidR="00E65330" w:rsidRDefault="00AF5147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945BAF" wp14:editId="6614C7C8">
                <wp:simplePos x="0" y="0"/>
                <wp:positionH relativeFrom="column">
                  <wp:posOffset>3566160</wp:posOffset>
                </wp:positionH>
                <wp:positionV relativeFrom="paragraph">
                  <wp:posOffset>136525</wp:posOffset>
                </wp:positionV>
                <wp:extent cx="1775460" cy="1249680"/>
                <wp:effectExtent l="0" t="0" r="15240" b="26670"/>
                <wp:wrapNone/>
                <wp:docPr id="167" name="Flowchart: Documen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2496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EFB5E" w14:textId="152E1096" w:rsidR="00AF5147" w:rsidRDefault="00AF5147" w:rsidP="00AF5147">
                            <w:pPr>
                              <w:jc w:val="center"/>
                            </w:pPr>
                            <w:r>
                              <w:t xml:space="preserve">1.TataPowerDBDataContext </w:t>
                            </w:r>
                          </w:p>
                          <w:p w14:paraId="3B65A8FB" w14:textId="644CE281" w:rsidR="00AF5147" w:rsidRDefault="00AF5147" w:rsidP="00AF5147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jc w:val="center"/>
                            </w:pPr>
                            <w:r>
                              <w:t>ConnectionString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945BA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67" o:spid="_x0000_s1125" type="#_x0000_t114" style="position:absolute;margin-left:280.8pt;margin-top:10.75pt;width:139.8pt;height:98.4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" fillcolor="black [3200]" strokecolor="black [1600]" strokeweight="1pt">
                <v:textbox>
                  <w:txbxContent>
                    <w:p w14:paraId="40FEFB5E" w14:textId="152E1096" w:rsidR="00AF5147" w:rsidRDefault="00AF5147" w:rsidP="00AF5147">
                      <w:pPr>
                        <w:jc w:val="center"/>
                      </w:pPr>
                      <w:r>
                        <w:t xml:space="preserve">1.TataPowerDBDataContext </w:t>
                      </w:r>
                    </w:p>
                    <w:p w14:paraId="3B65A8FB" w14:textId="644CE281" w:rsidR="00AF5147" w:rsidRDefault="00AF5147" w:rsidP="00AF5147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jc w:val="center"/>
                      </w:pPr>
                      <w:r>
                        <w:t>ConnectionString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5F049F0" w14:textId="121699E9" w:rsidR="00E65330" w:rsidRDefault="004D451B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B962429" wp14:editId="06A00F02">
                <wp:simplePos x="0" y="0"/>
                <wp:positionH relativeFrom="column">
                  <wp:posOffset>-365760</wp:posOffset>
                </wp:positionH>
                <wp:positionV relativeFrom="paragraph">
                  <wp:posOffset>128270</wp:posOffset>
                </wp:positionV>
                <wp:extent cx="1341120" cy="1927860"/>
                <wp:effectExtent l="0" t="0" r="11430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92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44CB6" w14:textId="1D243236" w:rsidR="00E65330" w:rsidRDefault="00E65330" w:rsidP="00E65330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62429" id="Rectangle 145" o:spid="_x0000_s1126" style="position:absolute;margin-left:-28.8pt;margin-top:10.1pt;width:105.6pt;height:151.8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" fillcolor="#4472c4 [3204]" strokecolor="#1f3763 [1604]" strokeweight="1pt">
                <v:textbox>
                  <w:txbxContent>
                    <w:p w14:paraId="7A244CB6" w14:textId="1D243236" w:rsidR="00E65330" w:rsidRDefault="00E65330" w:rsidP="00E65330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2602DB9" wp14:editId="619E4D4D">
                <wp:simplePos x="0" y="0"/>
                <wp:positionH relativeFrom="column">
                  <wp:posOffset>6766560</wp:posOffset>
                </wp:positionH>
                <wp:positionV relativeFrom="paragraph">
                  <wp:posOffset>326390</wp:posOffset>
                </wp:positionV>
                <wp:extent cx="2545080" cy="2377440"/>
                <wp:effectExtent l="0" t="0" r="26670" b="22860"/>
                <wp:wrapNone/>
                <wp:docPr id="146" name="Flowchart: Magnetic Dis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3774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C9D67" w14:textId="47A9AE9F" w:rsidR="00E65330" w:rsidRDefault="00E65330" w:rsidP="00E65330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  <w:p w14:paraId="539CE745" w14:textId="1EBA4FC6" w:rsidR="004D451B" w:rsidRDefault="004D451B" w:rsidP="00E65330">
                            <w:pPr>
                              <w:jc w:val="center"/>
                            </w:pPr>
                            <w:r>
                              <w:t>DB : TataPowerDB : Product</w:t>
                            </w:r>
                            <w:r w:rsidR="00AF5147"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3"/>
                              <w:gridCol w:w="909"/>
                              <w:gridCol w:w="895"/>
                              <w:gridCol w:w="1018"/>
                            </w:tblGrid>
                            <w:tr w:rsidR="004D451B" w14:paraId="20738CE0" w14:textId="77777777" w:rsidTr="004D451B">
                              <w:tc>
                                <w:tcPr>
                                  <w:tcW w:w="926" w:type="dxa"/>
                                </w:tcPr>
                                <w:p w14:paraId="0D66B9C2" w14:textId="3621B5DF" w:rsidR="004D451B" w:rsidRDefault="004D451B" w:rsidP="00E6533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38F0F303" w14:textId="3410769C" w:rsidR="004D451B" w:rsidRDefault="004D451B" w:rsidP="00E6533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0EA78206" w14:textId="38632336" w:rsidR="004D451B" w:rsidRDefault="004D451B" w:rsidP="00E65330">
                                  <w:pPr>
                                    <w:jc w:val="center"/>
                                  </w:pPr>
                                  <w: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4B33E20B" w14:textId="0C5EFF16" w:rsidR="004D451B" w:rsidRDefault="004D451B" w:rsidP="00E65330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4D451B" w14:paraId="45B3514F" w14:textId="77777777" w:rsidTr="004D451B">
                              <w:tc>
                                <w:tcPr>
                                  <w:tcW w:w="926" w:type="dxa"/>
                                </w:tcPr>
                                <w:p w14:paraId="0BF02ECA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183FC4D1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616E39B3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5CA87592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D451B" w14:paraId="3A705F8C" w14:textId="77777777" w:rsidTr="004D451B">
                              <w:tc>
                                <w:tcPr>
                                  <w:tcW w:w="926" w:type="dxa"/>
                                </w:tcPr>
                                <w:p w14:paraId="0B43136D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274CFA44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6" w:type="dxa"/>
                                </w:tcPr>
                                <w:p w14:paraId="4F29C8FC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111053ED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3C24BA8" w14:textId="77777777" w:rsidR="004D451B" w:rsidRDefault="004D451B" w:rsidP="00E65330">
                            <w:pPr>
                              <w:jc w:val="center"/>
                            </w:pPr>
                          </w:p>
                          <w:p w14:paraId="5D6B58CD" w14:textId="7A3A8F1B" w:rsidR="004D451B" w:rsidRDefault="004D451B" w:rsidP="00E65330">
                            <w:pPr>
                              <w:jc w:val="center"/>
                            </w:pPr>
                          </w:p>
                          <w:p w14:paraId="3390E875" w14:textId="5932AED6" w:rsidR="004D451B" w:rsidRDefault="004D451B" w:rsidP="00E65330">
                            <w:pPr>
                              <w:jc w:val="center"/>
                            </w:pPr>
                          </w:p>
                          <w:p w14:paraId="086A3BE2" w14:textId="6E881568" w:rsidR="004D451B" w:rsidRDefault="004D451B" w:rsidP="00E65330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1"/>
                              <w:gridCol w:w="1232"/>
                              <w:gridCol w:w="1232"/>
                            </w:tblGrid>
                            <w:tr w:rsidR="004D451B" w14:paraId="0B47752B" w14:textId="77777777" w:rsidTr="004D451B">
                              <w:tc>
                                <w:tcPr>
                                  <w:tcW w:w="1235" w:type="dxa"/>
                                </w:tcPr>
                                <w:p w14:paraId="18C04A2A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23E9EF59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608FE4C0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D451B" w14:paraId="06BD18BA" w14:textId="77777777" w:rsidTr="004D451B">
                              <w:tc>
                                <w:tcPr>
                                  <w:tcW w:w="1235" w:type="dxa"/>
                                </w:tcPr>
                                <w:p w14:paraId="4F6696D0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2DB47923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7F9809CE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D451B" w14:paraId="479FB825" w14:textId="77777777" w:rsidTr="004D451B">
                              <w:tc>
                                <w:tcPr>
                                  <w:tcW w:w="1235" w:type="dxa"/>
                                </w:tcPr>
                                <w:p w14:paraId="1F6A58D6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4DDEC53C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35" w:type="dxa"/>
                                </w:tcPr>
                                <w:p w14:paraId="7641712D" w14:textId="77777777" w:rsidR="004D451B" w:rsidRDefault="004D451B" w:rsidP="00E6533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5AA1B7B" w14:textId="77777777" w:rsidR="004D451B" w:rsidRDefault="004D451B" w:rsidP="00E65330">
                            <w:pPr>
                              <w:jc w:val="center"/>
                            </w:pPr>
                          </w:p>
                          <w:p w14:paraId="0CFEC14E" w14:textId="77777777" w:rsidR="004D451B" w:rsidRDefault="004D451B" w:rsidP="00E65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02DB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6" o:spid="_x0000_s1127" type="#_x0000_t132" style="position:absolute;margin-left:532.8pt;margin-top:25.7pt;width:200.4pt;height:187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" fillcolor="#ffc000 [3207]" strokecolor="white [3201]" strokeweight="1.5pt">
                <v:stroke joinstyle="miter"/>
                <v:textbox>
                  <w:txbxContent>
                    <w:p w14:paraId="4FDC9D67" w14:textId="47A9AE9F" w:rsidR="00E65330" w:rsidRDefault="00E65330" w:rsidP="00E65330">
                      <w:pPr>
                        <w:jc w:val="center"/>
                      </w:pPr>
                      <w:r>
                        <w:t>Sql Server</w:t>
                      </w:r>
                    </w:p>
                    <w:p w14:paraId="539CE745" w14:textId="1EBA4FC6" w:rsidR="004D451B" w:rsidRDefault="004D451B" w:rsidP="00E65330">
                      <w:pPr>
                        <w:jc w:val="center"/>
                      </w:pPr>
                      <w:r>
                        <w:t>DB : TataPowerDB : Product</w:t>
                      </w:r>
                      <w:r w:rsidR="00AF5147"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3"/>
                        <w:gridCol w:w="909"/>
                        <w:gridCol w:w="895"/>
                        <w:gridCol w:w="1018"/>
                      </w:tblGrid>
                      <w:tr w:rsidR="004D451B" w14:paraId="20738CE0" w14:textId="77777777" w:rsidTr="004D451B">
                        <w:tc>
                          <w:tcPr>
                            <w:tcW w:w="926" w:type="dxa"/>
                          </w:tcPr>
                          <w:p w14:paraId="0D66B9C2" w14:textId="3621B5DF" w:rsidR="004D451B" w:rsidRDefault="004D451B" w:rsidP="00E6533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926" w:type="dxa"/>
                          </w:tcPr>
                          <w:p w14:paraId="38F0F303" w14:textId="3410769C" w:rsidR="004D451B" w:rsidRDefault="004D451B" w:rsidP="00E6533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926" w:type="dxa"/>
                          </w:tcPr>
                          <w:p w14:paraId="0EA78206" w14:textId="38632336" w:rsidR="004D451B" w:rsidRDefault="004D451B" w:rsidP="00E65330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c>
                        <w:tc>
                          <w:tcPr>
                            <w:tcW w:w="927" w:type="dxa"/>
                          </w:tcPr>
                          <w:p w14:paraId="4B33E20B" w14:textId="0C5EFF16" w:rsidR="004D451B" w:rsidRDefault="004D451B" w:rsidP="00E65330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4D451B" w14:paraId="45B3514F" w14:textId="77777777" w:rsidTr="004D451B">
                        <w:tc>
                          <w:tcPr>
                            <w:tcW w:w="926" w:type="dxa"/>
                          </w:tcPr>
                          <w:p w14:paraId="0BF02ECA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183FC4D1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616E39B3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7" w:type="dxa"/>
                          </w:tcPr>
                          <w:p w14:paraId="5CA87592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</w:tr>
                      <w:tr w:rsidR="004D451B" w14:paraId="3A705F8C" w14:textId="77777777" w:rsidTr="004D451B">
                        <w:tc>
                          <w:tcPr>
                            <w:tcW w:w="926" w:type="dxa"/>
                          </w:tcPr>
                          <w:p w14:paraId="0B43136D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274CFA44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6" w:type="dxa"/>
                          </w:tcPr>
                          <w:p w14:paraId="4F29C8FC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27" w:type="dxa"/>
                          </w:tcPr>
                          <w:p w14:paraId="111053ED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3C24BA8" w14:textId="77777777" w:rsidR="004D451B" w:rsidRDefault="004D451B" w:rsidP="00E65330">
                      <w:pPr>
                        <w:jc w:val="center"/>
                      </w:pPr>
                    </w:p>
                    <w:p w14:paraId="5D6B58CD" w14:textId="7A3A8F1B" w:rsidR="004D451B" w:rsidRDefault="004D451B" w:rsidP="00E65330">
                      <w:pPr>
                        <w:jc w:val="center"/>
                      </w:pPr>
                    </w:p>
                    <w:p w14:paraId="3390E875" w14:textId="5932AED6" w:rsidR="004D451B" w:rsidRDefault="004D451B" w:rsidP="00E65330">
                      <w:pPr>
                        <w:jc w:val="center"/>
                      </w:pPr>
                    </w:p>
                    <w:p w14:paraId="086A3BE2" w14:textId="6E881568" w:rsidR="004D451B" w:rsidRDefault="004D451B" w:rsidP="00E65330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31"/>
                        <w:gridCol w:w="1232"/>
                        <w:gridCol w:w="1232"/>
                      </w:tblGrid>
                      <w:tr w:rsidR="004D451B" w14:paraId="0B47752B" w14:textId="77777777" w:rsidTr="004D451B">
                        <w:tc>
                          <w:tcPr>
                            <w:tcW w:w="1235" w:type="dxa"/>
                          </w:tcPr>
                          <w:p w14:paraId="18C04A2A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23E9EF59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608FE4C0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</w:tr>
                      <w:tr w:rsidR="004D451B" w14:paraId="06BD18BA" w14:textId="77777777" w:rsidTr="004D451B">
                        <w:tc>
                          <w:tcPr>
                            <w:tcW w:w="1235" w:type="dxa"/>
                          </w:tcPr>
                          <w:p w14:paraId="4F6696D0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2DB47923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7F9809CE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</w:tr>
                      <w:tr w:rsidR="004D451B" w14:paraId="479FB825" w14:textId="77777777" w:rsidTr="004D451B">
                        <w:tc>
                          <w:tcPr>
                            <w:tcW w:w="1235" w:type="dxa"/>
                          </w:tcPr>
                          <w:p w14:paraId="1F6A58D6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4DDEC53C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35" w:type="dxa"/>
                          </w:tcPr>
                          <w:p w14:paraId="7641712D" w14:textId="77777777" w:rsidR="004D451B" w:rsidRDefault="004D451B" w:rsidP="00E6533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5AA1B7B" w14:textId="77777777" w:rsidR="004D451B" w:rsidRDefault="004D451B" w:rsidP="00E65330">
                      <w:pPr>
                        <w:jc w:val="center"/>
                      </w:pPr>
                    </w:p>
                    <w:p w14:paraId="0CFEC14E" w14:textId="77777777" w:rsidR="004D451B" w:rsidRDefault="004D451B" w:rsidP="00E653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C61D5A3" w14:textId="081B3778" w:rsidR="00E65330" w:rsidRDefault="00AF5147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521406" wp14:editId="5D524C47">
                <wp:simplePos x="0" y="0"/>
                <wp:positionH relativeFrom="column">
                  <wp:posOffset>2232660</wp:posOffset>
                </wp:positionH>
                <wp:positionV relativeFrom="paragraph">
                  <wp:posOffset>5715</wp:posOffset>
                </wp:positionV>
                <wp:extent cx="1051560" cy="541020"/>
                <wp:effectExtent l="0" t="0" r="15240" b="1143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DA945" w14:textId="050160B7" w:rsidR="00AF5147" w:rsidRDefault="00AF5147">
                            <w:r>
                              <w:t>Change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1406" id="Text Box 170" o:spid="_x0000_s1128" type="#_x0000_t202" style="position:absolute;margin-left:175.8pt;margin-top:.45pt;width:82.8pt;height:4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" fillcolor="white [3201]" strokeweight=".5pt">
                <v:textbox>
                  <w:txbxContent>
                    <w:p w14:paraId="4CCDA945" w14:textId="050160B7" w:rsidR="00AF5147" w:rsidRDefault="00AF5147">
                      <w:r>
                        <w:t>Change Tracking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D0D4EC" wp14:editId="690E29BA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662940" cy="990600"/>
                <wp:effectExtent l="38100" t="0" r="22860" b="571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7927B" id="Straight Arrow Connector 169" o:spid="_x0000_s1026" type="#_x0000_t32" style="position:absolute;margin-left:228pt;margin-top:2.25pt;width:52.2pt;height:78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05B355" wp14:editId="3391BDEC">
                <wp:simplePos x="0" y="0"/>
                <wp:positionH relativeFrom="column">
                  <wp:posOffset>5356860</wp:posOffset>
                </wp:positionH>
                <wp:positionV relativeFrom="paragraph">
                  <wp:posOffset>43815</wp:posOffset>
                </wp:positionV>
                <wp:extent cx="1455420" cy="640080"/>
                <wp:effectExtent l="0" t="0" r="49530" b="6477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38908" id="Straight Arrow Connector 168" o:spid="_x0000_s1026" type="#_x0000_t32" style="position:absolute;margin-left:421.8pt;margin-top:3.45pt;width:114.6pt;height:50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0C690774" w14:textId="030290E0" w:rsidR="00E65330" w:rsidRDefault="00AF5147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7C9EF8" wp14:editId="4D044CAB">
                <wp:simplePos x="0" y="0"/>
                <wp:positionH relativeFrom="column">
                  <wp:posOffset>990600</wp:posOffset>
                </wp:positionH>
                <wp:positionV relativeFrom="paragraph">
                  <wp:posOffset>66675</wp:posOffset>
                </wp:positionV>
                <wp:extent cx="906780" cy="632460"/>
                <wp:effectExtent l="0" t="0" r="64770" b="5334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A678C" id="Straight Arrow Connector 171" o:spid="_x0000_s1026" type="#_x0000_t32" style="position:absolute;margin-left:78pt;margin-top:5.25pt;width:71.4pt;height:49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6ED4536E" w14:textId="3F37CAB9" w:rsidR="00E65330" w:rsidRDefault="004D451B" w:rsidP="00163742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690348" wp14:editId="489A1E17">
                <wp:simplePos x="0" y="0"/>
                <wp:positionH relativeFrom="column">
                  <wp:posOffset>1912620</wp:posOffset>
                </wp:positionH>
                <wp:positionV relativeFrom="paragraph">
                  <wp:posOffset>325120</wp:posOffset>
                </wp:positionV>
                <wp:extent cx="1539240" cy="1394460"/>
                <wp:effectExtent l="0" t="0" r="22860" b="15240"/>
                <wp:wrapNone/>
                <wp:docPr id="154" name="Flowchart: Documen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1FCAB" w14:textId="745CD82E" w:rsidR="004D451B" w:rsidRDefault="004D451B" w:rsidP="00AF514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51312FC7" w14:textId="6ADBA681" w:rsidR="004D451B" w:rsidRDefault="004D451B" w:rsidP="004D451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078F8D0A" w14:textId="60D4689E" w:rsidR="004D451B" w:rsidRDefault="004D451B" w:rsidP="004D451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FBE5A67" w14:textId="5B81453A" w:rsidR="004D451B" w:rsidRDefault="004D451B" w:rsidP="004D451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jc w:val="center"/>
                            </w:pPr>
                            <w:r>
                              <w:t>Cost</w:t>
                            </w:r>
                          </w:p>
                          <w:p w14:paraId="094998FE" w14:textId="15BC67D9" w:rsidR="004D451B" w:rsidRDefault="004D451B" w:rsidP="004D451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jc w:val="center"/>
                            </w:pPr>
                            <w:r>
                              <w:t>Category</w:t>
                            </w:r>
                          </w:p>
                          <w:p w14:paraId="6E1DDC06" w14:textId="77777777" w:rsidR="004D451B" w:rsidRDefault="004D451B" w:rsidP="004D4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0348" id="Flowchart: Document 154" o:spid="_x0000_s1129" type="#_x0000_t114" style="position:absolute;margin-left:150.6pt;margin-top:25.6pt;width:121.2pt;height:109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" fillcolor="white [3201]" strokecolor="#70ad47 [3209]" strokeweight="1pt">
                <v:textbox>
                  <w:txbxContent>
                    <w:p w14:paraId="0C41FCAB" w14:textId="745CD82E" w:rsidR="004D451B" w:rsidRDefault="004D451B" w:rsidP="00AF514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center"/>
                      </w:pPr>
                      <w:r>
                        <w:t>Product</w:t>
                      </w:r>
                    </w:p>
                    <w:p w14:paraId="51312FC7" w14:textId="6ADBA681" w:rsidR="004D451B" w:rsidRDefault="004D451B" w:rsidP="004D451B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jc w:val="center"/>
                      </w:pPr>
                      <w:r>
                        <w:t>Id</w:t>
                      </w:r>
                    </w:p>
                    <w:p w14:paraId="078F8D0A" w14:textId="60D4689E" w:rsidR="004D451B" w:rsidRDefault="004D451B" w:rsidP="004D451B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jc w:val="center"/>
                      </w:pPr>
                      <w:r>
                        <w:t>Name</w:t>
                      </w:r>
                    </w:p>
                    <w:p w14:paraId="4FBE5A67" w14:textId="5B81453A" w:rsidR="004D451B" w:rsidRDefault="004D451B" w:rsidP="004D451B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jc w:val="center"/>
                      </w:pPr>
                      <w:r>
                        <w:t>Cost</w:t>
                      </w:r>
                    </w:p>
                    <w:p w14:paraId="094998FE" w14:textId="15BC67D9" w:rsidR="004D451B" w:rsidRDefault="004D451B" w:rsidP="004D451B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jc w:val="center"/>
                      </w:pPr>
                      <w:r>
                        <w:t>Category</w:t>
                      </w:r>
                    </w:p>
                    <w:p w14:paraId="6E1DDC06" w14:textId="77777777" w:rsidR="004D451B" w:rsidRDefault="004D451B" w:rsidP="004D4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450104" w14:textId="664498C5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70A59EBF" w14:textId="1CC7F5C8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3E2CBED1" w14:textId="55A12480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5DFCE089" w14:textId="493EE367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0CA6B505" w14:textId="727B490B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7EAE2F17" w14:textId="7B518E8C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02D6812E" w14:textId="38CE3A16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5A9726E5" w14:textId="3F2E5436" w:rsidR="004D451B" w:rsidRDefault="004D451B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Tables = Classes</w:t>
      </w:r>
    </w:p>
    <w:p w14:paraId="6F615F93" w14:textId="3071C48F" w:rsidR="004D451B" w:rsidRDefault="004D451B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Table Fields =  Classes Properties</w:t>
      </w:r>
    </w:p>
    <w:p w14:paraId="178E6C5B" w14:textId="16541CE2" w:rsidR="00AF5147" w:rsidRDefault="00AF5147" w:rsidP="00163742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DataContext =  Database</w:t>
      </w:r>
    </w:p>
    <w:p w14:paraId="118928D3" w14:textId="55EFED02" w:rsidR="004D451B" w:rsidRDefault="004D451B" w:rsidP="00163742">
      <w:pPr>
        <w:rPr>
          <w:color w:val="2F5496" w:themeColor="accent1" w:themeShade="BF"/>
          <w:sz w:val="28"/>
          <w:szCs w:val="28"/>
        </w:rPr>
      </w:pPr>
    </w:p>
    <w:p w14:paraId="70645511" w14:textId="5C1CC6FA" w:rsidR="004D451B" w:rsidRPr="00AF5147" w:rsidRDefault="00AF5147" w:rsidP="00AF5147">
      <w:pPr>
        <w:pStyle w:val="ListParagraph"/>
        <w:numPr>
          <w:ilvl w:val="0"/>
          <w:numId w:val="3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Install Required Libraries</w:t>
      </w:r>
    </w:p>
    <w:p w14:paraId="3208717D" w14:textId="6D922DA4" w:rsidR="00E65330" w:rsidRDefault="00AF5147" w:rsidP="00AF514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Microsoft.EFCore</w:t>
      </w:r>
    </w:p>
    <w:p w14:paraId="1BEDEBBC" w14:textId="02748BBB" w:rsidR="00AF5147" w:rsidRDefault="00AF5147" w:rsidP="00AF514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Microsoft.</w:t>
      </w:r>
      <w:r w:rsidR="00AB5149">
        <w:rPr>
          <w:color w:val="2F5496" w:themeColor="accent1" w:themeShade="BF"/>
          <w:sz w:val="28"/>
          <w:szCs w:val="28"/>
        </w:rPr>
        <w:t>EfCore</w:t>
      </w:r>
      <w:r>
        <w:rPr>
          <w:color w:val="2F5496" w:themeColor="accent1" w:themeShade="BF"/>
          <w:sz w:val="28"/>
          <w:szCs w:val="28"/>
        </w:rPr>
        <w:t>SqlServer</w:t>
      </w:r>
    </w:p>
    <w:p w14:paraId="4C213E41" w14:textId="06A8ACD6" w:rsidR="00AB5149" w:rsidRDefault="00AB5149" w:rsidP="00AB5149">
      <w:pPr>
        <w:rPr>
          <w:color w:val="2F5496" w:themeColor="accent1" w:themeShade="BF"/>
          <w:sz w:val="28"/>
          <w:szCs w:val="28"/>
        </w:rPr>
      </w:pPr>
    </w:p>
    <w:p w14:paraId="0FFB384E" w14:textId="5F51C015" w:rsidR="00AB5149" w:rsidRDefault="00AB5149" w:rsidP="00AB5149">
      <w:pPr>
        <w:pStyle w:val="ListParagraph"/>
        <w:numPr>
          <w:ilvl w:val="0"/>
          <w:numId w:val="3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Data Context</w:t>
      </w:r>
    </w:p>
    <w:p w14:paraId="5E42C828" w14:textId="296D6DDC" w:rsidR="00AB5149" w:rsidRDefault="00AB5149" w:rsidP="00AB514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Tracks and makes the necessary changes in the database</w:t>
      </w:r>
    </w:p>
    <w:p w14:paraId="661C581A" w14:textId="34C923FA" w:rsidR="00AB5149" w:rsidRDefault="00AB5149" w:rsidP="00AB514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ConnectionString as Parameter.</w:t>
      </w:r>
    </w:p>
    <w:p w14:paraId="23760364" w14:textId="2463E613" w:rsidR="00AB5149" w:rsidRDefault="004A0233" w:rsidP="00AB514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Methods required to perform changes in the database</w:t>
      </w:r>
    </w:p>
    <w:p w14:paraId="4A087569" w14:textId="418D1077" w:rsidR="00AB5149" w:rsidRDefault="00AB5149" w:rsidP="00AB5149">
      <w:pPr>
        <w:pStyle w:val="ListParagraph"/>
        <w:rPr>
          <w:color w:val="2F5496" w:themeColor="accent1" w:themeShade="BF"/>
          <w:sz w:val="28"/>
          <w:szCs w:val="28"/>
        </w:rPr>
      </w:pPr>
    </w:p>
    <w:p w14:paraId="5BBD7E78" w14:textId="3467457B" w:rsidR="00AB5149" w:rsidRDefault="0016177C" w:rsidP="004A0233">
      <w:pPr>
        <w:pStyle w:val="ListParagraph"/>
        <w:numPr>
          <w:ilvl w:val="0"/>
          <w:numId w:val="3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Define ConnectionString in appSettings.json</w:t>
      </w:r>
    </w:p>
    <w:p w14:paraId="78E13F25" w14:textId="179064C4" w:rsidR="00E27275" w:rsidRDefault="00E27275" w:rsidP="004A0233">
      <w:pPr>
        <w:pStyle w:val="ListParagraph"/>
        <w:numPr>
          <w:ilvl w:val="0"/>
          <w:numId w:val="3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this ConnectionString to DataContext :  Startup.cs</w:t>
      </w:r>
    </w:p>
    <w:p w14:paraId="19767A8A" w14:textId="4AD1DCAF" w:rsidR="00053583" w:rsidRDefault="00053583" w:rsidP="004A0233">
      <w:pPr>
        <w:pStyle w:val="ListParagraph"/>
        <w:numPr>
          <w:ilvl w:val="0"/>
          <w:numId w:val="3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Code First Approach :  Classes =&gt; DB and Table Generate</w:t>
      </w:r>
    </w:p>
    <w:p w14:paraId="700BF260" w14:textId="34B65FD1" w:rsidR="004C3E99" w:rsidRDefault="004C3E99" w:rsidP="004C3E9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Need to use dotnet commands</w:t>
      </w:r>
    </w:p>
    <w:p w14:paraId="4883DE32" w14:textId="05F00D11" w:rsidR="004C3E99" w:rsidRDefault="004C3E99" w:rsidP="004C3E99">
      <w:pPr>
        <w:pStyle w:val="ListParagraph"/>
        <w:rPr>
          <w:color w:val="2F5496" w:themeColor="accent1" w:themeShade="BF"/>
          <w:sz w:val="28"/>
          <w:szCs w:val="28"/>
        </w:rPr>
      </w:pPr>
    </w:p>
    <w:p w14:paraId="6532040A" w14:textId="77777777" w:rsidR="004C3E99" w:rsidRDefault="004C3E99" w:rsidP="004C3E99">
      <w:pPr>
        <w:pStyle w:val="ListParagraph"/>
        <w:rPr>
          <w:color w:val="2F5496" w:themeColor="accent1" w:themeShade="BF"/>
          <w:sz w:val="28"/>
          <w:szCs w:val="28"/>
        </w:rPr>
      </w:pPr>
    </w:p>
    <w:p w14:paraId="1E31E121" w14:textId="7A966E26" w:rsidR="0016177C" w:rsidRDefault="0016177C" w:rsidP="0016177C">
      <w:pPr>
        <w:pStyle w:val="ListParagraph"/>
        <w:rPr>
          <w:color w:val="2F5496" w:themeColor="accent1" w:themeShade="BF"/>
          <w:sz w:val="28"/>
          <w:szCs w:val="28"/>
        </w:rPr>
      </w:pPr>
    </w:p>
    <w:p w14:paraId="780CACB9" w14:textId="194B3E67" w:rsidR="0016177C" w:rsidRDefault="0016177C" w:rsidP="0016177C">
      <w:pPr>
        <w:pStyle w:val="ListParagraph"/>
        <w:rPr>
          <w:color w:val="2F5496" w:themeColor="accent1" w:themeShade="BF"/>
          <w:sz w:val="28"/>
          <w:szCs w:val="28"/>
        </w:rPr>
      </w:pPr>
    </w:p>
    <w:p w14:paraId="76A5BF5F" w14:textId="4FAB8411" w:rsidR="0016177C" w:rsidRDefault="0016177C" w:rsidP="0016177C">
      <w:pPr>
        <w:pStyle w:val="ListParagraph"/>
        <w:rPr>
          <w:color w:val="2F5496" w:themeColor="accent1" w:themeShade="BF"/>
          <w:sz w:val="28"/>
          <w:szCs w:val="28"/>
        </w:rPr>
      </w:pPr>
    </w:p>
    <w:p w14:paraId="01F65107" w14:textId="618F2CA4" w:rsidR="0016177C" w:rsidRDefault="0016177C" w:rsidP="0016177C">
      <w:pPr>
        <w:pStyle w:val="ListParagraph"/>
        <w:rPr>
          <w:color w:val="2F5496" w:themeColor="accent1" w:themeShade="BF"/>
          <w:sz w:val="28"/>
          <w:szCs w:val="28"/>
        </w:rPr>
      </w:pPr>
    </w:p>
    <w:p w14:paraId="4CB08B23" w14:textId="77777777" w:rsidR="0016177C" w:rsidRDefault="0016177C" w:rsidP="0016177C">
      <w:pPr>
        <w:pStyle w:val="ListParagraph"/>
        <w:rPr>
          <w:color w:val="2F5496" w:themeColor="accent1" w:themeShade="BF"/>
          <w:sz w:val="28"/>
          <w:szCs w:val="28"/>
        </w:rPr>
      </w:pPr>
    </w:p>
    <w:p w14:paraId="7AA84CE1" w14:textId="77777777" w:rsidR="00AB5149" w:rsidRPr="00AB5149" w:rsidRDefault="00AB5149" w:rsidP="00AB5149">
      <w:pPr>
        <w:pStyle w:val="ListParagraph"/>
        <w:rPr>
          <w:color w:val="2F5496" w:themeColor="accent1" w:themeShade="BF"/>
          <w:sz w:val="28"/>
          <w:szCs w:val="28"/>
        </w:rPr>
      </w:pPr>
    </w:p>
    <w:p w14:paraId="796D7AE7" w14:textId="7810D658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38FBD37F" w14:textId="77777777" w:rsidR="00E65330" w:rsidRDefault="00E65330" w:rsidP="00163742">
      <w:pPr>
        <w:rPr>
          <w:color w:val="2F5496" w:themeColor="accent1" w:themeShade="BF"/>
          <w:sz w:val="28"/>
          <w:szCs w:val="28"/>
        </w:rPr>
      </w:pPr>
    </w:p>
    <w:p w14:paraId="0112D447" w14:textId="4A664D08" w:rsidR="005A7497" w:rsidRDefault="005A7497" w:rsidP="00163742">
      <w:pPr>
        <w:rPr>
          <w:color w:val="2F5496" w:themeColor="accent1" w:themeShade="BF"/>
          <w:sz w:val="28"/>
          <w:szCs w:val="28"/>
        </w:rPr>
      </w:pPr>
    </w:p>
    <w:p w14:paraId="51A61050" w14:textId="77777777" w:rsidR="005A7497" w:rsidRPr="00163742" w:rsidRDefault="005A7497" w:rsidP="00163742">
      <w:pPr>
        <w:rPr>
          <w:color w:val="2F5496" w:themeColor="accent1" w:themeShade="BF"/>
          <w:sz w:val="28"/>
          <w:szCs w:val="28"/>
        </w:rPr>
      </w:pPr>
    </w:p>
    <w:p w14:paraId="33F427EF" w14:textId="7B46945A" w:rsidR="002F0CE2" w:rsidRDefault="00055C48" w:rsidP="00887DE3">
      <w:r>
        <w:tab/>
      </w:r>
    </w:p>
    <w:p w14:paraId="57AAC228" w14:textId="4CE753B8" w:rsidR="002F0CE2" w:rsidRDefault="002F0CE2" w:rsidP="00887DE3"/>
    <w:p w14:paraId="618395DB" w14:textId="1018CE80" w:rsidR="002F0CE2" w:rsidRDefault="002F0CE2" w:rsidP="00887DE3"/>
    <w:p w14:paraId="22B6B31C" w14:textId="5601EBE6" w:rsidR="002F0CE2" w:rsidRDefault="002F0CE2" w:rsidP="00887DE3"/>
    <w:p w14:paraId="22C3AF46" w14:textId="4827C64E" w:rsidR="002F0CE2" w:rsidRDefault="002F0CE2" w:rsidP="00887DE3"/>
    <w:p w14:paraId="38EF68D1" w14:textId="5394E288" w:rsidR="002F0CE2" w:rsidRDefault="002F0CE2" w:rsidP="00887DE3"/>
    <w:p w14:paraId="11C355A0" w14:textId="0DB882EA" w:rsidR="002F0CE2" w:rsidRDefault="002F0CE2" w:rsidP="00887DE3"/>
    <w:p w14:paraId="7A830FCA" w14:textId="1101AED9" w:rsidR="002F0CE2" w:rsidRDefault="002F0CE2" w:rsidP="00887DE3"/>
    <w:p w14:paraId="089D750E" w14:textId="1BA052BC" w:rsidR="002F0CE2" w:rsidRDefault="002F0CE2" w:rsidP="00887DE3"/>
    <w:p w14:paraId="7092B60F" w14:textId="475F4D64" w:rsidR="002F0CE2" w:rsidRDefault="002F0CE2" w:rsidP="00887DE3"/>
    <w:p w14:paraId="2E28DD8E" w14:textId="70C85D76" w:rsidR="002F0CE2" w:rsidRDefault="002F0CE2" w:rsidP="00887DE3"/>
    <w:p w14:paraId="51B65FA4" w14:textId="5C800672" w:rsidR="002F0CE2" w:rsidRDefault="002F0CE2" w:rsidP="00887DE3"/>
    <w:p w14:paraId="36842486" w14:textId="0679EBBF" w:rsidR="002F0CE2" w:rsidRDefault="002F0CE2" w:rsidP="00887DE3"/>
    <w:p w14:paraId="0E55A14F" w14:textId="0619F98B" w:rsidR="002F0CE2" w:rsidRDefault="002F0CE2" w:rsidP="00887DE3"/>
    <w:p w14:paraId="2D86F28F" w14:textId="2D14201B" w:rsidR="002F0CE2" w:rsidRDefault="002F0CE2" w:rsidP="00887DE3"/>
    <w:p w14:paraId="78208293" w14:textId="77777777" w:rsidR="002F0CE2" w:rsidRDefault="002F0CE2" w:rsidP="00887DE3"/>
    <w:p w14:paraId="2D9F4994" w14:textId="77777777" w:rsidR="00887DE3" w:rsidRDefault="00887DE3" w:rsidP="00887DE3"/>
    <w:p w14:paraId="3A9A79CA" w14:textId="61B0C188" w:rsidR="00E87EF7" w:rsidRDefault="00E87EF7" w:rsidP="00764794"/>
    <w:p w14:paraId="32CFE4B8" w14:textId="6C864759" w:rsidR="00E87EF7" w:rsidRDefault="00E87EF7" w:rsidP="00764794"/>
    <w:p w14:paraId="766C1FBC" w14:textId="77777777" w:rsidR="00E87EF7" w:rsidRDefault="00E87EF7" w:rsidP="00764794">
      <w:pPr>
        <w:rPr>
          <w:color w:val="2F5496" w:themeColor="accent1" w:themeShade="BF"/>
          <w:sz w:val="28"/>
          <w:szCs w:val="28"/>
        </w:rPr>
      </w:pPr>
    </w:p>
    <w:p w14:paraId="7E6100F7" w14:textId="6A6EF41F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3D9834C9" w14:textId="77777777" w:rsidR="00764794" w:rsidRP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0F6BA6F5" w14:textId="42DFF5B2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4E18183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5C694CB5" w14:textId="4EB09285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6F1DF31" w14:textId="680C43B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398E0F42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3705F98" w14:textId="77777777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544BB02" w14:textId="77777777" w:rsidR="00903DE5" w:rsidRP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5509862F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F0D84B3" w14:textId="34A8A344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8C322F" w14:textId="516DFDA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03A9D66E" w14:textId="2593E1C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5484789" w14:textId="30ED22D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45F7F29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68A0358" w14:textId="5D006280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175BA"/>
    <w:multiLevelType w:val="hybridMultilevel"/>
    <w:tmpl w:val="C3761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E70B0"/>
    <w:multiLevelType w:val="hybridMultilevel"/>
    <w:tmpl w:val="F78A1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7A30"/>
    <w:multiLevelType w:val="hybridMultilevel"/>
    <w:tmpl w:val="EC32E402"/>
    <w:lvl w:ilvl="0" w:tplc="35545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012F6"/>
    <w:multiLevelType w:val="hybridMultilevel"/>
    <w:tmpl w:val="23E8CA40"/>
    <w:lvl w:ilvl="0" w:tplc="4C9C6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F83AEB"/>
    <w:multiLevelType w:val="hybridMultilevel"/>
    <w:tmpl w:val="F4F28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E75E9"/>
    <w:multiLevelType w:val="hybridMultilevel"/>
    <w:tmpl w:val="4E44E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F67CD"/>
    <w:multiLevelType w:val="hybridMultilevel"/>
    <w:tmpl w:val="18C6D672"/>
    <w:lvl w:ilvl="0" w:tplc="44C6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8B1CBE"/>
    <w:multiLevelType w:val="hybridMultilevel"/>
    <w:tmpl w:val="91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8C769A"/>
    <w:multiLevelType w:val="hybridMultilevel"/>
    <w:tmpl w:val="9B688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262E91"/>
    <w:multiLevelType w:val="hybridMultilevel"/>
    <w:tmpl w:val="63589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A77B6C"/>
    <w:multiLevelType w:val="hybridMultilevel"/>
    <w:tmpl w:val="DBCE1786"/>
    <w:lvl w:ilvl="0" w:tplc="0DF6D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891D68"/>
    <w:multiLevelType w:val="hybridMultilevel"/>
    <w:tmpl w:val="33DE2030"/>
    <w:lvl w:ilvl="0" w:tplc="FE800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877AFF"/>
    <w:multiLevelType w:val="hybridMultilevel"/>
    <w:tmpl w:val="59A8E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C4610"/>
    <w:multiLevelType w:val="hybridMultilevel"/>
    <w:tmpl w:val="50CC3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F1F2B"/>
    <w:multiLevelType w:val="hybridMultilevel"/>
    <w:tmpl w:val="CD666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1E4873"/>
    <w:multiLevelType w:val="hybridMultilevel"/>
    <w:tmpl w:val="7282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AE1BFE"/>
    <w:multiLevelType w:val="hybridMultilevel"/>
    <w:tmpl w:val="4692D91C"/>
    <w:lvl w:ilvl="0" w:tplc="38BE4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F18F2"/>
    <w:multiLevelType w:val="hybridMultilevel"/>
    <w:tmpl w:val="523C56FA"/>
    <w:lvl w:ilvl="0" w:tplc="F95E21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A44AD"/>
    <w:multiLevelType w:val="hybridMultilevel"/>
    <w:tmpl w:val="B01E1476"/>
    <w:lvl w:ilvl="0" w:tplc="B6F8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1"/>
  </w:num>
  <w:num w:numId="4">
    <w:abstractNumId w:val="30"/>
  </w:num>
  <w:num w:numId="5">
    <w:abstractNumId w:val="33"/>
  </w:num>
  <w:num w:numId="6">
    <w:abstractNumId w:val="7"/>
  </w:num>
  <w:num w:numId="7">
    <w:abstractNumId w:val="35"/>
  </w:num>
  <w:num w:numId="8">
    <w:abstractNumId w:val="22"/>
  </w:num>
  <w:num w:numId="9">
    <w:abstractNumId w:val="15"/>
  </w:num>
  <w:num w:numId="10">
    <w:abstractNumId w:val="0"/>
  </w:num>
  <w:num w:numId="11">
    <w:abstractNumId w:val="2"/>
  </w:num>
  <w:num w:numId="12">
    <w:abstractNumId w:val="36"/>
  </w:num>
  <w:num w:numId="13">
    <w:abstractNumId w:val="5"/>
  </w:num>
  <w:num w:numId="14">
    <w:abstractNumId w:val="19"/>
  </w:num>
  <w:num w:numId="15">
    <w:abstractNumId w:val="18"/>
  </w:num>
  <w:num w:numId="16">
    <w:abstractNumId w:val="34"/>
  </w:num>
  <w:num w:numId="17">
    <w:abstractNumId w:val="27"/>
  </w:num>
  <w:num w:numId="18">
    <w:abstractNumId w:val="17"/>
  </w:num>
  <w:num w:numId="19">
    <w:abstractNumId w:val="14"/>
  </w:num>
  <w:num w:numId="20">
    <w:abstractNumId w:val="37"/>
  </w:num>
  <w:num w:numId="21">
    <w:abstractNumId w:val="13"/>
  </w:num>
  <w:num w:numId="22">
    <w:abstractNumId w:val="29"/>
  </w:num>
  <w:num w:numId="23">
    <w:abstractNumId w:val="6"/>
  </w:num>
  <w:num w:numId="24">
    <w:abstractNumId w:val="9"/>
  </w:num>
  <w:num w:numId="25">
    <w:abstractNumId w:val="10"/>
  </w:num>
  <w:num w:numId="26">
    <w:abstractNumId w:val="12"/>
  </w:num>
  <w:num w:numId="27">
    <w:abstractNumId w:val="4"/>
  </w:num>
  <w:num w:numId="28">
    <w:abstractNumId w:val="25"/>
  </w:num>
  <w:num w:numId="29">
    <w:abstractNumId w:val="16"/>
  </w:num>
  <w:num w:numId="30">
    <w:abstractNumId w:val="20"/>
  </w:num>
  <w:num w:numId="31">
    <w:abstractNumId w:val="23"/>
  </w:num>
  <w:num w:numId="32">
    <w:abstractNumId w:val="24"/>
  </w:num>
  <w:num w:numId="33">
    <w:abstractNumId w:val="26"/>
  </w:num>
  <w:num w:numId="34">
    <w:abstractNumId w:val="3"/>
  </w:num>
  <w:num w:numId="35">
    <w:abstractNumId w:val="32"/>
  </w:num>
  <w:num w:numId="36">
    <w:abstractNumId w:val="31"/>
  </w:num>
  <w:num w:numId="37">
    <w:abstractNumId w:val="11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26D9"/>
    <w:rsid w:val="000259E3"/>
    <w:rsid w:val="00033CF7"/>
    <w:rsid w:val="00036E0F"/>
    <w:rsid w:val="00053583"/>
    <w:rsid w:val="00055600"/>
    <w:rsid w:val="00055C48"/>
    <w:rsid w:val="00065974"/>
    <w:rsid w:val="00074937"/>
    <w:rsid w:val="00080B54"/>
    <w:rsid w:val="00084680"/>
    <w:rsid w:val="00093A8B"/>
    <w:rsid w:val="000A06D9"/>
    <w:rsid w:val="000A6989"/>
    <w:rsid w:val="000B4C31"/>
    <w:rsid w:val="000D1A5B"/>
    <w:rsid w:val="000E6DB7"/>
    <w:rsid w:val="000F024E"/>
    <w:rsid w:val="000F0434"/>
    <w:rsid w:val="000F310C"/>
    <w:rsid w:val="001473E4"/>
    <w:rsid w:val="00157ABE"/>
    <w:rsid w:val="0016177C"/>
    <w:rsid w:val="00163742"/>
    <w:rsid w:val="0019164B"/>
    <w:rsid w:val="001935E5"/>
    <w:rsid w:val="001938CF"/>
    <w:rsid w:val="00197753"/>
    <w:rsid w:val="001A001B"/>
    <w:rsid w:val="001A3C25"/>
    <w:rsid w:val="001A4A35"/>
    <w:rsid w:val="001B02CF"/>
    <w:rsid w:val="001D394D"/>
    <w:rsid w:val="001E533F"/>
    <w:rsid w:val="001F2D02"/>
    <w:rsid w:val="00210AA3"/>
    <w:rsid w:val="00222ECE"/>
    <w:rsid w:val="00270A9B"/>
    <w:rsid w:val="00282717"/>
    <w:rsid w:val="002C587F"/>
    <w:rsid w:val="002E4824"/>
    <w:rsid w:val="002F0CE2"/>
    <w:rsid w:val="002F2A0D"/>
    <w:rsid w:val="002F6FE5"/>
    <w:rsid w:val="003044D8"/>
    <w:rsid w:val="00310DD9"/>
    <w:rsid w:val="0031796D"/>
    <w:rsid w:val="00333F13"/>
    <w:rsid w:val="003633C3"/>
    <w:rsid w:val="003647EE"/>
    <w:rsid w:val="00366AF7"/>
    <w:rsid w:val="00381B86"/>
    <w:rsid w:val="00396B0E"/>
    <w:rsid w:val="003A2486"/>
    <w:rsid w:val="003A5028"/>
    <w:rsid w:val="003A5062"/>
    <w:rsid w:val="003B1D9E"/>
    <w:rsid w:val="003B4014"/>
    <w:rsid w:val="003C0C91"/>
    <w:rsid w:val="003D3C8D"/>
    <w:rsid w:val="003D5902"/>
    <w:rsid w:val="0042658A"/>
    <w:rsid w:val="0044157E"/>
    <w:rsid w:val="00443234"/>
    <w:rsid w:val="00451E77"/>
    <w:rsid w:val="00490CB6"/>
    <w:rsid w:val="00494CAD"/>
    <w:rsid w:val="004A0233"/>
    <w:rsid w:val="004B2BAB"/>
    <w:rsid w:val="004C09D0"/>
    <w:rsid w:val="004C179B"/>
    <w:rsid w:val="004C3E99"/>
    <w:rsid w:val="004C592D"/>
    <w:rsid w:val="004D021B"/>
    <w:rsid w:val="004D4093"/>
    <w:rsid w:val="004D451B"/>
    <w:rsid w:val="004E1D38"/>
    <w:rsid w:val="0050061D"/>
    <w:rsid w:val="00511591"/>
    <w:rsid w:val="00535E10"/>
    <w:rsid w:val="00544706"/>
    <w:rsid w:val="00546746"/>
    <w:rsid w:val="0055473C"/>
    <w:rsid w:val="00570A37"/>
    <w:rsid w:val="00577543"/>
    <w:rsid w:val="0058358A"/>
    <w:rsid w:val="005948ED"/>
    <w:rsid w:val="00596111"/>
    <w:rsid w:val="005A7497"/>
    <w:rsid w:val="005B6B28"/>
    <w:rsid w:val="005C29C0"/>
    <w:rsid w:val="005C4150"/>
    <w:rsid w:val="005C4997"/>
    <w:rsid w:val="005E1522"/>
    <w:rsid w:val="005F081E"/>
    <w:rsid w:val="0060241B"/>
    <w:rsid w:val="006145BD"/>
    <w:rsid w:val="00614F9E"/>
    <w:rsid w:val="006170F0"/>
    <w:rsid w:val="00621EEA"/>
    <w:rsid w:val="00665256"/>
    <w:rsid w:val="00686E65"/>
    <w:rsid w:val="00686E9A"/>
    <w:rsid w:val="0068732C"/>
    <w:rsid w:val="006A3093"/>
    <w:rsid w:val="006D1857"/>
    <w:rsid w:val="006E065D"/>
    <w:rsid w:val="006E5E41"/>
    <w:rsid w:val="00716D9B"/>
    <w:rsid w:val="00764794"/>
    <w:rsid w:val="0078377A"/>
    <w:rsid w:val="00797217"/>
    <w:rsid w:val="007C5A83"/>
    <w:rsid w:val="00806BA8"/>
    <w:rsid w:val="008168AC"/>
    <w:rsid w:val="00832D12"/>
    <w:rsid w:val="00833A7D"/>
    <w:rsid w:val="00834C0B"/>
    <w:rsid w:val="00835FF5"/>
    <w:rsid w:val="00861015"/>
    <w:rsid w:val="0087467E"/>
    <w:rsid w:val="00887DE3"/>
    <w:rsid w:val="008A14DB"/>
    <w:rsid w:val="008C0E70"/>
    <w:rsid w:val="008E66A6"/>
    <w:rsid w:val="008F714F"/>
    <w:rsid w:val="00903DE5"/>
    <w:rsid w:val="00907139"/>
    <w:rsid w:val="009261D3"/>
    <w:rsid w:val="00936C5E"/>
    <w:rsid w:val="009532D1"/>
    <w:rsid w:val="00960A5F"/>
    <w:rsid w:val="0097069C"/>
    <w:rsid w:val="0097473F"/>
    <w:rsid w:val="00974A8A"/>
    <w:rsid w:val="00980AFC"/>
    <w:rsid w:val="009834A0"/>
    <w:rsid w:val="00995EDE"/>
    <w:rsid w:val="009A01B7"/>
    <w:rsid w:val="009D4567"/>
    <w:rsid w:val="009F3894"/>
    <w:rsid w:val="00A11FED"/>
    <w:rsid w:val="00A12E1F"/>
    <w:rsid w:val="00A17003"/>
    <w:rsid w:val="00A24225"/>
    <w:rsid w:val="00A27959"/>
    <w:rsid w:val="00A3771A"/>
    <w:rsid w:val="00A4227A"/>
    <w:rsid w:val="00A84DB7"/>
    <w:rsid w:val="00A93DB1"/>
    <w:rsid w:val="00A97EC4"/>
    <w:rsid w:val="00AB2481"/>
    <w:rsid w:val="00AB5149"/>
    <w:rsid w:val="00AC2B26"/>
    <w:rsid w:val="00AD38FA"/>
    <w:rsid w:val="00AE3DAB"/>
    <w:rsid w:val="00AF1DF4"/>
    <w:rsid w:val="00AF5147"/>
    <w:rsid w:val="00B21B60"/>
    <w:rsid w:val="00B5746E"/>
    <w:rsid w:val="00B6364A"/>
    <w:rsid w:val="00B7132E"/>
    <w:rsid w:val="00B93B59"/>
    <w:rsid w:val="00BB1DA3"/>
    <w:rsid w:val="00BE033E"/>
    <w:rsid w:val="00BE46D0"/>
    <w:rsid w:val="00C03C32"/>
    <w:rsid w:val="00C07B34"/>
    <w:rsid w:val="00C17DD2"/>
    <w:rsid w:val="00C34A83"/>
    <w:rsid w:val="00C361CF"/>
    <w:rsid w:val="00C81BFC"/>
    <w:rsid w:val="00C84C06"/>
    <w:rsid w:val="00C854C8"/>
    <w:rsid w:val="00CC6754"/>
    <w:rsid w:val="00CD75BE"/>
    <w:rsid w:val="00CF0864"/>
    <w:rsid w:val="00CF32ED"/>
    <w:rsid w:val="00D13B68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DD6973"/>
    <w:rsid w:val="00DE2D68"/>
    <w:rsid w:val="00DE2DB3"/>
    <w:rsid w:val="00DF6CA7"/>
    <w:rsid w:val="00E11040"/>
    <w:rsid w:val="00E24FBD"/>
    <w:rsid w:val="00E26AEB"/>
    <w:rsid w:val="00E27275"/>
    <w:rsid w:val="00E423D7"/>
    <w:rsid w:val="00E65330"/>
    <w:rsid w:val="00E75105"/>
    <w:rsid w:val="00E8545E"/>
    <w:rsid w:val="00E87EF7"/>
    <w:rsid w:val="00E90F92"/>
    <w:rsid w:val="00EA4EDD"/>
    <w:rsid w:val="00EB1009"/>
    <w:rsid w:val="00EB3998"/>
    <w:rsid w:val="00EE0B31"/>
    <w:rsid w:val="00EE1DE9"/>
    <w:rsid w:val="00F03E35"/>
    <w:rsid w:val="00F05B5B"/>
    <w:rsid w:val="00F10A48"/>
    <w:rsid w:val="00F17B1E"/>
    <w:rsid w:val="00F3381E"/>
    <w:rsid w:val="00F43282"/>
    <w:rsid w:val="00F53D9D"/>
    <w:rsid w:val="00F61A10"/>
    <w:rsid w:val="00F63F01"/>
    <w:rsid w:val="00F65B71"/>
    <w:rsid w:val="00F86D03"/>
    <w:rsid w:val="00F90675"/>
    <w:rsid w:val="00F95BB9"/>
    <w:rsid w:val="00F96EB0"/>
    <w:rsid w:val="00FB5D55"/>
    <w:rsid w:val="00FC7C2F"/>
    <w:rsid w:val="00FD0C25"/>
    <w:rsid w:val="00FD4091"/>
    <w:rsid w:val="00FE3ABC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73E4"/>
    <w:rPr>
      <w:b/>
      <w:bCs/>
    </w:rPr>
  </w:style>
  <w:style w:type="character" w:customStyle="1" w:styleId="hljs-builtin">
    <w:name w:val="hljs-built_in"/>
    <w:basedOn w:val="DefaultParagraphFont"/>
    <w:rsid w:val="001473E4"/>
  </w:style>
  <w:style w:type="character" w:customStyle="1" w:styleId="hljs-type">
    <w:name w:val="hljs-type"/>
    <w:basedOn w:val="DefaultParagraphFont"/>
    <w:rsid w:val="001473E4"/>
  </w:style>
  <w:style w:type="character" w:customStyle="1" w:styleId="Heading2Char">
    <w:name w:val="Heading 2 Char"/>
    <w:basedOn w:val="DefaultParagraphFont"/>
    <w:link w:val="Heading2"/>
    <w:uiPriority w:val="9"/>
    <w:rsid w:val="00F906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61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13" Type="http://schemas.openxmlformats.org/officeDocument/2006/relationships/hyperlink" Target="https://docs.microsoft.com/en-us/aspnet/core/fundamentals/error-handling?view=aspnetcore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hyperlink" Target="https://github.com/NLog/NLog.Extensions.Logging/wiki/NLog-properties-with-Microsoft-Extension-Logg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hyperlink" Target="https://docs.microsoft.com/en-US/aspnet/core/mvc/views/tag-helpers/intro?view=aspnetcore-5.0" TargetMode="External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Relationship Id="rId14" Type="http://schemas.openxmlformats.org/officeDocument/2006/relationships/hyperlink" Target="https://docs.microsoft.com/en-us/aspnet/core/fundamentals/routing?view=aspnetcore-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44</Pages>
  <Words>2687</Words>
  <Characters>15321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458</cp:revision>
  <dcterms:created xsi:type="dcterms:W3CDTF">2021-06-08T03:41:00Z</dcterms:created>
  <dcterms:modified xsi:type="dcterms:W3CDTF">2021-07-08T04:22:00Z</dcterms:modified>
</cp:coreProperties>
</file>