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B7132E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FF0000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5C719C4B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7FF5CF73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9A03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5E78285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409D541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BFD9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</w:p>
    <w:p w14:paraId="640FDC21" w14:textId="32DCDC0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20A8A38A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E4A6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BZSXcZ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r>
                        <w:t>IServiceColl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0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e2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o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Iwo17Z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r>
                        <w:t>IApp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1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F6ZjrF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r>
                        <w:t>ConfigureService</w:t>
                      </w:r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4CCC5BA5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2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MKJgX2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0632C2F">
                <wp:simplePos x="0" y="0"/>
                <wp:positionH relativeFrom="column">
                  <wp:posOffset>228600</wp:posOffset>
                </wp:positionH>
                <wp:positionV relativeFrom="paragraph">
                  <wp:posOffset>339041</wp:posOffset>
                </wp:positionV>
                <wp:extent cx="527538" cy="252046"/>
                <wp:effectExtent l="0" t="0" r="254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63BE8AB3" w:rsidR="00834C0B" w:rsidRDefault="00834C0B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69604" id="Text Box 2" o:spid="_x0000_s1033" type="#_x0000_t202" style="position:absolute;margin-left:18pt;margin-top:26.7pt;width:41.5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" fillcolor="white [3201]" strokeweight=".5pt">
                <v:textbox>
                  <w:txbxContent>
                    <w:p w14:paraId="620B1316" w14:textId="63BE8AB3" w:rsidR="00834C0B" w:rsidRDefault="00834C0B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04AB6BF5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8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KpAtHB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6F2006B3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39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Uy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jc1&#10;XS2h3tFEEXqqBy9vG+rrnQjxUSBxm7aA9jU+0EcbaCsOw4mzNeCvj+6TPVGOtJy1tCsVDz83AhVn&#10;5rsjMn4tJ5O0XFmYnE3HJOBbzfKtxm3sNdBISnoZvMzHZB/N/qgR7Cut9SJFJZVwkmJXXEbcC9ex&#10;32F6GKRaLLIZLZQX8c49e5mcp0Yn3rx0rwL9QK5IrLyH/V6J2TuO9bYJ6WCxiaCbTMBjX4cR0DJm&#10;Cg8PR9r2t3K2Oj5v89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NZ79TJ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5435F920">
                <wp:simplePos x="0" y="0"/>
                <wp:positionH relativeFrom="column">
                  <wp:posOffset>2203938</wp:posOffset>
                </wp:positionH>
                <wp:positionV relativeFrom="paragraph">
                  <wp:posOffset>122799</wp:posOffset>
                </wp:positionV>
                <wp:extent cx="738554" cy="662354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6623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7BD0831C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9A01B7">
                              <w:t>Middleware</w:t>
                            </w:r>
                            <w:r>
                              <w:t>: 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40" style="position:absolute;margin-left:173.55pt;margin-top:9.65pt;width:58.1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" fillcolor="#ffc000 [3207]" strokecolor="white [3201]" strokeweight="1.5pt">
                <v:textbox>
                  <w:txbxContent>
                    <w:p w14:paraId="22F595AA" w14:textId="7BD0831C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9A01B7">
                        <w:t>Middleware</w:t>
                      </w:r>
                      <w:r>
                        <w:t>: ne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r>
                        <w:t>TagHelper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r>
                        <w:t xml:space="preserve">Req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r>
                        <w:t>Req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r>
                        <w:t xml:space="preserve">Req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Default="00577543" w:rsidP="000F310C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4E46F26" w:rsidR="00577543" w:rsidRP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= Later ..  After MVC Framework</w:t>
      </w: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>Controller :  Handles Req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B7132E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B7132E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B7132E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Default="00F10A48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r>
                        <w:t>RaZor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Default="00C07B34" w:rsidP="00C07B34">
      <w:pPr>
        <w:pStyle w:val="ListParagraph"/>
        <w:numPr>
          <w:ilvl w:val="0"/>
          <w:numId w:val="1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ViewBag</w:t>
      </w:r>
      <w:r w:rsidR="00C17DD2">
        <w:rPr>
          <w:color w:val="2F5496" w:themeColor="accent1" w:themeShade="BF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r>
                        <w:t>ViewBag</w:t>
                      </w:r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Default="001A3C25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ViewBag</w:t>
      </w:r>
    </w:p>
    <w:p w14:paraId="316F2CB3" w14:textId="7B6FFE0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Default="001A3C25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Default="00E11040" w:rsidP="0006597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B7132E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Default="005C29C0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r>
                        <w:t>IStoreRepostory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r>
                        <w:t xml:space="preserve">IStoreRepositrou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r>
                        <w:t>s.Products()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r>
                        <w:t>ProductInMemoryRepo</w:t>
                      </w:r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r>
                        <w:t>ProductSQLRepos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r>
                        <w:t>ProductOracleRepos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Default="00D2063C" w:rsidP="00E24FB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Default="001938CF" w:rsidP="001938CF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r>
                        <w:t>IRandomService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r>
                        <w:t>RandomService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RandomWrapper</w:t>
                      </w:r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IRandomWrapper</w:t>
                      </w:r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r>
                        <w:t xml:space="preserve">RandomService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r>
                        <w:t>RandomService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r>
                        <w:t>RandomWrapper</w:t>
                      </w:r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r>
                        <w:t>RandomService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r>
                        <w:t>RandomService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Default="00074937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Default="00EE1DE9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Default="00093A8B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>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Default="00C854C8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TagHelpers</w:t>
      </w:r>
    </w:p>
    <w:p w14:paraId="084D25E9" w14:textId="54F24743" w:rsid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084680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6F33375" w14:textId="7B09F57A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81B51B1" w14:textId="77777777" w:rsidR="001473E4" w:rsidRPr="00093A8B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768A0358" w14:textId="6D72E10F" w:rsidR="00EE1DE9" w:rsidRDefault="00B7132E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Completed CRUD Operation with some things are still pending in that</w:t>
      </w: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5"/>
  </w:num>
  <w:num w:numId="5">
    <w:abstractNumId w:val="16"/>
  </w:num>
  <w:num w:numId="6">
    <w:abstractNumId w:val="4"/>
  </w:num>
  <w:num w:numId="7">
    <w:abstractNumId w:val="18"/>
  </w:num>
  <w:num w:numId="8">
    <w:abstractNumId w:val="13"/>
  </w:num>
  <w:num w:numId="9">
    <w:abstractNumId w:val="8"/>
  </w:num>
  <w:num w:numId="10">
    <w:abstractNumId w:val="0"/>
  </w:num>
  <w:num w:numId="11">
    <w:abstractNumId w:val="2"/>
  </w:num>
  <w:num w:numId="12">
    <w:abstractNumId w:val="19"/>
  </w:num>
  <w:num w:numId="13">
    <w:abstractNumId w:val="3"/>
  </w:num>
  <w:num w:numId="14">
    <w:abstractNumId w:val="11"/>
  </w:num>
  <w:num w:numId="15">
    <w:abstractNumId w:val="10"/>
  </w:num>
  <w:num w:numId="16">
    <w:abstractNumId w:val="17"/>
  </w:num>
  <w:num w:numId="17">
    <w:abstractNumId w:val="14"/>
  </w:num>
  <w:num w:numId="18">
    <w:abstractNumId w:val="9"/>
  </w:num>
  <w:num w:numId="19">
    <w:abstractNumId w:val="7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59E3"/>
    <w:rsid w:val="00033CF7"/>
    <w:rsid w:val="00065974"/>
    <w:rsid w:val="00074937"/>
    <w:rsid w:val="00084680"/>
    <w:rsid w:val="00093A8B"/>
    <w:rsid w:val="000A06D9"/>
    <w:rsid w:val="000A6989"/>
    <w:rsid w:val="000D1A5B"/>
    <w:rsid w:val="000F024E"/>
    <w:rsid w:val="000F0434"/>
    <w:rsid w:val="000F310C"/>
    <w:rsid w:val="001473E4"/>
    <w:rsid w:val="001938CF"/>
    <w:rsid w:val="00197753"/>
    <w:rsid w:val="001A001B"/>
    <w:rsid w:val="001A3C2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2A0D"/>
    <w:rsid w:val="003044D8"/>
    <w:rsid w:val="00310DD9"/>
    <w:rsid w:val="0031796D"/>
    <w:rsid w:val="003633C3"/>
    <w:rsid w:val="00366AF7"/>
    <w:rsid w:val="00381B86"/>
    <w:rsid w:val="003A2486"/>
    <w:rsid w:val="003A5028"/>
    <w:rsid w:val="003B4014"/>
    <w:rsid w:val="003D5902"/>
    <w:rsid w:val="0044157E"/>
    <w:rsid w:val="00443234"/>
    <w:rsid w:val="00494CAD"/>
    <w:rsid w:val="004B2BAB"/>
    <w:rsid w:val="004C09D0"/>
    <w:rsid w:val="004C179B"/>
    <w:rsid w:val="004C592D"/>
    <w:rsid w:val="0050061D"/>
    <w:rsid w:val="00511591"/>
    <w:rsid w:val="00535E10"/>
    <w:rsid w:val="00544706"/>
    <w:rsid w:val="00577543"/>
    <w:rsid w:val="00596111"/>
    <w:rsid w:val="005C29C0"/>
    <w:rsid w:val="005C4997"/>
    <w:rsid w:val="005E1522"/>
    <w:rsid w:val="005F081E"/>
    <w:rsid w:val="006170F0"/>
    <w:rsid w:val="007C5A83"/>
    <w:rsid w:val="00806BA8"/>
    <w:rsid w:val="00832D12"/>
    <w:rsid w:val="00834C0B"/>
    <w:rsid w:val="00835FF5"/>
    <w:rsid w:val="00861015"/>
    <w:rsid w:val="008A14DB"/>
    <w:rsid w:val="008E66A6"/>
    <w:rsid w:val="00907139"/>
    <w:rsid w:val="00936C5E"/>
    <w:rsid w:val="009532D1"/>
    <w:rsid w:val="00960A5F"/>
    <w:rsid w:val="009834A0"/>
    <w:rsid w:val="009A01B7"/>
    <w:rsid w:val="009D4567"/>
    <w:rsid w:val="00A17003"/>
    <w:rsid w:val="00A24225"/>
    <w:rsid w:val="00A27959"/>
    <w:rsid w:val="00A93DB1"/>
    <w:rsid w:val="00A97EC4"/>
    <w:rsid w:val="00AB2481"/>
    <w:rsid w:val="00AC2B26"/>
    <w:rsid w:val="00AE3DAB"/>
    <w:rsid w:val="00B21B60"/>
    <w:rsid w:val="00B7132E"/>
    <w:rsid w:val="00BB1DA3"/>
    <w:rsid w:val="00BE033E"/>
    <w:rsid w:val="00C03C32"/>
    <w:rsid w:val="00C07B34"/>
    <w:rsid w:val="00C17DD2"/>
    <w:rsid w:val="00C361CF"/>
    <w:rsid w:val="00C81BFC"/>
    <w:rsid w:val="00C854C8"/>
    <w:rsid w:val="00CC6754"/>
    <w:rsid w:val="00CD75BE"/>
    <w:rsid w:val="00CF32ED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E11040"/>
    <w:rsid w:val="00E24FBD"/>
    <w:rsid w:val="00E26AEB"/>
    <w:rsid w:val="00E75105"/>
    <w:rsid w:val="00E90F92"/>
    <w:rsid w:val="00EB1009"/>
    <w:rsid w:val="00EB3998"/>
    <w:rsid w:val="00EE0B31"/>
    <w:rsid w:val="00EE1DE9"/>
    <w:rsid w:val="00F03E35"/>
    <w:rsid w:val="00F10A48"/>
    <w:rsid w:val="00F43282"/>
    <w:rsid w:val="00F53D9D"/>
    <w:rsid w:val="00F61A10"/>
    <w:rsid w:val="00F86D03"/>
    <w:rsid w:val="00F95BB9"/>
    <w:rsid w:val="00FD0C25"/>
    <w:rsid w:val="00FD4091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23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257</cp:revision>
  <dcterms:created xsi:type="dcterms:W3CDTF">2021-06-08T03:41:00Z</dcterms:created>
  <dcterms:modified xsi:type="dcterms:W3CDTF">2021-06-25T05:16:00Z</dcterms:modified>
</cp:coreProperties>
</file>