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396B0E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FF0000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71B9B675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2BDCD3AD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5B7AB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8232B9D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0A88A28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D0DF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</w:p>
    <w:p w14:paraId="640FDC21" w14:textId="1CC888B1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48C4B124">
                <wp:simplePos x="0" y="0"/>
                <wp:positionH relativeFrom="column">
                  <wp:posOffset>-360219</wp:posOffset>
                </wp:positionH>
                <wp:positionV relativeFrom="paragraph">
                  <wp:posOffset>152514</wp:posOffset>
                </wp:positionV>
                <wp:extent cx="1170709" cy="436419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02AB5227" w:rsidR="00834C0B" w:rsidRDefault="00396B0E">
                            <w:r>
                              <w:t>?cultureinfo= de-DE =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6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28.35pt;margin-top:12pt;width:92.2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" fillcolor="white [3201]" strokeweight=".5pt">
                <v:textbox>
                  <w:txbxContent>
                    <w:p w14:paraId="620B1316" w14:textId="02AB5227" w:rsidR="00834C0B" w:rsidRDefault="00396B0E">
                      <w:r>
                        <w:t>?cultureinfo= de-DE = Germany</w:t>
                      </w:r>
                    </w:p>
                  </w:txbxContent>
                </v:textbox>
              </v:shape>
            </w:pict>
          </mc:Fallback>
        </mc:AlternateContent>
      </w:r>
      <w:r w:rsidR="0059611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385A0575">
                <wp:simplePos x="0" y="0"/>
                <wp:positionH relativeFrom="column">
                  <wp:posOffset>6316980</wp:posOffset>
                </wp:positionH>
                <wp:positionV relativeFrom="paragraph">
                  <wp:posOffset>52070</wp:posOffset>
                </wp:positionV>
                <wp:extent cx="1996440" cy="520700"/>
                <wp:effectExtent l="19050" t="19050" r="41910" b="3175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20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19DD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6" type="#_x0000_t69" style="position:absolute;margin-left:497.4pt;margin-top:4.1pt;width:157.2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" adj="2817" fillcolor="#70ad47 [3209]" strokecolor="white [3201]" strokeweight="1.5pt"/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7F0C7A9B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E4A65" id="Text Box 44" o:spid="_x0000_s1030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DnXApe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r>
                        <w:t>IServiceColl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1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j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s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POamGN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r>
                        <w:t>IApp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2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GU4p/x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r>
                        <w:t>ConfigureService</w:t>
                      </w:r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265D02C7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3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5sCo0m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427F47C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CBFB0C2">
                <wp:simplePos x="0" y="0"/>
                <wp:positionH relativeFrom="column">
                  <wp:posOffset>2102427</wp:posOffset>
                </wp:positionH>
                <wp:positionV relativeFrom="paragraph">
                  <wp:posOffset>122266</wp:posOffset>
                </wp:positionV>
                <wp:extent cx="838951" cy="662305"/>
                <wp:effectExtent l="0" t="0" r="1841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5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440A3CDA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96B0E">
                              <w:t>Custom Middlewar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8" style="position:absolute;margin-left:165.55pt;margin-top:9.65pt;width:66.0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" fillcolor="#ffc000 [3207]" strokecolor="white [3201]" strokeweight="1.5pt">
                <v:textbox>
                  <w:txbxContent>
                    <w:p w14:paraId="22F595AA" w14:textId="440A3CDA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396B0E">
                        <w:t>Custom Middlewar</w:t>
                      </w:r>
                    </w:p>
                  </w:txbxContent>
                </v:textbox>
              </v:rect>
            </w:pict>
          </mc:Fallback>
        </mc:AlternateContent>
      </w:r>
      <w:r w:rsidR="00366AF7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77777777" w:rsidR="009A01B7" w:rsidRDefault="009A01B7" w:rsidP="009A01B7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9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HwifP1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77777777" w:rsidR="009A01B7" w:rsidRDefault="009A01B7" w:rsidP="009A01B7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4338053D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4620AB81" w:rsidR="009A01B7" w:rsidRDefault="00FD4091" w:rsidP="009A01B7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="009A01B7"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40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4l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ieZ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HZbbiV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4620AB81" w:rsidR="009A01B7" w:rsidRDefault="00FD4091" w:rsidP="009A01B7">
                      <w:pPr>
                        <w:jc w:val="center"/>
                      </w:pPr>
                      <w:r>
                        <w:t>3</w:t>
                      </w:r>
                      <w:r w:rsidR="009A01B7"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r>
                              <w:t>TagHelper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r>
                        <w:t>TagHelper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r>
                        <w:t xml:space="preserve">Req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r>
                        <w:t>Req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r>
                        <w:t xml:space="preserve">Req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Default="00577543" w:rsidP="000F310C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4E46F26" w:rsidR="00577543" w:rsidRPr="00577543" w:rsidRDefault="00577543" w:rsidP="00577543">
      <w:pPr>
        <w:pStyle w:val="ListParagraph"/>
        <w:numPr>
          <w:ilvl w:val="0"/>
          <w:numId w:val="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= Later ..  After MVC Framework</w:t>
      </w: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>Controller :  Handles Req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396B0E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396B0E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396B0E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Pr="00AD38FA" w:rsidRDefault="00F10A48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r>
                        <w:t>RaZor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Pr="00AD38FA" w:rsidRDefault="00C07B34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  <w:r w:rsidR="00C17DD2" w:rsidRPr="00AD38FA">
        <w:rPr>
          <w:b/>
          <w:bCs/>
          <w:color w:val="C00000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r>
                        <w:t>ViewBag</w:t>
                      </w:r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</w:p>
    <w:p w14:paraId="316F2CB3" w14:textId="7B6FFE0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Pr="00AD38FA" w:rsidRDefault="00E11040" w:rsidP="00065974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396B0E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Pr="00AD38FA" w:rsidRDefault="005C29C0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r>
                        <w:t>IStoreRepostory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r>
                        <w:t xml:space="preserve">IStoreRepositrou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r>
                        <w:t>s.Products()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r>
                        <w:t>ProductInMemoryRepo</w:t>
                      </w:r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r>
                        <w:t>ProductSQLRepos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r>
                        <w:t>ProductOracleRepos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Pr="00AD38FA" w:rsidRDefault="00D2063C" w:rsidP="00E24FBD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Pr="00AD38FA" w:rsidRDefault="001938CF" w:rsidP="001938CF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r>
                        <w:t>IRandomService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r>
                        <w:t>RandomService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RandomWrapper</w:t>
                      </w:r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IRandomWrapper</w:t>
                      </w:r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r>
                        <w:t xml:space="preserve">RandomService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>RandomService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r>
                        <w:t>RandomService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r>
                        <w:t>RandomWrapper</w:t>
                      </w:r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>RandomService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r>
                        <w:t>RandomService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r>
                        <w:t>RandomService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Pr="00AD38FA" w:rsidRDefault="00074937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Pr="00AD38FA" w:rsidRDefault="00EE1DE9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Pr="00AD38FA" w:rsidRDefault="00093A8B" w:rsidP="00F03E35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TagHelper</w:t>
      </w:r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Package : Microsoft.ASpNEt.MVC.TagHelpers</w:t>
      </w:r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ViewImport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Microsoft.AspNetCore.Mvc.TagHelpers(AssemblyName)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>From Microsoft.ASpNet.Core.TagHelpers .. all the taghelpers should be available to every view</w:t>
      </w:r>
    </w:p>
    <w:p w14:paraId="4D696C70" w14:textId="6B110DD9" w:rsidR="001473E4" w:rsidRDefault="00C854C8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TagHelpers</w:t>
      </w:r>
    </w:p>
    <w:p w14:paraId="084D25E9" w14:textId="54F24743" w:rsidR="00C854C8" w:rsidRPr="00AD38FA" w:rsidRDefault="00C854C8" w:rsidP="00C854C8">
      <w:pPr>
        <w:pStyle w:val="ListParagraph"/>
        <w:numPr>
          <w:ilvl w:val="0"/>
          <w:numId w:val="21"/>
        </w:numPr>
        <w:rPr>
          <w:color w:val="C00000"/>
          <w:sz w:val="28"/>
          <w:szCs w:val="28"/>
        </w:rPr>
      </w:pPr>
      <w:r w:rsidRPr="00AD38FA">
        <w:rPr>
          <w:color w:val="C00000"/>
          <w:sz w:val="28"/>
          <w:szCs w:val="28"/>
        </w:rPr>
        <w:t xml:space="preserve">Built in TagHelpers </w:t>
      </w:r>
    </w:p>
    <w:p w14:paraId="6DA4C488" w14:textId="61BD690C" w:rsidR="00084680" w:rsidRPr="00084680" w:rsidRDefault="00396B0E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 w:rsidR="00084680"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Urls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81B51B1" w14:textId="696D8F9D" w:rsidR="001473E4" w:rsidRDefault="001473E4" w:rsidP="00BE46D0">
      <w:pPr>
        <w:rPr>
          <w:color w:val="2F5496" w:themeColor="accent1" w:themeShade="BF"/>
          <w:sz w:val="28"/>
          <w:szCs w:val="28"/>
        </w:rPr>
      </w:pPr>
    </w:p>
    <w:p w14:paraId="2B2B725F" w14:textId="3CCF7569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DD8213F" w14:textId="6780618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3294FD4" w14:textId="22E85A2C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6D821E0" w14:textId="6C986AA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E41B363" w14:textId="298BA18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CC0733C" w14:textId="2E11B1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7D9C41C" w14:textId="7777777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189FC19" w14:textId="35016274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zh-CN =&gt;  China ..  de-DE =&gt; Germany</w:t>
      </w:r>
    </w:p>
    <w:p w14:paraId="20D2DB04" w14:textId="3725CC9E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A23B4" wp14:editId="743CA085">
                <wp:simplePos x="0" y="0"/>
                <wp:positionH relativeFrom="column">
                  <wp:posOffset>270164</wp:posOffset>
                </wp:positionH>
                <wp:positionV relativeFrom="paragraph">
                  <wp:posOffset>10449</wp:posOffset>
                </wp:positionV>
                <wp:extent cx="2930236" cy="498764"/>
                <wp:effectExtent l="0" t="0" r="22860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91B9" w14:textId="3479DB66" w:rsidR="00BE46D0" w:rsidRDefault="00BE46D0">
                            <w:r>
                              <w:t>http://localhost:5000/?cultureinfo=zh-CN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A23B4" id="Text Box 112" o:spid="_x0000_s1088" type="#_x0000_t202" style="position:absolute;margin-left:21.25pt;margin-top:.8pt;width:230.75pt;height:39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bUQIAAK0EAAAOAAAAZHJzL2Uyb0RvYy54bWysVFFv2jAQfp+0/2D5fSQESk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" fillcolor="white [3201]" strokeweight=".5pt">
                <v:textbox>
                  <w:txbxContent>
                    <w:p w14:paraId="6B6591B9" w14:textId="3479DB66" w:rsidR="00BE46D0" w:rsidRDefault="00BE46D0">
                      <w:r>
                        <w:t>http://localhost:5000/?cultureinfo=zh-CN</w:t>
                      </w:r>
                    </w:p>
                  </w:txbxContent>
                </v:textbox>
              </v:shape>
            </w:pict>
          </mc:Fallback>
        </mc:AlternateContent>
      </w:r>
    </w:p>
    <w:p w14:paraId="370E5E1D" w14:textId="3FDB00BB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7E312" wp14:editId="0CCD2F23">
                <wp:simplePos x="0" y="0"/>
                <wp:positionH relativeFrom="column">
                  <wp:posOffset>5791200</wp:posOffset>
                </wp:positionH>
                <wp:positionV relativeFrom="paragraph">
                  <wp:posOffset>131734</wp:posOffset>
                </wp:positionV>
                <wp:extent cx="2597727" cy="1925781"/>
                <wp:effectExtent l="0" t="0" r="1270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1925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4F393" id="Rectangle 114" o:spid="_x0000_s1026" style="position:absolute;margin-left:456pt;margin-top:10.35pt;width:204.55pt;height:15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C66C6" wp14:editId="20984851">
                <wp:simplePos x="0" y="0"/>
                <wp:positionH relativeFrom="column">
                  <wp:posOffset>464127</wp:posOffset>
                </wp:positionH>
                <wp:positionV relativeFrom="paragraph">
                  <wp:posOffset>201006</wp:posOffset>
                </wp:positionV>
                <wp:extent cx="2112818" cy="1676400"/>
                <wp:effectExtent l="0" t="0" r="2095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D0C1" w14:textId="2817004F" w:rsidR="00BE46D0" w:rsidRDefault="00BE46D0" w:rsidP="00BE46D0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C66C6" id="Rectangle 111" o:spid="_x0000_s1089" style="position:absolute;margin-left:36.55pt;margin-top:15.85pt;width:166.35pt;height:13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WHggIAAFEFAAAOAAAAZHJzL2Uyb0RvYy54bWysVE1v2zAMvQ/YfxB0X21nado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" fillcolor="#4472c4 [3204]" strokecolor="#1f3763 [1604]" strokeweight="1pt">
                <v:textbox>
                  <w:txbxContent>
                    <w:p w14:paraId="351FD0C1" w14:textId="2817004F" w:rsidR="00BE46D0" w:rsidRDefault="00BE46D0" w:rsidP="00BE46D0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7648E2F9" w14:textId="09DB69F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D10A8" wp14:editId="41D259A9">
                <wp:simplePos x="0" y="0"/>
                <wp:positionH relativeFrom="column">
                  <wp:posOffset>6096000</wp:posOffset>
                </wp:positionH>
                <wp:positionV relativeFrom="paragraph">
                  <wp:posOffset>308436</wp:posOffset>
                </wp:positionV>
                <wp:extent cx="1842655" cy="1059873"/>
                <wp:effectExtent l="0" t="0" r="24765" b="260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3EA6" w14:textId="25CA4EDD" w:rsidR="00BE46D0" w:rsidRDefault="00BE46D0">
                            <w:r>
                              <w:t>READ =&gt;cultureinfo</w:t>
                            </w:r>
                          </w:p>
                          <w:p w14:paraId="55B89396" w14:textId="5D404582" w:rsidR="00BE46D0" w:rsidRDefault="00BE46D0">
                            <w:r>
                              <w:t>OP :  Germany</w:t>
                            </w:r>
                          </w:p>
                          <w:p w14:paraId="05B7622C" w14:textId="55140277" w:rsidR="00BE46D0" w:rsidRDefault="00BE46D0">
                            <w:r>
                              <w:t>OP : 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A8" id="Text Box 116" o:spid="_x0000_s1090" type="#_x0000_t202" style="position:absolute;margin-left:480pt;margin-top:24.3pt;width:145.1pt;height:8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2UwIAAK4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" fillcolor="white [3201]" strokeweight=".5pt">
                <v:textbox>
                  <w:txbxContent>
                    <w:p w14:paraId="2A013EA6" w14:textId="25CA4EDD" w:rsidR="00BE46D0" w:rsidRDefault="00BE46D0">
                      <w:r>
                        <w:t>READ =&gt;cultureinfo</w:t>
                      </w:r>
                    </w:p>
                    <w:p w14:paraId="55B89396" w14:textId="5D404582" w:rsidR="00BE46D0" w:rsidRDefault="00BE46D0">
                      <w:r>
                        <w:t>OP :  Germany</w:t>
                      </w:r>
                    </w:p>
                    <w:p w14:paraId="05B7622C" w14:textId="55140277" w:rsidR="00BE46D0" w:rsidRDefault="00BE46D0">
                      <w:r>
                        <w:t>OP : 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2B4B7" wp14:editId="3C418BD7">
                <wp:simplePos x="0" y="0"/>
                <wp:positionH relativeFrom="column">
                  <wp:posOffset>2687782</wp:posOffset>
                </wp:positionH>
                <wp:positionV relativeFrom="paragraph">
                  <wp:posOffset>259946</wp:posOffset>
                </wp:positionV>
                <wp:extent cx="3013363" cy="256309"/>
                <wp:effectExtent l="0" t="19050" r="34925" b="2984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8DCA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" o:spid="_x0000_s1026" type="#_x0000_t13" style="position:absolute;margin-left:211.65pt;margin-top:20.45pt;width:237.25pt;height:20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" adj="20681" fillcolor="#70ad47 [3209]" strokecolor="white [3201]" strokeweight="1.5pt"/>
            </w:pict>
          </mc:Fallback>
        </mc:AlternateContent>
      </w:r>
    </w:p>
    <w:p w14:paraId="409A248E" w14:textId="7479363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92306D8" w14:textId="4D185C89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2DEFE" wp14:editId="5A23A027">
                <wp:simplePos x="0" y="0"/>
                <wp:positionH relativeFrom="column">
                  <wp:posOffset>2590800</wp:posOffset>
                </wp:positionH>
                <wp:positionV relativeFrom="paragraph">
                  <wp:posOffset>329969</wp:posOffset>
                </wp:positionV>
                <wp:extent cx="3200400" cy="6927"/>
                <wp:effectExtent l="38100" t="76200" r="0" b="889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29B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04pt;margin-top:26pt;width:252pt;height: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69C0D5" w14:textId="59A4E02F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94F41" wp14:editId="752A7869">
                <wp:simplePos x="0" y="0"/>
                <wp:positionH relativeFrom="column">
                  <wp:posOffset>3124200</wp:posOffset>
                </wp:positionH>
                <wp:positionV relativeFrom="paragraph">
                  <wp:posOffset>194945</wp:posOffset>
                </wp:positionV>
                <wp:extent cx="1918855" cy="637309"/>
                <wp:effectExtent l="0" t="0" r="24765" b="107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77F83" w14:textId="280111A9" w:rsidR="00BE46D0" w:rsidRDefault="00BE46D0">
                            <w:r>
                              <w:t>English US /  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4F41" id="Text Box 118" o:spid="_x0000_s1091" type="#_x0000_t202" style="position:absolute;margin-left:246pt;margin-top:15.35pt;width:151.1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" fillcolor="white [3201]" strokeweight=".5pt">
                <v:textbox>
                  <w:txbxContent>
                    <w:p w14:paraId="46377F83" w14:textId="280111A9" w:rsidR="00BE46D0" w:rsidRDefault="00BE46D0">
                      <w:r>
                        <w:t>English US /  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195A716" w14:textId="7537E8F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0E368" w14:textId="4050F5E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6991F" w14:textId="1B5D444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411481C" w14:textId="43A403B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055B3646" w14:textId="1926AB00" w:rsidR="00BE46D0" w:rsidRDefault="00BE46D0" w:rsidP="00FD294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96B0E">
        <w:rPr>
          <w:color w:val="2F5496" w:themeColor="accent1" w:themeShade="BF"/>
          <w:sz w:val="28"/>
          <w:szCs w:val="28"/>
        </w:rPr>
        <w:t xml:space="preserve">Class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CultureInfo</w:t>
      </w:r>
      <w:r w:rsidRPr="00396B0E">
        <w:rPr>
          <w:color w:val="2F5496" w:themeColor="accent1" w:themeShade="BF"/>
          <w:sz w:val="28"/>
          <w:szCs w:val="28"/>
        </w:rPr>
        <w:t xml:space="preserve"> : He knows how to convert zh-CN  to China</w:t>
      </w:r>
    </w:p>
    <w:p w14:paraId="7B7ACE0D" w14:textId="572BF6C6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Global Code  =&gt;  Read Cultureinfo =&gt;  Country information</w:t>
      </w:r>
    </w:p>
    <w:p w14:paraId="4CA6F12E" w14:textId="3B7F571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F3CDDFB" w14:textId="017B5E57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Middleware</w:t>
      </w:r>
    </w:p>
    <w:p w14:paraId="74DEDD9C" w14:textId="338DF292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RequestCultureMiddleware</w:t>
      </w:r>
    </w:p>
    <w:p w14:paraId="679F9EF5" w14:textId="0F7CC4B8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Take ctor Parameter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RequestDelegate</w:t>
      </w:r>
      <w:r>
        <w:rPr>
          <w:color w:val="2F5496" w:themeColor="accent1" w:themeShade="BF"/>
          <w:sz w:val="28"/>
          <w:szCs w:val="28"/>
        </w:rPr>
        <w:t xml:space="preserve"> Object =&gt; it calls next middleware</w:t>
      </w:r>
    </w:p>
    <w:p w14:paraId="4093936C" w14:textId="782F2BA1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has </w:t>
      </w:r>
      <w:r w:rsidRPr="00396B0E">
        <w:rPr>
          <w:color w:val="2F5496" w:themeColor="accent1" w:themeShade="BF"/>
          <w:sz w:val="28"/>
          <w:szCs w:val="28"/>
          <w:highlight w:val="yellow"/>
        </w:rPr>
        <w:t>InvokeAsync</w:t>
      </w:r>
      <w:r>
        <w:rPr>
          <w:color w:val="2F5496" w:themeColor="accent1" w:themeShade="BF"/>
          <w:sz w:val="28"/>
          <w:szCs w:val="28"/>
        </w:rPr>
        <w:t xml:space="preserve"> Method : </w:t>
      </w:r>
      <w:r w:rsidRPr="00396B0E">
        <w:rPr>
          <w:color w:val="2F5496" w:themeColor="accent1" w:themeShade="BF"/>
          <w:sz w:val="28"/>
          <w:szCs w:val="28"/>
          <w:highlight w:val="yellow"/>
        </w:rPr>
        <w:t>HttpContext</w:t>
      </w:r>
      <w:r>
        <w:rPr>
          <w:color w:val="2F5496" w:themeColor="accent1" w:themeShade="BF"/>
          <w:sz w:val="28"/>
          <w:szCs w:val="28"/>
        </w:rPr>
        <w:t xml:space="preserve">  :  Current Request  +  Response   .. class as parameter </w:t>
      </w:r>
    </w:p>
    <w:p w14:paraId="44A9C396" w14:textId="4638579D" w:rsidR="00396B0E" w:rsidRPr="00396B0E" w:rsidRDefault="00396B0E" w:rsidP="00396B0E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to call this middleware</w:t>
      </w:r>
    </w:p>
    <w:p w14:paraId="4FCF1C94" w14:textId="578846C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21071E0" w14:textId="7777777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B592044" w14:textId="15378BF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0F019CF0" w14:textId="4BEE4F9F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0715597" w14:textId="77777777" w:rsidR="00396B0E" w:rsidRP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371264A8" w14:textId="57AC47E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74FAF68" w14:textId="1708E2A1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AEAF6A8" w14:textId="33055F6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029BA1F" w14:textId="0BD630F3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3208D28" w14:textId="02D3F7D3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8D70749" w14:textId="0C3F46C1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28A0C50" w14:textId="35074DB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43DAB5D" w14:textId="7CE403F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2794498" w14:textId="11494C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0F009B" w14:textId="0E9714E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509862F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F0D84B3" w14:textId="34A8A344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8C322F" w14:textId="516DFDA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3A9D66E" w14:textId="2593E1C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5484789" w14:textId="30ED22D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45F7F29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68A0358" w14:textId="5D006280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1E4873"/>
    <w:multiLevelType w:val="hybridMultilevel"/>
    <w:tmpl w:val="7282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16"/>
  </w:num>
  <w:num w:numId="5">
    <w:abstractNumId w:val="17"/>
  </w:num>
  <w:num w:numId="6">
    <w:abstractNumId w:val="4"/>
  </w:num>
  <w:num w:numId="7">
    <w:abstractNumId w:val="19"/>
  </w:num>
  <w:num w:numId="8">
    <w:abstractNumId w:val="13"/>
  </w:num>
  <w:num w:numId="9">
    <w:abstractNumId w:val="8"/>
  </w:num>
  <w:num w:numId="10">
    <w:abstractNumId w:val="0"/>
  </w:num>
  <w:num w:numId="11">
    <w:abstractNumId w:val="2"/>
  </w:num>
  <w:num w:numId="12">
    <w:abstractNumId w:val="20"/>
  </w:num>
  <w:num w:numId="13">
    <w:abstractNumId w:val="3"/>
  </w:num>
  <w:num w:numId="14">
    <w:abstractNumId w:val="11"/>
  </w:num>
  <w:num w:numId="15">
    <w:abstractNumId w:val="10"/>
  </w:num>
  <w:num w:numId="16">
    <w:abstractNumId w:val="18"/>
  </w:num>
  <w:num w:numId="17">
    <w:abstractNumId w:val="14"/>
  </w:num>
  <w:num w:numId="18">
    <w:abstractNumId w:val="9"/>
  </w:num>
  <w:num w:numId="19">
    <w:abstractNumId w:val="7"/>
  </w:num>
  <w:num w:numId="20">
    <w:abstractNumId w:val="21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59E3"/>
    <w:rsid w:val="00033CF7"/>
    <w:rsid w:val="00065974"/>
    <w:rsid w:val="00074937"/>
    <w:rsid w:val="00084680"/>
    <w:rsid w:val="00093A8B"/>
    <w:rsid w:val="000A06D9"/>
    <w:rsid w:val="000A6989"/>
    <w:rsid w:val="000D1A5B"/>
    <w:rsid w:val="000F024E"/>
    <w:rsid w:val="000F0434"/>
    <w:rsid w:val="000F310C"/>
    <w:rsid w:val="001473E4"/>
    <w:rsid w:val="001938CF"/>
    <w:rsid w:val="00197753"/>
    <w:rsid w:val="001A001B"/>
    <w:rsid w:val="001A3C2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2A0D"/>
    <w:rsid w:val="003044D8"/>
    <w:rsid w:val="00310DD9"/>
    <w:rsid w:val="0031796D"/>
    <w:rsid w:val="003633C3"/>
    <w:rsid w:val="00366AF7"/>
    <w:rsid w:val="00381B86"/>
    <w:rsid w:val="00396B0E"/>
    <w:rsid w:val="003A2486"/>
    <w:rsid w:val="003A5028"/>
    <w:rsid w:val="003B4014"/>
    <w:rsid w:val="003D5902"/>
    <w:rsid w:val="0044157E"/>
    <w:rsid w:val="00443234"/>
    <w:rsid w:val="00494CAD"/>
    <w:rsid w:val="004B2BAB"/>
    <w:rsid w:val="004C09D0"/>
    <w:rsid w:val="004C179B"/>
    <w:rsid w:val="004C592D"/>
    <w:rsid w:val="0050061D"/>
    <w:rsid w:val="00511591"/>
    <w:rsid w:val="00535E10"/>
    <w:rsid w:val="00544706"/>
    <w:rsid w:val="00577543"/>
    <w:rsid w:val="00596111"/>
    <w:rsid w:val="005C29C0"/>
    <w:rsid w:val="005C4997"/>
    <w:rsid w:val="005E1522"/>
    <w:rsid w:val="005F081E"/>
    <w:rsid w:val="006170F0"/>
    <w:rsid w:val="007C5A83"/>
    <w:rsid w:val="00806BA8"/>
    <w:rsid w:val="00832D12"/>
    <w:rsid w:val="00834C0B"/>
    <w:rsid w:val="00835FF5"/>
    <w:rsid w:val="00861015"/>
    <w:rsid w:val="008A14DB"/>
    <w:rsid w:val="008E66A6"/>
    <w:rsid w:val="00907139"/>
    <w:rsid w:val="00936C5E"/>
    <w:rsid w:val="009532D1"/>
    <w:rsid w:val="00960A5F"/>
    <w:rsid w:val="009834A0"/>
    <w:rsid w:val="009A01B7"/>
    <w:rsid w:val="009D4567"/>
    <w:rsid w:val="00A17003"/>
    <w:rsid w:val="00A24225"/>
    <w:rsid w:val="00A27959"/>
    <w:rsid w:val="00A93DB1"/>
    <w:rsid w:val="00A97EC4"/>
    <w:rsid w:val="00AB2481"/>
    <w:rsid w:val="00AC2B26"/>
    <w:rsid w:val="00AD38FA"/>
    <w:rsid w:val="00AE3DAB"/>
    <w:rsid w:val="00B21B60"/>
    <w:rsid w:val="00B7132E"/>
    <w:rsid w:val="00BB1DA3"/>
    <w:rsid w:val="00BE033E"/>
    <w:rsid w:val="00BE46D0"/>
    <w:rsid w:val="00C03C32"/>
    <w:rsid w:val="00C07B34"/>
    <w:rsid w:val="00C17DD2"/>
    <w:rsid w:val="00C361CF"/>
    <w:rsid w:val="00C81BFC"/>
    <w:rsid w:val="00C854C8"/>
    <w:rsid w:val="00CC6754"/>
    <w:rsid w:val="00CD75BE"/>
    <w:rsid w:val="00CF32ED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E11040"/>
    <w:rsid w:val="00E24FBD"/>
    <w:rsid w:val="00E26AEB"/>
    <w:rsid w:val="00E75105"/>
    <w:rsid w:val="00E90F92"/>
    <w:rsid w:val="00EB1009"/>
    <w:rsid w:val="00EB3998"/>
    <w:rsid w:val="00EE0B31"/>
    <w:rsid w:val="00EE1DE9"/>
    <w:rsid w:val="00F03E35"/>
    <w:rsid w:val="00F10A48"/>
    <w:rsid w:val="00F43282"/>
    <w:rsid w:val="00F53D9D"/>
    <w:rsid w:val="00F61A10"/>
    <w:rsid w:val="00F86D03"/>
    <w:rsid w:val="00F95BB9"/>
    <w:rsid w:val="00FD0C25"/>
    <w:rsid w:val="00FD4091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26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264</cp:revision>
  <dcterms:created xsi:type="dcterms:W3CDTF">2021-06-08T03:41:00Z</dcterms:created>
  <dcterms:modified xsi:type="dcterms:W3CDTF">2021-06-28T04:25:00Z</dcterms:modified>
</cp:coreProperties>
</file>