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716D9B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80B54">
        <w:rPr>
          <w:color w:val="2F5496" w:themeColor="accent1" w:themeShade="BF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</w:p>
    <w:p w14:paraId="640FDC21" w14:textId="1CC888B1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48C4B124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oem8J0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?cultureinfo=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59611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r>
                        <w:t>IServiceColl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r>
                        <w:t>IApp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r>
                        <w:t>ConfigureService</w:t>
                      </w:r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>Custom Middlewar</w:t>
                      </w:r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r>
                        <w:t>TagHelper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r>
                        <w:t xml:space="preserve">Req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r>
                        <w:t>Req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r>
                        <w:t xml:space="preserve">Req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r w:rsidRPr="00080B54">
        <w:rPr>
          <w:b/>
          <w:bCs/>
          <w:color w:val="C00000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>Controller :  Handles Req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716D9B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716D9B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716D9B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r>
                        <w:t>RaZor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r>
                        <w:t>ViewBag</w:t>
                      </w:r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r w:rsidR="001A3C25"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716D9B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r>
                        <w:t>IStoreRepostory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r>
                        <w:t xml:space="preserve">IStoreRepositrou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r>
                        <w:t>s.Products()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r>
                        <w:t>ProductInMemoryRepo</w:t>
                      </w:r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r>
                        <w:t>ProductSQLRepos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r>
                        <w:t>ProductOracleRepos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r>
                        <w:t>IRandomService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r>
                        <w:t>RandomService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RandomWrapper</w:t>
                      </w:r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IRandomWrapper</w:t>
                      </w:r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r>
                        <w:t xml:space="preserve">RandomService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r>
                        <w:t>RandomService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r>
                        <w:t>RandomWrapper</w:t>
                      </w:r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r>
                        <w:t>RandomService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r>
                        <w:t>RandomService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TagHelpers</w:t>
      </w:r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716D9B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=&gt;cultureinfo</w:t>
                      </w:r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Compare :   Ex Password and Confiirm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EmailAddress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CreditCard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StringLength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RegularExpression :.. </w:t>
      </w:r>
    </w:p>
    <w:p w14:paraId="43AA063F" w14:textId="3CBCE332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 w:rsidRPr="009261D3">
        <w:rPr>
          <w:color w:val="2F5496" w:themeColor="accent1" w:themeShade="BF"/>
          <w:sz w:val="28"/>
          <w:szCs w:val="28"/>
          <w:highlight w:val="yellow"/>
        </w:rPr>
        <w:t>Remote</w:t>
      </w:r>
      <w:r>
        <w:rPr>
          <w:color w:val="2F5496" w:themeColor="accent1" w:themeShade="BF"/>
          <w:sz w:val="28"/>
          <w:szCs w:val="28"/>
        </w:rPr>
        <w:t xml:space="preserve"> :  Validates input on the client</w:t>
      </w:r>
      <w:r w:rsidR="009261D3">
        <w:rPr>
          <w:color w:val="2F5496" w:themeColor="accent1" w:themeShade="BF"/>
          <w:sz w:val="28"/>
          <w:szCs w:val="28"/>
        </w:rPr>
        <w:t xml:space="preserve">  Side </w:t>
      </w:r>
      <w:r>
        <w:rPr>
          <w:color w:val="2F5496" w:themeColor="accent1" w:themeShade="BF"/>
          <w:sz w:val="28"/>
          <w:szCs w:val="28"/>
        </w:rPr>
        <w:t xml:space="preserve">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 We add Annotations we received an Error in the form of ModelState</w:t>
      </w:r>
      <w:r w:rsidR="006A3093">
        <w:rPr>
          <w:color w:val="2F5496" w:themeColor="accent1" w:themeShade="BF"/>
          <w:sz w:val="28"/>
          <w:szCs w:val="28"/>
        </w:rPr>
        <w:t>. IsValid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66038FC9" w:rsidR="00CF0864" w:rsidRDefault="00B6364A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FF4A0" wp14:editId="57A80E17">
                <wp:simplePos x="0" y="0"/>
                <wp:positionH relativeFrom="column">
                  <wp:posOffset>6553200</wp:posOffset>
                </wp:positionH>
                <wp:positionV relativeFrom="paragraph">
                  <wp:posOffset>182303</wp:posOffset>
                </wp:positionV>
                <wp:extent cx="2237509" cy="401782"/>
                <wp:effectExtent l="0" t="0" r="10795" b="1778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A2CE" w14:textId="55E6E844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F4A0" id="Rectangle 130" o:spid="_x0000_s1092" style="position:absolute;left:0;text-align:left;margin-left:516pt;margin-top:14.35pt;width:176.2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x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" fillcolor="#4472c4 [3204]" strokecolor="#1f3763 [1604]" strokeweight="1pt">
                <v:textbox>
                  <w:txbxContent>
                    <w:p w14:paraId="0F6BA2CE" w14:textId="55E6E844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F96EB0"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F06" id="Rectangle 125" o:spid="_x0000_s1093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Ku8MDy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r>
                        <w:t>ViewModel</w:t>
                      </w:r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4BE" id="Rectangle 115" o:spid="_x0000_s1094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RQCspI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r>
                              <w:t>ProductEditViewModel</w:t>
                            </w:r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D3B" id="Flowchart: Document 126" o:spid="_x0000_s1095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r>
                        <w:t>ProductEditViewModel</w:t>
                      </w:r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4A54DB29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B6364A">
                              <w:t>s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C687" id="Flowchart: Document 121" o:spid="_x0000_s1096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4A54DB29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  <w:r w:rsidR="00B6364A">
                        <w:t>s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5D219524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36AF39A9" w:rsidR="00BE46D0" w:rsidRDefault="005C415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8D8E" wp14:editId="7B43CDED">
                <wp:simplePos x="0" y="0"/>
                <wp:positionH relativeFrom="column">
                  <wp:posOffset>5167341</wp:posOffset>
                </wp:positionH>
                <wp:positionV relativeFrom="paragraph">
                  <wp:posOffset>187787</wp:posOffset>
                </wp:positionV>
                <wp:extent cx="1896284" cy="768927"/>
                <wp:effectExtent l="19050" t="19050" r="27940" b="31750"/>
                <wp:wrapNone/>
                <wp:docPr id="131" name="Arrow: Left-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84" cy="7689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9418" w14:textId="01140AEF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68D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1" o:spid="_x0000_s1097" type="#_x0000_t69" style="position:absolute;margin-left:406.9pt;margin-top:14.8pt;width:149.3pt;height:6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" adj="43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C819418" w14:textId="01140AEF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6364A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6ECFB11A">
                <wp:simplePos x="0" y="0"/>
                <wp:positionH relativeFrom="column">
                  <wp:posOffset>2111086</wp:posOffset>
                </wp:positionH>
                <wp:positionV relativeFrom="paragraph">
                  <wp:posOffset>26843</wp:posOffset>
                </wp:positionV>
                <wp:extent cx="1795896" cy="936914"/>
                <wp:effectExtent l="19050" t="19050" r="13970" b="3492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9369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ADE5" id="Arrow: Left-Right 128" o:spid="_x0000_s1026" type="#_x0000_t69" style="position:absolute;margin-left:166.25pt;margin-top:2.1pt;width:141.4pt;height:7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" adj="5634" fillcolor="#4472c4 [3204]" strokecolor="#1f3763 [1604]" strokeweight="1pt"/>
            </w:pict>
          </mc:Fallback>
        </mc:AlternateContent>
      </w:r>
      <w:r w:rsidR="003C0C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0BE2247F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>View : 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0CE2" id="Rectangle 119" o:spid="_x0000_s1098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>View : 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70F6C68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78F43163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4B179681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r>
                              <w:t>ProductViewModel</w:t>
                            </w:r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4F71" id="Flowchart: Document 127" o:spid="_x0000_s1099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r>
                        <w:t>ProductViewModel</w:t>
                      </w:r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>View : EditByAdmin</w:t>
                            </w:r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550D" id="Rectangle 120" o:spid="_x0000_s1100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>View : EditByAdmin</w:t>
                      </w:r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73A1FFC1" w:rsidR="00BE46D0" w:rsidRDefault="00451E77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Validation</w:t>
      </w:r>
    </w:p>
    <w:p w14:paraId="28DD807B" w14:textId="596F1757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Implements Client Side Validation  </w:t>
      </w:r>
    </w:p>
    <w:p w14:paraId="15DF4471" w14:textId="5C67F954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Calls Server Side Method </w:t>
      </w:r>
    </w:p>
    <w:p w14:paraId="1BD4EA4D" w14:textId="5F542268" w:rsidR="00614F9E" w:rsidRDefault="00614F9E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method has to be part of the controller where you want to add validation</w:t>
      </w:r>
    </w:p>
    <w:p w14:paraId="781093C9" w14:textId="54322D83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08D1BC" wp14:editId="24130F24">
                <wp:simplePos x="0" y="0"/>
                <wp:positionH relativeFrom="column">
                  <wp:posOffset>6352309</wp:posOffset>
                </wp:positionH>
                <wp:positionV relativeFrom="paragraph">
                  <wp:posOffset>206375</wp:posOffset>
                </wp:positionV>
                <wp:extent cx="1420091" cy="1260764"/>
                <wp:effectExtent l="0" t="0" r="27940" b="15875"/>
                <wp:wrapNone/>
                <wp:docPr id="123" name="Flowchart: Docume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12607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2A38" w14:textId="18C91427" w:rsidR="00614F9E" w:rsidRDefault="00614F9E" w:rsidP="00614F9E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7516E49F" w14:textId="2C731938" w:rsidR="00614F9E" w:rsidRDefault="00614F9E" w:rsidP="00614F9E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D1BC" id="Flowchart: Document 123" o:spid="_x0000_s1101" type="#_x0000_t114" style="position:absolute;margin-left:500.2pt;margin-top:16.25pt;width:111.8pt;height:9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" fillcolor="#4472c4 [3204]" strokecolor="#1f3763 [1604]" strokeweight="1pt">
                <v:textbox>
                  <w:txbxContent>
                    <w:p w14:paraId="479F2A38" w14:textId="18C91427" w:rsidR="00614F9E" w:rsidRDefault="00614F9E" w:rsidP="00614F9E">
                      <w:pPr>
                        <w:jc w:val="center"/>
                      </w:pPr>
                      <w:r>
                        <w:t>Server Side</w:t>
                      </w:r>
                    </w:p>
                    <w:p w14:paraId="7516E49F" w14:textId="2C731938" w:rsidR="00614F9E" w:rsidRDefault="00614F9E" w:rsidP="00614F9E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051F1" wp14:editId="1EA007CD">
                <wp:simplePos x="0" y="0"/>
                <wp:positionH relativeFrom="column">
                  <wp:posOffset>1059873</wp:posOffset>
                </wp:positionH>
                <wp:positionV relativeFrom="paragraph">
                  <wp:posOffset>234084</wp:posOffset>
                </wp:positionV>
                <wp:extent cx="1565563" cy="1288473"/>
                <wp:effectExtent l="0" t="0" r="15875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12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A6CE" w14:textId="7CFB760A" w:rsidR="00614F9E" w:rsidRDefault="00614F9E" w:rsidP="00614F9E">
                            <w:pPr>
                              <w:jc w:val="center"/>
                            </w:pPr>
                            <w:r>
                              <w:t>Remote Validator</w:t>
                            </w:r>
                          </w:p>
                          <w:p w14:paraId="55EC4854" w14:textId="46945183" w:rsidR="00614F9E" w:rsidRDefault="00614F9E" w:rsidP="00614F9E">
                            <w:pPr>
                              <w:jc w:val="center"/>
                            </w:pPr>
                            <w:r>
                              <w:t>Action: method name</w:t>
                            </w:r>
                          </w:p>
                          <w:p w14:paraId="4307E761" w14:textId="48A0D068" w:rsidR="00614F9E" w:rsidRDefault="00614F9E" w:rsidP="00614F9E">
                            <w:pPr>
                              <w:jc w:val="center"/>
                            </w:pPr>
                            <w:r>
                              <w:t>Controller = which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51F1" id="Rectangle 122" o:spid="_x0000_s1102" style="position:absolute;margin-left:83.45pt;margin-top:18.45pt;width:123.25pt;height:10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" fillcolor="#4472c4 [3204]" strokecolor="#1f3763 [1604]" strokeweight="1pt">
                <v:textbox>
                  <w:txbxContent>
                    <w:p w14:paraId="43A4A6CE" w14:textId="7CFB760A" w:rsidR="00614F9E" w:rsidRDefault="00614F9E" w:rsidP="00614F9E">
                      <w:pPr>
                        <w:jc w:val="center"/>
                      </w:pPr>
                      <w:r>
                        <w:t>Remote Validator</w:t>
                      </w:r>
                    </w:p>
                    <w:p w14:paraId="55EC4854" w14:textId="46945183" w:rsidR="00614F9E" w:rsidRDefault="00614F9E" w:rsidP="00614F9E">
                      <w:pPr>
                        <w:jc w:val="center"/>
                      </w:pPr>
                      <w:r>
                        <w:t>Action: method name</w:t>
                      </w:r>
                    </w:p>
                    <w:p w14:paraId="4307E761" w14:textId="48A0D068" w:rsidR="00614F9E" w:rsidRDefault="00614F9E" w:rsidP="00614F9E">
                      <w:pPr>
                        <w:jc w:val="center"/>
                      </w:pPr>
                      <w:r>
                        <w:t>Controller = which ctrl</w:t>
                      </w:r>
                    </w:p>
                  </w:txbxContent>
                </v:textbox>
              </v:rect>
            </w:pict>
          </mc:Fallback>
        </mc:AlternateContent>
      </w:r>
    </w:p>
    <w:p w14:paraId="19BE22AB" w14:textId="1B04BB1A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A8693" wp14:editId="23632CD9">
                <wp:simplePos x="0" y="0"/>
                <wp:positionH relativeFrom="column">
                  <wp:posOffset>2784648</wp:posOffset>
                </wp:positionH>
                <wp:positionV relativeFrom="paragraph">
                  <wp:posOffset>161290</wp:posOffset>
                </wp:positionV>
                <wp:extent cx="3401291" cy="436419"/>
                <wp:effectExtent l="19050" t="19050" r="27940" b="40005"/>
                <wp:wrapNone/>
                <wp:docPr id="124" name="Arrow: Lef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291" cy="436419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BD4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4" o:spid="_x0000_s1026" type="#_x0000_t66" style="position:absolute;margin-left:219.25pt;margin-top:12.7pt;width:267.8pt;height:34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" adj="1386" fillcolor="#70ad47 [3209]" strokecolor="white [3201]" strokeweight="1.5pt"/>
            </w:pict>
          </mc:Fallback>
        </mc:AlternateContent>
      </w:r>
    </w:p>
    <w:p w14:paraId="206AA2B7" w14:textId="31D35531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80AC6" wp14:editId="4D1C63EF">
                <wp:simplePos x="0" y="0"/>
                <wp:positionH relativeFrom="column">
                  <wp:posOffset>3283527</wp:posOffset>
                </wp:positionH>
                <wp:positionV relativeFrom="paragraph">
                  <wp:posOffset>234200</wp:posOffset>
                </wp:positionV>
                <wp:extent cx="2389909" cy="651163"/>
                <wp:effectExtent l="0" t="0" r="1079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09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D383" w14:textId="68BEDB99" w:rsidR="00614F9E" w:rsidRDefault="00614F9E">
                            <w:r>
                              <w:t>JSON : 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0AC6" id="Text Box 129" o:spid="_x0000_s1103" type="#_x0000_t202" style="position:absolute;margin-left:258.55pt;margin-top:18.45pt;width:188.2pt;height:5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" fillcolor="white [3201]" strokeweight=".5pt">
                <v:textbox>
                  <w:txbxContent>
                    <w:p w14:paraId="38F4D383" w14:textId="68BEDB99" w:rsidR="00614F9E" w:rsidRDefault="00614F9E">
                      <w:r>
                        <w:t>JSON : 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A8DB88" w14:textId="17FAE260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0ECB3AFE" w14:textId="25A2EC01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7644B202" w14:textId="446DFA27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4A2274B9" w14:textId="35F406B0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Check  Category Textbox user has entered Chess/Cricket/Soccer</w:t>
      </w:r>
    </w:p>
    <w:p w14:paraId="6DB16753" w14:textId="0EEDCA41" w:rsidR="003D3C8D" w:rsidRDefault="003D3C8D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Swapnil … this username is already der</w:t>
      </w:r>
    </w:p>
    <w:p w14:paraId="5374EA77" w14:textId="4753C2A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736052D1" w14:textId="00D3C24E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ViewModel</w:t>
      </w:r>
    </w:p>
    <w:p w14:paraId="56D1D784" w14:textId="71D9574F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Validation Logic  : ViewModel</w:t>
      </w:r>
    </w:p>
    <w:p w14:paraId="39F770DA" w14:textId="2D81AA95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Present Data in view different</w:t>
      </w:r>
    </w:p>
    <w:p w14:paraId="6279D18C" w14:textId="3D34226D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14197848" w14:textId="6F9C90CF" w:rsidR="00716D9B" w:rsidRDefault="00716D9B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C5433" wp14:editId="4A577ED7">
                <wp:simplePos x="0" y="0"/>
                <wp:positionH relativeFrom="column">
                  <wp:posOffset>886345</wp:posOffset>
                </wp:positionH>
                <wp:positionV relativeFrom="paragraph">
                  <wp:posOffset>-678757</wp:posOffset>
                </wp:positionV>
                <wp:extent cx="5805055" cy="775854"/>
                <wp:effectExtent l="19050" t="19050" r="24765" b="43815"/>
                <wp:wrapNone/>
                <wp:docPr id="139" name="Arrow: Left-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775854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D08F" w14:textId="6EDF15B7" w:rsidR="00716D9B" w:rsidRDefault="00716D9B" w:rsidP="00716D9B">
                            <w:pPr>
                              <w:jc w:val="center"/>
                            </w:pPr>
                            <w:r>
                              <w:t>Conversion : AutoMapper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433" id="Arrow: Left-Right 139" o:spid="_x0000_s1104" type="#_x0000_t69" style="position:absolute;margin-left:69.8pt;margin-top:-53.45pt;width:457.1pt;height:6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" adj="144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17D08F" w14:textId="6EDF15B7" w:rsidR="00716D9B" w:rsidRDefault="00716D9B" w:rsidP="00716D9B">
                      <w:pPr>
                        <w:jc w:val="center"/>
                      </w:pPr>
                      <w:r>
                        <w:t>Conversion : AutoMapper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C6CDA" w14:textId="4218AC5B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4798EBA3" w14:textId="77777777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3EC2FD57" w14:textId="4FCFD072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774F" wp14:editId="11322CA7">
                <wp:simplePos x="0" y="0"/>
                <wp:positionH relativeFrom="column">
                  <wp:posOffset>4398818</wp:posOffset>
                </wp:positionH>
                <wp:positionV relativeFrom="paragraph">
                  <wp:posOffset>249382</wp:posOffset>
                </wp:positionV>
                <wp:extent cx="1447800" cy="268316"/>
                <wp:effectExtent l="0" t="19050" r="38100" b="36830"/>
                <wp:wrapNone/>
                <wp:docPr id="138" name="Arrow: Righ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8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0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8" o:spid="_x0000_s1026" type="#_x0000_t13" style="position:absolute;margin-left:346.35pt;margin-top:19.65pt;width:114pt;height:21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oVegIAAEY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" adj="19598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2CE5A" wp14:editId="23B1DB74">
                <wp:simplePos x="0" y="0"/>
                <wp:positionH relativeFrom="column">
                  <wp:posOffset>3477491</wp:posOffset>
                </wp:positionH>
                <wp:positionV relativeFrom="paragraph">
                  <wp:posOffset>-568036</wp:posOffset>
                </wp:positionV>
                <wp:extent cx="886691" cy="1025236"/>
                <wp:effectExtent l="0" t="0" r="27940" b="22860"/>
                <wp:wrapNone/>
                <wp:docPr id="136" name="Flowchart: Documen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EFD3" w14:textId="1EE56925" w:rsidR="00157ABE" w:rsidRDefault="00716D9B" w:rsidP="00157ABE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F040CFE" w14:textId="61757FB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3B16F29" w14:textId="7DCFC75E" w:rsidR="00157ABE" w:rsidRDefault="00157ABE" w:rsidP="00157AB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CE5A" id="Flowchart: Document 136" o:spid="_x0000_s1105" type="#_x0000_t114" style="position:absolute;margin-left:273.8pt;margin-top:-44.75pt;width:69.8pt;height:80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" fillcolor="#4472c4 [3204]" strokecolor="#1f3763 [1604]" strokeweight="1pt">
                <v:textbox>
                  <w:txbxContent>
                    <w:p w14:paraId="53F6EFD3" w14:textId="1EE56925" w:rsidR="00157ABE" w:rsidRDefault="00716D9B" w:rsidP="00157ABE">
                      <w:pPr>
                        <w:jc w:val="center"/>
                      </w:pPr>
                      <w:r>
                        <w:t>ViewModel</w:t>
                      </w:r>
                    </w:p>
                    <w:p w14:paraId="7F040CFE" w14:textId="61757FB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3B16F29" w14:textId="7DCFC75E" w:rsidR="00157ABE" w:rsidRDefault="00157ABE" w:rsidP="00157AB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BF91C" wp14:editId="090EF145">
                <wp:simplePos x="0" y="0"/>
                <wp:positionH relativeFrom="column">
                  <wp:posOffset>2459182</wp:posOffset>
                </wp:positionH>
                <wp:positionV relativeFrom="paragraph">
                  <wp:posOffset>74468</wp:posOffset>
                </wp:positionV>
                <wp:extent cx="1115291" cy="443345"/>
                <wp:effectExtent l="0" t="19050" r="46990" b="3302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4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50E37" id="Arrow: Right 135" o:spid="_x0000_s1026" type="#_x0000_t13" style="position:absolute;margin-left:193.65pt;margin-top:5.85pt;width:87.8pt;height:3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" adj="17307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45CA3B" wp14:editId="391514B0">
                <wp:simplePos x="0" y="0"/>
                <wp:positionH relativeFrom="column">
                  <wp:posOffset>5839691</wp:posOffset>
                </wp:positionH>
                <wp:positionV relativeFrom="paragraph">
                  <wp:posOffset>-713509</wp:posOffset>
                </wp:positionV>
                <wp:extent cx="983673" cy="983673"/>
                <wp:effectExtent l="0" t="0" r="26035" b="26035"/>
                <wp:wrapNone/>
                <wp:docPr id="133" name="Flowchart: 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F287" w14:textId="6316EB73" w:rsidR="00157ABE" w:rsidRDefault="00157ABE" w:rsidP="00157ABE">
                            <w:r>
                              <w:t>Name</w:t>
                            </w:r>
                            <w:r w:rsidR="00716D9B">
                              <w:t xml:space="preserve"> :View</w:t>
                            </w:r>
                          </w:p>
                          <w:p w14:paraId="7A61E24D" w14:textId="18058C11" w:rsidR="00157ABE" w:rsidRDefault="00157ABE" w:rsidP="00157ABE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CA3B" id="Flowchart: Document 133" o:spid="_x0000_s1106" type="#_x0000_t114" style="position:absolute;margin-left:459.8pt;margin-top:-56.2pt;width:77.45pt;height:7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" fillcolor="#4472c4 [3204]" strokecolor="#1f3763 [1604]" strokeweight="1pt">
                <v:textbox>
                  <w:txbxContent>
                    <w:p w14:paraId="6570F287" w14:textId="6316EB73" w:rsidR="00157ABE" w:rsidRDefault="00157ABE" w:rsidP="00157ABE">
                      <w:r>
                        <w:t>Name</w:t>
                      </w:r>
                      <w:r w:rsidR="00716D9B">
                        <w:t xml:space="preserve"> :View</w:t>
                      </w:r>
                    </w:p>
                    <w:p w14:paraId="7A61E24D" w14:textId="18058C11" w:rsidR="00157ABE" w:rsidRDefault="00157ABE" w:rsidP="00157ABE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AE879" wp14:editId="48374EC7">
                <wp:simplePos x="0" y="0"/>
                <wp:positionH relativeFrom="column">
                  <wp:posOffset>574964</wp:posOffset>
                </wp:positionH>
                <wp:positionV relativeFrom="paragraph">
                  <wp:posOffset>-443345</wp:posOffset>
                </wp:positionV>
                <wp:extent cx="1849581" cy="1648690"/>
                <wp:effectExtent l="0" t="0" r="1778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1" cy="16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27C2" w14:textId="0B6F0589" w:rsidR="00157ABE" w:rsidRDefault="00157ABE" w:rsidP="00157ABE">
                            <w:r>
                              <w:t xml:space="preserve"> Model </w:t>
                            </w:r>
                            <w:r w:rsidR="00716D9B">
                              <w:t xml:space="preserve"> : Model</w:t>
                            </w:r>
                          </w:p>
                          <w:p w14:paraId="1B51A211" w14:textId="1ABCC870" w:rsidR="00157ABE" w:rsidRDefault="00157ABE" w:rsidP="00157ABE">
                            <w:r>
                              <w:t>ID</w:t>
                            </w:r>
                          </w:p>
                          <w:p w14:paraId="424BC045" w14:textId="638B0786" w:rsidR="00157ABE" w:rsidRDefault="00157ABE" w:rsidP="00157ABE">
                            <w:r>
                              <w:t>Name</w:t>
                            </w:r>
                          </w:p>
                          <w:p w14:paraId="67AC8BB9" w14:textId="17BDBA68" w:rsidR="00157ABE" w:rsidRDefault="00157ABE" w:rsidP="00157ABE">
                            <w:r>
                              <w:t>Cost</w:t>
                            </w:r>
                          </w:p>
                          <w:p w14:paraId="64A4D410" w14:textId="67D42C57" w:rsidR="00157ABE" w:rsidRDefault="00157ABE" w:rsidP="00157AB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E879" id="Rectangle 132" o:spid="_x0000_s1107" style="position:absolute;margin-left:45.25pt;margin-top:-34.9pt;width:145.65pt;height:12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" fillcolor="#4472c4 [3204]" strokecolor="#1f3763 [1604]" strokeweight="1pt">
                <v:textbox>
                  <w:txbxContent>
                    <w:p w14:paraId="576227C2" w14:textId="0B6F0589" w:rsidR="00157ABE" w:rsidRDefault="00157ABE" w:rsidP="00157ABE">
                      <w:r>
                        <w:t xml:space="preserve"> Model </w:t>
                      </w:r>
                      <w:r w:rsidR="00716D9B">
                        <w:t xml:space="preserve"> : Model</w:t>
                      </w:r>
                    </w:p>
                    <w:p w14:paraId="1B51A211" w14:textId="1ABCC870" w:rsidR="00157ABE" w:rsidRDefault="00157ABE" w:rsidP="00157ABE">
                      <w:r>
                        <w:t>ID</w:t>
                      </w:r>
                    </w:p>
                    <w:p w14:paraId="424BC045" w14:textId="638B0786" w:rsidR="00157ABE" w:rsidRDefault="00157ABE" w:rsidP="00157ABE">
                      <w:r>
                        <w:t>Name</w:t>
                      </w:r>
                    </w:p>
                    <w:p w14:paraId="67AC8BB9" w14:textId="17BDBA68" w:rsidR="00157ABE" w:rsidRDefault="00157ABE" w:rsidP="00157ABE">
                      <w:r>
                        <w:t>Cost</w:t>
                      </w:r>
                    </w:p>
                    <w:p w14:paraId="64A4D410" w14:textId="67D42C57" w:rsidR="00157ABE" w:rsidRDefault="00157ABE" w:rsidP="00157ABE"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484D17C7" w14:textId="745AE02B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591A55" wp14:editId="749BDD6E">
                <wp:simplePos x="0" y="0"/>
                <wp:positionH relativeFrom="column">
                  <wp:posOffset>3484188</wp:posOffset>
                </wp:positionH>
                <wp:positionV relativeFrom="paragraph">
                  <wp:posOffset>128559</wp:posOffset>
                </wp:positionV>
                <wp:extent cx="886691" cy="1025236"/>
                <wp:effectExtent l="0" t="0" r="27940" b="22860"/>
                <wp:wrapNone/>
                <wp:docPr id="137" name="Flowchart: Documen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0F2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14:paraId="36019548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5C8BE40" w14:textId="4FEF9BA3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1A55" id="Flowchart: Document 137" o:spid="_x0000_s1108" type="#_x0000_t114" style="position:absolute;margin-left:274.35pt;margin-top:10.1pt;width:69.8pt;height:80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" fillcolor="#4472c4 [3204]" strokecolor="#1f3763 [1604]" strokeweight="1pt">
                <v:textbox>
                  <w:txbxContent>
                    <w:p w14:paraId="6C4BE0F2" w14:textId="77777777" w:rsidR="00157ABE" w:rsidRDefault="00157ABE" w:rsidP="00157ABE">
                      <w:pPr>
                        <w:jc w:val="center"/>
                      </w:pPr>
                      <w:r>
                        <w:t>VM</w:t>
                      </w:r>
                    </w:p>
                    <w:p w14:paraId="36019548" w14:textId="7777777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5C8BE40" w14:textId="4FEF9BA3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968C03" wp14:editId="7965BC72">
                <wp:simplePos x="0" y="0"/>
                <wp:positionH relativeFrom="column">
                  <wp:posOffset>5922587</wp:posOffset>
                </wp:positionH>
                <wp:positionV relativeFrom="paragraph">
                  <wp:posOffset>86995</wp:posOffset>
                </wp:positionV>
                <wp:extent cx="983673" cy="983673"/>
                <wp:effectExtent l="0" t="0" r="26035" b="26035"/>
                <wp:wrapNone/>
                <wp:docPr id="134" name="Flowchart: 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F633" w14:textId="5E202BA0" w:rsidR="00157ABE" w:rsidRDefault="00157ABE" w:rsidP="00157ABE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133681E1" w14:textId="4BFFF2E7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8C03" id="Flowchart: Document 134" o:spid="_x0000_s1109" type="#_x0000_t114" style="position:absolute;margin-left:466.35pt;margin-top:6.85pt;width:77.45pt;height:77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" fillcolor="#4472c4 [3204]" strokecolor="#1f3763 [1604]" strokeweight="1pt">
                <v:textbox>
                  <w:txbxContent>
                    <w:p w14:paraId="2004F633" w14:textId="5E202BA0" w:rsidR="00157ABE" w:rsidRDefault="00157ABE" w:rsidP="00157ABE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133681E1" w14:textId="4BFFF2E7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79F2963" w14:textId="20037ABB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40882183" w14:textId="77777777" w:rsidR="00157ABE" w:rsidRP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6E096099" w14:textId="78CBD01B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DFB85D5" w14:textId="754A171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665B277" w14:textId="09BE5309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6584273B" w14:textId="5525E2B0" w:rsidR="00157ABE" w:rsidRPr="00157ABE" w:rsidRDefault="00157ABE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need to Convert one object to another</w:t>
      </w:r>
    </w:p>
    <w:p w14:paraId="2DC54AC0" w14:textId="04758070" w:rsidR="00614F9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2ACCFF03" w14:textId="5D863D02" w:rsidR="00157ABE" w:rsidRDefault="002F6FE5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AutoMapper</w:t>
      </w:r>
    </w:p>
    <w:p w14:paraId="01DF6081" w14:textId="3A489F5C" w:rsidR="00F90675" w:rsidRPr="00F90675" w:rsidRDefault="00F90675" w:rsidP="00F90675">
      <w:pPr>
        <w:ind w:left="360"/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AutoMapper</w:t>
      </w:r>
    </w:p>
    <w:p w14:paraId="0B357B27" w14:textId="77777777" w:rsidR="00F90675" w:rsidRPr="00F90675" w:rsidRDefault="00F90675" w:rsidP="00F906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 convention-based object-object mapper</w:t>
      </w:r>
    </w:p>
    <w:p w14:paraId="68AA8536" w14:textId="70C553B0" w:rsidR="00F90675" w:rsidRDefault="00F90675" w:rsidP="00F90675">
      <w:pPr>
        <w:pStyle w:val="ListParagraph"/>
        <w:rPr>
          <w:color w:val="2F5496" w:themeColor="accent1" w:themeShade="BF"/>
          <w:sz w:val="28"/>
          <w:szCs w:val="28"/>
        </w:rPr>
      </w:pPr>
    </w:p>
    <w:p w14:paraId="5D28766E" w14:textId="241E991F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Automapper</w:t>
      </w:r>
    </w:p>
    <w:p w14:paraId="44E4F1A2" w14:textId="54484508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Automapper.DependencyInjection</w:t>
      </w:r>
    </w:p>
    <w:p w14:paraId="738D14D3" w14:textId="01850E39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Activate Services Related to Automapper</w:t>
      </w:r>
    </w:p>
    <w:p w14:paraId="687F5022" w14:textId="6A6EE978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That contains logic for Automapper  , this class needs to be inherit from the Profile class</w:t>
      </w:r>
    </w:p>
    <w:p w14:paraId="3BFF9508" w14:textId="5075D7C7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 l</w:t>
      </w:r>
      <w:r w:rsidRPr="00665256">
        <w:rPr>
          <w:color w:val="2F5496" w:themeColor="accent1" w:themeShade="BF"/>
          <w:sz w:val="28"/>
          <w:szCs w:val="28"/>
          <w:highlight w:val="yellow"/>
        </w:rPr>
        <w:t>ogic</w:t>
      </w:r>
      <w:r>
        <w:rPr>
          <w:color w:val="2F5496" w:themeColor="accent1" w:themeShade="BF"/>
          <w:sz w:val="28"/>
          <w:szCs w:val="28"/>
        </w:rPr>
        <w:t xml:space="preserve"> should be present inside ctor . you need to us</w:t>
      </w:r>
      <w:r w:rsidRPr="00665256">
        <w:rPr>
          <w:color w:val="2F5496" w:themeColor="accent1" w:themeShade="BF"/>
          <w:sz w:val="28"/>
          <w:szCs w:val="28"/>
          <w:highlight w:val="yellow"/>
        </w:rPr>
        <w:t>e CreateMap</w:t>
      </w:r>
      <w:r>
        <w:rPr>
          <w:color w:val="2F5496" w:themeColor="accent1" w:themeShade="BF"/>
          <w:sz w:val="28"/>
          <w:szCs w:val="28"/>
        </w:rPr>
        <w:t xml:space="preserve"> Method</w:t>
      </w:r>
    </w:p>
    <w:p w14:paraId="53E3CF99" w14:textId="56B46659" w:rsidR="00F63F01" w:rsidRDefault="00F63F01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IMapper Interface</w:t>
      </w:r>
      <w:r w:rsidR="00A12E1F">
        <w:rPr>
          <w:color w:val="2F5496" w:themeColor="accent1" w:themeShade="BF"/>
          <w:sz w:val="28"/>
          <w:szCs w:val="28"/>
        </w:rPr>
        <w:t xml:space="preserve"> , it contains Map Method that will call  Automapper logic</w:t>
      </w:r>
    </w:p>
    <w:p w14:paraId="4D4593BE" w14:textId="77777777" w:rsidR="004D4093" w:rsidRPr="004D4093" w:rsidRDefault="004D4093" w:rsidP="004D4093">
      <w:pPr>
        <w:rPr>
          <w:color w:val="2F5496" w:themeColor="accent1" w:themeShade="BF"/>
          <w:sz w:val="28"/>
          <w:szCs w:val="28"/>
        </w:rPr>
      </w:pPr>
    </w:p>
    <w:p w14:paraId="440F009B" w14:textId="407B9122" w:rsidR="00BE46D0" w:rsidRDefault="00716D9B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5F7BA482" w14:textId="7CFF77BE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Improves Developer productivity</w:t>
      </w:r>
    </w:p>
    <w:p w14:paraId="6FA1AF94" w14:textId="4AF0B0CB" w:rsidR="00716D9B" w:rsidRP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Maps One Object to another Object automatically.</w:t>
      </w: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F83AEB"/>
    <w:multiLevelType w:val="hybridMultilevel"/>
    <w:tmpl w:val="F4F2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F67CD"/>
    <w:multiLevelType w:val="hybridMultilevel"/>
    <w:tmpl w:val="18C6D672"/>
    <w:lvl w:ilvl="0" w:tplc="44C6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20"/>
  </w:num>
  <w:num w:numId="5">
    <w:abstractNumId w:val="21"/>
  </w:num>
  <w:num w:numId="6">
    <w:abstractNumId w:val="5"/>
  </w:num>
  <w:num w:numId="7">
    <w:abstractNumId w:val="23"/>
  </w:num>
  <w:num w:numId="8">
    <w:abstractNumId w:val="17"/>
  </w:num>
  <w:num w:numId="9">
    <w:abstractNumId w:val="12"/>
  </w:num>
  <w:num w:numId="10">
    <w:abstractNumId w:val="0"/>
  </w:num>
  <w:num w:numId="11">
    <w:abstractNumId w:val="2"/>
  </w:num>
  <w:num w:numId="12">
    <w:abstractNumId w:val="24"/>
  </w:num>
  <w:num w:numId="13">
    <w:abstractNumId w:val="3"/>
  </w:num>
  <w:num w:numId="14">
    <w:abstractNumId w:val="15"/>
  </w:num>
  <w:num w:numId="15">
    <w:abstractNumId w:val="14"/>
  </w:num>
  <w:num w:numId="16">
    <w:abstractNumId w:val="22"/>
  </w:num>
  <w:num w:numId="17">
    <w:abstractNumId w:val="18"/>
  </w:num>
  <w:num w:numId="18">
    <w:abstractNumId w:val="13"/>
  </w:num>
  <w:num w:numId="19">
    <w:abstractNumId w:val="11"/>
  </w:num>
  <w:num w:numId="20">
    <w:abstractNumId w:val="25"/>
  </w:num>
  <w:num w:numId="21">
    <w:abstractNumId w:val="10"/>
  </w:num>
  <w:num w:numId="22">
    <w:abstractNumId w:val="19"/>
  </w:num>
  <w:num w:numId="23">
    <w:abstractNumId w:val="4"/>
  </w:num>
  <w:num w:numId="24">
    <w:abstractNumId w:val="7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55600"/>
    <w:rsid w:val="00065974"/>
    <w:rsid w:val="00074937"/>
    <w:rsid w:val="00080B54"/>
    <w:rsid w:val="00084680"/>
    <w:rsid w:val="00093A8B"/>
    <w:rsid w:val="000A06D9"/>
    <w:rsid w:val="000A6989"/>
    <w:rsid w:val="000D1A5B"/>
    <w:rsid w:val="000F024E"/>
    <w:rsid w:val="000F0434"/>
    <w:rsid w:val="000F310C"/>
    <w:rsid w:val="001473E4"/>
    <w:rsid w:val="00157ABE"/>
    <w:rsid w:val="001938CF"/>
    <w:rsid w:val="00197753"/>
    <w:rsid w:val="001A001B"/>
    <w:rsid w:val="001A3C2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2A0D"/>
    <w:rsid w:val="002F6FE5"/>
    <w:rsid w:val="003044D8"/>
    <w:rsid w:val="00310DD9"/>
    <w:rsid w:val="0031796D"/>
    <w:rsid w:val="003633C3"/>
    <w:rsid w:val="00366AF7"/>
    <w:rsid w:val="00381B86"/>
    <w:rsid w:val="00396B0E"/>
    <w:rsid w:val="003A2486"/>
    <w:rsid w:val="003A5028"/>
    <w:rsid w:val="003B4014"/>
    <w:rsid w:val="003C0C91"/>
    <w:rsid w:val="003D3C8D"/>
    <w:rsid w:val="003D5902"/>
    <w:rsid w:val="0044157E"/>
    <w:rsid w:val="00443234"/>
    <w:rsid w:val="00451E77"/>
    <w:rsid w:val="00494CAD"/>
    <w:rsid w:val="004B2BAB"/>
    <w:rsid w:val="004C09D0"/>
    <w:rsid w:val="004C179B"/>
    <w:rsid w:val="004C592D"/>
    <w:rsid w:val="004D4093"/>
    <w:rsid w:val="0050061D"/>
    <w:rsid w:val="00511591"/>
    <w:rsid w:val="00535E10"/>
    <w:rsid w:val="00544706"/>
    <w:rsid w:val="00546746"/>
    <w:rsid w:val="00577543"/>
    <w:rsid w:val="00596111"/>
    <w:rsid w:val="005C29C0"/>
    <w:rsid w:val="005C4150"/>
    <w:rsid w:val="005C4997"/>
    <w:rsid w:val="005E1522"/>
    <w:rsid w:val="005F081E"/>
    <w:rsid w:val="00614F9E"/>
    <w:rsid w:val="006170F0"/>
    <w:rsid w:val="00665256"/>
    <w:rsid w:val="006A3093"/>
    <w:rsid w:val="006E5E41"/>
    <w:rsid w:val="00716D9B"/>
    <w:rsid w:val="0078377A"/>
    <w:rsid w:val="007C5A83"/>
    <w:rsid w:val="00806BA8"/>
    <w:rsid w:val="00832D12"/>
    <w:rsid w:val="00834C0B"/>
    <w:rsid w:val="00835FF5"/>
    <w:rsid w:val="00861015"/>
    <w:rsid w:val="008A14DB"/>
    <w:rsid w:val="008E66A6"/>
    <w:rsid w:val="008F714F"/>
    <w:rsid w:val="00907139"/>
    <w:rsid w:val="009261D3"/>
    <w:rsid w:val="00936C5E"/>
    <w:rsid w:val="009532D1"/>
    <w:rsid w:val="00960A5F"/>
    <w:rsid w:val="009834A0"/>
    <w:rsid w:val="009A01B7"/>
    <w:rsid w:val="009D4567"/>
    <w:rsid w:val="009F3894"/>
    <w:rsid w:val="00A12E1F"/>
    <w:rsid w:val="00A17003"/>
    <w:rsid w:val="00A24225"/>
    <w:rsid w:val="00A27959"/>
    <w:rsid w:val="00A93DB1"/>
    <w:rsid w:val="00A97EC4"/>
    <w:rsid w:val="00AB2481"/>
    <w:rsid w:val="00AC2B26"/>
    <w:rsid w:val="00AD38FA"/>
    <w:rsid w:val="00AE3DAB"/>
    <w:rsid w:val="00B21B60"/>
    <w:rsid w:val="00B6364A"/>
    <w:rsid w:val="00B7132E"/>
    <w:rsid w:val="00BB1DA3"/>
    <w:rsid w:val="00BE033E"/>
    <w:rsid w:val="00BE46D0"/>
    <w:rsid w:val="00C03C32"/>
    <w:rsid w:val="00C07B34"/>
    <w:rsid w:val="00C17DD2"/>
    <w:rsid w:val="00C361CF"/>
    <w:rsid w:val="00C81BFC"/>
    <w:rsid w:val="00C854C8"/>
    <w:rsid w:val="00CC6754"/>
    <w:rsid w:val="00CD75BE"/>
    <w:rsid w:val="00CF0864"/>
    <w:rsid w:val="00CF32ED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E2DB3"/>
    <w:rsid w:val="00E11040"/>
    <w:rsid w:val="00E24FBD"/>
    <w:rsid w:val="00E26AEB"/>
    <w:rsid w:val="00E75105"/>
    <w:rsid w:val="00E90F92"/>
    <w:rsid w:val="00EB1009"/>
    <w:rsid w:val="00EB3998"/>
    <w:rsid w:val="00EE0B31"/>
    <w:rsid w:val="00EE1DE9"/>
    <w:rsid w:val="00F03E35"/>
    <w:rsid w:val="00F10A48"/>
    <w:rsid w:val="00F43282"/>
    <w:rsid w:val="00F53D9D"/>
    <w:rsid w:val="00F61A10"/>
    <w:rsid w:val="00F63F01"/>
    <w:rsid w:val="00F86D03"/>
    <w:rsid w:val="00F90675"/>
    <w:rsid w:val="00F95BB9"/>
    <w:rsid w:val="00F96EB0"/>
    <w:rsid w:val="00FD0C25"/>
    <w:rsid w:val="00FD4091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  <w:style w:type="character" w:customStyle="1" w:styleId="Heading2Char">
    <w:name w:val="Heading 2 Char"/>
    <w:basedOn w:val="DefaultParagraphFont"/>
    <w:link w:val="Heading2"/>
    <w:uiPriority w:val="9"/>
    <w:rsid w:val="00F90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30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306</cp:revision>
  <dcterms:created xsi:type="dcterms:W3CDTF">2021-06-08T03:41:00Z</dcterms:created>
  <dcterms:modified xsi:type="dcterms:W3CDTF">2021-06-30T04:56:00Z</dcterms:modified>
</cp:coreProperties>
</file>