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B33AA">
      <w:r>
        <w:drawing>
          <wp:inline distT="0" distB="0" distL="114300" distR="114300">
            <wp:extent cx="685800" cy="685800"/>
            <wp:effectExtent l="0" t="0" r="0" b="0"/>
            <wp:docPr id="1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1smevus1otq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3087370" cy="713105"/>
            <wp:effectExtent l="0" t="0" r="6350" b="3175"/>
            <wp:docPr id="1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1smegrv1fikfal"/>
                    <pic:cNvPicPr>
                      <a:picLocks noChangeAspect="1"/>
                    </pic:cNvPicPr>
                  </pic:nvPicPr>
                  <pic:blipFill>
                    <a:blip r:embed="rId5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A253"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 w14:paraId="28A52718">
      <w:pPr>
        <w:spacing w:before="156" w:beforeLines="50" w:after="156" w:afterLines="50"/>
        <w:jc w:val="center"/>
        <w:rPr>
          <w:rFonts w:hint="eastAsia" w:ascii="隶书" w:eastAsia="隶书"/>
          <w:b/>
          <w:color w:val="FF0000"/>
          <w:kern w:val="0"/>
          <w:sz w:val="84"/>
          <w:szCs w:val="84"/>
          <w:lang w:eastAsia="zh-CN"/>
        </w:rPr>
      </w:pPr>
      <w:r>
        <w:rPr>
          <w:rFonts w:hint="eastAsia" w:ascii="隶书" w:eastAsia="隶书"/>
          <w:b/>
          <w:color w:val="FF0000"/>
          <w:kern w:val="0"/>
          <w:sz w:val="84"/>
          <w:szCs w:val="84"/>
        </w:rPr>
        <w:t>实 验 报 告</w:t>
      </w:r>
      <w:r>
        <w:rPr>
          <w:rFonts w:hint="eastAsia" w:ascii="隶书" w:eastAsia="隶书"/>
          <w:b/>
          <w:color w:val="FF0000"/>
          <w:kern w:val="0"/>
          <w:sz w:val="84"/>
          <w:szCs w:val="84"/>
          <w:lang w:eastAsia="zh-CN"/>
        </w:rPr>
        <w:t>（</w:t>
      </w:r>
      <w:r>
        <w:rPr>
          <w:rFonts w:hint="eastAsia" w:ascii="隶书" w:eastAsia="隶书"/>
          <w:b/>
          <w:color w:val="FF0000"/>
          <w:kern w:val="0"/>
          <w:sz w:val="84"/>
          <w:szCs w:val="84"/>
          <w:lang w:val="en-US" w:eastAsia="zh-CN"/>
        </w:rPr>
        <w:t>参考式样</w:t>
      </w:r>
      <w:r>
        <w:rPr>
          <w:rFonts w:hint="eastAsia" w:ascii="隶书" w:eastAsia="隶书"/>
          <w:b/>
          <w:color w:val="FF0000"/>
          <w:kern w:val="0"/>
          <w:sz w:val="84"/>
          <w:szCs w:val="84"/>
          <w:lang w:eastAsia="zh-CN"/>
        </w:rPr>
        <w:t>）</w:t>
      </w:r>
    </w:p>
    <w:p w14:paraId="4A38A311">
      <w:pPr>
        <w:tabs>
          <w:tab w:val="left" w:pos="5460"/>
        </w:tabs>
        <w:jc w:val="left"/>
        <w:rPr>
          <w:rFonts w:hint="eastAsia" w:ascii="黑体" w:eastAsia="黑体"/>
          <w:b/>
          <w:sz w:val="44"/>
          <w:szCs w:val="44"/>
        </w:rPr>
      </w:pPr>
    </w:p>
    <w:p w14:paraId="013054AD">
      <w:pPr>
        <w:spacing w:line="360" w:lineRule="auto"/>
        <w:ind w:firstLine="1793" w:firstLineChars="6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计算机网络                    </w:t>
      </w:r>
    </w:p>
    <w:p w14:paraId="06FAE9E6">
      <w:pPr>
        <w:spacing w:line="360" w:lineRule="auto"/>
        <w:ind w:firstLine="1793" w:firstLineChars="64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学生姓名：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徐友民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64FA724C">
      <w:pPr>
        <w:spacing w:line="360" w:lineRule="auto"/>
        <w:ind w:firstLine="1793" w:firstLineChars="6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学生学号：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202230482452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38809C8A">
      <w:pPr>
        <w:spacing w:line="360" w:lineRule="auto"/>
        <w:ind w:firstLine="1793" w:firstLineChars="6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学生专业： </w:t>
      </w:r>
      <w:r>
        <w:rPr>
          <w:rFonts w:hint="eastAsia"/>
          <w:b/>
          <w:sz w:val="28"/>
          <w:szCs w:val="28"/>
          <w:u w:val="single"/>
        </w:rPr>
        <w:t xml:space="preserve">            软件工程                 </w:t>
      </w:r>
    </w:p>
    <w:p w14:paraId="4DD4976F">
      <w:pPr>
        <w:spacing w:line="360" w:lineRule="auto"/>
        <w:ind w:firstLine="1793" w:firstLineChars="64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开课学期：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2023-2024第二学期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741FBAC2">
      <w:pPr>
        <w:spacing w:line="360" w:lineRule="auto"/>
        <w:ind w:firstLine="1793" w:firstLineChars="64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组别成员:  </w:t>
      </w:r>
      <w:r>
        <w:rPr>
          <w:rFonts w:hint="eastAsia"/>
          <w:b/>
          <w:sz w:val="28"/>
          <w:szCs w:val="28"/>
          <w:u w:val="single"/>
        </w:rPr>
        <w:t xml:space="preserve">     付鼎拔，徐友民，孟彬彬，李显锴                         </w:t>
      </w:r>
    </w:p>
    <w:p w14:paraId="1EEB37DC">
      <w:pPr>
        <w:spacing w:line="360" w:lineRule="auto"/>
        <w:ind w:firstLine="1793" w:firstLineChars="64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                   </w:t>
      </w:r>
    </w:p>
    <w:p w14:paraId="1ADF2D8B">
      <w:pPr>
        <w:spacing w:line="360" w:lineRule="auto"/>
        <w:ind w:firstLine="1793" w:firstLineChars="64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                   </w:t>
      </w:r>
    </w:p>
    <w:p w14:paraId="04372CC0">
      <w:pPr>
        <w:spacing w:line="480" w:lineRule="auto"/>
        <w:rPr>
          <w:rFonts w:hint="eastAsia"/>
          <w:sz w:val="28"/>
          <w:szCs w:val="28"/>
        </w:rPr>
      </w:pPr>
    </w:p>
    <w:p w14:paraId="209E23AF">
      <w:pPr>
        <w:spacing w:line="480" w:lineRule="auto"/>
        <w:rPr>
          <w:rFonts w:hint="eastAsia"/>
          <w:sz w:val="28"/>
          <w:szCs w:val="28"/>
        </w:rPr>
      </w:pPr>
    </w:p>
    <w:p w14:paraId="13CDD4C1">
      <w:pPr>
        <w:spacing w:line="480" w:lineRule="auto"/>
        <w:rPr>
          <w:rFonts w:hint="eastAsia"/>
          <w:sz w:val="28"/>
          <w:szCs w:val="28"/>
        </w:rPr>
      </w:pPr>
    </w:p>
    <w:p w14:paraId="6AA4CC95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软件学院     软件工程    专业  </w:t>
      </w:r>
      <w:r>
        <w:rPr>
          <w:b/>
          <w:sz w:val="28"/>
          <w:szCs w:val="28"/>
        </w:rPr>
        <w:t>2022</w:t>
      </w:r>
      <w:r>
        <w:rPr>
          <w:rFonts w:hint="eastAsia"/>
          <w:b/>
          <w:sz w:val="28"/>
          <w:szCs w:val="28"/>
        </w:rPr>
        <w:t xml:space="preserve">  级  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  班</w:t>
      </w:r>
    </w:p>
    <w:p w14:paraId="65F0E061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2024</w:t>
      </w:r>
      <w:r>
        <w:rPr>
          <w:rFonts w:hint="eastAsia"/>
          <w:b/>
          <w:sz w:val="28"/>
          <w:szCs w:val="28"/>
        </w:rPr>
        <w:t xml:space="preserve"> 年  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 月  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 xml:space="preserve">  日</w:t>
      </w:r>
    </w:p>
    <w:p w14:paraId="1D905C93"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br w:type="page"/>
      </w:r>
      <w:r>
        <w:rPr>
          <w:rFonts w:hint="eastAsia" w:ascii="黑体" w:hAnsi="黑体" w:eastAsia="黑体"/>
          <w:b/>
          <w:sz w:val="32"/>
          <w:szCs w:val="32"/>
        </w:rPr>
        <w:t>目 录</w:t>
      </w:r>
    </w:p>
    <w:p w14:paraId="3BB2651E">
      <w:pPr>
        <w:pStyle w:val="8"/>
        <w:tabs>
          <w:tab w:val="left" w:pos="1260"/>
          <w:tab w:val="right" w:leader="dot" w:pos="8296"/>
        </w:tabs>
        <w:rPr>
          <w:rFonts w:hint="eastAsia" w:eastAsia="宋体"/>
          <w:b w:val="0"/>
          <w:bCs w:val="0"/>
          <w:caps w:val="0"/>
          <w:sz w:val="28"/>
          <w:szCs w:val="28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"1-1"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"_Toc449456884"</w:instrText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6"/>
          <w:rFonts w:hint="eastAsia"/>
          <w:snapToGrid w:val="0"/>
          <w:spacing w:val="40"/>
          <w:sz w:val="28"/>
          <w:szCs w:val="28"/>
        </w:rPr>
        <w:t>实验一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16"/>
          <w:rFonts w:hint="eastAsia"/>
          <w:sz w:val="28"/>
          <w:szCs w:val="28"/>
        </w:rPr>
        <w:t>计算机网络-H3C网络设备基本配置</w:t>
      </w:r>
      <w:r>
        <w:rPr>
          <w:rStyle w:val="16"/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3</w:t>
      </w:r>
    </w:p>
    <w:p w14:paraId="42052312">
      <w:pPr>
        <w:pStyle w:val="8"/>
        <w:tabs>
          <w:tab w:val="left" w:pos="1260"/>
          <w:tab w:val="right" w:leader="dot" w:pos="8296"/>
        </w:tabs>
        <w:rPr>
          <w:rFonts w:hint="default" w:eastAsia="宋体"/>
          <w:color w:val="0000FF"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"_Toc449456885"</w:instrText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6"/>
          <w:rFonts w:hint="eastAsia"/>
          <w:snapToGrid w:val="0"/>
          <w:spacing w:val="40"/>
          <w:sz w:val="28"/>
          <w:szCs w:val="28"/>
        </w:rPr>
        <w:t>实验二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16"/>
          <w:rFonts w:hint="eastAsia"/>
          <w:sz w:val="28"/>
          <w:szCs w:val="28"/>
        </w:rPr>
        <w:t>H3C路由器配置DHCP服务、APR协议</w:t>
      </w:r>
      <w:r>
        <w:rPr>
          <w:rStyle w:val="16"/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27</w:t>
      </w:r>
    </w:p>
    <w:p w14:paraId="508475F0">
      <w:pPr>
        <w:pStyle w:val="8"/>
        <w:tabs>
          <w:tab w:val="left" w:pos="1260"/>
          <w:tab w:val="right" w:leader="dot" w:pos="8296"/>
        </w:tabs>
        <w:rPr>
          <w:rFonts w:hint="default" w:eastAsia="宋体"/>
          <w:b w:val="0"/>
          <w:bCs w:val="0"/>
          <w:caps w:val="0"/>
          <w:sz w:val="28"/>
          <w:szCs w:val="28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"_Toc449456886"</w:instrText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6"/>
          <w:rFonts w:hint="eastAsia"/>
          <w:snapToGrid w:val="0"/>
          <w:spacing w:val="40"/>
          <w:sz w:val="28"/>
          <w:szCs w:val="28"/>
        </w:rPr>
        <w:t>实验三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16"/>
          <w:rFonts w:hint="eastAsia"/>
          <w:sz w:val="28"/>
          <w:szCs w:val="28"/>
        </w:rPr>
        <w:t>H3C交换机及VLAN配置</w:t>
      </w:r>
      <w:r>
        <w:rPr>
          <w:rStyle w:val="16"/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42</w:t>
      </w:r>
    </w:p>
    <w:p w14:paraId="3F70672F">
      <w:pPr>
        <w:pStyle w:val="8"/>
        <w:tabs>
          <w:tab w:val="left" w:pos="1260"/>
          <w:tab w:val="right" w:leader="dot" w:pos="8296"/>
        </w:tabs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"_Toc449456887"</w:instrText>
      </w:r>
      <w:r>
        <w:rPr>
          <w:rStyle w:val="16"/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6"/>
          <w:rFonts w:hint="eastAsia"/>
          <w:snapToGrid w:val="0"/>
          <w:spacing w:val="40"/>
          <w:sz w:val="28"/>
          <w:szCs w:val="28"/>
        </w:rPr>
        <w:t>实验四</w:t>
      </w:r>
      <w:r>
        <w:rPr>
          <w:b w:val="0"/>
          <w:bCs w:val="0"/>
          <w:caps w:val="0"/>
          <w:sz w:val="28"/>
          <w:szCs w:val="28"/>
        </w:rPr>
        <w:tab/>
      </w:r>
      <w:r>
        <w:rPr>
          <w:rStyle w:val="16"/>
          <w:rFonts w:hint="eastAsia"/>
          <w:sz w:val="28"/>
          <w:szCs w:val="28"/>
        </w:rPr>
        <w:t>综合组网</w:t>
      </w:r>
      <w:r>
        <w:rPr>
          <w:rStyle w:val="16"/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50</w:t>
      </w:r>
    </w:p>
    <w:p w14:paraId="5E2A361A">
      <w:pPr>
        <w:rPr>
          <w:rStyle w:val="16"/>
          <w:rFonts w:hint="default" w:ascii="Times New Roman" w:hAnsi="Times New Roman" w:eastAsia="宋体" w:cs="Times New Roman"/>
          <w:b/>
          <w:bCs/>
          <w:caps/>
          <w:snapToGrid w:val="0"/>
          <w:spacing w:val="40"/>
          <w:kern w:val="2"/>
          <w:sz w:val="28"/>
          <w:szCs w:val="28"/>
          <w:lang w:val="en-US" w:eastAsia="zh-CN" w:bidi="ar-SA"/>
        </w:rPr>
      </w:pPr>
      <w:r>
        <w:rPr>
          <w:rStyle w:val="16"/>
          <w:rFonts w:hint="eastAsia" w:ascii="Times New Roman" w:hAnsi="Times New Roman" w:eastAsia="宋体" w:cs="Times New Roman"/>
          <w:b/>
          <w:bCs/>
          <w:caps/>
          <w:kern w:val="2"/>
          <w:sz w:val="28"/>
          <w:szCs w:val="28"/>
          <w:lang w:val="en-US" w:eastAsia="zh-CN" w:bidi="ar-SA"/>
        </w:rPr>
        <w:t>仿真实验 3.1 使用L2交换机+路由器组网络------------------------62</w:t>
      </w:r>
      <w:r>
        <w:rPr>
          <w:rStyle w:val="16"/>
          <w:rFonts w:hint="eastAsia" w:ascii="Times New Roman" w:hAnsi="Times New Roman" w:eastAsia="宋体" w:cs="Times New Roman"/>
          <w:b/>
          <w:bCs/>
          <w:caps/>
          <w:kern w:val="2"/>
          <w:sz w:val="28"/>
          <w:szCs w:val="28"/>
          <w:lang w:val="en-US" w:eastAsia="zh-CN" w:bidi="ar-SA"/>
        </w:rPr>
        <w:tab/>
      </w:r>
    </w:p>
    <w:p w14:paraId="10521496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7D28765E">
      <w:pPr>
        <w:spacing w:line="360" w:lineRule="auto"/>
        <w:rPr>
          <w:rFonts w:hint="eastAsia"/>
          <w:b/>
          <w:sz w:val="28"/>
          <w:szCs w:val="28"/>
        </w:rPr>
      </w:pPr>
    </w:p>
    <w:p w14:paraId="659F1E29">
      <w:pPr>
        <w:suppressAutoHyphens w:val="0"/>
        <w:autoSpaceDE w:val="0"/>
        <w:jc w:val="center"/>
        <w:outlineLvl w:val="0"/>
        <w:rPr>
          <w:rFonts w:ascii="宋体" w:hAnsi="宋体" w:eastAsiaTheme="minorEastAsia" w:cstheme="minorBidi"/>
          <w:b/>
          <w:kern w:val="27905"/>
          <w:sz w:val="44"/>
          <w:szCs w:val="44"/>
        </w:rPr>
      </w:pPr>
      <w:r>
        <w:rPr>
          <w:rFonts w:hint="eastAsia"/>
          <w:b/>
          <w:sz w:val="28"/>
          <w:szCs w:val="28"/>
        </w:rPr>
        <w:br w:type="page"/>
      </w:r>
    </w:p>
    <w:p w14:paraId="2FC6E8EA">
      <w:pPr>
        <w:suppressAutoHyphens w:val="0"/>
        <w:autoSpaceDE w:val="0"/>
        <w:jc w:val="center"/>
        <w:outlineLvl w:val="0"/>
        <w:rPr>
          <w:rFonts w:ascii="宋体" w:hAnsi="宋体" w:eastAsiaTheme="minorEastAsia" w:cstheme="minorBidi"/>
          <w:b/>
          <w:kern w:val="27905"/>
          <w:sz w:val="44"/>
          <w:szCs w:val="44"/>
        </w:rPr>
      </w:pPr>
      <w:r>
        <w:rPr>
          <w:rFonts w:ascii="宋体" w:hAnsi="宋体" w:eastAsiaTheme="minorEastAsia" w:cstheme="minorBidi"/>
          <w:b/>
          <w:kern w:val="27905"/>
          <w:sz w:val="44"/>
          <w:szCs w:val="44"/>
        </w:rPr>
        <w:t>实验</w:t>
      </w:r>
      <w:r>
        <w:rPr>
          <w:rFonts w:hint="eastAsia" w:ascii="宋体" w:hAnsi="宋体" w:eastAsiaTheme="minorEastAsia" w:cstheme="minorBidi"/>
          <w:b/>
          <w:kern w:val="27905"/>
          <w:sz w:val="44"/>
          <w:szCs w:val="44"/>
          <w:lang w:val="en-US" w:eastAsia="zh-CN"/>
        </w:rPr>
        <w:t>2</w:t>
      </w:r>
      <w:r>
        <w:rPr>
          <w:rFonts w:hint="eastAsia" w:ascii="宋体" w:hAnsi="宋体" w:eastAsiaTheme="minorEastAsia" w:cstheme="minorBidi"/>
          <w:b/>
          <w:kern w:val="27905"/>
          <w:sz w:val="44"/>
          <w:szCs w:val="44"/>
        </w:rPr>
        <w:t>-H3C交换机及VALN配置</w:t>
      </w:r>
    </w:p>
    <w:p w14:paraId="7E19468D">
      <w:pPr>
        <w:suppressAutoHyphens w:val="0"/>
        <w:autoSpaceDE w:val="0"/>
        <w:jc w:val="center"/>
        <w:outlineLvl w:val="0"/>
        <w:rPr>
          <w:b/>
          <w:bCs/>
          <w:color w:val="FF0000"/>
        </w:rPr>
      </w:pPr>
    </w:p>
    <w:p w14:paraId="0D7AE596">
      <w:pPr>
        <w:jc w:val="center"/>
        <w:rPr>
          <w:rFonts w:asciiTheme="minorEastAsia" w:hAnsiTheme="minorEastAsia" w:eastAsiaTheme="minorEastAsia"/>
          <w:sz w:val="28"/>
          <w:szCs w:val="28"/>
        </w:rPr>
      </w:pPr>
    </w:p>
    <w:p w14:paraId="17BE1F04">
      <w:pPr>
        <w:suppressAutoHyphens w:val="0"/>
        <w:autoSpaceDE w:val="0"/>
        <w:jc w:val="center"/>
        <w:outlineLvl w:val="0"/>
        <w:rPr>
          <w:rFonts w:ascii="Arial" w:hAnsi="Arial" w:eastAsia="Arial" w:cs="Arial"/>
          <w:b/>
          <w:bCs/>
          <w:color w:val="FF0000"/>
          <w:sz w:val="28"/>
          <w:szCs w:val="28"/>
          <w:shd w:val="clear" w:color="auto" w:fill="FFFFFF"/>
          <w:lang w:bidi="ar"/>
        </w:rPr>
      </w:pPr>
      <w:r>
        <w:rPr>
          <w:rFonts w:hint="eastAsia" w:ascii="Arial" w:hAnsi="Arial" w:eastAsia="Arial" w:cs="Arial"/>
          <w:b/>
          <w:bCs/>
          <w:color w:val="FF0000"/>
          <w:sz w:val="28"/>
          <w:szCs w:val="28"/>
          <w:shd w:val="clear" w:color="auto" w:fill="FFFFFF"/>
          <w:lang w:bidi="ar"/>
        </w:rPr>
        <w:t>路由器是将不同的小岛通过搭建小桥（添加路由）连接起来，路路通后带来广播风暴（网络风暴）的问题，如何有效解决？是不是可以这样考虑：咱小岛的信息（数据报）就不要传出小岛了，内部解决。实在要出去，就通过设置好的一个端口出去。</w:t>
      </w:r>
    </w:p>
    <w:p w14:paraId="4263AD0E">
      <w:pPr>
        <w:suppressAutoHyphens w:val="0"/>
        <w:autoSpaceDE w:val="0"/>
        <w:jc w:val="center"/>
        <w:outlineLvl w:val="0"/>
        <w:rPr>
          <w:rFonts w:ascii="Arial" w:hAnsi="Arial" w:eastAsia="Arial" w:cs="Arial"/>
          <w:b/>
          <w:bCs/>
          <w:color w:val="FF0000"/>
          <w:sz w:val="28"/>
          <w:szCs w:val="28"/>
          <w:shd w:val="clear" w:color="auto" w:fill="FFFFFF"/>
          <w:lang w:bidi="ar"/>
        </w:rPr>
      </w:pPr>
    </w:p>
    <w:p w14:paraId="696232B0">
      <w:pPr>
        <w:pStyle w:val="11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D4D4D"/>
          <w:sz w:val="19"/>
          <w:szCs w:val="19"/>
        </w:rPr>
      </w:pPr>
      <w:r>
        <w:rPr>
          <w:rFonts w:ascii="Arial" w:hAnsi="Arial" w:eastAsia="Arial" w:cs="Arial"/>
          <w:b/>
          <w:bCs/>
          <w:color w:val="4D4D4D"/>
          <w:sz w:val="30"/>
          <w:szCs w:val="30"/>
          <w:shd w:val="clear" w:color="auto" w:fill="FFFFFF"/>
        </w:rPr>
        <w:t>交换机的端口</w:t>
      </w:r>
      <w:r>
        <w:rPr>
          <w:rFonts w:hint="eastAsia" w:ascii="Arial" w:hAnsi="Arial" w:eastAsia="宋体" w:cs="Arial"/>
          <w:b/>
          <w:bCs/>
          <w:color w:val="4D4D4D"/>
          <w:sz w:val="30"/>
          <w:szCs w:val="30"/>
          <w:shd w:val="clear" w:color="auto" w:fill="FFFFFF"/>
        </w:rPr>
        <w:t>可配置为</w:t>
      </w:r>
      <w:r>
        <w:rPr>
          <w:rFonts w:ascii="Arial" w:hAnsi="Arial" w:eastAsia="Arial" w:cs="Arial"/>
          <w:b/>
          <w:bCs/>
          <w:color w:val="4D4D4D"/>
          <w:sz w:val="30"/>
          <w:szCs w:val="30"/>
          <w:shd w:val="clear" w:color="auto" w:fill="FFFFFF"/>
        </w:rPr>
        <w:t>三种方式，分别是access、trunk和hybrid</w:t>
      </w: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。</w:t>
      </w:r>
    </w:p>
    <w:p w14:paraId="660AEE90">
      <w:pPr>
        <w:pStyle w:val="11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宋体" w:cs="Arial"/>
          <w:color w:val="FF0000"/>
          <w:sz w:val="28"/>
          <w:szCs w:val="28"/>
        </w:rPr>
      </w:pPr>
      <w:r>
        <w:rPr>
          <w:rFonts w:ascii="Arial" w:hAnsi="Arial" w:eastAsia="Arial" w:cs="Arial"/>
          <w:b/>
          <w:bCs/>
          <w:color w:val="FF0000"/>
          <w:sz w:val="28"/>
          <w:szCs w:val="28"/>
          <w:shd w:val="clear" w:color="auto" w:fill="FFFFFF"/>
        </w:rPr>
        <w:t>1、access端口只能加入一个vlan，一般用来连接交换机和pc，也可以连接交换机和交换机</w:t>
      </w:r>
      <w:r>
        <w:rPr>
          <w:rFonts w:ascii="Arial" w:hAnsi="Arial" w:eastAsia="Arial" w:cs="Arial"/>
          <w:color w:val="FF0000"/>
          <w:sz w:val="28"/>
          <w:szCs w:val="28"/>
          <w:shd w:val="clear" w:color="auto" w:fill="FFFFFF"/>
        </w:rPr>
        <w:t>。</w:t>
      </w:r>
      <w:r>
        <w:rPr>
          <w:rFonts w:hint="eastAsia" w:ascii="Arial" w:hAnsi="Arial" w:eastAsia="宋体" w:cs="Arial"/>
          <w:b/>
          <w:bCs/>
          <w:color w:val="FF0000"/>
          <w:sz w:val="28"/>
          <w:szCs w:val="28"/>
          <w:shd w:val="clear" w:color="auto" w:fill="FFFFFF"/>
        </w:rPr>
        <w:t>一般地，若交换机不作设置，默认是同一个vlan,其上的PC间都能通信。</w:t>
      </w:r>
    </w:p>
    <w:p w14:paraId="6308F05B">
      <w:pPr>
        <w:pStyle w:val="11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b/>
          <w:bCs/>
          <w:color w:val="FF0000"/>
          <w:sz w:val="19"/>
          <w:szCs w:val="19"/>
        </w:rPr>
      </w:pP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2、trunk端口可以加入多个vlan，就是说</w:t>
      </w:r>
      <w:r>
        <w:rPr>
          <w:rFonts w:ascii="Arial" w:hAnsi="Arial" w:eastAsia="Arial" w:cs="Arial"/>
          <w:b/>
          <w:bCs/>
          <w:color w:val="FF0000"/>
          <w:sz w:val="19"/>
          <w:szCs w:val="19"/>
          <w:shd w:val="clear" w:color="auto" w:fill="FFFFFF"/>
        </w:rPr>
        <w:t>可以允许多个vlan的报文通过</w:t>
      </w: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。trunk端口有一个默认vlan，如果收到的报文没有vlan ID，就把这个报文当做默认vlan的报文处理。</w:t>
      </w:r>
      <w:r>
        <w:rPr>
          <w:rFonts w:ascii="Arial" w:hAnsi="Arial" w:eastAsia="Arial" w:cs="Arial"/>
          <w:b/>
          <w:bCs/>
          <w:color w:val="FF0000"/>
          <w:sz w:val="28"/>
          <w:szCs w:val="28"/>
          <w:shd w:val="clear" w:color="auto" w:fill="FFFFFF"/>
        </w:rPr>
        <w:t>trunk口一般用于连接两台交换机</w:t>
      </w:r>
      <w:r>
        <w:rPr>
          <w:rFonts w:hint="eastAsia" w:ascii="Arial" w:hAnsi="Arial" w:eastAsia="宋体" w:cs="Arial"/>
          <w:b/>
          <w:bCs/>
          <w:color w:val="FF0000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Arial" w:hAnsi="Arial" w:eastAsia="宋体" w:cs="Arial"/>
          <w:b/>
          <w:bCs/>
          <w:color w:val="FF0000"/>
          <w:sz w:val="28"/>
          <w:szCs w:val="28"/>
          <w:shd w:val="clear" w:color="auto" w:fill="FFFFFF"/>
          <w:lang w:val="en-US" w:eastAsia="zh-CN"/>
        </w:rPr>
        <w:t>或交换机和路由器</w:t>
      </w:r>
      <w:r>
        <w:rPr>
          <w:rFonts w:hint="eastAsia" w:ascii="Arial" w:hAnsi="Arial" w:eastAsia="宋体" w:cs="Arial"/>
          <w:b/>
          <w:bCs/>
          <w:color w:val="FF0000"/>
          <w:sz w:val="28"/>
          <w:szCs w:val="28"/>
          <w:shd w:val="clear" w:color="auto" w:fill="FFFFFF"/>
          <w:lang w:eastAsia="zh-CN"/>
        </w:rPr>
        <w:t>）</w:t>
      </w:r>
      <w:r>
        <w:rPr>
          <w:rFonts w:ascii="Arial" w:hAnsi="Arial" w:eastAsia="Arial" w:cs="Arial"/>
          <w:b/>
          <w:bCs/>
          <w:color w:val="FF0000"/>
          <w:sz w:val="28"/>
          <w:szCs w:val="28"/>
          <w:shd w:val="clear" w:color="auto" w:fill="FFFFFF"/>
        </w:rPr>
        <w:t>，这样可以只用一条trunk连接实现多个vlan的扩展（因为trunk允许多个vlan的数据通过，如果用access口，那么一个vlan就要一条连接，多个vlan要多个连接，而交换机的接口是有限的）。</w:t>
      </w: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对于trunk口发送出去的报文，只有默认vlan的报文不带vlan ID，其它vlan的报文都要带vlan ID（要不然，对端的交换机不知道该报文属于哪个vlan，无法处理，也就不能实现vlan跨交换机扩展了）。</w:t>
      </w:r>
      <w:r>
        <w:rPr>
          <w:rFonts w:ascii="Arial" w:hAnsi="Arial" w:eastAsia="Arial" w:cs="Arial"/>
          <w:b/>
          <w:bCs/>
          <w:color w:val="FF0000"/>
          <w:sz w:val="19"/>
          <w:szCs w:val="19"/>
          <w:shd w:val="clear" w:color="auto" w:fill="FFFFFF"/>
        </w:rPr>
        <w:t>简而言之，trunk端口的设计目的就是通过一条连接实现多个vlan的跨交换机扩展。</w:t>
      </w:r>
    </w:p>
    <w:p w14:paraId="6DE6A48D">
      <w:pPr>
        <w:pStyle w:val="11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宋体" w:cs="Arial"/>
          <w:b/>
          <w:bCs/>
          <w:color w:val="FF0000"/>
          <w:sz w:val="32"/>
          <w:szCs w:val="32"/>
        </w:rPr>
      </w:pP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3、</w:t>
      </w:r>
      <w:r>
        <w:rPr>
          <w:rFonts w:ascii="Arial" w:hAnsi="Arial" w:eastAsia="Arial" w:cs="Arial"/>
          <w:b/>
          <w:bCs/>
          <w:color w:val="FF0000"/>
          <w:sz w:val="28"/>
          <w:szCs w:val="28"/>
          <w:shd w:val="clear" w:color="auto" w:fill="FFFFFF"/>
        </w:rPr>
        <w:t>trunk端口是hybrid端口的特例，就是说hybrid端口可以实现比trunk端口更多的功能</w:t>
      </w:r>
      <w:r>
        <w:rPr>
          <w:rFonts w:ascii="Arial" w:hAnsi="Arial" w:eastAsia="Arial" w:cs="Arial"/>
          <w:b/>
          <w:bCs/>
          <w:color w:val="4D4D4D"/>
          <w:sz w:val="19"/>
          <w:szCs w:val="19"/>
          <w:shd w:val="clear" w:color="auto" w:fill="FFFFFF"/>
        </w:rPr>
        <w:t>。</w:t>
      </w: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hybrid端口可以加入多个vlan，并可以设置该vlan的报文通过该端口发送是是否带vlan ID（trunk端口不能设置，只有默认vlan的报文不带vlan ID进行发送）。</w:t>
      </w:r>
      <w:r>
        <w:rPr>
          <w:rFonts w:hint="eastAsia" w:ascii="Arial" w:hAnsi="Arial" w:eastAsia="宋体" w:cs="Arial"/>
          <w:b/>
          <w:bCs/>
          <w:color w:val="FF0000"/>
          <w:sz w:val="32"/>
          <w:szCs w:val="32"/>
          <w:shd w:val="clear" w:color="auto" w:fill="FFFFFF"/>
        </w:rPr>
        <w:t>总之，交换机设置这三种端口，目的就是方便进行访问的灵活控制。</w:t>
      </w:r>
    </w:p>
    <w:p w14:paraId="65231450">
      <w:pPr>
        <w:jc w:val="center"/>
        <w:rPr>
          <w:rFonts w:asciiTheme="minorEastAsia" w:hAnsiTheme="minorEastAsia" w:eastAsiaTheme="minorEastAsia"/>
          <w:sz w:val="28"/>
          <w:szCs w:val="28"/>
        </w:rPr>
      </w:pPr>
    </w:p>
    <w:p w14:paraId="2F577C3D">
      <w:pPr>
        <w:pStyle w:val="12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lan配置</w:t>
      </w:r>
    </w:p>
    <w:p w14:paraId="27DCD573">
      <w:pPr>
        <w:tabs>
          <w:tab w:val="left" w:pos="4860"/>
        </w:tabs>
        <w:rPr>
          <w:b/>
        </w:rPr>
      </w:pPr>
    </w:p>
    <w:p w14:paraId="6810B0A6">
      <w:pPr>
        <w:tabs>
          <w:tab w:val="left" w:pos="4860"/>
        </w:tabs>
        <w:rPr>
          <w:b/>
        </w:rPr>
      </w:pPr>
      <w:r>
        <w:rPr>
          <w:rFonts w:hint="eastAsia"/>
          <w:b/>
        </w:rPr>
        <w:t>一、实验目的</w:t>
      </w:r>
    </w:p>
    <w:p w14:paraId="20F98A7E">
      <w:pPr>
        <w:ind w:firstLine="420" w:firstLineChars="200"/>
      </w:pPr>
      <w:r>
        <w:rPr>
          <w:rFonts w:hint="eastAsia" w:eastAsia="宋体"/>
        </w:rPr>
        <w:t>1、</w:t>
      </w:r>
      <w:r>
        <w:rPr>
          <w:rFonts w:hint="eastAsia"/>
        </w:rPr>
        <w:t>掌握交换机MAC地址的学习过程</w:t>
      </w:r>
    </w:p>
    <w:p w14:paraId="65B0BEC1">
      <w:pPr>
        <w:ind w:firstLine="420" w:firstLineChars="200"/>
      </w:pPr>
      <w:r>
        <w:rPr>
          <w:rFonts w:hint="eastAsia" w:eastAsia="宋体"/>
        </w:rPr>
        <w:t>2、</w:t>
      </w:r>
      <w:r>
        <w:rPr>
          <w:rFonts w:hint="eastAsia"/>
        </w:rPr>
        <w:t>掌握VLAN的基本工作原理</w:t>
      </w:r>
    </w:p>
    <w:p w14:paraId="21F88929">
      <w:pPr>
        <w:ind w:firstLine="420" w:firstLineChars="200"/>
      </w:pPr>
      <w:r>
        <w:rPr>
          <w:rFonts w:hint="eastAsia" w:eastAsia="宋体"/>
        </w:rPr>
        <w:t>3、</w:t>
      </w:r>
      <w:r>
        <w:rPr>
          <w:rFonts w:hint="eastAsia"/>
        </w:rPr>
        <w:t>掌握Access链路端口、Trunk链路端口和Hybrid链路端口的基本配置</w:t>
      </w:r>
    </w:p>
    <w:p w14:paraId="6D43B16E"/>
    <w:p w14:paraId="47EAB1D5">
      <w:pPr>
        <w:rPr>
          <w:b/>
          <w:bCs/>
        </w:rPr>
      </w:pPr>
      <w:r>
        <w:rPr>
          <w:rFonts w:hint="eastAsia"/>
          <w:b/>
        </w:rPr>
        <w:t>二、</w:t>
      </w:r>
      <w:r>
        <w:rPr>
          <w:rFonts w:hint="eastAsia"/>
          <w:b/>
          <w:bCs/>
        </w:rPr>
        <w:t>实验描述及组网图</w:t>
      </w:r>
    </w:p>
    <w:p w14:paraId="402151DC">
      <w:pPr>
        <w:tabs>
          <w:tab w:val="left" w:pos="4860"/>
        </w:tabs>
        <w:rPr>
          <w:b/>
        </w:rPr>
      </w:pPr>
    </w:p>
    <w:p w14:paraId="399858E8"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4580890" cy="224536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526A"/>
    <w:p w14:paraId="2AAA4284">
      <w:pPr>
        <w:tabs>
          <w:tab w:val="left" w:pos="4860"/>
        </w:tabs>
        <w:rPr>
          <w:b/>
        </w:rPr>
      </w:pPr>
      <w:r>
        <w:rPr>
          <w:rFonts w:hint="eastAsia"/>
          <w:b/>
        </w:rPr>
        <w:t>三、实验过程</w:t>
      </w:r>
    </w:p>
    <w:p w14:paraId="52BB130D">
      <w:r>
        <w:rPr>
          <w:rFonts w:hint="eastAsia"/>
        </w:rPr>
        <w:t xml:space="preserve"> </w:t>
      </w:r>
    </w:p>
    <w:p w14:paraId="72A55A02">
      <w:pPr>
        <w:rPr>
          <w:rFonts w:eastAsia="宋体"/>
        </w:rPr>
      </w:pPr>
      <w:r>
        <w:rPr>
          <w:rFonts w:hint="eastAsia"/>
          <w:b/>
        </w:rPr>
        <w:t>实验任务一：掌握MAC地址的学习过程</w:t>
      </w:r>
      <w:r>
        <w:rPr>
          <w:rFonts w:hint="eastAsia" w:eastAsia="宋体"/>
          <w:b/>
        </w:rPr>
        <w:t>；运行WireShark,观察并分析数据抓包。</w:t>
      </w:r>
    </w:p>
    <w:p w14:paraId="0B9FC659">
      <w:pPr>
        <w:ind w:firstLine="1260" w:firstLineChars="600"/>
      </w:pPr>
      <w:r>
        <w:rPr>
          <w:rFonts w:hint="eastAsia"/>
        </w:rPr>
        <w:t>通过这个实验分析MAC地址表中的表项，加深MAC地址学习的原理</w:t>
      </w:r>
    </w:p>
    <w:p w14:paraId="0E731702">
      <w:pPr>
        <w:tabs>
          <w:tab w:val="left" w:pos="4860"/>
        </w:tabs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步骤一：</w:t>
      </w:r>
      <w:r>
        <w:rPr>
          <w:rFonts w:hint="eastAsia" w:eastAsia="宋体"/>
          <w:b/>
          <w:lang w:val="en-US" w:eastAsia="zh-CN"/>
        </w:rPr>
        <w:t>(用二层交换机（机柜中最下面的两个交换机）来做实验)</w:t>
      </w:r>
    </w:p>
    <w:p w14:paraId="35832E0D">
      <w:pPr>
        <w:tabs>
          <w:tab w:val="left" w:pos="4860"/>
        </w:tabs>
        <w:ind w:firstLine="420" w:firstLineChars="200"/>
        <w:rPr>
          <w:rFonts w:hint="eastAsia" w:eastAsia="宋体"/>
        </w:rPr>
      </w:pPr>
      <w:r>
        <w:rPr>
          <w:rFonts w:hint="eastAsia"/>
        </w:rPr>
        <w:t>根据实验拓扑正确连线，配置PC的ip地址</w:t>
      </w:r>
      <w:r>
        <w:rPr>
          <w:rFonts w:hint="eastAsia" w:eastAsia="宋体"/>
        </w:rPr>
        <w:t>(如上图)</w:t>
      </w:r>
      <w:r>
        <w:rPr>
          <w:rFonts w:hint="eastAsia"/>
        </w:rPr>
        <w:t>，</w:t>
      </w:r>
      <w:r>
        <w:rPr>
          <w:rFonts w:hint="eastAsia" w:eastAsia="宋体"/>
        </w:rPr>
        <w:t>在手提电脑或PC中启动WireShark。</w:t>
      </w:r>
      <w:r>
        <w:rPr>
          <w:rFonts w:hint="eastAsia" w:eastAsia="宋体"/>
          <w:color w:val="FF0000"/>
        </w:rPr>
        <w:t>注意，要在系统视图下键入</w:t>
      </w:r>
      <w:r>
        <w:rPr>
          <w:color w:val="FF0000"/>
        </w:rPr>
        <w:t>[jianceA]</w:t>
      </w:r>
      <w:r>
        <w:rPr>
          <w:rFonts w:hint="eastAsia" w:eastAsia="宋体"/>
          <w:color w:val="FF0000"/>
        </w:rPr>
        <w:t>d</w:t>
      </w:r>
      <w:r>
        <w:rPr>
          <w:rFonts w:eastAsia="宋体"/>
          <w:color w:val="FF0000"/>
        </w:rPr>
        <w:t>isplay vlan all,</w:t>
      </w:r>
      <w:r>
        <w:rPr>
          <w:rFonts w:hint="eastAsia" w:eastAsia="宋体"/>
          <w:color w:val="FF0000"/>
        </w:rPr>
        <w:t>查看交换机所有端口是不是都在同一个v</w:t>
      </w:r>
      <w:r>
        <w:rPr>
          <w:rFonts w:eastAsia="宋体"/>
          <w:color w:val="FF0000"/>
        </w:rPr>
        <w:t>lan0001</w:t>
      </w:r>
      <w:r>
        <w:rPr>
          <w:rFonts w:hint="eastAsia" w:eastAsia="宋体"/>
          <w:color w:val="FF0000"/>
        </w:rPr>
        <w:t>中，若有v</w:t>
      </w:r>
      <w:r>
        <w:rPr>
          <w:rFonts w:eastAsia="宋体"/>
          <w:color w:val="FF0000"/>
        </w:rPr>
        <w:t>lan 10,vlan 20,</w:t>
      </w:r>
      <w:r>
        <w:rPr>
          <w:rFonts w:hint="eastAsia" w:eastAsia="宋体"/>
          <w:color w:val="FF0000"/>
        </w:rPr>
        <w:t>则要退回用户视图中键入</w:t>
      </w:r>
      <w:r>
        <w:rPr>
          <w:rFonts w:hint="eastAsia" w:asciiTheme="minorEastAsia" w:hAnsiTheme="minorEastAsia" w:eastAsiaTheme="minorEastAsia"/>
          <w:color w:val="FF0000"/>
        </w:rPr>
        <w:t>&lt;</w:t>
      </w:r>
      <w:r>
        <w:rPr>
          <w:color w:val="FF0000"/>
        </w:rPr>
        <w:t>jianceA&gt;</w:t>
      </w:r>
      <w:r>
        <w:rPr>
          <w:rFonts w:hint="eastAsia" w:eastAsia="宋体"/>
          <w:color w:val="FF0000"/>
        </w:rPr>
        <w:t>r</w:t>
      </w:r>
      <w:r>
        <w:rPr>
          <w:rFonts w:eastAsia="宋体"/>
          <w:color w:val="FF0000"/>
        </w:rPr>
        <w:t>eset current configuration,</w:t>
      </w:r>
      <w:r>
        <w:rPr>
          <w:rFonts w:hint="eastAsia" w:eastAsia="宋体"/>
          <w:color w:val="FF0000"/>
        </w:rPr>
        <w:t>复位交换机在原始状态。</w:t>
      </w:r>
    </w:p>
    <w:p w14:paraId="3E68B0EB">
      <w:pPr>
        <w:tabs>
          <w:tab w:val="left" w:pos="4860"/>
        </w:tabs>
        <w:ind w:firstLine="420" w:firstLineChars="200"/>
      </w:pPr>
    </w:p>
    <w:p w14:paraId="141DBD38">
      <w:pPr>
        <w:tabs>
          <w:tab w:val="left" w:pos="4860"/>
        </w:tabs>
        <w:rPr>
          <w:b/>
        </w:rPr>
      </w:pPr>
      <w:r>
        <w:rPr>
          <w:rFonts w:hint="eastAsia"/>
          <w:b/>
        </w:rPr>
        <w:t>步骤二：</w:t>
      </w:r>
    </w:p>
    <w:p w14:paraId="75BBC797">
      <w:pPr>
        <w:ind w:left="420" w:leftChars="200"/>
      </w:pPr>
      <w:r>
        <w:rPr>
          <w:rFonts w:hint="eastAsia"/>
        </w:rPr>
        <w:t>在主机PCA上ping主机PCC，结果如下所示：</w:t>
      </w:r>
    </w:p>
    <w:p w14:paraId="6B4175BC">
      <w:pPr>
        <w:ind w:left="359" w:leftChars="171"/>
      </w:pPr>
      <w:r>
        <w:t>C:\Documents and Settings\</w:t>
      </w:r>
      <w:r>
        <w:rPr>
          <w:rFonts w:hint="eastAsia"/>
        </w:rPr>
        <w:t>jiance_pca</w:t>
      </w:r>
      <w:r>
        <w:t>&gt;ping 192.168.0.3</w:t>
      </w:r>
    </w:p>
    <w:p w14:paraId="1111D938">
      <w:pPr>
        <w:ind w:left="359" w:leftChars="171" w:firstLine="180" w:firstLineChars="86"/>
      </w:pPr>
      <w:r>
        <w:t>Pinging 192.168.0.3 with 32 bytes of data:</w:t>
      </w:r>
    </w:p>
    <w:p w14:paraId="67F396A4">
      <w:pPr>
        <w:ind w:left="359" w:leftChars="171" w:firstLine="359" w:firstLineChars="171"/>
      </w:pPr>
      <w:r>
        <w:t>Reply from 192.168.0.3: bytes=32 time&lt;1ms TTL=128</w:t>
      </w:r>
    </w:p>
    <w:p w14:paraId="164C8FBC">
      <w:pPr>
        <w:ind w:left="359" w:leftChars="171" w:firstLine="359" w:firstLineChars="171"/>
      </w:pPr>
      <w:r>
        <w:t>Reply from 192.168.0.3: bytes=32 time&lt;1ms TTL=128</w:t>
      </w:r>
    </w:p>
    <w:p w14:paraId="583A4687">
      <w:pPr>
        <w:ind w:left="359" w:leftChars="171" w:firstLine="359" w:firstLineChars="171"/>
      </w:pPr>
      <w:r>
        <w:t>Reply from 192.168.0.3: bytes=32 time&lt;1ms TTL=128</w:t>
      </w:r>
    </w:p>
    <w:p w14:paraId="1843C2E0">
      <w:pPr>
        <w:ind w:left="359" w:leftChars="171" w:firstLine="359" w:firstLineChars="171"/>
      </w:pPr>
      <w:r>
        <w:t>Reply from 192.168.0.3: bytes=32 time&lt;1ms TTL=128</w:t>
      </w:r>
    </w:p>
    <w:p w14:paraId="0A8A319D">
      <w:pPr>
        <w:ind w:left="359" w:leftChars="171" w:firstLine="359" w:firstLineChars="171"/>
      </w:pPr>
      <w:r>
        <w:rPr>
          <w:rFonts w:hint="eastAsia"/>
        </w:rPr>
        <w:t>……</w:t>
      </w:r>
    </w:p>
    <w:p w14:paraId="26CD8837">
      <w:pPr>
        <w:ind w:left="359" w:leftChars="17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477135"/>
            <wp:effectExtent l="0" t="0" r="14605" b="6985"/>
            <wp:docPr id="2" name="图片 2" descr="9abef99f1aad01682ac5fbbffa77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abef99f1aad01682ac5fbbffa773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2E8">
      <w:pPr>
        <w:ind w:left="359" w:leftChars="171"/>
      </w:pPr>
      <w:r>
        <w:rPr>
          <w:rFonts w:hint="eastAsia"/>
        </w:rPr>
        <w:t>然后</w:t>
      </w:r>
      <w:r>
        <w:rPr>
          <w:rFonts w:hint="eastAsia"/>
          <w:color w:val="FF0000"/>
        </w:rPr>
        <w:t>分别查看交换机jianceA、jianceB中MAC地址表的信息</w:t>
      </w:r>
      <w:r>
        <w:rPr>
          <w:rFonts w:hint="eastAsia"/>
        </w:rPr>
        <w:t>。查看结果如下所示：</w:t>
      </w:r>
    </w:p>
    <w:p w14:paraId="7E6F63F3">
      <w:pPr>
        <w:ind w:left="359" w:leftChars="171"/>
      </w:pPr>
    </w:p>
    <w:p w14:paraId="5998BD93">
      <w:pPr>
        <w:ind w:left="1409" w:leftChars="171" w:hanging="1050" w:hangingChars="500"/>
      </w:pPr>
      <w:r>
        <w:t>[jianceA]display mac-address</w:t>
      </w:r>
    </w:p>
    <w:p w14:paraId="076DBAFD">
      <w:pPr>
        <w:ind w:left="1409" w:leftChars="171" w:hanging="1050" w:hangingChars="500"/>
      </w:pPr>
      <w:r>
        <w:t>No Multicast Mac addresses found.</w:t>
      </w:r>
    </w:p>
    <w:p w14:paraId="1586F54C">
      <w:pPr>
        <w:ind w:left="1409" w:leftChars="171" w:hanging="1050" w:hangingChars="500"/>
      </w:pPr>
      <w:r>
        <w:t>MAC ADDR        VLAN ID            STATE            PORT INDEX    AGING TIME(s)</w:t>
      </w:r>
    </w:p>
    <w:p w14:paraId="6A901D59">
      <w:pPr>
        <w:ind w:left="1409" w:leftChars="171" w:hanging="1050" w:hangingChars="500"/>
      </w:pPr>
      <w:r>
        <w:t>000f-e2f3-5bc7        1          LEARNED          Ethernet1/0/24       AGING</w:t>
      </w:r>
    </w:p>
    <w:p w14:paraId="5245AAA8">
      <w:pPr>
        <w:ind w:left="1409" w:leftChars="171" w:hanging="1050" w:hangingChars="500"/>
        <w:rPr>
          <w:color w:val="000000"/>
        </w:rPr>
      </w:pPr>
      <w:r>
        <w:rPr>
          <w:color w:val="000000"/>
        </w:rPr>
        <w:t>0021-70fe-a294        1          LEARNED           Ethernet1/0/1       AGING</w:t>
      </w:r>
    </w:p>
    <w:p w14:paraId="5D3E4B2E">
      <w:pPr>
        <w:ind w:left="1409" w:leftChars="171" w:hanging="1050" w:hangingChars="500"/>
      </w:pPr>
      <w:r>
        <w:t>00d0-59cc-6053        1          LEARNED          Ethernet1/0/24       AGING</w:t>
      </w:r>
    </w:p>
    <w:p w14:paraId="55807EE1">
      <w:pPr>
        <w:ind w:left="1409" w:leftChars="171" w:hanging="1050" w:hangingChars="500"/>
      </w:pPr>
    </w:p>
    <w:p w14:paraId="73E7A2F1">
      <w:pPr>
        <w:ind w:left="1409" w:leftChars="171" w:hanging="1050" w:hangingChars="500"/>
      </w:pPr>
      <w:r>
        <w:t>[jianceB]display mac-address</w:t>
      </w:r>
    </w:p>
    <w:p w14:paraId="0D327F4E">
      <w:pPr>
        <w:ind w:left="1409" w:leftChars="171" w:hanging="1050" w:hangingChars="500"/>
      </w:pPr>
      <w:r>
        <w:t>No Multicast Mac addresses found.</w:t>
      </w:r>
    </w:p>
    <w:p w14:paraId="7F69A4C5">
      <w:pPr>
        <w:ind w:left="1409" w:leftChars="171" w:hanging="1050" w:hangingChars="500"/>
      </w:pPr>
      <w:r>
        <w:t>MAC ADDR        VLAN ID            STATE            PORT INDEX    AGING TIME(s)</w:t>
      </w:r>
    </w:p>
    <w:p w14:paraId="4754671D">
      <w:pPr>
        <w:ind w:left="1409" w:leftChars="171" w:hanging="1050" w:hangingChars="500"/>
      </w:pPr>
      <w:r>
        <w:t>000f-e2f3-5dd7        1          LEARNED          Ethernet1/0/24       AGING</w:t>
      </w:r>
    </w:p>
    <w:p w14:paraId="7948EBB1">
      <w:pPr>
        <w:ind w:left="1409" w:leftChars="171" w:hanging="1050" w:hangingChars="500"/>
        <w:rPr>
          <w:color w:val="000000"/>
        </w:rPr>
      </w:pPr>
      <w:r>
        <w:rPr>
          <w:color w:val="000000"/>
        </w:rPr>
        <w:t>0021-70fe-a294        1          LEARNED          Ethernet1/0/24       AGING</w:t>
      </w:r>
    </w:p>
    <w:p w14:paraId="6DDB5F0B">
      <w:pPr>
        <w:ind w:left="1409" w:leftChars="171" w:hanging="1050" w:hangingChars="500"/>
      </w:pPr>
      <w:r>
        <w:t>00d0-59cc-6053        1          LEARNED           Ethernet1/0/1       AGING</w:t>
      </w:r>
    </w:p>
    <w:p w14:paraId="148EFE63">
      <w:pPr>
        <w:ind w:left="1409" w:leftChars="171" w:hanging="1050" w:hangingChars="5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A：f7fa PCA     c313 PCC</w:t>
      </w:r>
    </w:p>
    <w:p w14:paraId="395E5B55">
      <w:pPr>
        <w:ind w:left="1409" w:leftChars="171" w:hanging="1050" w:hangingChars="500"/>
      </w:pPr>
      <w:r>
        <w:drawing>
          <wp:inline distT="0" distB="0" distL="114300" distR="114300">
            <wp:extent cx="5268595" cy="891540"/>
            <wp:effectExtent l="0" t="0" r="444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E090">
      <w:pPr>
        <w:ind w:left="1409" w:leftChars="171" w:hanging="1050" w:hangingChars="500"/>
      </w:pPr>
    </w:p>
    <w:p w14:paraId="436BD913">
      <w:pPr>
        <w:ind w:left="1409" w:leftChars="171" w:hanging="1050" w:hangingChars="5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B:</w:t>
      </w:r>
    </w:p>
    <w:p w14:paraId="41965707">
      <w:pPr>
        <w:ind w:left="1409" w:leftChars="171" w:hanging="1050" w:hangingChars="500"/>
      </w:pPr>
      <w:r>
        <w:drawing>
          <wp:inline distT="0" distB="0" distL="114300" distR="114300">
            <wp:extent cx="5268595" cy="992505"/>
            <wp:effectExtent l="0" t="0" r="444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112B">
      <w:pPr>
        <w:ind w:left="1409" w:leftChars="171" w:hanging="1050" w:hangingChars="500"/>
      </w:pPr>
    </w:p>
    <w:p w14:paraId="1907C8BE">
      <w:pPr>
        <w:ind w:left="1409" w:leftChars="171" w:hanging="1050" w:hangingChars="500"/>
        <w:rPr>
          <w:rFonts w:eastAsia="宋体"/>
          <w:color w:val="FF0000"/>
        </w:rPr>
      </w:pPr>
      <w:r>
        <w:rPr>
          <w:rFonts w:hint="eastAsia" w:eastAsia="宋体"/>
          <w:color w:val="FF0000"/>
        </w:rPr>
        <w:t>停止抓包，观察并分析抓包数据（Ping命令前后的数据），实验报告要有数据截图及分析。</w:t>
      </w:r>
    </w:p>
    <w:p w14:paraId="60BB4421">
      <w:pPr>
        <w:ind w:left="1409" w:leftChars="171" w:hanging="1050" w:hangingChars="500"/>
      </w:pPr>
      <w:r>
        <w:rPr>
          <w:rFonts w:hint="eastAsia"/>
        </w:rPr>
        <w:t xml:space="preserve">    </w:t>
      </w:r>
    </w:p>
    <w:p w14:paraId="30D22294">
      <w:pPr>
        <w:ind w:left="359" w:leftChars="171"/>
      </w:pPr>
      <w:r>
        <w:rPr>
          <w:rFonts w:hint="eastAsia"/>
        </w:rPr>
        <w:t>从上面查看结果可知，交换机jianceA通过端口</w:t>
      </w:r>
      <w:r>
        <w:t>Ethernet</w:t>
      </w:r>
      <w:r>
        <w:rPr>
          <w:rFonts w:hint="eastAsia"/>
        </w:rPr>
        <w:t xml:space="preserve"> 1/0/1学习到主机PCA的MAC地址，通过端口</w:t>
      </w:r>
      <w:r>
        <w:t>Ethernet</w:t>
      </w:r>
      <w:r>
        <w:rPr>
          <w:rFonts w:hint="eastAsia"/>
        </w:rPr>
        <w:t xml:space="preserve"> 1/0/24学习到主机PCC的MAC地址。</w:t>
      </w:r>
    </w:p>
    <w:p w14:paraId="023B2247">
      <w:pPr>
        <w:ind w:left="359" w:leftChars="171"/>
      </w:pPr>
      <w:r>
        <w:rPr>
          <w:rFonts w:hint="eastAsia"/>
        </w:rPr>
        <w:t>交换机jianceB通过端口</w:t>
      </w:r>
      <w:r>
        <w:t>Ethernet1/0/1</w:t>
      </w:r>
      <w:r>
        <w:rPr>
          <w:rFonts w:hint="eastAsia"/>
        </w:rPr>
        <w:t>学习到主机PC</w:t>
      </w:r>
      <w:r>
        <w:rPr>
          <w:rFonts w:hint="eastAsia" w:eastAsia="宋体"/>
        </w:rPr>
        <w:t>C</w:t>
      </w:r>
      <w:r>
        <w:rPr>
          <w:rFonts w:hint="eastAsia"/>
        </w:rPr>
        <w:t>的MAC地址，通过端口</w:t>
      </w:r>
      <w:r>
        <w:t>Ethernet</w:t>
      </w:r>
      <w:r>
        <w:rPr>
          <w:rFonts w:hint="eastAsia"/>
        </w:rPr>
        <w:t xml:space="preserve"> 1/0/24学习到主机PCA的MAC地址。</w:t>
      </w:r>
    </w:p>
    <w:p w14:paraId="75956E67">
      <w:pPr>
        <w:ind w:left="359" w:leftChars="171"/>
      </w:pPr>
    </w:p>
    <w:p w14:paraId="2BBB9BAA">
      <w:pPr>
        <w:rPr>
          <w:b/>
        </w:rPr>
      </w:pPr>
      <w:r>
        <w:rPr>
          <w:rFonts w:hint="eastAsia"/>
          <w:b/>
        </w:rPr>
        <w:t>实验任务二：Access链路类型端口配置</w:t>
      </w:r>
    </w:p>
    <w:p w14:paraId="41D11553">
      <w:pPr>
        <w:ind w:firstLine="359" w:firstLineChars="171"/>
        <w:rPr>
          <w:b/>
        </w:rPr>
      </w:pPr>
      <w:r>
        <w:rPr>
          <w:rFonts w:hint="eastAsia"/>
        </w:rPr>
        <w:t>通过在交换机上配置access链路端口，使处于不同vlan的PC之间不能通信。</w:t>
      </w:r>
    </w:p>
    <w:p w14:paraId="7C98B048">
      <w:pPr>
        <w:ind w:left="569" w:leftChars="171" w:hanging="210" w:hangingChars="100"/>
      </w:pPr>
    </w:p>
    <w:p w14:paraId="090C9522">
      <w:pPr>
        <w:rPr>
          <w:b/>
        </w:rPr>
      </w:pPr>
      <w:r>
        <w:rPr>
          <w:rFonts w:hint="eastAsia"/>
          <w:b/>
        </w:rPr>
        <w:t>步骤一：观察缺省vlan</w:t>
      </w:r>
    </w:p>
    <w:p w14:paraId="7F096633">
      <w:pPr>
        <w:ind w:firstLine="359" w:firstLineChars="171"/>
      </w:pPr>
      <w:r>
        <w:rPr>
          <w:rFonts w:hint="eastAsia"/>
        </w:rPr>
        <w:t>在交换机上查看vlan信息，如下所示：</w:t>
      </w:r>
    </w:p>
    <w:p w14:paraId="6097EEB0">
      <w:pPr>
        <w:ind w:firstLine="359" w:firstLineChars="171"/>
      </w:pPr>
    </w:p>
    <w:p w14:paraId="21275217">
      <w:pPr>
        <w:ind w:firstLine="359" w:firstLineChars="171"/>
      </w:pPr>
      <w:r>
        <w:t>[jianceA]display vlan all</w:t>
      </w:r>
    </w:p>
    <w:p w14:paraId="1FEE8560">
      <w:pPr>
        <w:ind w:left="569" w:leftChars="171" w:hanging="210" w:hangingChars="100"/>
      </w:pPr>
      <w:r>
        <w:t xml:space="preserve"> VLAN ID: 1</w:t>
      </w:r>
    </w:p>
    <w:p w14:paraId="2602AD22">
      <w:pPr>
        <w:ind w:left="569" w:leftChars="171" w:hanging="210" w:hangingChars="100"/>
      </w:pPr>
      <w:r>
        <w:t xml:space="preserve"> VLAN Type: static</w:t>
      </w:r>
    </w:p>
    <w:p w14:paraId="2D5FD194">
      <w:pPr>
        <w:ind w:left="569" w:leftChars="171" w:hanging="210" w:hangingChars="100"/>
      </w:pPr>
      <w:r>
        <w:t xml:space="preserve"> Route Interface: not configured</w:t>
      </w:r>
    </w:p>
    <w:p w14:paraId="406B56ED">
      <w:pPr>
        <w:ind w:left="569" w:leftChars="171" w:hanging="210" w:hangingChars="100"/>
      </w:pPr>
      <w:r>
        <w:t xml:space="preserve"> Description: VLAN 0001</w:t>
      </w:r>
    </w:p>
    <w:p w14:paraId="46C55A8E">
      <w:pPr>
        <w:ind w:left="569" w:leftChars="171" w:hanging="210" w:hangingChars="100"/>
      </w:pPr>
      <w:r>
        <w:t xml:space="preserve"> Name: VLAN 0001</w:t>
      </w:r>
    </w:p>
    <w:p w14:paraId="1D9ABB3D">
      <w:pPr>
        <w:ind w:left="569" w:leftChars="171" w:hanging="210" w:hangingChars="100"/>
      </w:pPr>
      <w:r>
        <w:t xml:space="preserve"> Tagged   Ports: none</w:t>
      </w:r>
    </w:p>
    <w:p w14:paraId="2D463CC1">
      <w:pPr>
        <w:ind w:left="569" w:leftChars="171" w:hanging="210" w:hangingChars="100"/>
      </w:pPr>
      <w:r>
        <w:t xml:space="preserve"> Untagged Ports:</w:t>
      </w:r>
    </w:p>
    <w:p w14:paraId="7A2D69E7">
      <w:pPr>
        <w:ind w:left="569" w:leftChars="171" w:hanging="210" w:hangingChars="100"/>
      </w:pPr>
      <w:r>
        <w:t xml:space="preserve">    Ethernet1/0/1            Ethernet1/0/2            Ethernet1/0/3</w:t>
      </w:r>
    </w:p>
    <w:p w14:paraId="74B1156D">
      <w:pPr>
        <w:ind w:left="569" w:leftChars="171" w:hanging="210" w:hangingChars="100"/>
      </w:pPr>
      <w:r>
        <w:t xml:space="preserve">    Ethernet1/0/4            Ethernet1/0/5            Ethernet1/0/6</w:t>
      </w:r>
    </w:p>
    <w:p w14:paraId="509CBD76">
      <w:pPr>
        <w:ind w:left="569" w:leftChars="171" w:hanging="210" w:hangingChars="100"/>
      </w:pPr>
      <w:r>
        <w:t xml:space="preserve">    Ethernet1/0/7            Ethernet1/0/8            Ethernet1/0/9</w:t>
      </w:r>
    </w:p>
    <w:p w14:paraId="0DBF02F3">
      <w:pPr>
        <w:ind w:left="569" w:leftChars="171" w:hanging="210" w:hangingChars="100"/>
      </w:pPr>
      <w:r>
        <w:t xml:space="preserve">    Ethernet1/0/10           Ethernet1/0/11           Ethernet1/0/12</w:t>
      </w:r>
    </w:p>
    <w:p w14:paraId="1F048258">
      <w:pPr>
        <w:ind w:left="569" w:leftChars="171" w:hanging="210" w:hangingChars="100"/>
      </w:pPr>
      <w:r>
        <w:t xml:space="preserve">    Ethernet1/0/13           Ethernet1/0/14           Ethernet1/0/15</w:t>
      </w:r>
    </w:p>
    <w:p w14:paraId="5042047D">
      <w:pPr>
        <w:ind w:left="569" w:leftChars="171" w:hanging="210" w:hangingChars="100"/>
      </w:pPr>
      <w:r>
        <w:t xml:space="preserve">    Ethernet1/0/16           Ethernet1/0/17           Ethernet1/0/18</w:t>
      </w:r>
    </w:p>
    <w:p w14:paraId="354E440A">
      <w:pPr>
        <w:ind w:left="569" w:leftChars="171" w:hanging="210" w:hangingChars="100"/>
      </w:pPr>
      <w:r>
        <w:t xml:space="preserve">    Ethernet1/0/19           Ethernet1/0/20           Ethernet1/0/21</w:t>
      </w:r>
    </w:p>
    <w:p w14:paraId="1816005A">
      <w:pPr>
        <w:ind w:left="569" w:leftChars="171" w:hanging="210" w:hangingChars="100"/>
      </w:pPr>
      <w:r>
        <w:t xml:space="preserve">    Ethernet1/0/22           Ethernet1/0/23           Ethernet1/0/24</w:t>
      </w:r>
    </w:p>
    <w:p w14:paraId="23C4E8FA">
      <w:pPr>
        <w:ind w:left="569" w:leftChars="171" w:hanging="210" w:hangingChars="100"/>
      </w:pPr>
      <w:r>
        <w:t xml:space="preserve">    GigabitEthernet1/1/1     GigabitEthernet1/1/2     GigabitEthernet1/1/3</w:t>
      </w:r>
    </w:p>
    <w:p w14:paraId="7F75E5D5">
      <w:pPr>
        <w:ind w:left="569" w:leftChars="171" w:hanging="210" w:hangingChars="100"/>
      </w:pPr>
      <w:r>
        <w:t xml:space="preserve">    GigabitEthernet1/1/4</w:t>
      </w:r>
    </w:p>
    <w:p w14:paraId="30F88762">
      <w:pPr>
        <w:ind w:left="569" w:leftChars="171" w:hanging="210" w:hanging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A:</w:t>
      </w:r>
    </w:p>
    <w:p w14:paraId="0D0B9181">
      <w:pPr>
        <w:ind w:left="569" w:leftChars="171" w:hanging="210" w:hangingChars="100"/>
      </w:pPr>
      <w:r>
        <w:drawing>
          <wp:inline distT="0" distB="0" distL="114300" distR="114300">
            <wp:extent cx="5273040" cy="2320290"/>
            <wp:effectExtent l="0" t="0" r="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EE3B">
      <w:pPr>
        <w:ind w:left="569" w:leftChars="171" w:hanging="210" w:hangingChars="100"/>
      </w:pPr>
    </w:p>
    <w:p w14:paraId="70E9517C">
      <w:pPr>
        <w:ind w:left="569" w:leftChars="171" w:hanging="210" w:hangingChars="100"/>
      </w:pPr>
      <w:r>
        <w:t xml:space="preserve"> [jianceA]display brief interface</w:t>
      </w:r>
    </w:p>
    <w:p w14:paraId="7EB52B14">
      <w:pPr>
        <w:ind w:left="569" w:leftChars="171" w:hanging="210" w:hangingChars="100"/>
      </w:pPr>
      <w:r>
        <w:t>The brief information of interface(s) under route mode:</w:t>
      </w:r>
    </w:p>
    <w:p w14:paraId="0136154A">
      <w:pPr>
        <w:ind w:left="569" w:leftChars="171" w:hanging="210" w:hangingChars="100"/>
      </w:pPr>
      <w:r>
        <w:t>Interface            Link      Protocol-link  Protocol type    Main IP</w:t>
      </w:r>
    </w:p>
    <w:p w14:paraId="6BED758B">
      <w:pPr>
        <w:ind w:left="569" w:leftChars="171" w:hanging="210" w:hangingChars="100"/>
      </w:pPr>
      <w:r>
        <w:t>NULL0                UP        UP(spoofing)   NULL             --</w:t>
      </w:r>
    </w:p>
    <w:p w14:paraId="58AF41E8">
      <w:pPr>
        <w:ind w:left="569" w:leftChars="171" w:hanging="210" w:hangingChars="100"/>
      </w:pPr>
    </w:p>
    <w:p w14:paraId="4D5C955A">
      <w:pPr>
        <w:ind w:left="569" w:leftChars="171" w:hanging="210" w:hangingChars="100"/>
      </w:pPr>
      <w:r>
        <w:t>The brief information of interface(s) under bridge mode:</w:t>
      </w:r>
    </w:p>
    <w:p w14:paraId="2D62C9ED">
      <w:pPr>
        <w:ind w:left="569" w:leftChars="171" w:hanging="210" w:hangingChars="100"/>
      </w:pPr>
      <w:r>
        <w:t>Interface            Link      Speed        Duplex   Link-type  PVID</w:t>
      </w:r>
    </w:p>
    <w:p w14:paraId="25E1D326">
      <w:pPr>
        <w:ind w:left="569" w:leftChars="171" w:hanging="210" w:hangingChars="100"/>
      </w:pPr>
      <w:r>
        <w:t>Eth1/0/1             UP        100M(a)      full(a)  access     1</w:t>
      </w:r>
    </w:p>
    <w:p w14:paraId="79E7AE6B">
      <w:pPr>
        <w:ind w:left="569" w:leftChars="171" w:hanging="210" w:hangingChars="100"/>
      </w:pPr>
      <w:r>
        <w:t>Eth1/0/2             DOWN      auto         auto     access     1</w:t>
      </w:r>
    </w:p>
    <w:p w14:paraId="47D46A37">
      <w:pPr>
        <w:ind w:left="569" w:leftChars="171" w:hanging="210" w:hangingChars="100"/>
      </w:pPr>
      <w:r>
        <w:t>Eth1/0/3             DOWN      auto         auto     access     1</w:t>
      </w:r>
    </w:p>
    <w:p w14:paraId="5B514341">
      <w:pPr>
        <w:ind w:left="569" w:leftChars="171" w:hanging="210" w:hangingChars="100"/>
      </w:pPr>
      <w:r>
        <w:t>Eth1/0/4             DOWN      auto         auto     access     1</w:t>
      </w:r>
    </w:p>
    <w:p w14:paraId="086BC1D2">
      <w:pPr>
        <w:ind w:left="569" w:leftChars="171" w:hanging="210" w:hangingChars="100"/>
      </w:pPr>
      <w:r>
        <w:t>Eth1/0/5             DOWN      auto         auto     access     1</w:t>
      </w:r>
    </w:p>
    <w:p w14:paraId="734A56CE">
      <w:pPr>
        <w:ind w:left="569" w:leftChars="171" w:hanging="210" w:hangingChars="100"/>
      </w:pPr>
      <w:r>
        <w:t>Eth1/0/6             DOWN      auto         auto     access     1</w:t>
      </w:r>
    </w:p>
    <w:p w14:paraId="7C623780">
      <w:pPr>
        <w:ind w:left="569" w:leftChars="171" w:hanging="210" w:hangingChars="100"/>
      </w:pPr>
      <w:r>
        <w:rPr>
          <w:rFonts w:hint="eastAsia"/>
        </w:rPr>
        <w:t>……</w:t>
      </w:r>
    </w:p>
    <w:p w14:paraId="3D395A7F">
      <w:pPr>
        <w:ind w:left="569" w:leftChars="171" w:hanging="210" w:hangingChars="100"/>
      </w:pPr>
      <w:r>
        <w:drawing>
          <wp:inline distT="0" distB="0" distL="114300" distR="114300">
            <wp:extent cx="5274310" cy="3843020"/>
            <wp:effectExtent l="0" t="0" r="1397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4E1B">
      <w:pPr>
        <w:ind w:left="359" w:leftChars="171"/>
      </w:pPr>
      <w:r>
        <w:rPr>
          <w:rFonts w:hint="eastAsia"/>
        </w:rPr>
        <w:t>从上面输出可知，交换机上的缺省vlan是vlan1，即端口的PVID是1，所有的端口处于vlan1中，且端口类型都是access链路类型。</w:t>
      </w:r>
    </w:p>
    <w:p w14:paraId="77DE1291">
      <w:pPr>
        <w:ind w:left="569" w:leftChars="171" w:hanging="210" w:hangingChars="100"/>
      </w:pPr>
    </w:p>
    <w:p w14:paraId="3FE40EA6">
      <w:pPr>
        <w:rPr>
          <w:b/>
        </w:rPr>
      </w:pPr>
      <w:r>
        <w:rPr>
          <w:rFonts w:hint="eastAsia"/>
          <w:b/>
        </w:rPr>
        <w:t>步骤二：基于端口的vlan配置</w:t>
      </w:r>
    </w:p>
    <w:p w14:paraId="20C6A071">
      <w:pPr>
        <w:ind w:firstLine="359" w:firstLineChars="171"/>
      </w:pPr>
    </w:p>
    <w:p w14:paraId="363943A8">
      <w:pPr>
        <w:ind w:firstLine="359" w:firstLineChars="171"/>
      </w:pPr>
      <w:r>
        <w:rPr>
          <w:rFonts w:hint="eastAsia"/>
        </w:rPr>
        <w:t>配置jianceA：</w:t>
      </w:r>
    </w:p>
    <w:p w14:paraId="1CD841CF">
      <w:pPr>
        <w:ind w:left="569" w:leftChars="171" w:hanging="210" w:hangingChars="100"/>
      </w:pPr>
      <w:r>
        <w:t>[jianceA]vlan 10</w:t>
      </w:r>
    </w:p>
    <w:p w14:paraId="166D1E1B">
      <w:pPr>
        <w:ind w:left="569" w:leftChars="171" w:hanging="210" w:hangingChars="100"/>
      </w:pPr>
      <w:r>
        <w:t>[jianceA-vlan10]port Ethernet 1/0/1 to Ethernet 1/0/9</w:t>
      </w:r>
    </w:p>
    <w:p w14:paraId="3A5B80B3">
      <w:pPr>
        <w:ind w:left="569" w:leftChars="171" w:hanging="210" w:hangingChars="100"/>
      </w:pPr>
      <w:r>
        <w:t>[jianceA-vlan10]vlan 20</w:t>
      </w:r>
    </w:p>
    <w:p w14:paraId="08F43C0E">
      <w:pPr>
        <w:ind w:left="569" w:leftChars="171" w:hanging="210" w:hangingChars="100"/>
      </w:pPr>
      <w:r>
        <w:t>[jianceA-vlan20]port Ethernet 1/0/10 to Ethernet 1/0/20</w:t>
      </w:r>
    </w:p>
    <w:p w14:paraId="1AC85A52">
      <w:pPr>
        <w:ind w:left="569" w:leftChars="171" w:hanging="210" w:hangingChars="100"/>
        <w:rPr>
          <w:lang w:val="fr-FR"/>
        </w:rPr>
      </w:pPr>
      <w:r>
        <w:rPr>
          <w:lang w:val="fr-FR"/>
        </w:rPr>
        <w:t>[jianceA-vlan20]quit</w:t>
      </w:r>
    </w:p>
    <w:p w14:paraId="3A2F294E">
      <w:pPr>
        <w:ind w:left="569" w:leftChars="171" w:hanging="210" w:hangingChars="100"/>
        <w:rPr>
          <w:lang w:val="fr-FR"/>
        </w:rPr>
      </w:pPr>
      <w:r>
        <w:rPr>
          <w:rFonts w:hint="eastAsia"/>
          <w:lang w:val="fr-FR"/>
        </w:rPr>
        <w:t xml:space="preserve">   </w:t>
      </w:r>
    </w:p>
    <w:p w14:paraId="66B4E24E">
      <w:pPr>
        <w:ind w:left="359" w:leftChars="171"/>
        <w:rPr>
          <w:lang w:val="fr-FR"/>
        </w:rPr>
      </w:pPr>
      <w:r>
        <w:rPr>
          <w:rFonts w:hint="eastAsia"/>
        </w:rPr>
        <w:t>配置</w:t>
      </w:r>
      <w:r>
        <w:rPr>
          <w:rFonts w:hint="eastAsia"/>
          <w:lang w:val="fr-FR"/>
        </w:rPr>
        <w:t>jianceB：</w:t>
      </w:r>
    </w:p>
    <w:p w14:paraId="66F8624D">
      <w:pPr>
        <w:ind w:left="359" w:leftChars="171"/>
      </w:pPr>
      <w:r>
        <w:t>[jianceB]vlan 10</w:t>
      </w:r>
    </w:p>
    <w:p w14:paraId="0C820C01">
      <w:pPr>
        <w:ind w:left="359" w:leftChars="171"/>
      </w:pPr>
      <w:r>
        <w:t>[jianceB-vlan10]port Ethernet 1/0/1 to Ethernet 1/0/9</w:t>
      </w:r>
    </w:p>
    <w:p w14:paraId="2F7ACA66">
      <w:pPr>
        <w:ind w:left="359" w:leftChars="171"/>
      </w:pPr>
      <w:r>
        <w:t>[jianceB-vlan10]vlan 20</w:t>
      </w:r>
    </w:p>
    <w:p w14:paraId="12787C04">
      <w:pPr>
        <w:ind w:left="359" w:leftChars="171"/>
      </w:pPr>
      <w:r>
        <w:t>[jianceB-vlan20]port Ethernet 1/0/10 to Ethernet 1/0/20</w:t>
      </w:r>
    </w:p>
    <w:p w14:paraId="4C4D295E">
      <w:pPr>
        <w:ind w:left="359" w:leftChars="171"/>
        <w:rPr>
          <w:lang w:val="fr-FR"/>
        </w:rPr>
      </w:pPr>
      <w:r>
        <w:rPr>
          <w:lang w:val="fr-FR"/>
        </w:rPr>
        <w:t>[jianceB-vlan20]quit</w:t>
      </w:r>
    </w:p>
    <w:p w14:paraId="0C5B735F">
      <w:pPr>
        <w:ind w:left="359" w:leftChars="171" w:firstLine="210" w:firstLineChars="100"/>
        <w:rPr>
          <w:lang w:val="fr-FR"/>
        </w:rPr>
      </w:pPr>
    </w:p>
    <w:p w14:paraId="5ECCB8F1">
      <w:pPr>
        <w:ind w:left="359" w:leftChars="171"/>
        <w:rPr>
          <w:lang w:val="fr-FR"/>
        </w:rPr>
      </w:pPr>
      <w:r>
        <w:rPr>
          <w:rFonts w:hint="eastAsia"/>
        </w:rPr>
        <w:t>分别查看交换机</w:t>
      </w:r>
      <w:r>
        <w:rPr>
          <w:rFonts w:hint="eastAsia"/>
          <w:lang w:val="fr-FR"/>
        </w:rPr>
        <w:t>jianceA</w:t>
      </w:r>
      <w:r>
        <w:rPr>
          <w:rFonts w:hint="eastAsia"/>
        </w:rPr>
        <w:t>和</w:t>
      </w:r>
      <w:r>
        <w:rPr>
          <w:rFonts w:hint="eastAsia"/>
          <w:lang w:val="fr-FR"/>
        </w:rPr>
        <w:t>jianceB</w:t>
      </w:r>
      <w:r>
        <w:rPr>
          <w:rFonts w:hint="eastAsia"/>
        </w:rPr>
        <w:t>上所以</w:t>
      </w:r>
      <w:r>
        <w:rPr>
          <w:rFonts w:hint="eastAsia"/>
          <w:lang w:val="fr-FR"/>
        </w:rPr>
        <w:t>vlan</w:t>
      </w:r>
      <w:r>
        <w:rPr>
          <w:rFonts w:hint="eastAsia"/>
        </w:rPr>
        <w:t>的信息</w:t>
      </w:r>
      <w:r>
        <w:rPr>
          <w:rFonts w:hint="eastAsia"/>
          <w:lang w:val="fr-FR"/>
        </w:rPr>
        <w:t>，</w:t>
      </w:r>
      <w:r>
        <w:rPr>
          <w:rFonts w:hint="eastAsia"/>
        </w:rPr>
        <w:t>如下所示</w:t>
      </w:r>
      <w:r>
        <w:rPr>
          <w:rFonts w:hint="eastAsia"/>
          <w:lang w:val="fr-FR"/>
        </w:rPr>
        <w:t>：</w:t>
      </w:r>
    </w:p>
    <w:p w14:paraId="42EA38C3">
      <w:pPr>
        <w:ind w:left="359" w:leftChars="171"/>
        <w:rPr>
          <w:lang w:val="fr-FR"/>
        </w:rPr>
      </w:pPr>
    </w:p>
    <w:p w14:paraId="0017ECF5">
      <w:pPr>
        <w:ind w:left="359" w:leftChars="171"/>
        <w:rPr>
          <w:lang w:val="fr-FR"/>
        </w:rPr>
      </w:pPr>
      <w:r>
        <w:rPr>
          <w:lang w:val="fr-FR"/>
        </w:rPr>
        <w:t xml:space="preserve"> [jianceA]display vlan all</w:t>
      </w:r>
    </w:p>
    <w:p w14:paraId="563B351E">
      <w:pPr>
        <w:ind w:left="359" w:leftChars="171" w:firstLine="210" w:firstLineChars="100"/>
      </w:pPr>
      <w:r>
        <w:rPr>
          <w:lang w:val="fr-FR"/>
        </w:rPr>
        <w:t xml:space="preserve"> </w:t>
      </w:r>
      <w:r>
        <w:t>VLAN ID: 1</w:t>
      </w:r>
    </w:p>
    <w:p w14:paraId="0247B5C0">
      <w:pPr>
        <w:ind w:left="359" w:leftChars="171" w:firstLine="210" w:firstLineChars="100"/>
      </w:pPr>
      <w:r>
        <w:t xml:space="preserve"> VLAN Type: static</w:t>
      </w:r>
    </w:p>
    <w:p w14:paraId="3C9B3EA1">
      <w:pPr>
        <w:ind w:left="359" w:leftChars="171" w:firstLine="210" w:firstLineChars="100"/>
      </w:pPr>
      <w:r>
        <w:t xml:space="preserve"> Route Interface: not configured</w:t>
      </w:r>
    </w:p>
    <w:p w14:paraId="1C5FE889">
      <w:pPr>
        <w:ind w:left="359" w:leftChars="171" w:firstLine="210" w:firstLineChars="100"/>
      </w:pPr>
      <w:r>
        <w:t xml:space="preserve"> Description: VLAN 0001</w:t>
      </w:r>
    </w:p>
    <w:p w14:paraId="01160249">
      <w:pPr>
        <w:ind w:left="359" w:leftChars="171" w:firstLine="210" w:firstLineChars="100"/>
      </w:pPr>
      <w:r>
        <w:t xml:space="preserve"> Name: VLAN 0001</w:t>
      </w:r>
    </w:p>
    <w:p w14:paraId="35253BC3">
      <w:pPr>
        <w:ind w:left="359" w:leftChars="171" w:firstLine="210" w:firstLineChars="100"/>
      </w:pPr>
      <w:r>
        <w:t xml:space="preserve"> Tagged   Ports: none</w:t>
      </w:r>
    </w:p>
    <w:p w14:paraId="3B4EF4B5">
      <w:pPr>
        <w:ind w:left="359" w:leftChars="171" w:firstLine="210" w:firstLineChars="100"/>
      </w:pPr>
      <w:r>
        <w:t xml:space="preserve"> Untagged Ports:</w:t>
      </w:r>
    </w:p>
    <w:p w14:paraId="4EFE0F48">
      <w:pPr>
        <w:ind w:left="359" w:leftChars="171" w:firstLine="210" w:firstLineChars="100"/>
      </w:pPr>
      <w:r>
        <w:t xml:space="preserve">    Ethernet1/0/21           Ethernet1/0/22           Ethernet1/0/23</w:t>
      </w:r>
    </w:p>
    <w:p w14:paraId="16116942">
      <w:pPr>
        <w:ind w:left="359" w:leftChars="171" w:firstLine="210" w:firstLineChars="100"/>
      </w:pPr>
      <w:r>
        <w:t xml:space="preserve">    Ethernet1/0/24</w:t>
      </w:r>
    </w:p>
    <w:p w14:paraId="058B8994">
      <w:pPr>
        <w:ind w:left="359" w:leftChars="171" w:firstLine="210" w:firstLineChars="100"/>
      </w:pPr>
      <w:r>
        <w:t xml:space="preserve">    GigabitEthernet1/1/1     GigabitEthernet1/1/2     GigabitEthernet1/1/3</w:t>
      </w:r>
    </w:p>
    <w:p w14:paraId="5C7FF804">
      <w:pPr>
        <w:ind w:left="359" w:leftChars="171" w:firstLine="210" w:firstLineChars="100"/>
      </w:pPr>
      <w:r>
        <w:t xml:space="preserve">    GigabitEthernet1/1/4</w:t>
      </w:r>
    </w:p>
    <w:p w14:paraId="64B552F4">
      <w:pPr>
        <w:ind w:left="359" w:leftChars="171"/>
      </w:pPr>
    </w:p>
    <w:p w14:paraId="3593EC3E">
      <w:pPr>
        <w:ind w:left="359" w:leftChars="171"/>
      </w:pPr>
      <w:r>
        <w:t>VLAN ID: 10</w:t>
      </w:r>
    </w:p>
    <w:p w14:paraId="77AFCFAA">
      <w:pPr>
        <w:ind w:left="359" w:leftChars="171" w:firstLine="210" w:firstLineChars="100"/>
      </w:pPr>
      <w:r>
        <w:t xml:space="preserve"> VLAN Type: static</w:t>
      </w:r>
    </w:p>
    <w:p w14:paraId="3B4EBCB9">
      <w:pPr>
        <w:ind w:left="359" w:leftChars="171" w:firstLine="210" w:firstLineChars="100"/>
      </w:pPr>
      <w:r>
        <w:t xml:space="preserve"> Route Interface: not configured</w:t>
      </w:r>
    </w:p>
    <w:p w14:paraId="11ACDEA5">
      <w:pPr>
        <w:ind w:left="359" w:leftChars="171" w:firstLine="210" w:firstLineChars="100"/>
      </w:pPr>
      <w:r>
        <w:t xml:space="preserve"> Description: VLAN 0010</w:t>
      </w:r>
    </w:p>
    <w:p w14:paraId="27A2A762">
      <w:pPr>
        <w:ind w:left="359" w:leftChars="171" w:firstLine="210" w:firstLineChars="100"/>
      </w:pPr>
      <w:r>
        <w:t xml:space="preserve"> Name: VLAN 0010</w:t>
      </w:r>
    </w:p>
    <w:p w14:paraId="16D8BAAC">
      <w:pPr>
        <w:ind w:left="359" w:leftChars="171" w:firstLine="210" w:firstLineChars="100"/>
      </w:pPr>
      <w:r>
        <w:t xml:space="preserve"> Tagged   Ports: none</w:t>
      </w:r>
    </w:p>
    <w:p w14:paraId="4B2FFCAE">
      <w:pPr>
        <w:ind w:left="359" w:leftChars="171" w:firstLine="210" w:firstLineChars="100"/>
      </w:pPr>
      <w:r>
        <w:t xml:space="preserve"> Untagged Ports:</w:t>
      </w:r>
    </w:p>
    <w:p w14:paraId="52944161">
      <w:pPr>
        <w:ind w:left="359" w:leftChars="171" w:firstLine="210" w:firstLineChars="100"/>
      </w:pPr>
      <w:r>
        <w:t xml:space="preserve">    Ethernet1/0/1            Ethernet1/0/2            Ethernet1/0/3</w:t>
      </w:r>
    </w:p>
    <w:p w14:paraId="55576CA7">
      <w:pPr>
        <w:ind w:left="359" w:leftChars="171" w:firstLine="210" w:firstLineChars="100"/>
      </w:pPr>
      <w:r>
        <w:t xml:space="preserve">    Ethernet1/0/4            Ethernet1/0/5            Ethernet1/0/6</w:t>
      </w:r>
    </w:p>
    <w:p w14:paraId="1E04E2D5">
      <w:pPr>
        <w:ind w:left="359" w:leftChars="171" w:firstLine="210" w:firstLineChars="100"/>
      </w:pPr>
      <w:r>
        <w:t xml:space="preserve">    Ethernet1/0/7            Ethernet1/0/8            Ethernet1/0/9</w:t>
      </w:r>
    </w:p>
    <w:p w14:paraId="01E041E0">
      <w:pPr>
        <w:ind w:left="359" w:leftChars="171"/>
      </w:pPr>
    </w:p>
    <w:p w14:paraId="18CDFB33">
      <w:pPr>
        <w:ind w:left="359" w:leftChars="171"/>
      </w:pPr>
      <w:r>
        <w:t>VLAN ID: 20</w:t>
      </w:r>
    </w:p>
    <w:p w14:paraId="266451C2">
      <w:pPr>
        <w:ind w:left="359" w:leftChars="171" w:firstLine="210" w:firstLineChars="100"/>
      </w:pPr>
      <w:r>
        <w:t xml:space="preserve"> VLAN Type: static</w:t>
      </w:r>
    </w:p>
    <w:p w14:paraId="2D29034A">
      <w:pPr>
        <w:ind w:left="359" w:leftChars="171" w:firstLine="210" w:firstLineChars="100"/>
      </w:pPr>
      <w:r>
        <w:t xml:space="preserve"> Route Interface: not configured</w:t>
      </w:r>
    </w:p>
    <w:p w14:paraId="07B70781">
      <w:pPr>
        <w:ind w:left="359" w:leftChars="171" w:firstLine="210" w:firstLineChars="100"/>
      </w:pPr>
      <w:r>
        <w:t xml:space="preserve"> Description: VLAN 0020</w:t>
      </w:r>
    </w:p>
    <w:p w14:paraId="38EBEC36">
      <w:pPr>
        <w:ind w:left="359" w:leftChars="171" w:firstLine="210" w:firstLineChars="100"/>
      </w:pPr>
      <w:r>
        <w:t xml:space="preserve"> Name: VLAN 0020</w:t>
      </w:r>
    </w:p>
    <w:p w14:paraId="1C6EAFAA">
      <w:pPr>
        <w:ind w:left="359" w:leftChars="171" w:firstLine="210" w:firstLineChars="100"/>
      </w:pPr>
      <w:r>
        <w:t xml:space="preserve"> Tagged   Ports: none</w:t>
      </w:r>
    </w:p>
    <w:p w14:paraId="2F909244">
      <w:pPr>
        <w:ind w:left="359" w:leftChars="171" w:firstLine="210" w:firstLineChars="100"/>
      </w:pPr>
      <w:r>
        <w:t xml:space="preserve"> Untagged Ports:</w:t>
      </w:r>
    </w:p>
    <w:p w14:paraId="05A9F3B9">
      <w:pPr>
        <w:ind w:left="359" w:leftChars="171" w:firstLine="210" w:firstLineChars="100"/>
      </w:pPr>
      <w:r>
        <w:t xml:space="preserve">    Ethernet1/0/10           Ethernet1/0/11           Ethernet1/0/12</w:t>
      </w:r>
    </w:p>
    <w:p w14:paraId="39C78175">
      <w:pPr>
        <w:ind w:left="359" w:leftChars="171" w:firstLine="210" w:firstLineChars="100"/>
      </w:pPr>
      <w:r>
        <w:t xml:space="preserve">    Ethernet1/0/13           Ethernet1/0/14           Ethernet1/0/15</w:t>
      </w:r>
    </w:p>
    <w:p w14:paraId="1A305638">
      <w:pPr>
        <w:ind w:left="359" w:leftChars="171" w:firstLine="210" w:firstLineChars="100"/>
      </w:pPr>
      <w:r>
        <w:t xml:space="preserve">    Ethernet1/0/16           Ethernet1/0/17           Ethernet1/0/18</w:t>
      </w:r>
    </w:p>
    <w:p w14:paraId="341BC027">
      <w:pPr>
        <w:ind w:left="359" w:leftChars="171" w:firstLine="210" w:firstLineChars="100"/>
      </w:pPr>
      <w:r>
        <w:t xml:space="preserve">    Ethernet1/0/19           Ethernet1/0/20</w:t>
      </w:r>
    </w:p>
    <w:p w14:paraId="30C53EB1"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以上信息表明，端口</w:t>
      </w:r>
      <w:r>
        <w:t>Ethernet</w:t>
      </w:r>
      <w:r>
        <w:rPr>
          <w:rFonts w:hint="eastAsia"/>
        </w:rPr>
        <w:t>1/0/21</w:t>
      </w:r>
      <w:r>
        <w:softHyphen/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</w:t>
      </w:r>
      <w:r>
        <w:t>Ethernet</w:t>
      </w:r>
      <w:r>
        <w:rPr>
          <w:rFonts w:hint="eastAsia"/>
        </w:rPr>
        <w:t>1/0/24及端口</w:t>
      </w:r>
      <w:r>
        <w:t>GigabitEthernet1/1/1</w:t>
      </w:r>
      <w:r>
        <w:rPr>
          <w:rFonts w:hint="eastAsia"/>
        </w:rPr>
        <w:t>—</w:t>
      </w:r>
      <w:r>
        <w:t>GigabitEthernet1/1/4</w:t>
      </w:r>
      <w:r>
        <w:rPr>
          <w:rFonts w:hint="eastAsia"/>
        </w:rPr>
        <w:t>仍然属于缺省vlan1中；端口</w:t>
      </w:r>
      <w:r>
        <w:t>Ethernet1/0/1</w:t>
      </w:r>
      <w:r>
        <w:rPr>
          <w:rFonts w:hint="eastAsia"/>
        </w:rPr>
        <w:t>—</w:t>
      </w:r>
      <w:r>
        <w:t>Ethernet1/0/9</w:t>
      </w:r>
      <w:r>
        <w:rPr>
          <w:rFonts w:hint="eastAsia"/>
        </w:rPr>
        <w:t>被成功的划分到vlan10当中，并且都在</w:t>
      </w:r>
      <w:r>
        <w:t>Untagged</w:t>
      </w:r>
      <w:r>
        <w:rPr>
          <w:rFonts w:hint="eastAsia"/>
        </w:rPr>
        <w:t>列表中；端口</w:t>
      </w:r>
      <w:r>
        <w:t>Ethernet1/0/10</w:t>
      </w:r>
      <w:r>
        <w:rPr>
          <w:rFonts w:hint="eastAsia"/>
        </w:rPr>
        <w:t>—</w:t>
      </w:r>
      <w:r>
        <w:t>Ethernet1/0/20</w:t>
      </w:r>
      <w:r>
        <w:rPr>
          <w:rFonts w:hint="eastAsia"/>
        </w:rPr>
        <w:t>被成功的划分到vlan20当中，并且都在</w:t>
      </w:r>
      <w:r>
        <w:t>Untagged</w:t>
      </w:r>
      <w:r>
        <w:rPr>
          <w:rFonts w:hint="eastAsia"/>
        </w:rPr>
        <w:t>列表中。</w:t>
      </w:r>
    </w:p>
    <w:p w14:paraId="7D2F313A">
      <w:pPr>
        <w:ind w:left="359" w:leftChars="171" w:firstLine="420" w:firstLineChars="200"/>
        <w:rPr>
          <w:rFonts w:hint="eastAsia"/>
        </w:rPr>
      </w:pPr>
      <w:r>
        <w:drawing>
          <wp:inline distT="0" distB="0" distL="114300" distR="114300">
            <wp:extent cx="5266690" cy="5172075"/>
            <wp:effectExtent l="0" t="0" r="635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F6FB">
      <w:pPr>
        <w:ind w:left="359" w:leftChars="171" w:firstLine="420" w:firstLineChars="200"/>
      </w:pPr>
    </w:p>
    <w:p w14:paraId="5F1B411B">
      <w:pPr>
        <w:ind w:left="359" w:leftChars="171" w:firstLine="210" w:firstLineChars="100"/>
      </w:pPr>
      <w:r>
        <w:pict>
          <v:line id="Line 4" o:spid="_x0000_s1026" o:spt="20" style="position:absolute;left:0pt;flip:y;margin-left:-9pt;margin-top:7.8pt;height:0pt;width:441pt;z-index:251659264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1613D006">
      <w:pPr>
        <w:ind w:left="359" w:leftChars="171"/>
      </w:pPr>
      <w:r>
        <w:t>[jianceB]display vlan all</w:t>
      </w:r>
    </w:p>
    <w:p w14:paraId="176679C1">
      <w:pPr>
        <w:ind w:left="359" w:leftChars="171"/>
      </w:pPr>
      <w:r>
        <w:t xml:space="preserve"> VLAN ID: 1</w:t>
      </w:r>
    </w:p>
    <w:p w14:paraId="08B71A89">
      <w:pPr>
        <w:ind w:left="359" w:leftChars="171" w:firstLine="210" w:firstLineChars="100"/>
      </w:pPr>
      <w:r>
        <w:t xml:space="preserve"> VLAN Type: static</w:t>
      </w:r>
    </w:p>
    <w:p w14:paraId="6E114F01">
      <w:pPr>
        <w:ind w:left="359" w:leftChars="171" w:firstLine="210" w:firstLineChars="100"/>
      </w:pPr>
      <w:r>
        <w:t xml:space="preserve"> Route Interface: not configured</w:t>
      </w:r>
    </w:p>
    <w:p w14:paraId="6C68AFC5">
      <w:pPr>
        <w:ind w:left="359" w:leftChars="171" w:firstLine="210" w:firstLineChars="100"/>
      </w:pPr>
      <w:r>
        <w:t xml:space="preserve"> Description: VLAN 0001</w:t>
      </w:r>
    </w:p>
    <w:p w14:paraId="7EE312F7">
      <w:pPr>
        <w:ind w:left="359" w:leftChars="171" w:firstLine="210" w:firstLineChars="100"/>
      </w:pPr>
      <w:r>
        <w:t xml:space="preserve"> Name: VLAN 0001</w:t>
      </w:r>
    </w:p>
    <w:p w14:paraId="0EF6534F">
      <w:pPr>
        <w:ind w:left="359" w:leftChars="171" w:firstLine="210" w:firstLineChars="100"/>
      </w:pPr>
      <w:r>
        <w:t xml:space="preserve"> Tagged   Ports: none</w:t>
      </w:r>
    </w:p>
    <w:p w14:paraId="2EDB2E0F">
      <w:pPr>
        <w:ind w:left="359" w:leftChars="171" w:firstLine="210" w:firstLineChars="100"/>
      </w:pPr>
      <w:r>
        <w:t xml:space="preserve"> Untagged Ports:</w:t>
      </w:r>
    </w:p>
    <w:p w14:paraId="0A165FFE">
      <w:pPr>
        <w:ind w:left="359" w:leftChars="171" w:firstLine="210" w:firstLineChars="100"/>
      </w:pPr>
      <w:r>
        <w:t xml:space="preserve">    Ethernet1/0/21           Ethernet1/0/22           Ethernet1/0/23</w:t>
      </w:r>
    </w:p>
    <w:p w14:paraId="5E080E03">
      <w:pPr>
        <w:ind w:left="359" w:leftChars="171" w:firstLine="210" w:firstLineChars="100"/>
      </w:pPr>
      <w:r>
        <w:t xml:space="preserve">    Ethernet1/0/24</w:t>
      </w:r>
    </w:p>
    <w:p w14:paraId="3A050C2F">
      <w:pPr>
        <w:ind w:left="359" w:leftChars="171" w:firstLine="210" w:firstLineChars="100"/>
      </w:pPr>
      <w:r>
        <w:t xml:space="preserve">    GigabitEthernet1/1/1     GigabitEthernet1/1/2     GigabitEthernet1/1/3</w:t>
      </w:r>
    </w:p>
    <w:p w14:paraId="75C217D4">
      <w:pPr>
        <w:ind w:left="359" w:leftChars="171" w:firstLine="210" w:firstLineChars="100"/>
      </w:pPr>
      <w:r>
        <w:t xml:space="preserve">    GigabitEthernet1/1/4</w:t>
      </w:r>
    </w:p>
    <w:p w14:paraId="4794EE55">
      <w:pPr>
        <w:ind w:left="359" w:leftChars="171" w:firstLine="210" w:firstLineChars="100"/>
      </w:pPr>
    </w:p>
    <w:p w14:paraId="5EE3F25C">
      <w:pPr>
        <w:ind w:left="359" w:leftChars="171"/>
      </w:pPr>
      <w:r>
        <w:t>VLAN ID: 10</w:t>
      </w:r>
    </w:p>
    <w:p w14:paraId="0592D364">
      <w:pPr>
        <w:ind w:left="359" w:leftChars="171" w:firstLine="210" w:firstLineChars="100"/>
      </w:pPr>
      <w:r>
        <w:t xml:space="preserve"> VLAN Type: static</w:t>
      </w:r>
    </w:p>
    <w:p w14:paraId="11525285">
      <w:pPr>
        <w:ind w:left="359" w:leftChars="171" w:firstLine="210" w:firstLineChars="100"/>
      </w:pPr>
      <w:r>
        <w:t xml:space="preserve"> Route Interface: not configured</w:t>
      </w:r>
    </w:p>
    <w:p w14:paraId="345BF151">
      <w:pPr>
        <w:ind w:left="359" w:leftChars="171" w:firstLine="210" w:firstLineChars="100"/>
      </w:pPr>
      <w:r>
        <w:t xml:space="preserve"> Description: VLAN 0010</w:t>
      </w:r>
    </w:p>
    <w:p w14:paraId="1E6CE979">
      <w:pPr>
        <w:ind w:left="359" w:leftChars="171" w:firstLine="210" w:firstLineChars="100"/>
      </w:pPr>
      <w:r>
        <w:t xml:space="preserve"> Name: VLAN 0010</w:t>
      </w:r>
    </w:p>
    <w:p w14:paraId="067AA9B7">
      <w:pPr>
        <w:ind w:left="359" w:leftChars="171" w:firstLine="210" w:firstLineChars="100"/>
      </w:pPr>
      <w:r>
        <w:t xml:space="preserve"> Tagged   Ports: none</w:t>
      </w:r>
    </w:p>
    <w:p w14:paraId="45D01A72">
      <w:pPr>
        <w:ind w:left="359" w:leftChars="171" w:firstLine="210" w:firstLineChars="100"/>
      </w:pPr>
      <w:r>
        <w:t xml:space="preserve"> Untagged Ports:</w:t>
      </w:r>
    </w:p>
    <w:p w14:paraId="4A3BC768">
      <w:pPr>
        <w:ind w:left="359" w:leftChars="171" w:firstLine="210" w:firstLineChars="100"/>
      </w:pPr>
      <w:r>
        <w:t xml:space="preserve">    Ethernet1/0/1            Ethernet1/0/2            Ethernet1/0/3</w:t>
      </w:r>
    </w:p>
    <w:p w14:paraId="5C360D08">
      <w:pPr>
        <w:ind w:left="359" w:leftChars="171" w:firstLine="210" w:firstLineChars="100"/>
      </w:pPr>
      <w:r>
        <w:t xml:space="preserve">    Ethernet1/0/4            Ethernet1/0/5            Ethernet1/0/6</w:t>
      </w:r>
    </w:p>
    <w:p w14:paraId="4B12ABAD">
      <w:pPr>
        <w:ind w:left="359" w:leftChars="171" w:firstLine="210" w:firstLineChars="100"/>
      </w:pPr>
      <w:r>
        <w:t xml:space="preserve">    Ethernet1/0/7            Ethernet1/0/8            Ethernet1/0/9</w:t>
      </w:r>
    </w:p>
    <w:p w14:paraId="42DBF45A">
      <w:pPr>
        <w:ind w:left="359" w:leftChars="171"/>
      </w:pPr>
    </w:p>
    <w:p w14:paraId="1B0EB89B">
      <w:pPr>
        <w:ind w:left="359" w:leftChars="171"/>
      </w:pPr>
      <w:r>
        <w:t>VLAN ID: 20</w:t>
      </w:r>
    </w:p>
    <w:p w14:paraId="5FE4DD5E">
      <w:pPr>
        <w:ind w:left="359" w:leftChars="171" w:firstLine="210" w:firstLineChars="100"/>
      </w:pPr>
      <w:r>
        <w:t xml:space="preserve"> VLAN Type: static</w:t>
      </w:r>
    </w:p>
    <w:p w14:paraId="4A052B4C">
      <w:pPr>
        <w:ind w:left="359" w:leftChars="171" w:firstLine="210" w:firstLineChars="100"/>
      </w:pPr>
      <w:r>
        <w:t xml:space="preserve"> Route Interface: not configured</w:t>
      </w:r>
    </w:p>
    <w:p w14:paraId="51705838">
      <w:pPr>
        <w:ind w:left="359" w:leftChars="171" w:firstLine="210" w:firstLineChars="100"/>
      </w:pPr>
      <w:r>
        <w:t xml:space="preserve"> Description: VLAN 0020</w:t>
      </w:r>
    </w:p>
    <w:p w14:paraId="2430EF9C">
      <w:pPr>
        <w:ind w:left="359" w:leftChars="171" w:firstLine="210" w:firstLineChars="100"/>
      </w:pPr>
      <w:r>
        <w:t xml:space="preserve"> Name: VLAN 0020</w:t>
      </w:r>
    </w:p>
    <w:p w14:paraId="34CE602D">
      <w:pPr>
        <w:ind w:left="359" w:leftChars="171" w:firstLine="210" w:firstLineChars="100"/>
      </w:pPr>
      <w:r>
        <w:t xml:space="preserve"> Tagged   Ports: none</w:t>
      </w:r>
    </w:p>
    <w:p w14:paraId="3F4B0CEF">
      <w:pPr>
        <w:ind w:left="359" w:leftChars="171" w:firstLine="210" w:firstLineChars="100"/>
      </w:pPr>
      <w:r>
        <w:t xml:space="preserve"> Untagged Ports:</w:t>
      </w:r>
    </w:p>
    <w:p w14:paraId="05CA8C0A">
      <w:pPr>
        <w:ind w:left="359" w:leftChars="171" w:firstLine="210" w:firstLineChars="100"/>
      </w:pPr>
      <w:r>
        <w:t xml:space="preserve">    Ethernet1/0/10           Ethernet1/0/11           Ethernet1/0/12</w:t>
      </w:r>
    </w:p>
    <w:p w14:paraId="71F0E99D">
      <w:pPr>
        <w:ind w:left="359" w:leftChars="171" w:firstLine="210" w:firstLineChars="100"/>
      </w:pPr>
      <w:r>
        <w:t xml:space="preserve">    Ethernet1/0/13           Ethernet1/0/14           Ethernet1/0/15</w:t>
      </w:r>
    </w:p>
    <w:p w14:paraId="3C0B05BA">
      <w:pPr>
        <w:ind w:left="359" w:leftChars="171" w:firstLine="210" w:firstLineChars="100"/>
      </w:pPr>
      <w:r>
        <w:t xml:space="preserve">    Ethernet1/0/16           Ethernet1/0/17           Ethernet1/0/18</w:t>
      </w:r>
    </w:p>
    <w:p w14:paraId="0EFA9FE8">
      <w:pPr>
        <w:ind w:left="359" w:leftChars="171" w:firstLine="210" w:firstLineChars="100"/>
      </w:pPr>
      <w:r>
        <w:t xml:space="preserve">    Ethernet1/0/19           Ethernet1/0/20</w:t>
      </w:r>
    </w:p>
    <w:p w14:paraId="42B9672F">
      <w:pPr>
        <w:ind w:left="359" w:leftChars="171" w:firstLine="420" w:firstLineChars="200"/>
      </w:pPr>
      <w:r>
        <w:rPr>
          <w:rFonts w:hint="eastAsia"/>
        </w:rPr>
        <w:t>以上信息表明，端口</w:t>
      </w:r>
      <w:r>
        <w:t>Ethernet</w:t>
      </w:r>
      <w:r>
        <w:rPr>
          <w:rFonts w:hint="eastAsia"/>
        </w:rPr>
        <w:t>1/0/21</w:t>
      </w:r>
      <w:r>
        <w:softHyphen/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</w:t>
      </w:r>
      <w:r>
        <w:t>Ethernet</w:t>
      </w:r>
      <w:r>
        <w:rPr>
          <w:rFonts w:hint="eastAsia"/>
        </w:rPr>
        <w:t>1/0/24及端口</w:t>
      </w:r>
      <w:r>
        <w:t>GigabitEthernet1/1/1</w:t>
      </w:r>
      <w:r>
        <w:rPr>
          <w:rFonts w:hint="eastAsia"/>
        </w:rPr>
        <w:t>—</w:t>
      </w:r>
      <w:r>
        <w:t>GigabitEthernet1/1/4</w:t>
      </w:r>
      <w:r>
        <w:rPr>
          <w:rFonts w:hint="eastAsia"/>
        </w:rPr>
        <w:t>仍然属于缺省vlan1中；端口</w:t>
      </w:r>
      <w:r>
        <w:t>Ethernet1/0/1</w:t>
      </w:r>
      <w:r>
        <w:rPr>
          <w:rFonts w:hint="eastAsia"/>
        </w:rPr>
        <w:t>—</w:t>
      </w:r>
      <w:r>
        <w:t>Ethernet1/0/9</w:t>
      </w:r>
      <w:r>
        <w:rPr>
          <w:rFonts w:hint="eastAsia"/>
        </w:rPr>
        <w:t>被成功的划分到vlan10当中，并且都在</w:t>
      </w:r>
      <w:r>
        <w:t>Untagged</w:t>
      </w:r>
      <w:r>
        <w:rPr>
          <w:rFonts w:hint="eastAsia"/>
        </w:rPr>
        <w:t>列表中；端口</w:t>
      </w:r>
      <w:r>
        <w:t>Ethernet1/0/10</w:t>
      </w:r>
      <w:r>
        <w:rPr>
          <w:rFonts w:hint="eastAsia"/>
        </w:rPr>
        <w:t>—</w:t>
      </w:r>
      <w:r>
        <w:t>Ethernet1/0/20</w:t>
      </w:r>
      <w:r>
        <w:rPr>
          <w:rFonts w:hint="eastAsia"/>
        </w:rPr>
        <w:t>被成功的划分到vlan20当中，并且都在</w:t>
      </w:r>
      <w:r>
        <w:t>Untagged</w:t>
      </w:r>
      <w:r>
        <w:rPr>
          <w:rFonts w:hint="eastAsia"/>
        </w:rPr>
        <w:t>列表中。</w:t>
      </w:r>
    </w:p>
    <w:p w14:paraId="2CB0D4B9">
      <w:pPr>
        <w:ind w:left="569" w:leftChars="171" w:hanging="210" w:hangingChars="100"/>
      </w:pPr>
    </w:p>
    <w:p w14:paraId="5F9F78E1">
      <w:pPr>
        <w:rPr>
          <w:b/>
        </w:rPr>
      </w:pPr>
      <w:r>
        <w:rPr>
          <w:rFonts w:hint="eastAsia"/>
          <w:b/>
        </w:rPr>
        <w:t>步骤三：连通性测试</w:t>
      </w:r>
    </w:p>
    <w:p w14:paraId="0E3BB224">
      <w:pPr>
        <w:ind w:firstLine="359" w:firstLineChars="171"/>
      </w:pPr>
      <w:r>
        <w:rPr>
          <w:rFonts w:hint="eastAsia"/>
        </w:rPr>
        <w:t>PCA属于vlan10，PCB属于vlan20，在主机PCA上ping主机PCB,结果如下所示：</w:t>
      </w:r>
    </w:p>
    <w:p w14:paraId="7E25AAEA">
      <w:pPr>
        <w:ind w:left="359" w:leftChars="171" w:firstLine="420" w:firstLineChars="200"/>
        <w:rPr>
          <w:b/>
        </w:rPr>
      </w:pPr>
    </w:p>
    <w:p w14:paraId="509C77D8">
      <w:pPr>
        <w:ind w:left="569" w:leftChars="171" w:hanging="210" w:hangingChars="100"/>
      </w:pPr>
      <w:r>
        <w:t>C:\Documents and Settings\</w:t>
      </w:r>
      <w:r>
        <w:rPr>
          <w:rFonts w:hint="eastAsia"/>
        </w:rPr>
        <w:t>jiance_pca</w:t>
      </w:r>
      <w:r>
        <w:t>&gt;ping 192.168.0.2</w:t>
      </w:r>
    </w:p>
    <w:p w14:paraId="5AA80C1C">
      <w:pPr>
        <w:ind w:firstLine="539" w:firstLineChars="257"/>
      </w:pPr>
      <w:r>
        <w:t>Pinging 192.168.0.2 with 32 bytes of data:</w:t>
      </w:r>
    </w:p>
    <w:p w14:paraId="68C67950">
      <w:pPr>
        <w:ind w:left="569" w:leftChars="171" w:hanging="210" w:hangingChars="100"/>
      </w:pPr>
    </w:p>
    <w:p w14:paraId="63A69BAF">
      <w:pPr>
        <w:ind w:left="569" w:leftChars="271" w:firstLine="149" w:firstLineChars="71"/>
      </w:pPr>
      <w:r>
        <w:t>Request timed out.</w:t>
      </w:r>
    </w:p>
    <w:p w14:paraId="30D89F57">
      <w:pPr>
        <w:ind w:left="569" w:leftChars="271" w:firstLine="149" w:firstLineChars="71"/>
      </w:pPr>
      <w:r>
        <w:t>Request timed out.</w:t>
      </w:r>
    </w:p>
    <w:p w14:paraId="6C2B2BB5">
      <w:pPr>
        <w:ind w:left="569" w:leftChars="271" w:firstLine="149" w:firstLineChars="71"/>
      </w:pPr>
      <w:r>
        <w:t>Request timed out.</w:t>
      </w:r>
    </w:p>
    <w:p w14:paraId="72034ADF">
      <w:pPr>
        <w:ind w:left="569" w:leftChars="271" w:firstLine="149" w:firstLineChars="71"/>
      </w:pPr>
      <w:r>
        <w:t>Request timed out.</w:t>
      </w:r>
    </w:p>
    <w:p w14:paraId="53CC3650">
      <w:pPr>
        <w:ind w:left="569" w:leftChars="271" w:firstLine="149" w:firstLineChars="71"/>
        <w:rPr>
          <w:rFonts w:hint="eastAsia"/>
        </w:rPr>
      </w:pPr>
      <w:r>
        <w:rPr>
          <w:rFonts w:hint="eastAsia"/>
        </w:rPr>
        <w:t>……</w:t>
      </w:r>
    </w:p>
    <w:p w14:paraId="631E751D">
      <w:pPr>
        <w:ind w:left="569" w:leftChars="271" w:firstLine="149" w:firstLineChars="7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76750" cy="1835150"/>
            <wp:effectExtent l="0" t="0" r="3810" b="8890"/>
            <wp:docPr id="9" name="图片 9" descr="55cf8e764c2f45f2b6053c1b50bb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cf8e764c2f45f2b6053c1b50bbe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D04">
      <w:pPr>
        <w:ind w:left="359" w:leftChars="171"/>
      </w:pPr>
      <w:r>
        <w:pict>
          <v:line id="Line 5" o:spid="_x0000_s1027" o:spt="20" style="position:absolute;left:0pt;margin-left:0pt;margin-top:7.8pt;height:0pt;width:405pt;z-index:2516602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443FD2FB">
      <w:pPr>
        <w:ind w:left="359" w:leftChars="171"/>
      </w:pPr>
    </w:p>
    <w:p w14:paraId="2C1CBD7B">
      <w:pPr>
        <w:ind w:left="359" w:leftChars="171"/>
      </w:pPr>
      <w:r>
        <w:rPr>
          <w:rFonts w:hint="eastAsia"/>
        </w:rPr>
        <w:t>PCA和PCC都属vlan10，在主机PCA上ping主机PC</w:t>
      </w:r>
      <w:r>
        <w:rPr>
          <w:rFonts w:hint="eastAsia" w:eastAsia="宋体"/>
        </w:rPr>
        <w:t>C</w:t>
      </w:r>
      <w:r>
        <w:rPr>
          <w:rFonts w:hint="eastAsia"/>
        </w:rPr>
        <w:t>，结果如下所示：</w:t>
      </w:r>
    </w:p>
    <w:p w14:paraId="3FFACAB8">
      <w:pPr>
        <w:ind w:left="569" w:leftChars="171" w:hanging="210" w:hangingChars="100"/>
      </w:pPr>
      <w:r>
        <w:t>C:\Documents and Settings\</w:t>
      </w:r>
      <w:r>
        <w:rPr>
          <w:rFonts w:hint="eastAsia"/>
        </w:rPr>
        <w:t>jiance_pca</w:t>
      </w:r>
      <w:r>
        <w:t>&gt;ping 192.168.0.3</w:t>
      </w:r>
    </w:p>
    <w:p w14:paraId="3CEBDF7C">
      <w:pPr>
        <w:ind w:left="567" w:leftChars="257" w:hanging="27" w:hangingChars="13"/>
      </w:pPr>
      <w:r>
        <w:t>Pinging 192.168.0.3 with 32 bytes of data:</w:t>
      </w:r>
    </w:p>
    <w:p w14:paraId="3EB3D057">
      <w:pPr>
        <w:ind w:left="569" w:leftChars="271" w:firstLine="149" w:firstLineChars="71"/>
      </w:pPr>
      <w:r>
        <w:t>Request timed out.</w:t>
      </w:r>
    </w:p>
    <w:p w14:paraId="609FDBC1">
      <w:pPr>
        <w:ind w:left="569" w:leftChars="271" w:firstLine="149" w:firstLineChars="71"/>
      </w:pPr>
      <w:r>
        <w:t>Request timed out.</w:t>
      </w:r>
    </w:p>
    <w:p w14:paraId="57ACA934">
      <w:pPr>
        <w:ind w:left="569" w:leftChars="271" w:firstLine="149" w:firstLineChars="71"/>
      </w:pPr>
      <w:r>
        <w:t>Request timed out.</w:t>
      </w:r>
    </w:p>
    <w:p w14:paraId="21CD3A31">
      <w:pPr>
        <w:ind w:left="569" w:leftChars="271" w:firstLine="149" w:firstLineChars="71"/>
      </w:pPr>
      <w:r>
        <w:t>Request timed out.</w:t>
      </w:r>
    </w:p>
    <w:p w14:paraId="01693771">
      <w:pPr>
        <w:ind w:left="569" w:leftChars="271" w:firstLine="149" w:firstLineChars="71"/>
        <w:rPr>
          <w:rFonts w:hint="eastAsia"/>
        </w:rPr>
      </w:pPr>
      <w:r>
        <w:rPr>
          <w:rFonts w:hint="eastAsia"/>
        </w:rPr>
        <w:t>……</w:t>
      </w:r>
    </w:p>
    <w:p w14:paraId="006BDDEB">
      <w:pPr>
        <w:ind w:left="569" w:leftChars="271" w:firstLine="149" w:firstLineChars="7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45050" cy="1588135"/>
            <wp:effectExtent l="0" t="0" r="1270" b="12065"/>
            <wp:docPr id="8" name="图片 8" descr="5724cf8326740c1f127f09ffb62c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724cf8326740c1f127f09ffb62c9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A58">
      <w:pPr>
        <w:ind w:left="359" w:leftChars="171"/>
        <w:rPr>
          <w:rFonts w:eastAsiaTheme="minorEastAsia"/>
          <w:color w:val="FF0000"/>
        </w:rPr>
      </w:pPr>
      <w:r>
        <w:rPr>
          <w:rFonts w:hint="eastAsia"/>
        </w:rPr>
        <w:t>通过上面测试结果可知，不同vlan间的主机不能互通。</w:t>
      </w:r>
      <w:r>
        <w:rPr>
          <w:rFonts w:hint="eastAsia"/>
          <w:color w:val="FF0000"/>
        </w:rPr>
        <w:t>PCA与PCC都属于vlan10，但它们之间不能互通。是因为交换机之间的</w:t>
      </w:r>
      <w:r>
        <w:rPr>
          <w:rFonts w:hint="eastAsia"/>
          <w:b/>
          <w:bCs/>
          <w:color w:val="FF0000"/>
        </w:rPr>
        <w:t>端口</w:t>
      </w:r>
      <w:r>
        <w:rPr>
          <w:b/>
          <w:bCs/>
          <w:color w:val="FF0000"/>
        </w:rPr>
        <w:t>Ethernet1/0/24</w:t>
      </w:r>
      <w:r>
        <w:rPr>
          <w:rFonts w:hint="eastAsia"/>
          <w:b/>
          <w:bCs/>
          <w:color w:val="FF0000"/>
        </w:rPr>
        <w:t>是access链路类型端口</w:t>
      </w:r>
      <w:r>
        <w:rPr>
          <w:rFonts w:hint="eastAsia"/>
          <w:color w:val="FF0000"/>
        </w:rPr>
        <w:t>，且属于vlan1，不允许vlan10的数据帧通过。</w:t>
      </w:r>
    </w:p>
    <w:p w14:paraId="5B44CB81">
      <w:pPr>
        <w:ind w:left="359" w:leftChars="171"/>
        <w:rPr>
          <w:rFonts w:hint="eastAsia" w:eastAsiaTheme="minorEastAsia"/>
          <w:color w:val="FF0000"/>
        </w:rPr>
      </w:pPr>
    </w:p>
    <w:p w14:paraId="20BB6676">
      <w:pPr>
        <w:ind w:left="569" w:leftChars="171" w:hanging="210" w:hangingChars="100"/>
        <w:rPr>
          <w:rFonts w:hint="eastAsia" w:asciiTheme="minorEastAsia" w:hAnsiTheme="minorEastAsia" w:eastAsiaTheme="minorEastAsia"/>
        </w:rPr>
      </w:pPr>
    </w:p>
    <w:p w14:paraId="0E617647">
      <w:pPr>
        <w:ind w:left="569" w:leftChars="171" w:hanging="210" w:hangingChars="100"/>
        <w:rPr>
          <w:rFonts w:eastAsiaTheme="minorEastAsia"/>
        </w:rPr>
      </w:pPr>
      <w:r>
        <w:rPr>
          <w:rFonts w:hint="eastAsia"/>
          <w:b/>
        </w:rPr>
        <w:t>实验任务三：Trunk链路类型端口配置</w:t>
      </w:r>
    </w:p>
    <w:p w14:paraId="434075A0">
      <w:pPr>
        <w:ind w:right="-512" w:rightChars="-244" w:firstLine="359" w:firstLineChars="171"/>
      </w:pPr>
      <w:r>
        <w:rPr>
          <w:rFonts w:hint="eastAsia"/>
        </w:rPr>
        <w:t>通过在</w:t>
      </w:r>
      <w:r>
        <w:rPr>
          <w:rFonts w:hint="eastAsia"/>
          <w:color w:val="FF0000"/>
        </w:rPr>
        <w:t>交换机之间配置Trunk链路类型端口</w:t>
      </w:r>
      <w:r>
        <w:rPr>
          <w:rFonts w:hint="eastAsia"/>
        </w:rPr>
        <w:t>，使同一vlan中的PC能够跨交换机访问。</w:t>
      </w:r>
    </w:p>
    <w:p w14:paraId="1233DC75">
      <w:pPr>
        <w:ind w:left="569" w:leftChars="171" w:right="-512" w:rightChars="-244" w:hanging="210" w:hangingChars="100"/>
      </w:pPr>
    </w:p>
    <w:p w14:paraId="2B270E44">
      <w:pPr>
        <w:rPr>
          <w:b/>
        </w:rPr>
      </w:pPr>
      <w:r>
        <w:rPr>
          <w:rFonts w:hint="eastAsia"/>
          <w:b/>
        </w:rPr>
        <w:t>步骤一：配置trunk链路端口</w:t>
      </w:r>
    </w:p>
    <w:p w14:paraId="0E2F5D86">
      <w:pPr>
        <w:ind w:left="569" w:leftChars="171" w:right="-512" w:rightChars="-244" w:hanging="210" w:hangingChars="100"/>
      </w:pPr>
      <w:r>
        <w:rPr>
          <w:rFonts w:hint="eastAsia"/>
        </w:rPr>
        <w:t>在交换机jianceA和交换机jianceB上配置端口</w:t>
      </w:r>
      <w:r>
        <w:t>Ethernet</w:t>
      </w:r>
      <w:r>
        <w:rPr>
          <w:rFonts w:hint="eastAsia"/>
        </w:rPr>
        <w:t xml:space="preserve"> 1/0/24为trunk链路类型端口</w:t>
      </w:r>
    </w:p>
    <w:p w14:paraId="29746268">
      <w:pPr>
        <w:ind w:left="569" w:leftChars="171" w:right="-512" w:rightChars="-244" w:hanging="210" w:hangingChars="100"/>
      </w:pPr>
    </w:p>
    <w:p w14:paraId="209AE7B8">
      <w:pPr>
        <w:ind w:left="569" w:leftChars="171" w:right="-512" w:rightChars="-244" w:hanging="210" w:hangingChars="100"/>
      </w:pPr>
      <w:r>
        <w:rPr>
          <w:rFonts w:hint="eastAsia"/>
        </w:rPr>
        <w:t>配置jianceA：</w:t>
      </w:r>
    </w:p>
    <w:p w14:paraId="39DFB514">
      <w:pPr>
        <w:ind w:left="569" w:leftChars="171" w:right="-512" w:rightChars="-244" w:hanging="210" w:hangingChars="100"/>
      </w:pPr>
      <w:r>
        <w:t>[jianceA] interface Ethernet 1/0/24</w:t>
      </w:r>
    </w:p>
    <w:p w14:paraId="74A03919">
      <w:pPr>
        <w:ind w:left="569" w:leftChars="171" w:right="-512" w:rightChars="-244" w:hanging="210" w:hangingChars="100"/>
      </w:pPr>
      <w:r>
        <w:t>[jianceA-Ethernet1/0/24]port link-type trunk</w:t>
      </w:r>
    </w:p>
    <w:p w14:paraId="3522196B">
      <w:pPr>
        <w:ind w:left="569" w:leftChars="171" w:right="-512" w:rightChars="-244" w:hanging="210" w:hangingChars="100"/>
      </w:pPr>
      <w:r>
        <w:t>[jianceA-Ethernet1/0/24]port trunk permit vlan all</w:t>
      </w:r>
    </w:p>
    <w:p w14:paraId="52B57F24">
      <w:pPr>
        <w:ind w:left="569" w:leftChars="171" w:right="-512" w:rightChars="-244" w:hanging="210" w:hangingChars="100"/>
      </w:pPr>
    </w:p>
    <w:p w14:paraId="0D719D38">
      <w:pPr>
        <w:ind w:left="359" w:leftChars="171" w:right="-512" w:rightChars="-244"/>
      </w:pPr>
      <w:r>
        <w:rPr>
          <w:rFonts w:hint="eastAsia"/>
        </w:rPr>
        <w:t>配置jianceB:</w:t>
      </w:r>
    </w:p>
    <w:p w14:paraId="483FDD32">
      <w:pPr>
        <w:ind w:left="569" w:leftChars="171" w:right="-512" w:rightChars="-244" w:hanging="210" w:hangingChars="100"/>
      </w:pPr>
      <w:r>
        <w:t>[jianceB]interface Ethernet 1/0/24</w:t>
      </w:r>
    </w:p>
    <w:p w14:paraId="4E1DDCED">
      <w:pPr>
        <w:ind w:left="569" w:leftChars="171" w:right="-512" w:rightChars="-244" w:hanging="210" w:hangingChars="100"/>
      </w:pPr>
      <w:r>
        <w:t>[jianceB-Ethernet1/0/24]port link-type trunk</w:t>
      </w:r>
    </w:p>
    <w:p w14:paraId="4AAF2B7C">
      <w:pPr>
        <w:ind w:left="569" w:leftChars="171" w:right="-512" w:rightChars="-244" w:hanging="210" w:hangingChars="100"/>
      </w:pPr>
      <w:r>
        <w:t>[jianceB-Ethernet1/0/24]port trunk permit vlan all</w:t>
      </w:r>
    </w:p>
    <w:p w14:paraId="5BA6FCF9">
      <w:pPr>
        <w:ind w:left="569" w:leftChars="171" w:right="-512" w:rightChars="-244" w:hanging="210" w:hangingChars="100"/>
      </w:pPr>
    </w:p>
    <w:p w14:paraId="1A925DB0">
      <w:pPr>
        <w:ind w:left="359" w:leftChars="171" w:right="-512" w:rightChars="-244"/>
      </w:pPr>
      <w:r>
        <w:rPr>
          <w:rFonts w:hint="eastAsia"/>
        </w:rPr>
        <w:t>查看所有vlan信息，如下所示：</w:t>
      </w:r>
    </w:p>
    <w:p w14:paraId="3830D5E9">
      <w:pPr>
        <w:ind w:left="359" w:leftChars="171" w:right="-512" w:rightChars="-244"/>
      </w:pPr>
    </w:p>
    <w:p w14:paraId="7803FA8F">
      <w:pPr>
        <w:ind w:left="359" w:leftChars="171" w:right="-512" w:rightChars="-244"/>
      </w:pPr>
      <w:r>
        <w:t>[jianceA]display vlan all</w:t>
      </w:r>
    </w:p>
    <w:p w14:paraId="4072751F">
      <w:pPr>
        <w:ind w:left="359" w:leftChars="171" w:right="-512" w:rightChars="-244"/>
      </w:pPr>
      <w:r>
        <w:t xml:space="preserve"> VLAN ID: 1</w:t>
      </w:r>
    </w:p>
    <w:p w14:paraId="028B660F">
      <w:pPr>
        <w:ind w:left="359" w:leftChars="171" w:right="-512" w:rightChars="-244"/>
      </w:pPr>
      <w:r>
        <w:t xml:space="preserve"> VLAN Type: static</w:t>
      </w:r>
    </w:p>
    <w:p w14:paraId="72D32A22">
      <w:pPr>
        <w:ind w:left="359" w:leftChars="171" w:right="-512" w:rightChars="-244"/>
      </w:pPr>
      <w:r>
        <w:t xml:space="preserve"> Route Interface: not configured</w:t>
      </w:r>
    </w:p>
    <w:p w14:paraId="6137D521">
      <w:pPr>
        <w:ind w:left="359" w:leftChars="171" w:right="-512" w:rightChars="-244"/>
      </w:pPr>
      <w:r>
        <w:t xml:space="preserve"> Description: VLAN 0001</w:t>
      </w:r>
    </w:p>
    <w:p w14:paraId="3D3019F2">
      <w:pPr>
        <w:ind w:left="359" w:leftChars="171" w:right="-512" w:rightChars="-244"/>
      </w:pPr>
      <w:r>
        <w:t xml:space="preserve"> Name: VLAN 0001</w:t>
      </w:r>
    </w:p>
    <w:p w14:paraId="17C8ABBF">
      <w:pPr>
        <w:ind w:left="359" w:leftChars="171" w:right="-512" w:rightChars="-244"/>
      </w:pPr>
      <w:r>
        <w:t xml:space="preserve"> Tagged   Ports: none</w:t>
      </w:r>
    </w:p>
    <w:p w14:paraId="58666F84">
      <w:pPr>
        <w:ind w:left="359" w:leftChars="171" w:right="-512" w:rightChars="-244"/>
        <w:rPr>
          <w:b/>
        </w:rPr>
      </w:pPr>
      <w:r>
        <w:t xml:space="preserve"> </w:t>
      </w:r>
      <w:r>
        <w:rPr>
          <w:b/>
        </w:rPr>
        <w:t>Untagged Ports:</w:t>
      </w:r>
    </w:p>
    <w:p w14:paraId="6F1D00A2">
      <w:pPr>
        <w:ind w:left="359" w:leftChars="171" w:right="-512" w:rightChars="-244"/>
      </w:pPr>
      <w:r>
        <w:t xml:space="preserve">    Ethernet1/0/21           Ethernet1/0/22           Ethernet1/0/23</w:t>
      </w:r>
    </w:p>
    <w:p w14:paraId="5C07504F">
      <w:pPr>
        <w:ind w:left="359" w:leftChars="171" w:right="-512" w:rightChars="-244"/>
        <w:rPr>
          <w:b/>
        </w:rPr>
      </w:pPr>
      <w:r>
        <w:t xml:space="preserve">   </w:t>
      </w:r>
      <w:r>
        <w:rPr>
          <w:b/>
        </w:rPr>
        <w:t xml:space="preserve"> Ethernet1/0/24</w:t>
      </w:r>
    </w:p>
    <w:p w14:paraId="462F525C">
      <w:pPr>
        <w:ind w:left="359" w:leftChars="171" w:right="-512" w:rightChars="-244"/>
      </w:pPr>
      <w:r>
        <w:t xml:space="preserve">    GigabitEthernet1/1/1     GigabitEthernet1/1/2     GigabitEthernet1/1/3</w:t>
      </w:r>
    </w:p>
    <w:p w14:paraId="67A12BCF">
      <w:pPr>
        <w:ind w:left="359" w:leftChars="171" w:right="-512" w:rightChars="-244"/>
      </w:pPr>
      <w:r>
        <w:t xml:space="preserve">    GigabitEthernet1/1/4</w:t>
      </w:r>
    </w:p>
    <w:p w14:paraId="3CB1D963">
      <w:pPr>
        <w:ind w:left="359" w:leftChars="171" w:right="-512" w:rightChars="-244"/>
      </w:pPr>
    </w:p>
    <w:p w14:paraId="71A14D79">
      <w:pPr>
        <w:ind w:left="359" w:leftChars="171" w:right="-512" w:rightChars="-244"/>
      </w:pPr>
      <w:r>
        <w:t xml:space="preserve"> VLAN ID: 10</w:t>
      </w:r>
    </w:p>
    <w:p w14:paraId="497C59C0">
      <w:pPr>
        <w:ind w:left="359" w:leftChars="171" w:right="-512" w:rightChars="-244"/>
      </w:pPr>
      <w:r>
        <w:t xml:space="preserve"> VLAN Type: static</w:t>
      </w:r>
    </w:p>
    <w:p w14:paraId="4C278887">
      <w:pPr>
        <w:ind w:left="359" w:leftChars="171" w:right="-512" w:rightChars="-244"/>
      </w:pPr>
      <w:r>
        <w:t xml:space="preserve"> Route Interface: not configured</w:t>
      </w:r>
    </w:p>
    <w:p w14:paraId="73AA7185">
      <w:pPr>
        <w:ind w:left="359" w:leftChars="171" w:right="-512" w:rightChars="-244"/>
      </w:pPr>
      <w:r>
        <w:t xml:space="preserve"> Description: VLAN 0010</w:t>
      </w:r>
    </w:p>
    <w:p w14:paraId="60885092">
      <w:pPr>
        <w:ind w:left="359" w:leftChars="171" w:right="-512" w:rightChars="-244"/>
      </w:pPr>
      <w:r>
        <w:t xml:space="preserve"> Name: VLAN 0010</w:t>
      </w:r>
    </w:p>
    <w:p w14:paraId="5DE073AB">
      <w:pPr>
        <w:ind w:left="359" w:leftChars="171" w:right="-512" w:rightChars="-244"/>
        <w:rPr>
          <w:b/>
          <w:color w:val="000000"/>
        </w:rPr>
      </w:pPr>
      <w:r>
        <w:rPr>
          <w:b/>
        </w:rPr>
        <w:t xml:space="preserve"> </w:t>
      </w:r>
      <w:r>
        <w:rPr>
          <w:b/>
          <w:color w:val="000000"/>
        </w:rPr>
        <w:t>Tagged   Ports:</w:t>
      </w:r>
    </w:p>
    <w:p w14:paraId="7786B23E">
      <w:pPr>
        <w:ind w:left="359" w:leftChars="171" w:right="-512" w:rightChars="-244"/>
        <w:rPr>
          <w:b/>
          <w:color w:val="000000"/>
        </w:rPr>
      </w:pPr>
      <w:r>
        <w:rPr>
          <w:b/>
          <w:color w:val="000000"/>
        </w:rPr>
        <w:t xml:space="preserve">    Ethernet1/0/24</w:t>
      </w:r>
    </w:p>
    <w:p w14:paraId="5365A90D">
      <w:pPr>
        <w:ind w:left="359" w:leftChars="171" w:right="-512" w:rightChars="-244"/>
      </w:pPr>
      <w:r>
        <w:t xml:space="preserve"> Untagged Ports:</w:t>
      </w:r>
    </w:p>
    <w:p w14:paraId="53879357">
      <w:pPr>
        <w:ind w:left="359" w:leftChars="171" w:right="-512" w:rightChars="-244"/>
      </w:pPr>
      <w:r>
        <w:t xml:space="preserve">    Ethernet1/0/1            Ethernet1/0/2            Ethernet1/0/3</w:t>
      </w:r>
    </w:p>
    <w:p w14:paraId="5BB40350">
      <w:pPr>
        <w:ind w:left="359" w:leftChars="171" w:right="-512" w:rightChars="-244"/>
      </w:pPr>
      <w:r>
        <w:t xml:space="preserve">    Ethernet1/0/4            Ethernet1/0/5            Ethernet1/0/6</w:t>
      </w:r>
    </w:p>
    <w:p w14:paraId="6C84EE2A">
      <w:pPr>
        <w:ind w:left="359" w:leftChars="171" w:right="-512" w:rightChars="-244"/>
      </w:pPr>
      <w:r>
        <w:t xml:space="preserve">    Ethernet1/0/7            Ethernet1/0/8            Ethernet1/0/9</w:t>
      </w:r>
    </w:p>
    <w:p w14:paraId="2460E3FC">
      <w:pPr>
        <w:ind w:left="359" w:leftChars="171" w:right="-512" w:rightChars="-244"/>
      </w:pPr>
    </w:p>
    <w:p w14:paraId="2F302E0D">
      <w:pPr>
        <w:ind w:left="359" w:leftChars="171" w:right="-512" w:rightChars="-244"/>
      </w:pPr>
      <w:r>
        <w:t xml:space="preserve"> VLAN ID: 20</w:t>
      </w:r>
    </w:p>
    <w:p w14:paraId="49F135D4">
      <w:pPr>
        <w:ind w:left="359" w:leftChars="171" w:right="-512" w:rightChars="-244"/>
      </w:pPr>
      <w:r>
        <w:t xml:space="preserve"> VLAN Type: static</w:t>
      </w:r>
    </w:p>
    <w:p w14:paraId="547CB32E">
      <w:pPr>
        <w:ind w:left="359" w:leftChars="171" w:right="-512" w:rightChars="-244"/>
      </w:pPr>
      <w:r>
        <w:t xml:space="preserve"> Route Interface: not configured</w:t>
      </w:r>
    </w:p>
    <w:p w14:paraId="163D0255">
      <w:pPr>
        <w:ind w:left="359" w:leftChars="171" w:right="-512" w:rightChars="-244"/>
      </w:pPr>
      <w:r>
        <w:t xml:space="preserve"> Description: VLAN 0020</w:t>
      </w:r>
    </w:p>
    <w:p w14:paraId="2AE44E74">
      <w:pPr>
        <w:ind w:left="359" w:leftChars="171" w:right="-512" w:rightChars="-244"/>
      </w:pPr>
      <w:r>
        <w:t xml:space="preserve"> Name: VLAN 0020</w:t>
      </w:r>
    </w:p>
    <w:p w14:paraId="26AB07EE">
      <w:pPr>
        <w:ind w:left="359" w:leftChars="171" w:right="-512" w:rightChars="-244"/>
        <w:rPr>
          <w:b/>
          <w:color w:val="000000"/>
        </w:rPr>
      </w:pPr>
      <w:r>
        <w:rPr>
          <w:b/>
          <w:color w:val="000000"/>
        </w:rPr>
        <w:t xml:space="preserve"> Tagged   Ports:</w:t>
      </w:r>
    </w:p>
    <w:p w14:paraId="721EE0EC">
      <w:pPr>
        <w:ind w:left="359" w:leftChars="171" w:right="-512" w:rightChars="-244"/>
        <w:rPr>
          <w:b/>
          <w:color w:val="000000"/>
        </w:rPr>
      </w:pPr>
      <w:r>
        <w:rPr>
          <w:b/>
          <w:color w:val="000000"/>
        </w:rPr>
        <w:t xml:space="preserve">    Ethernet1/0/24</w:t>
      </w:r>
    </w:p>
    <w:p w14:paraId="1478CE0E">
      <w:pPr>
        <w:ind w:left="359" w:leftChars="171" w:right="-512" w:rightChars="-244"/>
      </w:pPr>
      <w:r>
        <w:t xml:space="preserve"> Untagged Ports:</w:t>
      </w:r>
    </w:p>
    <w:p w14:paraId="5E80A540">
      <w:pPr>
        <w:ind w:left="359" w:leftChars="171" w:right="-512" w:rightChars="-244"/>
      </w:pPr>
      <w:r>
        <w:t xml:space="preserve">    Ethernet1/0/10           Ethernet1/0/11           Ethernet1/0/12</w:t>
      </w:r>
    </w:p>
    <w:p w14:paraId="06F7FD87">
      <w:pPr>
        <w:ind w:left="359" w:leftChars="171" w:right="-512" w:rightChars="-244"/>
      </w:pPr>
      <w:r>
        <w:t xml:space="preserve">    Ethernet1/0/13           Ethernet1/0/14           Ethernet1/0/15</w:t>
      </w:r>
    </w:p>
    <w:p w14:paraId="298CB7ED">
      <w:pPr>
        <w:ind w:left="359" w:leftChars="171" w:right="-512" w:rightChars="-244"/>
      </w:pPr>
      <w:r>
        <w:t xml:space="preserve">    Ethernet1/0/16           Ethernet1/0/17           </w:t>
      </w:r>
      <w:bookmarkStart w:id="0" w:name="OLE_LINK2"/>
      <w:r>
        <w:t>Ethernet</w:t>
      </w:r>
      <w:bookmarkEnd w:id="0"/>
      <w:r>
        <w:t>1/0/18</w:t>
      </w:r>
    </w:p>
    <w:p w14:paraId="41F9A47A">
      <w:pPr>
        <w:ind w:left="359" w:leftChars="171" w:right="-512" w:rightChars="-244"/>
      </w:pPr>
      <w:r>
        <w:t xml:space="preserve">    Ethernet1/0/19           Ethernet1/0/20</w:t>
      </w:r>
    </w:p>
    <w:p w14:paraId="32ADDE0E">
      <w:pPr>
        <w:ind w:left="359" w:leftChars="171" w:right="-512" w:rightChars="-244"/>
      </w:pPr>
    </w:p>
    <w:p w14:paraId="07FEF666">
      <w:pPr>
        <w:ind w:left="359" w:leftChars="171" w:right="-512" w:rightChars="-244"/>
      </w:pPr>
      <w:r>
        <w:t>[jianceA]display interface Ethernet 1/0/24</w:t>
      </w:r>
    </w:p>
    <w:p w14:paraId="1F251E7F">
      <w:pPr>
        <w:ind w:left="359" w:leftChars="171" w:right="-512" w:rightChars="-244"/>
      </w:pPr>
      <w:r>
        <w:t xml:space="preserve"> </w:t>
      </w:r>
      <w:r>
        <w:rPr>
          <w:rFonts w:hint="eastAsia"/>
        </w:rPr>
        <w:t>……</w:t>
      </w:r>
    </w:p>
    <w:p w14:paraId="613255AB">
      <w:pPr>
        <w:ind w:left="359" w:leftChars="171" w:right="-512" w:rightChars="-244"/>
        <w:rPr>
          <w:color w:val="000000"/>
        </w:rPr>
      </w:pPr>
      <w:r>
        <w:rPr>
          <w:color w:val="000000"/>
        </w:rPr>
        <w:t xml:space="preserve"> PVID: 1</w:t>
      </w:r>
    </w:p>
    <w:p w14:paraId="6987D406">
      <w:pPr>
        <w:ind w:left="359" w:leftChars="171" w:right="-512" w:rightChars="-244"/>
      </w:pPr>
      <w:r>
        <w:t xml:space="preserve"> Mdi type: auto</w:t>
      </w:r>
    </w:p>
    <w:p w14:paraId="3A2D2D59">
      <w:pPr>
        <w:ind w:left="359" w:leftChars="171" w:right="-512" w:rightChars="-244"/>
      </w:pPr>
      <w:r>
        <w:t xml:space="preserve"> Link delay is 0(sec)</w:t>
      </w:r>
    </w:p>
    <w:p w14:paraId="187CDF63">
      <w:pPr>
        <w:ind w:left="359" w:leftChars="171" w:right="-512" w:rightChars="-244"/>
        <w:rPr>
          <w:color w:val="000000"/>
        </w:rPr>
      </w:pPr>
      <w:r>
        <w:rPr>
          <w:b/>
          <w:color w:val="000000"/>
        </w:rPr>
        <w:t xml:space="preserve"> </w:t>
      </w:r>
      <w:r>
        <w:rPr>
          <w:color w:val="000000"/>
        </w:rPr>
        <w:t>Port link-type: trunk</w:t>
      </w:r>
    </w:p>
    <w:p w14:paraId="423931E4">
      <w:pPr>
        <w:ind w:left="359" w:leftChars="171" w:right="-512" w:rightChars="-244"/>
        <w:rPr>
          <w:color w:val="000000"/>
        </w:rPr>
      </w:pPr>
      <w:r>
        <w:rPr>
          <w:color w:val="000000"/>
        </w:rPr>
        <w:t xml:space="preserve">  VLAN passing  : 1(default vlan), 10, 20</w:t>
      </w:r>
    </w:p>
    <w:p w14:paraId="1BC9BA41">
      <w:pPr>
        <w:ind w:left="359" w:leftChars="171" w:right="-512" w:rightChars="-244"/>
      </w:pPr>
      <w:r>
        <w:t xml:space="preserve">  VLAN permitted: 1(default vlan), 2-4094</w:t>
      </w:r>
    </w:p>
    <w:p w14:paraId="4B7C1C2D">
      <w:pPr>
        <w:ind w:left="359" w:leftChars="171" w:right="-512" w:rightChars="-244"/>
      </w:pPr>
      <w:r>
        <w:t xml:space="preserve">  Trunk port encapsulation: IEEE 802.1q</w:t>
      </w:r>
    </w:p>
    <w:p w14:paraId="5596BB78">
      <w:pPr>
        <w:ind w:left="359" w:leftChars="171" w:right="-512" w:rightChars="-244"/>
      </w:pPr>
      <w:r>
        <w:rPr>
          <w:rFonts w:hint="eastAsia"/>
        </w:rPr>
        <w:t>……</w:t>
      </w:r>
    </w:p>
    <w:p w14:paraId="59328F7A">
      <w:pPr>
        <w:ind w:left="359" w:leftChars="171" w:right="-512" w:rightChars="-244" w:firstLine="420" w:firstLineChars="200"/>
        <w:rPr>
          <w:rFonts w:hint="eastAsia"/>
        </w:rPr>
      </w:pPr>
      <w:r>
        <w:rPr>
          <w:rFonts w:hint="eastAsia"/>
        </w:rPr>
        <w:t>从以上信息可知，交换机jianceA的vlan10中包含了端口</w:t>
      </w:r>
      <w:r>
        <w:t>Ethernet</w:t>
      </w:r>
      <w:r>
        <w:rPr>
          <w:rFonts w:hint="eastAsia"/>
        </w:rPr>
        <w:t>1/0/24，且数据帧是以带有标签（tagged）的形式通过端口。端口</w:t>
      </w:r>
      <w:r>
        <w:t>Etherne</w:t>
      </w:r>
      <w:r>
        <w:rPr>
          <w:rFonts w:hint="eastAsia"/>
        </w:rPr>
        <w:t>1/0/24类型是trunk链路类型，缺省vlan（pvid）为vlan1，允许所有vlan（1—4094）通过，但实际上只有vlan1、vlan10和vlan20的数据帧能通过此端口，因为交换机上仅有vlan1、vlan10和vlan20。jianceB上vlan的信息和端口</w:t>
      </w:r>
      <w:r>
        <w:t>Ethernet</w:t>
      </w:r>
      <w:r>
        <w:rPr>
          <w:rFonts w:hint="eastAsia"/>
        </w:rPr>
        <w:t xml:space="preserve"> 1/0/24的信息跟jianceA上的信息类似。</w:t>
      </w:r>
    </w:p>
    <w:p w14:paraId="03BD08F2">
      <w:pPr>
        <w:ind w:left="359" w:leftChars="171" w:right="-512" w:rightChars="-244" w:firstLine="420" w:firstLineChars="200"/>
        <w:rPr>
          <w:rFonts w:hint="eastAsia"/>
        </w:rPr>
      </w:pPr>
      <w:r>
        <w:drawing>
          <wp:inline distT="0" distB="0" distL="114300" distR="114300">
            <wp:extent cx="5265420" cy="3850640"/>
            <wp:effectExtent l="0" t="0" r="762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F1CF">
      <w:pPr>
        <w:ind w:left="359" w:leftChars="171" w:right="-512" w:rightChars="-244"/>
      </w:pPr>
    </w:p>
    <w:p w14:paraId="6F1C3105">
      <w:pPr>
        <w:rPr>
          <w:b/>
        </w:rPr>
      </w:pPr>
      <w:r>
        <w:rPr>
          <w:rFonts w:hint="eastAsia"/>
          <w:b/>
        </w:rPr>
        <w:t>步骤二：连通性测试</w:t>
      </w:r>
    </w:p>
    <w:p w14:paraId="32DA6975">
      <w:pPr>
        <w:ind w:left="359" w:leftChars="171"/>
        <w:rPr>
          <w:rFonts w:eastAsiaTheme="minorEastAsia"/>
        </w:rPr>
      </w:pPr>
      <w:r>
        <w:rPr>
          <w:rFonts w:hint="eastAsia"/>
        </w:rPr>
        <w:t>在主机PCA上ping主机PCC，结果如下所示：</w:t>
      </w:r>
    </w:p>
    <w:p w14:paraId="136C33C9">
      <w:pPr>
        <w:ind w:left="359" w:leftChars="171"/>
      </w:pPr>
    </w:p>
    <w:p w14:paraId="3B1E6B4D">
      <w:pPr>
        <w:ind w:left="359" w:leftChars="171"/>
      </w:pPr>
      <w:r>
        <w:t>C:\Documents and Settings\</w:t>
      </w:r>
      <w:r>
        <w:rPr>
          <w:rFonts w:hint="eastAsia"/>
        </w:rPr>
        <w:t>jiance_pca</w:t>
      </w:r>
      <w:r>
        <w:t>&gt;ping 192.168.0.3</w:t>
      </w:r>
    </w:p>
    <w:p w14:paraId="77301DF8">
      <w:pPr>
        <w:ind w:left="359" w:leftChars="171" w:firstLine="180" w:firstLineChars="86"/>
      </w:pPr>
      <w:r>
        <w:t>Pinging 192.168.0.3 with 32 bytes of data:</w:t>
      </w:r>
    </w:p>
    <w:p w14:paraId="1A0E9276">
      <w:pPr>
        <w:ind w:left="359" w:leftChars="171" w:firstLine="359" w:firstLineChars="171"/>
      </w:pPr>
      <w:r>
        <w:t>Reply from 192.168.0.3: bytes=32 time&lt;1ms TTL=128</w:t>
      </w:r>
    </w:p>
    <w:p w14:paraId="0DE5C151">
      <w:pPr>
        <w:ind w:left="359" w:leftChars="171" w:firstLine="359" w:firstLineChars="171"/>
      </w:pPr>
      <w:r>
        <w:t>Reply from 192.168.0.3: bytes=32 time&lt;1ms TTL=128</w:t>
      </w:r>
    </w:p>
    <w:p w14:paraId="60592D0D">
      <w:pPr>
        <w:ind w:left="359" w:leftChars="171" w:firstLine="359" w:firstLineChars="171"/>
      </w:pPr>
      <w:r>
        <w:t>Reply from 192.168.0.3: bytes=32 time&lt;1ms TTL=128</w:t>
      </w:r>
    </w:p>
    <w:p w14:paraId="592361DF">
      <w:pPr>
        <w:ind w:left="359" w:leftChars="171" w:firstLine="359" w:firstLineChars="171"/>
      </w:pPr>
      <w:r>
        <w:t>Reply from 192.168.0.3: bytes=32 time&lt;1ms TTL=128</w:t>
      </w:r>
    </w:p>
    <w:p w14:paraId="55F57942">
      <w:pPr>
        <w:ind w:left="359" w:leftChars="171" w:firstLine="359" w:firstLineChars="171"/>
      </w:pPr>
      <w:r>
        <w:rPr>
          <w:rFonts w:hint="eastAsia"/>
        </w:rPr>
        <w:t>……</w:t>
      </w:r>
    </w:p>
    <w:p w14:paraId="126BD1FA">
      <w:pPr>
        <w:ind w:left="359" w:leftChars="171" w:firstLine="420" w:firstLineChars="200"/>
      </w:pPr>
      <w:r>
        <w:rPr>
          <w:rFonts w:hint="eastAsia"/>
        </w:rPr>
        <w:t>从以上信息可知，跨交换机vlan间通过trunk链路类型端口能够互通。</w:t>
      </w:r>
    </w:p>
    <w:p w14:paraId="6411721B">
      <w:pPr>
        <w:ind w:left="359" w:leftChars="171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若不通，等多一会，再p</w:t>
      </w:r>
      <w:r>
        <w:rPr>
          <w:rFonts w:asciiTheme="minorEastAsia" w:hAnsiTheme="minorEastAsia" w:eastAsiaTheme="minorEastAsia"/>
          <w:color w:val="FF0000"/>
        </w:rPr>
        <w:t>ing</w:t>
      </w:r>
    </w:p>
    <w:p w14:paraId="326A3542">
      <w:pPr>
        <w:ind w:left="359" w:leftChars="171"/>
        <w:rPr>
          <w:rFonts w:hint="eastAsia" w:asciiTheme="minorEastAsia" w:hAnsiTheme="minorEastAsia" w:eastAsiaTheme="minorEastAsia"/>
          <w:color w:val="FF0000"/>
          <w:lang w:eastAsia="zh-CN"/>
        </w:rPr>
      </w:pPr>
      <w:r>
        <w:rPr>
          <w:rFonts w:hint="eastAsia" w:asciiTheme="minorEastAsia" w:hAnsiTheme="minorEastAsia" w:eastAsiaTheme="minorEastAsia"/>
          <w:color w:val="FF0000"/>
          <w:lang w:eastAsia="zh-CN"/>
        </w:rPr>
        <w:drawing>
          <wp:inline distT="0" distB="0" distL="114300" distR="114300">
            <wp:extent cx="5271135" cy="2214880"/>
            <wp:effectExtent l="0" t="0" r="1905" b="10160"/>
            <wp:docPr id="13" name="图片 13" descr="2ce81c147ee43b4f1b6fca8b43c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e81c147ee43b4f1b6fca8b43c689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246D">
      <w:r>
        <w:rPr>
          <w:rFonts w:hint="eastAsia"/>
          <w:b/>
        </w:rPr>
        <w:t>实验任务四：hybrid链路类型端口配置</w:t>
      </w:r>
    </w:p>
    <w:p w14:paraId="07A59105">
      <w:pPr>
        <w:ind w:firstLine="359" w:firstLineChars="171"/>
      </w:pPr>
      <w:r>
        <w:rPr>
          <w:rFonts w:hint="eastAsia"/>
        </w:rPr>
        <w:t>通过配置hybrid链路类型端口，实现不同vlan之间的互通</w:t>
      </w:r>
    </w:p>
    <w:p w14:paraId="7F3A3425">
      <w:pPr>
        <w:ind w:left="359" w:leftChars="171"/>
      </w:pPr>
    </w:p>
    <w:p w14:paraId="55B57D18">
      <w:pPr>
        <w:rPr>
          <w:b/>
        </w:rPr>
      </w:pPr>
      <w:r>
        <w:rPr>
          <w:rFonts w:hint="eastAsia"/>
          <w:b/>
        </w:rPr>
        <w:t>步骤一：在jianceA上配置端口的链路类型为hybrid类型</w:t>
      </w:r>
    </w:p>
    <w:p w14:paraId="7DE12260">
      <w:pPr>
        <w:ind w:left="359" w:leftChars="171"/>
      </w:pPr>
    </w:p>
    <w:p w14:paraId="69733DEC">
      <w:pPr>
        <w:ind w:left="359" w:leftChars="171"/>
      </w:pPr>
      <w:r>
        <w:rPr>
          <w:rFonts w:hint="eastAsia"/>
        </w:rPr>
        <w:t>配置端口</w:t>
      </w:r>
      <w:r>
        <w:t>Ethernet</w:t>
      </w:r>
      <w:r>
        <w:rPr>
          <w:rFonts w:hint="eastAsia"/>
        </w:rPr>
        <w:t xml:space="preserve"> 1/0/1</w:t>
      </w:r>
    </w:p>
    <w:p w14:paraId="19B52177">
      <w:pPr>
        <w:ind w:left="359" w:leftChars="171"/>
      </w:pPr>
      <w:r>
        <w:t>[jianceA]interface Ethernet 1/0/1</w:t>
      </w:r>
    </w:p>
    <w:p w14:paraId="489A8AC0">
      <w:pPr>
        <w:ind w:left="359" w:leftChars="171"/>
      </w:pPr>
      <w:r>
        <w:t>[jianceA-Ethernet1/0/1]port link-type hybrid</w:t>
      </w:r>
    </w:p>
    <w:p w14:paraId="6C9D84F9">
      <w:pPr>
        <w:ind w:left="359" w:leftChars="171"/>
      </w:pPr>
      <w:r>
        <w:t>[jianceA-Ethernet1/0/1]port hybrid vlan 10 20 untagged</w:t>
      </w:r>
    </w:p>
    <w:p w14:paraId="6A1D10E7">
      <w:pPr>
        <w:ind w:left="359" w:leftChars="171"/>
      </w:pPr>
      <w:r>
        <w:t>Please wait... Done.</w:t>
      </w:r>
    </w:p>
    <w:p w14:paraId="6FD7E912">
      <w:pPr>
        <w:ind w:left="359" w:leftChars="171"/>
      </w:pPr>
      <w:r>
        <w:t>[jianceA-Ethernet1/0/1]port hybrid vlan 1 tagged</w:t>
      </w:r>
    </w:p>
    <w:p w14:paraId="37BF3367">
      <w:pPr>
        <w:ind w:left="359" w:leftChars="171"/>
      </w:pPr>
      <w:r>
        <w:t>Please wait... Done.</w:t>
      </w:r>
    </w:p>
    <w:p w14:paraId="74340D5E">
      <w:pPr>
        <w:ind w:left="359" w:leftChars="171"/>
      </w:pPr>
    </w:p>
    <w:p w14:paraId="675C8763">
      <w:pPr>
        <w:ind w:left="359" w:leftChars="171"/>
      </w:pPr>
      <w:r>
        <w:rPr>
          <w:rFonts w:hint="eastAsia"/>
        </w:rPr>
        <w:t>配置端口</w:t>
      </w:r>
      <w:r>
        <w:t>Ethernet</w:t>
      </w:r>
      <w:r>
        <w:rPr>
          <w:rFonts w:hint="eastAsia"/>
        </w:rPr>
        <w:t xml:space="preserve"> 1/0/10</w:t>
      </w:r>
    </w:p>
    <w:p w14:paraId="55037C14">
      <w:pPr>
        <w:ind w:left="359" w:leftChars="171"/>
      </w:pPr>
      <w:r>
        <w:t>[jianceA]interface Ethernet 1/0/10</w:t>
      </w:r>
    </w:p>
    <w:p w14:paraId="71168CAB">
      <w:pPr>
        <w:ind w:left="359" w:leftChars="171"/>
      </w:pPr>
      <w:r>
        <w:t>[jianceA-Ethernet1/0/10]port link-type hybrid</w:t>
      </w:r>
    </w:p>
    <w:p w14:paraId="00CB0844">
      <w:pPr>
        <w:ind w:left="359" w:leftChars="171"/>
      </w:pPr>
      <w:r>
        <w:t>[jianceA-Ethernet1/0/10]port hybrid  vlan 10 20 untagged</w:t>
      </w:r>
    </w:p>
    <w:p w14:paraId="40BD2EBE">
      <w:pPr>
        <w:ind w:left="359" w:leftChars="171"/>
      </w:pPr>
      <w:r>
        <w:t>Please wait... Done.</w:t>
      </w:r>
    </w:p>
    <w:p w14:paraId="162836BC">
      <w:pPr>
        <w:ind w:left="359" w:leftChars="171"/>
      </w:pPr>
      <w:r>
        <w:t>[jianceA-Ethernet1/0/10]port hybrid vlan 1 tagged</w:t>
      </w:r>
    </w:p>
    <w:p w14:paraId="6B1B2DB4">
      <w:pPr>
        <w:ind w:left="359" w:leftChars="171"/>
      </w:pPr>
      <w:r>
        <w:t>Please wait... Done.</w:t>
      </w:r>
    </w:p>
    <w:p w14:paraId="6AAA5BD5">
      <w:pPr>
        <w:ind w:left="359" w:leftChars="171"/>
      </w:pPr>
    </w:p>
    <w:p w14:paraId="51E9B1C6">
      <w:pPr>
        <w:ind w:left="359" w:leftChars="171"/>
      </w:pPr>
      <w:r>
        <w:rPr>
          <w:rFonts w:hint="eastAsia"/>
        </w:rPr>
        <w:t>查看端口配置信息，如下所示：</w:t>
      </w:r>
    </w:p>
    <w:p w14:paraId="3F37754D">
      <w:pPr>
        <w:ind w:left="359" w:leftChars="171"/>
      </w:pPr>
      <w:r>
        <w:t xml:space="preserve"> [jianceA]display interface Ethernet 1/0/1</w:t>
      </w:r>
    </w:p>
    <w:p w14:paraId="68152B89">
      <w:pPr>
        <w:ind w:left="359" w:leftChars="171"/>
      </w:pPr>
      <w:r>
        <w:rPr>
          <w:rFonts w:hint="eastAsia"/>
        </w:rPr>
        <w:t>……</w:t>
      </w:r>
    </w:p>
    <w:p w14:paraId="0C6E6F77">
      <w:pPr>
        <w:ind w:left="359" w:leftChars="171"/>
      </w:pPr>
      <w:r>
        <w:t>PVID: 10</w:t>
      </w:r>
    </w:p>
    <w:p w14:paraId="1E6DABE5">
      <w:pPr>
        <w:ind w:left="359" w:leftChars="171"/>
      </w:pPr>
      <w:r>
        <w:t xml:space="preserve"> Mdi type: auto</w:t>
      </w:r>
    </w:p>
    <w:p w14:paraId="138065D8">
      <w:pPr>
        <w:ind w:left="359" w:leftChars="171"/>
      </w:pPr>
      <w:r>
        <w:t xml:space="preserve"> Link delay is 0(sec)</w:t>
      </w:r>
    </w:p>
    <w:p w14:paraId="624E59B0">
      <w:pPr>
        <w:ind w:left="359" w:leftChars="171"/>
      </w:pPr>
      <w:r>
        <w:t xml:space="preserve"> Port link-type: hybrid</w:t>
      </w:r>
    </w:p>
    <w:p w14:paraId="68A5DF1B">
      <w:pPr>
        <w:ind w:left="359" w:leftChars="171"/>
      </w:pPr>
      <w:r>
        <w:t xml:space="preserve">  Tagged   VLAN ID : 1</w:t>
      </w:r>
    </w:p>
    <w:p w14:paraId="6BE2A3AC">
      <w:pPr>
        <w:ind w:left="359" w:leftChars="171"/>
      </w:pPr>
      <w:r>
        <w:t xml:space="preserve">  Untagged VLAN ID : 10, 20</w:t>
      </w:r>
      <w:r>
        <w:rPr>
          <w:rFonts w:hint="eastAsia"/>
        </w:rPr>
        <w:t xml:space="preserve">       // 该端口允许vlan10和vlan20的数据帧不带标签通过。</w:t>
      </w:r>
    </w:p>
    <w:p w14:paraId="446D25F7">
      <w:pPr>
        <w:ind w:left="359" w:leftChars="171"/>
        <w:rPr>
          <w:rFonts w:hint="eastAsia"/>
        </w:rPr>
      </w:pPr>
      <w:r>
        <w:rPr>
          <w:rFonts w:hint="eastAsia"/>
        </w:rPr>
        <w:t>……</w:t>
      </w:r>
    </w:p>
    <w:p w14:paraId="7669E490">
      <w:pPr>
        <w:ind w:left="359" w:leftChars="171"/>
        <w:rPr>
          <w:rFonts w:hint="eastAsia"/>
        </w:rPr>
      </w:pPr>
      <w:r>
        <w:drawing>
          <wp:inline distT="0" distB="0" distL="114300" distR="114300">
            <wp:extent cx="5274310" cy="2872740"/>
            <wp:effectExtent l="0" t="0" r="1397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E2F3">
      <w:pPr>
        <w:ind w:left="359" w:leftChars="171"/>
      </w:pPr>
    </w:p>
    <w:p w14:paraId="4120A730">
      <w:pPr>
        <w:ind w:left="359" w:leftChars="171"/>
      </w:pPr>
      <w:r>
        <w:pict>
          <v:line id="Line 6" o:spid="_x0000_s1028" o:spt="20" style="position:absolute;left:0pt;margin-left:0pt;margin-top:0pt;height:0pt;width:414pt;z-index:2516613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4BC10B96">
      <w:pPr>
        <w:ind w:left="359" w:leftChars="171"/>
      </w:pPr>
      <w:r>
        <w:t>[jianceA]display interface Ethernet 1/0/10</w:t>
      </w:r>
    </w:p>
    <w:p w14:paraId="2DA93C5E">
      <w:pPr>
        <w:ind w:left="359" w:leftChars="171"/>
      </w:pPr>
      <w:r>
        <w:rPr>
          <w:rFonts w:hint="eastAsia"/>
        </w:rPr>
        <w:t>……</w:t>
      </w:r>
    </w:p>
    <w:p w14:paraId="47AF1C24">
      <w:pPr>
        <w:ind w:left="359" w:leftChars="171"/>
      </w:pPr>
      <w:r>
        <w:t>PVID: 20</w:t>
      </w:r>
    </w:p>
    <w:p w14:paraId="3DAFD366">
      <w:pPr>
        <w:ind w:left="359" w:leftChars="171"/>
      </w:pPr>
      <w:r>
        <w:t xml:space="preserve"> Mdi type: auto</w:t>
      </w:r>
    </w:p>
    <w:p w14:paraId="3A675931">
      <w:pPr>
        <w:ind w:left="359" w:leftChars="171"/>
      </w:pPr>
      <w:r>
        <w:t xml:space="preserve"> Link delay is 0(sec)</w:t>
      </w:r>
    </w:p>
    <w:p w14:paraId="6DC27FBD">
      <w:pPr>
        <w:ind w:left="359" w:leftChars="171"/>
      </w:pPr>
      <w:r>
        <w:t xml:space="preserve"> Port link-type: hybrid</w:t>
      </w:r>
    </w:p>
    <w:p w14:paraId="3AD97C96">
      <w:pPr>
        <w:ind w:left="359" w:leftChars="171"/>
      </w:pPr>
      <w:r>
        <w:t xml:space="preserve">  Tagged   VLAN ID : 1</w:t>
      </w:r>
    </w:p>
    <w:p w14:paraId="6B6CE34D">
      <w:pPr>
        <w:ind w:left="359" w:leftChars="171"/>
      </w:pPr>
      <w:r>
        <w:t xml:space="preserve">  Untagged VLAN ID : 10, 20</w:t>
      </w:r>
      <w:r>
        <w:rPr>
          <w:rFonts w:hint="eastAsia"/>
        </w:rPr>
        <w:t xml:space="preserve">       // 该端口允许vlan10和vlan20的数据帧不带标签通过。</w:t>
      </w:r>
    </w:p>
    <w:p w14:paraId="426E4AE8">
      <w:pPr>
        <w:ind w:left="359" w:leftChars="171"/>
      </w:pPr>
      <w:r>
        <w:t xml:space="preserve"> </w:t>
      </w:r>
      <w:r>
        <w:rPr>
          <w:rFonts w:hint="eastAsia"/>
        </w:rPr>
        <w:t>……</w:t>
      </w:r>
    </w:p>
    <w:p w14:paraId="4E81E7C4">
      <w:pPr>
        <w:ind w:left="359" w:leftChars="171"/>
      </w:pPr>
      <w:r>
        <w:drawing>
          <wp:inline distT="0" distB="0" distL="114300" distR="114300">
            <wp:extent cx="5272405" cy="4286250"/>
            <wp:effectExtent l="0" t="0" r="635" b="1143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3957">
      <w:pPr>
        <w:ind w:left="359" w:leftChars="171"/>
      </w:pPr>
    </w:p>
    <w:p w14:paraId="2AD4CE4C">
      <w:pPr>
        <w:rPr>
          <w:b/>
        </w:rPr>
      </w:pPr>
      <w:r>
        <w:rPr>
          <w:rFonts w:hint="eastAsia"/>
          <w:b/>
        </w:rPr>
        <w:t>步骤二：联通性测试</w:t>
      </w:r>
    </w:p>
    <w:p w14:paraId="75BB4EDD">
      <w:pPr>
        <w:ind w:left="359" w:leftChars="171"/>
      </w:pPr>
      <w:r>
        <w:rPr>
          <w:rFonts w:hint="eastAsia"/>
        </w:rPr>
        <w:t>在主机PCA上ping主机PCB,结果如下所示：</w:t>
      </w:r>
    </w:p>
    <w:p w14:paraId="4D02030D">
      <w:pPr>
        <w:ind w:left="359" w:leftChars="171"/>
      </w:pPr>
    </w:p>
    <w:p w14:paraId="17DA2877">
      <w:pPr>
        <w:ind w:left="359" w:leftChars="171"/>
      </w:pPr>
      <w:r>
        <w:t>C:\Documents and Settings\</w:t>
      </w:r>
      <w:r>
        <w:rPr>
          <w:rFonts w:hint="eastAsia"/>
        </w:rPr>
        <w:t>jiance_pca</w:t>
      </w:r>
      <w:r>
        <w:t>&gt;ping 192.168.0.2</w:t>
      </w:r>
    </w:p>
    <w:p w14:paraId="4B910F6D">
      <w:pPr>
        <w:ind w:left="359" w:leftChars="171"/>
      </w:pPr>
      <w:r>
        <w:t>Pinging 192.168.0.2 with 32 bytes of data:</w:t>
      </w:r>
    </w:p>
    <w:p w14:paraId="252A236A">
      <w:pPr>
        <w:ind w:left="359" w:leftChars="171"/>
      </w:pPr>
      <w:r>
        <w:t>Reply from 192.168.0.2: bytes=32 time&lt;1ms TTL=128</w:t>
      </w:r>
    </w:p>
    <w:p w14:paraId="0AA0BC73">
      <w:pPr>
        <w:ind w:left="359" w:leftChars="171"/>
      </w:pPr>
      <w:r>
        <w:t>Reply from 192.168.0.2: bytes=32 time&lt;1ms TTL=128</w:t>
      </w:r>
    </w:p>
    <w:p w14:paraId="121943D6">
      <w:pPr>
        <w:ind w:left="359" w:leftChars="171"/>
      </w:pPr>
      <w:r>
        <w:t>Reply from 192.168.0.2: bytes=32 time&lt;1ms TTL=128</w:t>
      </w:r>
    </w:p>
    <w:p w14:paraId="1572F80D">
      <w:pPr>
        <w:ind w:left="359" w:leftChars="171"/>
      </w:pPr>
      <w:r>
        <w:t>Reply from 192.168.0.2: bytes=32 time&lt;1ms TTL=128</w:t>
      </w:r>
    </w:p>
    <w:p w14:paraId="6897307A">
      <w:pPr>
        <w:ind w:left="359" w:leftChars="17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11750" cy="2349500"/>
            <wp:effectExtent l="0" t="0" r="8890" b="12700"/>
            <wp:docPr id="16" name="图片 16" descr="aa3603098042b9282557accaf5f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a3603098042b9282557accaf5f70d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58EFCF">
      <w:pPr>
        <w:ind w:left="359" w:leftChars="171"/>
      </w:pPr>
      <w:r>
        <w:rPr>
          <w:rFonts w:hint="eastAsia"/>
        </w:rPr>
        <w:t xml:space="preserve">……    </w:t>
      </w:r>
    </w:p>
    <w:p w14:paraId="02F0445C">
      <w:pPr>
        <w:ind w:left="359" w:leftChars="171" w:firstLine="420" w:firstLineChars="200"/>
      </w:pPr>
      <w:r>
        <w:rPr>
          <w:rFonts w:hint="eastAsia"/>
        </w:rPr>
        <w:t>从上面显示可知，hybrid链路类型端口可以实现不同vlan之间主机的互相访问</w:t>
      </w:r>
    </w:p>
    <w:p w14:paraId="2075671B">
      <w:pPr>
        <w:ind w:left="359" w:leftChars="171"/>
      </w:pPr>
    </w:p>
    <w:p w14:paraId="221461B8"/>
    <w:p w14:paraId="07AD8B93"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实验2的结果分析及结论：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TM5NjI4OThmOTJkZjU3NTAzYTQyOGFiMmViMWE0Y2MifQ=="/>
  </w:docVars>
  <w:rsids>
    <w:rsidRoot w:val="00E50707"/>
    <w:rsid w:val="000152ED"/>
    <w:rsid w:val="00024188"/>
    <w:rsid w:val="00025AA6"/>
    <w:rsid w:val="000339A3"/>
    <w:rsid w:val="00037B91"/>
    <w:rsid w:val="0005443A"/>
    <w:rsid w:val="00073AB1"/>
    <w:rsid w:val="00085F7A"/>
    <w:rsid w:val="00087FF7"/>
    <w:rsid w:val="000901C4"/>
    <w:rsid w:val="000A1F00"/>
    <w:rsid w:val="000A3370"/>
    <w:rsid w:val="000C33BA"/>
    <w:rsid w:val="000C79A1"/>
    <w:rsid w:val="000D2D2F"/>
    <w:rsid w:val="0010213D"/>
    <w:rsid w:val="001038B5"/>
    <w:rsid w:val="0011541C"/>
    <w:rsid w:val="00117187"/>
    <w:rsid w:val="00117922"/>
    <w:rsid w:val="0012197D"/>
    <w:rsid w:val="00121E82"/>
    <w:rsid w:val="001369BE"/>
    <w:rsid w:val="00141778"/>
    <w:rsid w:val="001422D9"/>
    <w:rsid w:val="00146A3C"/>
    <w:rsid w:val="00147C82"/>
    <w:rsid w:val="00152DE8"/>
    <w:rsid w:val="001658C7"/>
    <w:rsid w:val="00167DCA"/>
    <w:rsid w:val="00170CED"/>
    <w:rsid w:val="00177B55"/>
    <w:rsid w:val="00180ED1"/>
    <w:rsid w:val="001B17CB"/>
    <w:rsid w:val="001B2D37"/>
    <w:rsid w:val="001B3D0F"/>
    <w:rsid w:val="001B612D"/>
    <w:rsid w:val="001B6CC7"/>
    <w:rsid w:val="001D0FCF"/>
    <w:rsid w:val="001D1072"/>
    <w:rsid w:val="001E4939"/>
    <w:rsid w:val="001E5DF1"/>
    <w:rsid w:val="001F3F9F"/>
    <w:rsid w:val="00202ED6"/>
    <w:rsid w:val="00203B82"/>
    <w:rsid w:val="00223037"/>
    <w:rsid w:val="002365C2"/>
    <w:rsid w:val="00260CF9"/>
    <w:rsid w:val="00261ED8"/>
    <w:rsid w:val="00271B84"/>
    <w:rsid w:val="00275C97"/>
    <w:rsid w:val="00290524"/>
    <w:rsid w:val="0029279E"/>
    <w:rsid w:val="002B74E2"/>
    <w:rsid w:val="002D1E49"/>
    <w:rsid w:val="002D254A"/>
    <w:rsid w:val="002D42F2"/>
    <w:rsid w:val="002E3438"/>
    <w:rsid w:val="002E6405"/>
    <w:rsid w:val="002F4B2B"/>
    <w:rsid w:val="00303C2D"/>
    <w:rsid w:val="003145BF"/>
    <w:rsid w:val="003177BE"/>
    <w:rsid w:val="003201CE"/>
    <w:rsid w:val="0032165A"/>
    <w:rsid w:val="00336B38"/>
    <w:rsid w:val="00336D98"/>
    <w:rsid w:val="003505F8"/>
    <w:rsid w:val="00357B2D"/>
    <w:rsid w:val="00370653"/>
    <w:rsid w:val="00374546"/>
    <w:rsid w:val="0037627F"/>
    <w:rsid w:val="00382C4E"/>
    <w:rsid w:val="003919C2"/>
    <w:rsid w:val="003949F1"/>
    <w:rsid w:val="003C20CA"/>
    <w:rsid w:val="003C5DF9"/>
    <w:rsid w:val="003C7141"/>
    <w:rsid w:val="003D22A1"/>
    <w:rsid w:val="003D4857"/>
    <w:rsid w:val="003E2CA1"/>
    <w:rsid w:val="003E6466"/>
    <w:rsid w:val="003E761D"/>
    <w:rsid w:val="003E7AE9"/>
    <w:rsid w:val="003F2F52"/>
    <w:rsid w:val="00405003"/>
    <w:rsid w:val="00405EDF"/>
    <w:rsid w:val="00420405"/>
    <w:rsid w:val="00423EB1"/>
    <w:rsid w:val="00426F66"/>
    <w:rsid w:val="00427214"/>
    <w:rsid w:val="004335BD"/>
    <w:rsid w:val="004448E0"/>
    <w:rsid w:val="00477CBE"/>
    <w:rsid w:val="0048038C"/>
    <w:rsid w:val="00487C7F"/>
    <w:rsid w:val="004924F7"/>
    <w:rsid w:val="00493F04"/>
    <w:rsid w:val="004A0989"/>
    <w:rsid w:val="004A676E"/>
    <w:rsid w:val="004B52A0"/>
    <w:rsid w:val="004B7631"/>
    <w:rsid w:val="004C5F18"/>
    <w:rsid w:val="004C7C1F"/>
    <w:rsid w:val="004E56D6"/>
    <w:rsid w:val="004F0098"/>
    <w:rsid w:val="004F62FC"/>
    <w:rsid w:val="0051026A"/>
    <w:rsid w:val="00514941"/>
    <w:rsid w:val="005360FE"/>
    <w:rsid w:val="005522EE"/>
    <w:rsid w:val="005534E6"/>
    <w:rsid w:val="005801D5"/>
    <w:rsid w:val="005836DD"/>
    <w:rsid w:val="00587A01"/>
    <w:rsid w:val="00590B9F"/>
    <w:rsid w:val="005979DA"/>
    <w:rsid w:val="005A25BE"/>
    <w:rsid w:val="005B140D"/>
    <w:rsid w:val="005C2AAB"/>
    <w:rsid w:val="005C6206"/>
    <w:rsid w:val="005D7CF6"/>
    <w:rsid w:val="005E0FE8"/>
    <w:rsid w:val="005E39D7"/>
    <w:rsid w:val="005E3FCF"/>
    <w:rsid w:val="005E453B"/>
    <w:rsid w:val="005F129E"/>
    <w:rsid w:val="005F790C"/>
    <w:rsid w:val="00602B33"/>
    <w:rsid w:val="006047E2"/>
    <w:rsid w:val="00616DEE"/>
    <w:rsid w:val="0062642F"/>
    <w:rsid w:val="00630AB4"/>
    <w:rsid w:val="006345F6"/>
    <w:rsid w:val="00636163"/>
    <w:rsid w:val="00651108"/>
    <w:rsid w:val="00655885"/>
    <w:rsid w:val="0067044D"/>
    <w:rsid w:val="00675117"/>
    <w:rsid w:val="00676C37"/>
    <w:rsid w:val="00676FED"/>
    <w:rsid w:val="006874A6"/>
    <w:rsid w:val="0068780B"/>
    <w:rsid w:val="00693AD0"/>
    <w:rsid w:val="00694A78"/>
    <w:rsid w:val="006A059F"/>
    <w:rsid w:val="006B0022"/>
    <w:rsid w:val="006B4644"/>
    <w:rsid w:val="006D3D49"/>
    <w:rsid w:val="006E01F3"/>
    <w:rsid w:val="006E2918"/>
    <w:rsid w:val="006F3A09"/>
    <w:rsid w:val="006F44AE"/>
    <w:rsid w:val="006F5954"/>
    <w:rsid w:val="00700A25"/>
    <w:rsid w:val="00707131"/>
    <w:rsid w:val="00723B2C"/>
    <w:rsid w:val="00733D78"/>
    <w:rsid w:val="007465B9"/>
    <w:rsid w:val="0074675D"/>
    <w:rsid w:val="007550C1"/>
    <w:rsid w:val="007604A2"/>
    <w:rsid w:val="00770261"/>
    <w:rsid w:val="00781090"/>
    <w:rsid w:val="007A7196"/>
    <w:rsid w:val="007C2C90"/>
    <w:rsid w:val="007D2893"/>
    <w:rsid w:val="007E0F15"/>
    <w:rsid w:val="007E2118"/>
    <w:rsid w:val="007F7F13"/>
    <w:rsid w:val="008034DE"/>
    <w:rsid w:val="00817950"/>
    <w:rsid w:val="00832E1A"/>
    <w:rsid w:val="00843E91"/>
    <w:rsid w:val="0084673E"/>
    <w:rsid w:val="00855B00"/>
    <w:rsid w:val="00855E73"/>
    <w:rsid w:val="00871F81"/>
    <w:rsid w:val="00872451"/>
    <w:rsid w:val="00874B1B"/>
    <w:rsid w:val="008775E0"/>
    <w:rsid w:val="00882C3C"/>
    <w:rsid w:val="0088548A"/>
    <w:rsid w:val="00885909"/>
    <w:rsid w:val="008944BF"/>
    <w:rsid w:val="00897492"/>
    <w:rsid w:val="008A1E73"/>
    <w:rsid w:val="008A2FA9"/>
    <w:rsid w:val="008A3755"/>
    <w:rsid w:val="008A7B85"/>
    <w:rsid w:val="008C0195"/>
    <w:rsid w:val="008C6EDF"/>
    <w:rsid w:val="008D297D"/>
    <w:rsid w:val="008D52A3"/>
    <w:rsid w:val="008D7170"/>
    <w:rsid w:val="008F03DE"/>
    <w:rsid w:val="008F40CE"/>
    <w:rsid w:val="00912B78"/>
    <w:rsid w:val="00916864"/>
    <w:rsid w:val="0092162B"/>
    <w:rsid w:val="0093081F"/>
    <w:rsid w:val="009379E6"/>
    <w:rsid w:val="00946881"/>
    <w:rsid w:val="00956D4E"/>
    <w:rsid w:val="009606F2"/>
    <w:rsid w:val="0096507A"/>
    <w:rsid w:val="00966C8B"/>
    <w:rsid w:val="009728E1"/>
    <w:rsid w:val="00982DEB"/>
    <w:rsid w:val="0098481F"/>
    <w:rsid w:val="00991630"/>
    <w:rsid w:val="009A5C92"/>
    <w:rsid w:val="009E18F2"/>
    <w:rsid w:val="009E6A57"/>
    <w:rsid w:val="009F0D95"/>
    <w:rsid w:val="009F1FDA"/>
    <w:rsid w:val="009F349B"/>
    <w:rsid w:val="009F56B7"/>
    <w:rsid w:val="009F5B11"/>
    <w:rsid w:val="00A039F8"/>
    <w:rsid w:val="00A226B7"/>
    <w:rsid w:val="00A24F77"/>
    <w:rsid w:val="00A267AB"/>
    <w:rsid w:val="00A26B1D"/>
    <w:rsid w:val="00A424C1"/>
    <w:rsid w:val="00A759E0"/>
    <w:rsid w:val="00A869FE"/>
    <w:rsid w:val="00AC3171"/>
    <w:rsid w:val="00AC7395"/>
    <w:rsid w:val="00AD4EBB"/>
    <w:rsid w:val="00AD60D4"/>
    <w:rsid w:val="00AE13FF"/>
    <w:rsid w:val="00AE2E44"/>
    <w:rsid w:val="00AE659E"/>
    <w:rsid w:val="00AE7DAC"/>
    <w:rsid w:val="00B017C0"/>
    <w:rsid w:val="00B01EDC"/>
    <w:rsid w:val="00B0397F"/>
    <w:rsid w:val="00B060E6"/>
    <w:rsid w:val="00B250E0"/>
    <w:rsid w:val="00B27081"/>
    <w:rsid w:val="00B4094F"/>
    <w:rsid w:val="00B43CA1"/>
    <w:rsid w:val="00B60053"/>
    <w:rsid w:val="00B75787"/>
    <w:rsid w:val="00B82F15"/>
    <w:rsid w:val="00B879C4"/>
    <w:rsid w:val="00B943B9"/>
    <w:rsid w:val="00BA21B4"/>
    <w:rsid w:val="00BA43A3"/>
    <w:rsid w:val="00BB60A1"/>
    <w:rsid w:val="00BB6BF6"/>
    <w:rsid w:val="00C05A05"/>
    <w:rsid w:val="00C061CD"/>
    <w:rsid w:val="00C10070"/>
    <w:rsid w:val="00C130D5"/>
    <w:rsid w:val="00C16076"/>
    <w:rsid w:val="00C33145"/>
    <w:rsid w:val="00C3401E"/>
    <w:rsid w:val="00C4204D"/>
    <w:rsid w:val="00C468B6"/>
    <w:rsid w:val="00C5236F"/>
    <w:rsid w:val="00C541EF"/>
    <w:rsid w:val="00C636D2"/>
    <w:rsid w:val="00C661DA"/>
    <w:rsid w:val="00C77710"/>
    <w:rsid w:val="00C9360D"/>
    <w:rsid w:val="00C9557E"/>
    <w:rsid w:val="00CD265C"/>
    <w:rsid w:val="00CF018A"/>
    <w:rsid w:val="00CF7281"/>
    <w:rsid w:val="00D11C88"/>
    <w:rsid w:val="00D1789D"/>
    <w:rsid w:val="00D20603"/>
    <w:rsid w:val="00D23366"/>
    <w:rsid w:val="00D31378"/>
    <w:rsid w:val="00D34BAD"/>
    <w:rsid w:val="00D422D8"/>
    <w:rsid w:val="00D476CC"/>
    <w:rsid w:val="00D55C35"/>
    <w:rsid w:val="00D560A8"/>
    <w:rsid w:val="00D82B03"/>
    <w:rsid w:val="00D942D1"/>
    <w:rsid w:val="00D9694B"/>
    <w:rsid w:val="00DA0E89"/>
    <w:rsid w:val="00DA7C4E"/>
    <w:rsid w:val="00DB2F6B"/>
    <w:rsid w:val="00DB3B23"/>
    <w:rsid w:val="00DC5C65"/>
    <w:rsid w:val="00DD3069"/>
    <w:rsid w:val="00DE43C0"/>
    <w:rsid w:val="00DF1DBF"/>
    <w:rsid w:val="00E0244C"/>
    <w:rsid w:val="00E03D67"/>
    <w:rsid w:val="00E04565"/>
    <w:rsid w:val="00E312CD"/>
    <w:rsid w:val="00E34CFB"/>
    <w:rsid w:val="00E355E8"/>
    <w:rsid w:val="00E37FFE"/>
    <w:rsid w:val="00E50707"/>
    <w:rsid w:val="00E606AF"/>
    <w:rsid w:val="00E93CEF"/>
    <w:rsid w:val="00EA18FA"/>
    <w:rsid w:val="00EA73DD"/>
    <w:rsid w:val="00EC4483"/>
    <w:rsid w:val="00EC617F"/>
    <w:rsid w:val="00ED1CC7"/>
    <w:rsid w:val="00ED2148"/>
    <w:rsid w:val="00EF3E47"/>
    <w:rsid w:val="00F2034A"/>
    <w:rsid w:val="00F36A52"/>
    <w:rsid w:val="00F43EA6"/>
    <w:rsid w:val="00F64894"/>
    <w:rsid w:val="00F75589"/>
    <w:rsid w:val="00FB147B"/>
    <w:rsid w:val="00FC1436"/>
    <w:rsid w:val="00FC7CBD"/>
    <w:rsid w:val="00FD2906"/>
    <w:rsid w:val="00FE5023"/>
    <w:rsid w:val="00FF2359"/>
    <w:rsid w:val="00FF7955"/>
    <w:rsid w:val="04A0666C"/>
    <w:rsid w:val="073C0184"/>
    <w:rsid w:val="074D36C8"/>
    <w:rsid w:val="07527B34"/>
    <w:rsid w:val="0A4150F2"/>
    <w:rsid w:val="0BC51AEE"/>
    <w:rsid w:val="0CFE1391"/>
    <w:rsid w:val="0E8E4B46"/>
    <w:rsid w:val="0F6C475B"/>
    <w:rsid w:val="135331BC"/>
    <w:rsid w:val="13D03611"/>
    <w:rsid w:val="15B103E0"/>
    <w:rsid w:val="1A517C1F"/>
    <w:rsid w:val="1B2D0634"/>
    <w:rsid w:val="1B773B2C"/>
    <w:rsid w:val="1CFA7E8A"/>
    <w:rsid w:val="1DA058BB"/>
    <w:rsid w:val="1E910E3C"/>
    <w:rsid w:val="1EA825AB"/>
    <w:rsid w:val="21660933"/>
    <w:rsid w:val="221F1BD6"/>
    <w:rsid w:val="248936DF"/>
    <w:rsid w:val="24C44B83"/>
    <w:rsid w:val="269B2C6F"/>
    <w:rsid w:val="275056C7"/>
    <w:rsid w:val="2A471641"/>
    <w:rsid w:val="2E061AB6"/>
    <w:rsid w:val="300E5035"/>
    <w:rsid w:val="301917A7"/>
    <w:rsid w:val="33F20F2A"/>
    <w:rsid w:val="37A90B4A"/>
    <w:rsid w:val="3A48505C"/>
    <w:rsid w:val="3AC85BDB"/>
    <w:rsid w:val="42275AB2"/>
    <w:rsid w:val="433D2B0C"/>
    <w:rsid w:val="460B7E83"/>
    <w:rsid w:val="47BB36B5"/>
    <w:rsid w:val="480257DF"/>
    <w:rsid w:val="48E95A10"/>
    <w:rsid w:val="4D6914E1"/>
    <w:rsid w:val="4F4F5247"/>
    <w:rsid w:val="50334D3D"/>
    <w:rsid w:val="516C602E"/>
    <w:rsid w:val="51BE1D4B"/>
    <w:rsid w:val="51D01934"/>
    <w:rsid w:val="52534A32"/>
    <w:rsid w:val="56CB733E"/>
    <w:rsid w:val="57211FC4"/>
    <w:rsid w:val="5B246E40"/>
    <w:rsid w:val="5B6634E0"/>
    <w:rsid w:val="5C3B233F"/>
    <w:rsid w:val="5CE26312"/>
    <w:rsid w:val="5DC77367"/>
    <w:rsid w:val="5E3D0604"/>
    <w:rsid w:val="605919F5"/>
    <w:rsid w:val="60C17171"/>
    <w:rsid w:val="60D71CAB"/>
    <w:rsid w:val="62886E6C"/>
    <w:rsid w:val="65976A3F"/>
    <w:rsid w:val="659D156E"/>
    <w:rsid w:val="66846F11"/>
    <w:rsid w:val="6922138F"/>
    <w:rsid w:val="696F7B24"/>
    <w:rsid w:val="69701E55"/>
    <w:rsid w:val="69925A7B"/>
    <w:rsid w:val="6A355CBF"/>
    <w:rsid w:val="6C42689A"/>
    <w:rsid w:val="6E116FCE"/>
    <w:rsid w:val="6E93034C"/>
    <w:rsid w:val="6F20325F"/>
    <w:rsid w:val="6FE06894"/>
    <w:rsid w:val="72214EC9"/>
    <w:rsid w:val="72565C05"/>
    <w:rsid w:val="72900020"/>
    <w:rsid w:val="72E41463"/>
    <w:rsid w:val="73D46056"/>
    <w:rsid w:val="73FB0F18"/>
    <w:rsid w:val="740B43C1"/>
    <w:rsid w:val="74D06E22"/>
    <w:rsid w:val="755F56D9"/>
    <w:rsid w:val="75A56AF5"/>
    <w:rsid w:val="76DD3615"/>
    <w:rsid w:val="76E90234"/>
    <w:rsid w:val="76FE144F"/>
    <w:rsid w:val="79B563AA"/>
    <w:rsid w:val="79F74338"/>
    <w:rsid w:val="7C1B6E63"/>
    <w:rsid w:val="7D7A5DE1"/>
    <w:rsid w:val="7DB441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Droid Sans Fallback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autoRedefine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9">
    <w:name w:val="List"/>
    <w:basedOn w:val="10"/>
    <w:autoRedefine/>
    <w:qFormat/>
    <w:uiPriority w:val="0"/>
    <w:rPr>
      <w:rFonts w:cs="FreeSans"/>
    </w:rPr>
  </w:style>
  <w:style w:type="paragraph" w:customStyle="1" w:styleId="10">
    <w:name w:val="Text Body"/>
    <w:basedOn w:val="1"/>
    <w:autoRedefine/>
    <w:qFormat/>
    <w:uiPriority w:val="0"/>
    <w:pPr>
      <w:spacing w:after="140" w:line="288" w:lineRule="auto"/>
    </w:pPr>
  </w:style>
  <w:style w:type="paragraph" w:styleId="11">
    <w:name w:val="Normal (Web)"/>
    <w:basedOn w:val="1"/>
    <w:autoRedefine/>
    <w:qFormat/>
    <w:uiPriority w:val="0"/>
    <w:pPr>
      <w:spacing w:beforeAutospacing="1" w:afterAutospacing="1"/>
      <w:jc w:val="left"/>
    </w:pPr>
    <w:rPr>
      <w:sz w:val="24"/>
    </w:rPr>
  </w:style>
  <w:style w:type="paragraph" w:styleId="12">
    <w:name w:val="Title"/>
    <w:basedOn w:val="1"/>
    <w:next w:val="1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4">
    <w:name w:val="Table Grid"/>
    <w:basedOn w:val="1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批注框文本 字符"/>
    <w:basedOn w:val="15"/>
    <w:link w:val="5"/>
    <w:autoRedefine/>
    <w:semiHidden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6"/>
    <w:autoRedefine/>
    <w:qFormat/>
    <w:uiPriority w:val="99"/>
    <w:rPr>
      <w:sz w:val="18"/>
      <w:szCs w:val="18"/>
    </w:rPr>
  </w:style>
  <w:style w:type="character" w:customStyle="1" w:styleId="19">
    <w:name w:val="页脚 Char"/>
    <w:basedOn w:val="15"/>
    <w:autoRedefine/>
    <w:qFormat/>
    <w:uiPriority w:val="99"/>
    <w:rPr>
      <w:sz w:val="18"/>
      <w:szCs w:val="18"/>
    </w:rPr>
  </w:style>
  <w:style w:type="paragraph" w:customStyle="1" w:styleId="20">
    <w:name w:val="Heading"/>
    <w:basedOn w:val="1"/>
    <w:next w:val="10"/>
    <w:autoRedefine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21">
    <w:name w:val="Index"/>
    <w:basedOn w:val="1"/>
    <w:autoRedefine/>
    <w:qFormat/>
    <w:uiPriority w:val="0"/>
    <w:pPr>
      <w:suppressLineNumbers/>
    </w:pPr>
    <w:rPr>
      <w:rFonts w:cs="FreeSans"/>
    </w:rPr>
  </w:style>
  <w:style w:type="paragraph" w:styleId="22">
    <w:name w:val="List Paragraph"/>
    <w:basedOn w:val="1"/>
    <w:autoRedefine/>
    <w:qFormat/>
    <w:uiPriority w:val="34"/>
    <w:pPr>
      <w:ind w:firstLine="420"/>
    </w:pPr>
  </w:style>
  <w:style w:type="paragraph" w:customStyle="1" w:styleId="23">
    <w:name w:val="Frame Contents"/>
    <w:basedOn w:val="1"/>
    <w:autoRedefine/>
    <w:qFormat/>
    <w:uiPriority w:val="0"/>
  </w:style>
  <w:style w:type="character" w:customStyle="1" w:styleId="24">
    <w:name w:val="标题 1 字符"/>
    <w:basedOn w:val="15"/>
    <w:link w:val="2"/>
    <w:autoRedefine/>
    <w:qFormat/>
    <w:uiPriority w:val="9"/>
    <w:rPr>
      <w:rFonts w:eastAsia="Droid Sans Fallback"/>
      <w:b/>
      <w:bCs/>
      <w:kern w:val="44"/>
      <w:sz w:val="44"/>
      <w:szCs w:val="44"/>
    </w:rPr>
  </w:style>
  <w:style w:type="character" w:customStyle="1" w:styleId="25">
    <w:name w:val="标题 2 字符"/>
    <w:basedOn w:val="15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812</Words>
  <Characters>1051</Characters>
  <Lines>86</Lines>
  <Paragraphs>24</Paragraphs>
  <TotalTime>88</TotalTime>
  <ScaleCrop>false</ScaleCrop>
  <LinksUpToDate>false</LinksUpToDate>
  <CharactersWithSpaces>1367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2015-05-22T08:59:00Z</dcterms:created>
  <dc:creator>Administrator</dc:creator>
  <cp:lastModifiedBy>浩哥</cp:lastModifiedBy>
  <dcterms:modified xsi:type="dcterms:W3CDTF">2025-05-11T03:34:21Z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E12DF9EE6DB84B13968F9762DCB74B64</vt:lpwstr>
  </property>
  <property fmtid="{D5CDD505-2E9C-101B-9397-08002B2CF9AE}" pid="4" name="KSOTemplateDocerSaveRecord">
    <vt:lpwstr>eyJoZGlkIjoiODEzYTg4YmVjZGNmMWFhMzlmZDIxNDlhYjM3NzU0ZWMiLCJ1c2VySWQiOiIzNzM3MzkwNDIifQ==</vt:lpwstr>
  </property>
</Properties>
</file>