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E203B" w14:textId="7D215E09" w:rsidR="00E638E1" w:rsidRDefault="00385A61">
      <w:pPr>
        <w:rPr>
          <w:b/>
          <w:bCs/>
        </w:rPr>
      </w:pPr>
      <w:r>
        <w:rPr>
          <w:b/>
          <w:bCs/>
        </w:rPr>
        <w:t>MR3252: Tropical Meteorology</w:t>
      </w:r>
    </w:p>
    <w:p w14:paraId="080C53B2" w14:textId="4C6B5068" w:rsidR="00E85CA8" w:rsidRDefault="00E638E1">
      <w:pPr>
        <w:rPr>
          <w:u w:val="single"/>
        </w:rPr>
      </w:pPr>
      <w:r w:rsidRPr="00E638E1">
        <w:rPr>
          <w:u w:val="single"/>
        </w:rPr>
        <w:t>Note-Taking Questions for Lecture Series 1</w:t>
      </w:r>
    </w:p>
    <w:p w14:paraId="4BF887DD" w14:textId="1880FA36" w:rsidR="00E638E1" w:rsidRDefault="00E638E1">
      <w:pPr>
        <w:rPr>
          <w:u w:val="single"/>
        </w:rPr>
      </w:pPr>
    </w:p>
    <w:p w14:paraId="0B4CEA5D" w14:textId="0D520916" w:rsidR="0052386C" w:rsidRDefault="00160E0E" w:rsidP="0052386C">
      <w:pPr>
        <w:pStyle w:val="ListParagraph"/>
        <w:numPr>
          <w:ilvl w:val="0"/>
          <w:numId w:val="1"/>
        </w:numPr>
      </w:pPr>
      <w:r>
        <w:t>How does environmental humidity affect vertical growth of cumulus and cumulonimbus clouds?</w:t>
      </w:r>
    </w:p>
    <w:p w14:paraId="1F334764" w14:textId="51F77DFD" w:rsidR="00160E0E" w:rsidRDefault="00160E0E" w:rsidP="00160E0E"/>
    <w:p w14:paraId="1EA92B41" w14:textId="5AED1602" w:rsidR="00160E0E" w:rsidRDefault="00160E0E" w:rsidP="00160E0E"/>
    <w:p w14:paraId="547229CF" w14:textId="3ABAD74C" w:rsidR="00160E0E" w:rsidRDefault="00160E0E" w:rsidP="00160E0E"/>
    <w:p w14:paraId="2CE24412" w14:textId="0102B04D" w:rsidR="00160E0E" w:rsidRDefault="00160E0E" w:rsidP="00160E0E"/>
    <w:p w14:paraId="5F323876" w14:textId="24ACF371" w:rsidR="00160E0E" w:rsidRDefault="00160E0E" w:rsidP="00160E0E"/>
    <w:p w14:paraId="1A03FC90" w14:textId="77777777" w:rsidR="00160E0E" w:rsidRDefault="00160E0E" w:rsidP="00160E0E"/>
    <w:p w14:paraId="40D563E8" w14:textId="556696C5" w:rsidR="00160E0E" w:rsidRDefault="00160E0E" w:rsidP="00160E0E"/>
    <w:p w14:paraId="5BB2D516" w14:textId="76A59ECE" w:rsidR="00160E0E" w:rsidRDefault="00160E0E" w:rsidP="00160E0E"/>
    <w:p w14:paraId="4ACA41AB" w14:textId="79A1DC8E" w:rsidR="00160E0E" w:rsidRDefault="00160E0E" w:rsidP="00160E0E">
      <w:pPr>
        <w:pStyle w:val="ListParagraph"/>
        <w:numPr>
          <w:ilvl w:val="0"/>
          <w:numId w:val="1"/>
        </w:numPr>
      </w:pPr>
      <w:r>
        <w:t>How does the vertical profile of temperature affect vertical growth of cumulus and cumulonimbus clouds?</w:t>
      </w:r>
    </w:p>
    <w:p w14:paraId="51973CA1" w14:textId="4FDA7625" w:rsidR="00160E0E" w:rsidRDefault="00160E0E" w:rsidP="00160E0E"/>
    <w:p w14:paraId="0AF34801" w14:textId="321E0AAF" w:rsidR="00160E0E" w:rsidRDefault="00160E0E" w:rsidP="00160E0E"/>
    <w:p w14:paraId="458C9784" w14:textId="3D9D88C8" w:rsidR="00160E0E" w:rsidRDefault="00160E0E" w:rsidP="00160E0E"/>
    <w:p w14:paraId="5F9534B9" w14:textId="72BAD5C2" w:rsidR="00160E0E" w:rsidRDefault="00160E0E" w:rsidP="00160E0E"/>
    <w:p w14:paraId="04A756B0" w14:textId="22B53DEF" w:rsidR="00160E0E" w:rsidRDefault="00160E0E" w:rsidP="00160E0E"/>
    <w:p w14:paraId="1E15C2CF" w14:textId="43DF2F87" w:rsidR="00160E0E" w:rsidRDefault="00160E0E" w:rsidP="00160E0E"/>
    <w:p w14:paraId="642F2DF3" w14:textId="77777777" w:rsidR="00160E0E" w:rsidRDefault="00160E0E" w:rsidP="00160E0E"/>
    <w:p w14:paraId="02C26403" w14:textId="76837877" w:rsidR="00160E0E" w:rsidRDefault="00160E0E" w:rsidP="00160E0E"/>
    <w:p w14:paraId="2CB161F9" w14:textId="2C0857DD" w:rsidR="00160E0E" w:rsidRDefault="00160E0E" w:rsidP="00160E0E"/>
    <w:p w14:paraId="571F7AEC" w14:textId="3E5D16AF" w:rsidR="00160E0E" w:rsidRDefault="00160E0E" w:rsidP="00160E0E">
      <w:pPr>
        <w:pStyle w:val="ListParagraph"/>
        <w:numPr>
          <w:ilvl w:val="0"/>
          <w:numId w:val="1"/>
        </w:numPr>
      </w:pPr>
      <w:r>
        <w:t xml:space="preserve">Why does more lightning occur over central Africa or South America than over the adjacent, equatorial oceans? </w:t>
      </w:r>
    </w:p>
    <w:p w14:paraId="143C1EFA" w14:textId="7D94B78D" w:rsidR="00160E0E" w:rsidRDefault="00160E0E" w:rsidP="00160E0E"/>
    <w:p w14:paraId="4D52942F" w14:textId="4357C9DE" w:rsidR="00160E0E" w:rsidRDefault="00160E0E" w:rsidP="00160E0E"/>
    <w:p w14:paraId="19E81747" w14:textId="77D1B929" w:rsidR="00160E0E" w:rsidRDefault="00160E0E" w:rsidP="00160E0E"/>
    <w:p w14:paraId="43B946D7" w14:textId="35DF8424" w:rsidR="00160E0E" w:rsidRDefault="00160E0E" w:rsidP="00160E0E"/>
    <w:p w14:paraId="5ADD3158" w14:textId="77777777" w:rsidR="00160E0E" w:rsidRDefault="00160E0E" w:rsidP="00160E0E"/>
    <w:p w14:paraId="7D42375A" w14:textId="70526550" w:rsidR="00160E0E" w:rsidRDefault="00160E0E" w:rsidP="00160E0E"/>
    <w:p w14:paraId="2405A460" w14:textId="3FE52484" w:rsidR="00160E0E" w:rsidRDefault="00160E0E" w:rsidP="00160E0E"/>
    <w:p w14:paraId="54B6A8D4" w14:textId="77777777" w:rsidR="00160E0E" w:rsidRDefault="00160E0E" w:rsidP="00160E0E"/>
    <w:p w14:paraId="4C62DA91" w14:textId="0767D20F" w:rsidR="00160E0E" w:rsidRDefault="00160E0E" w:rsidP="00160E0E"/>
    <w:p w14:paraId="34F233B6" w14:textId="5B842D7C" w:rsidR="00160E0E" w:rsidRDefault="00160E0E" w:rsidP="00160E0E">
      <w:pPr>
        <w:pStyle w:val="ListParagraph"/>
        <w:numPr>
          <w:ilvl w:val="0"/>
          <w:numId w:val="1"/>
        </w:numPr>
      </w:pPr>
      <w:r>
        <w:t xml:space="preserve">How does the sea surface temperature impact convective development? How does the wind speed near the surface do so in terms of its effect on fluxes? </w:t>
      </w:r>
    </w:p>
    <w:p w14:paraId="78D1DB97" w14:textId="77777777" w:rsidR="00160E0E" w:rsidRDefault="00160E0E">
      <w:r>
        <w:br w:type="page"/>
      </w:r>
    </w:p>
    <w:p w14:paraId="515F992D" w14:textId="56322CCC" w:rsidR="00160E0E" w:rsidRDefault="00160E0E" w:rsidP="00160E0E">
      <w:pPr>
        <w:pStyle w:val="ListParagraph"/>
        <w:numPr>
          <w:ilvl w:val="0"/>
          <w:numId w:val="1"/>
        </w:numPr>
      </w:pPr>
      <w:r>
        <w:lastRenderedPageBreak/>
        <w:t>Where are the largest annual precipitation totals on Earth generally found?</w:t>
      </w:r>
    </w:p>
    <w:p w14:paraId="5DED7BBA" w14:textId="526917F4" w:rsidR="00160E0E" w:rsidRDefault="00160E0E" w:rsidP="00160E0E"/>
    <w:p w14:paraId="24C8DC69" w14:textId="48BC69C8" w:rsidR="00160E0E" w:rsidRDefault="00160E0E" w:rsidP="00160E0E"/>
    <w:p w14:paraId="7F32FBFD" w14:textId="61FA0D0C" w:rsidR="00160E0E" w:rsidRDefault="00160E0E" w:rsidP="00160E0E"/>
    <w:p w14:paraId="50D3742D" w14:textId="05AD2327" w:rsidR="00160E0E" w:rsidRDefault="00160E0E" w:rsidP="00160E0E"/>
    <w:p w14:paraId="5E2A3C46" w14:textId="77777777" w:rsidR="00160E0E" w:rsidRDefault="00160E0E" w:rsidP="00160E0E"/>
    <w:p w14:paraId="7C23C44D" w14:textId="032EA860" w:rsidR="00160E0E" w:rsidRDefault="00160E0E" w:rsidP="00160E0E"/>
    <w:p w14:paraId="2FFE1BA8" w14:textId="4277B907" w:rsidR="00160E0E" w:rsidRDefault="00160E0E" w:rsidP="00160E0E"/>
    <w:p w14:paraId="0602067B" w14:textId="16BF545C" w:rsidR="00160E0E" w:rsidRDefault="00160E0E" w:rsidP="00160E0E"/>
    <w:p w14:paraId="4513FF53" w14:textId="2B36EBF2" w:rsidR="00160E0E" w:rsidRDefault="00160E0E" w:rsidP="00160E0E"/>
    <w:p w14:paraId="75065FC1" w14:textId="10945BD6" w:rsidR="00160E0E" w:rsidRDefault="00160E0E" w:rsidP="00160E0E"/>
    <w:p w14:paraId="2693E9CD" w14:textId="6565F31C" w:rsidR="00160E0E" w:rsidRDefault="00160E0E" w:rsidP="00160E0E">
      <w:pPr>
        <w:pStyle w:val="ListParagraph"/>
        <w:numPr>
          <w:ilvl w:val="0"/>
          <w:numId w:val="1"/>
        </w:numPr>
      </w:pPr>
      <w:r>
        <w:t>How does deep, moist convection stabilize the atmosphere?</w:t>
      </w:r>
    </w:p>
    <w:p w14:paraId="132C6B5E" w14:textId="548085BC" w:rsidR="00160E0E" w:rsidRDefault="00160E0E" w:rsidP="00160E0E"/>
    <w:p w14:paraId="619771A9" w14:textId="09F03D9C" w:rsidR="00160E0E" w:rsidRDefault="00160E0E" w:rsidP="00160E0E"/>
    <w:p w14:paraId="60783BA6" w14:textId="7F952F0F" w:rsidR="00160E0E" w:rsidRDefault="00160E0E" w:rsidP="00160E0E"/>
    <w:p w14:paraId="193B57E6" w14:textId="14A7D95D" w:rsidR="00160E0E" w:rsidRDefault="00160E0E" w:rsidP="00160E0E"/>
    <w:p w14:paraId="064A9137" w14:textId="203C3D6B" w:rsidR="00160E0E" w:rsidRDefault="00160E0E" w:rsidP="00160E0E"/>
    <w:p w14:paraId="420CF203" w14:textId="77777777" w:rsidR="00160E0E" w:rsidRDefault="00160E0E" w:rsidP="00160E0E"/>
    <w:p w14:paraId="3BAB2E12" w14:textId="31134095" w:rsidR="00160E0E" w:rsidRDefault="00160E0E" w:rsidP="00160E0E"/>
    <w:p w14:paraId="4AA15803" w14:textId="2ABA5AA9" w:rsidR="00160E0E" w:rsidRDefault="00160E0E" w:rsidP="00160E0E"/>
    <w:p w14:paraId="4A34CAA1" w14:textId="664E5608" w:rsidR="00160E0E" w:rsidRDefault="00160E0E" w:rsidP="00160E0E"/>
    <w:p w14:paraId="66475F0C" w14:textId="59B08581" w:rsidR="00160E0E" w:rsidRDefault="00160E0E" w:rsidP="00160E0E">
      <w:pPr>
        <w:pStyle w:val="ListParagraph"/>
        <w:numPr>
          <w:ilvl w:val="0"/>
          <w:numId w:val="1"/>
        </w:numPr>
      </w:pPr>
      <w:r>
        <w:t>What are the three modes in the vertical distribution of tropical convection? Why are there three modes?</w:t>
      </w:r>
    </w:p>
    <w:p w14:paraId="63FE8672" w14:textId="45422E98" w:rsidR="00160E0E" w:rsidRDefault="00160E0E" w:rsidP="00160E0E"/>
    <w:p w14:paraId="17026825" w14:textId="52620EA2" w:rsidR="00160E0E" w:rsidRDefault="00160E0E" w:rsidP="00160E0E"/>
    <w:p w14:paraId="16D849BA" w14:textId="02911521" w:rsidR="00160E0E" w:rsidRDefault="00160E0E" w:rsidP="00160E0E"/>
    <w:p w14:paraId="12E43B14" w14:textId="58BB2890" w:rsidR="00160E0E" w:rsidRDefault="00160E0E" w:rsidP="00160E0E"/>
    <w:p w14:paraId="1F0FF2EF" w14:textId="41E76D67" w:rsidR="00160E0E" w:rsidRDefault="00160E0E" w:rsidP="00160E0E"/>
    <w:p w14:paraId="665CD332" w14:textId="121F09A5" w:rsidR="00160E0E" w:rsidRDefault="00160E0E" w:rsidP="00160E0E"/>
    <w:p w14:paraId="4BC1C8AC" w14:textId="53C4B2DE" w:rsidR="00160E0E" w:rsidRDefault="00160E0E" w:rsidP="00160E0E"/>
    <w:p w14:paraId="3C0ED633" w14:textId="77777777" w:rsidR="00160E0E" w:rsidRDefault="00160E0E" w:rsidP="00160E0E"/>
    <w:p w14:paraId="76287B69" w14:textId="0A135BEA" w:rsidR="00160E0E" w:rsidRDefault="00160E0E" w:rsidP="00160E0E"/>
    <w:p w14:paraId="23B9E1B9" w14:textId="1E4B8F49" w:rsidR="00160E0E" w:rsidRPr="002604DA" w:rsidRDefault="00160E0E" w:rsidP="00160E0E">
      <w:pPr>
        <w:pStyle w:val="ListParagraph"/>
        <w:numPr>
          <w:ilvl w:val="0"/>
          <w:numId w:val="1"/>
        </w:numPr>
      </w:pPr>
      <w:r>
        <w:t>Q1 and Q2 are not really measurable physical parameters. What do they represent, and when would you use these to interpret the atmosphere?</w:t>
      </w:r>
    </w:p>
    <w:sectPr w:rsidR="00160E0E" w:rsidRPr="00260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A54E6A"/>
    <w:multiLevelType w:val="hybridMultilevel"/>
    <w:tmpl w:val="515A4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8E1"/>
    <w:rsid w:val="00160E0E"/>
    <w:rsid w:val="002604DA"/>
    <w:rsid w:val="00296CC2"/>
    <w:rsid w:val="002E5A0C"/>
    <w:rsid w:val="00385A61"/>
    <w:rsid w:val="0052386C"/>
    <w:rsid w:val="00700738"/>
    <w:rsid w:val="00E638E1"/>
    <w:rsid w:val="00E8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65EC7"/>
  <w15:chartTrackingRefBased/>
  <w15:docId w15:val="{8089A16D-0D42-F845-B649-8586E9730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Powell, Scott (CIV)</dc:creator>
  <cp:keywords/>
  <dc:description/>
  <cp:lastModifiedBy>Powell, Scott (CIV)</cp:lastModifiedBy>
  <cp:revision>7</cp:revision>
  <dcterms:created xsi:type="dcterms:W3CDTF">2021-07-09T13:58:00Z</dcterms:created>
  <dcterms:modified xsi:type="dcterms:W3CDTF">2021-07-09T14:53:00Z</dcterms:modified>
</cp:coreProperties>
</file>