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203B" w14:textId="1914C236" w:rsidR="00E638E1" w:rsidRDefault="00E638E1">
      <w:pPr>
        <w:rPr>
          <w:b/>
          <w:bCs/>
        </w:rPr>
      </w:pPr>
      <w:r>
        <w:rPr>
          <w:b/>
          <w:bCs/>
        </w:rPr>
        <w:t>MR3522: Remote Sensing of the Atmosphere and Ocean</w:t>
      </w:r>
    </w:p>
    <w:p w14:paraId="080C53B2" w14:textId="4C6B5068" w:rsidR="00E85CA8" w:rsidRDefault="00E638E1">
      <w:pPr>
        <w:rPr>
          <w:u w:val="single"/>
        </w:rPr>
      </w:pPr>
      <w:r w:rsidRPr="00E638E1">
        <w:rPr>
          <w:u w:val="single"/>
        </w:rPr>
        <w:t>Note-Taking Questions for Lecture Series 1</w:t>
      </w:r>
    </w:p>
    <w:p w14:paraId="4BF887DD" w14:textId="1880FA36" w:rsidR="00E638E1" w:rsidRDefault="00E638E1">
      <w:pPr>
        <w:rPr>
          <w:u w:val="single"/>
        </w:rPr>
      </w:pPr>
    </w:p>
    <w:p w14:paraId="270BA3B0" w14:textId="4C042529" w:rsidR="00E638E1" w:rsidRPr="00700738" w:rsidRDefault="00700738" w:rsidP="00E638E1">
      <w:pPr>
        <w:pStyle w:val="ListParagraph"/>
        <w:numPr>
          <w:ilvl w:val="0"/>
          <w:numId w:val="1"/>
        </w:numPr>
        <w:rPr>
          <w:u w:val="single"/>
        </w:rPr>
      </w:pPr>
      <w:r>
        <w:t>How does water vapor impact radiative transfer of terrestrial radiation? Provide some examples of wavelengths that are most impacted by this process.</w:t>
      </w:r>
    </w:p>
    <w:p w14:paraId="561278CD" w14:textId="17E3844C" w:rsidR="00700738" w:rsidRDefault="00700738" w:rsidP="00700738">
      <w:pPr>
        <w:rPr>
          <w:u w:val="single"/>
        </w:rPr>
      </w:pPr>
    </w:p>
    <w:p w14:paraId="0E5717AD" w14:textId="3E3406F0" w:rsidR="00700738" w:rsidRDefault="00700738" w:rsidP="00700738">
      <w:pPr>
        <w:rPr>
          <w:u w:val="single"/>
        </w:rPr>
      </w:pPr>
    </w:p>
    <w:p w14:paraId="6CFAFCC7" w14:textId="13175395" w:rsidR="00700738" w:rsidRDefault="00700738" w:rsidP="00700738">
      <w:pPr>
        <w:rPr>
          <w:u w:val="single"/>
        </w:rPr>
      </w:pPr>
    </w:p>
    <w:p w14:paraId="00EE35BA" w14:textId="4D8FD5B2" w:rsidR="0052386C" w:rsidRDefault="0052386C" w:rsidP="00700738">
      <w:pPr>
        <w:rPr>
          <w:u w:val="single"/>
        </w:rPr>
      </w:pPr>
    </w:p>
    <w:p w14:paraId="2205DF30" w14:textId="56500B5A" w:rsidR="0052386C" w:rsidRDefault="0052386C" w:rsidP="00700738">
      <w:pPr>
        <w:rPr>
          <w:u w:val="single"/>
        </w:rPr>
      </w:pPr>
    </w:p>
    <w:p w14:paraId="57D07082" w14:textId="72790BE2" w:rsidR="0052386C" w:rsidRDefault="0052386C" w:rsidP="00700738">
      <w:pPr>
        <w:rPr>
          <w:u w:val="single"/>
        </w:rPr>
      </w:pPr>
    </w:p>
    <w:p w14:paraId="28C9C315" w14:textId="5F4DB858" w:rsidR="0052386C" w:rsidRDefault="0052386C" w:rsidP="00700738">
      <w:pPr>
        <w:rPr>
          <w:u w:val="single"/>
        </w:rPr>
      </w:pPr>
    </w:p>
    <w:p w14:paraId="43A5FF41" w14:textId="77777777" w:rsidR="0052386C" w:rsidRDefault="0052386C" w:rsidP="00700738">
      <w:pPr>
        <w:rPr>
          <w:u w:val="single"/>
        </w:rPr>
      </w:pPr>
    </w:p>
    <w:p w14:paraId="32278BA7" w14:textId="322548BB" w:rsidR="00700738" w:rsidRDefault="00700738" w:rsidP="00700738">
      <w:pPr>
        <w:rPr>
          <w:u w:val="single"/>
        </w:rPr>
      </w:pPr>
    </w:p>
    <w:p w14:paraId="5B63F736" w14:textId="3A9BCFE3" w:rsidR="00700738" w:rsidRPr="00700738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>
        <w:t>What is the atmospheric window?</w:t>
      </w:r>
    </w:p>
    <w:p w14:paraId="068317E7" w14:textId="44A376A8" w:rsidR="00700738" w:rsidRDefault="00700738" w:rsidP="00700738">
      <w:pPr>
        <w:rPr>
          <w:u w:val="single"/>
        </w:rPr>
      </w:pPr>
    </w:p>
    <w:p w14:paraId="4E0BF368" w14:textId="523E410C" w:rsidR="00700738" w:rsidRDefault="00700738" w:rsidP="00700738">
      <w:pPr>
        <w:rPr>
          <w:u w:val="single"/>
        </w:rPr>
      </w:pPr>
    </w:p>
    <w:p w14:paraId="39523A6F" w14:textId="22987C55" w:rsidR="0052386C" w:rsidRDefault="0052386C" w:rsidP="00700738">
      <w:pPr>
        <w:rPr>
          <w:u w:val="single"/>
        </w:rPr>
      </w:pPr>
    </w:p>
    <w:p w14:paraId="4EE691B5" w14:textId="7E70BBDE" w:rsidR="0052386C" w:rsidRDefault="0052386C" w:rsidP="00700738">
      <w:pPr>
        <w:rPr>
          <w:u w:val="single"/>
        </w:rPr>
      </w:pPr>
    </w:p>
    <w:p w14:paraId="45E44229" w14:textId="60CB0B50" w:rsidR="0052386C" w:rsidRDefault="0052386C" w:rsidP="00700738">
      <w:pPr>
        <w:rPr>
          <w:u w:val="single"/>
        </w:rPr>
      </w:pPr>
    </w:p>
    <w:p w14:paraId="687DF5E5" w14:textId="434F395E" w:rsidR="0052386C" w:rsidRDefault="0052386C" w:rsidP="00700738">
      <w:pPr>
        <w:rPr>
          <w:u w:val="single"/>
        </w:rPr>
      </w:pPr>
    </w:p>
    <w:p w14:paraId="5158A98F" w14:textId="516DA7B1" w:rsidR="0052386C" w:rsidRDefault="0052386C" w:rsidP="00700738">
      <w:pPr>
        <w:rPr>
          <w:u w:val="single"/>
        </w:rPr>
      </w:pPr>
    </w:p>
    <w:p w14:paraId="76C71BD9" w14:textId="77777777" w:rsidR="0052386C" w:rsidRDefault="0052386C" w:rsidP="00700738">
      <w:pPr>
        <w:rPr>
          <w:u w:val="single"/>
        </w:rPr>
      </w:pPr>
    </w:p>
    <w:p w14:paraId="13E121C1" w14:textId="3ED8B34B" w:rsidR="00700738" w:rsidRDefault="00700738" w:rsidP="00700738">
      <w:pPr>
        <w:rPr>
          <w:u w:val="single"/>
        </w:rPr>
      </w:pPr>
    </w:p>
    <w:p w14:paraId="1A631758" w14:textId="66834F4D" w:rsidR="00700738" w:rsidRDefault="00700738" w:rsidP="00700738">
      <w:pPr>
        <w:rPr>
          <w:u w:val="single"/>
        </w:rPr>
      </w:pPr>
    </w:p>
    <w:p w14:paraId="56862FFD" w14:textId="74EBCFC7" w:rsidR="00700738" w:rsidRDefault="00700738" w:rsidP="00700738">
      <w:pPr>
        <w:rPr>
          <w:u w:val="single"/>
        </w:rPr>
      </w:pPr>
    </w:p>
    <w:p w14:paraId="158F0174" w14:textId="59FBDF9A" w:rsidR="00700738" w:rsidRPr="00700738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 w:rsidRPr="00700738">
        <w:t>Suppose a satellite detecting 10</w:t>
      </w:r>
      <w:r>
        <w:t>-</w:t>
      </w:r>
      <w:r w:rsidRPr="00700738">
        <w:t xml:space="preserve">micron radiation detected a radiance of </w:t>
      </w:r>
      <w:r>
        <w:t>8 W/m</w:t>
      </w:r>
      <w:r w:rsidRPr="00700738">
        <w:rPr>
          <w:vertAlign w:val="superscript"/>
        </w:rPr>
        <w:t>2</w:t>
      </w:r>
      <w:r>
        <w:t>/</w:t>
      </w:r>
      <w:proofErr w:type="spellStart"/>
      <w:r>
        <w:t>sr</w:t>
      </w:r>
      <w:proofErr w:type="spellEnd"/>
      <w:r>
        <w:t>/micron. Approximately what corresponding temperature would be reported? Why might this not necessarily be the actual temperature of whatever emitted the radiation?</w:t>
      </w:r>
    </w:p>
    <w:p w14:paraId="2EBDF894" w14:textId="54DDEBF0" w:rsidR="00700738" w:rsidRDefault="00700738" w:rsidP="00700738">
      <w:pPr>
        <w:rPr>
          <w:u w:val="single"/>
        </w:rPr>
      </w:pPr>
    </w:p>
    <w:p w14:paraId="60B134E5" w14:textId="4F8438E9" w:rsidR="00700738" w:rsidRDefault="00700738" w:rsidP="00700738">
      <w:pPr>
        <w:rPr>
          <w:u w:val="single"/>
        </w:rPr>
      </w:pPr>
    </w:p>
    <w:p w14:paraId="1E881DD6" w14:textId="66ED5064" w:rsidR="0052386C" w:rsidRDefault="0052386C" w:rsidP="00700738">
      <w:pPr>
        <w:rPr>
          <w:u w:val="single"/>
        </w:rPr>
      </w:pPr>
    </w:p>
    <w:p w14:paraId="3931E844" w14:textId="4AA84DAC" w:rsidR="0052386C" w:rsidRDefault="0052386C" w:rsidP="00700738">
      <w:pPr>
        <w:rPr>
          <w:u w:val="single"/>
        </w:rPr>
      </w:pPr>
    </w:p>
    <w:p w14:paraId="35B89893" w14:textId="05C2181F" w:rsidR="0052386C" w:rsidRDefault="0052386C" w:rsidP="00700738">
      <w:pPr>
        <w:rPr>
          <w:u w:val="single"/>
        </w:rPr>
      </w:pPr>
    </w:p>
    <w:p w14:paraId="02241324" w14:textId="3CFEF032" w:rsidR="0052386C" w:rsidRDefault="0052386C" w:rsidP="00700738">
      <w:pPr>
        <w:rPr>
          <w:u w:val="single"/>
        </w:rPr>
      </w:pPr>
    </w:p>
    <w:p w14:paraId="1B5176C6" w14:textId="1F4654C9" w:rsidR="0052386C" w:rsidRDefault="0052386C" w:rsidP="00700738">
      <w:pPr>
        <w:rPr>
          <w:u w:val="single"/>
        </w:rPr>
      </w:pPr>
    </w:p>
    <w:p w14:paraId="682F681A" w14:textId="77777777" w:rsidR="0052386C" w:rsidRDefault="0052386C" w:rsidP="00700738">
      <w:pPr>
        <w:rPr>
          <w:u w:val="single"/>
        </w:rPr>
      </w:pPr>
    </w:p>
    <w:p w14:paraId="09825044" w14:textId="7DB9996A" w:rsidR="00700738" w:rsidRDefault="00700738" w:rsidP="00700738">
      <w:pPr>
        <w:rPr>
          <w:u w:val="single"/>
        </w:rPr>
      </w:pPr>
    </w:p>
    <w:p w14:paraId="543F6DE5" w14:textId="2067C3BC" w:rsidR="0052386C" w:rsidRDefault="0052386C" w:rsidP="00700738">
      <w:pPr>
        <w:rPr>
          <w:u w:val="single"/>
        </w:rPr>
      </w:pPr>
    </w:p>
    <w:p w14:paraId="47CCB918" w14:textId="77777777" w:rsidR="0052386C" w:rsidRDefault="0052386C" w:rsidP="00700738">
      <w:pPr>
        <w:rPr>
          <w:u w:val="single"/>
        </w:rPr>
      </w:pPr>
    </w:p>
    <w:p w14:paraId="36860466" w14:textId="4E638C67" w:rsidR="00700738" w:rsidRDefault="00700738" w:rsidP="00700738">
      <w:pPr>
        <w:rPr>
          <w:u w:val="single"/>
        </w:rPr>
      </w:pPr>
    </w:p>
    <w:p w14:paraId="5C0E32F8" w14:textId="27C62EFC" w:rsidR="00700738" w:rsidRDefault="00700738" w:rsidP="00700738">
      <w:pPr>
        <w:rPr>
          <w:u w:val="single"/>
        </w:rPr>
      </w:pPr>
    </w:p>
    <w:p w14:paraId="790539AF" w14:textId="5C3973E8" w:rsidR="00700738" w:rsidRPr="002604DA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Is scattering more a concern for extinction of radiation for shortwave or longwave radiation? Why?</w:t>
      </w:r>
    </w:p>
    <w:p w14:paraId="23205FCD" w14:textId="067FCD4F" w:rsidR="002604DA" w:rsidRDefault="002604DA" w:rsidP="002604DA">
      <w:pPr>
        <w:rPr>
          <w:u w:val="single"/>
        </w:rPr>
      </w:pPr>
    </w:p>
    <w:p w14:paraId="6FF41468" w14:textId="01BFC947" w:rsidR="002604DA" w:rsidRDefault="002604DA" w:rsidP="002604DA">
      <w:pPr>
        <w:rPr>
          <w:u w:val="single"/>
        </w:rPr>
      </w:pPr>
    </w:p>
    <w:p w14:paraId="3599670F" w14:textId="13E5B798" w:rsidR="002604DA" w:rsidRDefault="002604DA" w:rsidP="002604DA">
      <w:pPr>
        <w:rPr>
          <w:u w:val="single"/>
        </w:rPr>
      </w:pPr>
    </w:p>
    <w:p w14:paraId="6EC10EF1" w14:textId="7F6733C0" w:rsidR="0052386C" w:rsidRDefault="0052386C" w:rsidP="002604DA">
      <w:pPr>
        <w:rPr>
          <w:u w:val="single"/>
        </w:rPr>
      </w:pPr>
    </w:p>
    <w:p w14:paraId="353944DC" w14:textId="11147A87" w:rsidR="0052386C" w:rsidRDefault="0052386C" w:rsidP="002604DA">
      <w:pPr>
        <w:rPr>
          <w:u w:val="single"/>
        </w:rPr>
      </w:pPr>
    </w:p>
    <w:p w14:paraId="59AD3F8B" w14:textId="666BA1AB" w:rsidR="0052386C" w:rsidRDefault="0052386C" w:rsidP="002604DA">
      <w:pPr>
        <w:rPr>
          <w:u w:val="single"/>
        </w:rPr>
      </w:pPr>
    </w:p>
    <w:p w14:paraId="4A2605B8" w14:textId="2FB65390" w:rsidR="0052386C" w:rsidRDefault="0052386C" w:rsidP="002604DA">
      <w:pPr>
        <w:rPr>
          <w:u w:val="single"/>
        </w:rPr>
      </w:pPr>
    </w:p>
    <w:p w14:paraId="00B08E7D" w14:textId="1056F65A" w:rsidR="0052386C" w:rsidRDefault="0052386C" w:rsidP="002604DA">
      <w:pPr>
        <w:rPr>
          <w:u w:val="single"/>
        </w:rPr>
      </w:pPr>
    </w:p>
    <w:p w14:paraId="7335A339" w14:textId="6BC3C6D1" w:rsidR="0052386C" w:rsidRDefault="0052386C" w:rsidP="002604DA">
      <w:pPr>
        <w:rPr>
          <w:u w:val="single"/>
        </w:rPr>
      </w:pPr>
    </w:p>
    <w:p w14:paraId="50AF20F5" w14:textId="77777777" w:rsidR="0052386C" w:rsidRDefault="0052386C" w:rsidP="002604DA">
      <w:pPr>
        <w:rPr>
          <w:u w:val="single"/>
        </w:rPr>
      </w:pPr>
    </w:p>
    <w:p w14:paraId="15FC5022" w14:textId="77777777" w:rsidR="0052386C" w:rsidRDefault="0052386C" w:rsidP="002604DA">
      <w:pPr>
        <w:rPr>
          <w:u w:val="single"/>
        </w:rPr>
      </w:pPr>
    </w:p>
    <w:p w14:paraId="5C73974F" w14:textId="59808671" w:rsidR="002604DA" w:rsidRDefault="002604DA" w:rsidP="002604DA">
      <w:pPr>
        <w:rPr>
          <w:u w:val="single"/>
        </w:rPr>
      </w:pPr>
    </w:p>
    <w:p w14:paraId="32B2879A" w14:textId="0608DDAA" w:rsidR="002604DA" w:rsidRDefault="002604DA" w:rsidP="002604DA">
      <w:pPr>
        <w:rPr>
          <w:u w:val="single"/>
        </w:rPr>
      </w:pPr>
    </w:p>
    <w:p w14:paraId="1D2C7783" w14:textId="1A94ADD9" w:rsidR="002604DA" w:rsidRDefault="002604DA" w:rsidP="002604DA">
      <w:pPr>
        <w:pStyle w:val="ListParagraph"/>
        <w:numPr>
          <w:ilvl w:val="0"/>
          <w:numId w:val="1"/>
        </w:numPr>
      </w:pPr>
      <w:r w:rsidRPr="002604DA">
        <w:t>What is optical depth?</w:t>
      </w:r>
      <w:r>
        <w:t xml:space="preserve"> How does it relate to direct transmittance? What do these quantities describe?</w:t>
      </w:r>
    </w:p>
    <w:p w14:paraId="04C1AA15" w14:textId="7A125286" w:rsidR="002E5A0C" w:rsidRDefault="002E5A0C" w:rsidP="002E5A0C"/>
    <w:p w14:paraId="2BF4D9B7" w14:textId="3656B081" w:rsidR="002E5A0C" w:rsidRDefault="002E5A0C" w:rsidP="002E5A0C"/>
    <w:p w14:paraId="36BE07C6" w14:textId="333D18A3" w:rsidR="0052386C" w:rsidRDefault="0052386C" w:rsidP="002E5A0C"/>
    <w:p w14:paraId="49E6F9A9" w14:textId="0380A638" w:rsidR="0052386C" w:rsidRDefault="0052386C" w:rsidP="002E5A0C"/>
    <w:p w14:paraId="7975643E" w14:textId="27939DAE" w:rsidR="0052386C" w:rsidRDefault="0052386C" w:rsidP="002E5A0C"/>
    <w:p w14:paraId="6514D920" w14:textId="6BDA9450" w:rsidR="0052386C" w:rsidRDefault="0052386C" w:rsidP="002E5A0C"/>
    <w:p w14:paraId="3B78AC49" w14:textId="1F7643AA" w:rsidR="0052386C" w:rsidRDefault="0052386C" w:rsidP="002E5A0C"/>
    <w:p w14:paraId="170E8DC1" w14:textId="2460D30C" w:rsidR="0052386C" w:rsidRDefault="0052386C" w:rsidP="002E5A0C"/>
    <w:p w14:paraId="318D3419" w14:textId="77777777" w:rsidR="0052386C" w:rsidRDefault="0052386C" w:rsidP="002E5A0C"/>
    <w:p w14:paraId="1D4D9B9B" w14:textId="0B9AF083" w:rsidR="002E5A0C" w:rsidRDefault="002E5A0C" w:rsidP="002E5A0C"/>
    <w:p w14:paraId="520981FE" w14:textId="51CCD426" w:rsidR="0052386C" w:rsidRDefault="0052386C" w:rsidP="002E5A0C"/>
    <w:p w14:paraId="39F39EB4" w14:textId="521C449E" w:rsidR="0052386C" w:rsidRDefault="0052386C" w:rsidP="002E5A0C"/>
    <w:p w14:paraId="21814A73" w14:textId="7811EA93" w:rsidR="0052386C" w:rsidRDefault="0052386C" w:rsidP="002E5A0C"/>
    <w:p w14:paraId="62611092" w14:textId="77777777" w:rsidR="0052386C" w:rsidRDefault="0052386C" w:rsidP="002E5A0C"/>
    <w:p w14:paraId="436F86E4" w14:textId="2896BE35" w:rsidR="002E5A0C" w:rsidRDefault="002E5A0C" w:rsidP="002E5A0C"/>
    <w:p w14:paraId="3A0BC7E1" w14:textId="40C5A4F4" w:rsidR="002E5A0C" w:rsidRDefault="002E5A0C" w:rsidP="002E5A0C">
      <w:pPr>
        <w:pStyle w:val="ListParagraph"/>
        <w:numPr>
          <w:ilvl w:val="0"/>
          <w:numId w:val="1"/>
        </w:numPr>
      </w:pPr>
      <w:r>
        <w:t>Describe the difference between optical depth in a layer (such as a 1 km deep layer, for example) and the optical depth of the atmosphere. How do these differ from the path length optical depth?</w:t>
      </w:r>
    </w:p>
    <w:p w14:paraId="7955FE67" w14:textId="3D049712" w:rsidR="0052386C" w:rsidRDefault="0052386C" w:rsidP="0052386C"/>
    <w:p w14:paraId="74245CBC" w14:textId="32069847" w:rsidR="0052386C" w:rsidRDefault="0052386C" w:rsidP="0052386C"/>
    <w:p w14:paraId="420C988F" w14:textId="77777777" w:rsidR="0052386C" w:rsidRDefault="0052386C" w:rsidP="0052386C"/>
    <w:p w14:paraId="4F49C00D" w14:textId="5B598C69" w:rsidR="0052386C" w:rsidRDefault="0052386C" w:rsidP="0052386C"/>
    <w:p w14:paraId="156C823F" w14:textId="77777777" w:rsidR="0052386C" w:rsidRDefault="0052386C" w:rsidP="0052386C"/>
    <w:p w14:paraId="28084325" w14:textId="62AC46CD" w:rsidR="0052386C" w:rsidRDefault="0052386C" w:rsidP="0052386C"/>
    <w:p w14:paraId="06252255" w14:textId="78458BB3" w:rsidR="0052386C" w:rsidRDefault="0052386C" w:rsidP="0052386C"/>
    <w:p w14:paraId="1F0D457F" w14:textId="5B2FC92A" w:rsidR="0052386C" w:rsidRDefault="0052386C" w:rsidP="0052386C"/>
    <w:p w14:paraId="56ACA60C" w14:textId="386AF938" w:rsidR="0052386C" w:rsidRDefault="0052386C" w:rsidP="0052386C"/>
    <w:p w14:paraId="7AE7B188" w14:textId="430ED547" w:rsidR="0052386C" w:rsidRDefault="0052386C" w:rsidP="0052386C">
      <w:pPr>
        <w:pStyle w:val="ListParagraph"/>
        <w:numPr>
          <w:ilvl w:val="0"/>
          <w:numId w:val="1"/>
        </w:numPr>
      </w:pPr>
      <w:r>
        <w:lastRenderedPageBreak/>
        <w:t xml:space="preserve">What are the major benefits of placing a satellite in geostationary orbit for Earth observation? What are the pitfalls? </w:t>
      </w:r>
    </w:p>
    <w:p w14:paraId="2B18D7D1" w14:textId="1E86B86B" w:rsidR="0052386C" w:rsidRDefault="0052386C" w:rsidP="0052386C"/>
    <w:p w14:paraId="315DA56F" w14:textId="70A04E84" w:rsidR="0052386C" w:rsidRDefault="0052386C" w:rsidP="0052386C"/>
    <w:p w14:paraId="50F10AD3" w14:textId="2D9E8D24" w:rsidR="0052386C" w:rsidRDefault="0052386C" w:rsidP="0052386C"/>
    <w:p w14:paraId="3699705A" w14:textId="3777F11B" w:rsidR="0052386C" w:rsidRDefault="0052386C" w:rsidP="0052386C"/>
    <w:p w14:paraId="0F696C6F" w14:textId="5A7186B6" w:rsidR="0052386C" w:rsidRDefault="0052386C" w:rsidP="0052386C"/>
    <w:p w14:paraId="5049CA49" w14:textId="39E22803" w:rsidR="0052386C" w:rsidRDefault="0052386C" w:rsidP="0052386C"/>
    <w:p w14:paraId="3425DE98" w14:textId="2BD94F74" w:rsidR="0052386C" w:rsidRDefault="0052386C" w:rsidP="0052386C"/>
    <w:p w14:paraId="4AC9CDA3" w14:textId="3AE2BE68" w:rsidR="0052386C" w:rsidRDefault="0052386C" w:rsidP="0052386C"/>
    <w:p w14:paraId="27AF6D9B" w14:textId="100C9446" w:rsidR="0052386C" w:rsidRDefault="0052386C" w:rsidP="0052386C"/>
    <w:p w14:paraId="4DA1076A" w14:textId="35A63A03" w:rsidR="0052386C" w:rsidRDefault="0052386C" w:rsidP="0052386C"/>
    <w:p w14:paraId="450C4A06" w14:textId="77777777" w:rsidR="0052386C" w:rsidRDefault="0052386C" w:rsidP="0052386C"/>
    <w:p w14:paraId="28D4DA02" w14:textId="08BC51AD" w:rsidR="0052386C" w:rsidRDefault="0052386C" w:rsidP="0052386C"/>
    <w:p w14:paraId="3B96103F" w14:textId="06FA15C9" w:rsidR="0052386C" w:rsidRDefault="0052386C" w:rsidP="0052386C"/>
    <w:p w14:paraId="43226BC7" w14:textId="1A8D8E22" w:rsidR="0052386C" w:rsidRDefault="0052386C" w:rsidP="0052386C"/>
    <w:p w14:paraId="439263DA" w14:textId="620D7032" w:rsidR="0052386C" w:rsidRDefault="0052386C" w:rsidP="0052386C"/>
    <w:p w14:paraId="38960B60" w14:textId="77777777" w:rsidR="0052386C" w:rsidRDefault="0052386C" w:rsidP="0052386C"/>
    <w:p w14:paraId="0B4CEA5D" w14:textId="38A7A951" w:rsidR="0052386C" w:rsidRPr="002604DA" w:rsidRDefault="0052386C" w:rsidP="0052386C">
      <w:pPr>
        <w:pStyle w:val="ListParagraph"/>
        <w:numPr>
          <w:ilvl w:val="0"/>
          <w:numId w:val="1"/>
        </w:numPr>
      </w:pPr>
      <w:r>
        <w:t>Same as #7, but for low-Earth orbiting satellites.</w:t>
      </w:r>
    </w:p>
    <w:sectPr w:rsidR="0052386C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2604DA"/>
    <w:rsid w:val="00296CC2"/>
    <w:rsid w:val="002E5A0C"/>
    <w:rsid w:val="0052386C"/>
    <w:rsid w:val="00700738"/>
    <w:rsid w:val="00E638E1"/>
    <w:rsid w:val="00E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5</cp:revision>
  <dcterms:created xsi:type="dcterms:W3CDTF">2021-07-09T13:58:00Z</dcterms:created>
  <dcterms:modified xsi:type="dcterms:W3CDTF">2021-07-09T14:12:00Z</dcterms:modified>
</cp:coreProperties>
</file>