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116" w:rsidRDefault="00C01116">
      <w:r>
        <w:rPr>
          <w:rFonts w:hint="eastAsia"/>
        </w:rPr>
        <w:t>(1)</w:t>
      </w:r>
    </w:p>
    <w:p w:rsidR="00B6270D" w:rsidRDefault="00C01116">
      <w:r>
        <w:rPr>
          <w:rFonts w:hint="eastAsia"/>
        </w:rPr>
        <w:t>結果圖：</w:t>
      </w:r>
    </w:p>
    <w:p w:rsidR="00C01116" w:rsidRDefault="00C01116">
      <w:pPr>
        <w:widowControl/>
      </w:pPr>
      <w:r w:rsidRPr="00BF0637">
        <w:rPr>
          <w:noProof/>
        </w:rPr>
        <w:drawing>
          <wp:inline distT="0" distB="0" distL="0" distR="0" wp14:anchorId="463C9E88">
            <wp:extent cx="5031883" cy="226864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883" cy="226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0D" w:rsidRDefault="00C01116">
      <w:pPr>
        <w:widowControl/>
      </w:pPr>
      <w:r w:rsidRPr="00BF0637">
        <w:rPr>
          <w:noProof/>
        </w:rPr>
        <w:drawing>
          <wp:anchor distT="0" distB="0" distL="114300" distR="114300" simplePos="0" relativeHeight="251659264" behindDoc="0" locked="0" layoutInCell="1" allowOverlap="1" wp14:anchorId="2F6B039B">
            <wp:simplePos x="0" y="0"/>
            <wp:positionH relativeFrom="column">
              <wp:posOffset>-2562</wp:posOffset>
            </wp:positionH>
            <wp:positionV relativeFrom="paragraph">
              <wp:posOffset>336485</wp:posOffset>
            </wp:positionV>
            <wp:extent cx="2917190" cy="208407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程式碼：</w:t>
      </w:r>
      <w:r w:rsidR="00B6270D">
        <w:br w:type="page"/>
      </w:r>
    </w:p>
    <w:p w:rsidR="0066461E" w:rsidRDefault="0066461E">
      <w:r>
        <w:rPr>
          <w:rFonts w:hint="eastAsia"/>
        </w:rPr>
        <w:lastRenderedPageBreak/>
        <w:t>(2)</w:t>
      </w:r>
    </w:p>
    <w:p w:rsidR="0066461E" w:rsidRDefault="0066461E">
      <w:r>
        <w:rPr>
          <w:rFonts w:hint="eastAsia"/>
        </w:rPr>
        <w:t>結果圖：</w:t>
      </w:r>
    </w:p>
    <w:p w:rsidR="0066461E" w:rsidRPr="0066461E" w:rsidRDefault="0066461E" w:rsidP="0066461E">
      <w:r w:rsidRPr="00C01116">
        <w:rPr>
          <w:noProof/>
        </w:rPr>
        <w:drawing>
          <wp:anchor distT="0" distB="0" distL="114300" distR="114300" simplePos="0" relativeHeight="251660288" behindDoc="0" locked="0" layoutInCell="1" allowOverlap="1" wp14:anchorId="47715DC0">
            <wp:simplePos x="0" y="0"/>
            <wp:positionH relativeFrom="column">
              <wp:posOffset>-76426</wp:posOffset>
            </wp:positionH>
            <wp:positionV relativeFrom="paragraph">
              <wp:posOffset>121403</wp:posOffset>
            </wp:positionV>
            <wp:extent cx="5081245" cy="3651474"/>
            <wp:effectExtent l="0" t="0" r="5715" b="635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245" cy="3651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61E" w:rsidRPr="0066461E" w:rsidRDefault="0066461E" w:rsidP="0066461E"/>
    <w:p w:rsidR="0066461E" w:rsidRPr="0066461E" w:rsidRDefault="0066461E" w:rsidP="0066461E"/>
    <w:p w:rsidR="0066461E" w:rsidRPr="0066461E" w:rsidRDefault="0066461E" w:rsidP="0066461E"/>
    <w:p w:rsidR="0066461E" w:rsidRPr="0066461E" w:rsidRDefault="0066461E" w:rsidP="0066461E"/>
    <w:p w:rsidR="0066461E" w:rsidRPr="0066461E" w:rsidRDefault="0066461E" w:rsidP="0066461E"/>
    <w:p w:rsidR="0066461E" w:rsidRPr="0066461E" w:rsidRDefault="0066461E" w:rsidP="0066461E"/>
    <w:p w:rsidR="0066461E" w:rsidRPr="0066461E" w:rsidRDefault="0066461E" w:rsidP="0066461E"/>
    <w:p w:rsidR="0066461E" w:rsidRPr="0066461E" w:rsidRDefault="0066461E" w:rsidP="0066461E"/>
    <w:p w:rsidR="0066461E" w:rsidRPr="0066461E" w:rsidRDefault="0066461E" w:rsidP="0066461E"/>
    <w:p w:rsidR="0066461E" w:rsidRPr="0066461E" w:rsidRDefault="0066461E" w:rsidP="0066461E"/>
    <w:p w:rsidR="0066461E" w:rsidRPr="0066461E" w:rsidRDefault="0066461E" w:rsidP="0066461E">
      <w:bookmarkStart w:id="0" w:name="_GoBack"/>
      <w:bookmarkEnd w:id="0"/>
    </w:p>
    <w:p w:rsidR="0066461E" w:rsidRPr="0066461E" w:rsidRDefault="0066461E" w:rsidP="0066461E"/>
    <w:p w:rsidR="0066461E" w:rsidRPr="0066461E" w:rsidRDefault="0066461E" w:rsidP="0066461E"/>
    <w:p w:rsidR="0066461E" w:rsidRPr="0066461E" w:rsidRDefault="0066461E" w:rsidP="0066461E"/>
    <w:p w:rsidR="0066461E" w:rsidRPr="0066461E" w:rsidRDefault="0066461E" w:rsidP="0066461E"/>
    <w:p w:rsidR="0066461E" w:rsidRDefault="0066461E" w:rsidP="0066461E"/>
    <w:p w:rsidR="004E76F9" w:rsidRPr="0066461E" w:rsidRDefault="0066461E" w:rsidP="0066461E">
      <w:r w:rsidRPr="00B6270D">
        <w:rPr>
          <w:noProof/>
        </w:rPr>
        <w:drawing>
          <wp:anchor distT="0" distB="0" distL="114300" distR="114300" simplePos="0" relativeHeight="251661312" behindDoc="0" locked="0" layoutInCell="1" allowOverlap="1" wp14:anchorId="19DCA9FC">
            <wp:simplePos x="0" y="0"/>
            <wp:positionH relativeFrom="column">
              <wp:posOffset>219473</wp:posOffset>
            </wp:positionH>
            <wp:positionV relativeFrom="paragraph">
              <wp:posOffset>455908</wp:posOffset>
            </wp:positionV>
            <wp:extent cx="4654375" cy="3646805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37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程式碼：</w:t>
      </w:r>
    </w:p>
    <w:sectPr w:rsidR="004E76F9" w:rsidRPr="0066461E" w:rsidSect="00C011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37"/>
    <w:rsid w:val="004E76F9"/>
    <w:rsid w:val="0066461E"/>
    <w:rsid w:val="007B400F"/>
    <w:rsid w:val="00830D3C"/>
    <w:rsid w:val="00B6270D"/>
    <w:rsid w:val="00BF0637"/>
    <w:rsid w:val="00C01116"/>
    <w:rsid w:val="00D2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9F7C9-5420-420F-A4BF-DAA7E125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鄧盛文</dc:creator>
  <cp:keywords/>
  <dc:description/>
  <cp:lastModifiedBy>鄧盛文</cp:lastModifiedBy>
  <cp:revision>3</cp:revision>
  <cp:lastPrinted>2022-02-15T03:44:00Z</cp:lastPrinted>
  <dcterms:created xsi:type="dcterms:W3CDTF">2022-02-15T03:21:00Z</dcterms:created>
  <dcterms:modified xsi:type="dcterms:W3CDTF">2022-02-15T03:59:00Z</dcterms:modified>
</cp:coreProperties>
</file>