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92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模型部分：运算公式：z1=a+bi z2=c+di</w:t>
      </w:r>
    </w:p>
    <w:p w14:paraId="5155AFA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z1+z2=(a+c)+(b+d)i z1-z2=(a-c)+(b-d)i z1*z2=(ac-bd)+(ad+bc)i z1/z2=((ac+bd)+(bc-ad)i)/(c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+d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)</w:t>
      </w:r>
    </w:p>
    <w:p w14:paraId="517EA976">
      <w:pPr>
        <w:rPr>
          <w:rFonts w:hint="default"/>
          <w:sz w:val="32"/>
          <w:szCs w:val="32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z1++=z1 ++z1=(a+1)+bi z1--=z1 ++z1=(a-1)+bi</w:t>
      </w:r>
      <w:bookmarkStart w:id="0" w:name="_GoBack"/>
      <w:bookmarkEnd w:id="0"/>
    </w:p>
    <w:p w14:paraId="252A3B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验证部分：如下表 程序均验证通过</w:t>
      </w:r>
    </w:p>
    <w:tbl>
      <w:tblPr>
        <w:tblStyle w:val="2"/>
        <w:tblW w:w="88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1576"/>
        <w:gridCol w:w="1576"/>
        <w:gridCol w:w="1576"/>
        <w:gridCol w:w="3403"/>
      </w:tblGrid>
      <w:tr w14:paraId="10744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3D4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CEA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左操作数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DFB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右操作数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EA2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06C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7DD2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58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77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+ 4i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BD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+ 2i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E3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+ 6i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29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一般复数相加</w:t>
            </w:r>
          </w:p>
        </w:tc>
      </w:tr>
      <w:tr w14:paraId="4EEBC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163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FA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FE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8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9E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实数+纯虚数</w:t>
            </w:r>
          </w:p>
        </w:tc>
      </w:tr>
      <w:tr w14:paraId="4718B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CA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B1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 + (-1)i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8B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F3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DB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含负数相加</w:t>
            </w:r>
          </w:p>
        </w:tc>
      </w:tr>
      <w:tr w14:paraId="3F7C2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B9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B9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1F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+ 8i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57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+ 8i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F5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零复数参与</w:t>
            </w:r>
          </w:p>
        </w:tc>
      </w:tr>
      <w:tr w14:paraId="67641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66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32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+ 5i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BA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(-5)i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C9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7D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纯虚数抵消</w:t>
            </w:r>
          </w:p>
        </w:tc>
      </w:tr>
      <w:tr w14:paraId="00B4E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C4BA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C1C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左操作数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A03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右操作数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2C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158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4C8DD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5C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22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5A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44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+ 2i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75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一般复数相减</w:t>
            </w:r>
          </w:p>
        </w:tc>
      </w:tr>
      <w:tr w14:paraId="561B2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9F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A0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41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+ 5i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40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-4 -5i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93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零减复数</w:t>
            </w:r>
          </w:p>
        </w:tc>
      </w:tr>
      <w:tr w14:paraId="55C69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0B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D1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3F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60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13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复数减零</w:t>
            </w:r>
          </w:p>
        </w:tc>
      </w:tr>
      <w:tr w14:paraId="06A1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98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00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-3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62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(-1)i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90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-2 -1i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D9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负数相减</w:t>
            </w:r>
          </w:p>
        </w:tc>
      </w:tr>
      <w:tr w14:paraId="3FFE4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74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55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+ 4i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FF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+ 6i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8D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0 -2i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CC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纯虚数相减</w:t>
            </w:r>
          </w:p>
        </w:tc>
      </w:tr>
      <w:tr w14:paraId="5E576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0891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71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左操作数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9F0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右操作数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CD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EE6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00D0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A5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48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74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5E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76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乘以1</w:t>
            </w:r>
          </w:p>
        </w:tc>
      </w:tr>
      <w:tr w14:paraId="6DEF0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14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2F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+ 5i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3F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C7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E0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乘以0</w:t>
            </w:r>
          </w:p>
        </w:tc>
      </w:tr>
      <w:tr w14:paraId="7E6B5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2D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83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97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0F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1F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实数×纯虚数</w:t>
            </w:r>
          </w:p>
        </w:tc>
      </w:tr>
      <w:tr w14:paraId="32392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6A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D9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D0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FC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-6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84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负实数乘</w:t>
            </w:r>
          </w:p>
        </w:tc>
      </w:tr>
      <w:tr w14:paraId="14834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F2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C3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F4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2 - 3i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56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2F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共轭相乘→实数</w:t>
            </w:r>
          </w:p>
        </w:tc>
      </w:tr>
      <w:tr w14:paraId="4781B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B87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C8C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被除数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DB9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除数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1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4D3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1C02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73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1B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+ 8i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A0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B8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+ 4i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7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除以实数</w:t>
            </w:r>
          </w:p>
        </w:tc>
      </w:tr>
      <w:tr w14:paraId="4743E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E0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56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+ 4i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C0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+ 4i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26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53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自身相除</w:t>
            </w:r>
          </w:p>
        </w:tc>
      </w:tr>
      <w:tr w14:paraId="274FB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87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1C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+ 5i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15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1E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A2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纯虚数÷纯虚数</w:t>
            </w:r>
          </w:p>
        </w:tc>
      </w:tr>
      <w:tr w14:paraId="722F5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D5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EB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 + 2i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CD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58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 + 1i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32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负实部÷正实数</w:t>
            </w:r>
          </w:p>
        </w:tc>
      </w:tr>
      <w:tr w14:paraId="05017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AD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03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+ 6i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B3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C3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+ 2i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0A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纯虚数÷实数 → 纯虚数</w:t>
            </w:r>
          </w:p>
        </w:tc>
      </w:tr>
      <w:tr w14:paraId="4DC99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E14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2B0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1A2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执行后值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67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D6D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5BB8B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70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0A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3B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D5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5A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一般复数</w:t>
            </w:r>
          </w:p>
        </w:tc>
      </w:tr>
      <w:tr w14:paraId="503DE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9D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51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69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AD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31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零复数</w:t>
            </w:r>
          </w:p>
        </w:tc>
      </w:tr>
      <w:tr w14:paraId="75B0A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B1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40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-5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22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E2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36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负实部</w:t>
            </w:r>
          </w:p>
        </w:tc>
      </w:tr>
      <w:tr w14:paraId="3D3E2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75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5F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CF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5F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2A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</w:t>
            </w:r>
          </w:p>
        </w:tc>
      </w:tr>
      <w:tr w14:paraId="4A2BE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E4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91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05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8A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D1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大实数</w:t>
            </w:r>
          </w:p>
        </w:tc>
      </w:tr>
      <w:tr w14:paraId="2947B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591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4C9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3B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执行后值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721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CF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157FD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CDD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15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3D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01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9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一般复数</w:t>
            </w:r>
          </w:p>
        </w:tc>
      </w:tr>
      <w:tr w14:paraId="255D3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57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9D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B1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3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33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零复数</w:t>
            </w:r>
          </w:p>
        </w:tc>
      </w:tr>
      <w:tr w14:paraId="53FC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F7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F4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-5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CF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B4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-5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17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负实部</w:t>
            </w:r>
          </w:p>
        </w:tc>
      </w:tr>
      <w:tr w14:paraId="30B16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DE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1F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5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BE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35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</w:t>
            </w:r>
          </w:p>
        </w:tc>
      </w:tr>
      <w:tr w14:paraId="31EB7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98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EE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3F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AD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0B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大实数</w:t>
            </w:r>
          </w:p>
        </w:tc>
      </w:tr>
      <w:tr w14:paraId="2870A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F36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A28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1E2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执行后值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155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FFB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代表情况</w:t>
            </w:r>
          </w:p>
        </w:tc>
      </w:tr>
      <w:tr w14:paraId="6B812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B5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11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D0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15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+ 3i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E0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一般复数</w:t>
            </w:r>
          </w:p>
        </w:tc>
      </w:tr>
      <w:tr w14:paraId="193D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C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FD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AA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55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90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零复数</w:t>
            </w:r>
          </w:p>
        </w:tc>
      </w:tr>
      <w:tr w14:paraId="3169F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37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DE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-5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1F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-6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F6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-6 + (-2)i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57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负实部</w:t>
            </w:r>
          </w:p>
        </w:tc>
      </w:tr>
      <w:tr w14:paraId="205CD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F0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F6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13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D8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+ 7i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89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纯虚数</w:t>
            </w:r>
          </w:p>
        </w:tc>
      </w:tr>
      <w:tr w14:paraId="7A31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A6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EA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6C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67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+ 0i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E8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实部为1→0</w:t>
            </w:r>
          </w:p>
        </w:tc>
      </w:tr>
    </w:tbl>
    <w:p w14:paraId="156B63A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1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2026-03-24T14:29:58Z</dcterms:created>
  <dc:creator>siwen</dc:creator>
  <cp:lastModifiedBy>司汶蓬(2025011999)</cp:lastModifiedBy>
  <dcterms:modified xsi:type="dcterms:W3CDTF">2026-03-24T14:43:04Z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60E6B8C032024F1887C53A3F389CDE39_12</vt:lpwstr>
  </property>
</Properties>
</file>