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Array, Submask Table / Bitwise Trie</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Bitwise Orthogonality &amp; SOS Submask DP</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 + B × 2^B)</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O(2^B)</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Maximum Bitwise Disjoint Score</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Given an array </w:t>
            </w:r>
            <w:r w:rsidDel="00000000" w:rsidR="00000000" w:rsidRPr="00000000">
              <w:rPr>
                <w:rFonts w:ascii="Calibri" w:cs="Calibri" w:eastAsia="Calibri" w:hAnsi="Calibri"/>
                <w:b w:val="1"/>
                <w:bCs w:val="1"/>
                <w:i w:val="0"/>
                <w:iCs w:val="0"/>
                <w:color w:val="000000"/>
                <w:sz w:val="22"/>
                <w:szCs w:val="22"/>
                <w:rtl w:val="0"/>
              </w:rPr>
              <w:t xml:space="preserve">A</w:t>
            </w:r>
            <w:r w:rsidDel="00000000" w:rsidR="00000000" w:rsidRPr="00000000">
              <w:rPr>
                <w:rFonts w:ascii="Calibri" w:cs="Calibri" w:eastAsia="Calibri" w:hAnsi="Calibri"/>
                <w:b w:val="0"/>
                <w:bCs w:val="0"/>
                <w:i w:val="0"/>
                <w:iCs w:val="0"/>
                <w:color w:val="000000"/>
                <w:sz w:val="22"/>
                <w:szCs w:val="22"/>
                <w:rtl w:val="0"/>
              </w:rPr>
              <w:t xml:space="preserve"> of </w:t>
            </w:r>
            <w:r w:rsidDel="00000000" w:rsidR="00000000" w:rsidRPr="00000000">
              <w:rPr>
                <w:rFonts w:ascii="Calibri" w:cs="Calibri" w:eastAsia="Calibri" w:hAnsi="Calibri"/>
                <w:b w:val="1"/>
                <w:bCs w:val="1"/>
                <w:i w:val="0"/>
                <w:iCs w:val="0"/>
                <w:color w:val="000000"/>
                <w:sz w:val="22"/>
                <w:szCs w:val="22"/>
                <w:rtl w:val="0"/>
              </w:rPr>
              <w:t xml:space="preserve">N</w:t>
            </w:r>
            <w:r w:rsidDel="00000000" w:rsidR="00000000" w:rsidRPr="00000000">
              <w:rPr>
                <w:rFonts w:ascii="Calibri" w:cs="Calibri" w:eastAsia="Calibri" w:hAnsi="Calibri"/>
                <w:b w:val="0"/>
                <w:bCs w:val="0"/>
                <w:i w:val="0"/>
                <w:iCs w:val="0"/>
                <w:color w:val="000000"/>
                <w:sz w:val="22"/>
                <w:szCs w:val="22"/>
                <w:rtl w:val="0"/>
              </w:rPr>
              <w:t xml:space="preserve"> non-negative integers.</w:t>
              <w:br w:type="textWrapping"/>
              <w:br w:type="textWrapping"/>
              <w:t xml:space="preserve">Two indices i and j (where 1 ≤ i &lt; j ≤ N) are Bitwise Disjoint if their bitwise AND is zero (A[i] &amp; A[j] == 0).</w:t>
              <w:br w:type="textWrapping"/>
              <w:br w:type="textWrapping"/>
              <w:t xml:space="preserve">For any Bitwise Disjoint pair, their Disjoint Score is defined as:</w:t>
              <w:br w:type="textWrapping"/>
              <w:t xml:space="preserve">    Disjoint Score = (A[i] ⊕ A[j]) + (A[i] | A[j])</w:t>
              <w:br w:type="textWrapping"/>
              <w:br w:type="textWrapping"/>
              <w:t xml:space="preserve">Find the maximum Disjoint Score among all Bitwise Disjoint pairs in the array. If no such pair exists, return -1.</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When A[i] &amp; A[j] == 0, the bitwise XOR (⊕) equals the bitwise OR (|), and both equal A[i] + A[j]. Thus, the score simplifies to 2 × (A[i] + A[j]).</w:t>
              <w:br w:type="textWrapping"/>
              <w:t xml:space="preserve">Values of A[i] are non-negative integers strictly less than 2²⁰.</w:t>
              <w:br w:type="textWrapping"/>
              <w:t xml:space="preserve">SOS DP over 20 bits runs in optimal time.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E">
            <w:pPr>
              <w:spacing w:after="0" w:before="0" w:line="276" w:lineRule="auto"/>
              <w:jc w:val="left"/>
              <w:rPr/>
            </w:pPr>
            <w:r w:rsidDel="00000000" w:rsidR="00000000" w:rsidRPr="00000000">
              <w:rPr>
                <w:rFonts w:ascii="Calibri" w:cs="Calibri" w:eastAsia="Calibri" w:hAnsi="Calibri"/>
                <w:i w:val="0"/>
                <w:iCs w:val="0"/>
                <w:color w:val="000000"/>
                <w:sz w:val="22"/>
                <w:szCs w:val="22"/>
                <w:rtl w:val="0"/>
              </w:rPr>
              <w:t xml:space="preserve">The first line contains an integer N, the number of elements in the array.</w:t>
              <w:br w:type="textWrapping"/>
              <w:t xml:space="preserve">The second line contains N space-separated integers A₁ A₂ ... Aₙ.</w:t>
            </w:r>
            <w:r w:rsidDel="00000000" w:rsidR="00000000" w:rsidRPr="00000000">
              <w:rPr>
                <w:rFonts w:ascii="Calibri" w:cs="Calibri" w:eastAsia="Calibri" w:hAnsi="Calibri"/>
                <w:b w:val="1"/>
                <w:bCs w:val="1"/>
                <w:i w:val="0"/>
                <w:iCs w:val="0"/>
                <w:color w:val="000000"/>
                <w:sz w:val="22"/>
                <w:szCs w:val="22"/>
                <w:rtl w:val="0"/>
              </w:rPr>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0">
            <w:pPr>
              <w:spacing w:after="0" w:before="0" w:line="276" w:lineRule="auto"/>
              <w:jc w:val="left"/>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Print a single integer representing the maximum Disjoint Score, or -1.</w:t>
            </w:r>
          </w:p>
          <w:p w:rsidR="00000000" w:rsidDel="00000000" w:rsidP="00000000" w:rsidRDefault="00000000" w:rsidRPr="00000000" w14:paraId="00000041">
            <w:pPr>
              <w:spacing w:after="0" w:before="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output will be compared against the candidate’s output printed to STDOUT.</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 N ≤ 10⁵</w:t>
              <w:br w:type="textWrapping"/>
              <w:t xml:space="preserve">0 ≤ Aᵢ &lt; 2²⁰</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49">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4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C">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4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2">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3">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br w:type="textWrapping"/>
              <w:t xml:space="preserve">3 4 8 12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Binary representations:</w:t>
              <w:br w:type="textWrapping"/>
              <w:t xml:space="preserve">3 = 0011₂, 4 = 0100₂, 8 = 1000₂, 12 = 1100₂.</w:t>
              <w:br w:type="textWrapping"/>
              <w:t xml:space="preserve">Disjoint pairs (AND == 0):</w:t>
              <w:br w:type="textWrapping"/>
              <w:t xml:space="preserve">- (3, 4): 3 &amp; 4 = 0. Score = (3 ⊕ 4) + (3 | 4) = 7 + 7 = 14.</w:t>
              <w:br w:type="textWrapping"/>
              <w:t xml:space="preserve">- (3, 8): 3 &amp; 8 = 0. Score = (3 ⊕ 8) + (3 | 8) = 11 + 11 = 22.</w:t>
              <w:br w:type="textWrapping"/>
              <w:t xml:space="preserve">- (3, 12): 3 &amp; 12 = 0. Score = (3 ⊕ 12) + (3 | 12) = 15 + 15 = 30.</w:t>
              <w:br w:type="textWrapping"/>
              <w:t xml:space="preserve">- (4, 8): 4 &amp; 8 = 0. Score = (4 ⊕ 8) + (4 | 8) = 12 + 12 = 24.</w:t>
              <w:br w:type="textWrapping"/>
              <w:t xml:space="preserve">The maximum Disjoint Score is 30.</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br w:type="textWrapping"/>
              <w:t xml:space="preserve">7 14 28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7 = 00111₂, 14 = 01110₂, 28 = 11100₂.</w:t>
              <w:br w:type="textWrapping"/>
              <w:t xml:space="preserve">All pairs share common set bits:</w:t>
              <w:br w:type="textWrapping"/>
              <w:t xml:space="preserve">7 &amp; 14 = 6 ≠ 0, 7 &amp; 28 = 4 ≠ 0, 14 &amp; 28 = 12 ≠ 0.</w:t>
              <w:br w:type="textWrapping"/>
              <w:t xml:space="preserve">No disjoint pair exists, so the output is -1.</w:t>
            </w:r>
            <w:r w:rsidDel="00000000" w:rsidR="00000000" w:rsidRPr="00000000">
              <w:rPr>
                <w:rtl w:val="0"/>
              </w:rPr>
            </w:r>
          </w:p>
        </w:tc>
      </w:tr>
    </w:tbl>
    <w:p w:rsidR="00000000" w:rsidDel="00000000" w:rsidP="00000000" w:rsidRDefault="00000000" w:rsidRPr="00000000" w14:paraId="0000006D">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E">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0">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7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77">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78">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7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7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7F">
            <w:pPr>
              <w:spacing w:after="0" w:lineRule="auto"/>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080">
            <w:pPr>
              <w:spacing w:after="0" w:lineRule="auto"/>
              <w:rPr>
                <w:rFonts w:ascii="Calibri" w:cs="Calibri" w:eastAsia="Calibri" w:hAnsi="Calibri"/>
              </w:rPr>
            </w:pPr>
            <w:r w:rsidDel="00000000" w:rsidR="00000000" w:rsidRPr="00000000">
              <w:rPr>
                <w:rFonts w:ascii="Calibri" w:cs="Calibri" w:eastAsia="Calibri" w:hAnsi="Calibri"/>
                <w:rtl w:val="0"/>
              </w:rPr>
              <w:t xml:space="preserve">1 2 4</w:t>
            </w:r>
          </w:p>
        </w:tc>
        <w:tc>
          <w:tcPr>
            <w:shd w:fill="ebf1f5" w:val="clear"/>
            <w:tcMar>
              <w:top w:w="40.0" w:type="dxa"/>
              <w:left w:w="80.0" w:type="dxa"/>
              <w:bottom w:w="40.0" w:type="dxa"/>
              <w:right w:w="80.0" w:type="dxa"/>
            </w:tcMar>
            <w:vAlign w:val="top"/>
          </w:tcPr>
          <w:p w:rsidR="00000000" w:rsidDel="00000000" w:rsidP="00000000" w:rsidRDefault="00000000" w:rsidRPr="00000000" w14:paraId="00000081">
            <w:pPr>
              <w:spacing w:after="0" w:before="0" w:line="276" w:lineRule="auto"/>
              <w:jc w:val="left"/>
              <w:rPr/>
            </w:pPr>
            <w:r w:rsidDel="00000000" w:rsidR="00000000" w:rsidRPr="00000000">
              <w:rPr>
                <w:rFonts w:ascii="Calibri" w:cs="Calibri" w:eastAsia="Calibri" w:hAnsi="Calibri"/>
                <w:rtl w:val="0"/>
              </w:rPr>
              <w:t xml:space="preserve">12</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8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4">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85">
            <w:pPr>
              <w:spacing w:after="0" w:lineRule="auto"/>
              <w:rPr>
                <w:rFonts w:ascii="Calibri" w:cs="Calibri" w:eastAsia="Calibri" w:hAnsi="Calibri"/>
              </w:rPr>
            </w:pPr>
            <w:r w:rsidDel="00000000" w:rsidR="00000000" w:rsidRPr="00000000">
              <w:rPr>
                <w:rFonts w:ascii="Calibri" w:cs="Calibri" w:eastAsia="Calibri" w:hAnsi="Calibri"/>
                <w:rtl w:val="0"/>
              </w:rPr>
              <w:t xml:space="preserve">5 10 16 32</w:t>
            </w:r>
          </w:p>
        </w:tc>
        <w:tc>
          <w:tcPr>
            <w:tcMar>
              <w:top w:w="40.0" w:type="dxa"/>
              <w:left w:w="80.0" w:type="dxa"/>
              <w:bottom w:w="40.0" w:type="dxa"/>
              <w:right w:w="80.0" w:type="dxa"/>
            </w:tcMar>
            <w:vAlign w:val="top"/>
          </w:tcPr>
          <w:p w:rsidR="00000000" w:rsidDel="00000000" w:rsidP="00000000" w:rsidRDefault="00000000" w:rsidRPr="00000000" w14:paraId="00000086">
            <w:pPr>
              <w:spacing w:after="0" w:before="0" w:line="276" w:lineRule="auto"/>
              <w:jc w:val="left"/>
              <w:rPr/>
            </w:pPr>
            <w:r w:rsidDel="00000000" w:rsidR="00000000" w:rsidRPr="00000000">
              <w:rPr>
                <w:rFonts w:ascii="Calibri" w:cs="Calibri" w:eastAsia="Calibri" w:hAnsi="Calibri"/>
                <w:rtl w:val="0"/>
              </w:rPr>
              <w:t xml:space="preserve">96</w:t>
            </w:r>
            <w:r w:rsidDel="00000000" w:rsidR="00000000" w:rsidRPr="00000000">
              <w:rPr>
                <w:rtl w:val="0"/>
              </w:rPr>
            </w:r>
          </w:p>
        </w:tc>
      </w:tr>
    </w:tbl>
    <w:p w:rsidR="00000000" w:rsidDel="00000000" w:rsidP="00000000" w:rsidRDefault="00000000" w:rsidRPr="00000000" w14:paraId="00000087">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8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br w:type="textWrapping"/>
              <w:t xml:space="preserve">1 2 4 8 16</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48</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w:t>
              <w:br w:type="textWrapping"/>
              <w:t xml:space="preserve">15 240 3840 61440 3 48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130560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br w:type="textWrapping"/>
              <w:t xml:space="preserve">5 10 20 40 80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240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br w:type="textWrapping"/>
              <w:t xml:space="preserve">1023 1047552 2047 1046528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2097150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A1">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6">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br w:type="textWrapping"/>
              <w:t xml:space="preserve">0 1000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2000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E">
            <w:pPr>
              <w:spacing w:after="0" w:lineRule="auto"/>
              <w:rPr>
                <w:rFonts w:ascii="Calibri" w:cs="Calibri" w:eastAsia="Calibri" w:hAnsi="Calibri"/>
              </w:rPr>
            </w:pPr>
            <w:r w:rsidDel="00000000" w:rsidR="00000000" w:rsidRPr="00000000">
              <w:rPr>
                <w:rFonts w:ascii="Calibri" w:cs="Calibri" w:eastAsia="Calibri" w:hAnsi="Calibri"/>
                <w:rtl w:val="0"/>
              </w:rPr>
              <w:t xml:space="preserve">10</w:t>
            </w:r>
          </w:p>
          <w:p w:rsidR="00000000" w:rsidDel="00000000" w:rsidP="00000000" w:rsidRDefault="00000000" w:rsidRPr="00000000" w14:paraId="000000AF">
            <w:pPr>
              <w:spacing w:after="0" w:lineRule="auto"/>
              <w:rPr>
                <w:rFonts w:ascii="Calibri" w:cs="Calibri" w:eastAsia="Calibri" w:hAnsi="Calibri"/>
              </w:rPr>
            </w:pPr>
            <w:r w:rsidDel="00000000" w:rsidR="00000000" w:rsidRPr="00000000">
              <w:rPr>
                <w:rFonts w:ascii="Calibri" w:cs="Calibri" w:eastAsia="Calibri" w:hAnsi="Calibri"/>
                <w:rtl w:val="0"/>
              </w:rPr>
              <w:t xml:space="preserve">954 521 1046 1396 290 363 1086 778 1222 48</w:t>
            </w:r>
          </w:p>
        </w:tc>
        <w:tc>
          <w:tcPr>
            <w:tcMar>
              <w:top w:w="40.0" w:type="dxa"/>
              <w:left w:w="80.0" w:type="dxa"/>
              <w:bottom w:w="40.0" w:type="dxa"/>
              <w:right w:w="80.0" w:type="dxa"/>
            </w:tcMar>
            <w:vAlign w:val="top"/>
          </w:tcPr>
          <w:p w:rsidR="00000000" w:rsidDel="00000000" w:rsidP="00000000" w:rsidRDefault="00000000" w:rsidRPr="00000000" w14:paraId="000000B0">
            <w:pPr>
              <w:spacing w:after="0" w:before="0" w:line="276" w:lineRule="auto"/>
              <w:jc w:val="left"/>
              <w:rPr/>
            </w:pPr>
            <w:r w:rsidDel="00000000" w:rsidR="00000000" w:rsidRPr="00000000">
              <w:rPr>
                <w:rFonts w:ascii="Calibri" w:cs="Calibri" w:eastAsia="Calibri" w:hAnsi="Calibri"/>
                <w:rtl w:val="0"/>
              </w:rPr>
              <w:t xml:space="preserve">3834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B2">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35</w:t>
              <w:br w:type="textWrapping"/>
              <w:t xml:space="preserve">286 686 498 220 553 136 741 958 904 585 591 485 249 804 485 827 417 195 97 100 675 442 363 434 421 479 885 747 56 690 670 662 101 63 413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2042</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50</w:t>
              <w:br w:type="textWrapping"/>
              <w:t xml:space="preserve">381794 177893 419742 451765 57289 130368 100449 99725 281169 235203 73496 221188 96201 146038 242551 130971 458483 484058 39524 232329 423637 451595 448774 288529 51333 26523 341912 283424 438320 7738 48897 485684 395086 444961 123931 87195 213079 254616 252371 112066 453326 210261 473140 30742 86318 198692 1131 204694 139043 485763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1040382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C2">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C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5">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C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C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C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C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D2">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 xml:space="preserve">● Input will be read from the STDIN by the candidate.</w:t>
        <w:br w:type="textWrapping"/>
        <w:t xml:space="preserve">● Output will be matched to the candidate’s output printed on the STDOUT.</w:t>
      </w:r>
      <w:r w:rsidDel="00000000" w:rsidR="00000000" w:rsidRPr="00000000">
        <w:rPr>
          <w:rtl w:val="0"/>
        </w:rPr>
      </w:r>
    </w:p>
    <w:p w:rsidR="00000000" w:rsidDel="00000000" w:rsidP="00000000" w:rsidRDefault="00000000" w:rsidRPr="00000000" w14:paraId="000000D3">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D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#include &lt;iostream&gt;</w:t>
              <w:br w:type="textWrapping"/>
              <w:t xml:space="preserve">#include &lt;vector&gt;</w:t>
              <w:br w:type="textWrapping"/>
              <w:t xml:space="preserve">#include &lt;algorithm&gt;</w:t>
              <w:br w:type="textWrapping"/>
              <w:br w:type="textWrapping"/>
              <w:t xml:space="preserve">using namespace std;</w:t>
              <w:br w:type="textWrapping"/>
              <w:br w:type="textWrapping"/>
              <w:t xml:space="preserve">const int BITS = 20;</w:t>
              <w:br w:type="textWrapping"/>
              <w:t xml:space="preserve">const int MAX_MASK = 1 &lt;&lt; BITS;</w:t>
              <w:br w:type="textWrapping"/>
              <w:br w:type="textWrapping"/>
              <w:t xml:space="preserve">int main() {</w:t>
              <w:br w:type="textWrapping"/>
              <w:t xml:space="preserve">    ios_base::sync_with_stdio(false);</w:t>
              <w:br w:type="textWrapping"/>
              <w:t xml:space="preserve">    cin.tie(NULL);</w:t>
              <w:br w:type="textWrapping"/>
              <w:t xml:space="preserve">    </w:t>
              <w:br w:type="textWrapping"/>
              <w:t xml:space="preserve">    int n;</w:t>
              <w:br w:type="textWrapping"/>
              <w:t xml:space="preserve">    if (!(cin &gt;&gt; n) || n &lt; 2) {</w:t>
              <w:br w:type="textWrapping"/>
              <w:t xml:space="preserve">        cout &lt;&lt; -1 &lt;&lt; "\n";</w:t>
              <w:br w:type="textWrapping"/>
              <w:t xml:space="preserve">        return 0;</w:t>
              <w:br w:type="textWrapping"/>
              <w:t xml:space="preserve">    }</w:t>
              <w:br w:type="textWrapping"/>
              <w:t xml:space="preserve">    </w:t>
              <w:br w:type="textWrapping"/>
              <w:t xml:space="preserve">    vector&lt;int&gt; A(n);</w:t>
              <w:br w:type="textWrapping"/>
              <w:t xml:space="preserve">    vector&lt;int&gt; max_val(MAX_MASK, -1);</w:t>
              <w:br w:type="textWrapping"/>
              <w:t xml:space="preserve">    </w:t>
              <w:br w:type="textWrapping"/>
              <w:t xml:space="preserve">    for (int i = 0; i &lt; n; i++) {</w:t>
              <w:br w:type="textWrapping"/>
              <w:t xml:space="preserve">        cin &gt;&gt; A[i];</w:t>
              <w:br w:type="textWrapping"/>
              <w:t xml:space="preserve">        max_val[A[i]] = max(max_val[A[i]], A[i]);</w:t>
              <w:br w:type="textWrapping"/>
              <w:t xml:space="preserve">    }</w:t>
              <w:br w:type="textWrapping"/>
              <w:t xml:space="preserve">    </w:t>
              <w:br w:type="textWrapping"/>
              <w:t xml:space="preserve">    for (int b = 0; b &lt; BITS; b++) {</w:t>
              <w:br w:type="textWrapping"/>
              <w:t xml:space="preserve">        for (int mask = 0; mask &lt; MAX_MASK; mask++) {</w:t>
              <w:br w:type="textWrapping"/>
              <w:t xml:space="preserve">            if (mask &amp; (1 &lt;&lt; b)) {</w:t>
              <w:br w:type="textWrapping"/>
              <w:t xml:space="preserve">                max_val[mask] = max(max_val[mask], max_val[mask ^ (1 &lt;&lt; b)]);</w:t>
              <w:br w:type="textWrapping"/>
              <w:t xml:space="preserve">            }</w:t>
              <w:br w:type="textWrapping"/>
              <w:t xml:space="preserve">        }</w:t>
              <w:br w:type="textWrapping"/>
              <w:t xml:space="preserve">    }</w:t>
              <w:br w:type="textWrapping"/>
              <w:t xml:space="preserve">    </w:t>
              <w:br w:type="textWrapping"/>
              <w:t xml:space="preserve">    int best_sum = -1;</w:t>
              <w:br w:type="textWrapping"/>
              <w:t xml:space="preserve">    for (int i = 0; i &lt; n; i++) {</w:t>
              <w:br w:type="textWrapping"/>
              <w:t xml:space="preserve">        int comp = (MAX_MASK - 1) ^ A[i];</w:t>
              <w:br w:type="textWrapping"/>
              <w:t xml:space="preserve">        if (max_val[comp] != -1) {</w:t>
              <w:br w:type="textWrapping"/>
              <w:t xml:space="preserve">            best_sum = max(best_sum, A[i] + max_val[comp]);</w:t>
              <w:br w:type="textWrapping"/>
              <w:t xml:space="preserve">        }</w:t>
              <w:br w:type="textWrapping"/>
              <w:t xml:space="preserve">    }</w:t>
              <w:br w:type="textWrapping"/>
              <w:t xml:space="preserve">    </w:t>
              <w:br w:type="textWrapping"/>
              <w:t xml:space="preserve">    cout &lt;&lt; (best_sum == -1 ? -1 : 2 * best_sum) &lt;&lt; "\n";</w:t>
              <w:br w:type="textWrapping"/>
              <w:t xml:space="preserve">    return 0;</w:t>
              <w:br w:type="textWrapping"/>
              <w:t xml:space="preserve">}</w:t>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