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30AB" w:rsidP="3D1F114E" w:rsidRDefault="00203C73" w14:paraId="16084EB0" w14:textId="77777777">
      <w:pPr>
        <w:spacing w:after="20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Question: The Sandcastle Row</w:t>
      </w:r>
    </w:p>
    <w:p w:rsidR="008B30AB" w:rsidP="3D1F114E" w:rsidRDefault="00203C73" w14:paraId="24580347" w14:textId="77777777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Problem Statement:</w:t>
      </w:r>
    </w:p>
    <w:p w:rsidR="008B30AB" w:rsidP="3D1F114E" w:rsidRDefault="00203C73" w14:paraId="4DEED067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On a beach, n sand towers are built in a row from left to right. The i-th tower has height a[i].</w:t>
      </w:r>
    </w:p>
    <w:p w:rsidR="008B30AB" w:rsidP="3D1F114E" w:rsidRDefault="00203C73" w14:paraId="077BACDD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Leo wants the row to look like a staircase going up, which means the heights must be non-decreasing from left to right (a[1] &lt;= a[2] &lt;= ... &lt;= a[n]).</w:t>
      </w:r>
    </w:p>
    <w:p w:rsidR="008B30AB" w:rsidP="3D1F114E" w:rsidRDefault="00203C73" w14:paraId="138F1630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 one move, Leo can choose any one tower and reduce its height by exactly 1. He cannot increase any height. He can do as many moves as he wants.</w:t>
      </w:r>
    </w:p>
    <w:p w:rsidR="008B30AB" w:rsidP="3D1F114E" w:rsidRDefault="00203C73" w14:paraId="4EBB3604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Find the minimum number of moves needed to make the row non-decreasing.</w:t>
      </w:r>
    </w:p>
    <w:p w:rsidR="3D1F114E" w:rsidP="3D1F114E" w:rsidRDefault="3D1F114E" w14:paraId="20E4EECA" w14:textId="39AB5B8D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</w:p>
    <w:p w:rsidR="008B30AB" w:rsidP="3D1F114E" w:rsidRDefault="00203C73" w14:paraId="554D3044" w14:textId="77777777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Constraints:</w:t>
      </w:r>
    </w:p>
    <w:p w:rsidR="008B30AB" w:rsidP="3D1F114E" w:rsidRDefault="00203C73" w14:paraId="4ED73C5A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1 &lt;= n &lt;= 200000</w:t>
      </w:r>
    </w:p>
    <w:p w:rsidR="008B30AB" w:rsidP="3D1F114E" w:rsidRDefault="00203C73" w14:paraId="0828230A" w14:textId="522CF611">
      <w:pPr>
        <w:spacing w:after="40"/>
        <w:rPr>
          <w:rFonts w:ascii="Arial" w:hAnsi="Arial" w:eastAsia="Arial" w:cs="Arial"/>
          <w:color w:val="000000" w:themeColor="text1" w:themeTint="FF" w:themeShade="FF"/>
          <w:lang w:val="en-US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lang w:val="en-US"/>
        </w:rPr>
        <w:t>1 &lt;= a[</w:t>
      </w:r>
      <w:r w:rsidRPr="3D1F114E" w:rsidR="00203C73">
        <w:rPr>
          <w:rFonts w:ascii="Arial" w:hAnsi="Arial" w:eastAsia="Arial" w:cs="Arial"/>
          <w:color w:val="000000" w:themeColor="text1" w:themeTint="FF" w:themeShade="FF"/>
          <w:lang w:val="en-US"/>
        </w:rPr>
        <w:t>i</w:t>
      </w:r>
      <w:r w:rsidRPr="3D1F114E" w:rsidR="00203C73">
        <w:rPr>
          <w:rFonts w:ascii="Arial" w:hAnsi="Arial" w:eastAsia="Arial" w:cs="Arial"/>
          <w:color w:val="000000" w:themeColor="text1" w:themeTint="FF" w:themeShade="FF"/>
          <w:lang w:val="en-US"/>
        </w:rPr>
        <w:t>] &lt;= 10</w:t>
      </w:r>
      <w:r w:rsidRPr="3D1F114E" w:rsidR="70E11896">
        <w:rPr>
          <w:rFonts w:ascii="Arial" w:hAnsi="Arial" w:eastAsia="Arial" w:cs="Arial"/>
          <w:color w:val="000000" w:themeColor="text1" w:themeTint="FF" w:themeShade="FF"/>
          <w:lang w:val="en-US"/>
        </w:rPr>
        <w:t>^9</w:t>
      </w:r>
    </w:p>
    <w:p w:rsidR="3D1F114E" w:rsidP="3D1F114E" w:rsidRDefault="3D1F114E" w14:paraId="5A9169C2" w14:textId="1054365F">
      <w:pPr>
        <w:spacing w:after="40"/>
        <w:rPr>
          <w:rFonts w:ascii="Arial" w:hAnsi="Arial" w:eastAsia="Arial" w:cs="Arial"/>
          <w:color w:val="000000" w:themeColor="text1" w:themeTint="FF" w:themeShade="FF"/>
          <w:lang w:val="en-US"/>
        </w:rPr>
      </w:pPr>
    </w:p>
    <w:p w:rsidR="008B30AB" w:rsidP="3D1F114E" w:rsidRDefault="00203C73" w14:paraId="02068967" w14:textId="77777777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Input Format:</w:t>
      </w:r>
    </w:p>
    <w:p w:rsidR="008B30AB" w:rsidP="3D1F114E" w:rsidRDefault="00203C73" w14:paraId="3BABBD4D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The first line contains one integer n, the number of towers.</w:t>
      </w:r>
    </w:p>
    <w:p w:rsidR="008B30AB" w:rsidP="3D1F114E" w:rsidRDefault="00203C73" w14:paraId="0D9BF455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The second line contains n integers a[1], a[2], ..., a[n], the heights of the towers.</w:t>
      </w:r>
    </w:p>
    <w:p w:rsidR="3D1F114E" w:rsidP="3D1F114E" w:rsidRDefault="3D1F114E" w14:paraId="4D0DDD9F" w14:textId="56BA816B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</w:p>
    <w:p w:rsidR="008B30AB" w:rsidP="3D1F114E" w:rsidRDefault="00203C73" w14:paraId="1671CEB6" w14:textId="77777777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Output Format:</w:t>
      </w:r>
    </w:p>
    <w:p w:rsidR="008B30AB" w:rsidRDefault="00203C73" w14:paraId="236D050E" w14:textId="77777777">
      <w:pPr>
        <w:spacing w:after="120"/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Print one integer, the minimum number of moves.</w:t>
      </w:r>
    </w:p>
    <w:p w:rsidR="3D1F114E" w:rsidP="3D1F114E" w:rsidRDefault="3D1F114E" w14:paraId="7F970B2B" w14:textId="2217F888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</w:p>
    <w:p w:rsidR="008B30AB" w:rsidP="3D1F114E" w:rsidRDefault="00203C73" w14:paraId="13B7D42A" w14:textId="77777777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Sample Test Cases:</w:t>
      </w:r>
    </w:p>
    <w:p w:rsidR="008B30AB" w:rsidP="3D1F114E" w:rsidRDefault="00203C73" w14:paraId="08CFD90F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Sample 1</w:t>
      </w:r>
    </w:p>
    <w:p w:rsidR="008B30AB" w:rsidP="3D1F114E" w:rsidRDefault="00203C73" w14:paraId="18C11622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78941E47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</w:t>
      </w:r>
    </w:p>
    <w:p w:rsidR="008B30AB" w:rsidP="3D1F114E" w:rsidRDefault="00203C73" w14:paraId="5E1A0703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4 2 6 3 5</w:t>
      </w:r>
    </w:p>
    <w:p w:rsidR="008B30AB" w:rsidP="3D1F114E" w:rsidRDefault="008B30AB" w14:paraId="672A6659" w14:textId="77777777">
      <w:pPr>
        <w:rPr>
          <w:rFonts w:ascii="Arial" w:hAnsi="Arial" w:eastAsia="Arial" w:cs="Arial"/>
        </w:rPr>
      </w:pPr>
    </w:p>
    <w:p w:rsidR="008B30AB" w:rsidP="3D1F114E" w:rsidRDefault="00203C73" w14:paraId="23AB523B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44240AAE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</w:t>
      </w:r>
    </w:p>
    <w:p w:rsidR="008B30AB" w:rsidP="3D1F114E" w:rsidRDefault="008B30AB" w14:paraId="0A37501D" w14:textId="77777777">
      <w:pPr>
        <w:rPr>
          <w:rFonts w:ascii="Arial" w:hAnsi="Arial" w:eastAsia="Arial" w:cs="Arial"/>
        </w:rPr>
      </w:pPr>
    </w:p>
    <w:p w:rsidR="008B30AB" w:rsidP="3D1F114E" w:rsidRDefault="00203C73" w14:paraId="11B82FBF" w14:textId="77777777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Explanation: Heights are 4 2 6 3 5. The last tower (5) can stay. The tower 3 is not more than 5, so it stays. The tower 6 is more than 3, so reduce it to 3 (3 moves). The tower 2 is not more than 3, so it stays. The tower 4 is more than 2, so reduce it to 2 (2 moves). The final row is 2 2 3 3 5. Total moves = 3 + 2 = 5.</w:t>
      </w:r>
    </w:p>
    <w:p w:rsidR="008B30AB" w:rsidP="3D1F114E" w:rsidRDefault="00203C73" w14:paraId="0730F462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Sample 2</w:t>
      </w:r>
    </w:p>
    <w:p w:rsidR="008B30AB" w:rsidP="3D1F114E" w:rsidRDefault="00203C73" w14:paraId="2F1063EF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2598DEE6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4</w:t>
      </w:r>
    </w:p>
    <w:p w:rsidR="008B30AB" w:rsidP="3D1F114E" w:rsidRDefault="00203C73" w14:paraId="7D6AC59B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1 2 3 4</w:t>
      </w:r>
    </w:p>
    <w:p w:rsidR="008B30AB" w:rsidP="3D1F114E" w:rsidRDefault="008B30AB" w14:paraId="5DAB6C7B" w14:textId="77777777">
      <w:pPr>
        <w:rPr>
          <w:rFonts w:ascii="Arial" w:hAnsi="Arial" w:eastAsia="Arial" w:cs="Arial"/>
        </w:rPr>
      </w:pPr>
    </w:p>
    <w:p w:rsidR="008B30AB" w:rsidP="3D1F114E" w:rsidRDefault="00203C73" w14:paraId="54858CE5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4B584315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0</w:t>
      </w:r>
    </w:p>
    <w:p w:rsidR="008B30AB" w:rsidP="3D1F114E" w:rsidRDefault="008B30AB" w14:paraId="02EB378F" w14:textId="77777777">
      <w:pPr>
        <w:rPr>
          <w:rFonts w:ascii="Arial" w:hAnsi="Arial" w:eastAsia="Arial" w:cs="Arial"/>
        </w:rPr>
      </w:pPr>
    </w:p>
    <w:p w:rsidR="008B30AB" w:rsidRDefault="00203C73" w14:paraId="74257ACC" w14:textId="77777777">
      <w:pPr>
        <w:spacing w:after="120"/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Explanation: The row 1 2 3 4 is already non-decreasing, so no move is needed. Answer = 0.</w:t>
      </w:r>
    </w:p>
    <w:p w:rsidR="3D1F114E" w:rsidP="3D1F114E" w:rsidRDefault="3D1F114E" w14:paraId="45688E87" w14:textId="2038E9C2">
      <w:pPr>
        <w:spacing w:after="120"/>
        <w:rPr>
          <w:rFonts w:ascii="Arial" w:hAnsi="Arial" w:eastAsia="Arial" w:cs="Arial"/>
          <w:color w:val="000000" w:themeColor="text1" w:themeTint="FF" w:themeShade="FF"/>
        </w:rPr>
      </w:pPr>
    </w:p>
    <w:p w:rsidR="008B30AB" w:rsidP="3D1F114E" w:rsidRDefault="00203C73" w14:paraId="39DF637F" w14:textId="77777777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Extra Test Cases (edge cases and correctness cases):</w:t>
      </w:r>
    </w:p>
    <w:p w:rsidR="008B30AB" w:rsidP="3D1F114E" w:rsidRDefault="00203C73" w14:paraId="051E62A3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1</w:t>
      </w:r>
    </w:p>
    <w:p w:rsidR="008B30AB" w:rsidP="3D1F114E" w:rsidRDefault="00203C73" w14:paraId="65F8B02C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649841BE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</w:t>
      </w:r>
    </w:p>
    <w:p w:rsidR="008B30AB" w:rsidP="3D1F114E" w:rsidRDefault="00203C73" w14:paraId="75697EEC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7</w:t>
      </w:r>
    </w:p>
    <w:p w:rsidR="008B30AB" w:rsidP="3D1F114E" w:rsidRDefault="008B30AB" w14:paraId="6A05A809" w14:textId="77777777">
      <w:pPr>
        <w:rPr>
          <w:rFonts w:ascii="Arial" w:hAnsi="Arial" w:eastAsia="Arial" w:cs="Arial"/>
        </w:rPr>
      </w:pPr>
    </w:p>
    <w:p w:rsidR="008B30AB" w:rsidP="3D1F114E" w:rsidRDefault="00203C73" w14:paraId="77530403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2322F001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0</w:t>
      </w:r>
    </w:p>
    <w:p w:rsidR="008B30AB" w:rsidP="3D1F114E" w:rsidRDefault="008B30AB" w14:paraId="5A39BBE3" w14:textId="77777777">
      <w:pPr>
        <w:rPr>
          <w:rFonts w:ascii="Arial" w:hAnsi="Arial" w:eastAsia="Arial" w:cs="Arial"/>
        </w:rPr>
      </w:pPr>
    </w:p>
    <w:p w:rsidR="008B30AB" w:rsidP="3D1F114E" w:rsidRDefault="00203C73" w14:paraId="5C797324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2</w:t>
      </w:r>
    </w:p>
    <w:p w:rsidR="008B30AB" w:rsidP="3D1F114E" w:rsidRDefault="00203C73" w14:paraId="414CDFC3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76DB90EB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</w:t>
      </w:r>
    </w:p>
    <w:p w:rsidR="008B30AB" w:rsidP="3D1F114E" w:rsidRDefault="00203C73" w14:paraId="48919974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5 4 3 2 1</w:t>
      </w:r>
    </w:p>
    <w:p w:rsidR="008B30AB" w:rsidP="3D1F114E" w:rsidRDefault="008B30AB" w14:paraId="41C8F396" w14:textId="77777777">
      <w:pPr>
        <w:rPr>
          <w:rFonts w:ascii="Arial" w:hAnsi="Arial" w:eastAsia="Arial" w:cs="Arial"/>
        </w:rPr>
      </w:pPr>
    </w:p>
    <w:p w:rsidR="008B30AB" w:rsidP="3D1F114E" w:rsidRDefault="00203C73" w14:paraId="6106116F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5D369756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10</w:t>
      </w:r>
    </w:p>
    <w:p w:rsidR="008B30AB" w:rsidP="3D1F114E" w:rsidRDefault="008B30AB" w14:paraId="72A3D3EC" w14:textId="77777777">
      <w:pPr>
        <w:rPr>
          <w:rFonts w:ascii="Arial" w:hAnsi="Arial" w:eastAsia="Arial" w:cs="Arial"/>
        </w:rPr>
      </w:pPr>
    </w:p>
    <w:p w:rsidR="008B30AB" w:rsidP="3D1F114E" w:rsidRDefault="00203C73" w14:paraId="09D96A4A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3</w:t>
      </w:r>
    </w:p>
    <w:p w:rsidR="008B30AB" w:rsidP="3D1F114E" w:rsidRDefault="00203C73" w14:paraId="3D564BD3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5FCD5EC4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3</w:t>
      </w:r>
    </w:p>
    <w:p w:rsidR="008B30AB" w:rsidP="3D1F114E" w:rsidRDefault="00203C73" w14:paraId="5FB31CAD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10 10 10</w:t>
      </w:r>
    </w:p>
    <w:p w:rsidR="008B30AB" w:rsidP="3D1F114E" w:rsidRDefault="008B30AB" w14:paraId="0D0B940D" w14:textId="77777777">
      <w:pPr>
        <w:rPr>
          <w:rFonts w:ascii="Arial" w:hAnsi="Arial" w:eastAsia="Arial" w:cs="Arial"/>
        </w:rPr>
      </w:pPr>
    </w:p>
    <w:p w:rsidR="008B30AB" w:rsidP="3D1F114E" w:rsidRDefault="00203C73" w14:paraId="50262852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7B7EFE02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0</w:t>
      </w:r>
    </w:p>
    <w:p w:rsidR="008B30AB" w:rsidP="3D1F114E" w:rsidRDefault="008B30AB" w14:paraId="0E27B00A" w14:textId="77777777">
      <w:pPr>
        <w:rPr>
          <w:rFonts w:ascii="Arial" w:hAnsi="Arial" w:eastAsia="Arial" w:cs="Arial"/>
        </w:rPr>
      </w:pPr>
    </w:p>
    <w:p w:rsidR="008B30AB" w:rsidP="3D1F114E" w:rsidRDefault="00203C73" w14:paraId="497E88B3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4</w:t>
      </w:r>
    </w:p>
    <w:p w:rsidR="008B30AB" w:rsidP="3D1F114E" w:rsidRDefault="00203C73" w14:paraId="26CDA552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18F999B5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2</w:t>
      </w:r>
    </w:p>
    <w:p w:rsidR="008B30AB" w:rsidP="3D1F114E" w:rsidRDefault="00203C73" w14:paraId="5AA7E699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1000000000 1</w:t>
      </w:r>
    </w:p>
    <w:p w:rsidR="008B30AB" w:rsidP="3D1F114E" w:rsidRDefault="008B30AB" w14:paraId="60061E4C" w14:textId="77777777">
      <w:pPr>
        <w:rPr>
          <w:rFonts w:ascii="Arial" w:hAnsi="Arial" w:eastAsia="Arial" w:cs="Arial"/>
        </w:rPr>
      </w:pPr>
    </w:p>
    <w:p w:rsidR="008B30AB" w:rsidP="3D1F114E" w:rsidRDefault="00203C73" w14:paraId="490E5347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67FDE1E3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999999999</w:t>
      </w:r>
    </w:p>
    <w:p w:rsidR="008B30AB" w:rsidP="3D1F114E" w:rsidRDefault="008B30AB" w14:paraId="44EAFD9C" w14:textId="77777777">
      <w:pPr>
        <w:rPr>
          <w:rFonts w:ascii="Arial" w:hAnsi="Arial" w:eastAsia="Arial" w:cs="Arial"/>
        </w:rPr>
      </w:pPr>
    </w:p>
    <w:p w:rsidR="008B30AB" w:rsidP="3D1F114E" w:rsidRDefault="00203C73" w14:paraId="52A4197C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5</w:t>
      </w:r>
    </w:p>
    <w:p w:rsidR="008B30AB" w:rsidP="3D1F114E" w:rsidRDefault="00203C73" w14:paraId="0A30EF0D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29B4EA11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6</w:t>
      </w:r>
    </w:p>
    <w:p w:rsidR="008B30AB" w:rsidP="3D1F114E" w:rsidRDefault="00203C73" w14:paraId="42D0C03C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3 1 4 1 5 9</w:t>
      </w:r>
    </w:p>
    <w:p w:rsidR="008B30AB" w:rsidP="3D1F114E" w:rsidRDefault="008B30AB" w14:paraId="4B94D5A5" w14:textId="77777777">
      <w:pPr>
        <w:rPr>
          <w:rFonts w:ascii="Arial" w:hAnsi="Arial" w:eastAsia="Arial" w:cs="Arial"/>
        </w:rPr>
      </w:pPr>
    </w:p>
    <w:p w:rsidR="008B30AB" w:rsidP="3D1F114E" w:rsidRDefault="00203C73" w14:paraId="4DC1D742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729DE7E4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</w:t>
      </w:r>
    </w:p>
    <w:p w:rsidR="008B30AB" w:rsidP="3D1F114E" w:rsidRDefault="008B30AB" w14:paraId="3DEEC669" w14:textId="77777777">
      <w:pPr>
        <w:rPr>
          <w:rFonts w:ascii="Arial" w:hAnsi="Arial" w:eastAsia="Arial" w:cs="Arial"/>
        </w:rPr>
      </w:pPr>
    </w:p>
    <w:p w:rsidR="008B30AB" w:rsidP="3D1F114E" w:rsidRDefault="00203C73" w14:paraId="40E3E3E7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6</w:t>
      </w:r>
    </w:p>
    <w:p w:rsidR="008B30AB" w:rsidP="3D1F114E" w:rsidRDefault="00203C73" w14:paraId="233172D7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1D0ADF7A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</w:t>
      </w:r>
    </w:p>
    <w:p w:rsidR="008B30AB" w:rsidP="3D1F114E" w:rsidRDefault="00203C73" w14:paraId="67FACAA5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1000000000 1000000000 1000000000 1000000000 1</w:t>
      </w:r>
    </w:p>
    <w:p w:rsidR="008B30AB" w:rsidP="3D1F114E" w:rsidRDefault="008B30AB" w14:paraId="3656B9AB" w14:textId="77777777">
      <w:pPr>
        <w:rPr>
          <w:rFonts w:ascii="Arial" w:hAnsi="Arial" w:eastAsia="Arial" w:cs="Arial"/>
        </w:rPr>
      </w:pPr>
    </w:p>
    <w:p w:rsidR="008B30AB" w:rsidP="3D1F114E" w:rsidRDefault="00203C73" w14:paraId="37196F3C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5698C668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3999999996</w:t>
      </w:r>
    </w:p>
    <w:p w:rsidR="008B30AB" w:rsidP="3D1F114E" w:rsidRDefault="008B30AB" w14:paraId="45FB0818" w14:textId="77777777">
      <w:pPr>
        <w:rPr>
          <w:rFonts w:ascii="Arial" w:hAnsi="Arial" w:eastAsia="Arial" w:cs="Arial"/>
        </w:rPr>
      </w:pPr>
    </w:p>
    <w:p w:rsidR="008B30AB" w:rsidP="3D1F114E" w:rsidRDefault="00203C73" w14:paraId="3F5E769C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7</w:t>
      </w:r>
    </w:p>
    <w:p w:rsidR="008B30AB" w:rsidP="3D1F114E" w:rsidRDefault="00203C73" w14:paraId="324A6799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109B8484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7</w:t>
      </w:r>
    </w:p>
    <w:p w:rsidR="008B30AB" w:rsidP="3D1F114E" w:rsidRDefault="00203C73" w14:paraId="738E1811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2 9 1 8 3 7 4</w:t>
      </w:r>
    </w:p>
    <w:p w:rsidR="008B30AB" w:rsidP="3D1F114E" w:rsidRDefault="008B30AB" w14:paraId="049F31CB" w14:textId="77777777">
      <w:pPr>
        <w:rPr>
          <w:rFonts w:ascii="Arial" w:hAnsi="Arial" w:eastAsia="Arial" w:cs="Arial"/>
        </w:rPr>
      </w:pPr>
    </w:p>
    <w:p w:rsidR="008B30AB" w:rsidP="3D1F114E" w:rsidRDefault="00203C73" w14:paraId="517C7D9A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111B77A1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17</w:t>
      </w:r>
    </w:p>
    <w:p w:rsidR="008B30AB" w:rsidP="3D1F114E" w:rsidRDefault="008B30AB" w14:paraId="53128261" w14:textId="77777777">
      <w:pPr>
        <w:rPr>
          <w:rFonts w:ascii="Arial" w:hAnsi="Arial" w:eastAsia="Arial" w:cs="Arial"/>
        </w:rPr>
      </w:pPr>
    </w:p>
    <w:p w:rsidR="008B30AB" w:rsidP="3D1F114E" w:rsidRDefault="00203C73" w14:paraId="178076DB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8</w:t>
      </w:r>
    </w:p>
    <w:p w:rsidR="008B30AB" w:rsidP="3D1F114E" w:rsidRDefault="00203C73" w14:paraId="55C52DD2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279935FF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4</w:t>
      </w:r>
    </w:p>
    <w:p w:rsidR="008B30AB" w:rsidP="3D1F114E" w:rsidRDefault="00203C73" w14:paraId="716A6913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1 100 1 100</w:t>
      </w:r>
    </w:p>
    <w:p w:rsidR="008B30AB" w:rsidP="3D1F114E" w:rsidRDefault="008B30AB" w14:paraId="62486C05" w14:textId="77777777">
      <w:pPr>
        <w:rPr>
          <w:rFonts w:ascii="Arial" w:hAnsi="Arial" w:eastAsia="Arial" w:cs="Arial"/>
        </w:rPr>
      </w:pPr>
    </w:p>
    <w:p w:rsidR="008B30AB" w:rsidP="3D1F114E" w:rsidRDefault="00203C73" w14:paraId="695A9EEB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4C1829E2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99</w:t>
      </w:r>
    </w:p>
    <w:p w:rsidR="008B30AB" w:rsidP="3D1F114E" w:rsidRDefault="008B30AB" w14:paraId="4101652C" w14:textId="77777777">
      <w:pPr>
        <w:rPr>
          <w:rFonts w:ascii="Arial" w:hAnsi="Arial" w:eastAsia="Arial" w:cs="Arial"/>
        </w:rPr>
      </w:pPr>
    </w:p>
    <w:p w:rsidR="008B30AB" w:rsidP="3D1F114E" w:rsidRDefault="00203C73" w14:paraId="166D0FCC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9</w:t>
      </w:r>
    </w:p>
    <w:p w:rsidR="008B30AB" w:rsidP="3D1F114E" w:rsidRDefault="00203C73" w14:paraId="1F3B9A62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44B0A208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8</w:t>
      </w:r>
    </w:p>
    <w:p w:rsidR="008B30AB" w:rsidP="3D1F114E" w:rsidRDefault="00203C73" w14:paraId="0DBF692B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1 3 2 4 3 5 4 6</w:t>
      </w:r>
    </w:p>
    <w:p w:rsidR="008B30AB" w:rsidP="3D1F114E" w:rsidRDefault="008B30AB" w14:paraId="4B99056E" w14:textId="77777777">
      <w:pPr>
        <w:rPr>
          <w:rFonts w:ascii="Arial" w:hAnsi="Arial" w:eastAsia="Arial" w:cs="Arial"/>
        </w:rPr>
      </w:pPr>
    </w:p>
    <w:p w:rsidR="008B30AB" w:rsidP="3D1F114E" w:rsidRDefault="00203C73" w14:paraId="3278006F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0B778152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3</w:t>
      </w:r>
    </w:p>
    <w:p w:rsidR="008B30AB" w:rsidP="3D1F114E" w:rsidRDefault="008B30AB" w14:paraId="1299C43A" w14:textId="77777777">
      <w:pPr>
        <w:rPr>
          <w:rFonts w:ascii="Arial" w:hAnsi="Arial" w:eastAsia="Arial" w:cs="Arial"/>
        </w:rPr>
      </w:pPr>
    </w:p>
    <w:p w:rsidR="008B30AB" w:rsidP="3D1F114E" w:rsidRDefault="00203C73" w14:paraId="4563E4C5" w14:textId="77777777">
      <w:pPr>
        <w:spacing w:after="6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Test Case 10</w:t>
      </w:r>
    </w:p>
    <w:p w:rsidR="008B30AB" w:rsidP="3D1F114E" w:rsidRDefault="00203C73" w14:paraId="3CABE9C1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Input:</w:t>
      </w:r>
    </w:p>
    <w:p w:rsidR="008B30AB" w:rsidP="3D1F114E" w:rsidRDefault="00203C73" w14:paraId="14648C29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5</w:t>
      </w:r>
    </w:p>
    <w:p w:rsidR="008B30AB" w:rsidP="3D1F114E" w:rsidRDefault="00203C73" w14:paraId="4A0D19D8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2 2 1 1 3</w:t>
      </w:r>
    </w:p>
    <w:p w:rsidR="008B30AB" w:rsidP="3D1F114E" w:rsidRDefault="008B30AB" w14:paraId="4DDBEF00" w14:textId="77777777">
      <w:pPr>
        <w:rPr>
          <w:rFonts w:ascii="Arial" w:hAnsi="Arial" w:eastAsia="Arial" w:cs="Arial"/>
        </w:rPr>
      </w:pPr>
    </w:p>
    <w:p w:rsidR="008B30AB" w:rsidP="3D1F114E" w:rsidRDefault="00203C73" w14:paraId="3DCF15AF" w14:textId="77777777">
      <w:pPr>
        <w:spacing w:after="40"/>
        <w:rPr>
          <w:rFonts w:ascii="Arial" w:hAnsi="Arial" w:eastAsia="Arial" w:cs="Arial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</w:rPr>
        <w:t>Output:</w:t>
      </w:r>
    </w:p>
    <w:p w:rsidR="008B30AB" w:rsidP="3D1F114E" w:rsidRDefault="00203C73" w14:paraId="7144751B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2</w:t>
      </w:r>
    </w:p>
    <w:p w:rsidR="008B30AB" w:rsidP="3D1F114E" w:rsidRDefault="008B30AB" w14:paraId="3461D779" w14:textId="77777777">
      <w:pPr>
        <w:rPr>
          <w:rFonts w:ascii="Arial" w:hAnsi="Arial" w:eastAsia="Arial" w:cs="Arial"/>
        </w:rPr>
      </w:pPr>
    </w:p>
    <w:p w:rsidR="008B30AB" w:rsidP="3D1F114E" w:rsidRDefault="00203C73" w14:paraId="173C700D" w14:textId="42BDFFC8">
      <w:pPr>
        <w:spacing w:after="120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3D1F114E" w:rsidR="00203C73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Optimal C++ Solution :</w:t>
      </w:r>
    </w:p>
    <w:p w:rsidR="008B30AB" w:rsidP="3D1F114E" w:rsidRDefault="00203C73" w14:paraId="6942EB77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#include &lt;iostream&gt;</w:t>
      </w:r>
    </w:p>
    <w:p w:rsidR="008B30AB" w:rsidP="3D1F114E" w:rsidRDefault="00203C73" w14:paraId="4D9D677A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using namespace std;</w:t>
      </w:r>
    </w:p>
    <w:p w:rsidR="008B30AB" w:rsidP="3D1F114E" w:rsidRDefault="008B30AB" w14:paraId="3CF2D8B6" w14:textId="77777777">
      <w:pPr>
        <w:rPr>
          <w:rFonts w:ascii="Arial" w:hAnsi="Arial" w:eastAsia="Arial" w:cs="Arial"/>
        </w:rPr>
      </w:pPr>
    </w:p>
    <w:p w:rsidR="008B30AB" w:rsidP="3D1F114E" w:rsidRDefault="27F5A4A2" w14:paraId="15FC4F9B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long long a[200005];</w:t>
      </w:r>
    </w:p>
    <w:p w:rsidR="008B30AB" w:rsidP="3D1F114E" w:rsidRDefault="008B30AB" w14:paraId="0FB78278" w14:textId="77777777">
      <w:pPr>
        <w:rPr>
          <w:rFonts w:ascii="Arial" w:hAnsi="Arial" w:eastAsia="Arial" w:cs="Arial"/>
        </w:rPr>
      </w:pPr>
    </w:p>
    <w:p w:rsidR="008B30AB" w:rsidP="3D1F114E" w:rsidRDefault="00203C73" w14:paraId="37AA522B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int main() {</w:t>
      </w:r>
    </w:p>
    <w:p w:rsidR="008B30AB" w:rsidP="3D1F114E" w:rsidRDefault="00203C73" w14:paraId="36C06EF5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int n;</w:t>
      </w:r>
    </w:p>
    <w:p w:rsidR="008B30AB" w:rsidP="3D1F114E" w:rsidRDefault="00203C73" w14:paraId="178EEB79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cin &gt;&gt; n;</w:t>
      </w:r>
    </w:p>
    <w:p w:rsidR="008B30AB" w:rsidP="3D1F114E" w:rsidRDefault="008B30AB" w14:paraId="1FC39945" w14:textId="77777777">
      <w:pPr>
        <w:rPr>
          <w:rFonts w:ascii="Arial" w:hAnsi="Arial" w:eastAsia="Arial" w:cs="Arial"/>
        </w:rPr>
      </w:pPr>
    </w:p>
    <w:p w:rsidR="008B30AB" w:rsidP="3D1F114E" w:rsidRDefault="00203C73" w14:paraId="4B7AA61F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for (int i = 0; i &lt; n; i++) {</w:t>
      </w:r>
    </w:p>
    <w:p w:rsidR="008B30AB" w:rsidP="3D1F114E" w:rsidRDefault="00203C73" w14:paraId="2FD2C67C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    cin &gt;&gt; a[i];</w:t>
      </w:r>
    </w:p>
    <w:p w:rsidR="008B30AB" w:rsidP="3D1F114E" w:rsidRDefault="00203C73" w14:paraId="0D3AE923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}</w:t>
      </w:r>
    </w:p>
    <w:p w:rsidR="008B30AB" w:rsidP="3D1F114E" w:rsidRDefault="008B30AB" w14:paraId="0562CB0E" w14:textId="77777777">
      <w:pPr>
        <w:rPr>
          <w:rFonts w:ascii="Arial" w:hAnsi="Arial" w:eastAsia="Arial" w:cs="Arial"/>
        </w:rPr>
      </w:pPr>
    </w:p>
    <w:p w:rsidR="008B30AB" w:rsidP="3D1F114E" w:rsidRDefault="00203C73" w14:paraId="0D6A7E31" w14:textId="4976950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   long </w:t>
      </w: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long</w:t>
      </w: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limit = </w:t>
      </w: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a[</w:t>
      </w: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n - 1</w:t>
      </w: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];   </w:t>
      </w:r>
    </w:p>
    <w:p w:rsidR="008B30AB" w:rsidP="3D1F114E" w:rsidRDefault="00203C73" w14:paraId="2ACC3CCC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long long moves = 0;</w:t>
      </w:r>
    </w:p>
    <w:p w:rsidR="008B30AB" w:rsidP="3D1F114E" w:rsidRDefault="008B30AB" w14:paraId="34CE0A41" w14:textId="77777777">
      <w:pPr>
        <w:rPr>
          <w:rFonts w:ascii="Arial" w:hAnsi="Arial" w:eastAsia="Arial" w:cs="Arial"/>
        </w:rPr>
      </w:pPr>
    </w:p>
    <w:p w:rsidR="008B30AB" w:rsidP="3D1F114E" w:rsidRDefault="00203C73" w14:paraId="3D2E65F6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// go from right to left</w:t>
      </w:r>
    </w:p>
    <w:p w:rsidR="008B30AB" w:rsidP="3D1F114E" w:rsidRDefault="27F5A4A2" w14:paraId="3EBD3AA8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for (int i = n - 2; i &gt;= 0; i--) {</w:t>
      </w:r>
    </w:p>
    <w:p w:rsidR="008B30AB" w:rsidP="3D1F114E" w:rsidRDefault="27F5A4A2" w14:paraId="0DF40BE6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    if (a[i] &gt; limit) {</w:t>
      </w:r>
    </w:p>
    <w:p w:rsidR="008B30AB" w:rsidP="3D1F114E" w:rsidRDefault="27F5A4A2" w14:paraId="16432DED" w14:textId="27545F4D">
      <w:pPr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</w:pP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           moves += a[</w:t>
      </w: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i</w:t>
      </w: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] - </w:t>
      </w: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limit;   </w:t>
      </w:r>
    </w:p>
    <w:p w:rsidR="008B30AB" w:rsidP="3D1F114E" w:rsidRDefault="00203C73" w14:paraId="24ED01AA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    } else {</w:t>
      </w:r>
    </w:p>
    <w:p w:rsidR="008B30AB" w:rsidP="3D1F114E" w:rsidRDefault="27F5A4A2" w14:paraId="0EFDA646" w14:textId="071C5D95">
      <w:pPr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</w:pP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           limit = a[</w:t>
      </w: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>i</w:t>
      </w: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];   </w:t>
      </w: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  <w:lang w:val="en-US"/>
        </w:rPr>
        <w:t xml:space="preserve">         </w:t>
      </w:r>
    </w:p>
    <w:p w:rsidR="008B30AB" w:rsidP="3D1F114E" w:rsidRDefault="00203C73" w14:paraId="3628C5C7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    }</w:t>
      </w:r>
    </w:p>
    <w:p w:rsidR="008B30AB" w:rsidP="3D1F114E" w:rsidRDefault="00203C73" w14:paraId="2BE46643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}</w:t>
      </w:r>
    </w:p>
    <w:p w:rsidR="008B30AB" w:rsidP="3D1F114E" w:rsidRDefault="008B30AB" w14:paraId="62EBF3C5" w14:textId="77777777">
      <w:pPr>
        <w:rPr>
          <w:rFonts w:ascii="Arial" w:hAnsi="Arial" w:eastAsia="Arial" w:cs="Arial"/>
        </w:rPr>
      </w:pPr>
    </w:p>
    <w:p w:rsidR="008B30AB" w:rsidP="3D1F114E" w:rsidRDefault="27F5A4A2" w14:paraId="13ACB0FD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27F5A4A2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cout &lt;&lt; moves &lt;&lt; endl;</w:t>
      </w:r>
    </w:p>
    <w:p w:rsidR="008B30AB" w:rsidP="3D1F114E" w:rsidRDefault="00203C73" w14:paraId="192EAFBC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 xml:space="preserve">    return 0;</w:t>
      </w:r>
    </w:p>
    <w:p w:rsidR="008B30AB" w:rsidP="3D1F114E" w:rsidRDefault="00203C73" w14:paraId="2239F6FF" w14:textId="77777777">
      <w:pPr>
        <w:rPr>
          <w:rFonts w:ascii="Arial" w:hAnsi="Arial" w:eastAsia="Arial" w:cs="Arial"/>
          <w:color w:val="000000" w:themeColor="text1" w:themeTint="FF" w:themeShade="FF"/>
          <w:sz w:val="20"/>
          <w:szCs w:val="20"/>
        </w:rPr>
      </w:pPr>
      <w:r w:rsidRPr="3D1F114E" w:rsidR="00203C73">
        <w:rPr>
          <w:rFonts w:ascii="Arial" w:hAnsi="Arial" w:eastAsia="Arial" w:cs="Arial"/>
          <w:color w:val="000000" w:themeColor="text1" w:themeTint="FF" w:themeShade="FF"/>
          <w:sz w:val="20"/>
          <w:szCs w:val="20"/>
        </w:rPr>
        <w:t>}</w:t>
      </w:r>
    </w:p>
    <w:p w:rsidR="008B30AB" w:rsidP="3D1F114E" w:rsidRDefault="008B30AB" w14:paraId="6D98A12B" w14:textId="77777777">
      <w:pPr>
        <w:rPr>
          <w:rFonts w:ascii="Arial" w:hAnsi="Arial" w:eastAsia="Arial" w:cs="Arial"/>
        </w:rPr>
      </w:pPr>
    </w:p>
    <w:sectPr w:rsidR="008B30AB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6F540"/>
    <w:multiLevelType w:val="hybridMultilevel"/>
    <w:tmpl w:val="FFFFFFFF"/>
    <w:lvl w:ilvl="0" w:tplc="976EF57C">
      <w:start w:val="1"/>
      <w:numFmt w:val="bullet"/>
      <w:lvlText w:val="●"/>
      <w:lvlJc w:val="left"/>
      <w:pPr>
        <w:ind w:left="720" w:hanging="360"/>
      </w:pPr>
    </w:lvl>
    <w:lvl w:ilvl="1" w:tplc="557A9896">
      <w:start w:val="1"/>
      <w:numFmt w:val="bullet"/>
      <w:lvlText w:val="○"/>
      <w:lvlJc w:val="left"/>
      <w:pPr>
        <w:ind w:left="1440" w:hanging="360"/>
      </w:pPr>
    </w:lvl>
    <w:lvl w:ilvl="2" w:tplc="248C7750">
      <w:start w:val="1"/>
      <w:numFmt w:val="bullet"/>
      <w:lvlText w:val="■"/>
      <w:lvlJc w:val="left"/>
      <w:pPr>
        <w:ind w:left="2160" w:hanging="360"/>
      </w:pPr>
    </w:lvl>
    <w:lvl w:ilvl="3" w:tplc="D332D230">
      <w:start w:val="1"/>
      <w:numFmt w:val="bullet"/>
      <w:lvlText w:val="●"/>
      <w:lvlJc w:val="left"/>
      <w:pPr>
        <w:ind w:left="2880" w:hanging="360"/>
      </w:pPr>
    </w:lvl>
    <w:lvl w:ilvl="4" w:tplc="10C234F8">
      <w:start w:val="1"/>
      <w:numFmt w:val="bullet"/>
      <w:lvlText w:val="○"/>
      <w:lvlJc w:val="left"/>
      <w:pPr>
        <w:ind w:left="3600" w:hanging="360"/>
      </w:pPr>
    </w:lvl>
    <w:lvl w:ilvl="5" w:tplc="9DD0BD80">
      <w:start w:val="1"/>
      <w:numFmt w:val="bullet"/>
      <w:lvlText w:val="■"/>
      <w:lvlJc w:val="left"/>
      <w:pPr>
        <w:ind w:left="4320" w:hanging="360"/>
      </w:pPr>
    </w:lvl>
    <w:lvl w:ilvl="6" w:tplc="6C1E5188">
      <w:start w:val="1"/>
      <w:numFmt w:val="bullet"/>
      <w:lvlText w:val="●"/>
      <w:lvlJc w:val="left"/>
      <w:pPr>
        <w:ind w:left="5040" w:hanging="360"/>
      </w:pPr>
    </w:lvl>
    <w:lvl w:ilvl="7" w:tplc="28F23380">
      <w:start w:val="1"/>
      <w:numFmt w:val="bullet"/>
      <w:lvlText w:val="●"/>
      <w:lvlJc w:val="left"/>
      <w:pPr>
        <w:ind w:left="5760" w:hanging="360"/>
      </w:pPr>
    </w:lvl>
    <w:lvl w:ilvl="8" w:tplc="051C6620">
      <w:start w:val="1"/>
      <w:numFmt w:val="bullet"/>
      <w:lvlText w:val="●"/>
      <w:lvlJc w:val="left"/>
      <w:pPr>
        <w:ind w:left="6480" w:hanging="360"/>
      </w:pPr>
    </w:lvl>
  </w:abstractNum>
  <w:num w:numId="1" w16cid:durableId="103229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5A4A2"/>
    <w:rsid w:val="00157248"/>
    <w:rsid w:val="00203C73"/>
    <w:rsid w:val="008B30AB"/>
    <w:rsid w:val="27F5A4A2"/>
    <w:rsid w:val="3AFA4FE7"/>
    <w:rsid w:val="3D1F114E"/>
    <w:rsid w:val="3DFB8A20"/>
    <w:rsid w:val="70E1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14A94"/>
  <w15:docId w15:val="{7587FF92-63B8-42D0-AA34-6E101CBE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Vaishnavi Singireddy</lastModifiedBy>
  <revision>3</revision>
  <dcterms:created xsi:type="dcterms:W3CDTF">2026-10-05T21:07:00.0000000Z</dcterms:created>
  <dcterms:modified xsi:type="dcterms:W3CDTF">2026-10-05T21:16:26.2358897Z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43f10a-881e-4653-a55e-02ca2cc829dc_Enabled">
    <vt:lpwstr>true</vt:lpwstr>
  </property>
  <property fmtid="{D5CDD505-2E9C-101B-9397-08002B2CF9AE}" pid="3" name="MSIP_Label_9043f10a-881e-4653-a55e-02ca2cc829dc_SetDate">
    <vt:lpwstr>2026-10-05T21:07:32Z</vt:lpwstr>
  </property>
  <property fmtid="{D5CDD505-2E9C-101B-9397-08002B2CF9AE}" pid="4" name="MSIP_Label_9043f10a-881e-4653-a55e-02ca2cc829dc_Method">
    <vt:lpwstr>Standard</vt:lpwstr>
  </property>
  <property fmtid="{D5CDD505-2E9C-101B-9397-08002B2CF9AE}" pid="5" name="MSIP_Label_9043f10a-881e-4653-a55e-02ca2cc829dc_Name">
    <vt:lpwstr>ADC_class_200</vt:lpwstr>
  </property>
  <property fmtid="{D5CDD505-2E9C-101B-9397-08002B2CF9AE}" pid="6" name="MSIP_Label_9043f10a-881e-4653-a55e-02ca2cc829dc_SiteId">
    <vt:lpwstr>94cfddbc-0627-494a-ad7a-29aea3aea832</vt:lpwstr>
  </property>
  <property fmtid="{D5CDD505-2E9C-101B-9397-08002B2CF9AE}" pid="7" name="MSIP_Label_9043f10a-881e-4653-a55e-02ca2cc829dc_ActionId">
    <vt:lpwstr>f30dcc3c-8fe2-4b8d-90df-a8e724fcbfe2</vt:lpwstr>
  </property>
  <property fmtid="{D5CDD505-2E9C-101B-9397-08002B2CF9AE}" pid="8" name="MSIP_Label_9043f10a-881e-4653-a55e-02ca2cc829dc_ContentBits">
    <vt:lpwstr>0</vt:lpwstr>
  </property>
  <property fmtid="{D5CDD505-2E9C-101B-9397-08002B2CF9AE}" pid="9" name="MSIP_Label_9043f10a-881e-4653-a55e-02ca2cc829dc_Tag">
    <vt:lpwstr>10, 3, 0, 2</vt:lpwstr>
  </property>
</Properties>
</file>