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1、git基础认识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1.1、git下载地址</w:t>
      </w:r>
    </w:p>
    <w:p>
      <w:pPr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"https://npm.taobao.org/mirrors/git-for-windows/"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https://npm.taobao.org/mirrors/git-for-windows/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1.2、git与svn的区别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svn是集中式版本控制系统，而git是分布式版本控制系统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2、git菜单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2.1、</w:t>
      </w:r>
      <w:r>
        <w:rPr>
          <w:rFonts w:hint="eastAsia"/>
        </w:rPr>
        <w:t>Git Bash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Unix与Linux风格的命令行,使用最多,推荐最多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2.2、</w:t>
      </w:r>
      <w:r>
        <w:rPr>
          <w:rFonts w:hint="eastAsia"/>
        </w:rPr>
        <w:t>Git CMD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Windows风格的命令行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2.3、</w:t>
      </w:r>
      <w:r>
        <w:rPr>
          <w:rFonts w:hint="eastAsia"/>
        </w:rPr>
        <w:t>Git GUI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图形界面的Git ,不建议初学者使用,尽量先熟悉常用命令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3、git的基本配置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3.1、查看配置信息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config -l--&gt;查看所有配置信息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config --system --list--&gt;查看系统配置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config --global --list--&gt;查看全局配置信息(一般为用户名+邮箱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3.2、配置全局信息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git config --global user.name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swpuchenxinde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--&gt;配置用户名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git config --global user.email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swpuchenxinde@163.com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--&gt;配置邮箱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F4C29"/>
    <w:rsid w:val="03F52645"/>
    <w:rsid w:val="05DC3157"/>
    <w:rsid w:val="06B5499E"/>
    <w:rsid w:val="0C1004A1"/>
    <w:rsid w:val="0C937C07"/>
    <w:rsid w:val="15A04030"/>
    <w:rsid w:val="17553EBB"/>
    <w:rsid w:val="1C7256AB"/>
    <w:rsid w:val="1D1F3ABF"/>
    <w:rsid w:val="1DBF6B8A"/>
    <w:rsid w:val="25952EE9"/>
    <w:rsid w:val="275F152D"/>
    <w:rsid w:val="2A652037"/>
    <w:rsid w:val="2C2E4B87"/>
    <w:rsid w:val="2DBE2126"/>
    <w:rsid w:val="33976207"/>
    <w:rsid w:val="36246869"/>
    <w:rsid w:val="3AC0359B"/>
    <w:rsid w:val="3F3C3C51"/>
    <w:rsid w:val="48620094"/>
    <w:rsid w:val="4DD5282C"/>
    <w:rsid w:val="50C96F27"/>
    <w:rsid w:val="544005A6"/>
    <w:rsid w:val="5AEB0CA2"/>
    <w:rsid w:val="60260F22"/>
    <w:rsid w:val="623E3483"/>
    <w:rsid w:val="6648078E"/>
    <w:rsid w:val="6E5279EC"/>
    <w:rsid w:val="70094E33"/>
    <w:rsid w:val="7BC5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="宋体" w:hAnsi="宋体" w:eastAsia="宋体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20" w:lineRule="auto"/>
      <w:outlineLvl w:val="1"/>
    </w:pPr>
    <w:rPr>
      <w:rFonts w:ascii="宋体" w:hAnsi="宋体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2020-08-10T12:02:00Z</dcterms:created>
  <dc:creator>xdchen2</dc:creator>
  <cp:lastModifiedBy>啦啦啦</cp:lastModifiedBy>
  <dcterms:modified xsi:type="dcterms:W3CDTF">2020-08-11T00:45:07Z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