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50CB0" w14:textId="77777777" w:rsidR="006F1CA6" w:rsidRPr="00A30F28" w:rsidRDefault="00A30F28" w:rsidP="00A30F28">
      <w:pPr>
        <w:jc w:val="center"/>
        <w:rPr>
          <w:b/>
        </w:rPr>
      </w:pPr>
      <w:r w:rsidRPr="00A30F28">
        <w:rPr>
          <w:b/>
        </w:rPr>
        <w:t>Beware Eternity</w:t>
      </w:r>
    </w:p>
    <w:p w14:paraId="7504B41F" w14:textId="77777777" w:rsidR="00A30F28" w:rsidRDefault="00A30F28" w:rsidP="00A30F28">
      <w:pPr>
        <w:contextualSpacing/>
      </w:pPr>
      <w:r w:rsidRPr="00A30F28">
        <w:t xml:space="preserve">A flower garden grows outside </w:t>
      </w:r>
      <w:r>
        <w:t>the</w:t>
      </w:r>
      <w:r w:rsidRPr="00A30F28">
        <w:t xml:space="preserve"> window</w:t>
      </w:r>
      <w:r>
        <w:t xml:space="preserve"> where I make my bed</w:t>
      </w:r>
    </w:p>
    <w:p w14:paraId="507EFC20" w14:textId="77777777" w:rsidR="00A30F28" w:rsidRDefault="00A30F28" w:rsidP="00A30F28">
      <w:pPr>
        <w:contextualSpacing/>
      </w:pPr>
      <w:r>
        <w:t>Last night the ladybugs plucked lullabies on a silver spider web</w:t>
      </w:r>
    </w:p>
    <w:p w14:paraId="329B4300" w14:textId="77777777" w:rsidR="00A30F28" w:rsidRDefault="0035438F" w:rsidP="00A30F28">
      <w:pPr>
        <w:contextualSpacing/>
      </w:pPr>
      <w:r>
        <w:t>Woke up right at daybreak, poked my head outside the door</w:t>
      </w:r>
    </w:p>
    <w:p w14:paraId="096615A5" w14:textId="77777777" w:rsidR="0035438F" w:rsidRDefault="0035438F" w:rsidP="00A30F28">
      <w:pPr>
        <w:contextualSpacing/>
      </w:pPr>
      <w:r>
        <w:t>The thrust of morning sunlight knocked me to the kitchen floor.</w:t>
      </w:r>
    </w:p>
    <w:p w14:paraId="2C5908B9" w14:textId="77777777" w:rsidR="0035438F" w:rsidRDefault="0035438F" w:rsidP="00A30F28">
      <w:pPr>
        <w:contextualSpacing/>
      </w:pPr>
    </w:p>
    <w:p w14:paraId="6EB07A5F" w14:textId="77777777" w:rsidR="0035438F" w:rsidRDefault="0035438F" w:rsidP="00A30F28">
      <w:pPr>
        <w:contextualSpacing/>
      </w:pPr>
      <w:r>
        <w:t xml:space="preserve">Beware eternity swill end, tomorrow afternoon </w:t>
      </w:r>
    </w:p>
    <w:p w14:paraId="03536E33" w14:textId="77777777" w:rsidR="0035438F" w:rsidRDefault="0035438F" w:rsidP="00A30F28">
      <w:pPr>
        <w:contextualSpacing/>
      </w:pPr>
      <w:r>
        <w:t>And infinity begins on the corner of the moon</w:t>
      </w:r>
    </w:p>
    <w:p w14:paraId="32B74C5B" w14:textId="77777777" w:rsidR="0035438F" w:rsidRDefault="0035438F" w:rsidP="00A30F28">
      <w:pPr>
        <w:contextualSpacing/>
      </w:pPr>
      <w:r>
        <w:t>When I come back to my senses, find them stolen everyone</w:t>
      </w:r>
    </w:p>
    <w:p w14:paraId="3CF910E2" w14:textId="77777777" w:rsidR="0035438F" w:rsidRDefault="0035438F" w:rsidP="00A30F28">
      <w:pPr>
        <w:contextualSpacing/>
      </w:pPr>
      <w:r>
        <w:t>I’ll be glad I still have my sense of imagination.</w:t>
      </w:r>
    </w:p>
    <w:p w14:paraId="3A098611" w14:textId="77777777" w:rsidR="0035438F" w:rsidRDefault="0035438F" w:rsidP="00A30F28">
      <w:pPr>
        <w:contextualSpacing/>
      </w:pPr>
    </w:p>
    <w:p w14:paraId="1A691D75" w14:textId="4B29768C" w:rsidR="0035438F" w:rsidRDefault="000B2F62" w:rsidP="00A30F28">
      <w:pPr>
        <w:contextualSpacing/>
      </w:pPr>
      <w:r>
        <w:t>The tickling of a yellow sky, the hum of a new daylight</w:t>
      </w:r>
    </w:p>
    <w:p w14:paraId="10B5AA4F" w14:textId="7138CB18" w:rsidR="000B2F62" w:rsidRDefault="000B2F62" w:rsidP="00A30F28">
      <w:pPr>
        <w:contextualSpacing/>
      </w:pPr>
      <w:r>
        <w:t>The noise of newborn flowers breaking open in the dead of night</w:t>
      </w:r>
    </w:p>
    <w:p w14:paraId="3B319C6A" w14:textId="77777777" w:rsidR="000B2F62" w:rsidRDefault="000B2F62" w:rsidP="00A30F28">
      <w:pPr>
        <w:contextualSpacing/>
      </w:pPr>
      <w:r>
        <w:t>Standing with my mouth wide open in the crazy poring rain</w:t>
      </w:r>
    </w:p>
    <w:p w14:paraId="28370E0C" w14:textId="77777777" w:rsidR="000B2F62" w:rsidRDefault="000B2F62" w:rsidP="00A30F28">
      <w:pPr>
        <w:contextualSpacing/>
      </w:pPr>
      <w:r>
        <w:t>I can taste a grain of heaven like a mist of white champagne</w:t>
      </w:r>
    </w:p>
    <w:p w14:paraId="4536523C" w14:textId="77777777" w:rsidR="000B2F62" w:rsidRDefault="000B2F62" w:rsidP="00A30F28">
      <w:pPr>
        <w:contextualSpacing/>
      </w:pPr>
    </w:p>
    <w:p w14:paraId="747913BF" w14:textId="77777777" w:rsidR="005F72DA" w:rsidRDefault="005F72DA" w:rsidP="005F72DA">
      <w:pPr>
        <w:contextualSpacing/>
      </w:pPr>
      <w:r>
        <w:t xml:space="preserve">Beware eternity swill end, tomorrow afternoon </w:t>
      </w:r>
    </w:p>
    <w:p w14:paraId="63F78191" w14:textId="77777777" w:rsidR="005F72DA" w:rsidRDefault="005F72DA" w:rsidP="005F72DA">
      <w:pPr>
        <w:contextualSpacing/>
      </w:pPr>
      <w:r>
        <w:t>And infinity begins on the corner of the moon</w:t>
      </w:r>
    </w:p>
    <w:p w14:paraId="29328932" w14:textId="452C8EF2" w:rsidR="005F72DA" w:rsidRDefault="005F72DA" w:rsidP="005F72DA">
      <w:pPr>
        <w:contextualSpacing/>
      </w:pPr>
      <w:r>
        <w:t>When you come back to your senses, find them stolen everyone</w:t>
      </w:r>
    </w:p>
    <w:p w14:paraId="12C5FDC3" w14:textId="36F171EE" w:rsidR="005F72DA" w:rsidRDefault="005F72DA" w:rsidP="005F72DA">
      <w:pPr>
        <w:contextualSpacing/>
      </w:pPr>
      <w:r>
        <w:t>You’ll be glad you still have your sense of imagination.</w:t>
      </w:r>
    </w:p>
    <w:p w14:paraId="383C1832" w14:textId="77777777" w:rsidR="005F72DA" w:rsidRDefault="005F72DA" w:rsidP="00A30F28">
      <w:pPr>
        <w:contextualSpacing/>
      </w:pPr>
    </w:p>
    <w:p w14:paraId="075D76E3" w14:textId="142388C7" w:rsidR="00185901" w:rsidRDefault="00185901" w:rsidP="00A30F28">
      <w:pPr>
        <w:contextualSpacing/>
      </w:pPr>
      <w:r>
        <w:t>The taste of blue the smell of black the sound of lamplight fully lit</w:t>
      </w:r>
    </w:p>
    <w:p w14:paraId="55C11270" w14:textId="0480ECA4" w:rsidR="00185901" w:rsidRDefault="00185901" w:rsidP="00A30F28">
      <w:pPr>
        <w:contextualSpacing/>
      </w:pPr>
      <w:r>
        <w:t>The sight of air so crystal clear you can see</w:t>
      </w:r>
      <w:r w:rsidR="00D80557">
        <w:t>—see</w:t>
      </w:r>
      <w:r>
        <w:t xml:space="preserve"> yourself in it</w:t>
      </w:r>
    </w:p>
    <w:p w14:paraId="5C0323F5" w14:textId="1E4DF196" w:rsidR="00185901" w:rsidRDefault="00D80557" w:rsidP="00A30F28">
      <w:pPr>
        <w:contextualSpacing/>
      </w:pPr>
      <w:r>
        <w:t xml:space="preserve">Stealing stitches of the setting sun the stars fill up with light </w:t>
      </w:r>
    </w:p>
    <w:p w14:paraId="7F626141" w14:textId="2AD97153" w:rsidR="003956DC" w:rsidRDefault="003956DC" w:rsidP="00A30F28">
      <w:pPr>
        <w:contextualSpacing/>
      </w:pPr>
      <w:r>
        <w:t>Hear the muffled sound of a million eyelids closing for the night</w:t>
      </w:r>
    </w:p>
    <w:p w14:paraId="72DD4920" w14:textId="77777777" w:rsidR="003956DC" w:rsidRDefault="003956DC" w:rsidP="00A30F28">
      <w:pPr>
        <w:contextualSpacing/>
      </w:pPr>
    </w:p>
    <w:p w14:paraId="1B76DA9C" w14:textId="77777777" w:rsidR="003956DC" w:rsidRDefault="003956DC" w:rsidP="003956DC">
      <w:pPr>
        <w:contextualSpacing/>
      </w:pPr>
      <w:r>
        <w:t xml:space="preserve">Beware eternity swill end, tomorrow afternoon </w:t>
      </w:r>
    </w:p>
    <w:p w14:paraId="39AD48EC" w14:textId="77777777" w:rsidR="003956DC" w:rsidRDefault="003956DC" w:rsidP="003956DC">
      <w:pPr>
        <w:contextualSpacing/>
      </w:pPr>
      <w:r>
        <w:t>And infinity begins on the corner of the moon</w:t>
      </w:r>
    </w:p>
    <w:p w14:paraId="47D34CB1" w14:textId="4962CE98" w:rsidR="003956DC" w:rsidRDefault="003956DC" w:rsidP="003956DC">
      <w:pPr>
        <w:contextualSpacing/>
      </w:pPr>
      <w:r>
        <w:t xml:space="preserve">When </w:t>
      </w:r>
      <w:r>
        <w:t>you</w:t>
      </w:r>
      <w:r>
        <w:t xml:space="preserve"> come back to </w:t>
      </w:r>
      <w:r>
        <w:t>your</w:t>
      </w:r>
      <w:r>
        <w:t xml:space="preserve"> senses, </w:t>
      </w:r>
      <w:r>
        <w:t>and they’re there not a one</w:t>
      </w:r>
    </w:p>
    <w:p w14:paraId="1031FCAB" w14:textId="20B90E25" w:rsidR="003956DC" w:rsidRDefault="003956DC" w:rsidP="003956DC">
      <w:pPr>
        <w:contextualSpacing/>
      </w:pPr>
      <w:r>
        <w:t>Just</w:t>
      </w:r>
      <w:r>
        <w:t xml:space="preserve"> be glad </w:t>
      </w:r>
      <w:r>
        <w:t>you</w:t>
      </w:r>
      <w:r>
        <w:t xml:space="preserve"> still have </w:t>
      </w:r>
      <w:r>
        <w:t>your</w:t>
      </w:r>
      <w:r>
        <w:t xml:space="preserve"> sense of imagination.</w:t>
      </w:r>
    </w:p>
    <w:p w14:paraId="766072A9" w14:textId="77777777" w:rsidR="003956DC" w:rsidRDefault="003956DC" w:rsidP="003956DC">
      <w:pPr>
        <w:contextualSpacing/>
      </w:pPr>
    </w:p>
    <w:p w14:paraId="6D1BB9B3" w14:textId="1BB75CBA" w:rsidR="003956DC" w:rsidRDefault="003956DC" w:rsidP="003956DC">
      <w:pPr>
        <w:contextualSpacing/>
      </w:pPr>
      <w:r>
        <w:t>I’ll jump as high as I can jump and leave the world to spin around</w:t>
      </w:r>
    </w:p>
    <w:p w14:paraId="172B7D33" w14:textId="587AA194" w:rsidR="003956DC" w:rsidRDefault="0096673B" w:rsidP="003956DC">
      <w:pPr>
        <w:contextualSpacing/>
      </w:pPr>
      <w:r>
        <w:t>I’ll be all the way to paradise before I finally come down</w:t>
      </w:r>
    </w:p>
    <w:p w14:paraId="4309FC68" w14:textId="0406EF64" w:rsidR="0096673B" w:rsidRDefault="00713373" w:rsidP="003956DC">
      <w:pPr>
        <w:contextualSpacing/>
      </w:pPr>
      <w:r>
        <w:t>Standing with my mouth wide open in the crazy blowing rain</w:t>
      </w:r>
    </w:p>
    <w:p w14:paraId="191A7492" w14:textId="656CE979" w:rsidR="00713373" w:rsidRDefault="00713373" w:rsidP="003956DC">
      <w:pPr>
        <w:contextualSpacing/>
      </w:pPr>
      <w:r>
        <w:t>Can tast</w:t>
      </w:r>
      <w:r w:rsidR="00CD2BD2">
        <w:t>e</w:t>
      </w:r>
      <w:r>
        <w:t xml:space="preserve"> a grain of heaven, tastes just like swee</w:t>
      </w:r>
      <w:bookmarkStart w:id="0" w:name="_GoBack"/>
      <w:bookmarkEnd w:id="0"/>
      <w:r>
        <w:t xml:space="preserve">t champagne </w:t>
      </w:r>
    </w:p>
    <w:p w14:paraId="2E4B57DF" w14:textId="77777777" w:rsidR="003956DC" w:rsidRDefault="003956DC" w:rsidP="00A30F28">
      <w:pPr>
        <w:contextualSpacing/>
      </w:pPr>
    </w:p>
    <w:p w14:paraId="68B6E1D8" w14:textId="77777777" w:rsidR="003956DC" w:rsidRDefault="003956DC" w:rsidP="00A30F28">
      <w:pPr>
        <w:contextualSpacing/>
      </w:pPr>
    </w:p>
    <w:p w14:paraId="2AD43E39" w14:textId="6322B2E8" w:rsidR="000B2F62" w:rsidRDefault="000B2F62" w:rsidP="00A30F28">
      <w:pPr>
        <w:contextualSpacing/>
      </w:pPr>
      <w:r>
        <w:t xml:space="preserve"> </w:t>
      </w:r>
    </w:p>
    <w:p w14:paraId="4D9BDED4" w14:textId="77777777" w:rsidR="0035438F" w:rsidRDefault="0035438F" w:rsidP="00A30F28">
      <w:pPr>
        <w:contextualSpacing/>
      </w:pPr>
    </w:p>
    <w:p w14:paraId="6FC0563C" w14:textId="77777777" w:rsidR="00A30F28" w:rsidRPr="00A30F28" w:rsidRDefault="00A30F28" w:rsidP="00A30F28">
      <w:pPr>
        <w:contextualSpacing/>
      </w:pPr>
    </w:p>
    <w:sectPr w:rsidR="00A30F28" w:rsidRPr="00A30F28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28"/>
    <w:rsid w:val="000B2F62"/>
    <w:rsid w:val="00185901"/>
    <w:rsid w:val="0035438F"/>
    <w:rsid w:val="003956DC"/>
    <w:rsid w:val="005F72DA"/>
    <w:rsid w:val="006F1CA6"/>
    <w:rsid w:val="00713373"/>
    <w:rsid w:val="0096673B"/>
    <w:rsid w:val="00A30F28"/>
    <w:rsid w:val="00CD2BD2"/>
    <w:rsid w:val="00D805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542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2016-01-10T14:50:00Z</dcterms:created>
  <dcterms:modified xsi:type="dcterms:W3CDTF">2016-01-10T15:10:00Z</dcterms:modified>
</cp:coreProperties>
</file>