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3CEB9" w14:textId="77777777" w:rsidR="006F1CA6" w:rsidRPr="00030429" w:rsidRDefault="00030429" w:rsidP="00030429">
      <w:pPr>
        <w:jc w:val="center"/>
        <w:rPr>
          <w:b/>
        </w:rPr>
      </w:pPr>
      <w:r w:rsidRPr="00030429">
        <w:rPr>
          <w:b/>
        </w:rPr>
        <w:t>Drizzling Drone</w:t>
      </w:r>
    </w:p>
    <w:p w14:paraId="500E64C6" w14:textId="77777777" w:rsidR="00030429" w:rsidRDefault="00030429">
      <w:pPr>
        <w:contextualSpacing/>
      </w:pPr>
      <w:r>
        <w:t>Five AM the rain drizzles a sobering drone</w:t>
      </w:r>
    </w:p>
    <w:p w14:paraId="533CEA67" w14:textId="77777777" w:rsidR="00030429" w:rsidRDefault="00030429">
      <w:pPr>
        <w:contextualSpacing/>
      </w:pPr>
      <w:r>
        <w:t>City lights put together like there should have been somebody home</w:t>
      </w:r>
    </w:p>
    <w:p w14:paraId="62F94F87" w14:textId="77777777" w:rsidR="00030429" w:rsidRDefault="00030429">
      <w:pPr>
        <w:contextualSpacing/>
      </w:pPr>
      <w:r>
        <w:t xml:space="preserve">A nest full of hollows scrambles from bone to bone </w:t>
      </w:r>
    </w:p>
    <w:p w14:paraId="116CCD48" w14:textId="77777777" w:rsidR="002E5F1B" w:rsidRDefault="002E5F1B">
      <w:pPr>
        <w:contextualSpacing/>
      </w:pPr>
    </w:p>
    <w:p w14:paraId="160BF177" w14:textId="77777777" w:rsidR="002E5F1B" w:rsidRDefault="002E5F1B">
      <w:pPr>
        <w:contextualSpacing/>
      </w:pPr>
      <w:r>
        <w:t>Out in the clouds the sound of an early morning train</w:t>
      </w:r>
    </w:p>
    <w:p w14:paraId="003B0B63" w14:textId="77777777" w:rsidR="003A651F" w:rsidRDefault="003A651F">
      <w:pPr>
        <w:contextualSpacing/>
      </w:pPr>
      <w:r>
        <w:t>Falls</w:t>
      </w:r>
      <w:r w:rsidR="002E5F1B">
        <w:t xml:space="preserve"> against the</w:t>
      </w:r>
      <w:r>
        <w:t xml:space="preserve"> sound of a million pieces of rain </w:t>
      </w:r>
    </w:p>
    <w:p w14:paraId="747C6831" w14:textId="77777777" w:rsidR="003D4F35" w:rsidRDefault="003D4F35">
      <w:pPr>
        <w:contextualSpacing/>
      </w:pPr>
    </w:p>
    <w:p w14:paraId="5B62EF55" w14:textId="43613FCC" w:rsidR="00751DE3" w:rsidRDefault="00751DE3">
      <w:pPr>
        <w:contextualSpacing/>
      </w:pPr>
      <w:r>
        <w:t xml:space="preserve">Soggy </w:t>
      </w:r>
      <w:r w:rsidR="00F9631E">
        <w:t>the</w:t>
      </w:r>
      <w:r>
        <w:t xml:space="preserve"> trees</w:t>
      </w:r>
      <w:r w:rsidR="00F9631E">
        <w:t>,</w:t>
      </w:r>
      <w:r>
        <w:t xml:space="preserve"> stare back like someone is home</w:t>
      </w:r>
    </w:p>
    <w:p w14:paraId="725D1D0D" w14:textId="21EBAC02" w:rsidR="00751DE3" w:rsidRDefault="003F3FC7">
      <w:pPr>
        <w:contextualSpacing/>
      </w:pPr>
      <w:r>
        <w:t>Spirits</w:t>
      </w:r>
      <w:r w:rsidR="00033498">
        <w:t xml:space="preserve"> fall down</w:t>
      </w:r>
      <w:r w:rsidR="00751DE3">
        <w:t xml:space="preserve">wards </w:t>
      </w:r>
      <w:r>
        <w:t>off</w:t>
      </w:r>
      <w:r w:rsidR="00751DE3">
        <w:t xml:space="preserve"> clouds </w:t>
      </w:r>
      <w:r w:rsidR="009A41A3">
        <w:t>that are</w:t>
      </w:r>
      <w:r w:rsidR="00FC757A">
        <w:t xml:space="preserve"> </w:t>
      </w:r>
      <w:r w:rsidR="00751DE3">
        <w:t xml:space="preserve">made out of </w:t>
      </w:r>
      <w:r w:rsidR="00FC757A">
        <w:t>stone</w:t>
      </w:r>
    </w:p>
    <w:p w14:paraId="633B1F72" w14:textId="0D215A1B" w:rsidR="002E5F1B" w:rsidRDefault="003849A1">
      <w:pPr>
        <w:contextualSpacing/>
      </w:pPr>
      <w:r>
        <w:t xml:space="preserve">On the grass by the church </w:t>
      </w:r>
      <w:r w:rsidR="00ED7ECF">
        <w:t>you see</w:t>
      </w:r>
      <w:r>
        <w:t xml:space="preserve"> God sleeping there by </w:t>
      </w:r>
      <w:r w:rsidR="00ED7ECF">
        <w:t>H</w:t>
      </w:r>
      <w:r>
        <w:t>imself</w:t>
      </w:r>
    </w:p>
    <w:p w14:paraId="1075B046" w14:textId="538A860A" w:rsidR="003849A1" w:rsidRDefault="003849A1">
      <w:pPr>
        <w:contextualSpacing/>
      </w:pPr>
      <w:r>
        <w:t>Slate shingles tumble like glass Mason jars from a shelf</w:t>
      </w:r>
    </w:p>
    <w:p w14:paraId="70D5F98F" w14:textId="77777777" w:rsidR="003849A1" w:rsidRDefault="003849A1">
      <w:pPr>
        <w:contextualSpacing/>
      </w:pPr>
    </w:p>
    <w:p w14:paraId="65CE0966" w14:textId="77777777" w:rsidR="003D4F35" w:rsidRDefault="003D4F35" w:rsidP="003D4F35">
      <w:pPr>
        <w:contextualSpacing/>
      </w:pPr>
      <w:r>
        <w:t>Out in the clouds the sound of an early morning train</w:t>
      </w:r>
    </w:p>
    <w:p w14:paraId="2C4B71F0" w14:textId="77777777" w:rsidR="003D4F35" w:rsidRDefault="003D4F35" w:rsidP="003D4F35">
      <w:pPr>
        <w:contextualSpacing/>
      </w:pPr>
      <w:r>
        <w:t xml:space="preserve">Falls against the sound of a million pieces of rain </w:t>
      </w:r>
    </w:p>
    <w:p w14:paraId="655EBC88" w14:textId="77777777" w:rsidR="003D4F35" w:rsidRDefault="003D4F35" w:rsidP="003D4F35">
      <w:pPr>
        <w:contextualSpacing/>
      </w:pPr>
    </w:p>
    <w:p w14:paraId="7E739E05" w14:textId="526933D7" w:rsidR="003D4F35" w:rsidRDefault="003D4F35" w:rsidP="003D4F35">
      <w:pPr>
        <w:contextualSpacing/>
      </w:pPr>
      <w:r>
        <w:t>Damp city breezes collide with a taxicab tire</w:t>
      </w:r>
    </w:p>
    <w:p w14:paraId="22912BA5" w14:textId="0E71F3B9" w:rsidR="003D4F35" w:rsidRDefault="005131AE" w:rsidP="003D4F35">
      <w:pPr>
        <w:contextualSpacing/>
      </w:pPr>
      <w:r>
        <w:t>Yellow-</w:t>
      </w:r>
      <w:r w:rsidR="001F5997">
        <w:t>p</w:t>
      </w:r>
      <w:r w:rsidR="003D4F35">
        <w:t>ainted oak branches silhouette</w:t>
      </w:r>
      <w:r w:rsidR="001F5997">
        <w:t>d</w:t>
      </w:r>
      <w:r w:rsidR="003D4F35">
        <w:t xml:space="preserve"> like arthritic fire</w:t>
      </w:r>
    </w:p>
    <w:p w14:paraId="28F6B113" w14:textId="3C1BF5F7" w:rsidR="003D4F35" w:rsidRDefault="005131AE" w:rsidP="003D4F35">
      <w:pPr>
        <w:contextualSpacing/>
      </w:pPr>
      <w:r>
        <w:t>This</w:t>
      </w:r>
      <w:r w:rsidR="003D4F35">
        <w:t xml:space="preserve"> city of millions behind the black where the streetlamps go out</w:t>
      </w:r>
    </w:p>
    <w:p w14:paraId="138CA0D5" w14:textId="4863BE5D" w:rsidR="003D4F35" w:rsidRDefault="005131AE" w:rsidP="003D4F35">
      <w:pPr>
        <w:contextualSpacing/>
      </w:pPr>
      <w:r>
        <w:t>Her</w:t>
      </w:r>
      <w:r w:rsidR="003D4F35">
        <w:t xml:space="preserve"> million dreams screaming, a child with a tear-scatted shout</w:t>
      </w:r>
    </w:p>
    <w:p w14:paraId="0EC0C1EF" w14:textId="77777777" w:rsidR="003D4F35" w:rsidRDefault="003D4F35" w:rsidP="003D4F35">
      <w:pPr>
        <w:contextualSpacing/>
      </w:pPr>
    </w:p>
    <w:p w14:paraId="13DCB156" w14:textId="77777777" w:rsidR="003D4F35" w:rsidRDefault="003D4F35" w:rsidP="003D4F35">
      <w:pPr>
        <w:contextualSpacing/>
      </w:pPr>
      <w:r>
        <w:t>Out in the clouds the sound of an early morning train</w:t>
      </w:r>
    </w:p>
    <w:p w14:paraId="148BFCF9" w14:textId="77777777" w:rsidR="003D4F35" w:rsidRDefault="003D4F35" w:rsidP="003D4F35">
      <w:pPr>
        <w:contextualSpacing/>
      </w:pPr>
      <w:r>
        <w:t xml:space="preserve">Falls against the sound of a million pieces of rain </w:t>
      </w:r>
    </w:p>
    <w:p w14:paraId="59748FEE" w14:textId="77777777" w:rsidR="003D4F35" w:rsidRDefault="003D4F35" w:rsidP="003D4F35">
      <w:pPr>
        <w:contextualSpacing/>
      </w:pPr>
    </w:p>
    <w:p w14:paraId="67C2957E" w14:textId="1C708261" w:rsidR="003D4F35" w:rsidRDefault="003D4F35" w:rsidP="003D4F35">
      <w:pPr>
        <w:contextualSpacing/>
      </w:pPr>
      <w:r>
        <w:t>Loneliness moans like poison</w:t>
      </w:r>
      <w:r w:rsidR="00E027A7">
        <w:t>ous paste i</w:t>
      </w:r>
      <w:r>
        <w:t>n a spoon</w:t>
      </w:r>
    </w:p>
    <w:p w14:paraId="2D39970B" w14:textId="49523451" w:rsidR="003D4F35" w:rsidRDefault="003D4F35" w:rsidP="003D4F35">
      <w:pPr>
        <w:contextualSpacing/>
      </w:pPr>
      <w:r>
        <w:t>The man on the corner soft whistles a three-legged tune</w:t>
      </w:r>
    </w:p>
    <w:p w14:paraId="104E1191" w14:textId="77777777" w:rsidR="003D4F35" w:rsidRDefault="003D4F35" w:rsidP="003D4F35">
      <w:pPr>
        <w:contextualSpacing/>
      </w:pPr>
      <w:r>
        <w:t>Out in the clouds the sound of an early morn</w:t>
      </w:r>
      <w:bookmarkStart w:id="0" w:name="_GoBack"/>
      <w:bookmarkEnd w:id="0"/>
      <w:r>
        <w:t>ing train</w:t>
      </w:r>
    </w:p>
    <w:p w14:paraId="1E04AB57" w14:textId="77777777" w:rsidR="003D4F35" w:rsidRDefault="003D4F35" w:rsidP="003D4F35">
      <w:pPr>
        <w:contextualSpacing/>
      </w:pPr>
      <w:r>
        <w:t xml:space="preserve">Falls against the sound of a million pieces of rain </w:t>
      </w:r>
    </w:p>
    <w:p w14:paraId="71ADE77B" w14:textId="7A32F781" w:rsidR="003D4F35" w:rsidRDefault="003D4F35" w:rsidP="003D4F35">
      <w:pPr>
        <w:contextualSpacing/>
      </w:pPr>
    </w:p>
    <w:p w14:paraId="1EB15B7A" w14:textId="77777777" w:rsidR="003D4F35" w:rsidRDefault="003D4F35" w:rsidP="003D4F35">
      <w:pPr>
        <w:contextualSpacing/>
      </w:pPr>
    </w:p>
    <w:p w14:paraId="2432CF11" w14:textId="77777777" w:rsidR="003D4F35" w:rsidRDefault="003D4F35" w:rsidP="003D4F35">
      <w:pPr>
        <w:contextualSpacing/>
      </w:pPr>
    </w:p>
    <w:p w14:paraId="634C3964" w14:textId="77777777" w:rsidR="003F3FC7" w:rsidRDefault="003F3FC7">
      <w:pPr>
        <w:contextualSpacing/>
      </w:pPr>
    </w:p>
    <w:sectPr w:rsidR="003F3FC7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429"/>
    <w:rsid w:val="00030429"/>
    <w:rsid w:val="00033498"/>
    <w:rsid w:val="001F5997"/>
    <w:rsid w:val="002E5F1B"/>
    <w:rsid w:val="003849A1"/>
    <w:rsid w:val="003A651F"/>
    <w:rsid w:val="003D4F35"/>
    <w:rsid w:val="003F3FC7"/>
    <w:rsid w:val="005131AE"/>
    <w:rsid w:val="006F1CA6"/>
    <w:rsid w:val="00751DE3"/>
    <w:rsid w:val="009A41A3"/>
    <w:rsid w:val="00E027A7"/>
    <w:rsid w:val="00ED7ECF"/>
    <w:rsid w:val="00F9631E"/>
    <w:rsid w:val="00FC757A"/>
    <w:rsid w:val="00FD40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0BFE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177</Words>
  <Characters>1014</Characters>
  <Application>Microsoft Macintosh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15</cp:revision>
  <dcterms:created xsi:type="dcterms:W3CDTF">2016-01-10T15:59:00Z</dcterms:created>
  <dcterms:modified xsi:type="dcterms:W3CDTF">2016-01-10T16:18:00Z</dcterms:modified>
</cp:coreProperties>
</file>