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5E783" w14:textId="77777777" w:rsidR="00CE6BBD" w:rsidRDefault="00CE6BBD">
      <w:pPr>
        <w:contextualSpacing/>
      </w:pPr>
      <w:r>
        <w:t xml:space="preserve"> </w:t>
      </w:r>
    </w:p>
    <w:p w14:paraId="7F2F5CE9" w14:textId="77777777" w:rsidR="00CE6BBD" w:rsidRDefault="00CE6BBD">
      <w:pPr>
        <w:contextualSpacing/>
      </w:pPr>
    </w:p>
    <w:p w14:paraId="570C4C0E" w14:textId="77777777" w:rsidR="00CE6BBD" w:rsidRDefault="00CE6BBD">
      <w:pPr>
        <w:contextualSpacing/>
      </w:pPr>
      <w:r>
        <w:t xml:space="preserve">Flop my galoshes down by the fire </w:t>
      </w:r>
    </w:p>
    <w:p w14:paraId="0DCEA735" w14:textId="77777777" w:rsidR="00CE6BBD" w:rsidRDefault="00CE6BBD">
      <w:pPr>
        <w:contextualSpacing/>
      </w:pPr>
      <w:r>
        <w:t>Flip my to pay in the Whirlpool dryer</w:t>
      </w:r>
    </w:p>
    <w:p w14:paraId="4BF141DE" w14:textId="77777777" w:rsidR="00CE6BBD" w:rsidRDefault="00CE6BBD">
      <w:pPr>
        <w:contextualSpacing/>
      </w:pPr>
      <w:r>
        <w:t xml:space="preserve">Nibble the nipple off my Swisher Sweet </w:t>
      </w:r>
    </w:p>
    <w:p w14:paraId="0178C289" w14:textId="77777777" w:rsidR="006F1CA6" w:rsidRDefault="00CE6BBD">
      <w:pPr>
        <w:contextualSpacing/>
      </w:pPr>
      <w:r>
        <w:t>And toast the wrinkles off of my feet</w:t>
      </w:r>
    </w:p>
    <w:p w14:paraId="10CBAFEE" w14:textId="77777777" w:rsidR="00E83B75" w:rsidRDefault="00E83B75">
      <w:pPr>
        <w:contextualSpacing/>
      </w:pPr>
    </w:p>
    <w:p w14:paraId="7128ECBD" w14:textId="77777777" w:rsidR="00E83B75" w:rsidRDefault="00E83B75">
      <w:pPr>
        <w:contextualSpacing/>
      </w:pPr>
      <w:r>
        <w:t>Forlorn but not for long</w:t>
      </w:r>
    </w:p>
    <w:p w14:paraId="4A0F0B9A" w14:textId="77777777" w:rsidR="00E83B75" w:rsidRDefault="00E83B75">
      <w:pPr>
        <w:contextualSpacing/>
      </w:pPr>
      <w:r>
        <w:t>Mr. JD wouldn’t do me wrong</w:t>
      </w:r>
    </w:p>
    <w:p w14:paraId="3E3CFB9F" w14:textId="77777777" w:rsidR="00E83B75" w:rsidRDefault="00E83B75">
      <w:pPr>
        <w:contextualSpacing/>
      </w:pPr>
      <w:r>
        <w:t>Way down here in white-eye town</w:t>
      </w:r>
    </w:p>
    <w:p w14:paraId="448DD316" w14:textId="77777777" w:rsidR="00E83B75" w:rsidRDefault="00E83B75">
      <w:pPr>
        <w:contextualSpacing/>
      </w:pPr>
      <w:r>
        <w:t>But I’m going to take the short way round</w:t>
      </w:r>
    </w:p>
    <w:p w14:paraId="0FE7C20B" w14:textId="77777777" w:rsidR="00E83B75" w:rsidRDefault="00E83B75">
      <w:pPr>
        <w:contextualSpacing/>
      </w:pPr>
    </w:p>
    <w:p w14:paraId="2CBC7174" w14:textId="77777777" w:rsidR="00D75071" w:rsidRDefault="00D75071">
      <w:pPr>
        <w:contextualSpacing/>
      </w:pPr>
      <w:r>
        <w:t>Toss my wallet in the wishing well</w:t>
      </w:r>
    </w:p>
    <w:p w14:paraId="2D6BABCF" w14:textId="77777777" w:rsidR="00D75071" w:rsidRDefault="00D75071">
      <w:pPr>
        <w:contextualSpacing/>
      </w:pPr>
      <w:r>
        <w:t>Two green stamps postmarked in hell</w:t>
      </w:r>
    </w:p>
    <w:p w14:paraId="2D289539" w14:textId="77777777" w:rsidR="00D75071" w:rsidRDefault="00D75071">
      <w:pPr>
        <w:contextualSpacing/>
      </w:pPr>
      <w:r>
        <w:t xml:space="preserve">Scribble my number in the handicapped stall </w:t>
      </w:r>
    </w:p>
    <w:p w14:paraId="490BEBAC" w14:textId="239D979A" w:rsidR="00E83B75" w:rsidRDefault="00D75071">
      <w:pPr>
        <w:contextualSpacing/>
      </w:pPr>
      <w:r>
        <w:t>Lady calls me up she’s four foot tall</w:t>
      </w:r>
    </w:p>
    <w:p w14:paraId="6C6C85D9" w14:textId="77777777" w:rsidR="00BF76D4" w:rsidRDefault="00BF76D4">
      <w:pPr>
        <w:contextualSpacing/>
      </w:pPr>
    </w:p>
    <w:p w14:paraId="1A57D30A" w14:textId="1F9C5996" w:rsidR="00BF76D4" w:rsidRDefault="00BF76D4">
      <w:pPr>
        <w:contextualSpacing/>
      </w:pPr>
      <w:r>
        <w:t>Forlorn but not for long</w:t>
      </w:r>
    </w:p>
    <w:p w14:paraId="4C258524" w14:textId="74036F0F" w:rsidR="00BF76D4" w:rsidRDefault="00BF76D4">
      <w:pPr>
        <w:contextualSpacing/>
      </w:pPr>
      <w:r>
        <w:t>Boon doong doozle, wouldn’t do you wrong</w:t>
      </w:r>
    </w:p>
    <w:p w14:paraId="42C89007" w14:textId="46BE4F72" w:rsidR="00BF76D4" w:rsidRDefault="00BF76D4">
      <w:pPr>
        <w:contextualSpacing/>
      </w:pPr>
      <w:r>
        <w:t>Way down without even a doubt</w:t>
      </w:r>
    </w:p>
    <w:p w14:paraId="3F952A43" w14:textId="2355B269" w:rsidR="00BF76D4" w:rsidRDefault="00BF76D4">
      <w:pPr>
        <w:contextualSpacing/>
      </w:pPr>
      <w:r>
        <w:t>But I’m going to take the back way out</w:t>
      </w:r>
    </w:p>
    <w:p w14:paraId="29AA1BDF" w14:textId="77777777" w:rsidR="00BF76D4" w:rsidRDefault="00BF76D4">
      <w:pPr>
        <w:contextualSpacing/>
      </w:pPr>
    </w:p>
    <w:p w14:paraId="3065BE1A" w14:textId="77777777" w:rsidR="004F7ACA" w:rsidRDefault="004F7ACA">
      <w:pPr>
        <w:contextualSpacing/>
      </w:pPr>
      <w:r>
        <w:t>Let my mouth get away from my head</w:t>
      </w:r>
    </w:p>
    <w:p w14:paraId="5CF5F1BC" w14:textId="06A8BE92" w:rsidR="004F7ACA" w:rsidRDefault="004F7ACA">
      <w:pPr>
        <w:contextualSpacing/>
      </w:pPr>
      <w:r>
        <w:t>I could barely make out what I had said</w:t>
      </w:r>
    </w:p>
    <w:p w14:paraId="63D2D4C5" w14:textId="77777777" w:rsidR="004F7ACA" w:rsidRDefault="004F7ACA">
      <w:pPr>
        <w:contextualSpacing/>
      </w:pPr>
      <w:r>
        <w:t xml:space="preserve">Oh well to hell with courtesy I say, </w:t>
      </w:r>
    </w:p>
    <w:p w14:paraId="7DFBF68D" w14:textId="2A398799" w:rsidR="00BF76D4" w:rsidRDefault="004F7ACA">
      <w:pPr>
        <w:contextualSpacing/>
      </w:pPr>
      <w:r>
        <w:t>My name ain’t Curtis anyway</w:t>
      </w:r>
    </w:p>
    <w:p w14:paraId="695D10DB" w14:textId="77777777" w:rsidR="00E83B75" w:rsidRDefault="00E83B75">
      <w:pPr>
        <w:contextualSpacing/>
      </w:pPr>
    </w:p>
    <w:p w14:paraId="066F9930" w14:textId="4F527919" w:rsidR="006000E5" w:rsidRDefault="006000E5">
      <w:pPr>
        <w:contextualSpacing/>
      </w:pPr>
      <w:r>
        <w:t>Forlorn but not for long</w:t>
      </w:r>
    </w:p>
    <w:p w14:paraId="29FC9497" w14:textId="05BF7EEE" w:rsidR="006000E5" w:rsidRDefault="006000E5">
      <w:pPr>
        <w:contextualSpacing/>
      </w:pPr>
      <w:r>
        <w:t>I’ll mix up this one twice as strong</w:t>
      </w:r>
    </w:p>
    <w:p w14:paraId="1E75158E" w14:textId="3FA5694B" w:rsidR="006000E5" w:rsidRDefault="006000E5">
      <w:pPr>
        <w:contextualSpacing/>
      </w:pPr>
      <w:r>
        <w:t>Way down in two-eyed town</w:t>
      </w:r>
    </w:p>
    <w:p w14:paraId="47C544ED" w14:textId="4CC4B60D" w:rsidR="006000E5" w:rsidRDefault="006000E5">
      <w:pPr>
        <w:contextualSpacing/>
      </w:pPr>
      <w:r>
        <w:t>But I’m gonna to take the short way round</w:t>
      </w:r>
    </w:p>
    <w:p w14:paraId="53D3D20E" w14:textId="77777777" w:rsidR="006000E5" w:rsidRDefault="006000E5">
      <w:pPr>
        <w:contextualSpacing/>
      </w:pPr>
    </w:p>
    <w:p w14:paraId="78B45DE7" w14:textId="22FB46AE" w:rsidR="00BD3FE1" w:rsidRDefault="00BD3FE1">
      <w:pPr>
        <w:contextualSpacing/>
      </w:pPr>
      <w:r>
        <w:t xml:space="preserve">Left my past out there in the rain </w:t>
      </w:r>
    </w:p>
    <w:p w14:paraId="17B896E5" w14:textId="4A9376E5" w:rsidR="00BD3FE1" w:rsidRDefault="00BD3FE1">
      <w:pPr>
        <w:contextualSpacing/>
      </w:pPr>
      <w:r>
        <w:t>I can hear it scratching at my windowpane</w:t>
      </w:r>
    </w:p>
    <w:p w14:paraId="45CD4C35" w14:textId="77777777" w:rsidR="00BD3FE1" w:rsidRDefault="00BD3FE1">
      <w:pPr>
        <w:contextualSpacing/>
      </w:pPr>
      <w:r>
        <w:t xml:space="preserve">Go away will you now I've changed my name </w:t>
      </w:r>
    </w:p>
    <w:p w14:paraId="3188F055" w14:textId="6DE3E0A1" w:rsidR="006000E5" w:rsidRDefault="00BD3FE1">
      <w:pPr>
        <w:contextualSpacing/>
      </w:pPr>
      <w:r>
        <w:t>It was some other man that stole your game</w:t>
      </w:r>
    </w:p>
    <w:p w14:paraId="5A2D8363" w14:textId="77777777" w:rsidR="00BD3FE1" w:rsidRDefault="00BD3FE1">
      <w:pPr>
        <w:contextualSpacing/>
      </w:pPr>
    </w:p>
    <w:p w14:paraId="1F165365" w14:textId="32CA5597" w:rsidR="00BD3FE1" w:rsidRDefault="00BD3FE1">
      <w:pPr>
        <w:contextualSpacing/>
      </w:pPr>
      <w:r>
        <w:t xml:space="preserve">Forlorn but not for long </w:t>
      </w:r>
    </w:p>
    <w:p w14:paraId="17425E2C" w14:textId="27891C2B" w:rsidR="00BD3FE1" w:rsidRDefault="00BD3FE1">
      <w:pPr>
        <w:contextualSpacing/>
      </w:pPr>
      <w:r>
        <w:t>Towin’ a line and goin’ strong</w:t>
      </w:r>
    </w:p>
    <w:p w14:paraId="4FC01192" w14:textId="5B095B78" w:rsidR="00BD3FE1" w:rsidRDefault="00856F36">
      <w:pPr>
        <w:contextualSpacing/>
      </w:pPr>
      <w:r>
        <w:t>Way down in her side of town</w:t>
      </w:r>
    </w:p>
    <w:p w14:paraId="1106F3A5" w14:textId="52395B9D" w:rsidR="00856F36" w:rsidRDefault="00856F36">
      <w:pPr>
        <w:contextualSpacing/>
      </w:pPr>
      <w:r>
        <w:t xml:space="preserve">I’m gonna take the long way round </w:t>
      </w:r>
      <w:bookmarkStart w:id="0" w:name="_GoBack"/>
      <w:bookmarkEnd w:id="0"/>
    </w:p>
    <w:sectPr w:rsidR="00856F36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BD"/>
    <w:rsid w:val="004F7ACA"/>
    <w:rsid w:val="006000E5"/>
    <w:rsid w:val="006F1CA6"/>
    <w:rsid w:val="00856F36"/>
    <w:rsid w:val="00BD3FE1"/>
    <w:rsid w:val="00BF76D4"/>
    <w:rsid w:val="00CE6BBD"/>
    <w:rsid w:val="00D75071"/>
    <w:rsid w:val="00E83B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31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8</cp:revision>
  <dcterms:created xsi:type="dcterms:W3CDTF">2016-01-20T02:52:00Z</dcterms:created>
  <dcterms:modified xsi:type="dcterms:W3CDTF">2016-01-20T03:06:00Z</dcterms:modified>
</cp:coreProperties>
</file>