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7E712" w14:textId="77777777" w:rsidR="006F1CA6" w:rsidRDefault="00C2428E" w:rsidP="00C2428E">
      <w:pPr>
        <w:contextualSpacing/>
        <w:jc w:val="center"/>
        <w:rPr>
          <w:b/>
        </w:rPr>
      </w:pPr>
      <w:r w:rsidRPr="00C2428E">
        <w:rPr>
          <w:b/>
        </w:rPr>
        <w:t>I Ain’t Too Proud</w:t>
      </w:r>
    </w:p>
    <w:p w14:paraId="4718902E" w14:textId="77777777" w:rsidR="00C2428E" w:rsidRDefault="00C2428E" w:rsidP="00C2428E">
      <w:pPr>
        <w:contextualSpacing/>
        <w:jc w:val="center"/>
        <w:rPr>
          <w:b/>
        </w:rPr>
      </w:pPr>
    </w:p>
    <w:p w14:paraId="14600B1B" w14:textId="77777777" w:rsidR="00C2428E" w:rsidRDefault="00C2428E" w:rsidP="00C2428E">
      <w:pPr>
        <w:contextualSpacing/>
      </w:pPr>
      <w:r w:rsidRPr="00C2428E">
        <w:t>A thousand lights</w:t>
      </w:r>
      <w:r>
        <w:t xml:space="preserve"> on the highway like so many stars</w:t>
      </w:r>
    </w:p>
    <w:p w14:paraId="4396CED8" w14:textId="605CD96E" w:rsidR="00C2428E" w:rsidRDefault="00C2428E" w:rsidP="00C2428E">
      <w:pPr>
        <w:contextualSpacing/>
      </w:pPr>
      <w:r>
        <w:t xml:space="preserve">Spinning by, </w:t>
      </w:r>
      <w:r w:rsidR="00FE7A27">
        <w:t xml:space="preserve">and </w:t>
      </w:r>
      <w:r>
        <w:t>which one’</w:t>
      </w:r>
      <w:r w:rsidR="00FE7A27">
        <w:t>s the moon,</w:t>
      </w:r>
      <w:r>
        <w:t xml:space="preserve"> </w:t>
      </w:r>
      <w:r w:rsidR="00FE7A27">
        <w:t>hell</w:t>
      </w:r>
      <w:r w:rsidR="00FE7A27">
        <w:t xml:space="preserve">, </w:t>
      </w:r>
      <w:r>
        <w:t>I can’</w:t>
      </w:r>
      <w:r w:rsidR="00FE7A27">
        <w:t>t</w:t>
      </w:r>
      <w:r w:rsidR="001B0B6E">
        <w:t xml:space="preserve"> t</w:t>
      </w:r>
      <w:r w:rsidR="00FE7A27">
        <w:t xml:space="preserve">ell </w:t>
      </w:r>
      <w:r>
        <w:t xml:space="preserve">the earth </w:t>
      </w:r>
      <w:r w:rsidR="001B0B6E">
        <w:t>from</w:t>
      </w:r>
      <w:r>
        <w:t xml:space="preserve"> the sky</w:t>
      </w:r>
    </w:p>
    <w:p w14:paraId="0B8A0B9D" w14:textId="2B053456" w:rsidR="00C2428E" w:rsidRDefault="00C2428E" w:rsidP="00C2428E">
      <w:pPr>
        <w:contextualSpacing/>
      </w:pPr>
      <w:r>
        <w:t>That woman mad</w:t>
      </w:r>
      <w:r w:rsidR="001B0B6E">
        <w:t xml:space="preserve">e a dog of me one </w:t>
      </w:r>
      <w:bookmarkStart w:id="0" w:name="_GoBack"/>
      <w:bookmarkEnd w:id="0"/>
      <w:r w:rsidR="001B0B6E">
        <w:t>more time tha</w:t>
      </w:r>
      <w:r>
        <w:t>n I could take</w:t>
      </w:r>
    </w:p>
    <w:p w14:paraId="49EC4307" w14:textId="77777777" w:rsidR="00C2428E" w:rsidRDefault="00C2428E" w:rsidP="00C2428E">
      <w:pPr>
        <w:contextualSpacing/>
      </w:pPr>
      <w:r>
        <w:t xml:space="preserve">And if freedom means runnin I </w:t>
      </w:r>
      <w:proofErr w:type="gramStart"/>
      <w:r>
        <w:t>ain’t</w:t>
      </w:r>
      <w:proofErr w:type="gramEnd"/>
      <w:r>
        <w:t xml:space="preserve"> too proud for God’s sake</w:t>
      </w:r>
    </w:p>
    <w:p w14:paraId="07D437D7" w14:textId="77777777" w:rsidR="00C2428E" w:rsidRDefault="00C2428E" w:rsidP="00C2428E">
      <w:pPr>
        <w:contextualSpacing/>
      </w:pPr>
    </w:p>
    <w:p w14:paraId="736EF3D7" w14:textId="0215EC6D" w:rsidR="00C2428E" w:rsidRDefault="00C2428E" w:rsidP="00C2428E">
      <w:pPr>
        <w:contextualSpacing/>
      </w:pPr>
      <w:proofErr w:type="gramStart"/>
      <w:r>
        <w:t>Ain’t</w:t>
      </w:r>
      <w:proofErr w:type="gramEnd"/>
      <w:r>
        <w:t xml:space="preserve"> a vacant motel</w:t>
      </w:r>
      <w:r w:rsidR="001B0B6E">
        <w:t xml:space="preserve"> </w:t>
      </w:r>
      <w:r>
        <w:t xml:space="preserve">between Dakota city and Granger </w:t>
      </w:r>
    </w:p>
    <w:p w14:paraId="028D7CEA" w14:textId="77777777" w:rsidR="00C2428E" w:rsidRDefault="00C2428E" w:rsidP="00C2428E">
      <w:pPr>
        <w:contextualSpacing/>
      </w:pPr>
      <w:r>
        <w:t xml:space="preserve">Ain’t a truck driving man in this whole land </w:t>
      </w:r>
    </w:p>
    <w:p w14:paraId="08FDCF97" w14:textId="77777777" w:rsidR="00C2428E" w:rsidRDefault="00C2428E" w:rsidP="00C2428E">
      <w:pPr>
        <w:contextualSpacing/>
      </w:pPr>
      <w:r>
        <w:t>That’s got the time to pick up a stranger</w:t>
      </w:r>
    </w:p>
    <w:p w14:paraId="0C117847" w14:textId="77777777" w:rsidR="00C2428E" w:rsidRDefault="00C2428E" w:rsidP="00C2428E">
      <w:pPr>
        <w:contextualSpacing/>
      </w:pPr>
    </w:p>
    <w:p w14:paraId="153FEA8B" w14:textId="2079B6B4" w:rsidR="00C2428E" w:rsidRDefault="00C2428E" w:rsidP="00C2428E">
      <w:pPr>
        <w:contextualSpacing/>
      </w:pPr>
      <w:r>
        <w:t xml:space="preserve">I don’t care if I’m right because even if I’m wrong </w:t>
      </w:r>
    </w:p>
    <w:p w14:paraId="501587E7" w14:textId="77777777" w:rsidR="00C2428E" w:rsidRDefault="00C2428E" w:rsidP="00C2428E">
      <w:pPr>
        <w:contextualSpacing/>
      </w:pPr>
      <w:r>
        <w:t>That makes us even, your running round in my leaving</w:t>
      </w:r>
    </w:p>
    <w:p w14:paraId="650B7EB5" w14:textId="77777777" w:rsidR="0092247A" w:rsidRDefault="0092247A" w:rsidP="00C2428E">
      <w:pPr>
        <w:contextualSpacing/>
      </w:pPr>
      <w:r>
        <w:t>And I’d rather be chained to a cast iron ball singing jail songs</w:t>
      </w:r>
    </w:p>
    <w:p w14:paraId="0508E523" w14:textId="77777777" w:rsidR="00C2428E" w:rsidRDefault="0092247A" w:rsidP="00C2428E">
      <w:pPr>
        <w:contextualSpacing/>
      </w:pPr>
      <w:r>
        <w:t>Least then maybe I’d know lord what it was I done wrong</w:t>
      </w:r>
    </w:p>
    <w:p w14:paraId="327CF2F9" w14:textId="77777777" w:rsidR="003303C1" w:rsidRDefault="003303C1" w:rsidP="00C2428E">
      <w:pPr>
        <w:contextualSpacing/>
      </w:pPr>
    </w:p>
    <w:p w14:paraId="318103FF" w14:textId="77777777" w:rsidR="003303C1" w:rsidRDefault="003303C1" w:rsidP="00C2428E">
      <w:pPr>
        <w:contextualSpacing/>
      </w:pPr>
      <w:r>
        <w:t>All the women I loved seemed so right for me when I got em</w:t>
      </w:r>
    </w:p>
    <w:p w14:paraId="7E81F8DE" w14:textId="09BAB0A0" w:rsidR="003303C1" w:rsidRDefault="003303C1" w:rsidP="00C2428E">
      <w:pPr>
        <w:contextualSpacing/>
      </w:pPr>
      <w:r>
        <w:t>Like I fell a hundred miles when already started at the bottom</w:t>
      </w:r>
    </w:p>
    <w:p w14:paraId="414B1B19" w14:textId="788987B7" w:rsidR="00C2428E" w:rsidRDefault="003303C1" w:rsidP="00C2428E">
      <w:pPr>
        <w:contextualSpacing/>
      </w:pPr>
      <w:r>
        <w:t>There’s nothing so lonely as a distant light in the midnight rain</w:t>
      </w:r>
    </w:p>
    <w:p w14:paraId="24E9CB49" w14:textId="412ABAA2" w:rsidR="003303C1" w:rsidRDefault="003303C1" w:rsidP="00C2428E">
      <w:pPr>
        <w:contextualSpacing/>
      </w:pPr>
      <w:r>
        <w:t>Or the bright party lights in the window of a passing jet plane</w:t>
      </w:r>
    </w:p>
    <w:p w14:paraId="2653AAE3" w14:textId="77777777" w:rsidR="001B0B6E" w:rsidRDefault="001B0B6E" w:rsidP="00C2428E">
      <w:pPr>
        <w:contextualSpacing/>
      </w:pPr>
    </w:p>
    <w:p w14:paraId="47A85121" w14:textId="77777777" w:rsidR="001B0B6E" w:rsidRDefault="001B0B6E" w:rsidP="001B0B6E">
      <w:pPr>
        <w:contextualSpacing/>
      </w:pPr>
      <w:r>
        <w:t>That woman made a dog of me one more time than I could take</w:t>
      </w:r>
    </w:p>
    <w:p w14:paraId="1F3D40FF" w14:textId="77777777" w:rsidR="001B0B6E" w:rsidRDefault="001B0B6E" w:rsidP="001B0B6E">
      <w:pPr>
        <w:contextualSpacing/>
      </w:pPr>
      <w:r>
        <w:t>And if freedom means runnin I ain’t too proud for God’s sake</w:t>
      </w:r>
    </w:p>
    <w:p w14:paraId="72CF9450" w14:textId="77777777" w:rsidR="001B0B6E" w:rsidRPr="00C2428E" w:rsidRDefault="001B0B6E" w:rsidP="00C2428E">
      <w:pPr>
        <w:contextualSpacing/>
      </w:pPr>
    </w:p>
    <w:sectPr w:rsidR="001B0B6E" w:rsidRPr="00C2428E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8E"/>
    <w:rsid w:val="001B0B6E"/>
    <w:rsid w:val="003303C1"/>
    <w:rsid w:val="006F1CA6"/>
    <w:rsid w:val="0092247A"/>
    <w:rsid w:val="00C2428E"/>
    <w:rsid w:val="00FE7A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8A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827</Characters>
  <Application>Microsoft Macintosh Word</Application>
  <DocSecurity>0</DocSecurity>
  <Lines>33</Lines>
  <Paragraphs>26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5</cp:revision>
  <dcterms:created xsi:type="dcterms:W3CDTF">2016-01-15T19:57:00Z</dcterms:created>
  <dcterms:modified xsi:type="dcterms:W3CDTF">2016-01-15T20:09:00Z</dcterms:modified>
</cp:coreProperties>
</file>