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67C6" w14:textId="77777777" w:rsidR="006F1CA6" w:rsidRPr="0057653C" w:rsidRDefault="0057653C" w:rsidP="0057653C">
      <w:pPr>
        <w:contextualSpacing/>
        <w:jc w:val="center"/>
        <w:rPr>
          <w:b/>
        </w:rPr>
      </w:pPr>
      <w:r w:rsidRPr="0057653C">
        <w:rPr>
          <w:b/>
        </w:rPr>
        <w:t>Jing Jingle Jangle</w:t>
      </w:r>
    </w:p>
    <w:p w14:paraId="5F55FA0F" w14:textId="77777777" w:rsidR="0057653C" w:rsidRDefault="0057653C">
      <w:pPr>
        <w:contextualSpacing/>
      </w:pPr>
    </w:p>
    <w:p w14:paraId="0066F735" w14:textId="77777777" w:rsidR="0057653C" w:rsidRDefault="0057653C">
      <w:pPr>
        <w:contextualSpacing/>
      </w:pPr>
      <w:r>
        <w:t>Jing jingle jangle like the wheels of a train</w:t>
      </w:r>
    </w:p>
    <w:p w14:paraId="092652FF" w14:textId="77777777" w:rsidR="0057653C" w:rsidRDefault="0057653C">
      <w:pPr>
        <w:contextualSpacing/>
      </w:pPr>
      <w:r>
        <w:t>You can’t catch a rabbit while you’re draggin your chain</w:t>
      </w:r>
    </w:p>
    <w:p w14:paraId="1E4AB098" w14:textId="77777777" w:rsidR="0057653C" w:rsidRDefault="0057653C">
      <w:pPr>
        <w:contextualSpacing/>
      </w:pPr>
      <w:r>
        <w:t>Go home little doggie, the hour is late</w:t>
      </w:r>
    </w:p>
    <w:p w14:paraId="326582AA" w14:textId="77777777" w:rsidR="0057653C" w:rsidRDefault="0057653C">
      <w:pPr>
        <w:contextualSpacing/>
      </w:pPr>
      <w:r>
        <w:t>Your mistress must wait, the master’s at the gate</w:t>
      </w:r>
    </w:p>
    <w:p w14:paraId="7B527AF9" w14:textId="77777777" w:rsidR="0057653C" w:rsidRDefault="0057653C">
      <w:pPr>
        <w:contextualSpacing/>
      </w:pPr>
      <w:r>
        <w:t xml:space="preserve"> </w:t>
      </w:r>
    </w:p>
    <w:p w14:paraId="2644A865" w14:textId="77777777" w:rsidR="0057653C" w:rsidRDefault="0057653C">
      <w:pPr>
        <w:contextualSpacing/>
      </w:pPr>
      <w:r>
        <w:t>A promise is a promise, let go of that string</w:t>
      </w:r>
    </w:p>
    <w:p w14:paraId="32FCE536" w14:textId="2D1A2CA2" w:rsidR="0057653C" w:rsidRDefault="0057653C">
      <w:pPr>
        <w:contextualSpacing/>
      </w:pPr>
      <w:r>
        <w:t xml:space="preserve">Were you crossing your fingers when she slipped on </w:t>
      </w:r>
      <w:r w:rsidR="002E77B8">
        <w:t>the</w:t>
      </w:r>
      <w:r>
        <w:t xml:space="preserve"> ring?</w:t>
      </w:r>
    </w:p>
    <w:p w14:paraId="2AF21D23" w14:textId="379FDBAB" w:rsidR="0057653C" w:rsidRDefault="002E77B8">
      <w:pPr>
        <w:contextualSpacing/>
      </w:pPr>
      <w:r>
        <w:t>Shame-</w:t>
      </w:r>
      <w:r w:rsidR="0057653C">
        <w:t>shame on you, you bad little boy</w:t>
      </w:r>
    </w:p>
    <w:p w14:paraId="25549D5C" w14:textId="0ABAF508" w:rsidR="0057653C" w:rsidRDefault="0057653C">
      <w:pPr>
        <w:contextualSpacing/>
      </w:pPr>
      <w:r>
        <w:t xml:space="preserve">If mama finds out she’s going to tangle with your little toy </w:t>
      </w:r>
      <w:r w:rsidR="002E77B8">
        <w:t>—</w:t>
      </w:r>
      <w:r>
        <w:t>thing</w:t>
      </w:r>
    </w:p>
    <w:p w14:paraId="3A259D80" w14:textId="77777777" w:rsidR="009C3757" w:rsidRDefault="009C3757">
      <w:pPr>
        <w:contextualSpacing/>
      </w:pPr>
    </w:p>
    <w:p w14:paraId="5018117D" w14:textId="77777777" w:rsidR="009C3757" w:rsidRDefault="009C3757">
      <w:pPr>
        <w:contextualSpacing/>
      </w:pPr>
      <w:r>
        <w:t>Hush hush if you don’t want your secret revealed</w:t>
      </w:r>
    </w:p>
    <w:p w14:paraId="4663C805" w14:textId="77777777" w:rsidR="009C3757" w:rsidRDefault="009C3757">
      <w:pPr>
        <w:contextualSpacing/>
      </w:pPr>
      <w:r>
        <w:t>But how will she kiss you if your lips are sealed</w:t>
      </w:r>
    </w:p>
    <w:p w14:paraId="7CFD38F6" w14:textId="77777777" w:rsidR="009C3757" w:rsidRDefault="009C3757">
      <w:pPr>
        <w:contextualSpacing/>
      </w:pPr>
      <w:r>
        <w:t>On home little doggie, your tricks are cheap</w:t>
      </w:r>
    </w:p>
    <w:p w14:paraId="197F2AB5" w14:textId="77777777" w:rsidR="009C3757" w:rsidRDefault="009C3757">
      <w:pPr>
        <w:contextualSpacing/>
      </w:pPr>
      <w:r>
        <w:t>Go home to your missus and leave your mama to me</w:t>
      </w:r>
    </w:p>
    <w:p w14:paraId="3E96269D" w14:textId="77777777" w:rsidR="009C3757" w:rsidRDefault="009C3757">
      <w:pPr>
        <w:contextualSpacing/>
      </w:pPr>
    </w:p>
    <w:p w14:paraId="4CE9AA76" w14:textId="2BE71217" w:rsidR="000B51FB" w:rsidRDefault="000B51FB" w:rsidP="004A6A40">
      <w:pPr>
        <w:ind w:firstLine="720"/>
        <w:contextualSpacing/>
      </w:pPr>
      <w:r>
        <w:t>Jing jingle jangle like the wheels of a train</w:t>
      </w:r>
    </w:p>
    <w:p w14:paraId="6870A2C8" w14:textId="77777777" w:rsidR="000B51FB" w:rsidRDefault="000B51FB" w:rsidP="004A6A40">
      <w:pPr>
        <w:ind w:firstLine="720"/>
        <w:contextualSpacing/>
      </w:pPr>
      <w:r>
        <w:t>You can’t catch a rabbit while you’re draggin your chain</w:t>
      </w:r>
    </w:p>
    <w:p w14:paraId="4421C093" w14:textId="7BC0A0B0" w:rsidR="000B51FB" w:rsidRDefault="000B51FB" w:rsidP="004A6A40">
      <w:pPr>
        <w:ind w:firstLine="720"/>
        <w:contextualSpacing/>
      </w:pPr>
      <w:r>
        <w:t>On</w:t>
      </w:r>
      <w:r>
        <w:t xml:space="preserve"> home little doggie, </w:t>
      </w:r>
      <w:r>
        <w:t>your tricks are cheap</w:t>
      </w:r>
    </w:p>
    <w:p w14:paraId="5DE5B326" w14:textId="3450CFD1" w:rsidR="000B51FB" w:rsidRDefault="000B51FB" w:rsidP="004A6A40">
      <w:pPr>
        <w:ind w:firstLine="720"/>
        <w:contextualSpacing/>
      </w:pPr>
      <w:r>
        <w:t>Go home to your mistress and leave your mama to me</w:t>
      </w:r>
    </w:p>
    <w:p w14:paraId="5AADBEBE" w14:textId="77777777" w:rsidR="000B51FB" w:rsidRDefault="000B51FB">
      <w:pPr>
        <w:contextualSpacing/>
      </w:pPr>
    </w:p>
    <w:p w14:paraId="639487F9" w14:textId="493EF24B" w:rsidR="005E4CB1" w:rsidRDefault="00F86BAA">
      <w:pPr>
        <w:contextualSpacing/>
      </w:pPr>
      <w:r>
        <w:t>Rump thump de-boom boom like a lovesick attack</w:t>
      </w:r>
    </w:p>
    <w:p w14:paraId="1DA9E9AB" w14:textId="7A0A63A1" w:rsidR="00F86BAA" w:rsidRDefault="00F86BAA">
      <w:pPr>
        <w:contextualSpacing/>
      </w:pPr>
      <w:r>
        <w:t xml:space="preserve">Can’t sneak around with your heartbeat </w:t>
      </w:r>
      <w:r w:rsidR="004A6A40">
        <w:t xml:space="preserve">a </w:t>
      </w:r>
      <w:r>
        <w:t>jumpin the track</w:t>
      </w:r>
    </w:p>
    <w:p w14:paraId="299DFF10" w14:textId="143D10DD" w:rsidR="00F86BAA" w:rsidRDefault="00F86BAA">
      <w:pPr>
        <w:contextualSpacing/>
      </w:pPr>
      <w:r>
        <w:t xml:space="preserve">Get on </w:t>
      </w:r>
      <w:r w:rsidR="004A6A40">
        <w:t>stallion;</w:t>
      </w:r>
      <w:r>
        <w:t xml:space="preserve"> I’ll take care of the mare</w:t>
      </w:r>
    </w:p>
    <w:p w14:paraId="23B3813E" w14:textId="44A0E30D" w:rsidR="00F86BAA" w:rsidRDefault="00F86BAA">
      <w:pPr>
        <w:contextualSpacing/>
      </w:pPr>
      <w:r>
        <w:t xml:space="preserve">Tell you </w:t>
      </w:r>
      <w:r w:rsidR="004A6A40">
        <w:t>every little detail,</w:t>
      </w:r>
      <w:r>
        <w:t xml:space="preserve"> second thing in the morning</w:t>
      </w:r>
      <w:r w:rsidR="004A6A40">
        <w:t>,</w:t>
      </w:r>
      <w:r>
        <w:t xml:space="preserve"> I swear</w:t>
      </w:r>
    </w:p>
    <w:p w14:paraId="3E5E485D" w14:textId="77777777" w:rsidR="00F86BAA" w:rsidRDefault="00F86BAA">
      <w:pPr>
        <w:contextualSpacing/>
      </w:pPr>
    </w:p>
    <w:p w14:paraId="21542C1B" w14:textId="72008DF5" w:rsidR="009C3757" w:rsidRDefault="00114092">
      <w:pPr>
        <w:contextualSpacing/>
      </w:pPr>
      <w:r>
        <w:t>Jack, Joe or Johnny, I’ll get it right</w:t>
      </w:r>
    </w:p>
    <w:p w14:paraId="706A997A" w14:textId="139FF21E" w:rsidR="00114092" w:rsidRDefault="00114092">
      <w:pPr>
        <w:contextualSpacing/>
      </w:pPr>
      <w:r>
        <w:t>What is it we’re supposed to call you tonight?</w:t>
      </w:r>
    </w:p>
    <w:p w14:paraId="7A1811A8" w14:textId="6B333027" w:rsidR="00114092" w:rsidRDefault="00114092">
      <w:pPr>
        <w:contextualSpacing/>
      </w:pPr>
      <w:r>
        <w:t xml:space="preserve">Hold on now... Another </w:t>
      </w:r>
      <w:r w:rsidR="004A6A40">
        <w:t xml:space="preserve">name </w:t>
      </w:r>
      <w:r>
        <w:t>comes to mind</w:t>
      </w:r>
    </w:p>
    <w:p w14:paraId="0CDAC773" w14:textId="0125EC42" w:rsidR="00114092" w:rsidRDefault="00114092">
      <w:pPr>
        <w:contextualSpacing/>
      </w:pPr>
      <w:r>
        <w:t xml:space="preserve">It’s the name of a woman </w:t>
      </w:r>
      <w:r w:rsidR="004A6A40">
        <w:t xml:space="preserve">who </w:t>
      </w:r>
      <w:r>
        <w:t>should be callin you</w:t>
      </w:r>
      <w:r w:rsidR="004A6A40">
        <w:t>,</w:t>
      </w:r>
      <w:r>
        <w:t xml:space="preserve"> anytime</w:t>
      </w:r>
    </w:p>
    <w:p w14:paraId="2FE54172" w14:textId="77777777" w:rsidR="00114092" w:rsidRDefault="00114092">
      <w:pPr>
        <w:contextualSpacing/>
      </w:pPr>
    </w:p>
    <w:p w14:paraId="0FA45185" w14:textId="45BF8653" w:rsidR="00596DEC" w:rsidRDefault="00596DEC" w:rsidP="004A6A40">
      <w:pPr>
        <w:ind w:firstLine="720"/>
        <w:contextualSpacing/>
      </w:pPr>
      <w:r>
        <w:t>Jing jingle jangle like the wheels of a train</w:t>
      </w:r>
    </w:p>
    <w:p w14:paraId="2DD80607" w14:textId="77777777" w:rsidR="00596DEC" w:rsidRDefault="00596DEC" w:rsidP="004A6A40">
      <w:pPr>
        <w:ind w:firstLine="720"/>
        <w:contextualSpacing/>
      </w:pPr>
      <w:r>
        <w:t>You can’t catch a rabbit while you’re draggin your chain</w:t>
      </w:r>
    </w:p>
    <w:p w14:paraId="0A156691" w14:textId="671FF204" w:rsidR="00596DEC" w:rsidRDefault="00596DEC" w:rsidP="004A6A40">
      <w:pPr>
        <w:ind w:firstLine="720"/>
        <w:contextualSpacing/>
      </w:pPr>
      <w:r>
        <w:t>Get</w:t>
      </w:r>
      <w:r>
        <w:t xml:space="preserve"> home little doggie, your </w:t>
      </w:r>
      <w:r>
        <w:t>master can’t sleep</w:t>
      </w:r>
    </w:p>
    <w:p w14:paraId="71AAA40D" w14:textId="4CD37C8E" w:rsidR="00596DEC" w:rsidRDefault="00596DEC" w:rsidP="004A6A40">
      <w:pPr>
        <w:ind w:firstLine="720"/>
        <w:contextualSpacing/>
      </w:pPr>
      <w:bookmarkStart w:id="0" w:name="_GoBack"/>
      <w:bookmarkEnd w:id="0"/>
      <w:r>
        <w:t xml:space="preserve">Go home to your </w:t>
      </w:r>
      <w:r>
        <w:t>master</w:t>
      </w:r>
      <w:r>
        <w:t xml:space="preserve"> and leave your </w:t>
      </w:r>
      <w:r w:rsidR="008201E7">
        <w:t>mama</w:t>
      </w:r>
      <w:r>
        <w:t xml:space="preserve"> to me</w:t>
      </w:r>
    </w:p>
    <w:p w14:paraId="41C00F84" w14:textId="77777777" w:rsidR="00596DEC" w:rsidRDefault="00596DEC">
      <w:pPr>
        <w:contextualSpacing/>
      </w:pPr>
    </w:p>
    <w:p w14:paraId="280BBF10" w14:textId="12E0893F" w:rsidR="008201E7" w:rsidRDefault="009E6BC2">
      <w:pPr>
        <w:contextualSpacing/>
      </w:pPr>
      <w:r>
        <w:t>No license? Better not be a hook on that line</w:t>
      </w:r>
    </w:p>
    <w:p w14:paraId="0A8F32FE" w14:textId="5C97A8D9" w:rsidR="009E6BC2" w:rsidRDefault="009E6BC2">
      <w:pPr>
        <w:contextualSpacing/>
      </w:pPr>
      <w:r>
        <w:t>Big bad trouble if the warden comes by</w:t>
      </w:r>
    </w:p>
    <w:p w14:paraId="41356493" w14:textId="3265C3DD" w:rsidR="009E6BC2" w:rsidRDefault="009E6BC2">
      <w:pPr>
        <w:contextualSpacing/>
      </w:pPr>
      <w:r>
        <w:t>Wee-eww smells pretty fishy to me</w:t>
      </w:r>
    </w:p>
    <w:p w14:paraId="0517CBE8" w14:textId="36219366" w:rsidR="009E6BC2" w:rsidRDefault="009E6BC2">
      <w:pPr>
        <w:contextualSpacing/>
      </w:pPr>
      <w:r>
        <w:t>Better get back to your tank, junior, you don’t belong in the sea</w:t>
      </w:r>
    </w:p>
    <w:p w14:paraId="41207D4E" w14:textId="77777777" w:rsidR="009E6BC2" w:rsidRDefault="009E6BC2">
      <w:pPr>
        <w:contextualSpacing/>
      </w:pPr>
    </w:p>
    <w:p w14:paraId="1673FD98" w14:textId="64F18537" w:rsidR="009E6BC2" w:rsidRDefault="009E6BC2">
      <w:pPr>
        <w:contextualSpacing/>
      </w:pPr>
      <w:r>
        <w:t>A scoundrel a cheater, ladies be on your guard</w:t>
      </w:r>
    </w:p>
    <w:p w14:paraId="4185ECBC" w14:textId="1AF22296" w:rsidR="009E6BC2" w:rsidRDefault="009E6BC2">
      <w:pPr>
        <w:contextualSpacing/>
      </w:pPr>
      <w:r>
        <w:t>I sincerely doubt that’s a full deck of cards</w:t>
      </w:r>
    </w:p>
    <w:p w14:paraId="1BFCDA58" w14:textId="307707AB" w:rsidR="009E6BC2" w:rsidRDefault="009E6BC2">
      <w:pPr>
        <w:contextualSpacing/>
      </w:pPr>
      <w:r>
        <w:t>Oh, he’ll deal you diamonds</w:t>
      </w:r>
      <w:r w:rsidR="00811D71">
        <w:t>, right</w:t>
      </w:r>
      <w:r>
        <w:t xml:space="preserve"> up to your neck </w:t>
      </w:r>
    </w:p>
    <w:p w14:paraId="507254D6" w14:textId="28FAEC34" w:rsidR="009E6BC2" w:rsidRDefault="00463289">
      <w:pPr>
        <w:contextualSpacing/>
      </w:pPr>
      <w:r>
        <w:t>But you need hearts, baby, and there</w:t>
      </w:r>
      <w:r w:rsidR="00811D71">
        <w:t xml:space="preserve"> </w:t>
      </w:r>
      <w:proofErr w:type="gramStart"/>
      <w:r w:rsidR="00811D71">
        <w:t>ain’t</w:t>
      </w:r>
      <w:proofErr w:type="gramEnd"/>
      <w:r w:rsidR="00811D71">
        <w:t xml:space="preserve"> </w:t>
      </w:r>
      <w:r>
        <w:t>none in that deck</w:t>
      </w:r>
    </w:p>
    <w:p w14:paraId="368E606F" w14:textId="77777777" w:rsidR="00463289" w:rsidRDefault="00463289">
      <w:pPr>
        <w:contextualSpacing/>
      </w:pPr>
    </w:p>
    <w:p w14:paraId="352CBDD5" w14:textId="77777777" w:rsidR="0057653C" w:rsidRDefault="0057653C">
      <w:pPr>
        <w:contextualSpacing/>
      </w:pPr>
    </w:p>
    <w:p w14:paraId="107B6CCC" w14:textId="77777777" w:rsidR="0057653C" w:rsidRDefault="0057653C">
      <w:pPr>
        <w:contextualSpacing/>
      </w:pPr>
    </w:p>
    <w:sectPr w:rsidR="0057653C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3C"/>
    <w:rsid w:val="000B51FB"/>
    <w:rsid w:val="00114092"/>
    <w:rsid w:val="002E77B8"/>
    <w:rsid w:val="00463289"/>
    <w:rsid w:val="004A6A40"/>
    <w:rsid w:val="0057653C"/>
    <w:rsid w:val="00596DEC"/>
    <w:rsid w:val="005E4CB1"/>
    <w:rsid w:val="006F1CA6"/>
    <w:rsid w:val="00811D71"/>
    <w:rsid w:val="008201E7"/>
    <w:rsid w:val="009C3757"/>
    <w:rsid w:val="009E6BC2"/>
    <w:rsid w:val="00F86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B9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1479</Characters>
  <Application>Microsoft Macintosh Word</Application>
  <DocSecurity>0</DocSecurity>
  <Lines>59</Lines>
  <Paragraphs>46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13</cp:revision>
  <cp:lastPrinted>2016-01-13T17:39:00Z</cp:lastPrinted>
  <dcterms:created xsi:type="dcterms:W3CDTF">2016-01-13T15:47:00Z</dcterms:created>
  <dcterms:modified xsi:type="dcterms:W3CDTF">2016-01-13T23:24:00Z</dcterms:modified>
</cp:coreProperties>
</file>