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619145" w14:textId="77777777" w:rsidR="006F1CA6" w:rsidRDefault="004A4287" w:rsidP="004A4287">
      <w:pPr>
        <w:contextualSpacing/>
        <w:jc w:val="center"/>
        <w:rPr>
          <w:b/>
        </w:rPr>
      </w:pPr>
      <w:r w:rsidRPr="004A4287">
        <w:rPr>
          <w:b/>
        </w:rPr>
        <w:t>Lost in as Brainstorm</w:t>
      </w:r>
    </w:p>
    <w:p w14:paraId="290ED810" w14:textId="77777777" w:rsidR="004A4287" w:rsidRDefault="004A4287">
      <w:pPr>
        <w:contextualSpacing/>
        <w:rPr>
          <w:b/>
        </w:rPr>
      </w:pPr>
    </w:p>
    <w:p w14:paraId="3983A90B" w14:textId="77777777" w:rsidR="004A4287" w:rsidRDefault="004A4287">
      <w:pPr>
        <w:contextualSpacing/>
      </w:pPr>
      <w:r>
        <w:t>A slight trace of rain has turned to cold</w:t>
      </w:r>
    </w:p>
    <w:p w14:paraId="0AF8CC90" w14:textId="77777777" w:rsidR="004A4287" w:rsidRDefault="004A4287">
      <w:pPr>
        <w:contextualSpacing/>
      </w:pPr>
      <w:r>
        <w:t>Fair weather gone forever, sun has grown to old</w:t>
      </w:r>
    </w:p>
    <w:p w14:paraId="05CC6152" w14:textId="77777777" w:rsidR="004A4287" w:rsidRDefault="004A4287">
      <w:pPr>
        <w:contextualSpacing/>
      </w:pPr>
      <w:r>
        <w:t>And someone’s getting downright worried bout that kind of pride</w:t>
      </w:r>
    </w:p>
    <w:p w14:paraId="0CBE3253" w14:textId="77777777" w:rsidR="004A4287" w:rsidRDefault="004A4287">
      <w:pPr>
        <w:contextualSpacing/>
      </w:pPr>
      <w:r>
        <w:t>That won’t trade love or laughter for the shoe that can be tied</w:t>
      </w:r>
    </w:p>
    <w:p w14:paraId="779D6215" w14:textId="77777777" w:rsidR="004A4287" w:rsidRDefault="004A4287">
      <w:pPr>
        <w:contextualSpacing/>
      </w:pPr>
      <w:r>
        <w:t>Got to slide, even though, I got no place in particular to go</w:t>
      </w:r>
    </w:p>
    <w:p w14:paraId="6BC8A7DA" w14:textId="77777777" w:rsidR="004A4287" w:rsidRDefault="004A4287">
      <w:pPr>
        <w:contextualSpacing/>
      </w:pPr>
    </w:p>
    <w:p w14:paraId="0BDC4983" w14:textId="77777777" w:rsidR="009D3210" w:rsidRDefault="009D3210">
      <w:pPr>
        <w:contextualSpacing/>
      </w:pPr>
      <w:r>
        <w:t>Once I thought I’d go to Nashville, get my name on the radio</w:t>
      </w:r>
    </w:p>
    <w:p w14:paraId="1CFCEF0C" w14:textId="77777777" w:rsidR="009D3210" w:rsidRDefault="009D3210">
      <w:pPr>
        <w:contextualSpacing/>
      </w:pPr>
      <w:r>
        <w:t>I fed and fed that dream until my bones began to show</w:t>
      </w:r>
    </w:p>
    <w:p w14:paraId="2E6B6BA3" w14:textId="77777777" w:rsidR="009D3210" w:rsidRDefault="009D3210">
      <w:pPr>
        <w:contextualSpacing/>
      </w:pPr>
      <w:r>
        <w:t>Had gone off to tell the world bout love and life down on the farm</w:t>
      </w:r>
    </w:p>
    <w:p w14:paraId="6A0D229B" w14:textId="77777777" w:rsidR="009D3210" w:rsidRDefault="009D3210">
      <w:pPr>
        <w:contextualSpacing/>
      </w:pPr>
      <w:r>
        <w:t>Several years went by I never saw a field of corn</w:t>
      </w:r>
    </w:p>
    <w:p w14:paraId="14F57EB6" w14:textId="77777777" w:rsidR="009D3210" w:rsidRDefault="009D3210">
      <w:pPr>
        <w:contextualSpacing/>
      </w:pPr>
      <w:r>
        <w:t>Or felt the morn...</w:t>
      </w:r>
    </w:p>
    <w:p w14:paraId="290ABCE6" w14:textId="77777777" w:rsidR="009D3210" w:rsidRDefault="009D3210">
      <w:pPr>
        <w:contextualSpacing/>
      </w:pPr>
      <w:r>
        <w:t>All those they dreams washed away in a brainstorm</w:t>
      </w:r>
    </w:p>
    <w:p w14:paraId="6ACFC8CD" w14:textId="77777777" w:rsidR="003C54BE" w:rsidRDefault="003C54BE">
      <w:pPr>
        <w:contextualSpacing/>
      </w:pPr>
    </w:p>
    <w:p w14:paraId="1BFD808D" w14:textId="405758BC" w:rsidR="009D3210" w:rsidRDefault="003C54BE">
      <w:pPr>
        <w:contextualSpacing/>
      </w:pPr>
      <w:r>
        <w:t>So I laid down my guitar, put on a pair of shoes</w:t>
      </w:r>
    </w:p>
    <w:p w14:paraId="236EC030" w14:textId="14E021A0" w:rsidR="003C54BE" w:rsidRDefault="003C54BE">
      <w:pPr>
        <w:contextualSpacing/>
      </w:pPr>
      <w:r>
        <w:t>Gave my thumb a spin and set to follow, win or lose</w:t>
      </w:r>
    </w:p>
    <w:p w14:paraId="78F12B1C" w14:textId="55420C3F" w:rsidR="003C54BE" w:rsidRDefault="003C54BE">
      <w:pPr>
        <w:contextualSpacing/>
      </w:pPr>
      <w:r>
        <w:t>Then it got to be a way with me, takin meals beside the road</w:t>
      </w:r>
    </w:p>
    <w:p w14:paraId="3EB1ABB8" w14:textId="3744DC44" w:rsidR="003C54BE" w:rsidRDefault="003C54BE">
      <w:pPr>
        <w:contextualSpacing/>
      </w:pPr>
      <w:r>
        <w:t>Thumbin rides to such and such place with a Mr. So and So</w:t>
      </w:r>
    </w:p>
    <w:p w14:paraId="67C2E335" w14:textId="7076527C" w:rsidR="003C54BE" w:rsidRDefault="003C54BE">
      <w:pPr>
        <w:contextualSpacing/>
      </w:pPr>
      <w:r>
        <w:t>Have to go, even though, I ain’t hardly had to time to say hello</w:t>
      </w:r>
    </w:p>
    <w:p w14:paraId="064762D0" w14:textId="7665F068" w:rsidR="003C54BE" w:rsidRDefault="003C54BE">
      <w:pPr>
        <w:contextualSpacing/>
      </w:pPr>
      <w:r>
        <w:t>Goodbye</w:t>
      </w:r>
      <w:bookmarkStart w:id="0" w:name="_GoBack"/>
      <w:bookmarkEnd w:id="0"/>
    </w:p>
    <w:p w14:paraId="05626145" w14:textId="77777777" w:rsidR="003C54BE" w:rsidRDefault="003C54BE">
      <w:pPr>
        <w:contextualSpacing/>
      </w:pPr>
    </w:p>
    <w:p w14:paraId="3FC4A9F6" w14:textId="19ADA06A" w:rsidR="003C54BE" w:rsidRDefault="003C54BE">
      <w:pPr>
        <w:contextualSpacing/>
      </w:pPr>
      <w:r>
        <w:t>Found a woman who would have me till time ran out of room to roam</w:t>
      </w:r>
    </w:p>
    <w:p w14:paraId="5EA1B8A8" w14:textId="783CC9CE" w:rsidR="003C54BE" w:rsidRDefault="003C54BE">
      <w:pPr>
        <w:contextualSpacing/>
      </w:pPr>
      <w:r>
        <w:t>Was going to settle down but had no money, had no home</w:t>
      </w:r>
    </w:p>
    <w:p w14:paraId="6326808D" w14:textId="71E9EB2A" w:rsidR="003C54BE" w:rsidRDefault="003C54BE">
      <w:pPr>
        <w:contextualSpacing/>
      </w:pPr>
      <w:r>
        <w:t>So I though I’d go to Phoenix, take some job and 8 to 4</w:t>
      </w:r>
    </w:p>
    <w:p w14:paraId="30BC6890" w14:textId="77777777" w:rsidR="00E141BD" w:rsidRDefault="00E141BD">
      <w:pPr>
        <w:contextualSpacing/>
      </w:pPr>
      <w:r>
        <w:t>When I saved up enough I’d be back again I swore</w:t>
      </w:r>
    </w:p>
    <w:p w14:paraId="4ABC048E" w14:textId="77777777" w:rsidR="00E141BD" w:rsidRDefault="00E141BD">
      <w:pPr>
        <w:contextualSpacing/>
      </w:pPr>
      <w:r>
        <w:t>Was years before...</w:t>
      </w:r>
    </w:p>
    <w:p w14:paraId="21272D61" w14:textId="33F305E8" w:rsidR="00952419" w:rsidRDefault="00952419">
      <w:pPr>
        <w:contextualSpacing/>
      </w:pPr>
      <w:r>
        <w:t>And I still love you. Dreams just got caught in a brainstorm...</w:t>
      </w:r>
    </w:p>
    <w:p w14:paraId="051FAECF" w14:textId="0D36695B" w:rsidR="00952419" w:rsidRDefault="00952419" w:rsidP="00952419">
      <w:pPr>
        <w:contextualSpacing/>
      </w:pPr>
      <w:r>
        <w:t>Dreams just got caught in a brainstorm.</w:t>
      </w:r>
    </w:p>
    <w:p w14:paraId="35EF9987" w14:textId="77049855" w:rsidR="003C54BE" w:rsidRDefault="003C54BE">
      <w:pPr>
        <w:contextualSpacing/>
      </w:pPr>
    </w:p>
    <w:p w14:paraId="67394F27" w14:textId="77777777" w:rsidR="004A4287" w:rsidRPr="004A4287" w:rsidRDefault="004A4287">
      <w:pPr>
        <w:contextualSpacing/>
      </w:pPr>
    </w:p>
    <w:p w14:paraId="1C9E7246" w14:textId="77777777" w:rsidR="004A4287" w:rsidRDefault="004A4287">
      <w:pPr>
        <w:contextualSpacing/>
      </w:pPr>
    </w:p>
    <w:sectPr w:rsidR="004A4287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287"/>
    <w:rsid w:val="003C54BE"/>
    <w:rsid w:val="004A4287"/>
    <w:rsid w:val="006F1CA6"/>
    <w:rsid w:val="00952419"/>
    <w:rsid w:val="009D3210"/>
    <w:rsid w:val="00A62D79"/>
    <w:rsid w:val="00E141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F18C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187</Words>
  <Characters>1067</Characters>
  <Application>Microsoft Macintosh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5</cp:revision>
  <cp:lastPrinted>2016-01-13T01:31:00Z</cp:lastPrinted>
  <dcterms:created xsi:type="dcterms:W3CDTF">2016-01-13T00:24:00Z</dcterms:created>
  <dcterms:modified xsi:type="dcterms:W3CDTF">2016-01-13T14:01:00Z</dcterms:modified>
</cp:coreProperties>
</file>