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EF734" w14:textId="77777777" w:rsidR="006F1CA6" w:rsidRDefault="006147E9" w:rsidP="006147E9">
      <w:pPr>
        <w:contextualSpacing/>
        <w:jc w:val="center"/>
        <w:rPr>
          <w:b/>
        </w:rPr>
      </w:pPr>
      <w:r w:rsidRPr="006147E9">
        <w:rPr>
          <w:b/>
        </w:rPr>
        <w:t>Mediocrity Blues</w:t>
      </w:r>
    </w:p>
    <w:p w14:paraId="79DE6A5E" w14:textId="77777777" w:rsidR="006147E9" w:rsidRPr="006147E9" w:rsidRDefault="006147E9" w:rsidP="006147E9">
      <w:pPr>
        <w:contextualSpacing/>
        <w:jc w:val="center"/>
        <w:rPr>
          <w:b/>
        </w:rPr>
      </w:pPr>
    </w:p>
    <w:p w14:paraId="64A3883D" w14:textId="77777777" w:rsidR="006147E9" w:rsidRDefault="006147E9">
      <w:pPr>
        <w:contextualSpacing/>
      </w:pPr>
      <w:r>
        <w:t>Walkin through the country lettin’ the sun shine my shoes</w:t>
      </w:r>
    </w:p>
    <w:p w14:paraId="70AE822B" w14:textId="77777777" w:rsidR="006147E9" w:rsidRDefault="006147E9">
      <w:pPr>
        <w:contextualSpacing/>
      </w:pPr>
      <w:r>
        <w:t>Blowin my nose with your yesterday’s news</w:t>
      </w:r>
    </w:p>
    <w:p w14:paraId="71C4AF0B" w14:textId="77777777" w:rsidR="006147E9" w:rsidRDefault="006147E9">
      <w:pPr>
        <w:contextualSpacing/>
      </w:pPr>
      <w:r>
        <w:t>Mayor says someone killed Miss Annie Coke Rose</w:t>
      </w:r>
    </w:p>
    <w:p w14:paraId="217C29EA" w14:textId="77777777" w:rsidR="006147E9" w:rsidRDefault="006147E9">
      <w:pPr>
        <w:contextualSpacing/>
      </w:pPr>
      <w:r>
        <w:t>And she could be hiding neath your very nose</w:t>
      </w:r>
    </w:p>
    <w:p w14:paraId="3360C5A8" w14:textId="77777777" w:rsidR="006147E9" w:rsidRDefault="006147E9">
      <w:pPr>
        <w:contextualSpacing/>
      </w:pPr>
      <w:r>
        <w:t>So it goes, so it goes — with your mediocrity blues</w:t>
      </w:r>
    </w:p>
    <w:p w14:paraId="228B9B18" w14:textId="77777777" w:rsidR="006147E9" w:rsidRDefault="006147E9">
      <w:pPr>
        <w:contextualSpacing/>
      </w:pPr>
    </w:p>
    <w:p w14:paraId="60C9B21F" w14:textId="77777777" w:rsidR="00F84E6F" w:rsidRDefault="00F84E6F">
      <w:pPr>
        <w:contextualSpacing/>
      </w:pPr>
      <w:r>
        <w:t>Cut my thumb finger climbin up a tree</w:t>
      </w:r>
    </w:p>
    <w:p w14:paraId="34C33743" w14:textId="77777777" w:rsidR="00F84E6F" w:rsidRDefault="00F84E6F">
      <w:pPr>
        <w:contextualSpacing/>
      </w:pPr>
      <w:r>
        <w:t>Wrapped it up tight in page number three</w:t>
      </w:r>
    </w:p>
    <w:p w14:paraId="402BE3AD" w14:textId="77777777" w:rsidR="00F84E6F" w:rsidRDefault="00F84E6F">
      <w:pPr>
        <w:contextualSpacing/>
      </w:pPr>
      <w:r>
        <w:t>The mayor says he hasn’t got us any clues</w:t>
      </w:r>
    </w:p>
    <w:p w14:paraId="6ECA319F" w14:textId="77777777" w:rsidR="00F84E6F" w:rsidRDefault="00F84E6F">
      <w:pPr>
        <w:contextualSpacing/>
      </w:pPr>
      <w:r>
        <w:t>But it looks to me that he’s got blood on his shoes</w:t>
      </w:r>
    </w:p>
    <w:p w14:paraId="5DDE8F6E" w14:textId="77777777" w:rsidR="00F84E6F" w:rsidRDefault="00F84E6F">
      <w:pPr>
        <w:contextualSpacing/>
      </w:pPr>
      <w:r>
        <w:t>Your blues, your blues — your mediocrity blues</w:t>
      </w:r>
    </w:p>
    <w:p w14:paraId="3E3153BD" w14:textId="77777777" w:rsidR="00F84E6F" w:rsidRDefault="00F84E6F">
      <w:pPr>
        <w:contextualSpacing/>
      </w:pPr>
    </w:p>
    <w:p w14:paraId="1098A014" w14:textId="0E3EA5F4" w:rsidR="00E227B9" w:rsidRDefault="008704D9">
      <w:pPr>
        <w:contextualSpacing/>
      </w:pPr>
      <w:r>
        <w:t>Built up a fire to a hell-blazin rage</w:t>
      </w:r>
    </w:p>
    <w:p w14:paraId="6DCD241E" w14:textId="6E8B90C0" w:rsidR="008704D9" w:rsidRDefault="008704D9">
      <w:pPr>
        <w:contextualSpacing/>
      </w:pPr>
      <w:r>
        <w:t>Started it up with the Society Page</w:t>
      </w:r>
    </w:p>
    <w:p w14:paraId="7B3D1739" w14:textId="1DE4EECD" w:rsidR="008704D9" w:rsidRDefault="008704D9">
      <w:pPr>
        <w:contextualSpacing/>
      </w:pPr>
      <w:r>
        <w:t>The Pres. says someone stole the Liberty Bell</w:t>
      </w:r>
    </w:p>
    <w:p w14:paraId="3C7C285A" w14:textId="1BB1CBF7" w:rsidR="008704D9" w:rsidRDefault="008704D9">
      <w:pPr>
        <w:contextualSpacing/>
      </w:pPr>
      <w:r>
        <w:t>And whoever it is he gonna toast in hell</w:t>
      </w:r>
    </w:p>
    <w:p w14:paraId="11A42551" w14:textId="3892AA4C" w:rsidR="008704D9" w:rsidRDefault="008704D9">
      <w:pPr>
        <w:contextualSpacing/>
      </w:pPr>
      <w:r>
        <w:t>Well well, do tell — your mediocrity blues</w:t>
      </w:r>
    </w:p>
    <w:p w14:paraId="5033E403" w14:textId="77777777" w:rsidR="00E01B40" w:rsidRDefault="00E01B40">
      <w:pPr>
        <w:contextualSpacing/>
      </w:pPr>
      <w:r>
        <w:t xml:space="preserve"> </w:t>
      </w:r>
    </w:p>
    <w:p w14:paraId="6D9C0A89" w14:textId="71BF1457" w:rsidR="008704D9" w:rsidRDefault="00E01B40">
      <w:pPr>
        <w:contextualSpacing/>
      </w:pPr>
      <w:r>
        <w:t>Nature come a callin so a course I went</w:t>
      </w:r>
    </w:p>
    <w:p w14:paraId="2588D1C5" w14:textId="3E1DD908" w:rsidR="00E01B40" w:rsidRDefault="00E01B40">
      <w:pPr>
        <w:contextualSpacing/>
      </w:pPr>
      <w:r>
        <w:t>I was readin a speech by your very President</w:t>
      </w:r>
    </w:p>
    <w:p w14:paraId="319840B6" w14:textId="097A78F7" w:rsidR="00E01B40" w:rsidRDefault="003154EF">
      <w:pPr>
        <w:contextualSpacing/>
      </w:pPr>
      <w:r>
        <w:t>Says he’s proud to be the number one man in the news</w:t>
      </w:r>
    </w:p>
    <w:p w14:paraId="4205F360" w14:textId="78CBFB69" w:rsidR="003154EF" w:rsidRDefault="004B5FA4">
      <w:pPr>
        <w:contextualSpacing/>
      </w:pPr>
      <w:r>
        <w:t>A news only fit for your number twos</w:t>
      </w:r>
    </w:p>
    <w:p w14:paraId="4478EB32" w14:textId="53CB1613" w:rsidR="004B5FA4" w:rsidRDefault="004B5FA4">
      <w:pPr>
        <w:contextualSpacing/>
      </w:pPr>
      <w:r>
        <w:t>You lose, you lose, with your mediocrity blues</w:t>
      </w:r>
    </w:p>
    <w:p w14:paraId="78BDBF5B" w14:textId="77777777" w:rsidR="004B5FA4" w:rsidRDefault="004B5FA4">
      <w:pPr>
        <w:contextualSpacing/>
      </w:pPr>
    </w:p>
    <w:p w14:paraId="771A3F50" w14:textId="0F5B183F" w:rsidR="00BD266B" w:rsidRDefault="00BD266B">
      <w:pPr>
        <w:contextualSpacing/>
      </w:pPr>
      <w:r>
        <w:t>The wind came up strong as the sun was goin down</w:t>
      </w:r>
    </w:p>
    <w:p w14:paraId="7C70D2FC" w14:textId="2C4EC4E5" w:rsidR="00BD266B" w:rsidRDefault="001F78AB">
      <w:pPr>
        <w:contextualSpacing/>
      </w:pPr>
      <w:r>
        <w:t>Had the Family Section layin right there on the ground</w:t>
      </w:r>
    </w:p>
    <w:p w14:paraId="4F07C67D" w14:textId="4BCFEAC9" w:rsidR="001F78AB" w:rsidRDefault="001F78AB">
      <w:pPr>
        <w:contextualSpacing/>
      </w:pPr>
      <w:r>
        <w:t>The wind snatched in up in a furious blast</w:t>
      </w:r>
    </w:p>
    <w:p w14:paraId="7CAF14F2" w14:textId="77777777" w:rsidR="001F78AB" w:rsidRDefault="001F78AB">
      <w:pPr>
        <w:contextualSpacing/>
      </w:pPr>
      <w:r>
        <w:t>Well you know what they say: Bad news travels fast</w:t>
      </w:r>
    </w:p>
    <w:p w14:paraId="536639D5" w14:textId="2DF168D0" w:rsidR="001F78AB" w:rsidRDefault="001F78AB">
      <w:pPr>
        <w:contextualSpacing/>
      </w:pPr>
      <w:r>
        <w:t>You finish last, yes last, with your mediocrity blues</w:t>
      </w:r>
    </w:p>
    <w:p w14:paraId="026F0295" w14:textId="13C578DF" w:rsidR="001F78AB" w:rsidRDefault="001F78AB">
      <w:pPr>
        <w:contextualSpacing/>
      </w:pPr>
      <w:r>
        <w:t xml:space="preserve"> </w:t>
      </w:r>
    </w:p>
    <w:p w14:paraId="214EBB0C" w14:textId="732E33CD" w:rsidR="001F78AB" w:rsidRDefault="001F78AB">
      <w:pPr>
        <w:contextualSpacing/>
      </w:pPr>
      <w:r>
        <w:t>The twilight blew in and it began to rain</w:t>
      </w:r>
    </w:p>
    <w:p w14:paraId="4E864212" w14:textId="6392273F" w:rsidR="001F78AB" w:rsidRDefault="001F78AB">
      <w:pPr>
        <w:contextualSpacing/>
      </w:pPr>
      <w:r>
        <w:t>I used the weather tellin section the shelter my brain</w:t>
      </w:r>
    </w:p>
    <w:p w14:paraId="78F89963" w14:textId="48F5CE16" w:rsidR="001F78AB" w:rsidRDefault="001F78AB">
      <w:pPr>
        <w:contextualSpacing/>
      </w:pPr>
      <w:r>
        <w:t>The newsprint was a’bleedin from the slash of the storm</w:t>
      </w:r>
    </w:p>
    <w:p w14:paraId="18EFFBAF" w14:textId="6980BE48" w:rsidR="001F78AB" w:rsidRDefault="001F78AB">
      <w:pPr>
        <w:contextualSpacing/>
      </w:pPr>
      <w:r>
        <w:t>Right across my foreh</w:t>
      </w:r>
      <w:bookmarkStart w:id="0" w:name="_GoBack"/>
      <w:bookmarkEnd w:id="0"/>
      <w:r>
        <w:t>ead it read Sunny and Warm</w:t>
      </w:r>
    </w:p>
    <w:p w14:paraId="62377C42" w14:textId="3DDF6252" w:rsidR="001F78AB" w:rsidRDefault="001F78AB">
      <w:pPr>
        <w:contextualSpacing/>
      </w:pPr>
      <w:r>
        <w:t>True to form I think — Your Mediocrity Blues</w:t>
      </w:r>
    </w:p>
    <w:p w14:paraId="19193530" w14:textId="77777777" w:rsidR="00BD266B" w:rsidRDefault="00BD266B">
      <w:pPr>
        <w:contextualSpacing/>
      </w:pPr>
    </w:p>
    <w:p w14:paraId="164D1D50" w14:textId="77777777" w:rsidR="008704D9" w:rsidRDefault="008704D9">
      <w:pPr>
        <w:contextualSpacing/>
      </w:pPr>
    </w:p>
    <w:p w14:paraId="05665F44" w14:textId="77777777" w:rsidR="006147E9" w:rsidRDefault="006147E9">
      <w:pPr>
        <w:contextualSpacing/>
      </w:pPr>
    </w:p>
    <w:p w14:paraId="436172DE" w14:textId="77777777" w:rsidR="006147E9" w:rsidRDefault="006147E9">
      <w:pPr>
        <w:contextualSpacing/>
      </w:pPr>
    </w:p>
    <w:sectPr w:rsidR="006147E9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E9"/>
    <w:rsid w:val="001F78AB"/>
    <w:rsid w:val="003154EF"/>
    <w:rsid w:val="004B5FA4"/>
    <w:rsid w:val="006147E9"/>
    <w:rsid w:val="006F1CA6"/>
    <w:rsid w:val="008704D9"/>
    <w:rsid w:val="00BD266B"/>
    <w:rsid w:val="00E01B40"/>
    <w:rsid w:val="00E227B9"/>
    <w:rsid w:val="00F84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60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1149</Characters>
  <Application>Microsoft Macintosh Word</Application>
  <DocSecurity>0</DocSecurity>
  <Lines>45</Lines>
  <Paragraphs>36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2016-01-13T23:57:00Z</dcterms:created>
  <dcterms:modified xsi:type="dcterms:W3CDTF">2016-01-14T00:13:00Z</dcterms:modified>
</cp:coreProperties>
</file>