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76F62" w14:textId="77777777" w:rsidR="006F1CA6" w:rsidRDefault="007C085A" w:rsidP="00E16D33">
      <w:pPr>
        <w:contextualSpacing/>
        <w:jc w:val="center"/>
        <w:rPr>
          <w:b/>
        </w:rPr>
      </w:pPr>
      <w:r w:rsidRPr="007C085A">
        <w:rPr>
          <w:b/>
        </w:rPr>
        <w:t xml:space="preserve">My </w:t>
      </w:r>
      <w:r>
        <w:rPr>
          <w:b/>
        </w:rPr>
        <w:t xml:space="preserve">Friend </w:t>
      </w:r>
      <w:r w:rsidRPr="007C085A">
        <w:rPr>
          <w:b/>
        </w:rPr>
        <w:t>Becky Fuller</w:t>
      </w:r>
    </w:p>
    <w:p w14:paraId="44A8D04D" w14:textId="77777777" w:rsidR="007C085A" w:rsidRDefault="007C085A">
      <w:pPr>
        <w:contextualSpacing/>
        <w:rPr>
          <w:b/>
        </w:rPr>
      </w:pPr>
    </w:p>
    <w:p w14:paraId="1B4C01AD" w14:textId="77777777" w:rsidR="007C085A" w:rsidRDefault="007C085A">
      <w:pPr>
        <w:contextualSpacing/>
      </w:pPr>
      <w:r>
        <w:t>There stood</w:t>
      </w:r>
      <w:r w:rsidRPr="007C085A">
        <w:t xml:space="preserve"> daddy with rice in his hair </w:t>
      </w:r>
    </w:p>
    <w:p w14:paraId="4DE90C4F" w14:textId="77777777" w:rsidR="007C085A" w:rsidRDefault="007C085A">
      <w:pPr>
        <w:contextualSpacing/>
      </w:pPr>
      <w:r>
        <w:t xml:space="preserve">A </w:t>
      </w:r>
      <w:r w:rsidRPr="007C085A">
        <w:t xml:space="preserve">hand-painted garter flying through the air </w:t>
      </w:r>
    </w:p>
    <w:p w14:paraId="008A10F7" w14:textId="77777777" w:rsidR="007C085A" w:rsidRDefault="007C085A">
      <w:pPr>
        <w:contextualSpacing/>
      </w:pPr>
      <w:r>
        <w:t>T</w:t>
      </w:r>
      <w:r w:rsidRPr="007C085A">
        <w:t xml:space="preserve">hem up to Penny postcard from Niagara Falls </w:t>
      </w:r>
    </w:p>
    <w:p w14:paraId="4BB9742D" w14:textId="77777777" w:rsidR="007C085A" w:rsidRDefault="007C085A">
      <w:pPr>
        <w:contextualSpacing/>
      </w:pPr>
      <w:r>
        <w:t>W</w:t>
      </w:r>
      <w:r w:rsidRPr="007C085A">
        <w:t xml:space="preserve">ish you was here son </w:t>
      </w:r>
      <w:r>
        <w:t>we’s</w:t>
      </w:r>
      <w:r w:rsidRPr="007C085A">
        <w:t xml:space="preserve"> </w:t>
      </w:r>
      <w:r>
        <w:t xml:space="preserve">havin, havin </w:t>
      </w:r>
      <w:r w:rsidRPr="007C085A">
        <w:t xml:space="preserve"> a ball</w:t>
      </w:r>
    </w:p>
    <w:p w14:paraId="24AAAEC7" w14:textId="77777777" w:rsidR="00215D65" w:rsidRDefault="00215D65">
      <w:pPr>
        <w:contextualSpacing/>
      </w:pPr>
    </w:p>
    <w:p w14:paraId="42FFD1B9" w14:textId="77777777" w:rsidR="00215D65" w:rsidRDefault="00215D65">
      <w:pPr>
        <w:contextualSpacing/>
      </w:pPr>
      <w:r>
        <w:t>I'm sorry Becky Fuller but I can't call you mom</w:t>
      </w:r>
    </w:p>
    <w:p w14:paraId="6B1D8058" w14:textId="77777777" w:rsidR="00215D65" w:rsidRDefault="00215D65">
      <w:pPr>
        <w:contextualSpacing/>
      </w:pPr>
      <w:r>
        <w:t xml:space="preserve">You even close to what I come from </w:t>
      </w:r>
    </w:p>
    <w:p w14:paraId="65D19D83" w14:textId="77777777" w:rsidR="00215D65" w:rsidRDefault="00215D65">
      <w:pPr>
        <w:contextualSpacing/>
      </w:pPr>
      <w:r>
        <w:t xml:space="preserve">You can be anybody who you want to be </w:t>
      </w:r>
    </w:p>
    <w:p w14:paraId="35949A02" w14:textId="77777777" w:rsidR="00215D65" w:rsidRDefault="00215D65">
      <w:pPr>
        <w:contextualSpacing/>
      </w:pPr>
      <w:r>
        <w:t>But mama will always be mama to me</w:t>
      </w:r>
    </w:p>
    <w:p w14:paraId="48E5F053" w14:textId="77777777" w:rsidR="00E97F6D" w:rsidRDefault="00E97F6D">
      <w:pPr>
        <w:contextualSpacing/>
      </w:pPr>
    </w:p>
    <w:p w14:paraId="1D73D57A" w14:textId="77777777" w:rsidR="00E97F6D" w:rsidRDefault="00E97F6D">
      <w:pPr>
        <w:contextualSpacing/>
      </w:pPr>
      <w:r>
        <w:t>I knew Becky Fuller from the days of my youth</w:t>
      </w:r>
    </w:p>
    <w:p w14:paraId="2CEE9DE9" w14:textId="77777777" w:rsidR="00E97F6D" w:rsidRDefault="00E97F6D">
      <w:pPr>
        <w:contextualSpacing/>
      </w:pPr>
      <w:r>
        <w:t xml:space="preserve">Playing doctor behind the red chicken coop </w:t>
      </w:r>
    </w:p>
    <w:p w14:paraId="0E9BFCEC" w14:textId="77777777" w:rsidR="00E97F6D" w:rsidRDefault="00E97F6D">
      <w:pPr>
        <w:contextualSpacing/>
      </w:pPr>
      <w:r>
        <w:t xml:space="preserve">She showed us where they showed her where babies come from </w:t>
      </w:r>
    </w:p>
    <w:p w14:paraId="38417366" w14:textId="1E865D9F" w:rsidR="00E97F6D" w:rsidRDefault="00E97F6D">
      <w:pPr>
        <w:contextualSpacing/>
      </w:pPr>
      <w:r>
        <w:t>But we knew better no we</w:t>
      </w:r>
      <w:r w:rsidR="00ED69B7">
        <w:t xml:space="preserve"> weren’t —</w:t>
      </w:r>
      <w:r>
        <w:t xml:space="preserve"> we weren’t that dumb</w:t>
      </w:r>
    </w:p>
    <w:p w14:paraId="545CBCA5" w14:textId="77777777" w:rsidR="00E97F6D" w:rsidRDefault="00E97F6D">
      <w:pPr>
        <w:contextualSpacing/>
      </w:pPr>
    </w:p>
    <w:p w14:paraId="53F623C6" w14:textId="1AB3D142" w:rsidR="00BE470B" w:rsidRDefault="00311A91" w:rsidP="00BE470B">
      <w:pPr>
        <w:contextualSpacing/>
      </w:pPr>
      <w:r>
        <w:t>*</w:t>
      </w:r>
      <w:r w:rsidR="00BE470B">
        <w:t>So I'm sorry Becky Fuller but I can't call you mom</w:t>
      </w:r>
    </w:p>
    <w:p w14:paraId="24C749E2" w14:textId="1C53D345" w:rsidR="00BE470B" w:rsidRDefault="00BE470B" w:rsidP="00BE470B">
      <w:pPr>
        <w:contextualSpacing/>
      </w:pPr>
      <w:r>
        <w:t xml:space="preserve">Little girls ain’t where babies come from </w:t>
      </w:r>
    </w:p>
    <w:p w14:paraId="0C6A2C9C" w14:textId="6D542A46" w:rsidR="00BE470B" w:rsidRDefault="00BE470B" w:rsidP="00BE470B">
      <w:pPr>
        <w:contextualSpacing/>
      </w:pPr>
      <w:r>
        <w:t xml:space="preserve">You can be whomever who you want to be </w:t>
      </w:r>
    </w:p>
    <w:p w14:paraId="603E176A" w14:textId="77777777" w:rsidR="00BE470B" w:rsidRDefault="00BE470B" w:rsidP="00BE470B">
      <w:pPr>
        <w:contextualSpacing/>
      </w:pPr>
      <w:r>
        <w:t>But mama will always be mama to me</w:t>
      </w:r>
    </w:p>
    <w:p w14:paraId="69968194" w14:textId="77777777" w:rsidR="00ED69B7" w:rsidRDefault="00ED69B7" w:rsidP="00BE470B">
      <w:pPr>
        <w:contextualSpacing/>
      </w:pPr>
    </w:p>
    <w:p w14:paraId="16FE3006" w14:textId="4700179B" w:rsidR="00ED69B7" w:rsidRDefault="00ED69B7" w:rsidP="00BE470B">
      <w:pPr>
        <w:contextualSpacing/>
      </w:pPr>
      <w:r>
        <w:t>Some sort of father you turn out to be</w:t>
      </w:r>
    </w:p>
    <w:p w14:paraId="5F111C9A" w14:textId="77777777" w:rsidR="00ED69B7" w:rsidRDefault="00ED69B7" w:rsidP="00BE470B">
      <w:pPr>
        <w:contextualSpacing/>
      </w:pPr>
      <w:r>
        <w:t xml:space="preserve">First you saw mama’s family tree </w:t>
      </w:r>
    </w:p>
    <w:p w14:paraId="094F3E3A" w14:textId="77777777" w:rsidR="00ED69B7" w:rsidRDefault="00ED69B7" w:rsidP="00BE470B">
      <w:pPr>
        <w:contextualSpacing/>
      </w:pPr>
      <w:r>
        <w:t xml:space="preserve">Then graft in its place pretty peach bow </w:t>
      </w:r>
    </w:p>
    <w:p w14:paraId="15D41003" w14:textId="7898E916" w:rsidR="00ED69B7" w:rsidRDefault="006711AF" w:rsidP="00BE470B">
      <w:pPr>
        <w:contextualSpacing/>
      </w:pPr>
      <w:r>
        <w:t>So</w:t>
      </w:r>
      <w:r w:rsidR="00ED69B7">
        <w:t xml:space="preserve"> where do I go for my apple — </w:t>
      </w:r>
      <w:r>
        <w:t xml:space="preserve">my </w:t>
      </w:r>
      <w:r w:rsidR="00ED69B7">
        <w:t xml:space="preserve">apple pie now </w:t>
      </w:r>
    </w:p>
    <w:p w14:paraId="4DF5F6A9" w14:textId="7FA4C56E" w:rsidR="00ED69B7" w:rsidRDefault="00ED69B7" w:rsidP="00BE470B">
      <w:pPr>
        <w:contextualSpacing/>
      </w:pPr>
      <w:r>
        <w:t>Oh daddy what have you done</w:t>
      </w:r>
    </w:p>
    <w:p w14:paraId="671416BA" w14:textId="77777777" w:rsidR="00311A91" w:rsidRDefault="00311A91" w:rsidP="00BE470B">
      <w:pPr>
        <w:contextualSpacing/>
      </w:pPr>
    </w:p>
    <w:p w14:paraId="32863BA0" w14:textId="422B85AB" w:rsidR="00311A91" w:rsidRDefault="00311A91" w:rsidP="00311A91">
      <w:pPr>
        <w:contextualSpacing/>
      </w:pPr>
      <w:r>
        <w:t>*I'm sorry Becky Fuller but I can't call you mom</w:t>
      </w:r>
    </w:p>
    <w:p w14:paraId="62AA4429" w14:textId="10FCD994" w:rsidR="00311A91" w:rsidRDefault="00311A91" w:rsidP="00311A91">
      <w:pPr>
        <w:contextualSpacing/>
      </w:pPr>
      <w:r>
        <w:t xml:space="preserve">Little girls ain’t where little babies come from </w:t>
      </w:r>
    </w:p>
    <w:p w14:paraId="3905CD55" w14:textId="77777777" w:rsidR="00311A91" w:rsidRDefault="00311A91" w:rsidP="00311A91">
      <w:pPr>
        <w:contextualSpacing/>
      </w:pPr>
      <w:r>
        <w:t xml:space="preserve">You can be anybody who you want to be </w:t>
      </w:r>
    </w:p>
    <w:p w14:paraId="2EA31A0F" w14:textId="77777777" w:rsidR="00311A91" w:rsidRDefault="00311A91" w:rsidP="00311A91">
      <w:pPr>
        <w:contextualSpacing/>
      </w:pPr>
      <w:r>
        <w:t>But mama will always be mama to me</w:t>
      </w:r>
    </w:p>
    <w:p w14:paraId="152B7015" w14:textId="77777777" w:rsidR="0085046E" w:rsidRDefault="0085046E" w:rsidP="00311A91">
      <w:pPr>
        <w:contextualSpacing/>
      </w:pPr>
    </w:p>
    <w:p w14:paraId="3E7784FC" w14:textId="4FBD5884" w:rsidR="0085046E" w:rsidRDefault="007B0466" w:rsidP="00311A91">
      <w:pPr>
        <w:contextualSpacing/>
      </w:pPr>
      <w:r>
        <w:t xml:space="preserve">Now </w:t>
      </w:r>
      <w:proofErr w:type="gramStart"/>
      <w:r>
        <w:t>daddy’s</w:t>
      </w:r>
      <w:proofErr w:type="gramEnd"/>
      <w:r>
        <w:t xml:space="preserve"> out whistling the wedding march song</w:t>
      </w:r>
    </w:p>
    <w:p w14:paraId="5B646283" w14:textId="6FDC8274" w:rsidR="007B0466" w:rsidRDefault="007B0466" w:rsidP="00311A91">
      <w:pPr>
        <w:contextualSpacing/>
      </w:pPr>
      <w:r>
        <w:t>While mama’s left wondering where her love went wrong</w:t>
      </w:r>
    </w:p>
    <w:p w14:paraId="798595D2" w14:textId="4291FFBC" w:rsidR="007B0466" w:rsidRDefault="007B0466" w:rsidP="00311A91">
      <w:pPr>
        <w:contextualSpacing/>
      </w:pPr>
      <w:r>
        <w:t xml:space="preserve">I wish I could tell you, </w:t>
      </w:r>
      <w:r w:rsidR="002C207F">
        <w:t xml:space="preserve">but </w:t>
      </w:r>
      <w:r>
        <w:t>I haven’t a hint</w:t>
      </w:r>
    </w:p>
    <w:p w14:paraId="798A420A" w14:textId="4CD044AA" w:rsidR="007B0466" w:rsidRDefault="002C207F" w:rsidP="00311A91">
      <w:pPr>
        <w:contextualSpacing/>
      </w:pPr>
      <w:r>
        <w:t xml:space="preserve">The book of love </w:t>
      </w:r>
      <w:r w:rsidR="00837296">
        <w:t>has</w:t>
      </w:r>
      <w:r>
        <w:t xml:space="preserve"> done </w:t>
      </w:r>
      <w:r w:rsidR="007B0466">
        <w:t>gone out — gone out of print</w:t>
      </w:r>
    </w:p>
    <w:p w14:paraId="141FB345" w14:textId="0C166358" w:rsidR="007B0466" w:rsidRDefault="002C207F" w:rsidP="00311A91">
      <w:pPr>
        <w:contextualSpacing/>
      </w:pPr>
      <w:r>
        <w:t>Daddy, what have you done?</w:t>
      </w:r>
      <w:bookmarkStart w:id="0" w:name="_GoBack"/>
      <w:bookmarkEnd w:id="0"/>
    </w:p>
    <w:p w14:paraId="51EDEB27" w14:textId="77777777" w:rsidR="002C207F" w:rsidRDefault="002C207F" w:rsidP="00311A91">
      <w:pPr>
        <w:contextualSpacing/>
      </w:pPr>
    </w:p>
    <w:p w14:paraId="79D75FD2" w14:textId="033D0BDC" w:rsidR="00C25F8A" w:rsidRDefault="00C25F8A" w:rsidP="00C25F8A">
      <w:pPr>
        <w:contextualSpacing/>
      </w:pPr>
      <w:r>
        <w:t>*I'm sorry Becky Fuller but I can't call you mom</w:t>
      </w:r>
    </w:p>
    <w:p w14:paraId="5683E89C" w14:textId="0550BD72" w:rsidR="00C25F8A" w:rsidRDefault="00C25F8A" w:rsidP="00C25F8A">
      <w:pPr>
        <w:contextualSpacing/>
      </w:pPr>
      <w:r>
        <w:t xml:space="preserve">You ain’t even close to what I come from </w:t>
      </w:r>
    </w:p>
    <w:p w14:paraId="1D7F831D" w14:textId="77777777" w:rsidR="00C25F8A" w:rsidRDefault="00C25F8A" w:rsidP="00C25F8A">
      <w:pPr>
        <w:contextualSpacing/>
      </w:pPr>
      <w:r>
        <w:t xml:space="preserve">You can be anybody who you want to be </w:t>
      </w:r>
    </w:p>
    <w:p w14:paraId="3FD5AC3A" w14:textId="77777777" w:rsidR="00C25F8A" w:rsidRDefault="00C25F8A" w:rsidP="00C25F8A">
      <w:pPr>
        <w:contextualSpacing/>
      </w:pPr>
      <w:r>
        <w:t>But mama will always be mama to me</w:t>
      </w:r>
    </w:p>
    <w:p w14:paraId="2F631C3F" w14:textId="77777777" w:rsidR="002C207F" w:rsidRDefault="002C207F" w:rsidP="00311A91">
      <w:pPr>
        <w:contextualSpacing/>
      </w:pPr>
    </w:p>
    <w:p w14:paraId="08B8BF0E" w14:textId="77777777" w:rsidR="00311A91" w:rsidRDefault="00311A91" w:rsidP="00BE470B">
      <w:pPr>
        <w:contextualSpacing/>
      </w:pPr>
    </w:p>
    <w:p w14:paraId="04BDEC26" w14:textId="77777777" w:rsidR="00E97F6D" w:rsidRPr="007C085A" w:rsidRDefault="00E97F6D">
      <w:pPr>
        <w:contextualSpacing/>
      </w:pPr>
    </w:p>
    <w:sectPr w:rsidR="00E97F6D" w:rsidRPr="007C085A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5A"/>
    <w:rsid w:val="00215D65"/>
    <w:rsid w:val="002C207F"/>
    <w:rsid w:val="00311A91"/>
    <w:rsid w:val="006711AF"/>
    <w:rsid w:val="006F1CA6"/>
    <w:rsid w:val="007B0466"/>
    <w:rsid w:val="007C085A"/>
    <w:rsid w:val="00837296"/>
    <w:rsid w:val="0085046E"/>
    <w:rsid w:val="00BE470B"/>
    <w:rsid w:val="00C25F8A"/>
    <w:rsid w:val="00E16D33"/>
    <w:rsid w:val="00E97F6D"/>
    <w:rsid w:val="00ED69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ED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1286</Characters>
  <Application>Microsoft Macintosh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13</cp:revision>
  <cp:lastPrinted>2016-01-31T05:07:00Z</cp:lastPrinted>
  <dcterms:created xsi:type="dcterms:W3CDTF">2016-01-21T00:05:00Z</dcterms:created>
  <dcterms:modified xsi:type="dcterms:W3CDTF">2016-01-31T05:10:00Z</dcterms:modified>
</cp:coreProperties>
</file>