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A326D" w14:textId="77777777" w:rsidR="006F1CA6" w:rsidRDefault="00011CCE" w:rsidP="00011CCE">
      <w:pPr>
        <w:contextualSpacing/>
        <w:jc w:val="center"/>
        <w:rPr>
          <w:b/>
        </w:rPr>
      </w:pPr>
      <w:proofErr w:type="gramStart"/>
      <w:r w:rsidRPr="00011CCE">
        <w:rPr>
          <w:b/>
        </w:rPr>
        <w:t>Nickel’s</w:t>
      </w:r>
      <w:proofErr w:type="gramEnd"/>
      <w:r w:rsidRPr="00011CCE">
        <w:rPr>
          <w:b/>
        </w:rPr>
        <w:t xml:space="preserve"> For a Jukebox</w:t>
      </w:r>
    </w:p>
    <w:p w14:paraId="0DFD7277" w14:textId="77777777" w:rsidR="00011CCE" w:rsidRDefault="00011CCE" w:rsidP="00011CCE">
      <w:pPr>
        <w:contextualSpacing/>
        <w:jc w:val="center"/>
        <w:rPr>
          <w:b/>
        </w:rPr>
      </w:pPr>
    </w:p>
    <w:p w14:paraId="4F1D042A" w14:textId="77777777" w:rsidR="00011CCE" w:rsidRPr="00011CCE" w:rsidRDefault="00011CCE" w:rsidP="00011CCE">
      <w:pPr>
        <w:contextualSpacing/>
        <w:jc w:val="center"/>
        <w:rPr>
          <w:sz w:val="20"/>
          <w:szCs w:val="20"/>
        </w:rPr>
      </w:pPr>
      <w:r w:rsidRPr="00011CCE">
        <w:rPr>
          <w:sz w:val="20"/>
          <w:szCs w:val="20"/>
        </w:rPr>
        <w:t>(The first song I ever wrote)</w:t>
      </w:r>
    </w:p>
    <w:p w14:paraId="27359D4B" w14:textId="77777777" w:rsidR="00011CCE" w:rsidRDefault="00011CCE">
      <w:pPr>
        <w:contextualSpacing/>
      </w:pPr>
    </w:p>
    <w:p w14:paraId="4EE01E83" w14:textId="77777777" w:rsidR="00011CCE" w:rsidRDefault="00011CCE">
      <w:pPr>
        <w:contextualSpacing/>
      </w:pPr>
      <w:r>
        <w:t>I never gambled a nickel</w:t>
      </w:r>
    </w:p>
    <w:p w14:paraId="06FF6062" w14:textId="77777777" w:rsidR="00011CCE" w:rsidRDefault="00011CCE">
      <w:pPr>
        <w:contextualSpacing/>
      </w:pPr>
      <w:r>
        <w:t>Never took champagne or beer</w:t>
      </w:r>
    </w:p>
    <w:p w14:paraId="0E214C72" w14:textId="77777777" w:rsidR="00011CCE" w:rsidRDefault="00011CCE">
      <w:pPr>
        <w:contextualSpacing/>
      </w:pPr>
      <w:r>
        <w:t>Cause a nickel’s for a jukebox, a dollar’s for a pair</w:t>
      </w:r>
    </w:p>
    <w:p w14:paraId="2E7E77C6" w14:textId="77777777" w:rsidR="00011CCE" w:rsidRDefault="00011CCE">
      <w:pPr>
        <w:contextualSpacing/>
      </w:pPr>
      <w:r>
        <w:t>And whiskey’s for a gambling man</w:t>
      </w:r>
    </w:p>
    <w:p w14:paraId="44C5AFE9" w14:textId="77777777" w:rsidR="00851B1D" w:rsidRDefault="00851B1D">
      <w:pPr>
        <w:contextualSpacing/>
      </w:pPr>
    </w:p>
    <w:p w14:paraId="6EFA5456" w14:textId="77777777" w:rsidR="00851B1D" w:rsidRDefault="00851B1D">
      <w:pPr>
        <w:contextualSpacing/>
      </w:pPr>
      <w:r>
        <w:t>With a thumbnail upon my guitar</w:t>
      </w:r>
    </w:p>
    <w:p w14:paraId="14824727" w14:textId="77777777" w:rsidR="00851B1D" w:rsidRDefault="00851B1D">
      <w:pPr>
        <w:contextualSpacing/>
      </w:pPr>
      <w:r>
        <w:t>And another one stuck on the road</w:t>
      </w:r>
    </w:p>
    <w:p w14:paraId="64F069D3" w14:textId="77777777" w:rsidR="00851B1D" w:rsidRDefault="00851B1D">
      <w:pPr>
        <w:contextualSpacing/>
      </w:pPr>
      <w:r>
        <w:t>Along come a dove whistling Shady Grove my love</w:t>
      </w:r>
    </w:p>
    <w:p w14:paraId="7618A881" w14:textId="77777777" w:rsidR="00851B1D" w:rsidRDefault="00851B1D">
      <w:pPr>
        <w:contextualSpacing/>
      </w:pPr>
      <w:r>
        <w:t>Took me all the way to my good lady’s lawn — on a high wind</w:t>
      </w:r>
    </w:p>
    <w:p w14:paraId="2B054970" w14:textId="77777777" w:rsidR="00851B1D" w:rsidRDefault="00851B1D">
      <w:pPr>
        <w:contextualSpacing/>
      </w:pPr>
      <w:r>
        <w:t>A whistling and pickin this song</w:t>
      </w:r>
    </w:p>
    <w:p w14:paraId="52C34994" w14:textId="77777777" w:rsidR="003E6534" w:rsidRDefault="003E6534">
      <w:pPr>
        <w:contextualSpacing/>
      </w:pPr>
    </w:p>
    <w:p w14:paraId="28EA997E" w14:textId="0ABEFA6F" w:rsidR="003E6534" w:rsidRDefault="003E6534">
      <w:pPr>
        <w:contextualSpacing/>
      </w:pPr>
      <w:r>
        <w:t>Gave my shoes for a hitch into Memphis</w:t>
      </w:r>
    </w:p>
    <w:p w14:paraId="5B9A2EB1" w14:textId="6868224D" w:rsidR="003E6534" w:rsidRDefault="003E6534">
      <w:pPr>
        <w:contextualSpacing/>
      </w:pPr>
      <w:r>
        <w:t>When I got there my mama had</w:t>
      </w:r>
      <w:bookmarkStart w:id="0" w:name="_GoBack"/>
      <w:bookmarkEnd w:id="0"/>
      <w:r>
        <w:t xml:space="preserve"> gone</w:t>
      </w:r>
    </w:p>
    <w:p w14:paraId="7DF8C78D" w14:textId="69AB3983" w:rsidR="003E6534" w:rsidRDefault="003E6534">
      <w:pPr>
        <w:contextualSpacing/>
      </w:pPr>
      <w:r>
        <w:t>That’s one woman’s died cuz her boy never tried</w:t>
      </w:r>
    </w:p>
    <w:p w14:paraId="0F67E4A4" w14:textId="4B96C731" w:rsidR="003E6534" w:rsidRDefault="003E6534">
      <w:pPr>
        <w:contextualSpacing/>
      </w:pPr>
      <w:r>
        <w:t>And his Pa never knew he was born —</w:t>
      </w:r>
    </w:p>
    <w:p w14:paraId="5D667813" w14:textId="131CFC1E" w:rsidR="003E6534" w:rsidRDefault="003E6534">
      <w:pPr>
        <w:contextualSpacing/>
      </w:pPr>
      <w:r>
        <w:t>And his Pa never knew he was born</w:t>
      </w:r>
    </w:p>
    <w:p w14:paraId="6E20DD90" w14:textId="77777777" w:rsidR="003E6534" w:rsidRDefault="003E6534">
      <w:pPr>
        <w:contextualSpacing/>
      </w:pPr>
    </w:p>
    <w:p w14:paraId="04DF08CF" w14:textId="77777777" w:rsidR="00011CCE" w:rsidRDefault="00011CCE"/>
    <w:sectPr w:rsidR="00011CCE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CE"/>
    <w:rsid w:val="00011CCE"/>
    <w:rsid w:val="003E6534"/>
    <w:rsid w:val="006F1CA6"/>
    <w:rsid w:val="00851B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2CA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3</cp:revision>
  <dcterms:created xsi:type="dcterms:W3CDTF">2016-01-10T17:45:00Z</dcterms:created>
  <dcterms:modified xsi:type="dcterms:W3CDTF">2016-01-10T17:53:00Z</dcterms:modified>
</cp:coreProperties>
</file>