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2737F" w14:textId="0A3A8E65" w:rsidR="006F1CA6" w:rsidRDefault="00125224" w:rsidP="00125224">
      <w:pPr>
        <w:contextualSpacing/>
        <w:jc w:val="center"/>
        <w:rPr>
          <w:b/>
        </w:rPr>
      </w:pPr>
      <w:r w:rsidRPr="00125224">
        <w:rPr>
          <w:b/>
        </w:rPr>
        <w:t>No Mo’ Moonshine</w:t>
      </w:r>
      <w:r w:rsidR="0004651F">
        <w:rPr>
          <w:b/>
        </w:rPr>
        <w:t>, Billy Martin</w:t>
      </w:r>
    </w:p>
    <w:p w14:paraId="7F35BD81" w14:textId="77777777" w:rsidR="00125224" w:rsidRDefault="00125224" w:rsidP="00125224">
      <w:pPr>
        <w:contextualSpacing/>
        <w:jc w:val="center"/>
        <w:rPr>
          <w:b/>
        </w:rPr>
      </w:pPr>
    </w:p>
    <w:p w14:paraId="4BB3ED22" w14:textId="6AAD942E" w:rsidR="00125224" w:rsidRDefault="00125224" w:rsidP="00125224">
      <w:pPr>
        <w:contextualSpacing/>
      </w:pPr>
      <w:r>
        <w:t>Went to church on Sunday</w:t>
      </w:r>
      <w:r w:rsidR="00563B16">
        <w:t>,</w:t>
      </w:r>
      <w:r>
        <w:t xml:space="preserve"> seven times the preacher cried</w:t>
      </w:r>
    </w:p>
    <w:p w14:paraId="509D0126" w14:textId="77777777" w:rsidR="00125224" w:rsidRDefault="00125224" w:rsidP="00125224">
      <w:pPr>
        <w:contextualSpacing/>
      </w:pPr>
      <w:r>
        <w:t>He cried no more moonshine on Sunday, Billy Martin</w:t>
      </w:r>
    </w:p>
    <w:p w14:paraId="3241F9CE" w14:textId="77777777" w:rsidR="00125224" w:rsidRDefault="00125224" w:rsidP="00125224">
      <w:pPr>
        <w:contextualSpacing/>
      </w:pPr>
      <w:r>
        <w:t>He cried, “No more communion with the Lord!”</w:t>
      </w:r>
    </w:p>
    <w:p w14:paraId="28191600" w14:textId="77777777" w:rsidR="00BA2E17" w:rsidRDefault="00BA2E17" w:rsidP="00125224">
      <w:pPr>
        <w:contextualSpacing/>
      </w:pPr>
    </w:p>
    <w:p w14:paraId="656DC062" w14:textId="09CF1597" w:rsidR="00BA2E17" w:rsidRDefault="00BA2E17" w:rsidP="00125224">
      <w:pPr>
        <w:contextualSpacing/>
      </w:pPr>
      <w:r>
        <w:t>Corn was layin</w:t>
      </w:r>
      <w:r w:rsidR="0004651F">
        <w:t>’</w:t>
      </w:r>
      <w:r>
        <w:t xml:space="preserve"> flat and the beans was dryin hard</w:t>
      </w:r>
    </w:p>
    <w:p w14:paraId="3E7A6D42" w14:textId="77777777" w:rsidR="00BA2E17" w:rsidRDefault="00BA2E17" w:rsidP="00125224">
      <w:pPr>
        <w:contextualSpacing/>
      </w:pPr>
      <w:r>
        <w:t>And I couldn’t get our a that rockin chair, not for Jesus</w:t>
      </w:r>
    </w:p>
    <w:p w14:paraId="79BE47E7" w14:textId="77777777" w:rsidR="00BA2E17" w:rsidRDefault="00BA2E17" w:rsidP="00125224">
      <w:pPr>
        <w:contextualSpacing/>
      </w:pPr>
      <w:r>
        <w:t>No I couldn’t get out of that rocking chair</w:t>
      </w:r>
    </w:p>
    <w:p w14:paraId="13D95B56" w14:textId="77777777" w:rsidR="00BA2E17" w:rsidRDefault="00BA2E17" w:rsidP="00125224">
      <w:pPr>
        <w:contextualSpacing/>
      </w:pPr>
    </w:p>
    <w:p w14:paraId="1491B3CF" w14:textId="67596565" w:rsidR="00BA2E17" w:rsidRDefault="00BA2E17" w:rsidP="00125224">
      <w:pPr>
        <w:contextualSpacing/>
      </w:pPr>
      <w:r>
        <w:t xml:space="preserve">Frost on broken glass, my socks </w:t>
      </w:r>
      <w:r w:rsidR="0007573F">
        <w:t>is</w:t>
      </w:r>
      <w:r>
        <w:t xml:space="preserve"> burning for the still</w:t>
      </w:r>
    </w:p>
    <w:p w14:paraId="34ABBD34" w14:textId="37A3DDBF" w:rsidR="00BA2E17" w:rsidRDefault="00BA2E17" w:rsidP="00125224">
      <w:pPr>
        <w:contextualSpacing/>
      </w:pPr>
      <w:r>
        <w:t>And they’re checkin’</w:t>
      </w:r>
      <w:r w:rsidR="0007573F">
        <w:t xml:space="preserve"> out my hat size up in heaven —</w:t>
      </w:r>
      <w:r>
        <w:t xml:space="preserve"> yesterday</w:t>
      </w:r>
    </w:p>
    <w:p w14:paraId="69F3A8F8" w14:textId="247EBCAF" w:rsidR="00880AA7" w:rsidRDefault="00880AA7" w:rsidP="00125224">
      <w:pPr>
        <w:contextualSpacing/>
      </w:pPr>
      <w:r>
        <w:t>Yes</w:t>
      </w:r>
      <w:r w:rsidR="0007573F">
        <w:t>,</w:t>
      </w:r>
      <w:r>
        <w:t xml:space="preserve"> the Lord wants this poor boy back home</w:t>
      </w:r>
    </w:p>
    <w:p w14:paraId="137A5942" w14:textId="77777777" w:rsidR="00493F0D" w:rsidRDefault="00493F0D" w:rsidP="00125224">
      <w:pPr>
        <w:contextualSpacing/>
      </w:pPr>
    </w:p>
    <w:p w14:paraId="57BF04CE" w14:textId="2AE217C2" w:rsidR="00493F0D" w:rsidRDefault="00493F0D" w:rsidP="00125224">
      <w:pPr>
        <w:contextualSpacing/>
      </w:pPr>
      <w:r>
        <w:t>Wind came up at midnight and the snow whirled round my door</w:t>
      </w:r>
    </w:p>
    <w:p w14:paraId="3EB6302A" w14:textId="18B0784C" w:rsidR="00493F0D" w:rsidRDefault="00493F0D" w:rsidP="00125224">
      <w:pPr>
        <w:contextualSpacing/>
      </w:pPr>
      <w:r>
        <w:t>Lord these bare toes is freezing to the floorboards, yes on Sunday</w:t>
      </w:r>
    </w:p>
    <w:p w14:paraId="4503B7C7" w14:textId="5A3FBE10" w:rsidR="00493F0D" w:rsidRDefault="002255B7" w:rsidP="00125224">
      <w:pPr>
        <w:contextualSpacing/>
      </w:pPr>
      <w:r>
        <w:t>Lord, L</w:t>
      </w:r>
      <w:r w:rsidR="00493F0D">
        <w:t>ord</w:t>
      </w:r>
      <w:r>
        <w:t>,</w:t>
      </w:r>
      <w:r w:rsidR="00493F0D">
        <w:t xml:space="preserve"> this poor boy’s coming h</w:t>
      </w:r>
      <w:bookmarkStart w:id="0" w:name="_GoBack"/>
      <w:bookmarkEnd w:id="0"/>
      <w:r w:rsidR="00493F0D">
        <w:t xml:space="preserve">ome. </w:t>
      </w:r>
    </w:p>
    <w:p w14:paraId="571C0727" w14:textId="77777777" w:rsidR="00880AA7" w:rsidRDefault="00880AA7" w:rsidP="00125224">
      <w:pPr>
        <w:contextualSpacing/>
      </w:pPr>
    </w:p>
    <w:p w14:paraId="3B8645CA" w14:textId="77777777" w:rsidR="00BA2E17" w:rsidRPr="00125224" w:rsidRDefault="00BA2E17" w:rsidP="00125224">
      <w:pPr>
        <w:contextualSpacing/>
      </w:pPr>
    </w:p>
    <w:sectPr w:rsidR="00BA2E17" w:rsidRPr="00125224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24"/>
    <w:rsid w:val="0004651F"/>
    <w:rsid w:val="0007573F"/>
    <w:rsid w:val="00125224"/>
    <w:rsid w:val="002255B7"/>
    <w:rsid w:val="00493F0D"/>
    <w:rsid w:val="00563B16"/>
    <w:rsid w:val="006F1CA6"/>
    <w:rsid w:val="00880AA7"/>
    <w:rsid w:val="00BA2E17"/>
    <w:rsid w:val="00DE4A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07CB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574</Characters>
  <Application>Microsoft Macintosh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9</cp:revision>
  <dcterms:created xsi:type="dcterms:W3CDTF">2016-01-10T17:14:00Z</dcterms:created>
  <dcterms:modified xsi:type="dcterms:W3CDTF">2016-01-10T17:24:00Z</dcterms:modified>
</cp:coreProperties>
</file>