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5DEF6" w14:textId="77777777" w:rsidR="006F1CA6" w:rsidRDefault="006E06F6" w:rsidP="006E06F6">
      <w:pPr>
        <w:jc w:val="center"/>
        <w:rPr>
          <w:b/>
        </w:rPr>
      </w:pPr>
      <w:r w:rsidRPr="006E06F6">
        <w:rPr>
          <w:b/>
        </w:rPr>
        <w:t>Primeval Passion</w:t>
      </w:r>
    </w:p>
    <w:p w14:paraId="6D873AD0" w14:textId="77777777" w:rsidR="006E06F6" w:rsidRDefault="006E06F6" w:rsidP="006E06F6">
      <w:pPr>
        <w:contextualSpacing/>
      </w:pPr>
      <w:r>
        <w:t>Primeval passion, I like my love in a similar fashion</w:t>
      </w:r>
    </w:p>
    <w:p w14:paraId="77E82749" w14:textId="77777777" w:rsidR="006E06F6" w:rsidRDefault="006E06F6" w:rsidP="006E06F6">
      <w:pPr>
        <w:contextualSpacing/>
      </w:pPr>
      <w:r>
        <w:t>Clackety bones, I like the mood when each and every bone moans</w:t>
      </w:r>
    </w:p>
    <w:p w14:paraId="203800C0" w14:textId="77777777" w:rsidR="006E06F6" w:rsidRDefault="006E06F6" w:rsidP="006E06F6">
      <w:pPr>
        <w:contextualSpacing/>
      </w:pPr>
    </w:p>
    <w:p w14:paraId="1F818883" w14:textId="77777777" w:rsidR="006E06F6" w:rsidRDefault="006E06F6" w:rsidP="006E06F6">
      <w:pPr>
        <w:contextualSpacing/>
      </w:pPr>
      <w:r>
        <w:t>I like it not so slow</w:t>
      </w:r>
    </w:p>
    <w:p w14:paraId="475EDD5C" w14:textId="77777777" w:rsidR="006E06F6" w:rsidRDefault="006E06F6" w:rsidP="006E06F6">
      <w:pPr>
        <w:contextualSpacing/>
      </w:pPr>
      <w:r>
        <w:t>Ditto, ditto</w:t>
      </w:r>
    </w:p>
    <w:p w14:paraId="1D5EEF1C" w14:textId="77777777" w:rsidR="006E06F6" w:rsidRDefault="006E06F6" w:rsidP="006E06F6">
      <w:pPr>
        <w:contextualSpacing/>
      </w:pPr>
      <w:r>
        <w:t>I like I just so</w:t>
      </w:r>
    </w:p>
    <w:p w14:paraId="5E07D319" w14:textId="77777777" w:rsidR="006E06F6" w:rsidRDefault="006E06F6" w:rsidP="006E06F6">
      <w:pPr>
        <w:contextualSpacing/>
      </w:pPr>
      <w:r>
        <w:t>Ditto, ditto</w:t>
      </w:r>
    </w:p>
    <w:p w14:paraId="39A21E92" w14:textId="77777777" w:rsidR="00786030" w:rsidRDefault="00786030" w:rsidP="006E06F6">
      <w:pPr>
        <w:contextualSpacing/>
      </w:pPr>
    </w:p>
    <w:p w14:paraId="3CA1BD9F" w14:textId="1185C8EB" w:rsidR="00556F97" w:rsidRDefault="00556F97" w:rsidP="006E06F6">
      <w:pPr>
        <w:contextualSpacing/>
      </w:pPr>
      <w:r>
        <w:t xml:space="preserve">Civilized love, can’t </w:t>
      </w:r>
      <w:r w:rsidR="00AA5A48">
        <w:t>make</w:t>
      </w:r>
      <w:r>
        <w:t xml:space="preserve"> a lady with your hands in a glove</w:t>
      </w:r>
    </w:p>
    <w:p w14:paraId="07E70709" w14:textId="64E50802" w:rsidR="00556F97" w:rsidRDefault="00556F97" w:rsidP="006E06F6">
      <w:pPr>
        <w:contextualSpacing/>
      </w:pPr>
      <w:r>
        <w:t>When the time comes, you’ll find your fingers they are all thumbs</w:t>
      </w:r>
    </w:p>
    <w:p w14:paraId="74BE043F" w14:textId="77777777" w:rsidR="00556F97" w:rsidRDefault="00556F97" w:rsidP="00556F97">
      <w:pPr>
        <w:contextualSpacing/>
      </w:pPr>
    </w:p>
    <w:p w14:paraId="7B991594" w14:textId="77777777" w:rsidR="00556F97" w:rsidRDefault="00556F97" w:rsidP="00556F97">
      <w:pPr>
        <w:contextualSpacing/>
      </w:pPr>
      <w:r>
        <w:t>I like it not so slow</w:t>
      </w:r>
    </w:p>
    <w:p w14:paraId="3ADDDAF5" w14:textId="77777777" w:rsidR="00556F97" w:rsidRDefault="00556F97" w:rsidP="00556F97">
      <w:pPr>
        <w:contextualSpacing/>
      </w:pPr>
      <w:r>
        <w:t>Ditto, ditto</w:t>
      </w:r>
    </w:p>
    <w:p w14:paraId="6C25BD25" w14:textId="77777777" w:rsidR="00556F97" w:rsidRDefault="00556F97" w:rsidP="00556F97">
      <w:pPr>
        <w:contextualSpacing/>
      </w:pPr>
      <w:r>
        <w:t>I like I just so</w:t>
      </w:r>
    </w:p>
    <w:p w14:paraId="7ED633F7" w14:textId="77777777" w:rsidR="00556F97" w:rsidRDefault="00556F97" w:rsidP="00556F97">
      <w:pPr>
        <w:contextualSpacing/>
      </w:pPr>
      <w:r>
        <w:t>Ditto, ditto</w:t>
      </w:r>
    </w:p>
    <w:p w14:paraId="0981A8E4" w14:textId="77777777" w:rsidR="00E72426" w:rsidRDefault="00E72426" w:rsidP="00556F97">
      <w:pPr>
        <w:contextualSpacing/>
      </w:pPr>
      <w:r>
        <w:t xml:space="preserve">Not going to close my eyes </w:t>
      </w:r>
    </w:p>
    <w:p w14:paraId="60DD6719" w14:textId="52450FC4" w:rsidR="00E72426" w:rsidRDefault="00E72426" w:rsidP="00556F97">
      <w:pPr>
        <w:contextualSpacing/>
      </w:pPr>
      <w:r>
        <w:t>— Likewise</w:t>
      </w:r>
    </w:p>
    <w:p w14:paraId="68BDE043" w14:textId="77777777" w:rsidR="00556F97" w:rsidRDefault="00556F97" w:rsidP="006E06F6">
      <w:pPr>
        <w:contextualSpacing/>
      </w:pPr>
    </w:p>
    <w:p w14:paraId="1B7B914C" w14:textId="77777777" w:rsidR="00786030" w:rsidRDefault="00786030" w:rsidP="006E06F6">
      <w:pPr>
        <w:contextualSpacing/>
      </w:pPr>
      <w:r>
        <w:t>Walkin’ the street, She makes her money by makin’ ends meet</w:t>
      </w:r>
    </w:p>
    <w:p w14:paraId="3F03E99C" w14:textId="3762A229" w:rsidR="00E72426" w:rsidRDefault="00E72426" w:rsidP="006E06F6">
      <w:pPr>
        <w:contextualSpacing/>
      </w:pPr>
      <w:r>
        <w:t>Smoke inhalation, she’s making fire with that Motown rotation</w:t>
      </w:r>
    </w:p>
    <w:p w14:paraId="694D3E55" w14:textId="77777777" w:rsidR="00E72426" w:rsidRDefault="00E72426" w:rsidP="006E06F6">
      <w:pPr>
        <w:contextualSpacing/>
      </w:pPr>
    </w:p>
    <w:p w14:paraId="43727587" w14:textId="15E406E7" w:rsidR="002A5C07" w:rsidRDefault="002A5C07" w:rsidP="006E06F6">
      <w:pPr>
        <w:contextualSpacing/>
      </w:pPr>
      <w:r>
        <w:t>Chorus</w:t>
      </w:r>
    </w:p>
    <w:p w14:paraId="67E978A6" w14:textId="77777777" w:rsidR="002A5C07" w:rsidRDefault="002A5C07" w:rsidP="006E06F6">
      <w:pPr>
        <w:contextualSpacing/>
      </w:pPr>
    </w:p>
    <w:p w14:paraId="0FD0EA05" w14:textId="7FF2B8E5" w:rsidR="002A5C07" w:rsidRDefault="003F5A06" w:rsidP="006E06F6">
      <w:pPr>
        <w:contextualSpacing/>
      </w:pPr>
      <w:r>
        <w:t xml:space="preserve">Fumble and tumble, untie the </w:t>
      </w:r>
      <w:r w:rsidR="00186714">
        <w:t>puppy</w:t>
      </w:r>
      <w:r>
        <w:t xml:space="preserve"> when </w:t>
      </w:r>
      <w:r w:rsidR="004F5DE5">
        <w:t xml:space="preserve">the </w:t>
      </w:r>
      <w:r w:rsidR="00186714">
        <w:t>chain starts to r</w:t>
      </w:r>
      <w:r>
        <w:t>umble</w:t>
      </w:r>
    </w:p>
    <w:p w14:paraId="34A87BBB" w14:textId="2404AF4C" w:rsidR="003F5A06" w:rsidRDefault="003F5A06" w:rsidP="006E06F6">
      <w:pPr>
        <w:contextualSpacing/>
      </w:pPr>
      <w:r>
        <w:t xml:space="preserve">Cuddle bug, ride </w:t>
      </w:r>
      <w:r w:rsidR="005C2A46">
        <w:t>the</w:t>
      </w:r>
      <w:r>
        <w:t xml:space="preserve"> roller coaster through </w:t>
      </w:r>
      <w:r w:rsidR="005C2A46">
        <w:t>t</w:t>
      </w:r>
      <w:r>
        <w:t>he tunnel of love</w:t>
      </w:r>
    </w:p>
    <w:p w14:paraId="151862CE" w14:textId="77777777" w:rsidR="003F5A06" w:rsidRDefault="003F5A06" w:rsidP="006E06F6">
      <w:pPr>
        <w:contextualSpacing/>
      </w:pPr>
    </w:p>
    <w:p w14:paraId="02C66302" w14:textId="55ADBC4B" w:rsidR="002A5C07" w:rsidRDefault="003F5A06" w:rsidP="006E06F6">
      <w:pPr>
        <w:contextualSpacing/>
      </w:pPr>
      <w:r>
        <w:t>Chorus</w:t>
      </w:r>
    </w:p>
    <w:p w14:paraId="62C5AEA7" w14:textId="1FCC4DE1" w:rsidR="005C2A46" w:rsidRDefault="005C2A46" w:rsidP="006E06F6">
      <w:pPr>
        <w:contextualSpacing/>
      </w:pPr>
      <w:r>
        <w:t>— Likewis</w:t>
      </w:r>
      <w:r w:rsidR="00186714">
        <w:t>e</w:t>
      </w:r>
    </w:p>
    <w:p w14:paraId="051D7F43" w14:textId="77777777" w:rsidR="003F5A06" w:rsidRDefault="003F5A06" w:rsidP="006E06F6">
      <w:pPr>
        <w:contextualSpacing/>
      </w:pPr>
    </w:p>
    <w:p w14:paraId="2E1345BC" w14:textId="17D06EB9" w:rsidR="006E06F6" w:rsidRDefault="002B737A" w:rsidP="006E06F6">
      <w:pPr>
        <w:contextualSpacing/>
      </w:pPr>
      <w:r>
        <w:t xml:space="preserve">Jekyll and Hyde, </w:t>
      </w:r>
      <w:r w:rsidR="00972DE9">
        <w:t>girl</w:t>
      </w:r>
      <w:r>
        <w:t xml:space="preserve"> get</w:t>
      </w:r>
      <w:r w:rsidR="00972DE9">
        <w:t>s</w:t>
      </w:r>
      <w:r>
        <w:t xml:space="preserve"> no des</w:t>
      </w:r>
      <w:r w:rsidR="00186714">
        <w:t>sert till you swallow your pride</w:t>
      </w:r>
    </w:p>
    <w:p w14:paraId="38A42AE0" w14:textId="057FC452" w:rsidR="00E72426" w:rsidRDefault="00E72426" w:rsidP="00E72426">
      <w:pPr>
        <w:contextualSpacing/>
      </w:pPr>
      <w:r>
        <w:t xml:space="preserve">Simon says, put away your toys, </w:t>
      </w:r>
      <w:r w:rsidR="009852E3">
        <w:t>missy</w:t>
      </w:r>
      <w:r>
        <w:t>, and come t</w:t>
      </w:r>
      <w:bookmarkStart w:id="0" w:name="_GoBack"/>
      <w:bookmarkEnd w:id="0"/>
      <w:r>
        <w:t>o bed</w:t>
      </w:r>
    </w:p>
    <w:p w14:paraId="0D0DAE1E" w14:textId="77777777" w:rsidR="00E72426" w:rsidRDefault="00E72426" w:rsidP="00E72426">
      <w:pPr>
        <w:contextualSpacing/>
      </w:pPr>
    </w:p>
    <w:p w14:paraId="20E40353" w14:textId="77777777" w:rsidR="00186714" w:rsidRDefault="00186714" w:rsidP="00186714">
      <w:pPr>
        <w:contextualSpacing/>
      </w:pPr>
      <w:r>
        <w:t>Fumble and tumble, untie the music when the girl starts to mumble</w:t>
      </w:r>
    </w:p>
    <w:p w14:paraId="34671676" w14:textId="77777777" w:rsidR="006E06F6" w:rsidRPr="006E06F6" w:rsidRDefault="006E06F6" w:rsidP="006E06F6"/>
    <w:p w14:paraId="71D58C8C" w14:textId="77777777" w:rsidR="006E06F6" w:rsidRDefault="006E06F6"/>
    <w:sectPr w:rsidR="006E06F6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6F6"/>
    <w:rsid w:val="00186714"/>
    <w:rsid w:val="002A521D"/>
    <w:rsid w:val="002A5C07"/>
    <w:rsid w:val="002B737A"/>
    <w:rsid w:val="00392DC0"/>
    <w:rsid w:val="003F5A06"/>
    <w:rsid w:val="004F5DE5"/>
    <w:rsid w:val="00534D15"/>
    <w:rsid w:val="00556F97"/>
    <w:rsid w:val="005C2A46"/>
    <w:rsid w:val="006E06F6"/>
    <w:rsid w:val="006F1CA6"/>
    <w:rsid w:val="00786030"/>
    <w:rsid w:val="008E16B9"/>
    <w:rsid w:val="00972DE9"/>
    <w:rsid w:val="009852E3"/>
    <w:rsid w:val="00AA5A48"/>
    <w:rsid w:val="00B72029"/>
    <w:rsid w:val="00C02832"/>
    <w:rsid w:val="00E724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6E35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135</Words>
  <Characters>770</Characters>
  <Application>Microsoft Macintosh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20</cp:revision>
  <dcterms:created xsi:type="dcterms:W3CDTF">2016-04-12T19:47:00Z</dcterms:created>
  <dcterms:modified xsi:type="dcterms:W3CDTF">2016-05-08T17:06:00Z</dcterms:modified>
</cp:coreProperties>
</file>