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CAA28" w14:textId="77777777" w:rsidR="006F1CA6" w:rsidRPr="00A407BC" w:rsidRDefault="00A407BC" w:rsidP="00A407BC">
      <w:pPr>
        <w:jc w:val="center"/>
        <w:rPr>
          <w:b/>
        </w:rPr>
      </w:pPr>
      <w:r w:rsidRPr="00A407BC">
        <w:rPr>
          <w:b/>
        </w:rPr>
        <w:t>Springtime No Love Blues</w:t>
      </w:r>
    </w:p>
    <w:p w14:paraId="553884A4" w14:textId="77777777" w:rsidR="00A407BC" w:rsidRDefault="00A407BC">
      <w:pPr>
        <w:contextualSpacing/>
      </w:pPr>
      <w:r>
        <w:t xml:space="preserve"> Pretty women walking all around the town</w:t>
      </w:r>
    </w:p>
    <w:p w14:paraId="744565AF" w14:textId="77777777" w:rsidR="00A407BC" w:rsidRDefault="00A407BC">
      <w:pPr>
        <w:contextualSpacing/>
      </w:pPr>
      <w:r>
        <w:t xml:space="preserve"> Starlight lying all over the ground</w:t>
      </w:r>
    </w:p>
    <w:p w14:paraId="255AF02C" w14:textId="77777777" w:rsidR="00A407BC" w:rsidRDefault="00A407BC">
      <w:pPr>
        <w:contextualSpacing/>
      </w:pPr>
      <w:r>
        <w:t>Trying to peel the sunshine off a my shoes</w:t>
      </w:r>
    </w:p>
    <w:p w14:paraId="2CBC9CBB" w14:textId="77777777" w:rsidR="00A407BC" w:rsidRDefault="00A407BC">
      <w:pPr>
        <w:contextualSpacing/>
      </w:pPr>
      <w:r>
        <w:t>Cuz I got the springtime no love blues</w:t>
      </w:r>
    </w:p>
    <w:p w14:paraId="5AD5761E" w14:textId="77777777" w:rsidR="00A407BC" w:rsidRDefault="00A407BC">
      <w:pPr>
        <w:contextualSpacing/>
      </w:pPr>
    </w:p>
    <w:p w14:paraId="4A2141FA" w14:textId="77777777" w:rsidR="00414FE0" w:rsidRDefault="00414FE0">
      <w:pPr>
        <w:contextualSpacing/>
      </w:pPr>
      <w:r>
        <w:t xml:space="preserve">Crack my window to look at the moon </w:t>
      </w:r>
    </w:p>
    <w:p w14:paraId="78ECEEEE" w14:textId="77777777" w:rsidR="00414FE0" w:rsidRDefault="00414FE0">
      <w:pPr>
        <w:contextualSpacing/>
      </w:pPr>
      <w:r>
        <w:t>Laughter come a running into my room</w:t>
      </w:r>
    </w:p>
    <w:p w14:paraId="34971BDE" w14:textId="77777777" w:rsidR="00414FE0" w:rsidRDefault="00414FE0">
      <w:pPr>
        <w:contextualSpacing/>
      </w:pPr>
      <w:r>
        <w:t>Shut up my head and squeeze up my eyes</w:t>
      </w:r>
    </w:p>
    <w:p w14:paraId="2414F3C9" w14:textId="77777777" w:rsidR="00414FE0" w:rsidRDefault="00414FE0">
      <w:pPr>
        <w:contextualSpacing/>
      </w:pPr>
      <w:r>
        <w:t>They are begging me to let them cry</w:t>
      </w:r>
    </w:p>
    <w:p w14:paraId="2995F934" w14:textId="77777777" w:rsidR="00A71393" w:rsidRDefault="00A71393">
      <w:pPr>
        <w:contextualSpacing/>
      </w:pPr>
    </w:p>
    <w:p w14:paraId="40B78EC6" w14:textId="20416AA9" w:rsidR="00A71393" w:rsidRDefault="00A71393">
      <w:pPr>
        <w:contextualSpacing/>
      </w:pPr>
      <w:r>
        <w:t xml:space="preserve">Pennywhistle strong on the May Day breeze </w:t>
      </w:r>
    </w:p>
    <w:p w14:paraId="2D13AB50" w14:textId="3DB33D3F" w:rsidR="00A71393" w:rsidRDefault="00A71393">
      <w:pPr>
        <w:contextualSpacing/>
      </w:pPr>
      <w:r>
        <w:t>Blackbird singing however they please</w:t>
      </w:r>
    </w:p>
    <w:p w14:paraId="2519E5B3" w14:textId="77777777" w:rsidR="00A71393" w:rsidRDefault="00A71393">
      <w:pPr>
        <w:contextualSpacing/>
      </w:pPr>
      <w:r>
        <w:t xml:space="preserve">Sidewalks littered with children shoes </w:t>
      </w:r>
    </w:p>
    <w:p w14:paraId="7985FF0D" w14:textId="1DDC3409" w:rsidR="00A71393" w:rsidRDefault="00A71393">
      <w:pPr>
        <w:contextualSpacing/>
      </w:pPr>
      <w:r>
        <w:t>And I got the springtime no love blues</w:t>
      </w:r>
    </w:p>
    <w:p w14:paraId="26E1FCBC" w14:textId="77777777" w:rsidR="00A71393" w:rsidRDefault="00A71393">
      <w:pPr>
        <w:contextualSpacing/>
      </w:pPr>
    </w:p>
    <w:p w14:paraId="0C66EC07" w14:textId="04544BED" w:rsidR="00D22221" w:rsidRDefault="00D22221">
      <w:pPr>
        <w:contextualSpacing/>
      </w:pPr>
      <w:r>
        <w:t xml:space="preserve">Young boy stood at the edge of the lamplight </w:t>
      </w:r>
    </w:p>
    <w:p w14:paraId="52E72B33" w14:textId="213E492D" w:rsidR="00D22221" w:rsidRDefault="00D22221">
      <w:pPr>
        <w:contextualSpacing/>
      </w:pPr>
      <w:r>
        <w:t xml:space="preserve">Young lady glancing into his eyes </w:t>
      </w:r>
    </w:p>
    <w:p w14:paraId="207E158C" w14:textId="7464C5F4" w:rsidR="00D22221" w:rsidRDefault="00D22221">
      <w:pPr>
        <w:contextualSpacing/>
      </w:pPr>
      <w:r>
        <w:t>They whisper and walk off into the dark</w:t>
      </w:r>
    </w:p>
    <w:p w14:paraId="23C4FCE3" w14:textId="1760F85C" w:rsidR="00A71393" w:rsidRDefault="00D22221">
      <w:pPr>
        <w:contextualSpacing/>
      </w:pPr>
      <w:r>
        <w:t>And a sadness crawls into my heart</w:t>
      </w:r>
    </w:p>
    <w:p w14:paraId="03B5D29D" w14:textId="77777777" w:rsidR="00693294" w:rsidRDefault="00693294">
      <w:pPr>
        <w:contextualSpacing/>
      </w:pPr>
    </w:p>
    <w:p w14:paraId="3898A65D" w14:textId="1EE5D5A4" w:rsidR="00693294" w:rsidRDefault="00693294">
      <w:pPr>
        <w:contextualSpacing/>
      </w:pPr>
      <w:r>
        <w:t xml:space="preserve">Distant voices they’re talking on till dawn </w:t>
      </w:r>
    </w:p>
    <w:p w14:paraId="317729C5" w14:textId="77777777" w:rsidR="00693294" w:rsidRDefault="00693294">
      <w:pPr>
        <w:contextualSpacing/>
      </w:pPr>
      <w:r>
        <w:t>And the radio talking right along</w:t>
      </w:r>
    </w:p>
    <w:p w14:paraId="6AE45219" w14:textId="77777777" w:rsidR="00693294" w:rsidRDefault="00693294">
      <w:pPr>
        <w:contextualSpacing/>
      </w:pPr>
      <w:r>
        <w:t xml:space="preserve">Fills the air with your good time news </w:t>
      </w:r>
    </w:p>
    <w:p w14:paraId="715D7D3D" w14:textId="45A1C940" w:rsidR="00693294" w:rsidRDefault="00693294">
      <w:pPr>
        <w:contextualSpacing/>
      </w:pPr>
      <w:r>
        <w:t>While I got the springtime no love blues</w:t>
      </w:r>
    </w:p>
    <w:p w14:paraId="7241C220" w14:textId="77777777" w:rsidR="00693294" w:rsidRDefault="00693294">
      <w:pPr>
        <w:contextualSpacing/>
      </w:pPr>
    </w:p>
    <w:p w14:paraId="0A7DBC53" w14:textId="77777777" w:rsidR="00693294" w:rsidRDefault="00693294">
      <w:pPr>
        <w:contextualSpacing/>
      </w:pPr>
      <w:r>
        <w:t xml:space="preserve">All I want to do is close my eyes </w:t>
      </w:r>
    </w:p>
    <w:p w14:paraId="52A51886" w14:textId="77777777" w:rsidR="00693294" w:rsidRDefault="00693294">
      <w:pPr>
        <w:contextualSpacing/>
      </w:pPr>
      <w:r>
        <w:t xml:space="preserve">And sleep till the end of the summertime </w:t>
      </w:r>
    </w:p>
    <w:p w14:paraId="22E1C8B3" w14:textId="77777777" w:rsidR="00693294" w:rsidRDefault="00693294">
      <w:pPr>
        <w:contextualSpacing/>
      </w:pPr>
      <w:r>
        <w:t xml:space="preserve">But my head keeps trying to walk away </w:t>
      </w:r>
    </w:p>
    <w:p w14:paraId="5FC145C0" w14:textId="12C46B7F" w:rsidR="00693294" w:rsidRDefault="00693294">
      <w:pPr>
        <w:contextualSpacing/>
      </w:pPr>
      <w:r>
        <w:t>Don't want to be near that month of May</w:t>
      </w:r>
    </w:p>
    <w:p w14:paraId="7527D8C3" w14:textId="77777777" w:rsidR="001A6B52" w:rsidRDefault="001A6B52">
      <w:pPr>
        <w:contextualSpacing/>
      </w:pPr>
    </w:p>
    <w:p w14:paraId="7B438C38" w14:textId="77777777" w:rsidR="001A6B52" w:rsidRDefault="001A6B52">
      <w:pPr>
        <w:contextualSpacing/>
      </w:pPr>
      <w:r>
        <w:t xml:space="preserve">Bare toes soaking in a puddle of rain </w:t>
      </w:r>
    </w:p>
    <w:p w14:paraId="63A9E909" w14:textId="77777777" w:rsidR="001A6B52" w:rsidRDefault="001A6B52">
      <w:pPr>
        <w:contextualSpacing/>
      </w:pPr>
      <w:r>
        <w:t xml:space="preserve">Blue skies streaked on my windowpane </w:t>
      </w:r>
    </w:p>
    <w:p w14:paraId="51EFE260" w14:textId="77777777" w:rsidR="001A6B52" w:rsidRDefault="001A6B52">
      <w:pPr>
        <w:contextualSpacing/>
      </w:pPr>
      <w:r>
        <w:t xml:space="preserve">Time to put on my traveling shoes </w:t>
      </w:r>
    </w:p>
    <w:p w14:paraId="14B39B51" w14:textId="2644AF8E" w:rsidR="001A6B52" w:rsidRDefault="001A6B52">
      <w:pPr>
        <w:contextualSpacing/>
      </w:pPr>
      <w:r>
        <w:t>I got them springtime no love blues.</w:t>
      </w:r>
      <w:bookmarkStart w:id="0" w:name="_GoBack"/>
      <w:bookmarkEnd w:id="0"/>
    </w:p>
    <w:p w14:paraId="46A97FDA" w14:textId="77777777" w:rsidR="00A71393" w:rsidRDefault="00A71393">
      <w:pPr>
        <w:contextualSpacing/>
      </w:pPr>
    </w:p>
    <w:sectPr w:rsidR="00A71393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BC"/>
    <w:rsid w:val="001A6B52"/>
    <w:rsid w:val="00414FE0"/>
    <w:rsid w:val="00693294"/>
    <w:rsid w:val="006F1CA6"/>
    <w:rsid w:val="00A407BC"/>
    <w:rsid w:val="00A71393"/>
    <w:rsid w:val="00D222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60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6</cp:revision>
  <dcterms:created xsi:type="dcterms:W3CDTF">2016-01-19T17:17:00Z</dcterms:created>
  <dcterms:modified xsi:type="dcterms:W3CDTF">2016-01-19T17:28:00Z</dcterms:modified>
</cp:coreProperties>
</file>