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E773EF" w14:textId="77777777" w:rsidR="006F1CA6" w:rsidRDefault="006F1CA6">
      <w:pPr>
        <w:contextualSpacing/>
      </w:pPr>
    </w:p>
    <w:p w14:paraId="0911F14A" w14:textId="77777777" w:rsidR="00470DE1" w:rsidRDefault="00470DE1">
      <w:pPr>
        <w:contextualSpacing/>
      </w:pPr>
    </w:p>
    <w:p w14:paraId="4B5787B1" w14:textId="77777777" w:rsidR="00A92774" w:rsidRDefault="00A92774">
      <w:pPr>
        <w:contextualSpacing/>
      </w:pPr>
      <w:r>
        <w:t>Stirrin my beer with a silver spoon</w:t>
      </w:r>
    </w:p>
    <w:p w14:paraId="77FD727B" w14:textId="70260E6A" w:rsidR="00A92774" w:rsidRDefault="00A92774">
      <w:pPr>
        <w:contextualSpacing/>
      </w:pPr>
      <w:r>
        <w:t>Drinkin my tears and lickin</w:t>
      </w:r>
      <w:r w:rsidR="006F3BE3">
        <w:t>’</w:t>
      </w:r>
      <w:r>
        <w:t xml:space="preserve"> my wounds</w:t>
      </w:r>
    </w:p>
    <w:p w14:paraId="511DC913" w14:textId="2D81D628" w:rsidR="00A92774" w:rsidRDefault="00A92774">
      <w:pPr>
        <w:contextualSpacing/>
      </w:pPr>
      <w:r>
        <w:t>I’m the boy whose puppy ran off</w:t>
      </w:r>
    </w:p>
    <w:p w14:paraId="7EB7C96C" w14:textId="54BD9BE1" w:rsidR="00A92774" w:rsidRDefault="00A92774">
      <w:pPr>
        <w:contextualSpacing/>
      </w:pPr>
      <w:r>
        <w:t>Don’t I look proud now, Mr. ‘Who Needs Her’</w:t>
      </w:r>
      <w:r w:rsidR="00470DE1">
        <w:t>.</w:t>
      </w:r>
    </w:p>
    <w:p w14:paraId="6BB7272C" w14:textId="77777777" w:rsidR="00A92774" w:rsidRDefault="00A92774">
      <w:pPr>
        <w:contextualSpacing/>
      </w:pPr>
    </w:p>
    <w:p w14:paraId="766254AC" w14:textId="7482B2D6" w:rsidR="001641B7" w:rsidRDefault="001641B7">
      <w:pPr>
        <w:contextualSpacing/>
      </w:pPr>
      <w:r>
        <w:t>Dipped my finger in a pool of wine</w:t>
      </w:r>
    </w:p>
    <w:p w14:paraId="5513A218" w14:textId="0628CB77" w:rsidR="001641B7" w:rsidRDefault="001641B7">
      <w:pPr>
        <w:contextualSpacing/>
      </w:pPr>
      <w:r>
        <w:t>Doodled a message to a friend of mine</w:t>
      </w:r>
    </w:p>
    <w:p w14:paraId="6612371B" w14:textId="672720FD" w:rsidR="001641B7" w:rsidRDefault="001641B7">
      <w:pPr>
        <w:contextualSpacing/>
      </w:pPr>
      <w:r>
        <w:t>Signed it with my face flat down on the bar</w:t>
      </w:r>
    </w:p>
    <w:p w14:paraId="37924879" w14:textId="7F03FB1B" w:rsidR="001641B7" w:rsidRDefault="001641B7">
      <w:pPr>
        <w:contextualSpacing/>
      </w:pPr>
      <w:r>
        <w:t>Don’</w:t>
      </w:r>
      <w:r w:rsidR="006F3BE3">
        <w:t>t</w:t>
      </w:r>
      <w:r w:rsidR="00470DE1">
        <w:t xml:space="preserve"> he look proud now,</w:t>
      </w:r>
      <w:r>
        <w:t xml:space="preserve"> Mr. </w:t>
      </w:r>
      <w:r w:rsidR="00470DE1">
        <w:t>“</w:t>
      </w:r>
      <w:r>
        <w:t>Needs No One”</w:t>
      </w:r>
      <w:r w:rsidR="00470DE1">
        <w:t>.</w:t>
      </w:r>
    </w:p>
    <w:p w14:paraId="6C66B566" w14:textId="77777777" w:rsidR="00A92774" w:rsidRDefault="00A92774">
      <w:pPr>
        <w:contextualSpacing/>
      </w:pPr>
    </w:p>
    <w:p w14:paraId="3D5143CD" w14:textId="644B8CCD" w:rsidR="0094323E" w:rsidRDefault="0094323E">
      <w:pPr>
        <w:contextualSpacing/>
      </w:pPr>
      <w:r>
        <w:t>I hate sweet wine it jilts my mood</w:t>
      </w:r>
    </w:p>
    <w:p w14:paraId="24BA7B19" w14:textId="49649768" w:rsidR="0094323E" w:rsidRDefault="006F3BE3">
      <w:pPr>
        <w:contextualSpacing/>
      </w:pPr>
      <w:r>
        <w:t>But</w:t>
      </w:r>
      <w:r w:rsidR="00474B1D">
        <w:t xml:space="preserve"> now I don’t feel much like feelin good</w:t>
      </w:r>
    </w:p>
    <w:p w14:paraId="3E2722FB" w14:textId="76187C7A" w:rsidR="00474B1D" w:rsidRDefault="00474B1D">
      <w:pPr>
        <w:contextualSpacing/>
      </w:pPr>
      <w:r>
        <w:t>I’m the butterfly in the jelly jar</w:t>
      </w:r>
    </w:p>
    <w:p w14:paraId="59F70F72" w14:textId="4045374A" w:rsidR="00474B1D" w:rsidRDefault="006F3BE3">
      <w:pPr>
        <w:contextualSpacing/>
      </w:pPr>
      <w:r>
        <w:t>Yeah a</w:t>
      </w:r>
      <w:r w:rsidR="00474B1D">
        <w:t xml:space="preserve">in’t he proud, boy, </w:t>
      </w:r>
      <w:r>
        <w:t xml:space="preserve">I </w:t>
      </w:r>
      <w:r w:rsidR="00474B1D">
        <w:t xml:space="preserve">sure told </w:t>
      </w:r>
      <w:r w:rsidR="00470DE1">
        <w:t>her?</w:t>
      </w:r>
    </w:p>
    <w:p w14:paraId="49DE393D" w14:textId="77777777" w:rsidR="00474B1D" w:rsidRDefault="00474B1D">
      <w:pPr>
        <w:contextualSpacing/>
      </w:pPr>
    </w:p>
    <w:p w14:paraId="2EB4AE1D" w14:textId="0AD49996" w:rsidR="00474B1D" w:rsidRDefault="00470DE1">
      <w:pPr>
        <w:contextualSpacing/>
      </w:pPr>
      <w:r>
        <w:t xml:space="preserve">Tried to make a friend of the man </w:t>
      </w:r>
      <w:r w:rsidR="006F3BE3">
        <w:t>a stool</w:t>
      </w:r>
      <w:r>
        <w:t xml:space="preserve"> down</w:t>
      </w:r>
    </w:p>
    <w:p w14:paraId="4B694255" w14:textId="700A963C" w:rsidR="00470DE1" w:rsidRDefault="00470DE1">
      <w:pPr>
        <w:contextualSpacing/>
      </w:pPr>
      <w:r>
        <w:t xml:space="preserve">Spilled my liquor on his </w:t>
      </w:r>
      <w:r w:rsidR="006F3BE3">
        <w:t>girl’s</w:t>
      </w:r>
      <w:r>
        <w:t xml:space="preserve"> </w:t>
      </w:r>
      <w:r w:rsidR="006F3BE3">
        <w:t>blue gown</w:t>
      </w:r>
    </w:p>
    <w:p w14:paraId="4376CA0A" w14:textId="3FF058F9" w:rsidR="00470DE1" w:rsidRDefault="006F3BE3">
      <w:pPr>
        <w:contextualSpacing/>
      </w:pPr>
      <w:r>
        <w:t>S</w:t>
      </w:r>
      <w:r w:rsidR="00470DE1">
        <w:t xml:space="preserve">hook his </w:t>
      </w:r>
      <w:r>
        <w:t xml:space="preserve">damn </w:t>
      </w:r>
      <w:r w:rsidR="00470DE1">
        <w:t>head and walked away</w:t>
      </w:r>
    </w:p>
    <w:p w14:paraId="15CF8FE8" w14:textId="3A999686" w:rsidR="00470DE1" w:rsidRDefault="00470DE1">
      <w:pPr>
        <w:contextualSpacing/>
      </w:pPr>
      <w:proofErr w:type="gramStart"/>
      <w:r>
        <w:t>Ain’t</w:t>
      </w:r>
      <w:proofErr w:type="gramEnd"/>
      <w:r>
        <w:t xml:space="preserve"> you proud now, Mr. “All Alone”</w:t>
      </w:r>
      <w:r w:rsidR="006F3BE3">
        <w:t>?</w:t>
      </w:r>
    </w:p>
    <w:p w14:paraId="1517A932" w14:textId="77777777" w:rsidR="00470DE1" w:rsidRDefault="00470DE1">
      <w:pPr>
        <w:contextualSpacing/>
      </w:pPr>
    </w:p>
    <w:p w14:paraId="47C2AA0C" w14:textId="127654AE" w:rsidR="00470DE1" w:rsidRDefault="00470DE1">
      <w:pPr>
        <w:contextualSpacing/>
      </w:pPr>
      <w:r>
        <w:t xml:space="preserve">Eyes on the </w:t>
      </w:r>
      <w:proofErr w:type="spellStart"/>
      <w:r>
        <w:t>jutebox</w:t>
      </w:r>
      <w:proofErr w:type="spellEnd"/>
      <w:r>
        <w:t>, lump in my throat</w:t>
      </w:r>
    </w:p>
    <w:p w14:paraId="609B5C12" w14:textId="31306CAC" w:rsidR="00470DE1" w:rsidRDefault="00470DE1">
      <w:pPr>
        <w:contextualSpacing/>
      </w:pPr>
      <w:r>
        <w:t>What damn fool played A 404</w:t>
      </w:r>
      <w:r w:rsidR="006F3BE3">
        <w:t>?</w:t>
      </w:r>
    </w:p>
    <w:p w14:paraId="60768662" w14:textId="500D1F58" w:rsidR="00470DE1" w:rsidRDefault="006F3BE3">
      <w:pPr>
        <w:contextualSpacing/>
      </w:pPr>
      <w:r>
        <w:t>I’m the</w:t>
      </w:r>
      <w:r w:rsidR="00470DE1">
        <w:t xml:space="preserve"> the lonely bird with </w:t>
      </w:r>
      <w:r>
        <w:t xml:space="preserve">the </w:t>
      </w:r>
      <w:r w:rsidR="00470DE1">
        <w:t>broken wing</w:t>
      </w:r>
    </w:p>
    <w:p w14:paraId="4D2C3E01" w14:textId="1795DC02" w:rsidR="00470DE1" w:rsidRDefault="006F3BE3">
      <w:pPr>
        <w:contextualSpacing/>
      </w:pPr>
      <w:r>
        <w:t>Man,</w:t>
      </w:r>
      <w:r w:rsidR="00470DE1">
        <w:t xml:space="preserve"> don’t you look pr</w:t>
      </w:r>
      <w:bookmarkStart w:id="0" w:name="_GoBack"/>
      <w:bookmarkEnd w:id="0"/>
      <w:r w:rsidR="00470DE1">
        <w:t>oud now, Mr. “Who Needs Her?”</w:t>
      </w:r>
    </w:p>
    <w:sectPr w:rsidR="00470DE1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4"/>
    <w:rsid w:val="001641B7"/>
    <w:rsid w:val="00470DE1"/>
    <w:rsid w:val="00474B1D"/>
    <w:rsid w:val="006F1CA6"/>
    <w:rsid w:val="006F3BE3"/>
    <w:rsid w:val="0094323E"/>
    <w:rsid w:val="00A92774"/>
    <w:rsid w:val="00F973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50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7</cp:revision>
  <dcterms:created xsi:type="dcterms:W3CDTF">2016-01-20T03:18:00Z</dcterms:created>
  <dcterms:modified xsi:type="dcterms:W3CDTF">2016-01-20T16:57:00Z</dcterms:modified>
</cp:coreProperties>
</file>