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E52E0" w14:textId="77777777" w:rsidR="006F1CA6" w:rsidRPr="002E0718" w:rsidRDefault="002E0718" w:rsidP="002E0718">
      <w:pPr>
        <w:jc w:val="center"/>
        <w:rPr>
          <w:b/>
        </w:rPr>
      </w:pPr>
      <w:r w:rsidRPr="002E0718">
        <w:rPr>
          <w:b/>
        </w:rPr>
        <w:t>Tap dance on the River</w:t>
      </w:r>
    </w:p>
    <w:p w14:paraId="6BAE374F" w14:textId="77777777" w:rsidR="002E0718" w:rsidRDefault="002E0718">
      <w:pPr>
        <w:contextualSpacing/>
      </w:pPr>
      <w:r>
        <w:t>Rose on the water, horses on the hill</w:t>
      </w:r>
    </w:p>
    <w:p w14:paraId="158CCD09" w14:textId="77777777" w:rsidR="002E0718" w:rsidRDefault="002E0718">
      <w:pPr>
        <w:contextualSpacing/>
      </w:pPr>
      <w:r>
        <w:t>Band a thunder-makers movin in for the kill</w:t>
      </w:r>
    </w:p>
    <w:p w14:paraId="55A28525" w14:textId="77777777" w:rsidR="002E0718" w:rsidRDefault="002E0718">
      <w:pPr>
        <w:contextualSpacing/>
      </w:pPr>
      <w:r>
        <w:t>Gonna be a rainy tap dance on the river tonight</w:t>
      </w:r>
    </w:p>
    <w:p w14:paraId="56DAC318" w14:textId="77777777" w:rsidR="00E31888" w:rsidRDefault="00E31888">
      <w:pPr>
        <w:contextualSpacing/>
      </w:pPr>
    </w:p>
    <w:p w14:paraId="217B43B7" w14:textId="77777777" w:rsidR="00E31888" w:rsidRDefault="00E31888">
      <w:pPr>
        <w:contextualSpacing/>
      </w:pPr>
      <w:r>
        <w:t>Wind on the washboard, Froggy on horn</w:t>
      </w:r>
    </w:p>
    <w:p w14:paraId="10E18EB6" w14:textId="77777777" w:rsidR="00E31888" w:rsidRDefault="00E31888">
      <w:pPr>
        <w:contextualSpacing/>
      </w:pPr>
      <w:r>
        <w:t>Cricket on the Lumberjack, Calf on the corn</w:t>
      </w:r>
    </w:p>
    <w:p w14:paraId="382C9DAE" w14:textId="3D2DF049" w:rsidR="00E31888" w:rsidRDefault="000C7969">
      <w:pPr>
        <w:contextualSpacing/>
      </w:pPr>
      <w:r>
        <w:t>Gonna be a melody making in the meadow tonight</w:t>
      </w:r>
    </w:p>
    <w:p w14:paraId="2667E442" w14:textId="0E3418EA" w:rsidR="000C7969" w:rsidRDefault="000C7969">
      <w:pPr>
        <w:contextualSpacing/>
      </w:pPr>
      <w:r>
        <w:t>A yodel-ay</w:t>
      </w:r>
      <w:r w:rsidR="00FF5DDC">
        <w:t xml:space="preserve"> </w:t>
      </w:r>
      <w:proofErr w:type="spellStart"/>
      <w:r w:rsidR="00FF5DDC">
        <w:t>d</w:t>
      </w:r>
      <w:r>
        <w:t>ee</w:t>
      </w:r>
      <w:proofErr w:type="spellEnd"/>
      <w:r w:rsidR="00FF5DDC">
        <w:t>-</w:t>
      </w:r>
      <w:r>
        <w:t>a</w:t>
      </w:r>
      <w:r w:rsidR="00FF5DDC">
        <w:t>y-</w:t>
      </w:r>
      <w:proofErr w:type="spellStart"/>
      <w:r w:rsidR="00FF5DDC">
        <w:t>dee</w:t>
      </w:r>
      <w:proofErr w:type="spellEnd"/>
      <w:r>
        <w:t>-</w:t>
      </w:r>
      <w:proofErr w:type="spellStart"/>
      <w:r>
        <w:t>ody</w:t>
      </w:r>
      <w:proofErr w:type="spellEnd"/>
      <w:r>
        <w:t>-</w:t>
      </w:r>
      <w:proofErr w:type="spellStart"/>
      <w:r>
        <w:t>oodle</w:t>
      </w:r>
      <w:proofErr w:type="spellEnd"/>
      <w:r>
        <w:t>-</w:t>
      </w:r>
      <w:proofErr w:type="spellStart"/>
      <w:r>
        <w:t>loodle</w:t>
      </w:r>
      <w:proofErr w:type="spellEnd"/>
      <w:r>
        <w:t>-lie</w:t>
      </w:r>
    </w:p>
    <w:p w14:paraId="499A7BA2" w14:textId="77777777" w:rsidR="00EA524B" w:rsidRDefault="00EA524B">
      <w:pPr>
        <w:contextualSpacing/>
      </w:pPr>
    </w:p>
    <w:p w14:paraId="0A7FF838" w14:textId="183EDA52" w:rsidR="00EA524B" w:rsidRDefault="00EA524B">
      <w:pPr>
        <w:contextualSpacing/>
      </w:pPr>
      <w:r>
        <w:t xml:space="preserve">Moon on the moleweed, beetle on briar </w:t>
      </w:r>
    </w:p>
    <w:p w14:paraId="77D4FB8C" w14:textId="77777777" w:rsidR="00EA524B" w:rsidRDefault="00EA524B">
      <w:pPr>
        <w:contextualSpacing/>
      </w:pPr>
      <w:r>
        <w:t xml:space="preserve">Shadow of the crow on the fence post wire </w:t>
      </w:r>
    </w:p>
    <w:p w14:paraId="2FA6006D" w14:textId="29EA2FF7" w:rsidR="000C7969" w:rsidRDefault="00EA524B">
      <w:pPr>
        <w:contextualSpacing/>
      </w:pPr>
      <w:r>
        <w:t>Gonna be pretty painting on the prairie tonight</w:t>
      </w:r>
    </w:p>
    <w:p w14:paraId="3E4A291F" w14:textId="4826F23B" w:rsidR="00EA524B" w:rsidRDefault="00EA524B">
      <w:pPr>
        <w:contextualSpacing/>
      </w:pPr>
    </w:p>
    <w:p w14:paraId="59275938" w14:textId="77777777" w:rsidR="00EA524B" w:rsidRDefault="00EA524B">
      <w:pPr>
        <w:contextualSpacing/>
      </w:pPr>
      <w:r>
        <w:t xml:space="preserve">Venus on the stairway, Mars on the wire </w:t>
      </w:r>
    </w:p>
    <w:p w14:paraId="0E6B119E" w14:textId="44A760CF" w:rsidR="000C7969" w:rsidRDefault="00EA524B">
      <w:pPr>
        <w:contextualSpacing/>
      </w:pPr>
      <w:r>
        <w:t>Milky Way gonna set the moon on fire</w:t>
      </w:r>
    </w:p>
    <w:p w14:paraId="6439BEF6" w14:textId="01697F1B" w:rsidR="00EA524B" w:rsidRDefault="00EA524B">
      <w:pPr>
        <w:contextualSpacing/>
      </w:pPr>
      <w:r>
        <w:t>Gonna be some hell raisin in the heavens tonight</w:t>
      </w:r>
    </w:p>
    <w:p w14:paraId="2D46EEE0" w14:textId="77777777" w:rsidR="00EA524B" w:rsidRDefault="00EA524B" w:rsidP="00EA524B">
      <w:pPr>
        <w:contextualSpacing/>
      </w:pPr>
      <w:r>
        <w:t xml:space="preserve">A yodel-ay </w:t>
      </w:r>
      <w:proofErr w:type="spellStart"/>
      <w:r>
        <w:t>dee</w:t>
      </w:r>
      <w:proofErr w:type="spellEnd"/>
      <w:r>
        <w:t>-ay-</w:t>
      </w:r>
      <w:proofErr w:type="spellStart"/>
      <w:r>
        <w:t>dee</w:t>
      </w:r>
      <w:proofErr w:type="spellEnd"/>
      <w:r>
        <w:t>-</w:t>
      </w:r>
      <w:proofErr w:type="spellStart"/>
      <w:r>
        <w:t>ody</w:t>
      </w:r>
      <w:proofErr w:type="spellEnd"/>
      <w:r>
        <w:t>-</w:t>
      </w:r>
      <w:proofErr w:type="spellStart"/>
      <w:r>
        <w:t>oodle</w:t>
      </w:r>
      <w:proofErr w:type="spellEnd"/>
      <w:r>
        <w:t>-</w:t>
      </w:r>
      <w:proofErr w:type="spellStart"/>
      <w:r>
        <w:t>loodle</w:t>
      </w:r>
      <w:proofErr w:type="spellEnd"/>
      <w:r>
        <w:t>-lie</w:t>
      </w:r>
    </w:p>
    <w:p w14:paraId="1546C365" w14:textId="77777777" w:rsidR="00EA524B" w:rsidRDefault="00EA524B" w:rsidP="00EA524B">
      <w:pPr>
        <w:contextualSpacing/>
      </w:pPr>
    </w:p>
    <w:p w14:paraId="20697026" w14:textId="77777777" w:rsidR="002018C4" w:rsidRDefault="002018C4" w:rsidP="00EA524B">
      <w:pPr>
        <w:contextualSpacing/>
      </w:pPr>
      <w:r>
        <w:t>Willy on the willow bough, Gibbs on strings</w:t>
      </w:r>
    </w:p>
    <w:p w14:paraId="06C709E0" w14:textId="77777777" w:rsidR="002018C4" w:rsidRDefault="002018C4" w:rsidP="00EA524B">
      <w:pPr>
        <w:contextualSpacing/>
      </w:pPr>
      <w:r>
        <w:t>Knotty play the hambone and I gonna sing</w:t>
      </w:r>
    </w:p>
    <w:p w14:paraId="32BBEF3D" w14:textId="575AF0F0" w:rsidR="002018C4" w:rsidRDefault="002018C4" w:rsidP="00EA524B">
      <w:pPr>
        <w:contextualSpacing/>
      </w:pPr>
      <w:r>
        <w:t>Gonna be some country pickin on the back porch tonight</w:t>
      </w:r>
    </w:p>
    <w:p w14:paraId="56C2C01F" w14:textId="6ED5D0D9" w:rsidR="00EA524B" w:rsidRDefault="002018C4" w:rsidP="00EA524B">
      <w:pPr>
        <w:contextualSpacing/>
      </w:pPr>
      <w:r>
        <w:t xml:space="preserve"> </w:t>
      </w:r>
    </w:p>
    <w:p w14:paraId="56D9F8A2" w14:textId="242C12CB" w:rsidR="002018C4" w:rsidRDefault="002018C4" w:rsidP="00EA524B">
      <w:pPr>
        <w:contextualSpacing/>
      </w:pPr>
      <w:r>
        <w:t>Labor in the east hills, clouds take form</w:t>
      </w:r>
    </w:p>
    <w:p w14:paraId="75FA3209" w14:textId="48226F26" w:rsidR="002018C4" w:rsidRDefault="00D94017" w:rsidP="00EA524B">
      <w:pPr>
        <w:contextualSpacing/>
      </w:pPr>
      <w:r>
        <w:t>A slap on the fanny and the mornin is born</w:t>
      </w:r>
    </w:p>
    <w:p w14:paraId="6C0ED5A6" w14:textId="437298D1" w:rsidR="00D94017" w:rsidRDefault="00D94017" w:rsidP="00EA524B">
      <w:pPr>
        <w:contextualSpacing/>
      </w:pPr>
      <w:r>
        <w:t>Gonna be a birthday party on the planet today</w:t>
      </w:r>
    </w:p>
    <w:p w14:paraId="4D26E035" w14:textId="77777777" w:rsidR="00D94017" w:rsidRDefault="00D94017" w:rsidP="00D94017">
      <w:pPr>
        <w:contextualSpacing/>
      </w:pPr>
      <w:r>
        <w:t xml:space="preserve">A yodel-ay </w:t>
      </w:r>
      <w:proofErr w:type="spellStart"/>
      <w:r>
        <w:t>dee</w:t>
      </w:r>
      <w:proofErr w:type="spellEnd"/>
      <w:r>
        <w:t>-ay-</w:t>
      </w:r>
      <w:proofErr w:type="spellStart"/>
      <w:r>
        <w:t>dee</w:t>
      </w:r>
      <w:proofErr w:type="spellEnd"/>
      <w:r>
        <w:t>-</w:t>
      </w:r>
      <w:proofErr w:type="spellStart"/>
      <w:r>
        <w:t>ody</w:t>
      </w:r>
      <w:proofErr w:type="spellEnd"/>
      <w:r>
        <w:t>-</w:t>
      </w:r>
      <w:proofErr w:type="spellStart"/>
      <w:r>
        <w:t>oodle</w:t>
      </w:r>
      <w:proofErr w:type="spellEnd"/>
      <w:r>
        <w:t>-</w:t>
      </w:r>
      <w:proofErr w:type="spellStart"/>
      <w:r>
        <w:t>lo</w:t>
      </w:r>
      <w:bookmarkStart w:id="0" w:name="_GoBack"/>
      <w:bookmarkEnd w:id="0"/>
      <w:r>
        <w:t>odle</w:t>
      </w:r>
      <w:proofErr w:type="spellEnd"/>
      <w:r>
        <w:t>-lie</w:t>
      </w:r>
    </w:p>
    <w:p w14:paraId="6823E0C3" w14:textId="77777777" w:rsidR="00D94017" w:rsidRDefault="00D94017" w:rsidP="00EA524B">
      <w:pPr>
        <w:contextualSpacing/>
      </w:pPr>
    </w:p>
    <w:p w14:paraId="58B0125C" w14:textId="77777777" w:rsidR="00D94017" w:rsidRDefault="00D94017" w:rsidP="00EA524B">
      <w:pPr>
        <w:contextualSpacing/>
      </w:pPr>
    </w:p>
    <w:p w14:paraId="2CEC8693" w14:textId="77777777" w:rsidR="00EA524B" w:rsidRDefault="00EA524B">
      <w:pPr>
        <w:contextualSpacing/>
      </w:pPr>
    </w:p>
    <w:p w14:paraId="22A9F394" w14:textId="77777777" w:rsidR="002E0718" w:rsidRDefault="002E0718">
      <w:pPr>
        <w:contextualSpacing/>
      </w:pPr>
    </w:p>
    <w:sectPr w:rsidR="002E0718" w:rsidSect="006F1CA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34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18"/>
    <w:rsid w:val="000C7969"/>
    <w:rsid w:val="002018C4"/>
    <w:rsid w:val="002E0718"/>
    <w:rsid w:val="006F1CA6"/>
    <w:rsid w:val="00D94017"/>
    <w:rsid w:val="00E31888"/>
    <w:rsid w:val="00EA524B"/>
    <w:rsid w:val="00FF5DD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58DAF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141</Words>
  <Characters>808</Characters>
  <Application>Microsoft Macintosh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Raife</dc:creator>
  <cp:keywords/>
  <dc:description/>
  <cp:lastModifiedBy>Jim Raife</cp:lastModifiedBy>
  <cp:revision>7</cp:revision>
  <cp:lastPrinted>2016-01-19T00:41:00Z</cp:lastPrinted>
  <dcterms:created xsi:type="dcterms:W3CDTF">2016-01-18T22:52:00Z</dcterms:created>
  <dcterms:modified xsi:type="dcterms:W3CDTF">2016-01-19T00:41:00Z</dcterms:modified>
</cp:coreProperties>
</file>