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97E92" w14:textId="77777777" w:rsidR="006F1CA6" w:rsidRPr="00BA0E2B" w:rsidRDefault="003E24B9">
      <w:pPr>
        <w:contextualSpacing/>
        <w:rPr>
          <w:b/>
        </w:rPr>
      </w:pPr>
      <w:r w:rsidRPr="00BA0E2B">
        <w:rPr>
          <w:b/>
        </w:rPr>
        <w:t>Tell Me Am I Right?</w:t>
      </w:r>
    </w:p>
    <w:p w14:paraId="4C49581E" w14:textId="77777777" w:rsidR="003E24B9" w:rsidRDefault="003E24B9">
      <w:pPr>
        <w:contextualSpacing/>
      </w:pPr>
    </w:p>
    <w:p w14:paraId="34C64FC4" w14:textId="77777777" w:rsidR="00835E3A" w:rsidRDefault="00835E3A">
      <w:pPr>
        <w:contextualSpacing/>
      </w:pPr>
      <w:r>
        <w:t>Tell me, am I right?</w:t>
      </w:r>
    </w:p>
    <w:p w14:paraId="36EED604" w14:textId="77777777" w:rsidR="00835E3A" w:rsidRDefault="00835E3A">
      <w:pPr>
        <w:contextualSpacing/>
      </w:pPr>
      <w:r>
        <w:t>She’s been staying up all night waiting for the morning light</w:t>
      </w:r>
    </w:p>
    <w:p w14:paraId="039519B2" w14:textId="77777777" w:rsidR="00835E3A" w:rsidRDefault="00835E3A">
      <w:pPr>
        <w:contextualSpacing/>
      </w:pPr>
      <w:r>
        <w:t>To wash all that darkness from her head</w:t>
      </w:r>
    </w:p>
    <w:p w14:paraId="0A0764A9" w14:textId="77777777" w:rsidR="00835E3A" w:rsidRDefault="00835E3A">
      <w:pPr>
        <w:contextualSpacing/>
      </w:pPr>
    </w:p>
    <w:p w14:paraId="58AD5433" w14:textId="2F757536" w:rsidR="00835E3A" w:rsidRDefault="003F17F7">
      <w:pPr>
        <w:contextualSpacing/>
      </w:pPr>
      <w:r>
        <w:t>Tell me did she say</w:t>
      </w:r>
    </w:p>
    <w:p w14:paraId="481E621F" w14:textId="39A2F676" w:rsidR="003F17F7" w:rsidRDefault="003F17F7">
      <w:pPr>
        <w:contextualSpacing/>
      </w:pPr>
      <w:r>
        <w:t>She had seen a better day when the colors weren’t all gray</w:t>
      </w:r>
    </w:p>
    <w:p w14:paraId="3BD5E210" w14:textId="77C0A0A4" w:rsidR="003F17F7" w:rsidRDefault="003F17F7">
      <w:pPr>
        <w:contextualSpacing/>
      </w:pPr>
      <w:r>
        <w:t>And the music wasn’t all the time so blue</w:t>
      </w:r>
    </w:p>
    <w:p w14:paraId="33DFA2FF" w14:textId="77777777" w:rsidR="003F17F7" w:rsidRDefault="003F17F7">
      <w:pPr>
        <w:contextualSpacing/>
      </w:pPr>
    </w:p>
    <w:p w14:paraId="78B9B324" w14:textId="65DDD557" w:rsidR="0017178F" w:rsidRDefault="0017178F">
      <w:pPr>
        <w:contextualSpacing/>
      </w:pPr>
      <w:r>
        <w:t>*Music Interlude</w:t>
      </w:r>
    </w:p>
    <w:p w14:paraId="071A5FFF" w14:textId="77777777" w:rsidR="0017178F" w:rsidRDefault="0017178F">
      <w:pPr>
        <w:contextualSpacing/>
      </w:pPr>
    </w:p>
    <w:p w14:paraId="257CEE60" w14:textId="4620EDFF" w:rsidR="003F17F7" w:rsidRDefault="003F17F7">
      <w:pPr>
        <w:contextualSpacing/>
      </w:pPr>
      <w:r>
        <w:t>Tell me have you heard</w:t>
      </w:r>
      <w:bookmarkStart w:id="0" w:name="_GoBack"/>
      <w:bookmarkEnd w:id="0"/>
    </w:p>
    <w:p w14:paraId="78572979" w14:textId="1FE43B40" w:rsidR="003F17F7" w:rsidRDefault="003F17F7">
      <w:pPr>
        <w:contextualSpacing/>
      </w:pPr>
      <w:r>
        <w:t>What’s the latest word coming from that little bird</w:t>
      </w:r>
    </w:p>
    <w:p w14:paraId="7B7D9A7E" w14:textId="77777777" w:rsidR="003F17F7" w:rsidRDefault="003F17F7">
      <w:pPr>
        <w:contextualSpacing/>
      </w:pPr>
      <w:r>
        <w:t>Is she ever going to end this silly game</w:t>
      </w:r>
    </w:p>
    <w:p w14:paraId="454F48A8" w14:textId="77777777" w:rsidR="003F17F7" w:rsidRDefault="003F17F7">
      <w:pPr>
        <w:contextualSpacing/>
      </w:pPr>
    </w:p>
    <w:p w14:paraId="11C1BF93" w14:textId="491EDC70" w:rsidR="003F17F7" w:rsidRDefault="003F17F7">
      <w:pPr>
        <w:contextualSpacing/>
      </w:pPr>
      <w:r>
        <w:t xml:space="preserve">Tell me is it </w:t>
      </w:r>
      <w:r w:rsidR="00ED61E7">
        <w:t>only I</w:t>
      </w:r>
    </w:p>
    <w:p w14:paraId="62F0A441" w14:textId="786CBB34" w:rsidR="003F17F7" w:rsidRDefault="00ED61E7">
      <w:pPr>
        <w:contextualSpacing/>
      </w:pPr>
      <w:r>
        <w:t xml:space="preserve">That’s </w:t>
      </w:r>
      <w:r w:rsidR="005B76C6">
        <w:t>always asking why then making up a crazy lie</w:t>
      </w:r>
    </w:p>
    <w:p w14:paraId="7E56A3FC" w14:textId="55B8A79E" w:rsidR="005B76C6" w:rsidRDefault="005B76C6">
      <w:pPr>
        <w:contextualSpacing/>
      </w:pPr>
      <w:r>
        <w:t>To let me sleep without a heartache in my dreams</w:t>
      </w:r>
    </w:p>
    <w:p w14:paraId="28033935" w14:textId="77777777" w:rsidR="005B76C6" w:rsidRDefault="005B76C6">
      <w:pPr>
        <w:contextualSpacing/>
      </w:pPr>
    </w:p>
    <w:p w14:paraId="1EB673CF" w14:textId="51FC0BA3" w:rsidR="005B76C6" w:rsidRDefault="00B430D2">
      <w:pPr>
        <w:contextualSpacing/>
      </w:pPr>
      <w:r>
        <w:t xml:space="preserve">Tell me won’t you </w:t>
      </w:r>
      <w:r w:rsidR="00277EA8">
        <w:t>please</w:t>
      </w:r>
    </w:p>
    <w:p w14:paraId="2110B72A" w14:textId="0D93E482" w:rsidR="00B430D2" w:rsidRDefault="00B430D2">
      <w:pPr>
        <w:contextualSpacing/>
      </w:pPr>
      <w:r>
        <w:t>Has she been walking through the trees is there anyone she sees</w:t>
      </w:r>
    </w:p>
    <w:p w14:paraId="3992BBB9" w14:textId="2348E200" w:rsidR="00B430D2" w:rsidRDefault="00277EA8">
      <w:pPr>
        <w:contextualSpacing/>
      </w:pPr>
      <w:r>
        <w:t>Telling them about the way it should have been</w:t>
      </w:r>
    </w:p>
    <w:p w14:paraId="3E12DCC3" w14:textId="77777777" w:rsidR="00277EA8" w:rsidRDefault="00277EA8">
      <w:pPr>
        <w:contextualSpacing/>
      </w:pPr>
    </w:p>
    <w:p w14:paraId="74ABF89B" w14:textId="3F6D6A5A" w:rsidR="00277EA8" w:rsidRDefault="00277EA8">
      <w:pPr>
        <w:contextualSpacing/>
      </w:pPr>
      <w:r>
        <w:t>Tell me would you now</w:t>
      </w:r>
    </w:p>
    <w:p w14:paraId="11ED694D" w14:textId="123A1F52" w:rsidR="00277EA8" w:rsidRDefault="00277EA8">
      <w:pPr>
        <w:contextualSpacing/>
      </w:pPr>
      <w:r>
        <w:t xml:space="preserve">Does she even know I’m blue and even if she </w:t>
      </w:r>
      <w:proofErr w:type="gramStart"/>
      <w:r>
        <w:t>knew</w:t>
      </w:r>
      <w:proofErr w:type="gramEnd"/>
    </w:p>
    <w:p w14:paraId="5AD05518" w14:textId="675722E8" w:rsidR="00277EA8" w:rsidRDefault="00277EA8">
      <w:pPr>
        <w:contextualSpacing/>
      </w:pPr>
      <w:r>
        <w:t xml:space="preserve">Would she hold me like she always would </w:t>
      </w:r>
      <w:proofErr w:type="gramStart"/>
      <w:r>
        <w:t>before</w:t>
      </w:r>
      <w:proofErr w:type="gramEnd"/>
    </w:p>
    <w:p w14:paraId="14E2FA99" w14:textId="77777777" w:rsidR="00277EA8" w:rsidRDefault="00277EA8">
      <w:pPr>
        <w:contextualSpacing/>
      </w:pPr>
    </w:p>
    <w:p w14:paraId="7A729596" w14:textId="56348758" w:rsidR="00277EA8" w:rsidRDefault="00277EA8">
      <w:pPr>
        <w:contextualSpacing/>
      </w:pPr>
      <w:r>
        <w:t>Tell me have you heard</w:t>
      </w:r>
    </w:p>
    <w:p w14:paraId="383921D9" w14:textId="609F296E" w:rsidR="00277EA8" w:rsidRDefault="00277EA8">
      <w:pPr>
        <w:contextualSpacing/>
      </w:pPr>
      <w:r>
        <w:t>What’s the latest word coming from that little bird</w:t>
      </w:r>
    </w:p>
    <w:p w14:paraId="5505401E" w14:textId="319040C1" w:rsidR="00277EA8" w:rsidRDefault="00277EA8">
      <w:pPr>
        <w:contextualSpacing/>
      </w:pPr>
      <w:r>
        <w:t>Is she ever going to end this silly game</w:t>
      </w:r>
      <w:r w:rsidR="00BA0E2B">
        <w:t>?</w:t>
      </w:r>
    </w:p>
    <w:p w14:paraId="00C6B5B1" w14:textId="77777777" w:rsidR="00277EA8" w:rsidRDefault="00277EA8">
      <w:pPr>
        <w:contextualSpacing/>
      </w:pPr>
    </w:p>
    <w:p w14:paraId="0C841A32" w14:textId="77777777" w:rsidR="00835E3A" w:rsidRDefault="00835E3A">
      <w:pPr>
        <w:contextualSpacing/>
      </w:pPr>
    </w:p>
    <w:p w14:paraId="42EDB8B2" w14:textId="77777777" w:rsidR="003E24B9" w:rsidRDefault="003E24B9">
      <w:pPr>
        <w:contextualSpacing/>
      </w:pPr>
    </w:p>
    <w:sectPr w:rsidR="003E24B9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B9"/>
    <w:rsid w:val="0017178F"/>
    <w:rsid w:val="00277EA8"/>
    <w:rsid w:val="003E24B9"/>
    <w:rsid w:val="003F17F7"/>
    <w:rsid w:val="005B76C6"/>
    <w:rsid w:val="006F1CA6"/>
    <w:rsid w:val="00835E3A"/>
    <w:rsid w:val="00B430D2"/>
    <w:rsid w:val="00BA0E2B"/>
    <w:rsid w:val="00ED61E7"/>
    <w:rsid w:val="00F94F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05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10</cp:revision>
  <dcterms:created xsi:type="dcterms:W3CDTF">2016-01-20T16:57:00Z</dcterms:created>
  <dcterms:modified xsi:type="dcterms:W3CDTF">2016-01-20T17:11:00Z</dcterms:modified>
</cp:coreProperties>
</file>